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4.5505621911524097e+004</w:t>
        <w:tab/>
        <w:t xml:space="preserve">01/08/2024 14:55:33.155682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-0.000209375</w:t>
        <w:tab/>
        <w:t xml:space="preserve">0</w:t>
        <w:tab/>
        <w:t xml:space="preserve">-0.01680625</w:t>
        <w:tab/>
        <w:t xml:space="preserve">0.005825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-0.000234375</w:t>
        <w:tab/>
        <w:t xml:space="preserve">0</w:t>
        <w:tab/>
        <w:t xml:space="preserve">-0.0258</w:t>
        <w:tab/>
        <w:t xml:space="preserve">-0.04306875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-0.00024375</w:t>
        <w:tab/>
        <w:t xml:space="preserve">0</w:t>
        <w:tab/>
        <w:t xml:space="preserve">-0.03164375</w:t>
        <w:tab/>
        <w:t xml:space="preserve">-0.08575625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-0.00023125</w:t>
        <w:tab/>
        <w:t xml:space="preserve">0</w:t>
        <w:tab/>
        <w:t xml:space="preserve">-0.04353125</w:t>
        <w:tab/>
        <w:t xml:space="preserve">-0.1243875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</w:t>
        <w:tab/>
        <w:t xml:space="preserve">0</w:t>
        <w:tab/>
        <w:t xml:space="preserve">-0.01120625</w:t>
        <w:tab/>
        <w:t xml:space="preserve">-0.09038125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0.00801875</w:t>
        <w:tab/>
        <w:t xml:space="preserve">-0.09045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-0.00015</w:t>
        <w:tab/>
        <w:t xml:space="preserve">0</w:t>
        <w:tab/>
        <w:t xml:space="preserve">-0.05893125</w:t>
        <w:tab/>
        <w:t xml:space="preserve">-0.16895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</w:t>
        <w:tab/>
        <w:t xml:space="preserve">0</w:t>
        <w:tab/>
        <w:t xml:space="preserve">-0.1465687</w:t>
        <w:tab/>
        <w:t xml:space="preserve">-0.1480062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-0.000184375</w:t>
        <w:tab/>
        <w:t xml:space="preserve">0</w:t>
        <w:tab/>
        <w:t xml:space="preserve">-0.0196</w:t>
        <w:tab/>
        <w:t xml:space="preserve">0.0098875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-0.00020625</w:t>
        <w:tab/>
        <w:t xml:space="preserve">0</w:t>
        <w:tab/>
        <w:t xml:space="preserve">-0.011875</w:t>
        <w:tab/>
        <w:t xml:space="preserve">0.00361875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</w:t>
        <w:tab/>
        <w:t xml:space="preserve">0</w:t>
        <w:tab/>
        <w:t xml:space="preserve">-0.002375</w:t>
        <w:tab/>
        <w:t xml:space="preserve">-0.01388125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-0.000175</w:t>
        <w:tab/>
        <w:t xml:space="preserve">0</w:t>
        <w:tab/>
        <w:t xml:space="preserve">0.01271875</w:t>
        <w:tab/>
        <w:t xml:space="preserve">-0.0121875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</w:t>
        <w:tab/>
        <w:t xml:space="preserve">0</w:t>
        <w:tab/>
        <w:t xml:space="preserve">0.0167125</w:t>
        <w:tab/>
        <w:t xml:space="preserve">-0.0100875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-0.000209375</w:t>
        <w:tab/>
        <w:t xml:space="preserve">0</w:t>
        <w:tab/>
        <w:t xml:space="preserve">0.00194375</w:t>
        <w:tab/>
        <w:t xml:space="preserve">-0.02938125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-0.0001625</w:t>
        <w:tab/>
        <w:t xml:space="preserve">0</w:t>
        <w:tab/>
        <w:t xml:space="preserve">-0.0365875</w:t>
        <w:tab/>
        <w:t xml:space="preserve">-0.04628125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-0.000184375</w:t>
        <w:tab/>
        <w:t xml:space="preserve">0</w:t>
        <w:tab/>
        <w:t xml:space="preserve">-0.0280625</w:t>
        <w:tab/>
        <w:t xml:space="preserve">-0.06656875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-0.000178125</w:t>
        <w:tab/>
        <w:t xml:space="preserve">0</w:t>
        <w:tab/>
        <w:t xml:space="preserve">-0.037525</w:t>
        <w:tab/>
        <w:t xml:space="preserve">-0.0726875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-0.000203125</w:t>
        <w:tab/>
        <w:t xml:space="preserve">0</w:t>
        <w:tab/>
        <w:t xml:space="preserve">-0.0545375</w:t>
        <w:tab/>
        <w:t xml:space="preserve">-0.09351875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-0.000190625</w:t>
        <w:tab/>
        <w:t xml:space="preserve">0</w:t>
        <w:tab/>
        <w:t xml:space="preserve">-0.0380875</w:t>
        <w:tab/>
        <w:t xml:space="preserve">-0.078975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-0.0267875</w:t>
        <w:tab/>
        <w:t xml:space="preserve">-0.08169375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-0.000171875</w:t>
        <w:tab/>
        <w:t xml:space="preserve">0</w:t>
        <w:tab/>
        <w:t xml:space="preserve">-0.04225</w:t>
        <w:tab/>
        <w:t xml:space="preserve">-0.08125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-0.00020625</w:t>
        <w:tab/>
        <w:t xml:space="preserve">0</w:t>
        <w:tab/>
        <w:t xml:space="preserve">-0.03998125</w:t>
        <w:tab/>
        <w:t xml:space="preserve">-0.09243125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-0.0001875</w:t>
        <w:tab/>
        <w:t xml:space="preserve">0</w:t>
        <w:tab/>
        <w:t xml:space="preserve">-0.02923125</w:t>
        <w:tab/>
        <w:t xml:space="preserve">-0.0819625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-0.000203125</w:t>
        <w:tab/>
        <w:t xml:space="preserve">0</w:t>
        <w:tab/>
        <w:t xml:space="preserve">-0.033175</w:t>
        <w:tab/>
        <w:t xml:space="preserve">-0.08350625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-0.000171875</w:t>
        <w:tab/>
        <w:t xml:space="preserve">0</w:t>
        <w:tab/>
        <w:t xml:space="preserve">-0.018475</w:t>
        <w:tab/>
        <w:t xml:space="preserve">-0.08341875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-0.000215625</w:t>
        <w:tab/>
        <w:t xml:space="preserve">0</w:t>
        <w:tab/>
        <w:t xml:space="preserve">-0.0229</w:t>
        <w:tab/>
        <w:t xml:space="preserve">-0.09474375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-0.000178125</w:t>
        <w:tab/>
        <w:t xml:space="preserve">0</w:t>
        <w:tab/>
        <w:t xml:space="preserve">-0.039975</w:t>
        <w:tab/>
        <w:t xml:space="preserve">-0.072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-0.000209375</w:t>
        <w:tab/>
        <w:t xml:space="preserve">0</w:t>
        <w:tab/>
        <w:t xml:space="preserve">-0.0262875</w:t>
        <w:tab/>
        <w:t xml:space="preserve">-0.061125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-0.00019375</w:t>
        <w:tab/>
        <w:t xml:space="preserve">0</w:t>
        <w:tab/>
        <w:t xml:space="preserve">-0.03103125</w:t>
        <w:tab/>
        <w:t xml:space="preserve">-0.07026875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-0.000190625</w:t>
        <w:tab/>
        <w:t xml:space="preserve">0</w:t>
        <w:tab/>
        <w:t xml:space="preserve">-0.04736875</w:t>
        <w:tab/>
        <w:t xml:space="preserve">-0.06985625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-0.000196875</w:t>
        <w:tab/>
        <w:t xml:space="preserve">0</w:t>
        <w:tab/>
        <w:t xml:space="preserve">-0.04845625</w:t>
        <w:tab/>
        <w:t xml:space="preserve">-0.07168125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-0.000184375</w:t>
        <w:tab/>
        <w:t xml:space="preserve">0</w:t>
        <w:tab/>
        <w:t xml:space="preserve">-0.0373125</w:t>
        <w:tab/>
        <w:t xml:space="preserve">-0.08100625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-0.000196875</w:t>
        <w:tab/>
        <w:t xml:space="preserve">0</w:t>
        <w:tab/>
        <w:t xml:space="preserve">-0.04043125</w:t>
        <w:tab/>
        <w:t xml:space="preserve">-0.072875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-0.000175</w:t>
        <w:tab/>
        <w:t xml:space="preserve">0</w:t>
        <w:tab/>
        <w:t xml:space="preserve">-0.0423375</w:t>
        <w:tab/>
        <w:t xml:space="preserve">-0.066075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-0.00016875</w:t>
        <w:tab/>
        <w:t xml:space="preserve">0</w:t>
        <w:tab/>
        <w:t xml:space="preserve">-0.03426875</w:t>
        <w:tab/>
        <w:t xml:space="preserve">-0.0688125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-0.000171875</w:t>
        <w:tab/>
        <w:t xml:space="preserve">0</w:t>
        <w:tab/>
        <w:t xml:space="preserve">-0.03326875</w:t>
        <w:tab/>
        <w:t xml:space="preserve">-0.0662875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-0.00015625</w:t>
        <w:tab/>
        <w:t xml:space="preserve">0</w:t>
        <w:tab/>
        <w:t xml:space="preserve">-0.036475</w:t>
        <w:tab/>
        <w:t xml:space="preserve">-0.0561875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-0.000175</w:t>
        <w:tab/>
        <w:t xml:space="preserve">0</w:t>
        <w:tab/>
        <w:t xml:space="preserve">-0.0343375</w:t>
        <w:tab/>
        <w:t xml:space="preserve">-0.07478125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-0.1366125</w:t>
        <w:tab/>
        <w:t xml:space="preserve">-0.1903563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-0.000184375</w:t>
        <w:tab/>
        <w:t xml:space="preserve">0</w:t>
        <w:tab/>
        <w:t xml:space="preserve">-0.046075</w:t>
        <w:tab/>
        <w:t xml:space="preserve">-0.0745625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-0.000196875</w:t>
        <w:tab/>
        <w:t xml:space="preserve">0</w:t>
        <w:tab/>
        <w:t xml:space="preserve">-0.00536875</w:t>
        <w:tab/>
        <w:t xml:space="preserve">-0.02259375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-0.000203125</w:t>
        <w:tab/>
        <w:t xml:space="preserve">0</w:t>
        <w:tab/>
        <w:t xml:space="preserve">0.00500625</w:t>
        <w:tab/>
        <w:t xml:space="preserve">-0.04174375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-0.000234375</w:t>
        <w:tab/>
        <w:t xml:space="preserve">0</w:t>
        <w:tab/>
        <w:t xml:space="preserve">-0.02049375</w:t>
        <w:tab/>
        <w:t xml:space="preserve">-0.04738125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-0.000228125</w:t>
        <w:tab/>
        <w:t xml:space="preserve">0</w:t>
        <w:tab/>
        <w:t xml:space="preserve">-0.03295</w:t>
        <w:tab/>
        <w:t xml:space="preserve">-0.04234375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-0.000228125</w:t>
        <w:tab/>
        <w:t xml:space="preserve">0</w:t>
        <w:tab/>
        <w:t xml:space="preserve">-0.0349875</w:t>
        <w:tab/>
        <w:t xml:space="preserve">-0.0671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-0.04095</w:t>
        <w:tab/>
        <w:t xml:space="preserve">-0.0632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-0.000234375</w:t>
        <w:tab/>
        <w:t xml:space="preserve">0</w:t>
        <w:tab/>
        <w:t xml:space="preserve">-0.00806875</w:t>
        <w:tab/>
        <w:t xml:space="preserve">-0.05001875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-0.000234375</w:t>
        <w:tab/>
        <w:t xml:space="preserve">0</w:t>
        <w:tab/>
        <w:t xml:space="preserve">-0.00259375</w:t>
        <w:tab/>
        <w:t xml:space="preserve">-0.041075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-0.00023125</w:t>
        <w:tab/>
        <w:t xml:space="preserve">0</w:t>
        <w:tab/>
        <w:t xml:space="preserve">-0.0059125</w:t>
        <w:tab/>
        <w:t xml:space="preserve">-0.030425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-0.000196875</w:t>
        <w:tab/>
        <w:t xml:space="preserve">0</w:t>
        <w:tab/>
        <w:t xml:space="preserve">-0.02621875</w:t>
        <w:tab/>
        <w:t xml:space="preserve">-0.0376875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-0.000209375</w:t>
        <w:tab/>
        <w:t xml:space="preserve">0</w:t>
        <w:tab/>
        <w:t xml:space="preserve">-0.03144375</w:t>
        <w:tab/>
        <w:t xml:space="preserve">-0.05851875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-0.000184375</w:t>
        <w:tab/>
        <w:t xml:space="preserve">0</w:t>
        <w:tab/>
        <w:t xml:space="preserve">-0.03943125</w:t>
        <w:tab/>
        <w:t xml:space="preserve">-0.05453125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-0.000209375</w:t>
        <w:tab/>
        <w:t xml:space="preserve">0</w:t>
        <w:tab/>
        <w:t xml:space="preserve">-0.04544375</w:t>
        <w:tab/>
        <w:t xml:space="preserve">-0.064075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-0.00020625</w:t>
        <w:tab/>
        <w:t xml:space="preserve">0</w:t>
        <w:tab/>
        <w:t xml:space="preserve">-0.0405875</w:t>
        <w:tab/>
        <w:t xml:space="preserve">-0.05451875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-0.00019375</w:t>
        <w:tab/>
        <w:t xml:space="preserve">0</w:t>
        <w:tab/>
        <w:t xml:space="preserve">-0.03426875</w:t>
        <w:tab/>
        <w:t xml:space="preserve">-0.044625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-0.00020625</w:t>
        <w:tab/>
        <w:t xml:space="preserve">0</w:t>
        <w:tab/>
        <w:t xml:space="preserve">-0.0526375</w:t>
        <w:tab/>
        <w:t xml:space="preserve">-0.054925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-0.000215625</w:t>
        <w:tab/>
        <w:t xml:space="preserve">0</w:t>
        <w:tab/>
        <w:t xml:space="preserve">-0.1385188</w:t>
        <w:tab/>
        <w:t xml:space="preserve">-0.2227563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-0.000196875</w:t>
        <w:tab/>
        <w:t xml:space="preserve">0</w:t>
        <w:tab/>
        <w:t xml:space="preserve">-0.01758125</w:t>
        <w:tab/>
        <w:t xml:space="preserve">-0.07585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-0.000203125</w:t>
        <w:tab/>
        <w:t xml:space="preserve">0</w:t>
        <w:tab/>
        <w:t xml:space="preserve">0.00440625</w:t>
        <w:tab/>
        <w:t xml:space="preserve">-0.0319625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-0.00014375</w:t>
        <w:tab/>
        <w:t xml:space="preserve">0</w:t>
        <w:tab/>
        <w:t xml:space="preserve">-0.00263125</w:t>
        <w:tab/>
        <w:t xml:space="preserve">-0.03636875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-0.00019375</w:t>
        <w:tab/>
        <w:t xml:space="preserve">0</w:t>
        <w:tab/>
        <w:t xml:space="preserve">0.005775</w:t>
        <w:tab/>
        <w:t xml:space="preserve">-0.04674375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-0.000196875</w:t>
        <w:tab/>
        <w:t xml:space="preserve">0</w:t>
        <w:tab/>
        <w:t xml:space="preserve">0.00370625</w:t>
        <w:tab/>
        <w:t xml:space="preserve">-0.0487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-0.000190625</w:t>
        <w:tab/>
        <w:t xml:space="preserve">0</w:t>
        <w:tab/>
        <w:t xml:space="preserve">-0.017325</w:t>
        <w:tab/>
        <w:t xml:space="preserve">-0.051475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-0.00020625</w:t>
        <w:tab/>
        <w:t xml:space="preserve">0</w:t>
        <w:tab/>
        <w:t xml:space="preserve">-0.01129375</w:t>
        <w:tab/>
        <w:t xml:space="preserve">-0.0581125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-0.00019375</w:t>
        <w:tab/>
        <w:t xml:space="preserve">0</w:t>
        <w:tab/>
        <w:t xml:space="preserve">-0.0297375</w:t>
        <w:tab/>
        <w:t xml:space="preserve">-0.06071875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-0.000171875</w:t>
        <w:tab/>
        <w:t xml:space="preserve">0</w:t>
        <w:tab/>
        <w:t xml:space="preserve">-0.02183125</w:t>
        <w:tab/>
        <w:t xml:space="preserve">-0.0464125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-0.000178125</w:t>
        <w:tab/>
        <w:t xml:space="preserve">0</w:t>
        <w:tab/>
        <w:t xml:space="preserve">-0.0178625</w:t>
        <w:tab/>
        <w:t xml:space="preserve">-0.05925625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-0.000159375</w:t>
        <w:tab/>
        <w:t xml:space="preserve">0</w:t>
        <w:tab/>
        <w:t xml:space="preserve">-0.028625</w:t>
        <w:tab/>
        <w:t xml:space="preserve">-0.0430375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-0.00020625</w:t>
        <w:tab/>
        <w:t xml:space="preserve">0</w:t>
        <w:tab/>
        <w:t xml:space="preserve">-0.02934375</w:t>
        <w:tab/>
        <w:t xml:space="preserve">-0.03785625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-0.000175</w:t>
        <w:tab/>
        <w:t xml:space="preserve">0</w:t>
        <w:tab/>
        <w:t xml:space="preserve">-0.0204375</w:t>
        <w:tab/>
        <w:t xml:space="preserve">-0.04184375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-0.000228125</w:t>
        <w:tab/>
        <w:t xml:space="preserve">0</w:t>
        <w:tab/>
        <w:t xml:space="preserve">-0.01936875</w:t>
        <w:tab/>
        <w:t xml:space="preserve">-0.0442625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-0.000203125</w:t>
        <w:tab/>
        <w:t xml:space="preserve">0</w:t>
        <w:tab/>
        <w:t xml:space="preserve">-0.08205625</w:t>
        <w:tab/>
        <w:t xml:space="preserve">-0.12765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-0.00025</w:t>
        <w:tab/>
        <w:t xml:space="preserve">0</w:t>
        <w:tab/>
        <w:t xml:space="preserve">-0.1677312</w:t>
        <w:tab/>
        <w:t xml:space="preserve">-0.1424125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-0.000221875</w:t>
        <w:tab/>
        <w:t xml:space="preserve">0</w:t>
        <w:tab/>
        <w:t xml:space="preserve">-0.02938125</w:t>
        <w:tab/>
        <w:t xml:space="preserve">0.0194625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-0.000221875</w:t>
        <w:tab/>
        <w:t xml:space="preserve">0</w:t>
        <w:tab/>
        <w:t xml:space="preserve">-0.0051625</w:t>
        <w:tab/>
        <w:t xml:space="preserve">0.01860625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-0.00018125</w:t>
        <w:tab/>
        <w:t xml:space="preserve">0</w:t>
        <w:tab/>
        <w:t xml:space="preserve">0.01218125</w:t>
        <w:tab/>
        <w:t xml:space="preserve">-0.00098125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-0.000178125</w:t>
        <w:tab/>
        <w:t xml:space="preserve">0</w:t>
        <w:tab/>
        <w:t xml:space="preserve">-0.0001375</w:t>
        <w:tab/>
        <w:t xml:space="preserve">0.004425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-0.00019375</w:t>
        <w:tab/>
        <w:t xml:space="preserve">0</w:t>
        <w:tab/>
        <w:t xml:space="preserve">-0.003525</w:t>
        <w:tab/>
        <w:t xml:space="preserve">0.00279375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-0.00019375</w:t>
        <w:tab/>
        <w:t xml:space="preserve">0</w:t>
        <w:tab/>
        <w:t xml:space="preserve">-0.00239375</w:t>
        <w:tab/>
        <w:t xml:space="preserve">-0.009675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-0.0001625</w:t>
        <w:tab/>
        <w:t xml:space="preserve">0</w:t>
        <w:tab/>
        <w:t xml:space="preserve">-0.0120625</w:t>
        <w:tab/>
        <w:t xml:space="preserve">-0.04185625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-0.000175</w:t>
        <w:tab/>
        <w:t xml:space="preserve">0</w:t>
        <w:tab/>
        <w:t xml:space="preserve">-0.029475</w:t>
        <w:tab/>
        <w:t xml:space="preserve">-0.05150625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-0.000171875</w:t>
        <w:tab/>
        <w:t xml:space="preserve">0</w:t>
        <w:tab/>
        <w:t xml:space="preserve">-0.03231875</w:t>
        <w:tab/>
        <w:t xml:space="preserve">-0.04555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-0.000203125</w:t>
        <w:tab/>
        <w:t xml:space="preserve">0</w:t>
        <w:tab/>
        <w:t xml:space="preserve">0.01935625</w:t>
        <w:tab/>
        <w:t xml:space="preserve">-0.07451875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</w:t>
        <w:tab/>
        <w:t xml:space="preserve">0</w:t>
        <w:tab/>
        <w:t xml:space="preserve">0.01471875</w:t>
        <w:tab/>
        <w:t xml:space="preserve">-0.0694375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-0.00020625</w:t>
        <w:tab/>
        <w:t xml:space="preserve">0</w:t>
        <w:tab/>
        <w:t xml:space="preserve">0.004075</w:t>
        <w:tab/>
        <w:t xml:space="preserve">-0.063225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-0.000175</w:t>
        <w:tab/>
        <w:t xml:space="preserve">0</w:t>
        <w:tab/>
        <w:t xml:space="preserve">0.00988125</w:t>
        <w:tab/>
        <w:t xml:space="preserve">-0.08435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-0.00018125</w:t>
        <w:tab/>
        <w:t xml:space="preserve">0</w:t>
        <w:tab/>
        <w:t xml:space="preserve">0.00090625</w:t>
        <w:tab/>
        <w:t xml:space="preserve">-0.04489375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-0.000178125</w:t>
        <w:tab/>
        <w:t xml:space="preserve">0</w:t>
        <w:tab/>
        <w:t xml:space="preserve">0.0003375</w:t>
        <w:tab/>
        <w:t xml:space="preserve">-0.02253125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</w:t>
        <w:tab/>
        <w:t xml:space="preserve">0</w:t>
        <w:tab/>
        <w:t xml:space="preserve">0.0217125</w:t>
        <w:tab/>
        <w:t xml:space="preserve">-0.00351875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-0.000209375</w:t>
        <w:tab/>
        <w:t xml:space="preserve">0</w:t>
        <w:tab/>
        <w:t xml:space="preserve">-0.00874375</w:t>
        <w:tab/>
        <w:t xml:space="preserve">-0.0465125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-0.000203125</w:t>
        <w:tab/>
        <w:t xml:space="preserve">0</w:t>
        <w:tab/>
        <w:t xml:space="preserve">-0.031075</w:t>
        <w:tab/>
        <w:t xml:space="preserve">-0.05630625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-0.000203125</w:t>
        <w:tab/>
        <w:t xml:space="preserve">0</w:t>
        <w:tab/>
        <w:t xml:space="preserve">-0.02260625</w:t>
        <w:tab/>
        <w:t xml:space="preserve">-0.063725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-0.000209375</w:t>
        <w:tab/>
        <w:t xml:space="preserve">0</w:t>
        <w:tab/>
        <w:t xml:space="preserve">-0.06123125</w:t>
        <w:tab/>
        <w:t xml:space="preserve">-0.1476375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-0.0002125</w:t>
        <w:tab/>
        <w:t xml:space="preserve">0</w:t>
        <w:tab/>
        <w:t xml:space="preserve">0.00434375</w:t>
        <w:tab/>
        <w:t xml:space="preserve">-0.00273125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-0.00025</w:t>
        <w:tab/>
        <w:t xml:space="preserve">0</w:t>
        <w:tab/>
        <w:t xml:space="preserve">-0.00210625</w:t>
        <w:tab/>
        <w:t xml:space="preserve">0.0503375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-0.000265625</w:t>
        <w:tab/>
        <w:t xml:space="preserve">0</w:t>
        <w:tab/>
        <w:t xml:space="preserve">0.00981875</w:t>
        <w:tab/>
        <w:t xml:space="preserve">0.0535625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-0.00024375</w:t>
        <w:tab/>
        <w:t xml:space="preserve">0</w:t>
        <w:tab/>
        <w:t xml:space="preserve">-0.00719375</w:t>
        <w:tab/>
        <w:t xml:space="preserve">-0.01749375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-0.0002625</w:t>
        <w:tab/>
        <w:t xml:space="preserve">0</w:t>
        <w:tab/>
        <w:t xml:space="preserve">-0.02696875</w:t>
        <w:tab/>
        <w:t xml:space="preserve">-0.01914375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-0.00025625</w:t>
        <w:tab/>
        <w:t xml:space="preserve">0</w:t>
        <w:tab/>
        <w:t xml:space="preserve">-0.0325</w:t>
        <w:tab/>
        <w:t xml:space="preserve">-0.02824375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-0.00021875</w:t>
        <w:tab/>
        <w:t xml:space="preserve">0</w:t>
        <w:tab/>
        <w:t xml:space="preserve">-0.022575</w:t>
        <w:tab/>
        <w:t xml:space="preserve">-0.03425625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-0.0002125</w:t>
        <w:tab/>
        <w:t xml:space="preserve">0</w:t>
        <w:tab/>
        <w:t xml:space="preserve">-0.02240625</w:t>
        <w:tab/>
        <w:t xml:space="preserve">-0.05339375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-0.000240625</w:t>
        <w:tab/>
        <w:t xml:space="preserve">0</w:t>
        <w:tab/>
        <w:t xml:space="preserve">-0.04470625</w:t>
        <w:tab/>
        <w:t xml:space="preserve">-0.1031688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-0.00023125</w:t>
        <w:tab/>
        <w:t xml:space="preserve">0</w:t>
        <w:tab/>
        <w:t xml:space="preserve">-0.1174938</w:t>
        <w:tab/>
        <w:t xml:space="preserve">-0.1176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-0.000240625</w:t>
        <w:tab/>
        <w:t xml:space="preserve">0</w:t>
        <w:tab/>
        <w:t xml:space="preserve">-0.146225</w:t>
        <w:tab/>
        <w:t xml:space="preserve">-0.1402437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-0.000253125</w:t>
        <w:tab/>
        <w:t xml:space="preserve">0</w:t>
        <w:tab/>
        <w:t xml:space="preserve">0.01499375</w:t>
        <w:tab/>
        <w:t xml:space="preserve">-0.0164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-0.00025625</w:t>
        <w:tab/>
        <w:t xml:space="preserve">0</w:t>
        <w:tab/>
        <w:t xml:space="preserve">0.0283625</w:t>
        <w:tab/>
        <w:t xml:space="preserve">-0.02351875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-0.00024375</w:t>
        <w:tab/>
        <w:t xml:space="preserve">0</w:t>
        <w:tab/>
        <w:t xml:space="preserve">-0.00529375</w:t>
        <w:tab/>
        <w:t xml:space="preserve">-0.04636875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-0.000225</w:t>
        <w:tab/>
        <w:t xml:space="preserve">0</w:t>
        <w:tab/>
        <w:t xml:space="preserve">-0.02619375</w:t>
        <w:tab/>
        <w:t xml:space="preserve">-0.06126875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-0.00021875</w:t>
        <w:tab/>
        <w:t xml:space="preserve">0</w:t>
        <w:tab/>
        <w:t xml:space="preserve">-0.01074375</w:t>
        <w:tab/>
        <w:t xml:space="preserve">-0.02688125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-0.000225</w:t>
        <w:tab/>
        <w:t xml:space="preserve">0</w:t>
        <w:tab/>
        <w:t xml:space="preserve">-0.03321875</w:t>
        <w:tab/>
        <w:t xml:space="preserve">-0.08734375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</w:t>
        <w:tab/>
        <w:t xml:space="preserve">0</w:t>
        <w:tab/>
        <w:t xml:space="preserve">-0.0236625</w:t>
        <w:tab/>
        <w:t xml:space="preserve">-0.08203125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-0.00018125</w:t>
        <w:tab/>
        <w:t xml:space="preserve">0</w:t>
        <w:tab/>
        <w:t xml:space="preserve">-0.04728125</w:t>
        <w:tab/>
        <w:t xml:space="preserve">-0.02550625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-0.000221875</w:t>
        <w:tab/>
        <w:t xml:space="preserve">0</w:t>
        <w:tab/>
        <w:t xml:space="preserve">-0.085</w:t>
        <w:tab/>
        <w:t xml:space="preserve">0.009275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-0.000228125</w:t>
        <w:tab/>
        <w:t xml:space="preserve">0</w:t>
        <w:tab/>
        <w:t xml:space="preserve">-0.0307375</w:t>
        <w:tab/>
        <w:t xml:space="preserve">0.01153125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-0.000234375</w:t>
        <w:tab/>
        <w:t xml:space="preserve">0</w:t>
        <w:tab/>
        <w:t xml:space="preserve">-0.01640625</w:t>
        <w:tab/>
        <w:t xml:space="preserve">-0.06334375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-0.000278125</w:t>
        <w:tab/>
        <w:t xml:space="preserve">0</w:t>
        <w:tab/>
        <w:t xml:space="preserve">-0.02899375</w:t>
        <w:tab/>
        <w:t xml:space="preserve">-0.06213125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-0.000234375</w:t>
        <w:tab/>
        <w:t xml:space="preserve">0</w:t>
        <w:tab/>
        <w:t xml:space="preserve">-0.0508875</w:t>
        <w:tab/>
        <w:t xml:space="preserve">-0.04636875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-0.000221875</w:t>
        <w:tab/>
        <w:t xml:space="preserve">0</w:t>
        <w:tab/>
        <w:t xml:space="preserve">-0.0494875</w:t>
        <w:tab/>
        <w:t xml:space="preserve">-0.04953125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-0.00021875</w:t>
        <w:tab/>
        <w:t xml:space="preserve">0</w:t>
        <w:tab/>
        <w:t xml:space="preserve">-0.0333375</w:t>
        <w:tab/>
        <w:t xml:space="preserve">-0.05580625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-0.000240625</w:t>
        <w:tab/>
        <w:t xml:space="preserve">0</w:t>
        <w:tab/>
        <w:t xml:space="preserve">-0.00655</w:t>
        <w:tab/>
        <w:t xml:space="preserve">-0.05485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-0.000234375</w:t>
        <w:tab/>
        <w:t xml:space="preserve">0</w:t>
        <w:tab/>
        <w:t xml:space="preserve">-0.034525</w:t>
        <w:tab/>
        <w:t xml:space="preserve">-0.05135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-0.000228125</w:t>
        <w:tab/>
        <w:t xml:space="preserve">0</w:t>
        <w:tab/>
        <w:t xml:space="preserve">-0.04061875</w:t>
        <w:tab/>
        <w:t xml:space="preserve">-0.0554875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-0.00021875</w:t>
        <w:tab/>
        <w:t xml:space="preserve">0</w:t>
        <w:tab/>
        <w:t xml:space="preserve">-0.03369375</w:t>
        <w:tab/>
        <w:t xml:space="preserve">-0.05849375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-0.000271875</w:t>
        <w:tab/>
        <w:t xml:space="preserve">0</w:t>
        <w:tab/>
        <w:t xml:space="preserve">-0.02738125</w:t>
        <w:tab/>
        <w:t xml:space="preserve">-0.04951875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-0.000246875</w:t>
        <w:tab/>
        <w:t xml:space="preserve">0</w:t>
        <w:tab/>
        <w:t xml:space="preserve">-0.03415625</w:t>
        <w:tab/>
        <w:t xml:space="preserve">-0.02410625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-0.00024375</w:t>
        <w:tab/>
        <w:t xml:space="preserve">0</w:t>
        <w:tab/>
        <w:t xml:space="preserve">-0.1417437</w:t>
        <w:tab/>
        <w:t xml:space="preserve">-0.1522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-0.000203125</w:t>
        <w:tab/>
        <w:t xml:space="preserve">0</w:t>
        <w:tab/>
        <w:t xml:space="preserve">-0.02879375</w:t>
        <w:tab/>
        <w:t xml:space="preserve">-0.119925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-0.00023125</w:t>
        <w:tab/>
        <w:t xml:space="preserve">0</w:t>
        <w:tab/>
        <w:t xml:space="preserve">0.0632</w:t>
        <w:tab/>
        <w:t xml:space="preserve">-0.0409125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-0.0002375</w:t>
        <w:tab/>
        <w:t xml:space="preserve">0</w:t>
        <w:tab/>
        <w:t xml:space="preserve">0.0353625</w:t>
        <w:tab/>
        <w:t xml:space="preserve">-0.0683375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-0.000203125</w:t>
        <w:tab/>
        <w:t xml:space="preserve">0</w:t>
        <w:tab/>
        <w:t xml:space="preserve">0.01535</w:t>
        <w:tab/>
        <w:t xml:space="preserve">-0.026675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-0.00021875</w:t>
        <w:tab/>
        <w:t xml:space="preserve">0</w:t>
        <w:tab/>
        <w:t xml:space="preserve">-0.08854375</w:t>
        <w:tab/>
        <w:t xml:space="preserve">-0.09045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-0.000228125</w:t>
        <w:tab/>
        <w:t xml:space="preserve">0</w:t>
        <w:tab/>
        <w:t xml:space="preserve">-0.03720625</w:t>
        <w:tab/>
        <w:t xml:space="preserve">-0.0476625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-0.00023125</w:t>
        <w:tab/>
        <w:t xml:space="preserve">0</w:t>
        <w:tab/>
        <w:t xml:space="preserve">-0.023025</w:t>
        <w:tab/>
        <w:t xml:space="preserve">-0.00618125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-0.000228125</w:t>
        <w:tab/>
        <w:t xml:space="preserve">0</w:t>
        <w:tab/>
        <w:t xml:space="preserve">0.001475</w:t>
        <w:tab/>
        <w:t xml:space="preserve">0.0140625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-0.00020625</w:t>
        <w:tab/>
        <w:t xml:space="preserve">0</w:t>
        <w:tab/>
        <w:t xml:space="preserve">-0.02623125</w:t>
        <w:tab/>
        <w:t xml:space="preserve">-0.00378125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-0.000253125</w:t>
        <w:tab/>
        <w:t xml:space="preserve">0</w:t>
        <w:tab/>
        <w:t xml:space="preserve">-0.05520625</w:t>
        <w:tab/>
        <w:t xml:space="preserve">-0.00596875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-0.000240625</w:t>
        <w:tab/>
        <w:t xml:space="preserve">0</w:t>
        <w:tab/>
        <w:t xml:space="preserve">-0.0829875</w:t>
        <w:tab/>
        <w:t xml:space="preserve">-0.04794375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-0.000203125</w:t>
        <w:tab/>
        <w:t xml:space="preserve">0</w:t>
        <w:tab/>
        <w:t xml:space="preserve">-0.1303438</w:t>
        <w:tab/>
        <w:t xml:space="preserve">-0.1232438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-0.00020625</w:t>
        <w:tab/>
        <w:t xml:space="preserve">0</w:t>
        <w:tab/>
        <w:t xml:space="preserve">-0.1053438</w:t>
        <w:tab/>
        <w:t xml:space="preserve">-0.08109375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-0.00021875</w:t>
        <w:tab/>
        <w:t xml:space="preserve">0</w:t>
        <w:tab/>
        <w:t xml:space="preserve">0.026075</w:t>
        <w:tab/>
        <w:t xml:space="preserve">0.1330875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-0.0002125</w:t>
        <w:tab/>
        <w:t xml:space="preserve">0</w:t>
        <w:tab/>
        <w:t xml:space="preserve">0.01891875</w:t>
        <w:tab/>
        <w:t xml:space="preserve">0.1037125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-0.000196875</w:t>
        <w:tab/>
        <w:t xml:space="preserve">0</w:t>
        <w:tab/>
        <w:t xml:space="preserve">-0.0242125</w:t>
        <w:tab/>
        <w:t xml:space="preserve">0.001025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-0.000184375</w:t>
        <w:tab/>
        <w:t xml:space="preserve">0</w:t>
        <w:tab/>
        <w:t xml:space="preserve">-0.01258125</w:t>
        <w:tab/>
        <w:t xml:space="preserve">0.0095375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</w:t>
        <w:tab/>
        <w:t xml:space="preserve">0</w:t>
        <w:tab/>
        <w:t xml:space="preserve">-0.034725</w:t>
        <w:tab/>
        <w:t xml:space="preserve">-0.046975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-0.00020625</w:t>
        <w:tab/>
        <w:t xml:space="preserve">0</w:t>
        <w:tab/>
        <w:t xml:space="preserve">0.01695625</w:t>
        <w:tab/>
        <w:t xml:space="preserve">0.03615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-0.00023125</w:t>
        <w:tab/>
        <w:t xml:space="preserve">0</w:t>
        <w:tab/>
        <w:t xml:space="preserve">-0.0235625</w:t>
        <w:tab/>
        <w:t xml:space="preserve">-0.0615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-0.000203125</w:t>
        <w:tab/>
        <w:t xml:space="preserve">0</w:t>
        <w:tab/>
        <w:t xml:space="preserve">0.00814375</w:t>
        <w:tab/>
        <w:t xml:space="preserve">-0.05725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-0.000190625</w:t>
        <w:tab/>
        <w:t xml:space="preserve">0</w:t>
        <w:tab/>
        <w:t xml:space="preserve">-0.02366875</w:t>
        <w:tab/>
        <w:t xml:space="preserve">-0.077675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-0.000225</w:t>
        <w:tab/>
        <w:t xml:space="preserve">0</w:t>
        <w:tab/>
        <w:t xml:space="preserve">-0.04571875</w:t>
        <w:tab/>
        <w:t xml:space="preserve">-0.0957125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-0.00025625</w:t>
        <w:tab/>
        <w:t xml:space="preserve">0</w:t>
        <w:tab/>
        <w:t xml:space="preserve">-0.00825625</w:t>
        <w:tab/>
        <w:t xml:space="preserve">-0.06808125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-0.000246875</w:t>
        <w:tab/>
        <w:t xml:space="preserve">0</w:t>
        <w:tab/>
        <w:t xml:space="preserve">-0.0353375</w:t>
        <w:tab/>
        <w:t xml:space="preserve">-0.03729375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-0.0002625</w:t>
        <w:tab/>
        <w:t xml:space="preserve">0</w:t>
        <w:tab/>
        <w:t xml:space="preserve">-0.06639375</w:t>
        <w:tab/>
        <w:t xml:space="preserve">-0.0318375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-0.00025</w:t>
        <w:tab/>
        <w:t xml:space="preserve">0</w:t>
        <w:tab/>
        <w:t xml:space="preserve">-0.1287062</w:t>
        <w:tab/>
        <w:t xml:space="preserve">-0.1669188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-0.000234375</w:t>
        <w:tab/>
        <w:t xml:space="preserve">0</w:t>
        <w:tab/>
        <w:t xml:space="preserve">-0.00859375</w:t>
        <w:tab/>
        <w:t xml:space="preserve">-0.06701875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-0.000221875</w:t>
        <w:tab/>
        <w:t xml:space="preserve">0</w:t>
        <w:tab/>
        <w:t xml:space="preserve">-0.01219375</w:t>
        <w:tab/>
        <w:t xml:space="preserve">0.03905625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-0.000221875</w:t>
        <w:tab/>
        <w:t xml:space="preserve">0</w:t>
        <w:tab/>
        <w:t xml:space="preserve">0.02733125</w:t>
        <w:tab/>
        <w:t xml:space="preserve">0.0915625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-0.00023125</w:t>
        <w:tab/>
        <w:t xml:space="preserve">0</w:t>
        <w:tab/>
        <w:t xml:space="preserve">0.07220625</w:t>
        <w:tab/>
        <w:t xml:space="preserve">-0.017125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-0.000234375</w:t>
        <w:tab/>
        <w:t xml:space="preserve">0</w:t>
        <w:tab/>
        <w:t xml:space="preserve">-0.0887125</w:t>
        <w:tab/>
        <w:t xml:space="preserve">0.06581875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-0.000234375</w:t>
        <w:tab/>
        <w:t xml:space="preserve">0</w:t>
        <w:tab/>
        <w:t xml:space="preserve">-0.0259625</w:t>
        <w:tab/>
        <w:t xml:space="preserve">0.072125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-0.00021875</w:t>
        <w:tab/>
        <w:t xml:space="preserve">0</w:t>
        <w:tab/>
        <w:t xml:space="preserve">-0.0532625</w:t>
        <w:tab/>
        <w:t xml:space="preserve">0.06829375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-0.0002375</w:t>
        <w:tab/>
        <w:t xml:space="preserve">0</w:t>
        <w:tab/>
        <w:t xml:space="preserve">-0.228975</w:t>
        <w:tab/>
        <w:t xml:space="preserve">-0.1104937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-0.0002625</w:t>
        <w:tab/>
        <w:t xml:space="preserve">0</w:t>
        <w:tab/>
        <w:t xml:space="preserve">-0.254075</w:t>
        <w:tab/>
        <w:t xml:space="preserve">-0.29675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-0.000265625</w:t>
        <w:tab/>
        <w:t xml:space="preserve">0</w:t>
        <w:tab/>
        <w:t xml:space="preserve">-0.28135</w:t>
        <w:tab/>
        <w:t xml:space="preserve">-0.2873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-0.000240625</w:t>
        <w:tab/>
        <w:t xml:space="preserve">0</w:t>
        <w:tab/>
        <w:t xml:space="preserve">-0.110975</w:t>
        <w:tab/>
        <w:t xml:space="preserve">0.1441687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-0.0002375</w:t>
        <w:tab/>
        <w:t xml:space="preserve">0</w:t>
        <w:tab/>
        <w:t xml:space="preserve">-0.1052063</w:t>
        <w:tab/>
        <w:t xml:space="preserve">-0.1501375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-0.0002375</w:t>
        <w:tab/>
        <w:t xml:space="preserve">0</w:t>
        <w:tab/>
        <w:t xml:space="preserve">-0.132475</w:t>
        <w:tab/>
        <w:t xml:space="preserve">-0.1045438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-0.00023125</w:t>
        <w:tab/>
        <w:t xml:space="preserve">0</w:t>
        <w:tab/>
        <w:t xml:space="preserve">-0.131825</w:t>
        <w:tab/>
        <w:t xml:space="preserve">0.153825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-0.00021875</w:t>
        <w:tab/>
        <w:t xml:space="preserve">0</w:t>
        <w:tab/>
        <w:t xml:space="preserve">-0.00665</w:t>
        <w:tab/>
        <w:t xml:space="preserve">-0.06433125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-0.00025</w:t>
        <w:tab/>
        <w:t xml:space="preserve">0</w:t>
        <w:tab/>
        <w:t xml:space="preserve">0.200375</w:t>
        <w:tab/>
        <w:t xml:space="preserve">0.1044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-0.000234375</w:t>
        <w:tab/>
        <w:t xml:space="preserve">0</w:t>
        <w:tab/>
        <w:t xml:space="preserve">0.19615</w:t>
        <w:tab/>
        <w:t xml:space="preserve">0.1690812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-0.000234375</w:t>
        <w:tab/>
        <w:t xml:space="preserve">0</w:t>
        <w:tab/>
        <w:t xml:space="preserve">0.0901125</w:t>
        <w:tab/>
        <w:t xml:space="preserve">0.079425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-0.000240625</w:t>
        <w:tab/>
        <w:t xml:space="preserve">0</w:t>
        <w:tab/>
        <w:t xml:space="preserve">0.08750625</w:t>
        <w:tab/>
        <w:t xml:space="preserve">0.1238062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-0.000234375</w:t>
        <w:tab/>
        <w:t xml:space="preserve">0</w:t>
        <w:tab/>
        <w:t xml:space="preserve">0.1403063</w:t>
        <w:tab/>
        <w:t xml:space="preserve">0.108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-0.0002375</w:t>
        <w:tab/>
        <w:t xml:space="preserve">0</w:t>
        <w:tab/>
        <w:t xml:space="preserve">0.1018188</w:t>
        <w:tab/>
        <w:t xml:space="preserve">0.08563125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-0.000275</w:t>
        <w:tab/>
        <w:t xml:space="preserve">0</w:t>
        <w:tab/>
        <w:t xml:space="preserve">0.01135</w:t>
        <w:tab/>
        <w:t xml:space="preserve">0.0451625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-0.000246875</w:t>
        <w:tab/>
        <w:t xml:space="preserve">0</w:t>
        <w:tab/>
        <w:t xml:space="preserve">-0.0294625</w:t>
        <w:tab/>
        <w:t xml:space="preserve">0.00073125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-0.000271875</w:t>
        <w:tab/>
        <w:t xml:space="preserve">0</w:t>
        <w:tab/>
        <w:t xml:space="preserve">0.00483125</w:t>
        <w:tab/>
        <w:t xml:space="preserve">-0.087225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-0.0156625</w:t>
        <w:tab/>
        <w:t xml:space="preserve">-0.139125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-0.00025625</w:t>
        <w:tab/>
        <w:t xml:space="preserve">0</w:t>
        <w:tab/>
        <w:t xml:space="preserve">-0.03555625</w:t>
        <w:tab/>
        <w:t xml:space="preserve">-0.0981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-0.000259375</w:t>
        <w:tab/>
        <w:t xml:space="preserve">0</w:t>
        <w:tab/>
        <w:t xml:space="preserve">-0.1713437</w:t>
        <w:tab/>
        <w:t xml:space="preserve">-0.1245625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-0.0002375</w:t>
        <w:tab/>
        <w:t xml:space="preserve">0</w:t>
        <w:tab/>
        <w:t xml:space="preserve">-0.0342625</w:t>
        <w:tab/>
        <w:t xml:space="preserve">0.06176875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-0.000221875</w:t>
        <w:tab/>
        <w:t xml:space="preserve">0</w:t>
        <w:tab/>
        <w:t xml:space="preserve">0.0867875</w:t>
        <w:tab/>
        <w:t xml:space="preserve">0.0844625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-0.000246875</w:t>
        <w:tab/>
        <w:t xml:space="preserve">0</w:t>
        <w:tab/>
        <w:t xml:space="preserve">0.06199375</w:t>
        <w:tab/>
        <w:t xml:space="preserve">6.875e-005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-0.000259375</w:t>
        <w:tab/>
        <w:t xml:space="preserve">0</w:t>
        <w:tab/>
        <w:t xml:space="preserve">-0.00093125</w:t>
        <w:tab/>
        <w:t xml:space="preserve">-0.050425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-0.00026875</w:t>
        <w:tab/>
        <w:t xml:space="preserve">0</w:t>
        <w:tab/>
        <w:t xml:space="preserve">-0.02986875</w:t>
        <w:tab/>
        <w:t xml:space="preserve">0.00400625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0</w:t>
        <w:tab/>
        <w:t xml:space="preserve">0.003275</w:t>
        <w:tab/>
        <w:t xml:space="preserve">-0.08100625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-0.0002625</w:t>
        <w:tab/>
        <w:t xml:space="preserve">0</w:t>
        <w:tab/>
        <w:t xml:space="preserve">-0.00671875</w:t>
        <w:tab/>
        <w:t xml:space="preserve">-0.0248875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-0.000253125</w:t>
        <w:tab/>
        <w:t xml:space="preserve">0</w:t>
        <w:tab/>
        <w:t xml:space="preserve">-0.03108125</w:t>
        <w:tab/>
        <w:t xml:space="preserve">-0.03876875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-0.000265625</w:t>
        <w:tab/>
        <w:t xml:space="preserve">0</w:t>
        <w:tab/>
        <w:t xml:space="preserve">-0.0393875</w:t>
        <w:tab/>
        <w:t xml:space="preserve">-0.1169188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-0.000259375</w:t>
        <w:tab/>
        <w:t xml:space="preserve">0</w:t>
        <w:tab/>
        <w:t xml:space="preserve">-0.06318125</w:t>
        <w:tab/>
        <w:t xml:space="preserve">-0.0331625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-0.00025625</w:t>
        <w:tab/>
        <w:t xml:space="preserve">0</w:t>
        <w:tab/>
        <w:t xml:space="preserve">-0.01314375</w:t>
        <w:tab/>
        <w:t xml:space="preserve">-0.06319375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-0.00023125</w:t>
        <w:tab/>
        <w:t xml:space="preserve">0</w:t>
        <w:tab/>
        <w:t xml:space="preserve">-0.021475</w:t>
        <w:tab/>
        <w:t xml:space="preserve">-0.086225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-0.000228125</w:t>
        <w:tab/>
        <w:t xml:space="preserve">0</w:t>
        <w:tab/>
        <w:t xml:space="preserve">-0.07364375</w:t>
        <w:tab/>
        <w:t xml:space="preserve">-0.05585625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-0.000253125</w:t>
        <w:tab/>
        <w:t xml:space="preserve">0</w:t>
        <w:tab/>
        <w:t xml:space="preserve">-0.0681</w:t>
        <w:tab/>
        <w:t xml:space="preserve">-0.06099375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-0.000290625</w:t>
        <w:tab/>
        <w:t xml:space="preserve">0</w:t>
        <w:tab/>
        <w:t xml:space="preserve">-0.0403</w:t>
        <w:tab/>
        <w:t xml:space="preserve">-0.078475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-0.00030625</w:t>
        <w:tab/>
        <w:t xml:space="preserve">0</w:t>
        <w:tab/>
        <w:t xml:space="preserve">-0.0261375</w:t>
        <w:tab/>
        <w:t xml:space="preserve">-0.0365375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-0.000265625</w:t>
        <w:tab/>
        <w:t xml:space="preserve">0</w:t>
        <w:tab/>
        <w:t xml:space="preserve">-0.0333375</w:t>
        <w:tab/>
        <w:t xml:space="preserve">-0.05458125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-0.00023125</w:t>
        <w:tab/>
        <w:t xml:space="preserve">0</w:t>
        <w:tab/>
        <w:t xml:space="preserve">-0.054375</w:t>
        <w:tab/>
        <w:t xml:space="preserve">-0.06234375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0</w:t>
        <w:tab/>
        <w:t xml:space="preserve">-0.0643625</w:t>
        <w:tab/>
        <w:t xml:space="preserve">-0.0430375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-0.00025625</w:t>
        <w:tab/>
        <w:t xml:space="preserve">0</w:t>
        <w:tab/>
        <w:t xml:space="preserve">-0.0298625</w:t>
        <w:tab/>
        <w:t xml:space="preserve">-0.1014563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-0.00026875</w:t>
        <w:tab/>
        <w:t xml:space="preserve">0</w:t>
        <w:tab/>
        <w:t xml:space="preserve">-0.1746188</w:t>
        <w:tab/>
        <w:t xml:space="preserve">-0.2147062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-0.0002875</w:t>
        <w:tab/>
        <w:t xml:space="preserve">0</w:t>
        <w:tab/>
        <w:t xml:space="preserve">-0.09624375</w:t>
        <w:tab/>
        <w:t xml:space="preserve">-0.07924375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-0.000240625</w:t>
        <w:tab/>
        <w:t xml:space="preserve">0</w:t>
        <w:tab/>
        <w:t xml:space="preserve">-0.03434375</w:t>
        <w:tab/>
        <w:t xml:space="preserve">-0.1314937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-0.000275</w:t>
        <w:tab/>
        <w:t xml:space="preserve">0</w:t>
        <w:tab/>
        <w:t xml:space="preserve">-0.05301875</w:t>
        <w:tab/>
        <w:t xml:space="preserve">-0.00193125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-0.000246875</w:t>
        <w:tab/>
        <w:t xml:space="preserve">0</w:t>
        <w:tab/>
        <w:t xml:space="preserve">-0.02704375</w:t>
        <w:tab/>
        <w:t xml:space="preserve">0.07601875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-0.0002625</w:t>
        <w:tab/>
        <w:t xml:space="preserve">0</w:t>
        <w:tab/>
        <w:t xml:space="preserve">0.0139375</w:t>
        <w:tab/>
        <w:t xml:space="preserve">-0.0126875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-0.000246875</w:t>
        <w:tab/>
        <w:t xml:space="preserve">0</w:t>
        <w:tab/>
        <w:t xml:space="preserve">-0.0171875</w:t>
        <w:tab/>
        <w:t xml:space="preserve">0.03393125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-0.000246875</w:t>
        <w:tab/>
        <w:t xml:space="preserve">0</w:t>
        <w:tab/>
        <w:t xml:space="preserve">-0.04844375</w:t>
        <w:tab/>
        <w:t xml:space="preserve">-0.05506875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-0.000234375</w:t>
        <w:tab/>
        <w:t xml:space="preserve">0</w:t>
        <w:tab/>
        <w:t xml:space="preserve">-0.01488125</w:t>
        <w:tab/>
        <w:t xml:space="preserve">-0.01543125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-0.000228125</w:t>
        <w:tab/>
        <w:t xml:space="preserve">0</w:t>
        <w:tab/>
        <w:t xml:space="preserve">-0.00659375</w:t>
        <w:tab/>
        <w:t xml:space="preserve">-0.0023875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-0.000253125</w:t>
        <w:tab/>
        <w:t xml:space="preserve">0</w:t>
        <w:tab/>
        <w:t xml:space="preserve">-0.03068125</w:t>
        <w:tab/>
        <w:t xml:space="preserve">-0.0303625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-0.000284375</w:t>
        <w:tab/>
        <w:t xml:space="preserve">0</w:t>
        <w:tab/>
        <w:t xml:space="preserve">-0.0443875</w:t>
        <w:tab/>
        <w:t xml:space="preserve">-0.03681875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-0.000265625</w:t>
        <w:tab/>
        <w:t xml:space="preserve">0</w:t>
        <w:tab/>
        <w:t xml:space="preserve">-0.0444</w:t>
        <w:tab/>
        <w:t xml:space="preserve">-0.09984375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-0.000259375</w:t>
        <w:tab/>
        <w:t xml:space="preserve">0</w:t>
        <w:tab/>
        <w:t xml:space="preserve">-0.0358375</w:t>
        <w:tab/>
        <w:t xml:space="preserve">-0.1666312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-0.000284375</w:t>
        <w:tab/>
        <w:t xml:space="preserve">0</w:t>
        <w:tab/>
        <w:t xml:space="preserve">-0.0403</w:t>
        <w:tab/>
        <w:t xml:space="preserve">-0.02543125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-0.000290625</w:t>
        <w:tab/>
        <w:t xml:space="preserve">0</w:t>
        <w:tab/>
        <w:t xml:space="preserve">-0.0095</w:t>
        <w:tab/>
        <w:t xml:space="preserve">-0.020225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-0.000284375</w:t>
        <w:tab/>
        <w:t xml:space="preserve">0</w:t>
        <w:tab/>
        <w:t xml:space="preserve">0.0031</w:t>
        <w:tab/>
        <w:t xml:space="preserve">-0.026725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-0.00030625</w:t>
        <w:tab/>
        <w:t xml:space="preserve">0</w:t>
        <w:tab/>
        <w:t xml:space="preserve">-0.01274375</w:t>
        <w:tab/>
        <w:t xml:space="preserve">0.0183875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-0.000278125</w:t>
        <w:tab/>
        <w:t xml:space="preserve">0</w:t>
        <w:tab/>
        <w:t xml:space="preserve">-0.02984375</w:t>
        <w:tab/>
        <w:t xml:space="preserve">-0.08576875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-0.000253125</w:t>
        <w:tab/>
        <w:t xml:space="preserve">0</w:t>
        <w:tab/>
        <w:t xml:space="preserve">-0.011125</w:t>
        <w:tab/>
        <w:t xml:space="preserve">0.06436875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-0.00024375</w:t>
        <w:tab/>
        <w:t xml:space="preserve">0</w:t>
        <w:tab/>
        <w:t xml:space="preserve">-0.0117875</w:t>
        <w:tab/>
        <w:t xml:space="preserve">0.00590625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-0.000234375</w:t>
        <w:tab/>
        <w:t xml:space="preserve">0</w:t>
        <w:tab/>
        <w:t xml:space="preserve">-0.045375</w:t>
        <w:tab/>
        <w:t xml:space="preserve">-0.07393125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-0.0002875</w:t>
        <w:tab/>
        <w:t xml:space="preserve">0</w:t>
        <w:tab/>
        <w:t xml:space="preserve">-0.06124375</w:t>
        <w:tab/>
        <w:t xml:space="preserve">-0.04496875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-0.00026875</w:t>
        <w:tab/>
        <w:t xml:space="preserve">0</w:t>
        <w:tab/>
        <w:t xml:space="preserve">-0.067275</w:t>
        <w:tab/>
        <w:t xml:space="preserve">-0.08678125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-0.000246875</w:t>
        <w:tab/>
        <w:t xml:space="preserve">0</w:t>
        <w:tab/>
        <w:t xml:space="preserve">-0.06729375</w:t>
        <w:tab/>
        <w:t xml:space="preserve">-0.1284875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-0.000240625</w:t>
        <w:tab/>
        <w:t xml:space="preserve">0</w:t>
        <w:tab/>
        <w:t xml:space="preserve">-0.07008125</w:t>
        <w:tab/>
        <w:t xml:space="preserve">-0.1002563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-0.00026875</w:t>
        <w:tab/>
        <w:t xml:space="preserve">0</w:t>
        <w:tab/>
        <w:t xml:space="preserve">-0.09075</w:t>
        <w:tab/>
        <w:t xml:space="preserve">-0.124825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-0.000284375</w:t>
        <w:tab/>
        <w:t xml:space="preserve">0</w:t>
        <w:tab/>
        <w:t xml:space="preserve">-0.05606875</w:t>
        <w:tab/>
        <w:t xml:space="preserve">-0.07836875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-0.00025625</w:t>
        <w:tab/>
        <w:t xml:space="preserve">0</w:t>
        <w:tab/>
        <w:t xml:space="preserve">-0.0460375</w:t>
        <w:tab/>
        <w:t xml:space="preserve">-0.067475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-0.0002125</w:t>
        <w:tab/>
        <w:t xml:space="preserve">0</w:t>
        <w:tab/>
        <w:t xml:space="preserve">-0.0294875</w:t>
        <w:tab/>
        <w:t xml:space="preserve">-0.032725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-0.000240625</w:t>
        <w:tab/>
        <w:t xml:space="preserve">0</w:t>
        <w:tab/>
        <w:t xml:space="preserve">-0.1002625</w:t>
        <w:tab/>
        <w:t xml:space="preserve">-0.1436625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-0.000246875</w:t>
        <w:tab/>
        <w:t xml:space="preserve">0</w:t>
        <w:tab/>
        <w:t xml:space="preserve">-0.1161125</w:t>
        <w:tab/>
        <w:t xml:space="preserve">-0.0955125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-0.000265625</w:t>
        <w:tab/>
        <w:t xml:space="preserve">0</w:t>
        <w:tab/>
        <w:t xml:space="preserve">-0.01938125</w:t>
        <w:tab/>
        <w:t xml:space="preserve">-0.0518625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-0.00025625</w:t>
        <w:tab/>
        <w:t xml:space="preserve">0</w:t>
        <w:tab/>
        <w:t xml:space="preserve">-0.0180375</w:t>
        <w:tab/>
        <w:t xml:space="preserve">-0.01475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-0.000271875</w:t>
        <w:tab/>
        <w:t xml:space="preserve">0</w:t>
        <w:tab/>
        <w:t xml:space="preserve">-0.0250375</w:t>
        <w:tab/>
        <w:t xml:space="preserve">-0.03650625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-0.000259375</w:t>
        <w:tab/>
        <w:t xml:space="preserve">0</w:t>
        <w:tab/>
        <w:t xml:space="preserve">-0.01615625</w:t>
        <w:tab/>
        <w:t xml:space="preserve">-0.0658125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-0.000265625</w:t>
        <w:tab/>
        <w:t xml:space="preserve">0</w:t>
        <w:tab/>
        <w:t xml:space="preserve">-0.01108125</w:t>
        <w:tab/>
        <w:t xml:space="preserve">-0.05120625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-0.00028125</w:t>
        <w:tab/>
        <w:t xml:space="preserve">0</w:t>
        <w:tab/>
        <w:t xml:space="preserve">-0.0220125</w:t>
        <w:tab/>
        <w:t xml:space="preserve">-0.03296875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-0.000253125</w:t>
        <w:tab/>
        <w:t xml:space="preserve">0</w:t>
        <w:tab/>
        <w:t xml:space="preserve">0.007675</w:t>
        <w:tab/>
        <w:t xml:space="preserve">-0.04711875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-0.00026875</w:t>
        <w:tab/>
        <w:t xml:space="preserve">0</w:t>
        <w:tab/>
        <w:t xml:space="preserve">-0.01304375</w:t>
        <w:tab/>
        <w:t xml:space="preserve">-0.03425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-0.00025625</w:t>
        <w:tab/>
        <w:t xml:space="preserve">0</w:t>
        <w:tab/>
        <w:t xml:space="preserve">-0.0047375</w:t>
        <w:tab/>
        <w:t xml:space="preserve">0.01780625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-0.00026875</w:t>
        <w:tab/>
        <w:t xml:space="preserve">0</w:t>
        <w:tab/>
        <w:t xml:space="preserve">-0.00175</w:t>
        <w:tab/>
        <w:t xml:space="preserve">0.02294375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-0.00026875</w:t>
        <w:tab/>
        <w:t xml:space="preserve">0</w:t>
        <w:tab/>
        <w:t xml:space="preserve">-0.0121625</w:t>
        <w:tab/>
        <w:t xml:space="preserve">0.00818125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</w:t>
        <w:tab/>
        <w:t xml:space="preserve">0</w:t>
        <w:tab/>
        <w:t xml:space="preserve">-0.01675</w:t>
        <w:tab/>
        <w:t xml:space="preserve">-0.04619375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-0.00023125</w:t>
        <w:tab/>
        <w:t xml:space="preserve">0</w:t>
        <w:tab/>
        <w:t xml:space="preserve">-0.01765</w:t>
        <w:tab/>
        <w:t xml:space="preserve">-0.0294625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-0.000221875</w:t>
        <w:tab/>
        <w:t xml:space="preserve">0</w:t>
        <w:tab/>
        <w:t xml:space="preserve">-0.007675</w:t>
        <w:tab/>
        <w:t xml:space="preserve">-0.02171875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-0.000215625</w:t>
        <w:tab/>
        <w:t xml:space="preserve">0</w:t>
        <w:tab/>
        <w:t xml:space="preserve">-0.016875</w:t>
        <w:tab/>
        <w:t xml:space="preserve">-0.0438625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-0.000225</w:t>
        <w:tab/>
        <w:t xml:space="preserve">0</w:t>
        <w:tab/>
        <w:t xml:space="preserve">-0.04090625</w:t>
        <w:tab/>
        <w:t xml:space="preserve">-0.03136875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-0.00024375</w:t>
        <w:tab/>
        <w:t xml:space="preserve">0</w:t>
        <w:tab/>
        <w:t xml:space="preserve">-0.0337875</w:t>
        <w:tab/>
        <w:t xml:space="preserve">-0.04828125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-0.00024375</w:t>
        <w:tab/>
        <w:t xml:space="preserve">0</w:t>
        <w:tab/>
        <w:t xml:space="preserve">-0.01383125</w:t>
        <w:tab/>
        <w:t xml:space="preserve">-0.06761875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-0.000253125</w:t>
        <w:tab/>
        <w:t xml:space="preserve">0</w:t>
        <w:tab/>
        <w:t xml:space="preserve">-0.03120625</w:t>
        <w:tab/>
        <w:t xml:space="preserve">-0.073475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-0.00025625</w:t>
        <w:tab/>
        <w:t xml:space="preserve">0</w:t>
        <w:tab/>
        <w:t xml:space="preserve">-0.1363562</w:t>
        <w:tab/>
        <w:t xml:space="preserve">-0.08363125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-0.000259375</w:t>
        <w:tab/>
        <w:t xml:space="preserve">0</w:t>
        <w:tab/>
        <w:t xml:space="preserve">-0.024325</w:t>
        <w:tab/>
        <w:t xml:space="preserve">-0.02494375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-0.000253125</w:t>
        <w:tab/>
        <w:t xml:space="preserve">0</w:t>
        <w:tab/>
        <w:t xml:space="preserve">-0.00665625</w:t>
        <w:tab/>
        <w:t xml:space="preserve">-0.03419375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-0.00025625</w:t>
        <w:tab/>
        <w:t xml:space="preserve">0</w:t>
        <w:tab/>
        <w:t xml:space="preserve">-0.000925</w:t>
        <w:tab/>
        <w:t xml:space="preserve">0.02695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-0.000278125</w:t>
        <w:tab/>
        <w:t xml:space="preserve">0</w:t>
        <w:tab/>
        <w:t xml:space="preserve">-0.00998125</w:t>
        <w:tab/>
        <w:t xml:space="preserve">-0.02269375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-0.00025625</w:t>
        <w:tab/>
        <w:t xml:space="preserve">0</w:t>
        <w:tab/>
        <w:t xml:space="preserve">-0.0183875</w:t>
        <w:tab/>
        <w:t xml:space="preserve">0.00725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-0.000271875</w:t>
        <w:tab/>
        <w:t xml:space="preserve">0</w:t>
        <w:tab/>
        <w:t xml:space="preserve">-0.03524375</w:t>
        <w:tab/>
        <w:t xml:space="preserve">-0.07455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-0.00028125</w:t>
        <w:tab/>
        <w:t xml:space="preserve">0</w:t>
        <w:tab/>
        <w:t xml:space="preserve">-0.01824375</w:t>
        <w:tab/>
        <w:t xml:space="preserve">-0.0674375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-0.000271875</w:t>
        <w:tab/>
        <w:t xml:space="preserve">0</w:t>
        <w:tab/>
        <w:t xml:space="preserve">-0.03714375</w:t>
        <w:tab/>
        <w:t xml:space="preserve">-0.0485375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-0.000284375</w:t>
        <w:tab/>
        <w:t xml:space="preserve">0</w:t>
        <w:tab/>
        <w:t xml:space="preserve">-0.033125</w:t>
        <w:tab/>
        <w:t xml:space="preserve">-0.09201875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-0.000290625</w:t>
        <w:tab/>
        <w:t xml:space="preserve">0</w:t>
        <w:tab/>
        <w:t xml:space="preserve">-0.0723625</w:t>
        <w:tab/>
        <w:t xml:space="preserve">-0.07226875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-0.000290625</w:t>
        <w:tab/>
        <w:t xml:space="preserve">0</w:t>
        <w:tab/>
        <w:t xml:space="preserve">-0.1106063</w:t>
        <w:tab/>
        <w:t xml:space="preserve">-0.0820875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-0.000275</w:t>
        <w:tab/>
        <w:t xml:space="preserve">0</w:t>
        <w:tab/>
        <w:t xml:space="preserve">0.044725</w:t>
        <w:tab/>
        <w:t xml:space="preserve">-0.091125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-0.00024375</w:t>
        <w:tab/>
        <w:t xml:space="preserve">0</w:t>
        <w:tab/>
        <w:t xml:space="preserve">0.0232</w:t>
        <w:tab/>
        <w:t xml:space="preserve">-0.0248625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-0.000278125</w:t>
        <w:tab/>
        <w:t xml:space="preserve">0</w:t>
        <w:tab/>
        <w:t xml:space="preserve">-0.02360625</w:t>
        <w:tab/>
        <w:t xml:space="preserve">-0.00364375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-0.000278125</w:t>
        <w:tab/>
        <w:t xml:space="preserve">0</w:t>
        <w:tab/>
        <w:t xml:space="preserve">0.0062625</w:t>
        <w:tab/>
        <w:t xml:space="preserve">-0.0514875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-0.00025625</w:t>
        <w:tab/>
        <w:t xml:space="preserve">0</w:t>
        <w:tab/>
        <w:t xml:space="preserve">0.01678125</w:t>
        <w:tab/>
        <w:t xml:space="preserve">-0.05561875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-0.000265625</w:t>
        <w:tab/>
        <w:t xml:space="preserve">0</w:t>
        <w:tab/>
        <w:t xml:space="preserve">-0.01518125</w:t>
        <w:tab/>
        <w:t xml:space="preserve">-0.0309875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-0.000303125</w:t>
        <w:tab/>
        <w:t xml:space="preserve">0</w:t>
        <w:tab/>
        <w:t xml:space="preserve">-0.03678125</w:t>
        <w:tab/>
        <w:t xml:space="preserve">-0.02784375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-0.000296875</w:t>
        <w:tab/>
        <w:t xml:space="preserve">0</w:t>
        <w:tab/>
        <w:t xml:space="preserve">-0.013975</w:t>
        <w:tab/>
        <w:t xml:space="preserve">-0.02686875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-0.00026875</w:t>
        <w:tab/>
        <w:t xml:space="preserve">0</w:t>
        <w:tab/>
        <w:t xml:space="preserve">0.0032875</w:t>
        <w:tab/>
        <w:t xml:space="preserve">-0.0398375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-0.000278125</w:t>
        <w:tab/>
        <w:t xml:space="preserve">0</w:t>
        <w:tab/>
        <w:t xml:space="preserve">-0.018375</w:t>
        <w:tab/>
        <w:t xml:space="preserve">-0.0538625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0</w:t>
        <w:tab/>
        <w:t xml:space="preserve">-0.04810625</w:t>
        <w:tab/>
        <w:t xml:space="preserve">-0.04978125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-0.00025</w:t>
        <w:tab/>
        <w:t xml:space="preserve">0</w:t>
        <w:tab/>
        <w:t xml:space="preserve">-0.0305375</w:t>
        <w:tab/>
        <w:t xml:space="preserve">-0.02413125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-0.000240625</w:t>
        <w:tab/>
        <w:t xml:space="preserve">0</w:t>
        <w:tab/>
        <w:t xml:space="preserve">0.00801875</w:t>
        <w:tab/>
        <w:t xml:space="preserve">-0.0244125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-0.0002375</w:t>
        <w:tab/>
        <w:t xml:space="preserve">0</w:t>
        <w:tab/>
        <w:t xml:space="preserve">-0.0099875</w:t>
        <w:tab/>
        <w:t xml:space="preserve">-0.028925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-0.0002375</w:t>
        <w:tab/>
        <w:t xml:space="preserve">0</w:t>
        <w:tab/>
        <w:t xml:space="preserve">-0.0435625</w:t>
        <w:tab/>
        <w:t xml:space="preserve">-0.02831875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-0.0002625</w:t>
        <w:tab/>
        <w:t xml:space="preserve">0</w:t>
        <w:tab/>
        <w:t xml:space="preserve">-0.040025</w:t>
        <w:tab/>
        <w:t xml:space="preserve">-0.02015625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-0.00025625</w:t>
        <w:tab/>
        <w:t xml:space="preserve">0</w:t>
        <w:tab/>
        <w:t xml:space="preserve">-0.01808125</w:t>
        <w:tab/>
        <w:t xml:space="preserve">-0.02668125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-0.00025625</w:t>
        <w:tab/>
        <w:t xml:space="preserve">0</w:t>
        <w:tab/>
        <w:t xml:space="preserve">-0.00459375</w:t>
        <w:tab/>
        <w:t xml:space="preserve">-0.03076875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-0.0002625</w:t>
        <w:tab/>
        <w:t xml:space="preserve">0</w:t>
        <w:tab/>
        <w:t xml:space="preserve">-0.0250875</w:t>
        <w:tab/>
        <w:t xml:space="preserve">-0.03546875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-0.00030625</w:t>
        <w:tab/>
        <w:t xml:space="preserve">0</w:t>
        <w:tab/>
        <w:t xml:space="preserve">-0.04123125</w:t>
        <w:tab/>
        <w:t xml:space="preserve">-0.02573125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-0.00026875</w:t>
        <w:tab/>
        <w:t xml:space="preserve">0</w:t>
        <w:tab/>
        <w:t xml:space="preserve">-0.01918125</w:t>
        <w:tab/>
        <w:t xml:space="preserve">-0.043075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-0.00025625</w:t>
        <w:tab/>
        <w:t xml:space="preserve">0</w:t>
        <w:tab/>
        <w:t xml:space="preserve">-0.00788125</w:t>
        <w:tab/>
        <w:t xml:space="preserve">-0.03638125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-0.000246875</w:t>
        <w:tab/>
        <w:t xml:space="preserve">0</w:t>
        <w:tab/>
        <w:t xml:space="preserve">-0.02506875</w:t>
        <w:tab/>
        <w:t xml:space="preserve">-0.0244625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-0.0002625</w:t>
        <w:tab/>
        <w:t xml:space="preserve">0</w:t>
        <w:tab/>
        <w:t xml:space="preserve">-0.0455</w:t>
        <w:tab/>
        <w:t xml:space="preserve">-0.03686875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-0.00025625</w:t>
        <w:tab/>
        <w:t xml:space="preserve">0</w:t>
        <w:tab/>
        <w:t xml:space="preserve">-0.047275</w:t>
        <w:tab/>
        <w:t xml:space="preserve">-0.03699375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-0.000240625</w:t>
        <w:tab/>
        <w:t xml:space="preserve">0</w:t>
        <w:tab/>
        <w:t xml:space="preserve">-0.02348125</w:t>
        <w:tab/>
        <w:t xml:space="preserve">-0.03379375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-0.000246875</w:t>
        <w:tab/>
        <w:t xml:space="preserve">0</w:t>
        <w:tab/>
        <w:t xml:space="preserve">-0.01631875</w:t>
        <w:tab/>
        <w:t xml:space="preserve">-0.045975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-0.00023125</w:t>
        <w:tab/>
        <w:t xml:space="preserve">0</w:t>
        <w:tab/>
        <w:t xml:space="preserve">-0.03995</w:t>
        <w:tab/>
        <w:t xml:space="preserve">-0.02525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-0.000234375</w:t>
        <w:tab/>
        <w:t xml:space="preserve">0</w:t>
        <w:tab/>
        <w:t xml:space="preserve">-0.03703125</w:t>
        <w:tab/>
        <w:t xml:space="preserve">-0.03954375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-0.000228125</w:t>
        <w:tab/>
        <w:t xml:space="preserve">0</w:t>
        <w:tab/>
        <w:t xml:space="preserve">-0.02705</w:t>
        <w:tab/>
        <w:t xml:space="preserve">-0.028875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-0.00025</w:t>
        <w:tab/>
        <w:t xml:space="preserve">0</w:t>
        <w:tab/>
        <w:t xml:space="preserve">-0.0055375</w:t>
        <w:tab/>
        <w:t xml:space="preserve">-0.056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-0.000259375</w:t>
        <w:tab/>
        <w:t xml:space="preserve">0</w:t>
        <w:tab/>
        <w:t xml:space="preserve">-0.01385625</w:t>
        <w:tab/>
        <w:t xml:space="preserve">-0.0607125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-0.000246875</w:t>
        <w:tab/>
        <w:t xml:space="preserve">0</w:t>
        <w:tab/>
        <w:t xml:space="preserve">-0.02385</w:t>
        <w:tab/>
        <w:t xml:space="preserve">-0.00059375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-0.00025</w:t>
        <w:tab/>
        <w:t xml:space="preserve">0</w:t>
        <w:tab/>
        <w:t xml:space="preserve">-0.02651875</w:t>
        <w:tab/>
        <w:t xml:space="preserve">-0.06641875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-0.000234375</w:t>
        <w:tab/>
        <w:t xml:space="preserve">0</w:t>
        <w:tab/>
        <w:t xml:space="preserve">-0.027175</w:t>
        <w:tab/>
        <w:t xml:space="preserve">-0.0234375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-0.00024375</w:t>
        <w:tab/>
        <w:t xml:space="preserve">0</w:t>
        <w:tab/>
        <w:t xml:space="preserve">-0.014225</w:t>
        <w:tab/>
        <w:t xml:space="preserve">-0.0792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-0.00021875</w:t>
        <w:tab/>
        <w:t xml:space="preserve">0</w:t>
        <w:tab/>
        <w:t xml:space="preserve">-0.03023125</w:t>
        <w:tab/>
        <w:t xml:space="preserve">-0.04223125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-0.0002625</w:t>
        <w:tab/>
        <w:t xml:space="preserve">0</w:t>
        <w:tab/>
        <w:t xml:space="preserve">-0.01944375</w:t>
        <w:tab/>
        <w:t xml:space="preserve">0.01528125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0</w:t>
        <w:tab/>
        <w:t xml:space="preserve">-0.01630625</w:t>
        <w:tab/>
        <w:t xml:space="preserve">-0.0141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-0.00026875</w:t>
        <w:tab/>
        <w:t xml:space="preserve">0</w:t>
        <w:tab/>
        <w:t xml:space="preserve">-0.00494375</w:t>
        <w:tab/>
        <w:t xml:space="preserve">-0.01956875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-0.000240625</w:t>
        <w:tab/>
        <w:t xml:space="preserve">0</w:t>
        <w:tab/>
        <w:t xml:space="preserve">-0.02440625</w:t>
        <w:tab/>
        <w:t xml:space="preserve">-0.0338875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-0.000228125</w:t>
        <w:tab/>
        <w:t xml:space="preserve">0</w:t>
        <w:tab/>
        <w:t xml:space="preserve">-0.0448</w:t>
        <w:tab/>
        <w:t xml:space="preserve">-0.0384375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-0.00023125</w:t>
        <w:tab/>
        <w:t xml:space="preserve">0</w:t>
        <w:tab/>
        <w:t xml:space="preserve">-0.01958125</w:t>
        <w:tab/>
        <w:t xml:space="preserve">-0.05450625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-0.00021875</w:t>
        <w:tab/>
        <w:t xml:space="preserve">0</w:t>
        <w:tab/>
        <w:t xml:space="preserve">-0.0207375</w:t>
        <w:tab/>
        <w:t xml:space="preserve">-0.0402375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-0.000228125</w:t>
        <w:tab/>
        <w:t xml:space="preserve">0</w:t>
        <w:tab/>
        <w:t xml:space="preserve">-0.0209375</w:t>
        <w:tab/>
        <w:t xml:space="preserve">-0.09141875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-0.000284375</w:t>
        <w:tab/>
        <w:t xml:space="preserve">0</w:t>
        <w:tab/>
        <w:t xml:space="preserve">-0.008525</w:t>
        <w:tab/>
        <w:t xml:space="preserve">-0.11375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-0.00025625</w:t>
        <w:tab/>
        <w:t xml:space="preserve">0</w:t>
        <w:tab/>
        <w:t xml:space="preserve">0.002875</w:t>
        <w:tab/>
        <w:t xml:space="preserve">-0.09621875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-0.000234375</w:t>
        <w:tab/>
        <w:t xml:space="preserve">0</w:t>
        <w:tab/>
        <w:t xml:space="preserve">0.01063125</w:t>
        <w:tab/>
        <w:t xml:space="preserve">-0.0415375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-0.000240625</w:t>
        <w:tab/>
        <w:t xml:space="preserve">0</w:t>
        <w:tab/>
        <w:t xml:space="preserve">-0.09868125</w:t>
        <w:tab/>
        <w:t xml:space="preserve">-0.1160563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-0.000296875</w:t>
        <w:tab/>
        <w:t xml:space="preserve">0</w:t>
        <w:tab/>
        <w:t xml:space="preserve">-0.0421625</w:t>
        <w:tab/>
        <w:t xml:space="preserve">-0.001375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-0.000259375</w:t>
        <w:tab/>
        <w:t xml:space="preserve">0</w:t>
        <w:tab/>
        <w:t xml:space="preserve">0.02121875</w:t>
        <w:tab/>
        <w:t xml:space="preserve">0.040925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-0.000240625</w:t>
        <w:tab/>
        <w:t xml:space="preserve">0</w:t>
        <w:tab/>
        <w:t xml:space="preserve">0.02379375</w:t>
        <w:tab/>
        <w:t xml:space="preserve">0.03705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-0.000228125</w:t>
        <w:tab/>
        <w:t xml:space="preserve">0</w:t>
        <w:tab/>
        <w:t xml:space="preserve">0.0224125</w:t>
        <w:tab/>
        <w:t xml:space="preserve">0.04453125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-0.000284375</w:t>
        <w:tab/>
        <w:t xml:space="preserve">0</w:t>
        <w:tab/>
        <w:t xml:space="preserve">0.02583125</w:t>
        <w:tab/>
        <w:t xml:space="preserve">0.02559375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0.0019</w:t>
        <w:tab/>
        <w:t xml:space="preserve">-0.00844375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</w:t>
        <w:tab/>
        <w:t xml:space="preserve">0</w:t>
        <w:tab/>
        <w:t xml:space="preserve">-0.00645</w:t>
        <w:tab/>
        <w:t xml:space="preserve">0.0028625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-0.0002875</w:t>
        <w:tab/>
        <w:t xml:space="preserve">0</w:t>
        <w:tab/>
        <w:t xml:space="preserve">0.00908125</w:t>
        <w:tab/>
        <w:t xml:space="preserve">0.03175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0.02674375</w:t>
        <w:tab/>
        <w:t xml:space="preserve">0.03478125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-0.000309375</w:t>
        <w:tab/>
        <w:t xml:space="preserve">0</w:t>
        <w:tab/>
        <w:t xml:space="preserve">0.00781875</w:t>
        <w:tab/>
        <w:t xml:space="preserve">-0.0069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-0.000309375</w:t>
        <w:tab/>
        <w:t xml:space="preserve">0</w:t>
        <w:tab/>
        <w:t xml:space="preserve">-0.00335625</w:t>
        <w:tab/>
        <w:t xml:space="preserve">0.002775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-0.000259375</w:t>
        <w:tab/>
        <w:t xml:space="preserve">0</w:t>
        <w:tab/>
        <w:t xml:space="preserve">-0.01220625</w:t>
        <w:tab/>
        <w:t xml:space="preserve">0.00020625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-0.000303125</w:t>
        <w:tab/>
        <w:t xml:space="preserve">0</w:t>
        <w:tab/>
        <w:t xml:space="preserve">-0.0144125</w:t>
        <w:tab/>
        <w:t xml:space="preserve">-0.0308875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-0.000296875</w:t>
        <w:tab/>
        <w:t xml:space="preserve">0</w:t>
        <w:tab/>
        <w:t xml:space="preserve">-0.01565</w:t>
        <w:tab/>
        <w:t xml:space="preserve">-0.06041875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-0.00028125</w:t>
        <w:tab/>
        <w:t xml:space="preserve">0</w:t>
        <w:tab/>
        <w:t xml:space="preserve">-0.01900625</w:t>
        <w:tab/>
        <w:t xml:space="preserve">-0.026475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-0.0002875</w:t>
        <w:tab/>
        <w:t xml:space="preserve">0</w:t>
        <w:tab/>
        <w:t xml:space="preserve">-0.02128125</w:t>
        <w:tab/>
        <w:t xml:space="preserve">-0.00174375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-0.00030625</w:t>
        <w:tab/>
        <w:t xml:space="preserve">0</w:t>
        <w:tab/>
        <w:t xml:space="preserve">-0.006</w:t>
        <w:tab/>
        <w:t xml:space="preserve">-0.03499375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-0.000309375</w:t>
        <w:tab/>
        <w:t xml:space="preserve">0</w:t>
        <w:tab/>
        <w:t xml:space="preserve">-0.0159375</w:t>
        <w:tab/>
        <w:t xml:space="preserve">-0.00983125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-0.000303125</w:t>
        <w:tab/>
        <w:t xml:space="preserve">0</w:t>
        <w:tab/>
        <w:t xml:space="preserve">-0.021225</w:t>
        <w:tab/>
        <w:t xml:space="preserve">0.01503125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-0.00028125</w:t>
        <w:tab/>
        <w:t xml:space="preserve">0</w:t>
        <w:tab/>
        <w:t xml:space="preserve">-0.0256</w:t>
        <w:tab/>
        <w:t xml:space="preserve">-0.02208125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-0.000275</w:t>
        <w:tab/>
        <w:t xml:space="preserve">0</w:t>
        <w:tab/>
        <w:t xml:space="preserve">-0.0333</w:t>
        <w:tab/>
        <w:t xml:space="preserve">-0.02921875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</w:t>
        <w:tab/>
        <w:t xml:space="preserve">0</w:t>
        <w:tab/>
        <w:t xml:space="preserve">-0.1516438</w:t>
        <w:tab/>
        <w:t xml:space="preserve">-0.17615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-0.000290625</w:t>
        <w:tab/>
        <w:t xml:space="preserve">0</w:t>
        <w:tab/>
        <w:t xml:space="preserve">-0.111375</w:t>
        <w:tab/>
        <w:t xml:space="preserve">-0.1377563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-0.00026875</w:t>
        <w:tab/>
        <w:t xml:space="preserve">0</w:t>
        <w:tab/>
        <w:t xml:space="preserve">-0.0364625</w:t>
        <w:tab/>
        <w:t xml:space="preserve">-0.0030625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-0.000296875</w:t>
        <w:tab/>
        <w:t xml:space="preserve">0</w:t>
        <w:tab/>
        <w:t xml:space="preserve">-0.01393125</w:t>
        <w:tab/>
        <w:t xml:space="preserve">-0.0310875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-0.000278125</w:t>
        <w:tab/>
        <w:t xml:space="preserve">0</w:t>
        <w:tab/>
        <w:t xml:space="preserve">-0.02399375</w:t>
        <w:tab/>
        <w:t xml:space="preserve">-0.04009375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-0.000259375</w:t>
        <w:tab/>
        <w:t xml:space="preserve">0</w:t>
        <w:tab/>
        <w:t xml:space="preserve">-0.03226875</w:t>
        <w:tab/>
        <w:t xml:space="preserve">-0.0421875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-0.000275</w:t>
        <w:tab/>
        <w:t xml:space="preserve">0</w:t>
        <w:tab/>
        <w:t xml:space="preserve">-0.03259375</w:t>
        <w:tab/>
        <w:t xml:space="preserve">-0.063775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-0.000290625</w:t>
        <w:tab/>
        <w:t xml:space="preserve">0</w:t>
        <w:tab/>
        <w:t xml:space="preserve">-0.044375</w:t>
        <w:tab/>
        <w:t xml:space="preserve">-0.03894375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-0.00026875</w:t>
        <w:tab/>
        <w:t xml:space="preserve">0</w:t>
        <w:tab/>
        <w:t xml:space="preserve">-0.03268125</w:t>
        <w:tab/>
        <w:t xml:space="preserve">-0.0728375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-0.000265625</w:t>
        <w:tab/>
        <w:t xml:space="preserve">0</w:t>
        <w:tab/>
        <w:t xml:space="preserve">-0.04204375</w:t>
        <w:tab/>
        <w:t xml:space="preserve">-0.072275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-0.00024375</w:t>
        <w:tab/>
        <w:t xml:space="preserve">0</w:t>
        <w:tab/>
        <w:t xml:space="preserve">-0.0358375</w:t>
        <w:tab/>
        <w:t xml:space="preserve">-0.0596125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-0.000290625</w:t>
        <w:tab/>
        <w:t xml:space="preserve">0</w:t>
        <w:tab/>
        <w:t xml:space="preserve">-0.02450625</w:t>
        <w:tab/>
        <w:t xml:space="preserve">-0.04375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-0.00024375</w:t>
        <w:tab/>
        <w:t xml:space="preserve">0</w:t>
        <w:tab/>
        <w:t xml:space="preserve">-0.01071875</w:t>
        <w:tab/>
        <w:t xml:space="preserve">0.01593125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-0.000296875</w:t>
        <w:tab/>
        <w:t xml:space="preserve">0</w:t>
        <w:tab/>
        <w:t xml:space="preserve">-0.005475</w:t>
        <w:tab/>
        <w:t xml:space="preserve">-0.01476875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</w:t>
        <w:tab/>
        <w:t xml:space="preserve">0</w:t>
        <w:tab/>
        <w:t xml:space="preserve">-0.03750625</w:t>
        <w:tab/>
        <w:t xml:space="preserve">-0.02185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-0.0002875</w:t>
        <w:tab/>
        <w:t xml:space="preserve">0</w:t>
        <w:tab/>
        <w:t xml:space="preserve">-0.03921875</w:t>
        <w:tab/>
        <w:t xml:space="preserve">-0.03848125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-0.000265625</w:t>
        <w:tab/>
        <w:t xml:space="preserve">0</w:t>
        <w:tab/>
        <w:t xml:space="preserve">-0.02475625</w:t>
        <w:tab/>
        <w:t xml:space="preserve">-0.0373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-0.00028125</w:t>
        <w:tab/>
        <w:t xml:space="preserve">0</w:t>
        <w:tab/>
        <w:t xml:space="preserve">-0.01895625</w:t>
        <w:tab/>
        <w:t xml:space="preserve">-0.01205625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-0.00030625</w:t>
        <w:tab/>
        <w:t xml:space="preserve">0</w:t>
        <w:tab/>
        <w:t xml:space="preserve">-0.02473125</w:t>
        <w:tab/>
        <w:t xml:space="preserve">-0.005125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-0.000296875</w:t>
        <w:tab/>
        <w:t xml:space="preserve">0</w:t>
        <w:tab/>
        <w:t xml:space="preserve">-0.0131625</w:t>
        <w:tab/>
        <w:t xml:space="preserve">-0.047825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-0.00029375</w:t>
        <w:tab/>
        <w:t xml:space="preserve">0</w:t>
        <w:tab/>
        <w:t xml:space="preserve">-0.0219875</w:t>
        <w:tab/>
        <w:t xml:space="preserve">-0.04439375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-0.000303125</w:t>
        <w:tab/>
        <w:t xml:space="preserve">0</w:t>
        <w:tab/>
        <w:t xml:space="preserve">0.0049125</w:t>
        <w:tab/>
        <w:t xml:space="preserve">-0.0443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-0.00029375</w:t>
        <w:tab/>
        <w:t xml:space="preserve">0</w:t>
        <w:tab/>
        <w:t xml:space="preserve">0.00355625</w:t>
        <w:tab/>
        <w:t xml:space="preserve">-0.06028125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-0.000296875</w:t>
        <w:tab/>
        <w:t xml:space="preserve">0</w:t>
        <w:tab/>
        <w:t xml:space="preserve">-0.01591875</w:t>
        <w:tab/>
        <w:t xml:space="preserve">-0.03158125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-0.0002625</w:t>
        <w:tab/>
        <w:t xml:space="preserve">0</w:t>
        <w:tab/>
        <w:t xml:space="preserve">-0.02838125</w:t>
        <w:tab/>
        <w:t xml:space="preserve">-0.0377375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-0.000290625</w:t>
        <w:tab/>
        <w:t xml:space="preserve">0</w:t>
        <w:tab/>
        <w:t xml:space="preserve">-0.04244375</w:t>
        <w:tab/>
        <w:t xml:space="preserve">-0.05520625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-0.00029375</w:t>
        <w:tab/>
        <w:t xml:space="preserve">0</w:t>
        <w:tab/>
        <w:t xml:space="preserve">-0.01449375</w:t>
        <w:tab/>
        <w:t xml:space="preserve">-0.01588125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-0.00028125</w:t>
        <w:tab/>
        <w:t xml:space="preserve">0</w:t>
        <w:tab/>
        <w:t xml:space="preserve">0.003175</w:t>
        <w:tab/>
        <w:t xml:space="preserve">-0.0697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-0.000290625</w:t>
        <w:tab/>
        <w:t xml:space="preserve">0</w:t>
        <w:tab/>
        <w:t xml:space="preserve">-0.0380125</w:t>
        <w:tab/>
        <w:t xml:space="preserve">0.02406875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</w:t>
        <w:tab/>
        <w:t xml:space="preserve">0</w:t>
        <w:tab/>
        <w:t xml:space="preserve">-0.01986875</w:t>
        <w:tab/>
        <w:t xml:space="preserve">-0.0138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-0.0002625</w:t>
        <w:tab/>
        <w:t xml:space="preserve">0</w:t>
        <w:tab/>
        <w:t xml:space="preserve">-0.0118125</w:t>
        <w:tab/>
        <w:t xml:space="preserve">-0.0490625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-0.000259375</w:t>
        <w:tab/>
        <w:t xml:space="preserve">0</w:t>
        <w:tab/>
        <w:t xml:space="preserve">-0.04785625</w:t>
        <w:tab/>
        <w:t xml:space="preserve">-0.00840625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-0.00030625</w:t>
        <w:tab/>
        <w:t xml:space="preserve">0</w:t>
        <w:tab/>
        <w:t xml:space="preserve">-0.02675625</w:t>
        <w:tab/>
        <w:t xml:space="preserve">-0.017925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-0.000290625</w:t>
        <w:tab/>
        <w:t xml:space="preserve">0</w:t>
        <w:tab/>
        <w:t xml:space="preserve">-0.02928125</w:t>
        <w:tab/>
        <w:t xml:space="preserve">-0.0291875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-0.00026875</w:t>
        <w:tab/>
        <w:t xml:space="preserve">0</w:t>
        <w:tab/>
        <w:t xml:space="preserve">-0.03028125</w:t>
        <w:tab/>
        <w:t xml:space="preserve">-0.0329125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-0.000303125</w:t>
        <w:tab/>
        <w:t xml:space="preserve">0</w:t>
        <w:tab/>
        <w:t xml:space="preserve">-0.03471875</w:t>
        <w:tab/>
        <w:t xml:space="preserve">-0.07093125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-0.0002875</w:t>
        <w:tab/>
        <w:t xml:space="preserve">0</w:t>
        <w:tab/>
        <w:t xml:space="preserve">-0.0415625</w:t>
        <w:tab/>
        <w:t xml:space="preserve">-0.01325625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-0.000275</w:t>
        <w:tab/>
        <w:t xml:space="preserve">0</w:t>
        <w:tab/>
        <w:t xml:space="preserve">-0.006675</w:t>
        <w:tab/>
        <w:t xml:space="preserve">-0.01071875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-0.00030625</w:t>
        <w:tab/>
        <w:t xml:space="preserve">0</w:t>
        <w:tab/>
        <w:t xml:space="preserve">-0.0181375</w:t>
        <w:tab/>
        <w:t xml:space="preserve">-0.189375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-0.000309375</w:t>
        <w:tab/>
        <w:t xml:space="preserve">0</w:t>
        <w:tab/>
        <w:t xml:space="preserve">-0.03304375</w:t>
        <w:tab/>
        <w:t xml:space="preserve">0.108275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-0.00026875</w:t>
        <w:tab/>
        <w:t xml:space="preserve">0</w:t>
        <w:tab/>
        <w:t xml:space="preserve">-0.0542625</w:t>
        <w:tab/>
        <w:t xml:space="preserve">-0.092025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-0.000309375</w:t>
        <w:tab/>
        <w:t xml:space="preserve">0</w:t>
        <w:tab/>
        <w:t xml:space="preserve">-0.04745625</w:t>
        <w:tab/>
        <w:t xml:space="preserve">0.03986875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-0.000278125</w:t>
        <w:tab/>
        <w:t xml:space="preserve">0</w:t>
        <w:tab/>
        <w:t xml:space="preserve">-0.02744375</w:t>
        <w:tab/>
        <w:t xml:space="preserve">-0.0154875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-0.000290625</w:t>
        <w:tab/>
        <w:t xml:space="preserve">0</w:t>
        <w:tab/>
        <w:t xml:space="preserve">0.00219375</w:t>
        <w:tab/>
        <w:t xml:space="preserve">-0.02029375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-0.00028125</w:t>
        <w:tab/>
        <w:t xml:space="preserve">0</w:t>
        <w:tab/>
        <w:t xml:space="preserve">-0.064675</w:t>
        <w:tab/>
        <w:t xml:space="preserve">-0.03466875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-0.00026875</w:t>
        <w:tab/>
        <w:t xml:space="preserve">0</w:t>
        <w:tab/>
        <w:t xml:space="preserve">-0.0270375</w:t>
        <w:tab/>
        <w:t xml:space="preserve">-0.04671875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-0.000278125</w:t>
        <w:tab/>
        <w:t xml:space="preserve">0</w:t>
        <w:tab/>
        <w:t xml:space="preserve">-0.0004625</w:t>
        <w:tab/>
        <w:t xml:space="preserve">-0.047775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-0.000290625</w:t>
        <w:tab/>
        <w:t xml:space="preserve">0</w:t>
        <w:tab/>
        <w:t xml:space="preserve">0.0170625</w:t>
        <w:tab/>
        <w:t xml:space="preserve">0.0089375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-0.000303125</w:t>
        <w:tab/>
        <w:t xml:space="preserve">0</w:t>
        <w:tab/>
        <w:t xml:space="preserve">-0.1200062</w:t>
        <w:tab/>
        <w:t xml:space="preserve">-0.1168563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-0.000271875</w:t>
        <w:tab/>
        <w:t xml:space="preserve">0</w:t>
        <w:tab/>
        <w:t xml:space="preserve">-0.2249187</w:t>
        <w:tab/>
        <w:t xml:space="preserve">-0.21685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-0.0002875</w:t>
        <w:tab/>
        <w:t xml:space="preserve">0</w:t>
        <w:tab/>
        <w:t xml:space="preserve">-0.1687375</w:t>
        <w:tab/>
        <w:t xml:space="preserve">-0.1154375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-0.000309375</w:t>
        <w:tab/>
        <w:t xml:space="preserve">0</w:t>
        <w:tab/>
        <w:t xml:space="preserve">-0.0769125</w:t>
        <w:tab/>
        <w:t xml:space="preserve">-0.014025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-0.000296875</w:t>
        <w:tab/>
        <w:t xml:space="preserve">0</w:t>
        <w:tab/>
        <w:t xml:space="preserve">0.05365625</w:t>
        <w:tab/>
        <w:t xml:space="preserve">0.10965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</w:t>
        <w:tab/>
        <w:t xml:space="preserve">0</w:t>
        <w:tab/>
        <w:t xml:space="preserve">0.0674375</w:t>
        <w:tab/>
        <w:t xml:space="preserve">0.08643125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-0.000296875</w:t>
        <w:tab/>
        <w:t xml:space="preserve">0</w:t>
        <w:tab/>
        <w:t xml:space="preserve">0.04829375</w:t>
        <w:tab/>
        <w:t xml:space="preserve">0.1060625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-0.000265625</w:t>
        <w:tab/>
        <w:t xml:space="preserve">0</w:t>
        <w:tab/>
        <w:t xml:space="preserve">0.036125</w:t>
        <w:tab/>
        <w:t xml:space="preserve">0.04053125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-0.000290625</w:t>
        <w:tab/>
        <w:t xml:space="preserve">0</w:t>
        <w:tab/>
        <w:t xml:space="preserve">0.0459875</w:t>
        <w:tab/>
        <w:t xml:space="preserve">0.03229375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-0.000290625</w:t>
        <w:tab/>
        <w:t xml:space="preserve">0</w:t>
        <w:tab/>
        <w:t xml:space="preserve">-0.01180625</w:t>
        <w:tab/>
        <w:t xml:space="preserve">-0.01515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-0.000275</w:t>
        <w:tab/>
        <w:t xml:space="preserve">0</w:t>
        <w:tab/>
        <w:t xml:space="preserve">-0.03295</w:t>
        <w:tab/>
        <w:t xml:space="preserve">0.0201625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-0.000278125</w:t>
        <w:tab/>
        <w:t xml:space="preserve">0</w:t>
        <w:tab/>
        <w:t xml:space="preserve">-0.00643125</w:t>
        <w:tab/>
        <w:t xml:space="preserve">0.00824375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-0.000275</w:t>
        <w:tab/>
        <w:t xml:space="preserve">0</w:t>
        <w:tab/>
        <w:t xml:space="preserve">0.0026875</w:t>
        <w:tab/>
        <w:t xml:space="preserve">0.08073125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-0.000275</w:t>
        <w:tab/>
        <w:t xml:space="preserve">0</w:t>
        <w:tab/>
        <w:t xml:space="preserve">-0.03115</w:t>
        <w:tab/>
        <w:t xml:space="preserve">-0.0807625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-0.000246875</w:t>
        <w:tab/>
        <w:t xml:space="preserve">0</w:t>
        <w:tab/>
        <w:t xml:space="preserve">0.01301875</w:t>
        <w:tab/>
        <w:t xml:space="preserve">0.00163125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-0.000271875</w:t>
        <w:tab/>
        <w:t xml:space="preserve">0</w:t>
        <w:tab/>
        <w:t xml:space="preserve">-0.0094625</w:t>
        <w:tab/>
        <w:t xml:space="preserve">0.0469875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-0.00028125</w:t>
        <w:tab/>
        <w:t xml:space="preserve">0</w:t>
        <w:tab/>
        <w:t xml:space="preserve">-0.01608125</w:t>
        <w:tab/>
        <w:t xml:space="preserve">-0.00405625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-0.000284375</w:t>
        <w:tab/>
        <w:t xml:space="preserve">0</w:t>
        <w:tab/>
        <w:t xml:space="preserve">-0.02645625</w:t>
        <w:tab/>
        <w:t xml:space="preserve">-0.09589375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-0.0002875</w:t>
        <w:tab/>
        <w:t xml:space="preserve">0</w:t>
        <w:tab/>
        <w:t xml:space="preserve">-0.0477875</w:t>
        <w:tab/>
        <w:t xml:space="preserve">-0.1003375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</w:t>
        <w:tab/>
        <w:t xml:space="preserve">0</w:t>
        <w:tab/>
        <w:t xml:space="preserve">0.0168375</w:t>
        <w:tab/>
        <w:t xml:space="preserve">0.0076625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-0.00030625</w:t>
        <w:tab/>
        <w:t xml:space="preserve">0</w:t>
        <w:tab/>
        <w:t xml:space="preserve">0.04123125</w:t>
        <w:tab/>
        <w:t xml:space="preserve">0.05489375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-0.000284375</w:t>
        <w:tab/>
        <w:t xml:space="preserve">0</w:t>
        <w:tab/>
        <w:t xml:space="preserve">0.03261875</w:t>
        <w:tab/>
        <w:t xml:space="preserve">0.06095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-0.000309375</w:t>
        <w:tab/>
        <w:t xml:space="preserve">0</w:t>
        <w:tab/>
        <w:t xml:space="preserve">0.06476875</w:t>
        <w:tab/>
        <w:t xml:space="preserve">0.05465625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-0.000278125</w:t>
        <w:tab/>
        <w:t xml:space="preserve">0</w:t>
        <w:tab/>
        <w:t xml:space="preserve">0.02429375</w:t>
        <w:tab/>
        <w:t xml:space="preserve">-0.02998125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-0.1640688</w:t>
        <w:tab/>
        <w:t xml:space="preserve">-0.1872062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-0.0002875</w:t>
        <w:tab/>
        <w:t xml:space="preserve">0</w:t>
        <w:tab/>
        <w:t xml:space="preserve">-0.2030625</w:t>
        <w:tab/>
        <w:t xml:space="preserve">-0.178725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</w:t>
        <w:tab/>
        <w:t xml:space="preserve">0</w:t>
        <w:tab/>
        <w:t xml:space="preserve">-0.1678375</w:t>
        <w:tab/>
        <w:t xml:space="preserve">-0.1955625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-0.1048625</w:t>
        <w:tab/>
        <w:t xml:space="preserve">-0.1471187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-0.000303125</w:t>
        <w:tab/>
        <w:t xml:space="preserve">0</w:t>
        <w:tab/>
        <w:t xml:space="preserve">-0.0991125</w:t>
        <w:tab/>
        <w:t xml:space="preserve">-0.234175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-0.000309375</w:t>
        <w:tab/>
        <w:t xml:space="preserve">0</w:t>
        <w:tab/>
        <w:t xml:space="preserve">-0.0682625</w:t>
        <w:tab/>
        <w:t xml:space="preserve">0.0068625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-0.00029375</w:t>
        <w:tab/>
        <w:t xml:space="preserve">0</w:t>
        <w:tab/>
        <w:t xml:space="preserve">-0.06974375</w:t>
        <w:tab/>
        <w:t xml:space="preserve">-0.06158125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-0.00028125</w:t>
        <w:tab/>
        <w:t xml:space="preserve">0</w:t>
        <w:tab/>
        <w:t xml:space="preserve">-0.06408125</w:t>
        <w:tab/>
        <w:t xml:space="preserve">-0.00579375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-0.000309375</w:t>
        <w:tab/>
        <w:t xml:space="preserve">0</w:t>
        <w:tab/>
        <w:t xml:space="preserve">0.0265375</w:t>
        <w:tab/>
        <w:t xml:space="preserve">0.02385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</w:t>
        <w:tab/>
        <w:t xml:space="preserve">0</w:t>
        <w:tab/>
        <w:t xml:space="preserve">0.02710625</w:t>
        <w:tab/>
        <w:t xml:space="preserve">0.0291125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-0.00030625</w:t>
        <w:tab/>
        <w:t xml:space="preserve">0</w:t>
        <w:tab/>
        <w:t xml:space="preserve">-0.0137625</w:t>
        <w:tab/>
        <w:t xml:space="preserve">-0.06089375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-0.000309375</w:t>
        <w:tab/>
        <w:t xml:space="preserve">0</w:t>
        <w:tab/>
        <w:t xml:space="preserve">-0.01894375</w:t>
        <w:tab/>
        <w:t xml:space="preserve">0.05399375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-0.054625</w:t>
        <w:tab/>
        <w:t xml:space="preserve">-0.0655375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-0.000290625</w:t>
        <w:tab/>
        <w:t xml:space="preserve">0</w:t>
        <w:tab/>
        <w:t xml:space="preserve">-0.00819375</w:t>
        <w:tab/>
        <w:t xml:space="preserve">0.040025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-0.0002625</w:t>
        <w:tab/>
        <w:t xml:space="preserve">0</w:t>
        <w:tab/>
        <w:t xml:space="preserve">0.02185625</w:t>
        <w:tab/>
        <w:t xml:space="preserve">0.00368125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0.00026875</w:t>
        <w:tab/>
        <w:t xml:space="preserve">-0.09815625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</w:t>
        <w:tab/>
        <w:t xml:space="preserve">0</w:t>
        <w:tab/>
        <w:t xml:space="preserve">-0.08095625</w:t>
        <w:tab/>
        <w:t xml:space="preserve">-0.0395375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-0.044325</w:t>
        <w:tab/>
        <w:t xml:space="preserve">0.08505625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-0.000303125</w:t>
        <w:tab/>
        <w:t xml:space="preserve">0</w:t>
        <w:tab/>
        <w:t xml:space="preserve">0.01595625</w:t>
        <w:tab/>
        <w:t xml:space="preserve">0.05879375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-0.000278125</w:t>
        <w:tab/>
        <w:t xml:space="preserve">0</w:t>
        <w:tab/>
        <w:t xml:space="preserve">0.0718</w:t>
        <w:tab/>
        <w:t xml:space="preserve">0.06239375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-0.00029375</w:t>
        <w:tab/>
        <w:t xml:space="preserve">0</w:t>
        <w:tab/>
        <w:t xml:space="preserve">0.1094</w:t>
        <w:tab/>
        <w:t xml:space="preserve">0.03235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</w:t>
        <w:tab/>
        <w:t xml:space="preserve">0</w:t>
        <w:tab/>
        <w:t xml:space="preserve">0.1038062</w:t>
        <w:tab/>
        <w:t xml:space="preserve">-0.0135625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0</w:t>
        <w:tab/>
        <w:t xml:space="preserve">0.0542875</w:t>
        <w:tab/>
        <w:t xml:space="preserve">0.03165625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-0.00029375</w:t>
        <w:tab/>
        <w:t xml:space="preserve">0</w:t>
        <w:tab/>
        <w:t xml:space="preserve">0.02253125</w:t>
        <w:tab/>
        <w:t xml:space="preserve">0.07706875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-0.0002625</w:t>
        <w:tab/>
        <w:t xml:space="preserve">0</w:t>
        <w:tab/>
        <w:t xml:space="preserve">0.0416625</w:t>
        <w:tab/>
        <w:t xml:space="preserve">0.02005625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-0.000271875</w:t>
        <w:tab/>
        <w:t xml:space="preserve">0</w:t>
        <w:tab/>
        <w:t xml:space="preserve">0.001425</w:t>
        <w:tab/>
        <w:t xml:space="preserve">0.02043125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0</w:t>
        <w:tab/>
        <w:t xml:space="preserve">-0.01555625</w:t>
        <w:tab/>
        <w:t xml:space="preserve">-0.0312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-0.00029375</w:t>
        <w:tab/>
        <w:t xml:space="preserve">0</w:t>
        <w:tab/>
        <w:t xml:space="preserve">-0.0006</w:t>
        <w:tab/>
        <w:t xml:space="preserve">0.0097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-0.00026875</w:t>
        <w:tab/>
        <w:t xml:space="preserve">0</w:t>
        <w:tab/>
        <w:t xml:space="preserve">-0.0327</w:t>
        <w:tab/>
        <w:t xml:space="preserve">-0.0873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-0.000253125</w:t>
        <w:tab/>
        <w:t xml:space="preserve">0</w:t>
        <w:tab/>
        <w:t xml:space="preserve">-0.036075</w:t>
        <w:tab/>
        <w:t xml:space="preserve">-0.05735625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-0.0002875</w:t>
        <w:tab/>
        <w:t xml:space="preserve">0</w:t>
        <w:tab/>
        <w:t xml:space="preserve">0.00670625</w:t>
        <w:tab/>
        <w:t xml:space="preserve">-0.00355625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-0.0002875</w:t>
        <w:tab/>
        <w:t xml:space="preserve">0</w:t>
        <w:tab/>
        <w:t xml:space="preserve">-0.04093125</w:t>
        <w:tab/>
        <w:t xml:space="preserve">0.00273125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-0.00029375</w:t>
        <w:tab/>
        <w:t xml:space="preserve">0</w:t>
        <w:tab/>
        <w:t xml:space="preserve">-0.07573125</w:t>
        <w:tab/>
        <w:t xml:space="preserve">0.06533125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-0.00029375</w:t>
        <w:tab/>
        <w:t xml:space="preserve">0</w:t>
        <w:tab/>
        <w:t xml:space="preserve">0.022</w:t>
        <w:tab/>
        <w:t xml:space="preserve">-0.0389375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-0.00029375</w:t>
        <w:tab/>
        <w:t xml:space="preserve">0</w:t>
        <w:tab/>
        <w:t xml:space="preserve">0.008875</w:t>
        <w:tab/>
        <w:t xml:space="preserve">-0.0546875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-0.00030625</w:t>
        <w:tab/>
        <w:t xml:space="preserve">0</w:t>
        <w:tab/>
        <w:t xml:space="preserve">-0.03341875</w:t>
        <w:tab/>
        <w:t xml:space="preserve">-0.0130125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-0.04350625</w:t>
        <w:tab/>
        <w:t xml:space="preserve">-0.0909125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-0.0002875</w:t>
        <w:tab/>
        <w:t xml:space="preserve">0</w:t>
        <w:tab/>
        <w:t xml:space="preserve">-0.0743875</w:t>
        <w:tab/>
        <w:t xml:space="preserve">0.0361625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-0.000275</w:t>
        <w:tab/>
        <w:t xml:space="preserve">0</w:t>
        <w:tab/>
        <w:t xml:space="preserve">-0.0369375</w:t>
        <w:tab/>
        <w:t xml:space="preserve">0.0573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-0.00030625</w:t>
        <w:tab/>
        <w:t xml:space="preserve">0</w:t>
        <w:tab/>
        <w:t xml:space="preserve">0.03045625</w:t>
        <w:tab/>
        <w:t xml:space="preserve">-0.0526625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-0.00029375</w:t>
        <w:tab/>
        <w:t xml:space="preserve">0</w:t>
        <w:tab/>
        <w:t xml:space="preserve">-0.01234375</w:t>
        <w:tab/>
        <w:t xml:space="preserve">0.035925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-0.00028125</w:t>
        <w:tab/>
        <w:t xml:space="preserve">0</w:t>
        <w:tab/>
        <w:t xml:space="preserve">-0.039275</w:t>
        <w:tab/>
        <w:t xml:space="preserve">-0.0553875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-0.00029375</w:t>
        <w:tab/>
        <w:t xml:space="preserve">0</w:t>
        <w:tab/>
        <w:t xml:space="preserve">-0.02643125</w:t>
        <w:tab/>
        <w:t xml:space="preserve">-0.0724125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-0.000290625</w:t>
        <w:tab/>
        <w:t xml:space="preserve">0</w:t>
        <w:tab/>
        <w:t xml:space="preserve">-0.05045</w:t>
        <w:tab/>
        <w:t xml:space="preserve">0.0180375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-0.000309375</w:t>
        <w:tab/>
        <w:t xml:space="preserve">0</w:t>
        <w:tab/>
        <w:t xml:space="preserve">-0.00610625</w:t>
        <w:tab/>
        <w:t xml:space="preserve">-0.0394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-0.000296875</w:t>
        <w:tab/>
        <w:t xml:space="preserve">0</w:t>
        <w:tab/>
        <w:t xml:space="preserve">0.00728125</w:t>
        <w:tab/>
        <w:t xml:space="preserve">-0.0474125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-0.00030625</w:t>
        <w:tab/>
        <w:t xml:space="preserve">0</w:t>
        <w:tab/>
        <w:t xml:space="preserve">-0.04973125</w:t>
        <w:tab/>
        <w:t xml:space="preserve">-0.07251875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-0.00028125</w:t>
        <w:tab/>
        <w:t xml:space="preserve">0</w:t>
        <w:tab/>
        <w:t xml:space="preserve">-0.03181875</w:t>
        <w:tab/>
        <w:t xml:space="preserve">-0.0343125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-0.023125</w:t>
        <w:tab/>
        <w:t xml:space="preserve">-0.02466875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-0.00029375</w:t>
        <w:tab/>
        <w:t xml:space="preserve">0</w:t>
        <w:tab/>
        <w:t xml:space="preserve">-0.011225</w:t>
        <w:tab/>
        <w:t xml:space="preserve">-0.02828125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0.00075</w:t>
        <w:tab/>
        <w:t xml:space="preserve">-0.0026375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-0.000296875</w:t>
        <w:tab/>
        <w:t xml:space="preserve">0</w:t>
        <w:tab/>
        <w:t xml:space="preserve">-0.02234375</w:t>
        <w:tab/>
        <w:t xml:space="preserve">-0.0127125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-0.000290625</w:t>
        <w:tab/>
        <w:t xml:space="preserve">0</w:t>
        <w:tab/>
        <w:t xml:space="preserve">-0.05659375</w:t>
        <w:tab/>
        <w:t xml:space="preserve">0.05285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</w:t>
        <w:tab/>
        <w:t xml:space="preserve">0</w:t>
        <w:tab/>
        <w:t xml:space="preserve">-0.1392688</w:t>
        <w:tab/>
        <w:t xml:space="preserve">-0.07066875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-0.000284375</w:t>
        <w:tab/>
        <w:t xml:space="preserve">0</w:t>
        <w:tab/>
        <w:t xml:space="preserve">0.005875</w:t>
        <w:tab/>
        <w:t xml:space="preserve">0.02486875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-0.01850625</w:t>
        <w:tab/>
        <w:t xml:space="preserve">0.01030625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-0.0002875</w:t>
        <w:tab/>
        <w:t xml:space="preserve">0</w:t>
        <w:tab/>
        <w:t xml:space="preserve">-0.0427</w:t>
        <w:tab/>
        <w:t xml:space="preserve">0.0003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-0.000290625</w:t>
        <w:tab/>
        <w:t xml:space="preserve">0</w:t>
        <w:tab/>
        <w:t xml:space="preserve">0.0005125</w:t>
        <w:tab/>
        <w:t xml:space="preserve">-0.052375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-0.000303125</w:t>
        <w:tab/>
        <w:t xml:space="preserve">0</w:t>
        <w:tab/>
        <w:t xml:space="preserve">0.003425</w:t>
        <w:tab/>
        <w:t xml:space="preserve">-0.05094375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</w:t>
        <w:tab/>
        <w:t xml:space="preserve">0</w:t>
        <w:tab/>
        <w:t xml:space="preserve">-0.0251</w:t>
        <w:tab/>
        <w:t xml:space="preserve">-0.08845625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-0.000309375</w:t>
        <w:tab/>
        <w:t xml:space="preserve">0</w:t>
        <w:tab/>
        <w:t xml:space="preserve">-0.037875</w:t>
        <w:tab/>
        <w:t xml:space="preserve">-0.06814375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0</w:t>
        <w:tab/>
        <w:t xml:space="preserve">-0.05195625</w:t>
        <w:tab/>
        <w:t xml:space="preserve">-0.0816875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</w:t>
        <w:tab/>
        <w:t xml:space="preserve">0</w:t>
        <w:tab/>
        <w:t xml:space="preserve">-0.1355062</w:t>
        <w:tab/>
        <w:t xml:space="preserve">-0.1456625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-0.00029375</w:t>
        <w:tab/>
        <w:t xml:space="preserve">0</w:t>
        <w:tab/>
        <w:t xml:space="preserve">-0.02281875</w:t>
        <w:tab/>
        <w:t xml:space="preserve">0.00580625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-0.000284375</w:t>
        <w:tab/>
        <w:t xml:space="preserve">0</w:t>
        <w:tab/>
        <w:t xml:space="preserve">-0.03349375</w:t>
        <w:tab/>
        <w:t xml:space="preserve">0.0099625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-0.000296875</w:t>
        <w:tab/>
        <w:t xml:space="preserve">0</w:t>
        <w:tab/>
        <w:t xml:space="preserve">0.00166875</w:t>
        <w:tab/>
        <w:t xml:space="preserve">0.00558125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-0.000309375</w:t>
        <w:tab/>
        <w:t xml:space="preserve">0</w:t>
        <w:tab/>
        <w:t xml:space="preserve">0.0062</w:t>
        <w:tab/>
        <w:t xml:space="preserve">0.027325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-0.000284375</w:t>
        <w:tab/>
        <w:t xml:space="preserve">0</w:t>
        <w:tab/>
        <w:t xml:space="preserve">-0.02109375</w:t>
        <w:tab/>
        <w:t xml:space="preserve">-0.0044375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-0.03436875</w:t>
        <w:tab/>
        <w:t xml:space="preserve">-0.03504375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-0.000303125</w:t>
        <w:tab/>
        <w:t xml:space="preserve">0</w:t>
        <w:tab/>
        <w:t xml:space="preserve">-0.0234</w:t>
        <w:tab/>
        <w:t xml:space="preserve">-0.05169375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-0.00030625</w:t>
        <w:tab/>
        <w:t xml:space="preserve">0</w:t>
        <w:tab/>
        <w:t xml:space="preserve">0.018775</w:t>
        <w:tab/>
        <w:t xml:space="preserve">0.01715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-0.01843125</w:t>
        <w:tab/>
        <w:t xml:space="preserve">0.02730625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-0.06158125</w:t>
        <w:tab/>
        <w:t xml:space="preserve">-0.06610625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0.06656875</w:t>
        <w:tab/>
        <w:t xml:space="preserve">0.02886875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-0.000284375</w:t>
        <w:tab/>
        <w:t xml:space="preserve">0</w:t>
        <w:tab/>
        <w:t xml:space="preserve">0.05445625</w:t>
        <w:tab/>
        <w:t xml:space="preserve">0.05960625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-0.004</w:t>
        <w:tab/>
        <w:t xml:space="preserve">-0.0368375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-0.012475</w:t>
        <w:tab/>
        <w:t xml:space="preserve">-0.04986875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-0.01366875</w:t>
        <w:tab/>
        <w:t xml:space="preserve">-0.0634125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-0.000309375</w:t>
        <w:tab/>
        <w:t xml:space="preserve">0</w:t>
        <w:tab/>
        <w:t xml:space="preserve">-0.01526875</w:t>
        <w:tab/>
        <w:t xml:space="preserve">-0.03454375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-0.00030625</w:t>
        <w:tab/>
        <w:t xml:space="preserve">0</w:t>
        <w:tab/>
        <w:t xml:space="preserve">-0.024125</w:t>
        <w:tab/>
        <w:t xml:space="preserve">-0.01891875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-0.0002875</w:t>
        <w:tab/>
        <w:t xml:space="preserve">0</w:t>
        <w:tab/>
        <w:t xml:space="preserve">-0.0143</w:t>
        <w:tab/>
        <w:t xml:space="preserve">-0.04256875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-0.000303125</w:t>
        <w:tab/>
        <w:t xml:space="preserve">0</w:t>
        <w:tab/>
        <w:t xml:space="preserve">-0.014</w:t>
        <w:tab/>
        <w:t xml:space="preserve">-0.02296875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-0.0002875</w:t>
        <w:tab/>
        <w:t xml:space="preserve">0</w:t>
        <w:tab/>
        <w:t xml:space="preserve">-0.0186875</w:t>
        <w:tab/>
        <w:t xml:space="preserve">-0.014475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-0.01501875</w:t>
        <w:tab/>
        <w:t xml:space="preserve">-0.0256625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-0.00030625</w:t>
        <w:tab/>
        <w:t xml:space="preserve">0</w:t>
        <w:tab/>
        <w:t xml:space="preserve">-0.02008125</w:t>
        <w:tab/>
        <w:t xml:space="preserve">-0.00909375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-0.000303125</w:t>
        <w:tab/>
        <w:t xml:space="preserve">0</w:t>
        <w:tab/>
        <w:t xml:space="preserve">-0.026725</w:t>
        <w:tab/>
        <w:t xml:space="preserve">-0.0431125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-0.00030625</w:t>
        <w:tab/>
        <w:t xml:space="preserve">0</w:t>
        <w:tab/>
        <w:t xml:space="preserve">-0.02429375</w:t>
        <w:tab/>
        <w:t xml:space="preserve">-0.05445625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-0.000303125</w:t>
        <w:tab/>
        <w:t xml:space="preserve">0</w:t>
        <w:tab/>
        <w:t xml:space="preserve">-0.02318125</w:t>
        <w:tab/>
        <w:t xml:space="preserve">-0.00713125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-0.00030625</w:t>
        <w:tab/>
        <w:t xml:space="preserve">0</w:t>
        <w:tab/>
        <w:t xml:space="preserve">-0.0208625</w:t>
        <w:tab/>
        <w:t xml:space="preserve">0.0361625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-0.000290625</w:t>
        <w:tab/>
        <w:t xml:space="preserve">0</w:t>
        <w:tab/>
        <w:t xml:space="preserve">-0.0169375</w:t>
        <w:tab/>
        <w:t xml:space="preserve">0.01265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-0.000309375</w:t>
        <w:tab/>
        <w:t xml:space="preserve">0</w:t>
        <w:tab/>
        <w:t xml:space="preserve">-0.030425</w:t>
        <w:tab/>
        <w:t xml:space="preserve">-0.0087875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-0.0002875</w:t>
        <w:tab/>
        <w:t xml:space="preserve">0</w:t>
        <w:tab/>
        <w:t xml:space="preserve">-0.03338125</w:t>
        <w:tab/>
        <w:t xml:space="preserve">-0.0083875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-0.000303125</w:t>
        <w:tab/>
        <w:t xml:space="preserve">0</w:t>
        <w:tab/>
        <w:t xml:space="preserve">-0.0251375</w:t>
        <w:tab/>
        <w:t xml:space="preserve">-0.03166875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</w:t>
        <w:tab/>
        <w:t xml:space="preserve">0</w:t>
        <w:tab/>
        <w:t xml:space="preserve">-0.0131</w:t>
        <w:tab/>
        <w:t xml:space="preserve">-0.013675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-0.00028125</w:t>
        <w:tab/>
        <w:t xml:space="preserve">0</w:t>
        <w:tab/>
        <w:t xml:space="preserve">-0.0359125</w:t>
        <w:tab/>
        <w:t xml:space="preserve">-0.02294375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-0.000309375</w:t>
        <w:tab/>
        <w:t xml:space="preserve">0</w:t>
        <w:tab/>
        <w:t xml:space="preserve">-0.02578125</w:t>
        <w:tab/>
        <w:t xml:space="preserve">-0.02645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</w:t>
        <w:tab/>
        <w:t xml:space="preserve">0</w:t>
        <w:tab/>
        <w:t xml:space="preserve">-0.01323125</w:t>
        <w:tab/>
        <w:t xml:space="preserve">-0.05253125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0</w:t>
        <w:tab/>
        <w:t xml:space="preserve">-0.020675</w:t>
        <w:tab/>
        <w:t xml:space="preserve">-0.0244875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-0.00030625</w:t>
        <w:tab/>
        <w:t xml:space="preserve">0</w:t>
        <w:tab/>
        <w:t xml:space="preserve">-0.0181875</w:t>
        <w:tab/>
        <w:t xml:space="preserve">-0.01188125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-0.000296875</w:t>
        <w:tab/>
        <w:t xml:space="preserve">0</w:t>
        <w:tab/>
        <w:t xml:space="preserve">-0.02441875</w:t>
        <w:tab/>
        <w:t xml:space="preserve">-0.02855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-0.00030625</w:t>
        <w:tab/>
        <w:t xml:space="preserve">0</w:t>
        <w:tab/>
        <w:t xml:space="preserve">-0.06416875</w:t>
        <w:tab/>
        <w:t xml:space="preserve">-0.0635875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</w:t>
        <w:tab/>
        <w:t xml:space="preserve">0</w:t>
        <w:tab/>
        <w:t xml:space="preserve">-0.06815625</w:t>
        <w:tab/>
        <w:t xml:space="preserve">-0.1256563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-0.000309375</w:t>
        <w:tab/>
        <w:t xml:space="preserve">0</w:t>
        <w:tab/>
        <w:t xml:space="preserve">0.04406875</w:t>
        <w:tab/>
        <w:t xml:space="preserve">-0.02305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-0.000290625</w:t>
        <w:tab/>
        <w:t xml:space="preserve">0</w:t>
        <w:tab/>
        <w:t xml:space="preserve">0.03705625</w:t>
        <w:tab/>
        <w:t xml:space="preserve">-0.0171375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0.0445625</w:t>
        <w:tab/>
        <w:t xml:space="preserve">0.00244375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-0.00029375</w:t>
        <w:tab/>
        <w:t xml:space="preserve">0</w:t>
        <w:tab/>
        <w:t xml:space="preserve">0.037275</w:t>
        <w:tab/>
        <w:t xml:space="preserve">0.0319875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0.02963125</w:t>
        <w:tab/>
        <w:t xml:space="preserve">0.0125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</w:t>
        <w:tab/>
        <w:t xml:space="preserve">0</w:t>
        <w:tab/>
        <w:t xml:space="preserve">0.0253875</w:t>
        <w:tab/>
        <w:t xml:space="preserve">0.01158125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-0.00029375</w:t>
        <w:tab/>
        <w:t xml:space="preserve">0</w:t>
        <w:tab/>
        <w:t xml:space="preserve">0.0218375</w:t>
        <w:tab/>
        <w:t xml:space="preserve">0.013075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0.02270625</w:t>
        <w:tab/>
        <w:t xml:space="preserve">0.01796875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0.0226125</w:t>
        <w:tab/>
        <w:t xml:space="preserve">0.03058125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0.01648125</w:t>
        <w:tab/>
        <w:t xml:space="preserve">0.03000625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0.0091125</w:t>
        <w:tab/>
        <w:t xml:space="preserve">-0.008125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-0.00030625</w:t>
        <w:tab/>
        <w:t xml:space="preserve">0</w:t>
        <w:tab/>
        <w:t xml:space="preserve">0.0004875</w:t>
        <w:tab/>
        <w:t xml:space="preserve">6.25e-005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-0.000284375</w:t>
        <w:tab/>
        <w:t xml:space="preserve">0</w:t>
        <w:tab/>
        <w:t xml:space="preserve">0.0100375</w:t>
        <w:tab/>
        <w:t xml:space="preserve">0.04239375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-0.000309375</w:t>
        <w:tab/>
        <w:t xml:space="preserve">0</w:t>
        <w:tab/>
        <w:t xml:space="preserve">0.00073125</w:t>
        <w:tab/>
        <w:t xml:space="preserve">0.003275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-0.00028125</w:t>
        <w:tab/>
        <w:t xml:space="preserve">0</w:t>
        <w:tab/>
        <w:t xml:space="preserve">-0.0044</w:t>
        <w:tab/>
        <w:t xml:space="preserve">-0.01633125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0</w:t>
        <w:tab/>
        <w:t xml:space="preserve">-0.0338375</w:t>
        <w:tab/>
        <w:t xml:space="preserve">-0.012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-0.000284375</w:t>
        <w:tab/>
        <w:t xml:space="preserve">0</w:t>
        <w:tab/>
        <w:t xml:space="preserve">-0.04125</w:t>
        <w:tab/>
        <w:t xml:space="preserve">-0.025625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-0.000309375</w:t>
        <w:tab/>
        <w:t xml:space="preserve">0</w:t>
        <w:tab/>
        <w:t xml:space="preserve">-0.03176875</w:t>
        <w:tab/>
        <w:t xml:space="preserve">-0.06355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-0.00030625</w:t>
        <w:tab/>
        <w:t xml:space="preserve">0</w:t>
        <w:tab/>
        <w:t xml:space="preserve">-0.0356875</w:t>
        <w:tab/>
        <w:t xml:space="preserve">-0.0599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-0.00029375</w:t>
        <w:tab/>
        <w:t xml:space="preserve">0</w:t>
        <w:tab/>
        <w:t xml:space="preserve">-0.05829375</w:t>
        <w:tab/>
        <w:t xml:space="preserve">-0.03490625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-0.00030625</w:t>
        <w:tab/>
        <w:t xml:space="preserve">0</w:t>
        <w:tab/>
        <w:t xml:space="preserve">-0.04000625</w:t>
        <w:tab/>
        <w:t xml:space="preserve">-0.0685375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-0.00028125</w:t>
        <w:tab/>
        <w:t xml:space="preserve">0</w:t>
        <w:tab/>
        <w:t xml:space="preserve">-0.0303125</w:t>
        <w:tab/>
        <w:t xml:space="preserve">-0.05326875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-0.000303125</w:t>
        <w:tab/>
        <w:t xml:space="preserve">0</w:t>
        <w:tab/>
        <w:t xml:space="preserve">-0.03665</w:t>
        <w:tab/>
        <w:t xml:space="preserve">-0.043625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-0.000296875</w:t>
        <w:tab/>
        <w:t xml:space="preserve">0</w:t>
        <w:tab/>
        <w:t xml:space="preserve">-0.03813125</w:t>
        <w:tab/>
        <w:t xml:space="preserve">-0.02710625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-0.000303125</w:t>
        <w:tab/>
        <w:t xml:space="preserve">0</w:t>
        <w:tab/>
        <w:t xml:space="preserve">-0.0108</w:t>
        <w:tab/>
        <w:t xml:space="preserve">0.0235375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0.01521875</w:t>
        <w:tab/>
        <w:t xml:space="preserve">0.0381875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</w:t>
        <w:tab/>
        <w:t xml:space="preserve">0</w:t>
        <w:tab/>
        <w:t xml:space="preserve">-0.00395625</w:t>
        <w:tab/>
        <w:t xml:space="preserve">0.01138125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-0.000303125</w:t>
        <w:tab/>
        <w:t xml:space="preserve">0</w:t>
        <w:tab/>
        <w:t xml:space="preserve">-0.02809375</w:t>
        <w:tab/>
        <w:t xml:space="preserve">-0.00216875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-0.00029375</w:t>
        <w:tab/>
        <w:t xml:space="preserve">0</w:t>
        <w:tab/>
        <w:t xml:space="preserve">-0.0156125</w:t>
        <w:tab/>
        <w:t xml:space="preserve">-0.01976875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-0.0156</w:t>
        <w:tab/>
        <w:t xml:space="preserve">-0.02675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-0.00029375</w:t>
        <w:tab/>
        <w:t xml:space="preserve">0</w:t>
        <w:tab/>
        <w:t xml:space="preserve">-0.02253125</w:t>
        <w:tab/>
        <w:t xml:space="preserve">0.0035875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-0.000290625</w:t>
        <w:tab/>
        <w:t xml:space="preserve">0</w:t>
        <w:tab/>
        <w:t xml:space="preserve">-0.01155625</w:t>
        <w:tab/>
        <w:t xml:space="preserve">-0.00646875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-0.0106875</w:t>
        <w:tab/>
        <w:t xml:space="preserve">-0.00749375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-0.0002625</w:t>
        <w:tab/>
        <w:t xml:space="preserve">0</w:t>
        <w:tab/>
        <w:t xml:space="preserve">-0.0176</w:t>
        <w:tab/>
        <w:t xml:space="preserve">-0.02591875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-0.000278125</w:t>
        <w:tab/>
        <w:t xml:space="preserve">0</w:t>
        <w:tab/>
        <w:t xml:space="preserve">-0.0222875</w:t>
        <w:tab/>
        <w:t xml:space="preserve">-0.01584375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</w:t>
        <w:tab/>
        <w:t xml:space="preserve">0</w:t>
        <w:tab/>
        <w:t xml:space="preserve">-0.04384375</w:t>
        <w:tab/>
        <w:t xml:space="preserve">-0.01989375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-0.000290625</w:t>
        <w:tab/>
        <w:t xml:space="preserve">0</w:t>
        <w:tab/>
        <w:t xml:space="preserve">-0.0247125</w:t>
        <w:tab/>
        <w:t xml:space="preserve">-0.03555625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-0.000296875</w:t>
        <w:tab/>
        <w:t xml:space="preserve">0</w:t>
        <w:tab/>
        <w:t xml:space="preserve">-0.01588125</w:t>
        <w:tab/>
        <w:t xml:space="preserve">-0.0218625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-0.000278125</w:t>
        <w:tab/>
        <w:t xml:space="preserve">0</w:t>
        <w:tab/>
        <w:t xml:space="preserve">-0.023125</w:t>
        <w:tab/>
        <w:t xml:space="preserve">-0.01624375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-0.000265625</w:t>
        <w:tab/>
        <w:t xml:space="preserve">0</w:t>
        <w:tab/>
        <w:t xml:space="preserve">-0.01415</w:t>
        <w:tab/>
        <w:t xml:space="preserve">-0.0178875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-0.00026875</w:t>
        <w:tab/>
        <w:t xml:space="preserve">0</w:t>
        <w:tab/>
        <w:t xml:space="preserve">-0.0198375</w:t>
        <w:tab/>
        <w:t xml:space="preserve">-0.00190625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-0.000278125</w:t>
        <w:tab/>
        <w:t xml:space="preserve">0</w:t>
        <w:tab/>
        <w:t xml:space="preserve">-0.00871875</w:t>
        <w:tab/>
        <w:t xml:space="preserve">-0.00561875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-0.000246875</w:t>
        <w:tab/>
        <w:t xml:space="preserve">0</w:t>
        <w:tab/>
        <w:t xml:space="preserve">-0.01134375</w:t>
        <w:tab/>
        <w:t xml:space="preserve">-0.02630625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-0.0002875</w:t>
        <w:tab/>
        <w:t xml:space="preserve">0</w:t>
        <w:tab/>
        <w:t xml:space="preserve">-0.02176875</w:t>
        <w:tab/>
        <w:t xml:space="preserve">-0.02505625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-0.000296875</w:t>
        <w:tab/>
        <w:t xml:space="preserve">0</w:t>
        <w:tab/>
        <w:t xml:space="preserve">-0.018725</w:t>
        <w:tab/>
        <w:t xml:space="preserve">-0.00325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-0.000303125</w:t>
        <w:tab/>
        <w:t xml:space="preserve">0</w:t>
        <w:tab/>
        <w:t xml:space="preserve">-0.0268</w:t>
        <w:tab/>
        <w:t xml:space="preserve">-0.00365625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</w:t>
        <w:tab/>
        <w:t xml:space="preserve">0</w:t>
        <w:tab/>
        <w:t xml:space="preserve">-0.0237125</w:t>
        <w:tab/>
        <w:t xml:space="preserve">-0.02885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0</w:t>
        <w:tab/>
        <w:t xml:space="preserve">-0.02444375</w:t>
        <w:tab/>
        <w:t xml:space="preserve">-0.05976875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</w:t>
        <w:tab/>
        <w:t xml:space="preserve">0</w:t>
        <w:tab/>
        <w:t xml:space="preserve">-0.02036875</w:t>
        <w:tab/>
        <w:t xml:space="preserve">0.0037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</w:t>
        <w:tab/>
        <w:t xml:space="preserve">0</w:t>
        <w:tab/>
        <w:t xml:space="preserve">-0.01976875</w:t>
        <w:tab/>
        <w:t xml:space="preserve">-0.03006875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-0.01734375</w:t>
        <w:tab/>
        <w:t xml:space="preserve">-0.02423125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-0.000296875</w:t>
        <w:tab/>
        <w:t xml:space="preserve">0</w:t>
        <w:tab/>
        <w:t xml:space="preserve">-0.0133375</w:t>
        <w:tab/>
        <w:t xml:space="preserve">-0.01825625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-0.00030625</w:t>
        <w:tab/>
        <w:t xml:space="preserve">0</w:t>
        <w:tab/>
        <w:t xml:space="preserve">-0.0111375</w:t>
        <w:tab/>
        <w:t xml:space="preserve">-0.00416875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-0.000296875</w:t>
        <w:tab/>
        <w:t xml:space="preserve">0</w:t>
        <w:tab/>
        <w:t xml:space="preserve">-0.01658125</w:t>
        <w:tab/>
        <w:t xml:space="preserve">0.00099375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-0.01684375</w:t>
        <w:tab/>
        <w:t xml:space="preserve">-0.01559375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-0.000309375</w:t>
        <w:tab/>
        <w:t xml:space="preserve">0</w:t>
        <w:tab/>
        <w:t xml:space="preserve">-0.01408125</w:t>
        <w:tab/>
        <w:t xml:space="preserve">-0.02049375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-0.00029375</w:t>
        <w:tab/>
        <w:t xml:space="preserve">0</w:t>
        <w:tab/>
        <w:t xml:space="preserve">-0.01464375</w:t>
        <w:tab/>
        <w:t xml:space="preserve">-0.01239375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-0.000303125</w:t>
        <w:tab/>
        <w:t xml:space="preserve">0</w:t>
        <w:tab/>
        <w:t xml:space="preserve">-0.01080625</w:t>
        <w:tab/>
        <w:t xml:space="preserve">-0.0503875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-0.000296875</w:t>
        <w:tab/>
        <w:t xml:space="preserve">0</w:t>
        <w:tab/>
        <w:t xml:space="preserve">-0.0298625</w:t>
        <w:tab/>
        <w:t xml:space="preserve">-0.02488125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-0.02718125</w:t>
        <w:tab/>
        <w:t xml:space="preserve">0.00275625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-0.00029375</w:t>
        <w:tab/>
        <w:t xml:space="preserve">0</w:t>
        <w:tab/>
        <w:t xml:space="preserve">-0.00059375</w:t>
        <w:tab/>
        <w:t xml:space="preserve">-0.0023875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-0.000296875</w:t>
        <w:tab/>
        <w:t xml:space="preserve">0</w:t>
        <w:tab/>
        <w:t xml:space="preserve">-0.01185</w:t>
        <w:tab/>
        <w:t xml:space="preserve">-0.016325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-0.000303125</w:t>
        <w:tab/>
        <w:t xml:space="preserve">0</w:t>
        <w:tab/>
        <w:t xml:space="preserve">-0.02434375</w:t>
        <w:tab/>
        <w:t xml:space="preserve">-0.03173125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-0.0002875</w:t>
        <w:tab/>
        <w:t xml:space="preserve">0</w:t>
        <w:tab/>
        <w:t xml:space="preserve">-0.02635</w:t>
        <w:tab/>
        <w:t xml:space="preserve">-0.02105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-0.083925</w:t>
        <w:tab/>
        <w:t xml:space="preserve">-0.106875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-0.000284375</w:t>
        <w:tab/>
        <w:t xml:space="preserve">0</w:t>
        <w:tab/>
        <w:t xml:space="preserve">-0.09268125</w:t>
        <w:tab/>
        <w:t xml:space="preserve">-0.114625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-0.02230625</w:t>
        <w:tab/>
        <w:t xml:space="preserve">-0.0354875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0.00136875</w:t>
        <w:tab/>
        <w:t xml:space="preserve">-0.01750625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0.0188875</w:t>
        <w:tab/>
        <w:t xml:space="preserve">0.0252125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-0.000303125</w:t>
        <w:tab/>
        <w:t xml:space="preserve">0</w:t>
        <w:tab/>
        <w:t xml:space="preserve">0.02458125</w:t>
        <w:tab/>
        <w:t xml:space="preserve">0.0252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-0.0002875</w:t>
        <w:tab/>
        <w:t xml:space="preserve">0</w:t>
        <w:tab/>
        <w:t xml:space="preserve">-0.002475</w:t>
        <w:tab/>
        <w:t xml:space="preserve">-0.025325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-0.00030625</w:t>
        <w:tab/>
        <w:t xml:space="preserve">0</w:t>
        <w:tab/>
        <w:t xml:space="preserve">-0.0372</w:t>
        <w:tab/>
        <w:t xml:space="preserve">-0.020725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-0.00029375</w:t>
        <w:tab/>
        <w:t xml:space="preserve">0</w:t>
        <w:tab/>
        <w:t xml:space="preserve">-0.02594375</w:t>
        <w:tab/>
        <w:t xml:space="preserve">-0.01020625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-0.000296875</w:t>
        <w:tab/>
        <w:t xml:space="preserve">0</w:t>
        <w:tab/>
        <w:t xml:space="preserve">-0.00131875</w:t>
        <w:tab/>
        <w:t xml:space="preserve">-0.0037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-0.000278125</w:t>
        <w:tab/>
        <w:t xml:space="preserve">0</w:t>
        <w:tab/>
        <w:t xml:space="preserve">-0.00388125</w:t>
        <w:tab/>
        <w:t xml:space="preserve">-0.01574375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0</w:t>
        <w:tab/>
        <w:t xml:space="preserve">-0.02455625</w:t>
        <w:tab/>
        <w:t xml:space="preserve">-0.02536875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-0.000309375</w:t>
        <w:tab/>
        <w:t xml:space="preserve">0</w:t>
        <w:tab/>
        <w:t xml:space="preserve">-0.05325</w:t>
        <w:tab/>
        <w:t xml:space="preserve">-0.03636875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-0.000296875</w:t>
        <w:tab/>
        <w:t xml:space="preserve">0</w:t>
        <w:tab/>
        <w:t xml:space="preserve">-0.0346625</w:t>
        <w:tab/>
        <w:t xml:space="preserve">-0.05273125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-0.000303125</w:t>
        <w:tab/>
        <w:t xml:space="preserve">0</w:t>
        <w:tab/>
        <w:t xml:space="preserve">-0.01391875</w:t>
        <w:tab/>
        <w:t xml:space="preserve">-0.04728125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-0.000296875</w:t>
        <w:tab/>
        <w:t xml:space="preserve">0</w:t>
        <w:tab/>
        <w:t xml:space="preserve">-0.00411875</w:t>
        <w:tab/>
        <w:t xml:space="preserve">-0.0076125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</w:t>
        <w:tab/>
        <w:t xml:space="preserve">0</w:t>
        <w:tab/>
        <w:t xml:space="preserve">-0.01749375</w:t>
        <w:tab/>
        <w:t xml:space="preserve">-0.01091875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-0.000309375</w:t>
        <w:tab/>
        <w:t xml:space="preserve">0</w:t>
        <w:tab/>
        <w:t xml:space="preserve">-0.02745</w:t>
        <w:tab/>
        <w:t xml:space="preserve">-0.034225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-0.02366875</w:t>
        <w:tab/>
        <w:t xml:space="preserve">-0.03583125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-0.00029375</w:t>
        <w:tab/>
        <w:t xml:space="preserve">0</w:t>
        <w:tab/>
        <w:t xml:space="preserve">-0.01011875</w:t>
        <w:tab/>
        <w:t xml:space="preserve">-0.04583125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-0.000309375</w:t>
        <w:tab/>
        <w:t xml:space="preserve">0</w:t>
        <w:tab/>
        <w:t xml:space="preserve">-0.0172375</w:t>
        <w:tab/>
        <w:t xml:space="preserve">-0.05924375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-0.00030625</w:t>
        <w:tab/>
        <w:t xml:space="preserve">0</w:t>
        <w:tab/>
        <w:t xml:space="preserve">-0.03853125</w:t>
        <w:tab/>
        <w:t xml:space="preserve">-0.07035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-0.000296875</w:t>
        <w:tab/>
        <w:t xml:space="preserve">0</w:t>
        <w:tab/>
        <w:t xml:space="preserve">-0.0233625</w:t>
        <w:tab/>
        <w:t xml:space="preserve">-0.0709875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-0.00249375</w:t>
        <w:tab/>
        <w:t xml:space="preserve">0.04741875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-0.000296875</w:t>
        <w:tab/>
        <w:t xml:space="preserve">0</w:t>
        <w:tab/>
        <w:t xml:space="preserve">-0.0054625</w:t>
        <w:tab/>
        <w:t xml:space="preserve">0.0138875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-0.00029375</w:t>
        <w:tab/>
        <w:t xml:space="preserve">0</w:t>
        <w:tab/>
        <w:t xml:space="preserve">-0.0241375</w:t>
        <w:tab/>
        <w:t xml:space="preserve">-0.03383125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-0.04553125</w:t>
        <w:tab/>
        <w:t xml:space="preserve">-0.02514375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-0.00029375</w:t>
        <w:tab/>
        <w:t xml:space="preserve">0</w:t>
        <w:tab/>
        <w:t xml:space="preserve">-0.02708125</w:t>
        <w:tab/>
        <w:t xml:space="preserve">-0.02299375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-0.0263875</w:t>
        <w:tab/>
        <w:t xml:space="preserve">-0.02913125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-0.0252</w:t>
        <w:tab/>
        <w:t xml:space="preserve">-0.011975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-0.0315375</w:t>
        <w:tab/>
        <w:t xml:space="preserve">-0.0263375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-0.000296875</w:t>
        <w:tab/>
        <w:t xml:space="preserve">0</w:t>
        <w:tab/>
        <w:t xml:space="preserve">-0.03240625</w:t>
        <w:tab/>
        <w:t xml:space="preserve">-0.035925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-0.000309375</w:t>
        <w:tab/>
        <w:t xml:space="preserve">0</w:t>
        <w:tab/>
        <w:t xml:space="preserve">-0.0349</w:t>
        <w:tab/>
        <w:t xml:space="preserve">-0.024325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-0.00029375</w:t>
        <w:tab/>
        <w:t xml:space="preserve">0</w:t>
        <w:tab/>
        <w:t xml:space="preserve">-0.03426875</w:t>
        <w:tab/>
        <w:t xml:space="preserve">-0.03219375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-0.0366375</w:t>
        <w:tab/>
        <w:t xml:space="preserve">-0.031825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-0.000290625</w:t>
        <w:tab/>
        <w:t xml:space="preserve">0</w:t>
        <w:tab/>
        <w:t xml:space="preserve">-0.02118125</w:t>
        <w:tab/>
        <w:t xml:space="preserve">-0.0089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-0.000303125</w:t>
        <w:tab/>
        <w:t xml:space="preserve">0</w:t>
        <w:tab/>
        <w:t xml:space="preserve">0.0003625</w:t>
        <w:tab/>
        <w:t xml:space="preserve">0.0021375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-0.000284375</w:t>
        <w:tab/>
        <w:t xml:space="preserve">0</w:t>
        <w:tab/>
        <w:t xml:space="preserve">-0.010275</w:t>
        <w:tab/>
        <w:t xml:space="preserve">-0.015875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-0.000303125</w:t>
        <w:tab/>
        <w:t xml:space="preserve">0</w:t>
        <w:tab/>
        <w:t xml:space="preserve">-0.01784375</w:t>
        <w:tab/>
        <w:t xml:space="preserve">-0.00700625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-0.000290625</w:t>
        <w:tab/>
        <w:t xml:space="preserve">0</w:t>
        <w:tab/>
        <w:t xml:space="preserve">-0.0004</w:t>
        <w:tab/>
        <w:t xml:space="preserve">-0.01525625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-0.000284375</w:t>
        <w:tab/>
        <w:t xml:space="preserve">0</w:t>
        <w:tab/>
        <w:t xml:space="preserve">0.00388125</w:t>
        <w:tab/>
        <w:t xml:space="preserve">-0.01214375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</w:t>
        <w:tab/>
        <w:t xml:space="preserve">0</w:t>
        <w:tab/>
        <w:t xml:space="preserve">-0.02149375</w:t>
        <w:tab/>
        <w:t xml:space="preserve">-0.00963125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-0.000309375</w:t>
        <w:tab/>
        <w:t xml:space="preserve">0</w:t>
        <w:tab/>
        <w:t xml:space="preserve">-0.1051188</w:t>
        <w:tab/>
        <w:t xml:space="preserve">-0.07693125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-0.000296875</w:t>
        <w:tab/>
        <w:t xml:space="preserve">0</w:t>
        <w:tab/>
        <w:t xml:space="preserve">-0.03486875</w:t>
        <w:tab/>
        <w:t xml:space="preserve">-0.0215375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-0.000309375</w:t>
        <w:tab/>
        <w:t xml:space="preserve">0</w:t>
        <w:tab/>
        <w:t xml:space="preserve">0.013725</w:t>
        <w:tab/>
        <w:t xml:space="preserve">0.045725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-0.0002875</w:t>
        <w:tab/>
        <w:t xml:space="preserve">0</w:t>
        <w:tab/>
        <w:t xml:space="preserve">0.0124125</w:t>
        <w:tab/>
        <w:t xml:space="preserve">0.0099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</w:t>
        <w:tab/>
        <w:t xml:space="preserve">0</w:t>
        <w:tab/>
        <w:t xml:space="preserve">-0.0097</w:t>
        <w:tab/>
        <w:t xml:space="preserve">0.00698125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-0.000309375</w:t>
        <w:tab/>
        <w:t xml:space="preserve">0</w:t>
        <w:tab/>
        <w:t xml:space="preserve">-0.01001875</w:t>
        <w:tab/>
        <w:t xml:space="preserve">0.04508125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-0.000290625</w:t>
        <w:tab/>
        <w:t xml:space="preserve">0</w:t>
        <w:tab/>
        <w:t xml:space="preserve">0.007775</w:t>
        <w:tab/>
        <w:t xml:space="preserve">0.0058375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-0.000303125</w:t>
        <w:tab/>
        <w:t xml:space="preserve">0</w:t>
        <w:tab/>
        <w:t xml:space="preserve">-0.01218125</w:t>
        <w:tab/>
        <w:t xml:space="preserve">0.00209375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-0.000278125</w:t>
        <w:tab/>
        <w:t xml:space="preserve">0</w:t>
        <w:tab/>
        <w:t xml:space="preserve">-0.02804375</w:t>
        <w:tab/>
        <w:t xml:space="preserve">-0.00469375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-0.03641875</w:t>
        <w:tab/>
        <w:t xml:space="preserve">-0.0190125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-0.00030625</w:t>
        <w:tab/>
        <w:t xml:space="preserve">0</w:t>
        <w:tab/>
        <w:t xml:space="preserve">-0.01389375</w:t>
        <w:tab/>
        <w:t xml:space="preserve">-0.01795625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0.00204375</w:t>
        <w:tab/>
        <w:t xml:space="preserve">-0.0233375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-0.0002875</w:t>
        <w:tab/>
        <w:t xml:space="preserve">0</w:t>
        <w:tab/>
        <w:t xml:space="preserve">-0.01480625</w:t>
        <w:tab/>
        <w:t xml:space="preserve">-0.0145875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-0.000309375</w:t>
        <w:tab/>
        <w:t xml:space="preserve">0</w:t>
        <w:tab/>
        <w:t xml:space="preserve">-0.03659375</w:t>
        <w:tab/>
        <w:t xml:space="preserve">0.00061875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-0.000296875</w:t>
        <w:tab/>
        <w:t xml:space="preserve">0</w:t>
        <w:tab/>
        <w:t xml:space="preserve">-0.0765875</w:t>
        <w:tab/>
        <w:t xml:space="preserve">-0.07839375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-0.000309375</w:t>
        <w:tab/>
        <w:t xml:space="preserve">0</w:t>
        <w:tab/>
        <w:t xml:space="preserve">-0.09116875</w:t>
        <w:tab/>
        <w:t xml:space="preserve">-0.08695625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-0.00030625</w:t>
        <w:tab/>
        <w:t xml:space="preserve">0</w:t>
        <w:tab/>
        <w:t xml:space="preserve">-0.00090625</w:t>
        <w:tab/>
        <w:t xml:space="preserve">0.07500625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0.009675</w:t>
        <w:tab/>
        <w:t xml:space="preserve">0.0692625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</w:t>
        <w:tab/>
        <w:t xml:space="preserve">0</w:t>
        <w:tab/>
        <w:t xml:space="preserve">0.01290625</w:t>
        <w:tab/>
        <w:t xml:space="preserve">0.06535625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-0.000309375</w:t>
        <w:tab/>
        <w:t xml:space="preserve">0</w:t>
        <w:tab/>
        <w:t xml:space="preserve">0.03541875</w:t>
        <w:tab/>
        <w:t xml:space="preserve">0.04401875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0.0179625</w:t>
        <w:tab/>
        <w:t xml:space="preserve">0.01268125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-0.01174375</w:t>
        <w:tab/>
        <w:t xml:space="preserve">0.00771875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-0.01561875</w:t>
        <w:tab/>
        <w:t xml:space="preserve">0.00829375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-0.000309375</w:t>
        <w:tab/>
        <w:t xml:space="preserve">0</w:t>
        <w:tab/>
        <w:t xml:space="preserve">-0.00740625</w:t>
        <w:tab/>
        <w:t xml:space="preserve">0.0032125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-0.00030625</w:t>
        <w:tab/>
        <w:t xml:space="preserve">0</w:t>
        <w:tab/>
        <w:t xml:space="preserve">-0.012325</w:t>
        <w:tab/>
        <w:t xml:space="preserve">-0.002475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-0.01868125</w:t>
        <w:tab/>
        <w:t xml:space="preserve">3.75e-005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-0.000309375</w:t>
        <w:tab/>
        <w:t xml:space="preserve">0</w:t>
        <w:tab/>
        <w:t xml:space="preserve">-0.0068875</w:t>
        <w:tab/>
        <w:t xml:space="preserve">0.0265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-0.000296875</w:t>
        <w:tab/>
        <w:t xml:space="preserve">0</w:t>
        <w:tab/>
        <w:t xml:space="preserve">0.01324375</w:t>
        <w:tab/>
        <w:t xml:space="preserve">-0.01254375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</w:t>
        <w:tab/>
        <w:t xml:space="preserve">0</w:t>
        <w:tab/>
        <w:t xml:space="preserve">0.00654375</w:t>
        <w:tab/>
        <w:t xml:space="preserve">0.0033625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-0.0002875</w:t>
        <w:tab/>
        <w:t xml:space="preserve">0</w:t>
        <w:tab/>
        <w:t xml:space="preserve">-0.00969375</w:t>
        <w:tab/>
        <w:t xml:space="preserve">0.00363125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-0.000309375</w:t>
        <w:tab/>
        <w:t xml:space="preserve">0</w:t>
        <w:tab/>
        <w:t xml:space="preserve">-0.0607125</w:t>
        <w:tab/>
        <w:t xml:space="preserve">-0.0544625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-0.000296875</w:t>
        <w:tab/>
        <w:t xml:space="preserve">0</w:t>
        <w:tab/>
        <w:t xml:space="preserve">-0.1650187</w:t>
        <w:tab/>
        <w:t xml:space="preserve">-0.1704375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-0.000303125</w:t>
        <w:tab/>
        <w:t xml:space="preserve">0</w:t>
        <w:tab/>
        <w:t xml:space="preserve">-0.05639375</w:t>
        <w:tab/>
        <w:t xml:space="preserve">-0.0813375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0.0367625</w:t>
        <w:tab/>
        <w:t xml:space="preserve">0.004075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0</w:t>
        <w:tab/>
        <w:t xml:space="preserve">0.0205375</w:t>
        <w:tab/>
        <w:t xml:space="preserve">0.045375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0.0324875</w:t>
        <w:tab/>
        <w:t xml:space="preserve">0.00536875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0</w:t>
        <w:tab/>
        <w:t xml:space="preserve">0.03435</w:t>
        <w:tab/>
        <w:t xml:space="preserve">-0.00285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-0.00029375</w:t>
        <w:tab/>
        <w:t xml:space="preserve">0</w:t>
        <w:tab/>
        <w:t xml:space="preserve">0.016225</w:t>
        <w:tab/>
        <w:t xml:space="preserve">0.02850625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-0.00335625</w:t>
        <w:tab/>
        <w:t xml:space="preserve">-0.0105375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</w:t>
        <w:tab/>
        <w:t xml:space="preserve">0</w:t>
        <w:tab/>
        <w:t xml:space="preserve">-0.02105</w:t>
        <w:tab/>
        <w:t xml:space="preserve">0.00283125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-0.000296875</w:t>
        <w:tab/>
        <w:t xml:space="preserve">0</w:t>
        <w:tab/>
        <w:t xml:space="preserve">-0.01013125</w:t>
        <w:tab/>
        <w:t xml:space="preserve">-0.018475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-0.000303125</w:t>
        <w:tab/>
        <w:t xml:space="preserve">0</w:t>
        <w:tab/>
        <w:t xml:space="preserve">-0.1426375</w:t>
        <w:tab/>
        <w:t xml:space="preserve">-0.1570813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-0.000296875</w:t>
        <w:tab/>
        <w:t xml:space="preserve">0</w:t>
        <w:tab/>
        <w:t xml:space="preserve">-0.151275</w:t>
        <w:tab/>
        <w:t xml:space="preserve">-0.1774688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</w:t>
        <w:tab/>
        <w:t xml:space="preserve">0</w:t>
        <w:tab/>
        <w:t xml:space="preserve">-0.0862875</w:t>
        <w:tab/>
        <w:t xml:space="preserve">-0.14485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-0.000290625</w:t>
        <w:tab/>
        <w:t xml:space="preserve">0</w:t>
        <w:tab/>
        <w:t xml:space="preserve">-0.072375</w:t>
        <w:tab/>
        <w:t xml:space="preserve">-0.1077625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-0.000284375</w:t>
        <w:tab/>
        <w:t xml:space="preserve">0</w:t>
        <w:tab/>
        <w:t xml:space="preserve">-0.0618125</w:t>
        <w:tab/>
        <w:t xml:space="preserve">-0.07678125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-0.0002875</w:t>
        <w:tab/>
        <w:t xml:space="preserve">0</w:t>
        <w:tab/>
        <w:t xml:space="preserve">-0.05675625</w:t>
        <w:tab/>
        <w:t xml:space="preserve">-0.05966875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-0.000275</w:t>
        <w:tab/>
        <w:t xml:space="preserve">0</w:t>
        <w:tab/>
        <w:t xml:space="preserve">-0.0181</w:t>
        <w:tab/>
        <w:t xml:space="preserve">-0.01321875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-0.00028125</w:t>
        <w:tab/>
        <w:t xml:space="preserve">0</w:t>
        <w:tab/>
        <w:t xml:space="preserve">-0.00305</w:t>
        <w:tab/>
        <w:t xml:space="preserve">-0.00861875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-0.000309375</w:t>
        <w:tab/>
        <w:t xml:space="preserve">0</w:t>
        <w:tab/>
        <w:t xml:space="preserve">-0.0239125</w:t>
        <w:tab/>
        <w:t xml:space="preserve">-0.0156375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0.02030625</w:t>
        <w:tab/>
        <w:t xml:space="preserve">0.024325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-0.00030625</w:t>
        <w:tab/>
        <w:t xml:space="preserve">0</w:t>
        <w:tab/>
        <w:t xml:space="preserve">0.077475</w:t>
        <w:tab/>
        <w:t xml:space="preserve">0.07254375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-0.000303125</w:t>
        <w:tab/>
        <w:t xml:space="preserve">0</w:t>
        <w:tab/>
        <w:t xml:space="preserve">0.0952</w:t>
        <w:tab/>
        <w:t xml:space="preserve">0.09035625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</w:t>
        <w:tab/>
        <w:t xml:space="preserve">0</w:t>
        <w:tab/>
        <w:t xml:space="preserve">0.07976875</w:t>
        <w:tab/>
        <w:t xml:space="preserve">0.0659375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</w:t>
        <w:tab/>
        <w:t xml:space="preserve">0</w:t>
        <w:tab/>
        <w:t xml:space="preserve">0.0509875</w:t>
        <w:tab/>
        <w:t xml:space="preserve">0.04059375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0.0487625</w:t>
        <w:tab/>
        <w:t xml:space="preserve">0.05700625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</w:t>
        <w:tab/>
        <w:t xml:space="preserve">0</w:t>
        <w:tab/>
        <w:t xml:space="preserve">0.0334875</w:t>
        <w:tab/>
        <w:t xml:space="preserve">0.05046875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-0.0002875</w:t>
        <w:tab/>
        <w:t xml:space="preserve">0</w:t>
        <w:tab/>
        <w:t xml:space="preserve">0.01419375</w:t>
        <w:tab/>
        <w:t xml:space="preserve">0.018975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0.00975625</w:t>
        <w:tab/>
        <w:t xml:space="preserve">8.125e-005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-0.00029375</w:t>
        <w:tab/>
        <w:t xml:space="preserve">0</w:t>
        <w:tab/>
        <w:t xml:space="preserve">-0.01360625</w:t>
        <w:tab/>
        <w:t xml:space="preserve">-0.0021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-0.01326875</w:t>
        <w:tab/>
        <w:t xml:space="preserve">0.02505625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-0.00403125</w:t>
        <w:tab/>
        <w:t xml:space="preserve">0.0138375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-0.00029375</w:t>
        <w:tab/>
        <w:t xml:space="preserve">0</w:t>
        <w:tab/>
        <w:t xml:space="preserve">-0.01734375</w:t>
        <w:tab/>
        <w:t xml:space="preserve">-0.0073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</w:t>
        <w:tab/>
        <w:t xml:space="preserve">0</w:t>
        <w:tab/>
        <w:t xml:space="preserve">-0.03654375</w:t>
        <w:tab/>
        <w:t xml:space="preserve">-0.0195625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-0.000278125</w:t>
        <w:tab/>
        <w:t xml:space="preserve">0</w:t>
        <w:tab/>
        <w:t xml:space="preserve">-0.034875</w:t>
        <w:tab/>
        <w:t xml:space="preserve">-0.04261875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-0.00029375</w:t>
        <w:tab/>
        <w:t xml:space="preserve">0</w:t>
        <w:tab/>
        <w:t xml:space="preserve">-0.0318375</w:t>
        <w:tab/>
        <w:t xml:space="preserve">-0.0278875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-0.000303125</w:t>
        <w:tab/>
        <w:t xml:space="preserve">0</w:t>
        <w:tab/>
        <w:t xml:space="preserve">-0.03850625</w:t>
        <w:tab/>
        <w:t xml:space="preserve">-0.022625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-0.00028125</w:t>
        <w:tab/>
        <w:t xml:space="preserve">0</w:t>
        <w:tab/>
        <w:t xml:space="preserve">-0.034575</w:t>
        <w:tab/>
        <w:t xml:space="preserve">-0.0168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-0.000290625</w:t>
        <w:tab/>
        <w:t xml:space="preserve">0</w:t>
        <w:tab/>
        <w:t xml:space="preserve">-0.0309875</w:t>
        <w:tab/>
        <w:t xml:space="preserve">-0.00906875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-0.000309375</w:t>
        <w:tab/>
        <w:t xml:space="preserve">0</w:t>
        <w:tab/>
        <w:t xml:space="preserve">-0.02183125</w:t>
        <w:tab/>
        <w:t xml:space="preserve">-0.014375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-0.00029375</w:t>
        <w:tab/>
        <w:t xml:space="preserve">0</w:t>
        <w:tab/>
        <w:t xml:space="preserve">-0.02736875</w:t>
        <w:tab/>
        <w:t xml:space="preserve">-0.01176875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-0.02114375</w:t>
        <w:tab/>
        <w:t xml:space="preserve">-0.00615625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-0.01205</w:t>
        <w:tab/>
        <w:t xml:space="preserve">0.0019375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-0.02379375</w:t>
        <w:tab/>
        <w:t xml:space="preserve">-0.0287625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-0.000290625</w:t>
        <w:tab/>
        <w:t xml:space="preserve">0</w:t>
        <w:tab/>
        <w:t xml:space="preserve">-0.02055625</w:t>
        <w:tab/>
        <w:t xml:space="preserve">-0.03659375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-0.02365</w:t>
        <w:tab/>
        <w:t xml:space="preserve">-0.01796875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-0.000303125</w:t>
        <w:tab/>
        <w:t xml:space="preserve">0</w:t>
        <w:tab/>
        <w:t xml:space="preserve">-0.0317125</w:t>
        <w:tab/>
        <w:t xml:space="preserve">-0.01555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-0.000309375</w:t>
        <w:tab/>
        <w:t xml:space="preserve">0</w:t>
        <w:tab/>
        <w:t xml:space="preserve">-0.01595</w:t>
        <w:tab/>
        <w:t xml:space="preserve">-0.01115625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-0.000309375</w:t>
        <w:tab/>
        <w:t xml:space="preserve">0</w:t>
        <w:tab/>
        <w:t xml:space="preserve">0.001025</w:t>
        <w:tab/>
        <w:t xml:space="preserve">-0.00296875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-0.000309375</w:t>
        <w:tab/>
        <w:t xml:space="preserve">0</w:t>
        <w:tab/>
        <w:t xml:space="preserve">-0.00235625</w:t>
        <w:tab/>
        <w:t xml:space="preserve">-0.00719375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-0.000296875</w:t>
        <w:tab/>
        <w:t xml:space="preserve">0</w:t>
        <w:tab/>
        <w:t xml:space="preserve">0.01165625</w:t>
        <w:tab/>
        <w:t xml:space="preserve">0.01801875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-0.00029375</w:t>
        <w:tab/>
        <w:t xml:space="preserve">0</w:t>
        <w:tab/>
        <w:t xml:space="preserve">-0.008675</w:t>
        <w:tab/>
        <w:t xml:space="preserve">0.0018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0.00226875</w:t>
        <w:tab/>
        <w:t xml:space="preserve">-0.01039375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-0.00029375</w:t>
        <w:tab/>
        <w:t xml:space="preserve">0</w:t>
        <w:tab/>
        <w:t xml:space="preserve">0.01636875</w:t>
        <w:tab/>
        <w:t xml:space="preserve">0.00250625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-0.01305</w:t>
        <w:tab/>
        <w:t xml:space="preserve">0.0054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-0.02480625</w:t>
        <w:tab/>
        <w:t xml:space="preserve">-0.00994375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-0.000309375</w:t>
        <w:tab/>
        <w:t xml:space="preserve">0</w:t>
        <w:tab/>
        <w:t xml:space="preserve">-0.01224375</w:t>
        <w:tab/>
        <w:t xml:space="preserve">-0.0184875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-0.000309375</w:t>
        <w:tab/>
        <w:t xml:space="preserve">0</w:t>
        <w:tab/>
        <w:t xml:space="preserve">-0.00618125</w:t>
        <w:tab/>
        <w:t xml:space="preserve">0.02693125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-0.000309375</w:t>
        <w:tab/>
        <w:t xml:space="preserve">0</w:t>
        <w:tab/>
        <w:t xml:space="preserve">-0.01543125</w:t>
        <w:tab/>
        <w:t xml:space="preserve">-0.0095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-0.000303125</w:t>
        <w:tab/>
        <w:t xml:space="preserve">0</w:t>
        <w:tab/>
        <w:t xml:space="preserve">-0.0106625</w:t>
        <w:tab/>
        <w:t xml:space="preserve">-0.02815625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-0.000296875</w:t>
        <w:tab/>
        <w:t xml:space="preserve">0</w:t>
        <w:tab/>
        <w:t xml:space="preserve">-0.019475</w:t>
        <w:tab/>
        <w:t xml:space="preserve">-0.03001875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-0.03311875</w:t>
        <w:tab/>
        <w:t xml:space="preserve">-0.0264875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-0.000303125</w:t>
        <w:tab/>
        <w:t xml:space="preserve">0</w:t>
        <w:tab/>
        <w:t xml:space="preserve">-0.01510625</w:t>
        <w:tab/>
        <w:t xml:space="preserve">0.027175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0.000375</w:t>
        <w:tab/>
        <w:t xml:space="preserve">0.01275625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-0.00030625</w:t>
        <w:tab/>
        <w:t xml:space="preserve">0</w:t>
        <w:tab/>
        <w:t xml:space="preserve">-0.01243125</w:t>
        <w:tab/>
        <w:t xml:space="preserve">-0.0493375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-0.000303125</w:t>
        <w:tab/>
        <w:t xml:space="preserve">0</w:t>
        <w:tab/>
        <w:t xml:space="preserve">-0.0262625</w:t>
        <w:tab/>
        <w:t xml:space="preserve">-0.00881875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-0.00030625</w:t>
        <w:tab/>
        <w:t xml:space="preserve">0</w:t>
        <w:tab/>
        <w:t xml:space="preserve">-0.0187875</w:t>
        <w:tab/>
        <w:t xml:space="preserve">-0.00623125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-0.000296875</w:t>
        <w:tab/>
        <w:t xml:space="preserve">0</w:t>
        <w:tab/>
        <w:t xml:space="preserve">-0.00679375</w:t>
        <w:tab/>
        <w:t xml:space="preserve">-0.02275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-0.000309375</w:t>
        <w:tab/>
        <w:t xml:space="preserve">0</w:t>
        <w:tab/>
        <w:t xml:space="preserve">-0.0126625</w:t>
        <w:tab/>
        <w:t xml:space="preserve">0.004875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0</w:t>
        <w:tab/>
        <w:t xml:space="preserve">-0.001</w:t>
        <w:tab/>
        <w:t xml:space="preserve">-0.006075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-0.00945</w:t>
        <w:tab/>
        <w:t xml:space="preserve">0.00075625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</w:t>
        <w:tab/>
        <w:t xml:space="preserve">0</w:t>
        <w:tab/>
        <w:t xml:space="preserve">-0.00656875</w:t>
        <w:tab/>
        <w:t xml:space="preserve">0.0049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-0.000290625</w:t>
        <w:tab/>
        <w:t xml:space="preserve">0</w:t>
        <w:tab/>
        <w:t xml:space="preserve">-0.0026</w:t>
        <w:tab/>
        <w:t xml:space="preserve">-0.04509375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-0.000303125</w:t>
        <w:tab/>
        <w:t xml:space="preserve">0</w:t>
        <w:tab/>
        <w:t xml:space="preserve">-0.006525</w:t>
        <w:tab/>
        <w:t xml:space="preserve">0.01135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-0.00030625</w:t>
        <w:tab/>
        <w:t xml:space="preserve">0</w:t>
        <w:tab/>
        <w:t xml:space="preserve">-0.0065875</w:t>
        <w:tab/>
        <w:t xml:space="preserve">0.02158125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-0.0037875</w:t>
        <w:tab/>
        <w:t xml:space="preserve">-0.00411875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-0.00030625</w:t>
        <w:tab/>
        <w:t xml:space="preserve">0</w:t>
        <w:tab/>
        <w:t xml:space="preserve">-0.01421875</w:t>
        <w:tab/>
        <w:t xml:space="preserve">-0.0044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-0.01395</w:t>
        <w:tab/>
        <w:t xml:space="preserve">-0.012175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-0.000284375</w:t>
        <w:tab/>
        <w:t xml:space="preserve">0</w:t>
        <w:tab/>
        <w:t xml:space="preserve">-0.01258125</w:t>
        <w:tab/>
        <w:t xml:space="preserve">-0.0147875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-0.000309375</w:t>
        <w:tab/>
        <w:t xml:space="preserve">0</w:t>
        <w:tab/>
        <w:t xml:space="preserve">-0.01840625</w:t>
        <w:tab/>
        <w:t xml:space="preserve">-0.00998125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-0.000303125</w:t>
        <w:tab/>
        <w:t xml:space="preserve">0</w:t>
        <w:tab/>
        <w:t xml:space="preserve">-0.00779375</w:t>
        <w:tab/>
        <w:t xml:space="preserve">-0.037925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-0.0002625</w:t>
        <w:tab/>
        <w:t xml:space="preserve">0</w:t>
        <w:tab/>
        <w:t xml:space="preserve">-0.01438125</w:t>
        <w:tab/>
        <w:t xml:space="preserve">-0.032525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-0.000296875</w:t>
        <w:tab/>
        <w:t xml:space="preserve">0</w:t>
        <w:tab/>
        <w:t xml:space="preserve">-0.02281875</w:t>
        <w:tab/>
        <w:t xml:space="preserve">0.0075625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-0.000278125</w:t>
        <w:tab/>
        <w:t xml:space="preserve">0</w:t>
        <w:tab/>
        <w:t xml:space="preserve">-0.01395625</w:t>
        <w:tab/>
        <w:t xml:space="preserve">-0.00435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-0.000290625</w:t>
        <w:tab/>
        <w:t xml:space="preserve">0</w:t>
        <w:tab/>
        <w:t xml:space="preserve">-0.0028875</w:t>
        <w:tab/>
        <w:t xml:space="preserve">-0.0186875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-0.000296875</w:t>
        <w:tab/>
        <w:t xml:space="preserve">0</w:t>
        <w:tab/>
        <w:t xml:space="preserve">-0.00536875</w:t>
        <w:tab/>
        <w:t xml:space="preserve">-0.0225875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-0.000309375</w:t>
        <w:tab/>
        <w:t xml:space="preserve">0</w:t>
        <w:tab/>
        <w:t xml:space="preserve">0.00268125</w:t>
        <w:tab/>
        <w:t xml:space="preserve">-0.00881875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-0.0124875</w:t>
        <w:tab/>
        <w:t xml:space="preserve">-0.00619375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-0.0002875</w:t>
        <w:tab/>
        <w:t xml:space="preserve">0</w:t>
        <w:tab/>
        <w:t xml:space="preserve">-0.00350625</w:t>
        <w:tab/>
        <w:t xml:space="preserve">-0.01125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-0.000309375</w:t>
        <w:tab/>
        <w:t xml:space="preserve">0</w:t>
        <w:tab/>
        <w:t xml:space="preserve">-0.00880625</w:t>
        <w:tab/>
        <w:t xml:space="preserve">-0.02594375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0</w:t>
        <w:tab/>
        <w:t xml:space="preserve">0.0049125</w:t>
        <w:tab/>
        <w:t xml:space="preserve">-0.01665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-0.000303125</w:t>
        <w:tab/>
        <w:t xml:space="preserve">0</w:t>
        <w:tab/>
        <w:t xml:space="preserve">-0.01579375</w:t>
        <w:tab/>
        <w:t xml:space="preserve">-0.023075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-0.000303125</w:t>
        <w:tab/>
        <w:t xml:space="preserve">0</w:t>
        <w:tab/>
        <w:t xml:space="preserve">-0.018875</w:t>
        <w:tab/>
        <w:t xml:space="preserve">-0.0063125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-0.00030625</w:t>
        <w:tab/>
        <w:t xml:space="preserve">0</w:t>
        <w:tab/>
        <w:t xml:space="preserve">-0.01496875</w:t>
        <w:tab/>
        <w:t xml:space="preserve">-0.01915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-0.00030625</w:t>
        <w:tab/>
        <w:t xml:space="preserve">0</w:t>
        <w:tab/>
        <w:t xml:space="preserve">0.0124625</w:t>
        <w:tab/>
        <w:t xml:space="preserve">0.00779375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</w:t>
        <w:tab/>
        <w:t xml:space="preserve">0</w:t>
        <w:tab/>
        <w:t xml:space="preserve">-0.00331875</w:t>
        <w:tab/>
        <w:t xml:space="preserve">0.016125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-0.0002875</w:t>
        <w:tab/>
        <w:t xml:space="preserve">0</w:t>
        <w:tab/>
        <w:t xml:space="preserve">-0.0099875</w:t>
        <w:tab/>
        <w:t xml:space="preserve">-0.00676875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-0.000275</w:t>
        <w:tab/>
        <w:t xml:space="preserve">0</w:t>
        <w:tab/>
        <w:t xml:space="preserve">-0.0164875</w:t>
        <w:tab/>
        <w:t xml:space="preserve">-0.036175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-0.01329375</w:t>
        <w:tab/>
        <w:t xml:space="preserve">-0.031275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-0.00030625</w:t>
        <w:tab/>
        <w:t xml:space="preserve">0</w:t>
        <w:tab/>
        <w:t xml:space="preserve">-0.0030125</w:t>
        <w:tab/>
        <w:t xml:space="preserve">-0.024225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-0.00670625</w:t>
        <w:tab/>
        <w:t xml:space="preserve">-0.00735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-0.00029375</w:t>
        <w:tab/>
        <w:t xml:space="preserve">0</w:t>
        <w:tab/>
        <w:t xml:space="preserve">-0.003</w:t>
        <w:tab/>
        <w:t xml:space="preserve">-0.00995625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-0.00030625</w:t>
        <w:tab/>
        <w:t xml:space="preserve">0</w:t>
        <w:tab/>
        <w:t xml:space="preserve">0.012175</w:t>
        <w:tab/>
        <w:t xml:space="preserve">-0.0098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-0.000290625</w:t>
        <w:tab/>
        <w:t xml:space="preserve">0</w:t>
        <w:tab/>
        <w:t xml:space="preserve">0.00668125</w:t>
        <w:tab/>
        <w:t xml:space="preserve">-0.01805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</w:t>
        <w:tab/>
        <w:t xml:space="preserve">0</w:t>
        <w:tab/>
        <w:t xml:space="preserve">-0.0114375</w:t>
        <w:tab/>
        <w:t xml:space="preserve">0.00135625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-0.000303125</w:t>
        <w:tab/>
        <w:t xml:space="preserve">0</w:t>
        <w:tab/>
        <w:t xml:space="preserve">-0.01955</w:t>
        <w:tab/>
        <w:t xml:space="preserve">-0.01019375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-0.00028125</w:t>
        <w:tab/>
        <w:t xml:space="preserve">0</w:t>
        <w:tab/>
        <w:t xml:space="preserve">-0.01088125</w:t>
        <w:tab/>
        <w:t xml:space="preserve">-0.010325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-0.000303125</w:t>
        <w:tab/>
        <w:t xml:space="preserve">0</w:t>
        <w:tab/>
        <w:t xml:space="preserve">-0.005725</w:t>
        <w:tab/>
        <w:t xml:space="preserve">-0.0213375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-0.0152375</w:t>
        <w:tab/>
        <w:t xml:space="preserve">-0.0169375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-0.000303125</w:t>
        <w:tab/>
        <w:t xml:space="preserve">0</w:t>
        <w:tab/>
        <w:t xml:space="preserve">-0.01675</w:t>
        <w:tab/>
        <w:t xml:space="preserve">-0.00264375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-0.02121875</w:t>
        <w:tab/>
        <w:t xml:space="preserve">-0.0023375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-0.000309375</w:t>
        <w:tab/>
        <w:t xml:space="preserve">0</w:t>
        <w:tab/>
        <w:t xml:space="preserve">-0.0010875</w:t>
        <w:tab/>
        <w:t xml:space="preserve">-0.0020875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</w:t>
        <w:tab/>
        <w:t xml:space="preserve">0</w:t>
        <w:tab/>
        <w:t xml:space="preserve">-0.0200125</w:t>
        <w:tab/>
        <w:t xml:space="preserve">-0.0244875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-0.01735625</w:t>
        <w:tab/>
        <w:t xml:space="preserve">-0.0097375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-0.000309375</w:t>
        <w:tab/>
        <w:t xml:space="preserve">0</w:t>
        <w:tab/>
        <w:t xml:space="preserve">-0.0034875</w:t>
        <w:tab/>
        <w:t xml:space="preserve">-0.00366875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-0.000303125</w:t>
        <w:tab/>
        <w:t xml:space="preserve">0</w:t>
        <w:tab/>
        <w:t xml:space="preserve">-0.00854375</w:t>
        <w:tab/>
        <w:t xml:space="preserve">-0.0211625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-0.02830625</w:t>
        <w:tab/>
        <w:t xml:space="preserve">-0.01331875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-0.00030625</w:t>
        <w:tab/>
        <w:t xml:space="preserve">0</w:t>
        <w:tab/>
        <w:t xml:space="preserve">-0.01483125</w:t>
        <w:tab/>
        <w:t xml:space="preserve">0.01006875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</w:t>
        <w:tab/>
        <w:t xml:space="preserve">0</w:t>
        <w:tab/>
        <w:t xml:space="preserve">-0.006575</w:t>
        <w:tab/>
        <w:t xml:space="preserve">-0.01535625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-0.000309375</w:t>
        <w:tab/>
        <w:t xml:space="preserve">0</w:t>
        <w:tab/>
        <w:t xml:space="preserve">-0.0218625</w:t>
        <w:tab/>
        <w:t xml:space="preserve">0.00669375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-0.000309375</w:t>
        <w:tab/>
        <w:t xml:space="preserve">0</w:t>
        <w:tab/>
        <w:t xml:space="preserve">-0.0087875</w:t>
        <w:tab/>
        <w:t xml:space="preserve">0.02045625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-0.000290625</w:t>
        <w:tab/>
        <w:t xml:space="preserve">0</w:t>
        <w:tab/>
        <w:t xml:space="preserve">0.00051875</w:t>
        <w:tab/>
        <w:t xml:space="preserve">0.00545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-0.00030625</w:t>
        <w:tab/>
        <w:t xml:space="preserve">0</w:t>
        <w:tab/>
        <w:t xml:space="preserve">-0.01424375</w:t>
        <w:tab/>
        <w:t xml:space="preserve">-0.000675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</w:t>
        <w:tab/>
        <w:t xml:space="preserve">0</w:t>
        <w:tab/>
        <w:t xml:space="preserve">-0.02613125</w:t>
        <w:tab/>
        <w:t xml:space="preserve">-0.015625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-0.00893125</w:t>
        <w:tab/>
        <w:t xml:space="preserve">-0.00716875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-0.00030625</w:t>
        <w:tab/>
        <w:t xml:space="preserve">0</w:t>
        <w:tab/>
        <w:t xml:space="preserve">-0.01784375</w:t>
        <w:tab/>
        <w:t xml:space="preserve">-0.00343125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-0.000309375</w:t>
        <w:tab/>
        <w:t xml:space="preserve">0</w:t>
        <w:tab/>
        <w:t xml:space="preserve">-0.033475</w:t>
        <w:tab/>
        <w:t xml:space="preserve">-0.0108875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0</w:t>
        <w:tab/>
        <w:t xml:space="preserve">-0.1267375</w:t>
        <w:tab/>
        <w:t xml:space="preserve">-0.1100125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-0.04406875</w:t>
        <w:tab/>
        <w:t xml:space="preserve">-0.03095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-0.00029375</w:t>
        <w:tab/>
        <w:t xml:space="preserve">0</w:t>
        <w:tab/>
        <w:t xml:space="preserve">-0.008875</w:t>
        <w:tab/>
        <w:t xml:space="preserve">-0.00330625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-0.000271875</w:t>
        <w:tab/>
        <w:t xml:space="preserve">0</w:t>
        <w:tab/>
        <w:t xml:space="preserve">0.005075</w:t>
        <w:tab/>
        <w:t xml:space="preserve">0.01174375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-0.00029375</w:t>
        <w:tab/>
        <w:t xml:space="preserve">0</w:t>
        <w:tab/>
        <w:t xml:space="preserve">0.01809375</w:t>
        <w:tab/>
        <w:t xml:space="preserve">0.01238125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0.0089625</w:t>
        <w:tab/>
        <w:t xml:space="preserve">0.01144375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-0.000303125</w:t>
        <w:tab/>
        <w:t xml:space="preserve">0</w:t>
        <w:tab/>
        <w:t xml:space="preserve">-0.00613125</w:t>
        <w:tab/>
        <w:t xml:space="preserve">0.00888125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-0.000303125</w:t>
        <w:tab/>
        <w:t xml:space="preserve">0</w:t>
        <w:tab/>
        <w:t xml:space="preserve">0.004475</w:t>
        <w:tab/>
        <w:t xml:space="preserve">0.01226875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-0.00123125</w:t>
        <w:tab/>
        <w:t xml:space="preserve">0.01235625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-0.012275</w:t>
        <w:tab/>
        <w:t xml:space="preserve">-0.0086625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-0.000303125</w:t>
        <w:tab/>
        <w:t xml:space="preserve">0</w:t>
        <w:tab/>
        <w:t xml:space="preserve">-0.0089625</w:t>
        <w:tab/>
        <w:t xml:space="preserve">-0.00935625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-0.000309375</w:t>
        <w:tab/>
        <w:t xml:space="preserve">0</w:t>
        <w:tab/>
        <w:t xml:space="preserve">-0.017275</w:t>
        <w:tab/>
        <w:t xml:space="preserve">0.004475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-0.0186875</w:t>
        <w:tab/>
        <w:t xml:space="preserve">-0.01126875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-0.0297125</w:t>
        <w:tab/>
        <w:t xml:space="preserve">-0.01560625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-0.00030625</w:t>
        <w:tab/>
        <w:t xml:space="preserve">0</w:t>
        <w:tab/>
        <w:t xml:space="preserve">-0.0277875</w:t>
        <w:tab/>
        <w:t xml:space="preserve">0.01399375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-0.01298125</w:t>
        <w:tab/>
        <w:t xml:space="preserve">0.00043125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-0.000303125</w:t>
        <w:tab/>
        <w:t xml:space="preserve">0</w:t>
        <w:tab/>
        <w:t xml:space="preserve">-0.025425</w:t>
        <w:tab/>
        <w:t xml:space="preserve">-0.02191875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-0.02434375</w:t>
        <w:tab/>
        <w:t xml:space="preserve">-0.01395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-0.000278125</w:t>
        <w:tab/>
        <w:t xml:space="preserve">0</w:t>
        <w:tab/>
        <w:t xml:space="preserve">-0.020025</w:t>
        <w:tab/>
        <w:t xml:space="preserve">-0.0193875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-0.000309375</w:t>
        <w:tab/>
        <w:t xml:space="preserve">0</w:t>
        <w:tab/>
        <w:t xml:space="preserve">-0.0211875</w:t>
        <w:tab/>
        <w:t xml:space="preserve">-0.038075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-0.00029375</w:t>
        <w:tab/>
        <w:t xml:space="preserve">0</w:t>
        <w:tab/>
        <w:t xml:space="preserve">-0.02484375</w:t>
        <w:tab/>
        <w:t xml:space="preserve">-0.03828125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-0.00030625</w:t>
        <w:tab/>
        <w:t xml:space="preserve">0</w:t>
        <w:tab/>
        <w:t xml:space="preserve">-0.010375</w:t>
        <w:tab/>
        <w:t xml:space="preserve">-0.02329375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-0.000309375</w:t>
        <w:tab/>
        <w:t xml:space="preserve">0</w:t>
        <w:tab/>
        <w:t xml:space="preserve">-0.0006625</w:t>
        <w:tab/>
        <w:t xml:space="preserve">-0.00186875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-0.000309375</w:t>
        <w:tab/>
        <w:t xml:space="preserve">0</w:t>
        <w:tab/>
        <w:t xml:space="preserve">-0.00936875</w:t>
        <w:tab/>
        <w:t xml:space="preserve">-0.01756875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-0.0139875</w:t>
        <w:tab/>
        <w:t xml:space="preserve">-0.0016625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-0.00586875</w:t>
        <w:tab/>
        <w:t xml:space="preserve">-0.0209375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-0.005825</w:t>
        <w:tab/>
        <w:t xml:space="preserve">-0.0376125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-0.01465625</w:t>
        <w:tab/>
        <w:t xml:space="preserve">-0.0178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-0.00895625</w:t>
        <w:tab/>
        <w:t xml:space="preserve">-0.00664375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-0.000303125</w:t>
        <w:tab/>
        <w:t xml:space="preserve">0</w:t>
        <w:tab/>
        <w:t xml:space="preserve">-0.01578125</w:t>
        <w:tab/>
        <w:t xml:space="preserve">-0.01085625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-0.01135625</w:t>
        <w:tab/>
        <w:t xml:space="preserve">-0.0135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-0.00030625</w:t>
        <w:tab/>
        <w:t xml:space="preserve">0</w:t>
        <w:tab/>
        <w:t xml:space="preserve">-0.0091875</w:t>
        <w:tab/>
        <w:t xml:space="preserve">-0.00743125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-0.00620625</w:t>
        <w:tab/>
        <w:t xml:space="preserve">-0.001075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0</w:t>
        <w:tab/>
        <w:t xml:space="preserve">-0.01435</w:t>
        <w:tab/>
        <w:t xml:space="preserve">0.01328125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-0.03020625</w:t>
        <w:tab/>
        <w:t xml:space="preserve">-0.02315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</w:t>
        <w:tab/>
        <w:t xml:space="preserve">0</w:t>
        <w:tab/>
        <w:t xml:space="preserve">-0.01984375</w:t>
        <w:tab/>
        <w:t xml:space="preserve">-0.0369875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-0.021</w:t>
        <w:tab/>
        <w:t xml:space="preserve">-0.0182625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-0.01679375</w:t>
        <w:tab/>
        <w:t xml:space="preserve">-0.010925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-0.00030625</w:t>
        <w:tab/>
        <w:t xml:space="preserve">0</w:t>
        <w:tab/>
        <w:t xml:space="preserve">-0.017825</w:t>
        <w:tab/>
        <w:t xml:space="preserve">-0.0042375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-0.018675</w:t>
        <w:tab/>
        <w:t xml:space="preserve">-0.0263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-0.00029375</w:t>
        <w:tab/>
        <w:t xml:space="preserve">0</w:t>
        <w:tab/>
        <w:t xml:space="preserve">-0.0210875</w:t>
        <w:tab/>
        <w:t xml:space="preserve">-0.03221875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-0.00030625</w:t>
        <w:tab/>
        <w:t xml:space="preserve">0</w:t>
        <w:tab/>
        <w:t xml:space="preserve">-0.00636875</w:t>
        <w:tab/>
        <w:t xml:space="preserve">-0.00055625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-0.000309375</w:t>
        <w:tab/>
        <w:t xml:space="preserve">0</w:t>
        <w:tab/>
        <w:t xml:space="preserve">0.0059</w:t>
        <w:tab/>
        <w:t xml:space="preserve">0.01709375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-0.0008625</w:t>
        <w:tab/>
        <w:t xml:space="preserve">-0.0070125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-0.01343125</w:t>
        <w:tab/>
        <w:t xml:space="preserve">-0.0221125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-0.000309375</w:t>
        <w:tab/>
        <w:t xml:space="preserve">0</w:t>
        <w:tab/>
        <w:t xml:space="preserve">-0.00555</w:t>
        <w:tab/>
        <w:t xml:space="preserve">-0.01248125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-0.02045</w:t>
        <w:tab/>
        <w:t xml:space="preserve">-0.01198125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-0.000296875</w:t>
        <w:tab/>
        <w:t xml:space="preserve">0</w:t>
        <w:tab/>
        <w:t xml:space="preserve">-0.0226125</w:t>
        <w:tab/>
        <w:t xml:space="preserve">-0.01088125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-0.000309375</w:t>
        <w:tab/>
        <w:t xml:space="preserve">0</w:t>
        <w:tab/>
        <w:t xml:space="preserve">0.00013125</w:t>
        <w:tab/>
        <w:t xml:space="preserve">-0.0042875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-0.00030625</w:t>
        <w:tab/>
        <w:t xml:space="preserve">0</w:t>
        <w:tab/>
        <w:t xml:space="preserve">0.00094375</w:t>
        <w:tab/>
        <w:t xml:space="preserve">0.0098125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-0.00901875</w:t>
        <w:tab/>
        <w:t xml:space="preserve">-0.0223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-0.00974375</w:t>
        <w:tab/>
        <w:t xml:space="preserve">-0.0205875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-0.00029375</w:t>
        <w:tab/>
        <w:t xml:space="preserve">0</w:t>
        <w:tab/>
        <w:t xml:space="preserve">-0.0069125</w:t>
        <w:tab/>
        <w:t xml:space="preserve">0.018025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0.00685</w:t>
        <w:tab/>
        <w:t xml:space="preserve">0.016075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-0.000303125</w:t>
        <w:tab/>
        <w:t xml:space="preserve">0</w:t>
        <w:tab/>
        <w:t xml:space="preserve">0.0004625</w:t>
        <w:tab/>
        <w:t xml:space="preserve">-0.014775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-0.00625</w:t>
        <w:tab/>
        <w:t xml:space="preserve">-0.00780625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-0.000296875</w:t>
        <w:tab/>
        <w:t xml:space="preserve">0</w:t>
        <w:tab/>
        <w:t xml:space="preserve">-0.00845</w:t>
        <w:tab/>
        <w:t xml:space="preserve">-0.03706875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-0.02001875</w:t>
        <w:tab/>
        <w:t xml:space="preserve">-0.0217125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-0.00029375</w:t>
        <w:tab/>
        <w:t xml:space="preserve">0</w:t>
        <w:tab/>
        <w:t xml:space="preserve">-0.01498125</w:t>
        <w:tab/>
        <w:t xml:space="preserve">-0.0028375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-0.01303125</w:t>
        <w:tab/>
        <w:t xml:space="preserve">-0.0046125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-0.01364375</w:t>
        <w:tab/>
        <w:t xml:space="preserve">0.0298375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0</w:t>
        <w:tab/>
        <w:t xml:space="preserve">0.00915625</w:t>
        <w:tab/>
        <w:t xml:space="preserve">0.019325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</w:t>
        <w:tab/>
        <w:t xml:space="preserve">0</w:t>
        <w:tab/>
        <w:t xml:space="preserve">-0.0041</w:t>
        <w:tab/>
        <w:t xml:space="preserve">-0.02136875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-0.02094375</w:t>
        <w:tab/>
        <w:t xml:space="preserve">-0.04776875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-0.0067625</w:t>
        <w:tab/>
        <w:t xml:space="preserve">-0.04980625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-0.000309375</w:t>
        <w:tab/>
        <w:t xml:space="preserve">0</w:t>
        <w:tab/>
        <w:t xml:space="preserve">-0.0019875</w:t>
        <w:tab/>
        <w:t xml:space="preserve">0.02694375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-0.000296875</w:t>
        <w:tab/>
        <w:t xml:space="preserve">0</w:t>
        <w:tab/>
        <w:t xml:space="preserve">-0.00785</w:t>
        <w:tab/>
        <w:t xml:space="preserve">0.02250625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-0.006975</w:t>
        <w:tab/>
        <w:t xml:space="preserve">0.01064375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-0.0009625</w:t>
        <w:tab/>
        <w:t xml:space="preserve">0.0079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-0.01656875</w:t>
        <w:tab/>
        <w:t xml:space="preserve">-0.01818125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-0.0115125</w:t>
        <w:tab/>
        <w:t xml:space="preserve">-0.0138625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-0.01110625</w:t>
        <w:tab/>
        <w:t xml:space="preserve">-0.0105375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-0.01518125</w:t>
        <w:tab/>
        <w:t xml:space="preserve">-0.03183125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-0.02379375</w:t>
        <w:tab/>
        <w:t xml:space="preserve">-0.02676875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-0.000309375</w:t>
        <w:tab/>
        <w:t xml:space="preserve">0</w:t>
        <w:tab/>
        <w:t xml:space="preserve">-0.01401875</w:t>
        <w:tab/>
        <w:t xml:space="preserve">0.01125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-0.000309375</w:t>
        <w:tab/>
        <w:t xml:space="preserve">0</w:t>
        <w:tab/>
        <w:t xml:space="preserve">-0.00770625</w:t>
        <w:tab/>
        <w:t xml:space="preserve">0.0058625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-0.011925</w:t>
        <w:tab/>
        <w:t xml:space="preserve">0.00734375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-0.00820625</w:t>
        <w:tab/>
        <w:t xml:space="preserve">3.75e-005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-0.00758125</w:t>
        <w:tab/>
        <w:t xml:space="preserve">-0.0018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-0.01144375</w:t>
        <w:tab/>
        <w:t xml:space="preserve">0.0082375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-0.000309375</w:t>
        <w:tab/>
        <w:t xml:space="preserve">0</w:t>
        <w:tab/>
        <w:t xml:space="preserve">-0.01961875</w:t>
        <w:tab/>
        <w:t xml:space="preserve">-0.001725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-0.02575625</w:t>
        <w:tab/>
        <w:t xml:space="preserve">-0.01798125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-0.018675</w:t>
        <w:tab/>
        <w:t xml:space="preserve">-0.015225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-0.0019375</w:t>
        <w:tab/>
        <w:t xml:space="preserve">0.0033625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-0.008875</w:t>
        <w:tab/>
        <w:t xml:space="preserve">-0.00283125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-0.02090625</w:t>
        <w:tab/>
        <w:t xml:space="preserve">-0.0146625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-0.01935625</w:t>
        <w:tab/>
        <w:t xml:space="preserve">-0.01795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-0.01061875</w:t>
        <w:tab/>
        <w:t xml:space="preserve">0.00069375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-0.02369375</w:t>
        <w:tab/>
        <w:t xml:space="preserve">-0.0198875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-0.0168</w:t>
        <w:tab/>
        <w:t xml:space="preserve">-0.0202125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-0.01873125</w:t>
        <w:tab/>
        <w:t xml:space="preserve">-0.0086875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-0.01268125</w:t>
        <w:tab/>
        <w:t xml:space="preserve">-0.02556875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-0.000309375</w:t>
        <w:tab/>
        <w:t xml:space="preserve">0</w:t>
        <w:tab/>
        <w:t xml:space="preserve">-0.02351875</w:t>
        <w:tab/>
        <w:t xml:space="preserve">-0.0143625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-0.00030625</w:t>
        <w:tab/>
        <w:t xml:space="preserve">0</w:t>
        <w:tab/>
        <w:t xml:space="preserve">-0.00139375</w:t>
        <w:tab/>
        <w:t xml:space="preserve">0.00383125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0.008075</w:t>
        <w:tab/>
        <w:t xml:space="preserve">0.01546875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-0.0203625</w:t>
        <w:tab/>
        <w:t xml:space="preserve">-0.0090875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-0.000309375</w:t>
        <w:tab/>
        <w:t xml:space="preserve">0</w:t>
        <w:tab/>
        <w:t xml:space="preserve">-0.0093</w:t>
        <w:tab/>
        <w:t xml:space="preserve">-0.00728125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0.0033375</w:t>
        <w:tab/>
        <w:t xml:space="preserve">-0.0063125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-0.0056</w:t>
        <w:tab/>
        <w:t xml:space="preserve">-5.625e-005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0</w:t>
        <w:tab/>
        <w:t xml:space="preserve">-0.014175</w:t>
        <w:tab/>
        <w:t xml:space="preserve">-0.0100625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-0.00030625</w:t>
        <w:tab/>
        <w:t xml:space="preserve">0</w:t>
        <w:tab/>
        <w:t xml:space="preserve">-0.00223125</w:t>
        <w:tab/>
        <w:t xml:space="preserve">-0.01718125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-0.000309375</w:t>
        <w:tab/>
        <w:t xml:space="preserve">0</w:t>
        <w:tab/>
        <w:t xml:space="preserve">0.004525</w:t>
        <w:tab/>
        <w:t xml:space="preserve">-0.00963125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-0.0157125</w:t>
        <w:tab/>
        <w:t xml:space="preserve">-0.00964375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-0.01021875</w:t>
        <w:tab/>
        <w:t xml:space="preserve">-0.016025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</w:t>
        <w:tab/>
        <w:t xml:space="preserve">0</w:t>
        <w:tab/>
        <w:t xml:space="preserve">-0.010475</w:t>
        <w:tab/>
        <w:t xml:space="preserve">-0.0201875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-0.000296875</w:t>
        <w:tab/>
        <w:t xml:space="preserve">0</w:t>
        <w:tab/>
        <w:t xml:space="preserve">-0.017725</w:t>
        <w:tab/>
        <w:t xml:space="preserve">-0.02681875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-0.01628125</w:t>
        <w:tab/>
        <w:t xml:space="preserve">-0.02321875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-0.01005625</w:t>
        <w:tab/>
        <w:t xml:space="preserve">0.016275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0.00135625</w:t>
        <w:tab/>
        <w:t xml:space="preserve">0.009275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-0.0173375</w:t>
        <w:tab/>
        <w:t xml:space="preserve">-0.0123125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-0.0182875</w:t>
        <w:tab/>
        <w:t xml:space="preserve">-0.018325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-0.0147375</w:t>
        <w:tab/>
        <w:t xml:space="preserve">-0.00565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-0.01318125</w:t>
        <w:tab/>
        <w:t xml:space="preserve">-0.00245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-0.01379375</w:t>
        <w:tab/>
        <w:t xml:space="preserve">0.00215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-0.00895625</w:t>
        <w:tab/>
        <w:t xml:space="preserve">0.0021125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-0.0199875</w:t>
        <w:tab/>
        <w:t xml:space="preserve">-0.006825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-0.02619375</w:t>
        <w:tab/>
        <w:t xml:space="preserve">-0.012475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-0.02475625</w:t>
        <w:tab/>
        <w:t xml:space="preserve">-0.0086875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-0.021025</w:t>
        <w:tab/>
        <w:t xml:space="preserve">-0.0080625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-0.000296875</w:t>
        <w:tab/>
        <w:t xml:space="preserve">0</w:t>
        <w:tab/>
        <w:t xml:space="preserve">-0.0188875</w:t>
        <w:tab/>
        <w:t xml:space="preserve">-0.00478125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-0.0226</w:t>
        <w:tab/>
        <w:t xml:space="preserve">0.0032625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-0.02273125</w:t>
        <w:tab/>
        <w:t xml:space="preserve">-0.01596875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-0.018175</w:t>
        <w:tab/>
        <w:t xml:space="preserve">-0.02056875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-0.02735625</w:t>
        <w:tab/>
        <w:t xml:space="preserve">-0.02483125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-0.02235625</w:t>
        <w:tab/>
        <w:t xml:space="preserve">-0.00808125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-0.00030625</w:t>
        <w:tab/>
        <w:t xml:space="preserve">0</w:t>
        <w:tab/>
        <w:t xml:space="preserve">-0.00814375</w:t>
        <w:tab/>
        <w:t xml:space="preserve">-0.0068875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-0.0214125</w:t>
        <w:tab/>
        <w:t xml:space="preserve">-0.00428125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-0.01571875</w:t>
        <w:tab/>
        <w:t xml:space="preserve">-0.00320625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0.00061875</w:t>
        <w:tab/>
        <w:t xml:space="preserve">0.0081375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-0.02326875</w:t>
        <w:tab/>
        <w:t xml:space="preserve">-0.000175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-0.00030625</w:t>
        <w:tab/>
        <w:t xml:space="preserve">0</w:t>
        <w:tab/>
        <w:t xml:space="preserve">-0.02838125</w:t>
        <w:tab/>
        <w:t xml:space="preserve">-0.0226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-0.0149875</w:t>
        <w:tab/>
        <w:t xml:space="preserve">-0.0224875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-0.01295</w:t>
        <w:tab/>
        <w:t xml:space="preserve">-0.00321875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-0.013675</w:t>
        <w:tab/>
        <w:t xml:space="preserve">0.0024625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-0.008725</w:t>
        <w:tab/>
        <w:t xml:space="preserve">-0.00400625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-0.01085625</w:t>
        <w:tab/>
        <w:t xml:space="preserve">-0.00281875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-0.000309375</w:t>
        <w:tab/>
        <w:t xml:space="preserve">0</w:t>
        <w:tab/>
        <w:t xml:space="preserve">-0.00676875</w:t>
        <w:tab/>
        <w:t xml:space="preserve">-0.011175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-0.00071875</w:t>
        <w:tab/>
        <w:t xml:space="preserve">0.00609375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-0.00603125</w:t>
        <w:tab/>
        <w:t xml:space="preserve">0.01168125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-0.00734375</w:t>
        <w:tab/>
        <w:t xml:space="preserve">0.00415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-0.02003125</w:t>
        <w:tab/>
        <w:t xml:space="preserve">-0.01394375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-0.0120125</w:t>
        <w:tab/>
        <w:t xml:space="preserve">-0.0222625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-0.0103625</w:t>
        <w:tab/>
        <w:t xml:space="preserve">-0.00523125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-0.0146625</w:t>
        <w:tab/>
        <w:t xml:space="preserve">0.0001875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-0.009175</w:t>
        <w:tab/>
        <w:t xml:space="preserve">0.00026875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-0.01799375</w:t>
        <w:tab/>
        <w:t xml:space="preserve">-0.0105625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-0.0301</w:t>
        <w:tab/>
        <w:t xml:space="preserve">-0.0087875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-0.020525</w:t>
        <w:tab/>
        <w:t xml:space="preserve">0.00164375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-0.000303125</w:t>
        <w:tab/>
        <w:t xml:space="preserve">0</w:t>
        <w:tab/>
        <w:t xml:space="preserve">-0.0081625</w:t>
        <w:tab/>
        <w:t xml:space="preserve">0.0137375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-0.000309375</w:t>
        <w:tab/>
        <w:t xml:space="preserve">0</w:t>
        <w:tab/>
        <w:t xml:space="preserve">-0.0204625</w:t>
        <w:tab/>
        <w:t xml:space="preserve">0.00375625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-0.018</w:t>
        <w:tab/>
        <w:t xml:space="preserve">-0.0001875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-0.0086</w:t>
        <w:tab/>
        <w:t xml:space="preserve">-0.0047375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-0.0174625</w:t>
        <w:tab/>
        <w:t xml:space="preserve">-0.0163375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-0.000309375</w:t>
        <w:tab/>
        <w:t xml:space="preserve">0</w:t>
        <w:tab/>
        <w:t xml:space="preserve">-0.0241625</w:t>
        <w:tab/>
        <w:t xml:space="preserve">0.00228125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-0.000309375</w:t>
        <w:tab/>
        <w:t xml:space="preserve">0</w:t>
        <w:tab/>
        <w:t xml:space="preserve">-0.0035</w:t>
        <w:tab/>
        <w:t xml:space="preserve">0.01144375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4.5505623060881990e+004</w:t>
        <w:tab/>
        <w:t xml:space="preserve">01/08/2024 14:57:12.460204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-0.000303125</w:t>
        <w:tab/>
        <w:t xml:space="preserve">0</w:t>
        <w:tab/>
        <w:t xml:space="preserve">0.00699375</w:t>
        <w:tab/>
        <w:t xml:space="preserve">-0.02668125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-0.000296875</w:t>
        <w:tab/>
        <w:t xml:space="preserve">0</w:t>
        <w:tab/>
        <w:t xml:space="preserve">-0.0129125</w:t>
        <w:tab/>
        <w:t xml:space="preserve">0.01574375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-0.0111125</w:t>
        <w:tab/>
        <w:t xml:space="preserve">0.00844375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</w:t>
        <w:tab/>
        <w:t xml:space="preserve">0</w:t>
        <w:tab/>
        <w:t xml:space="preserve">-0.0072875</w:t>
        <w:tab/>
        <w:t xml:space="preserve">-0.00089375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-0.000309375</w:t>
        <w:tab/>
        <w:t xml:space="preserve">0</w:t>
        <w:tab/>
        <w:t xml:space="preserve">-0.0092875</w:t>
        <w:tab/>
        <w:t xml:space="preserve">0.00515625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-0.000303125</w:t>
        <w:tab/>
        <w:t xml:space="preserve">0</w:t>
        <w:tab/>
        <w:t xml:space="preserve">-0.02063125</w:t>
        <w:tab/>
        <w:t xml:space="preserve">-0.01298125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-0.02109375</w:t>
        <w:tab/>
        <w:t xml:space="preserve">-0.02925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-0.000309375</w:t>
        <w:tab/>
        <w:t xml:space="preserve">0</w:t>
        <w:tab/>
        <w:t xml:space="preserve">-0.01959375</w:t>
        <w:tab/>
        <w:t xml:space="preserve">0.0118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-0.01164375</w:t>
        <w:tab/>
        <w:t xml:space="preserve">0.02854375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-0.00030625</w:t>
        <w:tab/>
        <w:t xml:space="preserve">0</w:t>
        <w:tab/>
        <w:t xml:space="preserve">-0.0196875</w:t>
        <w:tab/>
        <w:t xml:space="preserve">-0.0052875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-0.02843125</w:t>
        <w:tab/>
        <w:t xml:space="preserve">-0.02300625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-0.000309375</w:t>
        <w:tab/>
        <w:t xml:space="preserve">0</w:t>
        <w:tab/>
        <w:t xml:space="preserve">-0.02750625</w:t>
        <w:tab/>
        <w:t xml:space="preserve">-0.0263625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-0.000309375</w:t>
        <w:tab/>
        <w:t xml:space="preserve">0</w:t>
        <w:tab/>
        <w:t xml:space="preserve">-0.02748125</w:t>
        <w:tab/>
        <w:t xml:space="preserve">-0.02005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-0.0213125</w:t>
        <w:tab/>
        <w:t xml:space="preserve">-0.00149375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-0.01201875</w:t>
        <w:tab/>
        <w:t xml:space="preserve">-0.00671875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-0.0196375</w:t>
        <w:tab/>
        <w:t xml:space="preserve">0.00093125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-0.000309375</w:t>
        <w:tab/>
        <w:t xml:space="preserve">0</w:t>
        <w:tab/>
        <w:t xml:space="preserve">-0.02034375</w:t>
        <w:tab/>
        <w:t xml:space="preserve">-0.0018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-0.01249375</w:t>
        <w:tab/>
        <w:t xml:space="preserve">-0.002125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-0.0266</w:t>
        <w:tab/>
        <w:t xml:space="preserve">-0.01413125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-0.00030625</w:t>
        <w:tab/>
        <w:t xml:space="preserve">0</w:t>
        <w:tab/>
        <w:t xml:space="preserve">-0.0235875</w:t>
        <w:tab/>
        <w:t xml:space="preserve">-0.0078375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-0.000296875</w:t>
        <w:tab/>
        <w:t xml:space="preserve">0</w:t>
        <w:tab/>
        <w:t xml:space="preserve">-0.0004</w:t>
        <w:tab/>
        <w:t xml:space="preserve">0.00356875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-0.01764375</w:t>
        <w:tab/>
        <w:t xml:space="preserve">0.00628125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-0.00030625</w:t>
        <w:tab/>
        <w:t xml:space="preserve">0</w:t>
        <w:tab/>
        <w:t xml:space="preserve">-0.01550625</w:t>
        <w:tab/>
        <w:t xml:space="preserve">0.00516875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-0.000425</w:t>
        <w:tab/>
        <w:t xml:space="preserve">0.00875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-0.0051</w:t>
        <w:tab/>
        <w:t xml:space="preserve">-0.0007875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-0.01159375</w:t>
        <w:tab/>
        <w:t xml:space="preserve">-0.00616875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-0.00653125</w:t>
        <w:tab/>
        <w:t xml:space="preserve">-0.00098125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-0.00865625</w:t>
        <w:tab/>
        <w:t xml:space="preserve">0.00045625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-0.00804375</w:t>
        <w:tab/>
        <w:t xml:space="preserve">0.002975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-0.00495</w:t>
        <w:tab/>
        <w:t xml:space="preserve">0.00386875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-0.0016125</w:t>
        <w:tab/>
        <w:t xml:space="preserve">0.00815625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-0.000303125</w:t>
        <w:tab/>
        <w:t xml:space="preserve">0</w:t>
        <w:tab/>
        <w:t xml:space="preserve">-0.00368125</w:t>
        <w:tab/>
        <w:t xml:space="preserve">0.001625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-0.00188125</w:t>
        <w:tab/>
        <w:t xml:space="preserve">0.00425625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0.00340625</w:t>
        <w:tab/>
        <w:t xml:space="preserve">0.004725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-0.00660625</w:t>
        <w:tab/>
        <w:t xml:space="preserve">0.00345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-0.0082625</w:t>
        <w:tab/>
        <w:t xml:space="preserve">-0.00028125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0.00165625</w:t>
        <w:tab/>
        <w:t xml:space="preserve">0.0098625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0.00295</w:t>
        <w:tab/>
        <w:t xml:space="preserve">0.002075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-0.00864375</w:t>
        <w:tab/>
        <w:t xml:space="preserve">0.007275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-0.00930625</w:t>
        <w:tab/>
        <w:t xml:space="preserve">0.0043375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-0.00546875</w:t>
        <w:tab/>
        <w:t xml:space="preserve">0.01228125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-0.00966875</w:t>
        <w:tab/>
        <w:t xml:space="preserve">0.00205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-0.00719375</w:t>
        <w:tab/>
        <w:t xml:space="preserve">0.0016875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-0.00955</w:t>
        <w:tab/>
        <w:t xml:space="preserve">0.00256875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0.01623125</w:t>
        <w:tab/>
        <w:t xml:space="preserve">0.024575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0.00044375</w:t>
        <w:tab/>
        <w:t xml:space="preserve">-0.004075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-0.0083875</w:t>
        <w:tab/>
        <w:t xml:space="preserve">0.00044375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-0.000309375</w:t>
        <w:tab/>
        <w:t xml:space="preserve">0</w:t>
        <w:tab/>
        <w:t xml:space="preserve">-0.01024375</w:t>
        <w:tab/>
        <w:t xml:space="preserve">-0.00421875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-0.000303125</w:t>
        <w:tab/>
        <w:t xml:space="preserve">0</w:t>
        <w:tab/>
        <w:t xml:space="preserve">-0.01363125</w:t>
        <w:tab/>
        <w:t xml:space="preserve">0.0085125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-0.00231875</w:t>
        <w:tab/>
        <w:t xml:space="preserve">-0.00028125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-0.0011875</w:t>
        <w:tab/>
        <w:t xml:space="preserve">-0.0016875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0</w:t>
        <w:tab/>
        <w:t xml:space="preserve">-0.0030875</w:t>
        <w:tab/>
        <w:t xml:space="preserve">-0.0025125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-0.00030625</w:t>
        <w:tab/>
        <w:t xml:space="preserve">0</w:t>
        <w:tab/>
        <w:t xml:space="preserve">-0.011175</w:t>
        <w:tab/>
        <w:t xml:space="preserve">-0.02373125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-0.000309375</w:t>
        <w:tab/>
        <w:t xml:space="preserve">0</w:t>
        <w:tab/>
        <w:t xml:space="preserve">-0.018725</w:t>
        <w:tab/>
        <w:t xml:space="preserve">-0.0164625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-0.0974375</w:t>
        <w:tab/>
        <w:t xml:space="preserve">-0.1233687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-0.06658125</w:t>
        <w:tab/>
        <w:t xml:space="preserve">-0.07321875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-0.00570625</w:t>
        <w:tab/>
        <w:t xml:space="preserve">0.02118125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0.02878125</w:t>
        <w:tab/>
        <w:t xml:space="preserve">0.051225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0.02290625</w:t>
        <w:tab/>
        <w:t xml:space="preserve">0.03438125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-0.000309375</w:t>
        <w:tab/>
        <w:t xml:space="preserve">0</w:t>
        <w:tab/>
        <w:t xml:space="preserve">0.001725</w:t>
        <w:tab/>
        <w:t xml:space="preserve">0.02334375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-0.000309375</w:t>
        <w:tab/>
        <w:t xml:space="preserve">0</w:t>
        <w:tab/>
        <w:t xml:space="preserve">0.01346875</w:t>
        <w:tab/>
        <w:t xml:space="preserve">0.0140875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-0.000309375</w:t>
        <w:tab/>
        <w:t xml:space="preserve">0</w:t>
        <w:tab/>
        <w:t xml:space="preserve">0.0076375</w:t>
        <w:tab/>
        <w:t xml:space="preserve">0.01908125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-0.0143625</w:t>
        <w:tab/>
        <w:t xml:space="preserve">-0.0012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0.01391875</w:t>
        <w:tab/>
        <w:t xml:space="preserve">0.02236875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0.01336875</w:t>
        <w:tab/>
        <w:t xml:space="preserve">0.01401875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-0.00500625</w:t>
        <w:tab/>
        <w:t xml:space="preserve">-0.00066875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-0.014525</w:t>
        <w:tab/>
        <w:t xml:space="preserve">-0.02994375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0.0002</w:t>
        <w:tab/>
        <w:t xml:space="preserve">0.0034375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-0.01244375</w:t>
        <w:tab/>
        <w:t xml:space="preserve">0.00465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4.5505623596899270e+004</w:t>
        <w:tab/>
        <w:t xml:space="preserve">01/08/2024 14:57:58.772097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0</w:t>
        <w:tab/>
        <w:t xml:space="preserve">-0.0216625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-0.01436875</w:t>
        <w:tab/>
        <w:t xml:space="preserve">0.03886875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-0.028625</w:t>
        <w:tab/>
        <w:t xml:space="preserve">-0.0060375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-0.0048</w:t>
        <w:tab/>
        <w:t xml:space="preserve">-0.009875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-0.0175375</w:t>
        <w:tab/>
        <w:t xml:space="preserve">-0.01175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-0.033025</w:t>
        <w:tab/>
        <w:t xml:space="preserve">-0.025425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-0.0246625</w:t>
        <w:tab/>
        <w:t xml:space="preserve">-0.03679375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-0.02215</w:t>
        <w:tab/>
        <w:t xml:space="preserve">-0.0036625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-0.031775</w:t>
        <w:tab/>
        <w:t xml:space="preserve">0.0096625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-0.01764375</w:t>
        <w:tab/>
        <w:t xml:space="preserve">0.0024125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-0.01226875</w:t>
        <w:tab/>
        <w:t xml:space="preserve">-0.00050625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-0.029325</w:t>
        <w:tab/>
        <w:t xml:space="preserve">-0.01848125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-0.02250625</w:t>
        <w:tab/>
        <w:t xml:space="preserve">0.01905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-0.01643125</w:t>
        <w:tab/>
        <w:t xml:space="preserve">0.0111125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-0.01894375</w:t>
        <w:tab/>
        <w:t xml:space="preserve">0.00938125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-0.01464375</w:t>
        <w:tab/>
        <w:t xml:space="preserve">0.00940625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-0.013275</w:t>
        <w:tab/>
        <w:t xml:space="preserve">0.00465625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-0.0214125</w:t>
        <w:tab/>
        <w:t xml:space="preserve">0.0317125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-0.01625</w:t>
        <w:tab/>
        <w:t xml:space="preserve">0.00246875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-0.0046125</w:t>
        <w:tab/>
        <w:t xml:space="preserve">0.00586875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-0.012325</w:t>
        <w:tab/>
        <w:t xml:space="preserve">-0.005225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-0.019275</w:t>
        <w:tab/>
        <w:t xml:space="preserve">-0.0110625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-0.01014375</w:t>
        <w:tab/>
        <w:t xml:space="preserve">-0.0131125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-0.00395625</w:t>
        <w:tab/>
        <w:t xml:space="preserve">0.01921875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-0.008975</w:t>
        <w:tab/>
        <w:t xml:space="preserve">0.01360625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-0.02031875</w:t>
        <w:tab/>
        <w:t xml:space="preserve">-0.01105625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-0.01463125</w:t>
        <w:tab/>
        <w:t xml:space="preserve">0.0029375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-0.007675</w:t>
        <w:tab/>
        <w:t xml:space="preserve">-0.0044375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-0.00891875</w:t>
        <w:tab/>
        <w:t xml:space="preserve">-0.0121375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0.00546875</w:t>
        <w:tab/>
        <w:t xml:space="preserve">-0.00340625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0.00434375</w:t>
        <w:tab/>
        <w:t xml:space="preserve">0.00898125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-0.000303125</w:t>
        <w:tab/>
        <w:t xml:space="preserve">0</w:t>
        <w:tab/>
        <w:t xml:space="preserve">-0.0096625</w:t>
        <w:tab/>
        <w:t xml:space="preserve">-0.02785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-0.0070625</w:t>
        <w:tab/>
        <w:t xml:space="preserve">0.01611875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-0.0120875</w:t>
        <w:tab/>
        <w:t xml:space="preserve">0.05556875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-0.002375</w:t>
        <w:tab/>
        <w:t xml:space="preserve">0.0232375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-0.01655</w:t>
        <w:tab/>
        <w:t xml:space="preserve">0.01335625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-0.0205125</w:t>
        <w:tab/>
        <w:t xml:space="preserve">0.00515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0.00814375</w:t>
        <w:tab/>
        <w:t xml:space="preserve">0.0143375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0</w:t>
        <w:tab/>
        <w:t xml:space="preserve">0.02866875</w:t>
        <w:tab/>
        <w:t xml:space="preserve">0.0391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-0.004825</w:t>
        <w:tab/>
        <w:t xml:space="preserve">0.003575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-0.01551875</w:t>
        <w:tab/>
        <w:t xml:space="preserve">-0.00230625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-0.0065375</w:t>
        <w:tab/>
        <w:t xml:space="preserve">-0.0086375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-0.01030625</w:t>
        <w:tab/>
        <w:t xml:space="preserve">0.00695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-0.0173125</w:t>
        <w:tab/>
        <w:t xml:space="preserve">-0.00069375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-0.00073125</w:t>
        <w:tab/>
        <w:t xml:space="preserve">0.0108875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-0.0122625</w:t>
        <w:tab/>
        <w:t xml:space="preserve">-0.0123375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-0.000309375</w:t>
        <w:tab/>
        <w:t xml:space="preserve">0</w:t>
        <w:tab/>
        <w:t xml:space="preserve">-0.0904375</w:t>
        <w:tab/>
        <w:t xml:space="preserve">-0.11245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0.003175</w:t>
        <w:tab/>
        <w:t xml:space="preserve">0.00013125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0.03406875</w:t>
        <w:tab/>
        <w:t xml:space="preserve">0.04110625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0.0460875</w:t>
        <w:tab/>
        <w:t xml:space="preserve">0.05493125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-0.000309375</w:t>
        <w:tab/>
        <w:t xml:space="preserve">0</w:t>
        <w:tab/>
        <w:t xml:space="preserve">0.0204875</w:t>
        <w:tab/>
        <w:t xml:space="preserve">0.0065375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0.02194375</w:t>
        <w:tab/>
        <w:t xml:space="preserve">0.0237125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0.01323125</w:t>
        <w:tab/>
        <w:t xml:space="preserve">0.02065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0.01009375</w:t>
        <w:tab/>
        <w:t xml:space="preserve">-0.0021875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-0.00498125</w:t>
        <w:tab/>
        <w:t xml:space="preserve">-0.0002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-0.00820625</w:t>
        <w:tab/>
        <w:t xml:space="preserve">0.0047375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-0.02118125</w:t>
        <w:tab/>
        <w:t xml:space="preserve">-0.01023125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-0.0229375</w:t>
        <w:tab/>
        <w:t xml:space="preserve">-0.01708125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-0.010825</w:t>
        <w:tab/>
        <w:t xml:space="preserve">-0.01256875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0.00445625</w:t>
        <w:tab/>
        <w:t xml:space="preserve">0.0084625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-0.000309375</w:t>
        <w:tab/>
        <w:t xml:space="preserve">0</w:t>
        <w:tab/>
        <w:t xml:space="preserve">-0.00930625</w:t>
        <w:tab/>
        <w:t xml:space="preserve">-0.0085375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-0.03888125</w:t>
        <w:tab/>
        <w:t xml:space="preserve">-0.05985625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-0.0375</w:t>
        <w:tab/>
        <w:t xml:space="preserve">-0.07205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-0.000296875</w:t>
        <w:tab/>
        <w:t xml:space="preserve">0</w:t>
        <w:tab/>
        <w:t xml:space="preserve">-0.009875</w:t>
        <w:tab/>
        <w:t xml:space="preserve">-0.02216875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0.00821875</w:t>
        <w:tab/>
        <w:t xml:space="preserve">-0.02051875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0.01878125</w:t>
        <w:tab/>
        <w:t xml:space="preserve">-0.02300625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-0.00443125</w:t>
        <w:tab/>
        <w:t xml:space="preserve">-0.00385625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-0.08931875</w:t>
        <w:tab/>
        <w:t xml:space="preserve">-0.1175125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-0.0226125</w:t>
        <w:tab/>
        <w:t xml:space="preserve">0.01365625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-0.03125</w:t>
        <w:tab/>
        <w:t xml:space="preserve">-0.00295625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0</w:t>
        <w:tab/>
        <w:t xml:space="preserve">-0.02841875</w:t>
        <w:tab/>
        <w:t xml:space="preserve">-0.03609375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-0.00030625</w:t>
        <w:tab/>
        <w:t xml:space="preserve">0</w:t>
        <w:tab/>
        <w:t xml:space="preserve">-0.0026875</w:t>
        <w:tab/>
        <w:t xml:space="preserve">-0.020225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-0.006625</w:t>
        <w:tab/>
        <w:t xml:space="preserve">0.0847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-0.0307125</w:t>
        <w:tab/>
        <w:t xml:space="preserve">0.111475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-0.03436875</w:t>
        <w:tab/>
        <w:t xml:space="preserve">0.068725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-0.053675</w:t>
        <w:tab/>
        <w:t xml:space="preserve">-0.07939375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-0.0747875</w:t>
        <w:tab/>
        <w:t xml:space="preserve">-0.1026875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-0.033825</w:t>
        <w:tab/>
        <w:t xml:space="preserve">0.3022938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-0.06019375</w:t>
        <w:tab/>
        <w:t xml:space="preserve">0.0163875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-0.120175</w:t>
        <w:tab/>
        <w:t xml:space="preserve">-0.1729062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-0.093425</w:t>
        <w:tab/>
        <w:t xml:space="preserve">-0.0526125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0.01769375</w:t>
        <w:tab/>
        <w:t xml:space="preserve">0.3531125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-0.030825</w:t>
        <w:tab/>
        <w:t xml:space="preserve">-0.0927625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-0.086075</w:t>
        <w:tab/>
        <w:t xml:space="preserve">-0.1865375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-0.00275</w:t>
        <w:tab/>
        <w:t xml:space="preserve">0.1986563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-0.0794125</w:t>
        <w:tab/>
        <w:t xml:space="preserve">-0.2456688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-0.1810375</w:t>
        <w:tab/>
        <w:t xml:space="preserve">0.0687375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-0.018775</w:t>
        <w:tab/>
        <w:t xml:space="preserve">-0.08893125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0.1106312</w:t>
        <w:tab/>
        <w:t xml:space="preserve">-0.0280125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-0.000309375</w:t>
        <w:tab/>
        <w:t xml:space="preserve">0</w:t>
        <w:tab/>
        <w:t xml:space="preserve">0.07729375</w:t>
        <w:tab/>
        <w:t xml:space="preserve">0.1416187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0.1093188</w:t>
        <w:tab/>
        <w:t xml:space="preserve">0.2732562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0.0751875</w:t>
        <w:tab/>
        <w:t xml:space="preserve">0.1561812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0.00814375</w:t>
        <w:tab/>
        <w:t xml:space="preserve">0.07651875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0.02261875</w:t>
        <w:tab/>
        <w:t xml:space="preserve">-0.0149875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0.0151</w:t>
        <w:tab/>
        <w:t xml:space="preserve">0.07191875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-0.03664375</w:t>
        <w:tab/>
        <w:t xml:space="preserve">0.032375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-0.01439375</w:t>
        <w:tab/>
        <w:t xml:space="preserve">-0.08468125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-0.00233125</w:t>
        <w:tab/>
        <w:t xml:space="preserve">-0.0050875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-0.03891875</w:t>
        <w:tab/>
        <w:t xml:space="preserve">-0.05741875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-0.0137875</w:t>
        <w:tab/>
        <w:t xml:space="preserve">-0.03351875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-0.0442</w:t>
        <w:tab/>
        <w:t xml:space="preserve">-0.0450375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-0.1095938</w:t>
        <w:tab/>
        <w:t xml:space="preserve">0.02179375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-0.0176625</w:t>
        <w:tab/>
        <w:t xml:space="preserve">-0.040875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0.00275625</w:t>
        <w:tab/>
        <w:t xml:space="preserve">0.0051625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0.00131875</w:t>
        <w:tab/>
        <w:t xml:space="preserve">0.0496625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0.0068375</w:t>
        <w:tab/>
        <w:t xml:space="preserve">0.005875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-0.01089375</w:t>
        <w:tab/>
        <w:t xml:space="preserve">0.0038625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-0.00660625</w:t>
        <w:tab/>
        <w:t xml:space="preserve">0.07949375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-0.00669375</w:t>
        <w:tab/>
        <w:t xml:space="preserve">-0.06903125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-0.0201625</w:t>
        <w:tab/>
        <w:t xml:space="preserve">0.02010625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-0.00341875</w:t>
        <w:tab/>
        <w:t xml:space="preserve">0.00351875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-0.00769375</w:t>
        <w:tab/>
        <w:t xml:space="preserve">0.01810625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-0.00806875</w:t>
        <w:tab/>
        <w:t xml:space="preserve">-0.00138125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-0.00621875</w:t>
        <w:tab/>
        <w:t xml:space="preserve">-0.03974375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0.00551875</w:t>
        <w:tab/>
        <w:t xml:space="preserve">0.04938125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0.003525</w:t>
        <w:tab/>
        <w:t xml:space="preserve">-0.07234375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0.004925</w:t>
        <w:tab/>
        <w:t xml:space="preserve">0.00413125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0.0123125</w:t>
        <w:tab/>
        <w:t xml:space="preserve">-0.0029625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0.00321875</w:t>
        <w:tab/>
        <w:t xml:space="preserve">-0.0162375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-0.0185625</w:t>
        <w:tab/>
        <w:t xml:space="preserve">-0.09555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0.01235</w:t>
        <w:tab/>
        <w:t xml:space="preserve">0.00609375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0.00429375</w:t>
        <w:tab/>
        <w:t xml:space="preserve">0.01384375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-0.0071625</w:t>
        <w:tab/>
        <w:t xml:space="preserve">-0.01695625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-0.00285625</w:t>
        <w:tab/>
        <w:t xml:space="preserve">0.0088625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0.00180625</w:t>
        <w:tab/>
        <w:t xml:space="preserve">-0.02464375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-0.02021875</w:t>
        <w:tab/>
        <w:t xml:space="preserve">-0.02439375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-0.02733125</w:t>
        <w:tab/>
        <w:t xml:space="preserve">-0.04380625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-0.03260625</w:t>
        <w:tab/>
        <w:t xml:space="preserve">-0.0406625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-0.0356</w:t>
        <w:tab/>
        <w:t xml:space="preserve">-0.0441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-0.0153375</w:t>
        <w:tab/>
        <w:t xml:space="preserve">-0.03355625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-0.01355</w:t>
        <w:tab/>
        <w:t xml:space="preserve">-0.02986875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-0.0082375</w:t>
        <w:tab/>
        <w:t xml:space="preserve">-0.050225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-0.01189375</w:t>
        <w:tab/>
        <w:t xml:space="preserve">-0.06621875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-0.0034375</w:t>
        <w:tab/>
        <w:t xml:space="preserve">-0.02805625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-0.0154125</w:t>
        <w:tab/>
        <w:t xml:space="preserve">-0.0202375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-0.0109875</w:t>
        <w:tab/>
        <w:t xml:space="preserve">-0.01354375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-0.00295625</w:t>
        <w:tab/>
        <w:t xml:space="preserve">-0.00834375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-0.00978125</w:t>
        <w:tab/>
        <w:t xml:space="preserve">0.01925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-0.0157625</w:t>
        <w:tab/>
        <w:t xml:space="preserve">-0.01575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0.00460625</w:t>
        <w:tab/>
        <w:t xml:space="preserve">-0.0007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-0.01209375</w:t>
        <w:tab/>
        <w:t xml:space="preserve">-0.0608125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-0.0039125</w:t>
        <w:tab/>
        <w:t xml:space="preserve">0.01875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0.01994375</w:t>
        <w:tab/>
        <w:t xml:space="preserve">-0.0292875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-0.00579375</w:t>
        <w:tab/>
        <w:t xml:space="preserve">0.0421875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0.00916875</w:t>
        <w:tab/>
        <w:t xml:space="preserve">0.018325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0.01954375</w:t>
        <w:tab/>
        <w:t xml:space="preserve">0.00608125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-0.0244</w:t>
        <w:tab/>
        <w:t xml:space="preserve">-0.02099375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0.0048375</w:t>
        <w:tab/>
        <w:t xml:space="preserve">0.05955625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0.0318625</w:t>
        <w:tab/>
        <w:t xml:space="preserve">0.03706875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0.01053125</w:t>
        <w:tab/>
        <w:t xml:space="preserve">0.0282875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-0.0160875</w:t>
        <w:tab/>
        <w:t xml:space="preserve">0.0083375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0.00873125</w:t>
        <w:tab/>
        <w:t xml:space="preserve">0.02105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-0.02525625</w:t>
        <w:tab/>
        <w:t xml:space="preserve">0.01145625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-0.03395625</w:t>
        <w:tab/>
        <w:t xml:space="preserve">0.0190875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0.00083125</w:t>
        <w:tab/>
        <w:t xml:space="preserve">-0.00671875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-0.00515</w:t>
        <w:tab/>
        <w:t xml:space="preserve">-0.01641875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-0.00569375</w:t>
        <w:tab/>
        <w:t xml:space="preserve">0.01631875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-0.002675</w:t>
        <w:tab/>
        <w:t xml:space="preserve">-0.0105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-0.0607375</w:t>
        <w:tab/>
        <w:t xml:space="preserve">-0.0592125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-0.1830563</w:t>
        <w:tab/>
        <w:t xml:space="preserve">-0.1591375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-0.0444125</w:t>
        <w:tab/>
        <w:t xml:space="preserve">0.08989375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0.01493125</w:t>
        <w:tab/>
        <w:t xml:space="preserve">0.1803188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0.0281125</w:t>
        <w:tab/>
        <w:t xml:space="preserve">0.0468125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-0.02221875</w:t>
        <w:tab/>
        <w:t xml:space="preserve">-0.0069125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-0.1816063</w:t>
        <w:tab/>
        <w:t xml:space="preserve">-0.04174375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-0.091725</w:t>
        <w:tab/>
        <w:t xml:space="preserve">-0.193675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-0.04483125</w:t>
        <w:tab/>
        <w:t xml:space="preserve">-0.2620062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-0.1290875</w:t>
        <w:tab/>
        <w:t xml:space="preserve">0.06486875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-0.0975625</w:t>
        <w:tab/>
        <w:t xml:space="preserve">-0.1486938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-0.000309375</w:t>
        <w:tab/>
        <w:t xml:space="preserve">0</w:t>
        <w:tab/>
        <w:t xml:space="preserve">0.02011875</w:t>
        <w:tab/>
        <w:t xml:space="preserve">-0.0558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-0.031475</w:t>
        <w:tab/>
        <w:t xml:space="preserve">-0.00394375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-0.02853125</w:t>
        <w:tab/>
        <w:t xml:space="preserve">0.03094375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0.01979375</w:t>
        <w:tab/>
        <w:t xml:space="preserve">0.05884375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0.0188125</w:t>
        <w:tab/>
        <w:t xml:space="preserve">0.05668125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0</w:t>
        <w:tab/>
        <w:t xml:space="preserve">0.0645875</w:t>
        <w:tab/>
        <w:t xml:space="preserve">0.1348875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0.135475</w:t>
        <w:tab/>
        <w:t xml:space="preserve">0.1306188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0.1436375</w:t>
        <w:tab/>
        <w:t xml:space="preserve">0.1677062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0.1153938</w:t>
        <w:tab/>
        <w:t xml:space="preserve">0.1359562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0.091775</w:t>
        <w:tab/>
        <w:t xml:space="preserve">0.053975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0.05895</w:t>
        <w:tab/>
        <w:t xml:space="preserve">0.042325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0.04366875</w:t>
        <w:tab/>
        <w:t xml:space="preserve">0.0450625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0.04524375</w:t>
        <w:tab/>
        <w:t xml:space="preserve">0.011675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0.0300625</w:t>
        <w:tab/>
        <w:t xml:space="preserve">0.03504375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0.0336125</w:t>
        <w:tab/>
        <w:t xml:space="preserve">0.03841875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0.0330875</w:t>
        <w:tab/>
        <w:t xml:space="preserve">0.00939375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0.015875</w:t>
        <w:tab/>
        <w:t xml:space="preserve">0.02350625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0.01975625</w:t>
        <w:tab/>
        <w:t xml:space="preserve">0.00301875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0.01683125</w:t>
        <w:tab/>
        <w:t xml:space="preserve">-0.009825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0.00594375</w:t>
        <w:tab/>
        <w:t xml:space="preserve">-0.00788125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0.01578125</w:t>
        <w:tab/>
        <w:t xml:space="preserve">0.00223125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0.01310625</w:t>
        <w:tab/>
        <w:t xml:space="preserve">0.00418125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-0.00206875</w:t>
        <w:tab/>
        <w:t xml:space="preserve">0.0252625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0.00116875</w:t>
        <w:tab/>
        <w:t xml:space="preserve">0.012775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0.0093375</w:t>
        <w:tab/>
        <w:t xml:space="preserve">0.01123125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0.00658125</w:t>
        <w:tab/>
        <w:t xml:space="preserve">0.03904375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0.01675</w:t>
        <w:tab/>
        <w:t xml:space="preserve">0.0044125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-0.000309375</w:t>
        <w:tab/>
        <w:t xml:space="preserve">0</w:t>
        <w:tab/>
        <w:t xml:space="preserve">0.003825</w:t>
        <w:tab/>
        <w:t xml:space="preserve">0.0047375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-0.0026375</w:t>
        <w:tab/>
        <w:t xml:space="preserve">0.0064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-0.0074375</w:t>
        <w:tab/>
        <w:t xml:space="preserve">-0.00685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-0.01559375</w:t>
        <w:tab/>
        <w:t xml:space="preserve">0.014275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-0.0120875</w:t>
        <w:tab/>
        <w:t xml:space="preserve">-0.0226375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-0.00745625</w:t>
        <w:tab/>
        <w:t xml:space="preserve">-0.01851875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-0.01655</w:t>
        <w:tab/>
        <w:t xml:space="preserve">-0.0050125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-0.00155</w:t>
        <w:tab/>
        <w:t xml:space="preserve">-0.00231875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0.002725</w:t>
        <w:tab/>
        <w:t xml:space="preserve">0.00196875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-0.01508125</w:t>
        <w:tab/>
        <w:t xml:space="preserve">0.00864375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0</w:t>
        <w:tab/>
        <w:t xml:space="preserve">-0.01255625</w:t>
        <w:tab/>
        <w:t xml:space="preserve">0.03528125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-0.01019375</w:t>
        <w:tab/>
        <w:t xml:space="preserve">0.00904375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-0.0226</w:t>
        <w:tab/>
        <w:t xml:space="preserve">-0.00180625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-0.015025</w:t>
        <w:tab/>
        <w:t xml:space="preserve">-0.0251125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-0.00284375</w:t>
        <w:tab/>
        <w:t xml:space="preserve">-0.0428375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-0.01279375</w:t>
        <w:tab/>
        <w:t xml:space="preserve">-0.01805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-0.01039375</w:t>
        <w:tab/>
        <w:t xml:space="preserve">-0.02475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-0.005075</w:t>
        <w:tab/>
        <w:t xml:space="preserve">0.01566875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-0.02016875</w:t>
        <w:tab/>
        <w:t xml:space="preserve">0.015125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-0.01375625</w:t>
        <w:tab/>
        <w:t xml:space="preserve">0.01105625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-0.01785</w:t>
        <w:tab/>
        <w:t xml:space="preserve">0.0377875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-0.0326625</w:t>
        <w:tab/>
        <w:t xml:space="preserve">0.0280375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-0.0214</w:t>
        <w:tab/>
        <w:t xml:space="preserve">0.01990625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-0.00755625</w:t>
        <w:tab/>
        <w:t xml:space="preserve">0.0128875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-0.00929375</w:t>
        <w:tab/>
        <w:t xml:space="preserve">-0.00929375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-0.022</w:t>
        <w:tab/>
        <w:t xml:space="preserve">-0.00630625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-0.01995</w:t>
        <w:tab/>
        <w:t xml:space="preserve">0.01338125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0.0018375</w:t>
        <w:tab/>
        <w:t xml:space="preserve">0.01834375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-0.01305625</w:t>
        <w:tab/>
        <w:t xml:space="preserve">-0.01011875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-0.018675</w:t>
        <w:tab/>
        <w:t xml:space="preserve">-0.0037375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-0.013325</w:t>
        <w:tab/>
        <w:t xml:space="preserve">-0.00256875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-0.022225</w:t>
        <w:tab/>
        <w:t xml:space="preserve">0.00705625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-0.03195625</w:t>
        <w:tab/>
        <w:t xml:space="preserve">-0.02660625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-0.0082125</w:t>
        <w:tab/>
        <w:t xml:space="preserve">-0.0361875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4.5505624135621380e+004</w:t>
        <w:tab/>
        <w:t xml:space="preserve">01/08/2024 14:58:45.317687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-0.0057125</w:t>
        <w:tab/>
        <w:t xml:space="preserve">0.03523125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-0.0145125</w:t>
        <w:tab/>
        <w:t xml:space="preserve">-0.00179375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-0.00371875</w:t>
        <w:tab/>
        <w:t xml:space="preserve">0.014825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0.00313125</w:t>
        <w:tab/>
        <w:t xml:space="preserve">-0.00695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0.0017</w:t>
        <w:tab/>
        <w:t xml:space="preserve">-0.01178125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-0.00146875</w:t>
        <w:tab/>
        <w:t xml:space="preserve">-0.008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0.0106875</w:t>
        <w:tab/>
        <w:t xml:space="preserve">0.002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0.02314375</w:t>
        <w:tab/>
        <w:t xml:space="preserve">0.02764375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0.0048125</w:t>
        <w:tab/>
        <w:t xml:space="preserve">0.0136125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-0.0005875</w:t>
        <w:tab/>
        <w:t xml:space="preserve">-0.02750625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0.0005125</w:t>
        <w:tab/>
        <w:t xml:space="preserve">0.00309375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-0.00533125</w:t>
        <w:tab/>
        <w:t xml:space="preserve">-0.00180625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-0.01404375</w:t>
        <w:tab/>
        <w:t xml:space="preserve">-0.00928125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0.01113125</w:t>
        <w:tab/>
        <w:t xml:space="preserve">0.0132875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0.0132625</w:t>
        <w:tab/>
        <w:t xml:space="preserve">0.0174125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-0.0002625</w:t>
        <w:tab/>
        <w:t xml:space="preserve">0.02606875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0.00256875</w:t>
        <w:tab/>
        <w:t xml:space="preserve">0.00225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-0.0017125</w:t>
        <w:tab/>
        <w:t xml:space="preserve">0.0069125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-0.0120875</w:t>
        <w:tab/>
        <w:t xml:space="preserve">-0.0080125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-0.012525</w:t>
        <w:tab/>
        <w:t xml:space="preserve">-0.005125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-0.01151875</w:t>
        <w:tab/>
        <w:t xml:space="preserve">0.001675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-0.0048375</w:t>
        <w:tab/>
        <w:t xml:space="preserve">0.007025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-0.001275</w:t>
        <w:tab/>
        <w:t xml:space="preserve">-0.0007875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-0.0074125</w:t>
        <w:tab/>
        <w:t xml:space="preserve">0.0053375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-6.875e-005</w:t>
        <w:tab/>
        <w:t xml:space="preserve">0.00905625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0.0030625</w:t>
        <w:tab/>
        <w:t xml:space="preserve">-0.0100125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0.00314375</w:t>
        <w:tab/>
        <w:t xml:space="preserve">0.01370625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0.00213125</w:t>
        <w:tab/>
        <w:t xml:space="preserve">0.0198875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0.00751875</w:t>
        <w:tab/>
        <w:t xml:space="preserve">0.00725625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-0.00795625</w:t>
        <w:tab/>
        <w:t xml:space="preserve">-0.01033125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-0.0067625</w:t>
        <w:tab/>
        <w:t xml:space="preserve">-0.0194875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-0.0098375</w:t>
        <w:tab/>
        <w:t xml:space="preserve">-0.02968125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-0.01670625</w:t>
        <w:tab/>
        <w:t xml:space="preserve">0.00765625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-0.009825</w:t>
        <w:tab/>
        <w:t xml:space="preserve">-0.00145625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-0.00713125</w:t>
        <w:tab/>
        <w:t xml:space="preserve">0.02829375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-0.00715</w:t>
        <w:tab/>
        <w:t xml:space="preserve">0.04211875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-0.003075</w:t>
        <w:tab/>
        <w:t xml:space="preserve">0.0209125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0.00051875</w:t>
        <w:tab/>
        <w:t xml:space="preserve">0.0127625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0.001225</w:t>
        <w:tab/>
        <w:t xml:space="preserve">0.0212375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0.0106</w:t>
        <w:tab/>
        <w:t xml:space="preserve">0.03248125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8.125e-005</w:t>
        <w:tab/>
        <w:t xml:space="preserve">-0.00063125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-0.00724375</w:t>
        <w:tab/>
        <w:t xml:space="preserve">-0.01346875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-0.00435</w:t>
        <w:tab/>
        <w:t xml:space="preserve">0.0016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-0.009425</w:t>
        <w:tab/>
        <w:t xml:space="preserve">0.005425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-0.01084375</w:t>
        <w:tab/>
        <w:t xml:space="preserve">0.0043125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-0.00543125</w:t>
        <w:tab/>
        <w:t xml:space="preserve">0.01709375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0.00173125</w:t>
        <w:tab/>
        <w:t xml:space="preserve">0.01375625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-0.01335</w:t>
        <w:tab/>
        <w:t xml:space="preserve">-0.00203125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-0.02816875</w:t>
        <w:tab/>
        <w:t xml:space="preserve">0.0018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-0.0150125</w:t>
        <w:tab/>
        <w:t xml:space="preserve">0.0001625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-0.01338125</w:t>
        <w:tab/>
        <w:t xml:space="preserve">0.00744375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-0.01970625</w:t>
        <w:tab/>
        <w:t xml:space="preserve">0.010975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-0.02188125</w:t>
        <w:tab/>
        <w:t xml:space="preserve">0.0105625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-0.01579375</w:t>
        <w:tab/>
        <w:t xml:space="preserve">0.0038875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-0.02443125</w:t>
        <w:tab/>
        <w:t xml:space="preserve">-0.00625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-0.01441875</w:t>
        <w:tab/>
        <w:t xml:space="preserve">0.01059375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-0.01888125</w:t>
        <w:tab/>
        <w:t xml:space="preserve">0.0223625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-0.00288125</w:t>
        <w:tab/>
        <w:t xml:space="preserve">0.00953125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-0.01498125</w:t>
        <w:tab/>
        <w:t xml:space="preserve">-0.00705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-0.0031125</w:t>
        <w:tab/>
        <w:t xml:space="preserve">0.0059875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-0.01343125</w:t>
        <w:tab/>
        <w:t xml:space="preserve">-0.00724375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-0.0113125</w:t>
        <w:tab/>
        <w:t xml:space="preserve">-0.0139625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-0.02155</w:t>
        <w:tab/>
        <w:t xml:space="preserve">-0.00190625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-0.0423875</w:t>
        <w:tab/>
        <w:t xml:space="preserve">-0.02409375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-0.032025</w:t>
        <w:tab/>
        <w:t xml:space="preserve">-0.0204375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-0.02936875</w:t>
        <w:tab/>
        <w:t xml:space="preserve">-0.02229375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-0.000309375</w:t>
        <w:tab/>
        <w:t xml:space="preserve">0</w:t>
        <w:tab/>
        <w:t xml:space="preserve">-0.01409375</w:t>
        <w:tab/>
        <w:t xml:space="preserve">-0.01093125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0.0033</w:t>
        <w:tab/>
        <w:t xml:space="preserve">0.00549375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0.03345625</w:t>
        <w:tab/>
        <w:t xml:space="preserve">0.0387375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0.01970625</w:t>
        <w:tab/>
        <w:t xml:space="preserve">0.0733125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0.0050375</w:t>
        <w:tab/>
        <w:t xml:space="preserve">0.04954375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-0.04040625</w:t>
        <w:tab/>
        <w:t xml:space="preserve">-0.03779375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-0.09394375</w:t>
        <w:tab/>
        <w:t xml:space="preserve">-0.0501125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-0.007975</w:t>
        <w:tab/>
        <w:t xml:space="preserve">0.01873125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0.01440625</w:t>
        <w:tab/>
        <w:t xml:space="preserve">0.0214375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0.00585625</w:t>
        <w:tab/>
        <w:t xml:space="preserve">0.03463125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-0.01790625</w:t>
        <w:tab/>
        <w:t xml:space="preserve">-0.00909375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-0.08511875</w:t>
        <w:tab/>
        <w:t xml:space="preserve">-0.07743125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-0.036225</w:t>
        <w:tab/>
        <w:t xml:space="preserve">-0.06723125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0.02515625</w:t>
        <w:tab/>
        <w:t xml:space="preserve">0.0016375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-0.0132375</w:t>
        <w:tab/>
        <w:t xml:space="preserve">0.06474375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-0.1180937</w:t>
        <w:tab/>
        <w:t xml:space="preserve">0.0368125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0.0801625</w:t>
        <w:tab/>
        <w:t xml:space="preserve">-0.01919375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0.02724375</w:t>
        <w:tab/>
        <w:t xml:space="preserve">0.1129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0.05249375</w:t>
        <w:tab/>
        <w:t xml:space="preserve">0.06275625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0.0569875</w:t>
        <w:tab/>
        <w:t xml:space="preserve">0.06341875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-0.00516875</w:t>
        <w:tab/>
        <w:t xml:space="preserve">0.09330625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0.0381125</w:t>
        <w:tab/>
        <w:t xml:space="preserve">0.05019375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0.0284625</w:t>
        <w:tab/>
        <w:t xml:space="preserve">-0.00576875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0</w:t>
        <w:tab/>
        <w:t xml:space="preserve">0.01808125</w:t>
        <w:tab/>
        <w:t xml:space="preserve">0.1259313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-0.084175</w:t>
        <w:tab/>
        <w:t xml:space="preserve">-0.09588125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-0.009225</w:t>
        <w:tab/>
        <w:t xml:space="preserve">-0.04274375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0.03024375</w:t>
        <w:tab/>
        <w:t xml:space="preserve">0.09379375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0.059525</w:t>
        <w:tab/>
        <w:t xml:space="preserve">0.0912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0.03635625</w:t>
        <w:tab/>
        <w:t xml:space="preserve">0.05485625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-0.02679375</w:t>
        <w:tab/>
        <w:t xml:space="preserve">-0.0159625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-0.02163125</w:t>
        <w:tab/>
        <w:t xml:space="preserve">-0.0060625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-0.01293125</w:t>
        <w:tab/>
        <w:t xml:space="preserve">-0.08305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-0.152075</w:t>
        <w:tab/>
        <w:t xml:space="preserve">-0.1784312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-0.05695</w:t>
        <w:tab/>
        <w:t xml:space="preserve">-0.013775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0.00095</w:t>
        <w:tab/>
        <w:t xml:space="preserve">-0.0378625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-0.01523125</w:t>
        <w:tab/>
        <w:t xml:space="preserve">0.0206125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-0.0101125</w:t>
        <w:tab/>
        <w:t xml:space="preserve">-0.02065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-0.01458125</w:t>
        <w:tab/>
        <w:t xml:space="preserve">-0.02335625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-0.0281375</w:t>
        <w:tab/>
        <w:t xml:space="preserve">0.00193125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-0.02111875</w:t>
        <w:tab/>
        <w:t xml:space="preserve">0.03035625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-0.013125</w:t>
        <w:tab/>
        <w:t xml:space="preserve">-0.017925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-0.0302875</w:t>
        <w:tab/>
        <w:t xml:space="preserve">0.00375625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-0.01795625</w:t>
        <w:tab/>
        <w:t xml:space="preserve">0.018125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-0.00803125</w:t>
        <w:tab/>
        <w:t xml:space="preserve">0.02136875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-0.028575</w:t>
        <w:tab/>
        <w:t xml:space="preserve">0.00474375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-0.00741875</w:t>
        <w:tab/>
        <w:t xml:space="preserve">0.01755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0.0081375</w:t>
        <w:tab/>
        <w:t xml:space="preserve">0.0201375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-0.03101875</w:t>
        <w:tab/>
        <w:t xml:space="preserve">0.0082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-0.02101875</w:t>
        <w:tab/>
        <w:t xml:space="preserve">-0.0704875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0.02706875</w:t>
        <w:tab/>
        <w:t xml:space="preserve">-0.013475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-0.00453125</w:t>
        <w:tab/>
        <w:t xml:space="preserve">0.0053625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-0.0128625</w:t>
        <w:tab/>
        <w:t xml:space="preserve">-0.028525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-0.1286</w:t>
        <w:tab/>
        <w:t xml:space="preserve">-0.1070625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-0.034475</w:t>
        <w:tab/>
        <w:t xml:space="preserve">0.03744375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0.00913125</w:t>
        <w:tab/>
        <w:t xml:space="preserve">0.05716875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0.0118625</w:t>
        <w:tab/>
        <w:t xml:space="preserve">0.01414375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0.0364625</w:t>
        <w:tab/>
        <w:t xml:space="preserve">-0.00104375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0.045875</w:t>
        <w:tab/>
        <w:t xml:space="preserve">0.01745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0.0285125</w:t>
        <w:tab/>
        <w:t xml:space="preserve">0.00224375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0.0330625</w:t>
        <w:tab/>
        <w:t xml:space="preserve">0.01930625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0.035425</w:t>
        <w:tab/>
        <w:t xml:space="preserve">0.107075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0.00746875</w:t>
        <w:tab/>
        <w:t xml:space="preserve">-0.09186875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-0.06870625</w:t>
        <w:tab/>
        <w:t xml:space="preserve">0.08905625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0.00779375</w:t>
        <w:tab/>
        <w:t xml:space="preserve">-0.0096875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-0.015675</w:t>
        <w:tab/>
        <w:t xml:space="preserve">-0.028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-0.0652125</w:t>
        <w:tab/>
        <w:t xml:space="preserve">0.07341875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0.0189875</w:t>
        <w:tab/>
        <w:t xml:space="preserve">-0.03234375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-0.0155375</w:t>
        <w:tab/>
        <w:t xml:space="preserve">-0.03580625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-0.0636375</w:t>
        <w:tab/>
        <w:t xml:space="preserve">0.02301875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0.0087</w:t>
        <w:tab/>
        <w:t xml:space="preserve">-0.0181875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-0.01676875</w:t>
        <w:tab/>
        <w:t xml:space="preserve">-0.0052125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-0.02238125</w:t>
        <w:tab/>
        <w:t xml:space="preserve">0.0173125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0.0400125</w:t>
        <w:tab/>
        <w:t xml:space="preserve">0.01794375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-0.0088875</w:t>
        <w:tab/>
        <w:t xml:space="preserve">0.0113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-0.05565</w:t>
        <w:tab/>
        <w:t xml:space="preserve">-0.2215313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-0.02084375</w:t>
        <w:tab/>
        <w:t xml:space="preserve">0.2516375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0.03041875</w:t>
        <w:tab/>
        <w:t xml:space="preserve">0.01039375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-0.05328125</w:t>
        <w:tab/>
        <w:t xml:space="preserve">-0.03494375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0.00173125</w:t>
        <w:tab/>
        <w:t xml:space="preserve">0.0421125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-0.02466875</w:t>
        <w:tab/>
        <w:t xml:space="preserve">0.0357125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-0.1861437</w:t>
        <w:tab/>
        <w:t xml:space="preserve">-0.1254813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-0.1323312</w:t>
        <w:tab/>
        <w:t xml:space="preserve">-0.2705938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-0.088775</w:t>
        <w:tab/>
        <w:t xml:space="preserve">0.07264375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-0.07174375</w:t>
        <w:tab/>
        <w:t xml:space="preserve">0.081225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-0.0088125</w:t>
        <w:tab/>
        <w:t xml:space="preserve">-0.37435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0.027975</w:t>
        <w:tab/>
        <w:t xml:space="preserve">0.4469125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0.00700625</w:t>
        <w:tab/>
        <w:t xml:space="preserve">0.05580625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0.00804375</w:t>
        <w:tab/>
        <w:t xml:space="preserve">-0.2405187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0.01096875</w:t>
        <w:tab/>
        <w:t xml:space="preserve">0.324825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0.00219375</w:t>
        <w:tab/>
        <w:t xml:space="preserve">-0.1119625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-0.00490625</w:t>
        <w:tab/>
        <w:t xml:space="preserve">-0.0559875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-0.043475</w:t>
        <w:tab/>
        <w:t xml:space="preserve">0.03834375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0.0951875</w:t>
        <w:tab/>
        <w:t xml:space="preserve">0.1089188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0.1474063</w:t>
        <w:tab/>
        <w:t xml:space="preserve">0.02635625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-0.00528125</w:t>
        <w:tab/>
        <w:t xml:space="preserve">-0.05635625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0.0100125</w:t>
        <w:tab/>
        <w:t xml:space="preserve">0.1492688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0.059375</w:t>
        <w:tab/>
        <w:t xml:space="preserve">0.05659375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0.06296875</w:t>
        <w:tab/>
        <w:t xml:space="preserve">0.056725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-0.000309375</w:t>
        <w:tab/>
        <w:t xml:space="preserve">0</w:t>
        <w:tab/>
        <w:t xml:space="preserve">0.0305125</w:t>
        <w:tab/>
        <w:t xml:space="preserve">0.03065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0.02643125</w:t>
        <w:tab/>
        <w:t xml:space="preserve">0.01628125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0.0360375</w:t>
        <w:tab/>
        <w:t xml:space="preserve">0.00619375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0.01454375</w:t>
        <w:tab/>
        <w:t xml:space="preserve">0.0131625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0.00341875</w:t>
        <w:tab/>
        <w:t xml:space="preserve">0.01548125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0.0163375</w:t>
        <w:tab/>
        <w:t xml:space="preserve">0.0093125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0.00625625</w:t>
        <w:tab/>
        <w:t xml:space="preserve">0.0131875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-0.0073</w:t>
        <w:tab/>
        <w:t xml:space="preserve">0.02953125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-0.01489375</w:t>
        <w:tab/>
        <w:t xml:space="preserve">0.0115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-0.012375</w:t>
        <w:tab/>
        <w:t xml:space="preserve">0.00325625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-0.02061875</w:t>
        <w:tab/>
        <w:t xml:space="preserve">-0.00535625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-0.03215</w:t>
        <w:tab/>
        <w:t xml:space="preserve">-0.0213875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-0.033825</w:t>
        <w:tab/>
        <w:t xml:space="preserve">-0.02555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-0.016025</w:t>
        <w:tab/>
        <w:t xml:space="preserve">-0.0001875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-0.0172875</w:t>
        <w:tab/>
        <w:t xml:space="preserve">0.0060125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-0.01105</w:t>
        <w:tab/>
        <w:t xml:space="preserve">0.0124375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-0.02556875</w:t>
        <w:tab/>
        <w:t xml:space="preserve">0.00284375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0</w:t>
        <w:tab/>
        <w:t xml:space="preserve">-0.1551313</w:t>
        <w:tab/>
        <w:t xml:space="preserve">-0.1142937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-0.03983125</w:t>
        <w:tab/>
        <w:t xml:space="preserve">-0.0103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0.00435</w:t>
        <w:tab/>
        <w:t xml:space="preserve">0.0334625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-0.0062</w:t>
        <w:tab/>
        <w:t xml:space="preserve">0.03438125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-0.00255</w:t>
        <w:tab/>
        <w:t xml:space="preserve">0.0207625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0.00039375</w:t>
        <w:tab/>
        <w:t xml:space="preserve">0.01940625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0.012275</w:t>
        <w:tab/>
        <w:t xml:space="preserve">0.03381875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0.0136125</w:t>
        <w:tab/>
        <w:t xml:space="preserve">0.04286875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-0.00030625</w:t>
        <w:tab/>
        <w:t xml:space="preserve">0</w:t>
        <w:tab/>
        <w:t xml:space="preserve">-0.021925</w:t>
        <w:tab/>
        <w:t xml:space="preserve">-0.023625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-0.024675</w:t>
        <w:tab/>
        <w:t xml:space="preserve">0.04028125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-0.0133125</w:t>
        <w:tab/>
        <w:t xml:space="preserve">-0.0195125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-0.000309375</w:t>
        <w:tab/>
        <w:t xml:space="preserve">0</w:t>
        <w:tab/>
        <w:t xml:space="preserve">-0.03720625</w:t>
        <w:tab/>
        <w:t xml:space="preserve">-0.1132063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0.00874375</w:t>
        <w:tab/>
        <w:t xml:space="preserve">-0.07956875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0.02014375</w:t>
        <w:tab/>
        <w:t xml:space="preserve">0.09393125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-0.05359375</w:t>
        <w:tab/>
        <w:t xml:space="preserve">0.07928125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0.0219125</w:t>
        <w:tab/>
        <w:t xml:space="preserve">0.25915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0.06126875</w:t>
        <w:tab/>
        <w:t xml:space="preserve">-0.2583562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-0.04438125</w:t>
        <w:tab/>
        <w:t xml:space="preserve">0.1188062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-0.0204875</w:t>
        <w:tab/>
        <w:t xml:space="preserve">0.01231875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0.04441875</w:t>
        <w:tab/>
        <w:t xml:space="preserve">-0.01025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-0.01991875</w:t>
        <w:tab/>
        <w:t xml:space="preserve">0.08796875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0.0009</w:t>
        <w:tab/>
        <w:t xml:space="preserve">0.0307125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0.034175</w:t>
        <w:tab/>
        <w:t xml:space="preserve">-0.02405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-0.000309375</w:t>
        <w:tab/>
        <w:t xml:space="preserve">0</w:t>
        <w:tab/>
        <w:t xml:space="preserve">-0.01080625</w:t>
        <w:tab/>
        <w:t xml:space="preserve">-0.00533125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0.0058375</w:t>
        <w:tab/>
        <w:t xml:space="preserve">0.07259375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-0.000309375</w:t>
        <w:tab/>
        <w:t xml:space="preserve">0</w:t>
        <w:tab/>
        <w:t xml:space="preserve">-0.0109625</w:t>
        <w:tab/>
        <w:t xml:space="preserve">-0.0760625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-0.04274375</w:t>
        <w:tab/>
        <w:t xml:space="preserve">0.034625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-0.000309375</w:t>
        <w:tab/>
        <w:t xml:space="preserve">0</w:t>
        <w:tab/>
        <w:t xml:space="preserve">-0.1240187</w:t>
        <w:tab/>
        <w:t xml:space="preserve">-0.1581312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-0.04164375</w:t>
        <w:tab/>
        <w:t xml:space="preserve">-0.01100625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0.05355</w:t>
        <w:tab/>
        <w:t xml:space="preserve">0.02840625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0.09673125</w:t>
        <w:tab/>
        <w:t xml:space="preserve">0.076625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0.0367</w:t>
        <w:tab/>
        <w:t xml:space="preserve">0.078875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0.02905</w:t>
        <w:tab/>
        <w:t xml:space="preserve">0.061725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0.02938125</w:t>
        <w:tab/>
        <w:t xml:space="preserve">0.038575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-0.00139375</w:t>
        <w:tab/>
        <w:t xml:space="preserve">0.04286875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-0.00030625</w:t>
        <w:tab/>
        <w:t xml:space="preserve">0</w:t>
        <w:tab/>
        <w:t xml:space="preserve">-0.01258125</w:t>
        <w:tab/>
        <w:t xml:space="preserve">0.0206625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0.0091375</w:t>
        <w:tab/>
        <w:t xml:space="preserve">0.00935625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-0.000309375</w:t>
        <w:tab/>
        <w:t xml:space="preserve">0</w:t>
        <w:tab/>
        <w:t xml:space="preserve">0.00201875</w:t>
        <w:tab/>
        <w:t xml:space="preserve">0.0253375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-0.00109375</w:t>
        <w:tab/>
        <w:t xml:space="preserve">0.013525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0.0127875</w:t>
        <w:tab/>
        <w:t xml:space="preserve">0.0129125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0.0054125</w:t>
        <w:tab/>
        <w:t xml:space="preserve">0.0184375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-0.0998375</w:t>
        <w:tab/>
        <w:t xml:space="preserve">-0.078025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-0.1091063</w:t>
        <w:tab/>
        <w:t xml:space="preserve">-0.114175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-0.02775</w:t>
        <w:tab/>
        <w:t xml:space="preserve">-0.0292375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0.00216875</w:t>
        <w:tab/>
        <w:t xml:space="preserve">0.02741875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-0.00409375</w:t>
        <w:tab/>
        <w:t xml:space="preserve">-0.00548125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-0.000309375</w:t>
        <w:tab/>
        <w:t xml:space="preserve">0</w:t>
        <w:tab/>
        <w:t xml:space="preserve">0.00725</w:t>
        <w:tab/>
        <w:t xml:space="preserve">0.01995625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0.02155</w:t>
        <w:tab/>
        <w:t xml:space="preserve">0.00058125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-0.00794375</w:t>
        <w:tab/>
        <w:t xml:space="preserve">0.02405625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-0.00220625</w:t>
        <w:tab/>
        <w:t xml:space="preserve">0.03480625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-0.0066875</w:t>
        <w:tab/>
        <w:t xml:space="preserve">-0.00049375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-0.0637375</w:t>
        <w:tab/>
        <w:t xml:space="preserve">-0.1183187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0</w:t>
        <w:tab/>
        <w:t xml:space="preserve">-0.0331625</w:t>
        <w:tab/>
        <w:t xml:space="preserve">0.00011875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-0.01504375</w:t>
        <w:tab/>
        <w:t xml:space="preserve">-0.1130688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-0.04450625</w:t>
        <w:tab/>
        <w:t xml:space="preserve">0.01206875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-0.0069625</w:t>
        <w:tab/>
        <w:t xml:space="preserve">0.03754375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-0.00030625</w:t>
        <w:tab/>
        <w:t xml:space="preserve">0</w:t>
        <w:tab/>
        <w:t xml:space="preserve">-0.001375</w:t>
        <w:tab/>
        <w:t xml:space="preserve">0.04685625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-0.0049875</w:t>
        <w:tab/>
        <w:t xml:space="preserve">0.0323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-0.000309375</w:t>
        <w:tab/>
        <w:t xml:space="preserve">0</w:t>
        <w:tab/>
        <w:t xml:space="preserve">0.0052</w:t>
        <w:tab/>
        <w:t xml:space="preserve">0.09055625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-0.0213375</w:t>
        <w:tab/>
        <w:t xml:space="preserve">0.06851875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-0.00530625</w:t>
        <w:tab/>
        <w:t xml:space="preserve">0.07799375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-0.00323125</w:t>
        <w:tab/>
        <w:t xml:space="preserve">0.0062625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0.01124375</w:t>
        <w:tab/>
        <w:t xml:space="preserve">0.1477375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0.01979375</w:t>
        <w:tab/>
        <w:t xml:space="preserve">0.00560625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-0.1204688</w:t>
        <w:tab/>
        <w:t xml:space="preserve">-0.1564375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-0.1571375</w:t>
        <w:tab/>
        <w:t xml:space="preserve">-0.2573187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-0.1262125</w:t>
        <w:tab/>
        <w:t xml:space="preserve">-0.2102438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-0.0880625</w:t>
        <w:tab/>
        <w:t xml:space="preserve">-0.1416125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-0.06008125</w:t>
        <w:tab/>
        <w:t xml:space="preserve">-0.08085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-0.000309375</w:t>
        <w:tab/>
        <w:t xml:space="preserve">0</w:t>
        <w:tab/>
        <w:t xml:space="preserve">-0.02625625</w:t>
        <w:tab/>
        <w:t xml:space="preserve">0.00058125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-0.000309375</w:t>
        <w:tab/>
        <w:t xml:space="preserve">0</w:t>
        <w:tab/>
        <w:t xml:space="preserve">0.013775</w:t>
        <w:tab/>
        <w:t xml:space="preserve">0.030525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0</w:t>
        <w:tab/>
        <w:t xml:space="preserve">0.0593625</w:t>
        <w:tab/>
        <w:t xml:space="preserve">0.07215625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0.134575</w:t>
        <w:tab/>
        <w:t xml:space="preserve">0.1778188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-0.00030625</w:t>
        <w:tab/>
        <w:t xml:space="preserve">0</w:t>
        <w:tab/>
        <w:t xml:space="preserve">0.13165</w:t>
        <w:tab/>
        <w:t xml:space="preserve">0.1426812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0.02984375</w:t>
        <w:tab/>
        <w:t xml:space="preserve">0.0688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-0.000303125</w:t>
        <w:tab/>
        <w:t xml:space="preserve">0</w:t>
        <w:tab/>
        <w:t xml:space="preserve">0.08604375</w:t>
        <w:tab/>
        <w:t xml:space="preserve">0.1353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-0.000309375</w:t>
        <w:tab/>
        <w:t xml:space="preserve">0</w:t>
        <w:tab/>
        <w:t xml:space="preserve">0.08503125</w:t>
        <w:tab/>
        <w:t xml:space="preserve">0.1135812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-0.000303125</w:t>
        <w:tab/>
        <w:t xml:space="preserve">0</w:t>
        <w:tab/>
        <w:t xml:space="preserve">0.0451875</w:t>
        <w:tab/>
        <w:t xml:space="preserve">0.0737625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0</w:t>
        <w:tab/>
        <w:t xml:space="preserve">0.02663125</w:t>
        <w:tab/>
        <w:t xml:space="preserve">0.0426625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0.04390625</w:t>
        <w:tab/>
        <w:t xml:space="preserve">0.05788125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-0.000309375</w:t>
        <w:tab/>
        <w:t xml:space="preserve">0</w:t>
        <w:tab/>
        <w:t xml:space="preserve">0.0252</w:t>
        <w:tab/>
        <w:t xml:space="preserve">0.04855625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</w:t>
        <w:tab/>
        <w:t xml:space="preserve">0</w:t>
        <w:tab/>
        <w:t xml:space="preserve">0.01210625</w:t>
        <w:tab/>
        <w:t xml:space="preserve">0.03444375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0.01760625</w:t>
        <w:tab/>
        <w:t xml:space="preserve">0.018175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-0.00029375</w:t>
        <w:tab/>
        <w:t xml:space="preserve">0</w:t>
        <w:tab/>
        <w:t xml:space="preserve">0.0418375</w:t>
        <w:tab/>
        <w:t xml:space="preserve">0.038875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0.03015</w:t>
        <w:tab/>
        <w:t xml:space="preserve">0.03484375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-0.000296875</w:t>
        <w:tab/>
        <w:t xml:space="preserve">0</w:t>
        <w:tab/>
        <w:t xml:space="preserve">0.021725</w:t>
        <w:tab/>
        <w:t xml:space="preserve">0.0112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0.00599375</w:t>
        <w:tab/>
        <w:t xml:space="preserve">0.01909375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-0.00355</w:t>
        <w:tab/>
        <w:t xml:space="preserve">0.0078125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-0.0021</w:t>
        <w:tab/>
        <w:t xml:space="preserve">0.00956875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-0.01258125</w:t>
        <w:tab/>
        <w:t xml:space="preserve">0.0224375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0</w:t>
        <w:tab/>
        <w:t xml:space="preserve">-0.0063875</w:t>
        <w:tab/>
        <w:t xml:space="preserve">0.01509375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0.00209375</w:t>
        <w:tab/>
        <w:t xml:space="preserve">0.00619375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-0.01304375</w:t>
        <w:tab/>
        <w:t xml:space="preserve">0.005125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0</w:t>
        <w:tab/>
        <w:t xml:space="preserve">-0.017875</w:t>
        <w:tab/>
        <w:t xml:space="preserve">0.003575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-0.00030625</w:t>
        <w:tab/>
        <w:t xml:space="preserve">0</w:t>
        <w:tab/>
        <w:t xml:space="preserve">-0.007075</w:t>
        <w:tab/>
        <w:t xml:space="preserve">0.02506875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0</w:t>
        <w:tab/>
        <w:t xml:space="preserve">-0.012525</w:t>
        <w:tab/>
        <w:t xml:space="preserve">0.01975625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-0.0205625</w:t>
        <w:tab/>
        <w:t xml:space="preserve">0.0075625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-0.00030625</w:t>
        <w:tab/>
        <w:t xml:space="preserve">0</w:t>
        <w:tab/>
        <w:t xml:space="preserve">-0.0090125</w:t>
        <w:tab/>
        <w:t xml:space="preserve">0.0194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0</w:t>
        <w:tab/>
        <w:t xml:space="preserve">-0.0096</w:t>
        <w:tab/>
        <w:t xml:space="preserve">0.000975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-0.0185375</w:t>
        <w:tab/>
        <w:t xml:space="preserve">0.005775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-0.0150875</w:t>
        <w:tab/>
        <w:t xml:space="preserve">0.013225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0</w:t>
        <w:tab/>
        <w:t xml:space="preserve">-0.007575</w:t>
        <w:tab/>
        <w:t xml:space="preserve">0.0035125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-0.00431875</w:t>
        <w:tab/>
        <w:t xml:space="preserve">0.02115625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0</w:t>
        <w:tab/>
        <w:t xml:space="preserve">0.0032875</w:t>
        <w:tab/>
        <w:t xml:space="preserve">0.0184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-0.000725</w:t>
        <w:tab/>
        <w:t xml:space="preserve">0.01625625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0</w:t>
        <w:tab/>
        <w:t xml:space="preserve">0.0025875</w:t>
        <w:tab/>
        <w:t xml:space="preserve">0.01096875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0.00645625</w:t>
        <w:tab/>
        <w:t xml:space="preserve">0.0119125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0.00045</w:t>
        <w:tab/>
        <w:t xml:space="preserve">0.0022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-0.0071625</w:t>
        <w:tab/>
        <w:t xml:space="preserve">-0.0062625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0</w:t>
        <w:tab/>
        <w:t xml:space="preserve">-0.00784375</w:t>
        <w:tab/>
        <w:t xml:space="preserve">0.01120625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0</w:t>
        <w:tab/>
        <w:t xml:space="preserve">-0.0104875</w:t>
        <w:tab/>
        <w:t xml:space="preserve">-0.01073125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0</w:t>
        <w:tab/>
        <w:t xml:space="preserve">-0.01171875</w:t>
        <w:tab/>
        <w:t xml:space="preserve">0.0170625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0</w:t>
        <w:tab/>
        <w:t xml:space="preserve">0.00243125</w:t>
        <w:tab/>
        <w:t xml:space="preserve">0.0103125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-0.0004</w:t>
        <w:tab/>
        <w:t xml:space="preserve">0.0105625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</w:t>
        <w:tab/>
        <w:t xml:space="preserve">0</w:t>
        <w:tab/>
        <w:t xml:space="preserve">-0.00659375</w:t>
        <w:tab/>
        <w:t xml:space="preserve">-0.00248125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-0.00030625</w:t>
        <w:tab/>
        <w:t xml:space="preserve">0</w:t>
        <w:tab/>
        <w:t xml:space="preserve">0.00218125</w:t>
        <w:tab/>
        <w:t xml:space="preserve">0.02973125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-0.00030625</w:t>
        <w:tab/>
        <w:t xml:space="preserve">0</w:t>
        <w:tab/>
        <w:t xml:space="preserve">-0.01255625</w:t>
        <w:tab/>
        <w:t xml:space="preserve">0.0019875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0</w:t>
        <w:tab/>
        <w:t xml:space="preserve">0.00115</w:t>
        <w:tab/>
        <w:t xml:space="preserve">-0.00409375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0</w:t>
        <w:tab/>
        <w:t xml:space="preserve">0.01050625</w:t>
        <w:tab/>
        <w:t xml:space="preserve">-0.00041875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-0.00151875</w:t>
        <w:tab/>
        <w:t xml:space="preserve">0.00528125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-0.0054875</w:t>
        <w:tab/>
        <w:t xml:space="preserve">-0.0223625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0</w:t>
        <w:tab/>
        <w:t xml:space="preserve">0.0009125</w:t>
        <w:tab/>
        <w:t xml:space="preserve">0.0291625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0.00235</w:t>
        <w:tab/>
        <w:t xml:space="preserve">0.02446875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0</w:t>
        <w:tab/>
        <w:t xml:space="preserve">-0.001825</w:t>
        <w:tab/>
        <w:t xml:space="preserve">-0.00725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-0.009775</w:t>
        <w:tab/>
        <w:t xml:space="preserve">-0.0161375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-0.012625</w:t>
        <w:tab/>
        <w:t xml:space="preserve">-0.02815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-0.00685</w:t>
        <w:tab/>
        <w:t xml:space="preserve">0.016625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-0.00085</w:t>
        <w:tab/>
        <w:t xml:space="preserve">0.066025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0.0033875</w:t>
        <w:tab/>
        <w:t xml:space="preserve">-0.00229375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-0.01445625</w:t>
        <w:tab/>
        <w:t xml:space="preserve">-0.0312875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0.00214375</w:t>
        <w:tab/>
        <w:t xml:space="preserve">0.0358375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0.0080875</w:t>
        <w:tab/>
        <w:t xml:space="preserve">-0.0247625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-0.00485</w:t>
        <w:tab/>
        <w:t xml:space="preserve">0.0117625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-0.0043</w:t>
        <w:tab/>
        <w:t xml:space="preserve">-0.0076875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0.0238125</w:t>
        <w:tab/>
        <w:t xml:space="preserve">-0.00069375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0.0011875</w:t>
        <w:tab/>
        <w:t xml:space="preserve">0.025825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-0.02170625</w:t>
        <w:tab/>
        <w:t xml:space="preserve">-0.0182625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0</w:t>
        <w:tab/>
        <w:t xml:space="preserve">-0.01258125</w:t>
        <w:tab/>
        <w:t xml:space="preserve">0.040325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0.0024875</w:t>
        <w:tab/>
        <w:t xml:space="preserve">0.043825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-0.000303125</w:t>
        <w:tab/>
        <w:t xml:space="preserve">0</w:t>
        <w:tab/>
        <w:t xml:space="preserve">-0.0026125</w:t>
        <w:tab/>
        <w:t xml:space="preserve">-0.02855625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0</w:t>
        <w:tab/>
        <w:t xml:space="preserve">-0.01696875</w:t>
        <w:tab/>
        <w:t xml:space="preserve">-0.0139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-0.00030625</w:t>
        <w:tab/>
        <w:t xml:space="preserve">0</w:t>
        <w:tab/>
        <w:t xml:space="preserve">-0.0051625</w:t>
        <w:tab/>
        <w:t xml:space="preserve">0.00479375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-0.0009125</w:t>
        <w:tab/>
        <w:t xml:space="preserve">0.01750625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-0.01250625</w:t>
        <w:tab/>
        <w:t xml:space="preserve">0.0486625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-0.0003125</w:t>
        <w:tab/>
        <w:t xml:space="preserve">-0.062525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-0.0065</w:t>
        <w:tab/>
        <w:t xml:space="preserve">0.016375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0</w:t>
        <w:tab/>
        <w:t xml:space="preserve">-0.01145625</w:t>
        <w:tab/>
        <w:t xml:space="preserve">0.035475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-0.003175</w:t>
        <w:tab/>
        <w:t xml:space="preserve">-0.022275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0</w:t>
        <w:tab/>
        <w:t xml:space="preserve">-0.010575</w:t>
        <w:tab/>
        <w:t xml:space="preserve">0.01166875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-0.0114875</w:t>
        <w:tab/>
        <w:t xml:space="preserve">0.01278125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-0.00184375</w:t>
        <w:tab/>
        <w:t xml:space="preserve">-0.002175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-0.00030625</w:t>
        <w:tab/>
        <w:t xml:space="preserve">0</w:t>
        <w:tab/>
        <w:t xml:space="preserve">-0.014725</w:t>
        <w:tab/>
        <w:t xml:space="preserve">0.0068625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-0.00030625</w:t>
        <w:tab/>
        <w:t xml:space="preserve">0</w:t>
        <w:tab/>
        <w:t xml:space="preserve">-0.02698125</w:t>
        <w:tab/>
        <w:t xml:space="preserve">-0.011425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-0.01765</w:t>
        <w:tab/>
        <w:t xml:space="preserve">0.00815625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-0.000309375</w:t>
        <w:tab/>
        <w:t xml:space="preserve">0</w:t>
        <w:tab/>
        <w:t xml:space="preserve">-0.01958125</w:t>
        <w:tab/>
        <w:t xml:space="preserve">0.04525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-0.000309375</w:t>
        <w:tab/>
        <w:t xml:space="preserve">0</w:t>
        <w:tab/>
        <w:t xml:space="preserve">-0.03618125</w:t>
        <w:tab/>
        <w:t xml:space="preserve">-0.015475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0</w:t>
        <w:tab/>
        <w:t xml:space="preserve">-0.03345625</w:t>
        <w:tab/>
        <w:t xml:space="preserve">-0.02210625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0</w:t>
        <w:tab/>
        <w:t xml:space="preserve">-0.022525</w:t>
        <w:tab/>
        <w:t xml:space="preserve">-0.00875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-0.000309375</w:t>
        <w:tab/>
        <w:t xml:space="preserve">0</w:t>
        <w:tab/>
        <w:t xml:space="preserve">-0.01696875</w:t>
        <w:tab/>
        <w:t xml:space="preserve">0.00211875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0</w:t>
        <w:tab/>
        <w:t xml:space="preserve">-0.0099375</w:t>
        <w:tab/>
        <w:t xml:space="preserve">0.026425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-0.0196375</w:t>
        <w:tab/>
        <w:t xml:space="preserve">-0.0026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-0.0255125</w:t>
        <w:tab/>
        <w:t xml:space="preserve">-0.0242375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-0.02449375</w:t>
        <w:tab/>
        <w:t xml:space="preserve">0.01685625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-0.01918125</w:t>
        <w:tab/>
        <w:t xml:space="preserve">0.01771875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-0.02131875</w:t>
        <w:tab/>
        <w:t xml:space="preserve">-0.03025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-0.0212125</w:t>
        <w:tab/>
        <w:t xml:space="preserve">0.00126875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-0.01788125</w:t>
        <w:tab/>
        <w:t xml:space="preserve">0.00235625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-0.01774375</w:t>
        <w:tab/>
        <w:t xml:space="preserve">0.01705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0</w:t>
        <w:tab/>
        <w:t xml:space="preserve">-0.0117375</w:t>
        <w:tab/>
        <w:t xml:space="preserve">0.03813125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0</w:t>
        <w:tab/>
        <w:t xml:space="preserve">-0.016325</w:t>
        <w:tab/>
        <w:t xml:space="preserve">-0.0180625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-0.01478125</w:t>
        <w:tab/>
        <w:t xml:space="preserve">0.0059875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-0.0260625</w:t>
        <w:tab/>
        <w:t xml:space="preserve">0.038725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-0.0208625</w:t>
        <w:tab/>
        <w:t xml:space="preserve">-0.01505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-0.02089375</w:t>
        <w:tab/>
        <w:t xml:space="preserve">-0.02418125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0</w:t>
        <w:tab/>
        <w:t xml:space="preserve">-0.013</w:t>
        <w:tab/>
        <w:t xml:space="preserve">0.04013125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-0.0082125</w:t>
        <w:tab/>
        <w:t xml:space="preserve">0.0074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-0.02240625</w:t>
        <w:tab/>
        <w:t xml:space="preserve">0.01941875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-0.0264875</w:t>
        <w:tab/>
        <w:t xml:space="preserve">0.0123625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-0.01479375</w:t>
        <w:tab/>
        <w:t xml:space="preserve">-0.0217375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-0.022175</w:t>
        <w:tab/>
        <w:t xml:space="preserve">0.02594375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-0.014125</w:t>
        <w:tab/>
        <w:t xml:space="preserve">-0.01321875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-0.0297125</w:t>
        <w:tab/>
        <w:t xml:space="preserve">-0.0273625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-0.028875</w:t>
        <w:tab/>
        <w:t xml:space="preserve">-0.01200625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-0.0111375</w:t>
        <w:tab/>
        <w:t xml:space="preserve">-0.00715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-0.000309375</w:t>
        <w:tab/>
        <w:t xml:space="preserve">0</w:t>
        <w:tab/>
        <w:t xml:space="preserve">-0.0113875</w:t>
        <w:tab/>
        <w:t xml:space="preserve">0.0051375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-0.0033125</w:t>
        <w:tab/>
        <w:t xml:space="preserve">-0.00654375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-0.00828125</w:t>
        <w:tab/>
        <w:t xml:space="preserve">0.00391875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-0.00569375</w:t>
        <w:tab/>
        <w:t xml:space="preserve">0.034475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0.00795</w:t>
        <w:tab/>
        <w:t xml:space="preserve">0.02503125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-0.00940625</w:t>
        <w:tab/>
        <w:t xml:space="preserve">-0.01899375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-0.01625625</w:t>
        <w:tab/>
        <w:t xml:space="preserve">-0.00884375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0.00458125</w:t>
        <w:tab/>
        <w:t xml:space="preserve">0.01678125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0.00676875</w:t>
        <w:tab/>
        <w:t xml:space="preserve">0.02014375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-0.01355</w:t>
        <w:tab/>
        <w:t xml:space="preserve">-0.00860625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-0.00498125</w:t>
        <w:tab/>
        <w:t xml:space="preserve">0.01088125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0.0057875</w:t>
        <w:tab/>
        <w:t xml:space="preserve">0.01166875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-0.00305</w:t>
        <w:tab/>
        <w:t xml:space="preserve">-0.02071875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-0.0137</w:t>
        <w:tab/>
        <w:t xml:space="preserve">-0.021825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-0.00671875</w:t>
        <w:tab/>
        <w:t xml:space="preserve">0.07204375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0.01469375</w:t>
        <w:tab/>
        <w:t xml:space="preserve">0.02928125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-0.000303125</w:t>
        <w:tab/>
        <w:t xml:space="preserve">0</w:t>
        <w:tab/>
        <w:t xml:space="preserve">0.0040125</w:t>
        <w:tab/>
        <w:t xml:space="preserve">-0.041625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-0.01246875</w:t>
        <w:tab/>
        <w:t xml:space="preserve">0.021175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-0.00030625</w:t>
        <w:tab/>
        <w:t xml:space="preserve">0</w:t>
        <w:tab/>
        <w:t xml:space="preserve">-0.0025875</w:t>
        <w:tab/>
        <w:t xml:space="preserve">0.022075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0.00335</w:t>
        <w:tab/>
        <w:t xml:space="preserve">-0.00026875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-0.00855625</w:t>
        <w:tab/>
        <w:t xml:space="preserve">0.03823125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-0.01101875</w:t>
        <w:tab/>
        <w:t xml:space="preserve">0.0210625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-0.002625</w:t>
        <w:tab/>
        <w:t xml:space="preserve">0.00439375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-0.00070625</w:t>
        <w:tab/>
        <w:t xml:space="preserve">0.0201625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-0.00966875</w:t>
        <w:tab/>
        <w:t xml:space="preserve">-0.02373125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-0.000303125</w:t>
        <w:tab/>
        <w:t xml:space="preserve">0</w:t>
        <w:tab/>
        <w:t xml:space="preserve">-0.00131875</w:t>
        <w:tab/>
        <w:t xml:space="preserve">-0.02886875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-0.00030625</w:t>
        <w:tab/>
        <w:t xml:space="preserve">0</w:t>
        <w:tab/>
        <w:t xml:space="preserve">-0.0035</w:t>
        <w:tab/>
        <w:t xml:space="preserve">0.02610625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-0.014025</w:t>
        <w:tab/>
        <w:t xml:space="preserve">0.00111875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-0.00030625</w:t>
        <w:tab/>
        <w:t xml:space="preserve">0</w:t>
        <w:tab/>
        <w:t xml:space="preserve">-0.01433125</w:t>
        <w:tab/>
        <w:t xml:space="preserve">-0.02644375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-0.00030625</w:t>
        <w:tab/>
        <w:t xml:space="preserve">0</w:t>
        <w:tab/>
        <w:t xml:space="preserve">-0.0185875</w:t>
        <w:tab/>
        <w:t xml:space="preserve">0.00018125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-0.000303125</w:t>
        <w:tab/>
        <w:t xml:space="preserve">0</w:t>
        <w:tab/>
        <w:t xml:space="preserve">-0.00381875</w:t>
        <w:tab/>
        <w:t xml:space="preserve">0.00376875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-0.00568125</w:t>
        <w:tab/>
        <w:t xml:space="preserve">0.0080375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-0.0082375</w:t>
        <w:tab/>
        <w:t xml:space="preserve">-0.00671875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-0.00281875</w:t>
        <w:tab/>
        <w:t xml:space="preserve">0.021675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0.0058625</w:t>
        <w:tab/>
        <w:t xml:space="preserve">-0.00595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0.0019</w:t>
        <w:tab/>
        <w:t xml:space="preserve">0.02021875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0.0053375</w:t>
        <w:tab/>
        <w:t xml:space="preserve">0.001125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0.00665625</w:t>
        <w:tab/>
        <w:t xml:space="preserve">-0.01379375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0.00435</w:t>
        <w:tab/>
        <w:t xml:space="preserve">0.055775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-0.000309375</w:t>
        <w:tab/>
        <w:t xml:space="preserve">0</w:t>
        <w:tab/>
        <w:t xml:space="preserve">0.0082</w:t>
        <w:tab/>
        <w:t xml:space="preserve">0.0109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0.0058375</w:t>
        <w:tab/>
        <w:t xml:space="preserve">-0.03380625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</w:t>
        <w:tab/>
        <w:t xml:space="preserve">0</w:t>
        <w:tab/>
        <w:t xml:space="preserve">-0.0044125</w:t>
        <w:tab/>
        <w:t xml:space="preserve">0.03644375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-0.000309375</w:t>
        <w:tab/>
        <w:t xml:space="preserve">0</w:t>
        <w:tab/>
        <w:t xml:space="preserve">0.00688125</w:t>
        <w:tab/>
        <w:t xml:space="preserve">0.0372375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0.01496875</w:t>
        <w:tab/>
        <w:t xml:space="preserve">-0.02725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-0.000303125</w:t>
        <w:tab/>
        <w:t xml:space="preserve">0</w:t>
        <w:tab/>
        <w:t xml:space="preserve">-0.016825</w:t>
        <w:tab/>
        <w:t xml:space="preserve">0.05481875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-0.01006875</w:t>
        <w:tab/>
        <w:t xml:space="preserve">0.01261875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-0.0020375</w:t>
        <w:tab/>
        <w:t xml:space="preserve">-0.0107375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-0.000303125</w:t>
        <w:tab/>
        <w:t xml:space="preserve">0</w:t>
        <w:tab/>
        <w:t xml:space="preserve">-0.02755625</w:t>
        <w:tab/>
        <w:t xml:space="preserve">0.02564375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-0.01874375</w:t>
        <w:tab/>
        <w:t xml:space="preserve">-0.0085875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-0.01098125</w:t>
        <w:tab/>
        <w:t xml:space="preserve">-0.039275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-0.00834375</w:t>
        <w:tab/>
        <w:t xml:space="preserve">0.0573625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-0.00885625</w:t>
        <w:tab/>
        <w:t xml:space="preserve">0.0179375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-0.000309375</w:t>
        <w:tab/>
        <w:t xml:space="preserve">0</w:t>
        <w:tab/>
        <w:t xml:space="preserve">-0.01150625</w:t>
        <w:tab/>
        <w:t xml:space="preserve">-0.01910625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-0.016325</w:t>
        <w:tab/>
        <w:t xml:space="preserve">0.00748125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-0.000309375</w:t>
        <w:tab/>
        <w:t xml:space="preserve">0</w:t>
        <w:tab/>
        <w:t xml:space="preserve">-0.0186</w:t>
        <w:tab/>
        <w:t xml:space="preserve">0.034175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-0.0045875</w:t>
        <w:tab/>
        <w:t xml:space="preserve">-0.016125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-0.0123</w:t>
        <w:tab/>
        <w:t xml:space="preserve">0.0028375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-0.02335</w:t>
        <w:tab/>
        <w:t xml:space="preserve">0.01230625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-0.01136875</w:t>
        <w:tab/>
        <w:t xml:space="preserve">-0.022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-0.01423125</w:t>
        <w:tab/>
        <w:t xml:space="preserve">-0.03534375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-0.01921875</w:t>
        <w:tab/>
        <w:t xml:space="preserve">0.017475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-0.0081875</w:t>
        <w:tab/>
        <w:t xml:space="preserve">0.0338375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-0.000309375</w:t>
        <w:tab/>
        <w:t xml:space="preserve">0</w:t>
        <w:tab/>
        <w:t xml:space="preserve">0.01225625</w:t>
        <w:tab/>
        <w:t xml:space="preserve">-0.00023125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-0.01221875</w:t>
        <w:tab/>
        <w:t xml:space="preserve">0.00169375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-0.000309375</w:t>
        <w:tab/>
        <w:t xml:space="preserve">0</w:t>
        <w:tab/>
        <w:t xml:space="preserve">-0.0105</w:t>
        <w:tab/>
        <w:t xml:space="preserve">-0.0262625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-0.000309375</w:t>
        <w:tab/>
        <w:t xml:space="preserve">0</w:t>
        <w:tab/>
        <w:t xml:space="preserve">0.0047375</w:t>
        <w:tab/>
        <w:t xml:space="preserve">0.04785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-0.00528125</w:t>
        <w:tab/>
        <w:t xml:space="preserve">0.0546875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-0.01584375</w:t>
        <w:tab/>
        <w:t xml:space="preserve">-0.03186875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-0.03251875</w:t>
        <w:tab/>
        <w:t xml:space="preserve">-0.02940625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-0.03074375</w:t>
        <w:tab/>
        <w:t xml:space="preserve">-0.006225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-0.000309375</w:t>
        <w:tab/>
        <w:t xml:space="preserve">0</w:t>
        <w:tab/>
        <w:t xml:space="preserve">-0.01691875</w:t>
        <w:tab/>
        <w:t xml:space="preserve">0.02335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-0.014075</w:t>
        <w:tab/>
        <w:t xml:space="preserve">-0.03644375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-0.01615625</w:t>
        <w:tab/>
        <w:t xml:space="preserve">0.01771875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-0.0058125</w:t>
        <w:tab/>
        <w:t xml:space="preserve">0.024875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-0.000309375</w:t>
        <w:tab/>
        <w:t xml:space="preserve">0</w:t>
        <w:tab/>
        <w:t xml:space="preserve">-0.0054</w:t>
        <w:tab/>
        <w:t xml:space="preserve">0.0066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-0.01773125</w:t>
        <w:tab/>
        <w:t xml:space="preserve">0.0059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-0.000303125</w:t>
        <w:tab/>
        <w:t xml:space="preserve">0</w:t>
        <w:tab/>
        <w:t xml:space="preserve">-0.01893125</w:t>
        <w:tab/>
        <w:t xml:space="preserve">-0.009625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-0.01093125</w:t>
        <w:tab/>
        <w:t xml:space="preserve">0.01623125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-0.01538125</w:t>
        <w:tab/>
        <w:t xml:space="preserve">0.00264375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-0.01476875</w:t>
        <w:tab/>
        <w:t xml:space="preserve">0.005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-0.01838125</w:t>
        <w:tab/>
        <w:t xml:space="preserve">0.02553125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-0.00030625</w:t>
        <w:tab/>
        <w:t xml:space="preserve">0</w:t>
        <w:tab/>
        <w:t xml:space="preserve">-0.00926875</w:t>
        <w:tab/>
        <w:t xml:space="preserve">0.00189375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-0.01394375</w:t>
        <w:tab/>
        <w:t xml:space="preserve">-0.0119625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-0.01673125</w:t>
        <w:tab/>
        <w:t xml:space="preserve">0.030875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-0.00376875</w:t>
        <w:tab/>
        <w:t xml:space="preserve">-0.01016875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-0.000309375</w:t>
        <w:tab/>
        <w:t xml:space="preserve">0</w:t>
        <w:tab/>
        <w:t xml:space="preserve">0.0021125</w:t>
        <w:tab/>
        <w:t xml:space="preserve">0.00255625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-0.00571875</w:t>
        <w:tab/>
        <w:t xml:space="preserve">0.0652625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0</w:t>
        <w:tab/>
        <w:t xml:space="preserve">0.006875</w:t>
        <w:tab/>
        <w:t xml:space="preserve">0.06071875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0.018925</w:t>
        <w:tab/>
        <w:t xml:space="preserve">0.01943125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0.00976875</w:t>
        <w:tab/>
        <w:t xml:space="preserve">0.00950625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0.00498125</w:t>
        <w:tab/>
        <w:t xml:space="preserve">-0.0241125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0</w:t>
        <w:tab/>
        <w:t xml:space="preserve">0.021275</w:t>
        <w:tab/>
        <w:t xml:space="preserve">0.03160625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0</w:t>
        <w:tab/>
        <w:t xml:space="preserve">0.01434375</w:t>
        <w:tab/>
        <w:t xml:space="preserve">0.04970625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-0.0015375</w:t>
        <w:tab/>
        <w:t xml:space="preserve">0.02236875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-0.01226875</w:t>
        <w:tab/>
        <w:t xml:space="preserve">0.0160875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-0.00638125</w:t>
        <w:tab/>
        <w:t xml:space="preserve">0.01259375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-0.0063</w:t>
        <w:tab/>
        <w:t xml:space="preserve">-0.0252875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-0.0104</w:t>
        <w:tab/>
        <w:t xml:space="preserve">0.0160125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-0.000309375</w:t>
        <w:tab/>
        <w:t xml:space="preserve">0</w:t>
        <w:tab/>
        <w:t xml:space="preserve">-0.01436875</w:t>
        <w:tab/>
        <w:t xml:space="preserve">1.25e-005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0</w:t>
        <w:tab/>
        <w:t xml:space="preserve">-0.01251875</w:t>
        <w:tab/>
        <w:t xml:space="preserve">0.033725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-0.00030625</w:t>
        <w:tab/>
        <w:t xml:space="preserve">0</w:t>
        <w:tab/>
        <w:t xml:space="preserve">-0.00880625</w:t>
        <w:tab/>
        <w:t xml:space="preserve">-0.00639375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0</w:t>
        <w:tab/>
        <w:t xml:space="preserve">-0.00455</w:t>
        <w:tab/>
        <w:t xml:space="preserve">-0.04505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0</w:t>
        <w:tab/>
        <w:t xml:space="preserve">-0.0192125</w:t>
        <w:tab/>
        <w:t xml:space="preserve">-0.05526875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-0.000309375</w:t>
        <w:tab/>
        <w:t xml:space="preserve">0</w:t>
        <w:tab/>
        <w:t xml:space="preserve">0.0034875</w:t>
        <w:tab/>
        <w:t xml:space="preserve">0.01930625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0</w:t>
        <w:tab/>
        <w:t xml:space="preserve">-0.0002875</w:t>
        <w:tab/>
        <w:t xml:space="preserve">0.03733125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-0.001975</w:t>
        <w:tab/>
        <w:t xml:space="preserve">-0.00556875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-0.022775</w:t>
        <w:tab/>
        <w:t xml:space="preserve">-0.0447625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-0.00970625</w:t>
        <w:tab/>
        <w:t xml:space="preserve">-0.00654375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-0.01101875</w:t>
        <w:tab/>
        <w:t xml:space="preserve">-0.03465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-0.01615625</w:t>
        <w:tab/>
        <w:t xml:space="preserve">-0.0232875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0</w:t>
        <w:tab/>
        <w:t xml:space="preserve">-2.5e-005</w:t>
        <w:tab/>
        <w:t xml:space="preserve">0.07174375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0.02135625</w:t>
        <w:tab/>
        <w:t xml:space="preserve">0.05046875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0.01898125</w:t>
        <w:tab/>
        <w:t xml:space="preserve">0.03191875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-0.0227875</w:t>
        <w:tab/>
        <w:t xml:space="preserve">-0.01539375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0.00031875</w:t>
        <w:tab/>
        <w:t xml:space="preserve">0.011025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-0.001775</w:t>
        <w:tab/>
        <w:t xml:space="preserve">0.02920625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-0.000309375</w:t>
        <w:tab/>
        <w:t xml:space="preserve">0</w:t>
        <w:tab/>
        <w:t xml:space="preserve">-0.00115625</w:t>
        <w:tab/>
        <w:t xml:space="preserve">0.04893125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-0.06966875</w:t>
        <w:tab/>
        <w:t xml:space="preserve">-0.093325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-0.04411875</w:t>
        <w:tab/>
        <w:t xml:space="preserve">-0.023575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0.03104375</w:t>
        <w:tab/>
        <w:t xml:space="preserve">0.036875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0.038975</w:t>
        <w:tab/>
        <w:t xml:space="preserve">-0.00169375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0</w:t>
        <w:tab/>
        <w:t xml:space="preserve">0.02830625</w:t>
        <w:tab/>
        <w:t xml:space="preserve">0.0918625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0.015675</w:t>
        <w:tab/>
        <w:t xml:space="preserve">0.05338125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0.01621875</w:t>
        <w:tab/>
        <w:t xml:space="preserve">0.01731875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-0.0078125</w:t>
        <w:tab/>
        <w:t xml:space="preserve">0.0241375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-0.00995625</w:t>
        <w:tab/>
        <w:t xml:space="preserve">0.03489375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-0.0033875</w:t>
        <w:tab/>
        <w:t xml:space="preserve">0.02419375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-0.001425</w:t>
        <w:tab/>
        <w:t xml:space="preserve">-0.01365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-0.011975</w:t>
        <w:tab/>
        <w:t xml:space="preserve">0.0349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-0.00343125</w:t>
        <w:tab/>
        <w:t xml:space="preserve">0.003275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0</w:t>
        <w:tab/>
        <w:t xml:space="preserve">-0.00723125</w:t>
        <w:tab/>
        <w:t xml:space="preserve">-0.01459375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-0.01826875</w:t>
        <w:tab/>
        <w:t xml:space="preserve">-0.01886875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-0.000309375</w:t>
        <w:tab/>
        <w:t xml:space="preserve">0</w:t>
        <w:tab/>
        <w:t xml:space="preserve">-0.0093125</w:t>
        <w:tab/>
        <w:t xml:space="preserve">0.01911875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-0.000303125</w:t>
        <w:tab/>
        <w:t xml:space="preserve">0</w:t>
        <w:tab/>
        <w:t xml:space="preserve">-0.01560625</w:t>
        <w:tab/>
        <w:t xml:space="preserve">0.00725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-0.000303125</w:t>
        <w:tab/>
        <w:t xml:space="preserve">0</w:t>
        <w:tab/>
        <w:t xml:space="preserve">-0.00759375</w:t>
        <w:tab/>
        <w:t xml:space="preserve">0.01861875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-0.005525</w:t>
        <w:tab/>
        <w:t xml:space="preserve">0.02881875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0</w:t>
        <w:tab/>
        <w:t xml:space="preserve">-0.0031625</w:t>
        <w:tab/>
        <w:t xml:space="preserve">0.0234375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-0.00835625</w:t>
        <w:tab/>
        <w:t xml:space="preserve">-0.0102375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-0.000309375</w:t>
        <w:tab/>
        <w:t xml:space="preserve">0</w:t>
        <w:tab/>
        <w:t xml:space="preserve">-0.01951875</w:t>
        <w:tab/>
        <w:t xml:space="preserve">0.02945625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-0.01169375</w:t>
        <w:tab/>
        <w:t xml:space="preserve">0.0193375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-0.010925</w:t>
        <w:tab/>
        <w:t xml:space="preserve">-0.00470625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-0.02720625</w:t>
        <w:tab/>
        <w:t xml:space="preserve">0.0155875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-0.0303875</w:t>
        <w:tab/>
        <w:t xml:space="preserve">0.0083375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-0.02414375</w:t>
        <w:tab/>
        <w:t xml:space="preserve">0.00876875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-0.015175</w:t>
        <w:tab/>
        <w:t xml:space="preserve">0.0275625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-0.00704375</w:t>
        <w:tab/>
        <w:t xml:space="preserve">-0.02789375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-0.03413125</w:t>
        <w:tab/>
        <w:t xml:space="preserve">0.0114875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-0.02151875</w:t>
        <w:tab/>
        <w:t xml:space="preserve">0.0010375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-0.01816875</w:t>
        <w:tab/>
        <w:t xml:space="preserve">0.0065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-0.0223125</w:t>
        <w:tab/>
        <w:t xml:space="preserve">0.02204375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-0.000303125</w:t>
        <w:tab/>
        <w:t xml:space="preserve">0</w:t>
        <w:tab/>
        <w:t xml:space="preserve">-0.0214625</w:t>
        <w:tab/>
        <w:t xml:space="preserve">0.0013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-0.012925</w:t>
        <w:tab/>
        <w:t xml:space="preserve">0.011225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-0.000303125</w:t>
        <w:tab/>
        <w:t xml:space="preserve">0</w:t>
        <w:tab/>
        <w:t xml:space="preserve">-0.0134375</w:t>
        <w:tab/>
        <w:t xml:space="preserve">0.02880625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-0.00804375</w:t>
        <w:tab/>
        <w:t xml:space="preserve">0.0138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0</w:t>
        <w:tab/>
        <w:t xml:space="preserve">-0.00998125</w:t>
        <w:tab/>
        <w:t xml:space="preserve">-0.0069375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-0.015725</w:t>
        <w:tab/>
        <w:t xml:space="preserve">0.01028125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-0.014225</w:t>
        <w:tab/>
        <w:t xml:space="preserve">-0.00205625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-0.01181875</w:t>
        <w:tab/>
        <w:t xml:space="preserve">-0.01324375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-0.01915625</w:t>
        <w:tab/>
        <w:t xml:space="preserve">0.03321875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-0.02599375</w:t>
        <w:tab/>
        <w:t xml:space="preserve">-0.00275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-0.019825</w:t>
        <w:tab/>
        <w:t xml:space="preserve">-0.02709375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-0.00488125</w:t>
        <w:tab/>
        <w:t xml:space="preserve">-0.0099375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-0.0127875</w:t>
        <w:tab/>
        <w:t xml:space="preserve">-0.02458125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-0.0191</w:t>
        <w:tab/>
        <w:t xml:space="preserve">-0.02638125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-0.0135</w:t>
        <w:tab/>
        <w:t xml:space="preserve">0.0181125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-0.00628125</w:t>
        <w:tab/>
        <w:t xml:space="preserve">0.05424375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0.00160625</w:t>
        <w:tab/>
        <w:t xml:space="preserve">0.010325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-0.01775625</w:t>
        <w:tab/>
        <w:t xml:space="preserve">-0.01929375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-0.0242625</w:t>
        <w:tab/>
        <w:t xml:space="preserve">0.03263125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-0.0020125</w:t>
        <w:tab/>
        <w:t xml:space="preserve">0.00114375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-0.00889375</w:t>
        <w:tab/>
        <w:t xml:space="preserve">-0.00606875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-0.0035375</w:t>
        <w:tab/>
        <w:t xml:space="preserve">0.0056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-0.00254375</w:t>
        <w:tab/>
        <w:t xml:space="preserve">0.00725625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-0.00475625</w:t>
        <w:tab/>
        <w:t xml:space="preserve">-0.00441875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-6.875e-005</w:t>
        <w:tab/>
        <w:t xml:space="preserve">-0.0296125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-0.0037</w:t>
        <w:tab/>
        <w:t xml:space="preserve">0.02729375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-0.024575</w:t>
        <w:tab/>
        <w:t xml:space="preserve">0.047375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0</w:t>
        <w:tab/>
        <w:t xml:space="preserve">-0.00871875</w:t>
        <w:tab/>
        <w:t xml:space="preserve">0.0079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0.00366875</w:t>
        <w:tab/>
        <w:t xml:space="preserve">0.001425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-0.00768125</w:t>
        <w:tab/>
        <w:t xml:space="preserve">0.0136625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-0.000309375</w:t>
        <w:tab/>
        <w:t xml:space="preserve">0</w:t>
        <w:tab/>
        <w:t xml:space="preserve">-0.00731875</w:t>
        <w:tab/>
        <w:t xml:space="preserve">0.0201375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-0.00285</w:t>
        <w:tab/>
        <w:t xml:space="preserve">-0.01290625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-0.00765625</w:t>
        <w:tab/>
        <w:t xml:space="preserve">0.00948125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-0.000309375</w:t>
        <w:tab/>
        <w:t xml:space="preserve">0</w:t>
        <w:tab/>
        <w:t xml:space="preserve">-0.01715625</w:t>
        <w:tab/>
        <w:t xml:space="preserve">-0.00153125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-0.000296875</w:t>
        <w:tab/>
        <w:t xml:space="preserve">0</w:t>
        <w:tab/>
        <w:t xml:space="preserve">-0.01084375</w:t>
        <w:tab/>
        <w:t xml:space="preserve">-0.01474375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0</w:t>
        <w:tab/>
        <w:t xml:space="preserve">-0.0138375</w:t>
        <w:tab/>
        <w:t xml:space="preserve">0.0239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-0.00865</w:t>
        <w:tab/>
        <w:t xml:space="preserve">-0.01103125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-0.00790625</w:t>
        <w:tab/>
        <w:t xml:space="preserve">-0.029175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-0.0179</w:t>
        <w:tab/>
        <w:t xml:space="preserve">0.0418375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-0.000309375</w:t>
        <w:tab/>
        <w:t xml:space="preserve">0</w:t>
        <w:tab/>
        <w:t xml:space="preserve">-0.0109125</w:t>
        <w:tab/>
        <w:t xml:space="preserve">-0.0137375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-0.00030625</w:t>
        <w:tab/>
        <w:t xml:space="preserve">0</w:t>
        <w:tab/>
        <w:t xml:space="preserve">-0.011725</w:t>
        <w:tab/>
        <w:t xml:space="preserve">0.00526875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-0.024625</w:t>
        <w:tab/>
        <w:t xml:space="preserve">0.0215625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-0.000309375</w:t>
        <w:tab/>
        <w:t xml:space="preserve">0</w:t>
        <w:tab/>
        <w:t xml:space="preserve">-0.01606875</w:t>
        <w:tab/>
        <w:t xml:space="preserve">0.02110625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-0.0066375</w:t>
        <w:tab/>
        <w:t xml:space="preserve">0.00830625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-0.00030625</w:t>
        <w:tab/>
        <w:t xml:space="preserve">0</w:t>
        <w:tab/>
        <w:t xml:space="preserve">0.00199375</w:t>
        <w:tab/>
        <w:t xml:space="preserve">-0.0371375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-0.0144</w:t>
        <w:tab/>
        <w:t xml:space="preserve">-0.0136125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-0.000290625</w:t>
        <w:tab/>
        <w:t xml:space="preserve">0</w:t>
        <w:tab/>
        <w:t xml:space="preserve">-0.02728125</w:t>
        <w:tab/>
        <w:t xml:space="preserve">0.010875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-0.000309375</w:t>
        <w:tab/>
        <w:t xml:space="preserve">0</w:t>
        <w:tab/>
        <w:t xml:space="preserve">-0.01429375</w:t>
        <w:tab/>
        <w:t xml:space="preserve">0.01831875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-0.00030625</w:t>
        <w:tab/>
        <w:t xml:space="preserve">0</w:t>
        <w:tab/>
        <w:t xml:space="preserve">-0.000875</w:t>
        <w:tab/>
        <w:t xml:space="preserve">0.024975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-0.000309375</w:t>
        <w:tab/>
        <w:t xml:space="preserve">0</w:t>
        <w:tab/>
        <w:t xml:space="preserve">-0.0048</w:t>
        <w:tab/>
        <w:t xml:space="preserve">-0.0353625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-0.000296875</w:t>
        <w:tab/>
        <w:t xml:space="preserve">0</w:t>
        <w:tab/>
        <w:t xml:space="preserve">-0.01411875</w:t>
        <w:tab/>
        <w:t xml:space="preserve">0.02915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-0.00024375</w:t>
        <w:tab/>
        <w:t xml:space="preserve">0.017625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</w:t>
        <w:tab/>
        <w:t xml:space="preserve">0</w:t>
        <w:tab/>
        <w:t xml:space="preserve">0.00705</w:t>
        <w:tab/>
        <w:t xml:space="preserve">0.0558875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-0.000296875</w:t>
        <w:tab/>
        <w:t xml:space="preserve">0</w:t>
        <w:tab/>
        <w:t xml:space="preserve">-0.00621875</w:t>
        <w:tab/>
        <w:t xml:space="preserve">0.07235625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-0.000309375</w:t>
        <w:tab/>
        <w:t xml:space="preserve">0</w:t>
        <w:tab/>
        <w:t xml:space="preserve">-0.0067875</w:t>
        <w:tab/>
        <w:t xml:space="preserve">-0.05044375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</w:t>
        <w:tab/>
        <w:t xml:space="preserve">0</w:t>
        <w:tab/>
        <w:t xml:space="preserve">-0.01153125</w:t>
        <w:tab/>
        <w:t xml:space="preserve">-0.0144375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-0.005825</w:t>
        <w:tab/>
        <w:t xml:space="preserve">0.064325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-0.000309375</w:t>
        <w:tab/>
        <w:t xml:space="preserve">0</w:t>
        <w:tab/>
        <w:t xml:space="preserve">-0.0080375</w:t>
        <w:tab/>
        <w:t xml:space="preserve">0.014025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-0.0005625</w:t>
        <w:tab/>
        <w:t xml:space="preserve">-0.03353125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-0.0068</w:t>
        <w:tab/>
        <w:t xml:space="preserve">-0.0023375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-0.01149375</w:t>
        <w:tab/>
        <w:t xml:space="preserve">0.0410375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0.00613125</w:t>
        <w:tab/>
        <w:t xml:space="preserve">-0.05391875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</w:t>
        <w:tab/>
        <w:t xml:space="preserve">0</w:t>
        <w:tab/>
        <w:t xml:space="preserve">-0.00960625</w:t>
        <w:tab/>
        <w:t xml:space="preserve">-0.0022875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-0.0097</w:t>
        <w:tab/>
        <w:t xml:space="preserve">0.01629375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-0.000309375</w:t>
        <w:tab/>
        <w:t xml:space="preserve">0</w:t>
        <w:tab/>
        <w:t xml:space="preserve">0.00213125</w:t>
        <w:tab/>
        <w:t xml:space="preserve">0.03073125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0</w:t>
        <w:tab/>
        <w:t xml:space="preserve">-0.00474375</w:t>
        <w:tab/>
        <w:t xml:space="preserve">0.06435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-0.000675</w:t>
        <w:tab/>
        <w:t xml:space="preserve">-0.0052625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-0.01735625</w:t>
        <w:tab/>
        <w:t xml:space="preserve">0.01318125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-0.000309375</w:t>
        <w:tab/>
        <w:t xml:space="preserve">0</w:t>
        <w:tab/>
        <w:t xml:space="preserve">-0.0038125</w:t>
        <w:tab/>
        <w:t xml:space="preserve">0.011625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-0.0036375</w:t>
        <w:tab/>
        <w:t xml:space="preserve">0.00568125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-0.000309375</w:t>
        <w:tab/>
        <w:t xml:space="preserve">0</w:t>
        <w:tab/>
        <w:t xml:space="preserve">-0.0042125</w:t>
        <w:tab/>
        <w:t xml:space="preserve">0.00533125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-0.000303125</w:t>
        <w:tab/>
        <w:t xml:space="preserve">0</w:t>
        <w:tab/>
        <w:t xml:space="preserve">-0.0135</w:t>
        <w:tab/>
        <w:t xml:space="preserve">0.00881875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-0.000296875</w:t>
        <w:tab/>
        <w:t xml:space="preserve">0</w:t>
        <w:tab/>
        <w:t xml:space="preserve">-0.00348125</w:t>
        <w:tab/>
        <w:t xml:space="preserve">0.03504375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-0.0088375</w:t>
        <w:tab/>
        <w:t xml:space="preserve">-0.0003375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-0.000309375</w:t>
        <w:tab/>
        <w:t xml:space="preserve">0</w:t>
        <w:tab/>
        <w:t xml:space="preserve">-0.0155375</w:t>
        <w:tab/>
        <w:t xml:space="preserve">0.0080375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-0.02059375</w:t>
        <w:tab/>
        <w:t xml:space="preserve">0.02270625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-0.00595</w:t>
        <w:tab/>
        <w:t xml:space="preserve">0.0322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-0.00030625</w:t>
        <w:tab/>
        <w:t xml:space="preserve">0</w:t>
        <w:tab/>
        <w:t xml:space="preserve">0.00123125</w:t>
        <w:tab/>
        <w:t xml:space="preserve">-0.0030375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-0.00104375</w:t>
        <w:tab/>
        <w:t xml:space="preserve">0.00771875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-0.00030625</w:t>
        <w:tab/>
        <w:t xml:space="preserve">0</w:t>
        <w:tab/>
        <w:t xml:space="preserve">-0.0120875</w:t>
        <w:tab/>
        <w:t xml:space="preserve">0.0126875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-0.000309375</w:t>
        <w:tab/>
        <w:t xml:space="preserve">0</w:t>
        <w:tab/>
        <w:t xml:space="preserve">-0.0137625</w:t>
        <w:tab/>
        <w:t xml:space="preserve">0.01385625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-0.0083375</w:t>
        <w:tab/>
        <w:t xml:space="preserve">0.0099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-0.00808125</w:t>
        <w:tab/>
        <w:t xml:space="preserve">-0.01245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-0.01471875</w:t>
        <w:tab/>
        <w:t xml:space="preserve">-0.02075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-0.01753125</w:t>
        <w:tab/>
        <w:t xml:space="preserve">0.02469375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-0.000303125</w:t>
        <w:tab/>
        <w:t xml:space="preserve">0</w:t>
        <w:tab/>
        <w:t xml:space="preserve">-0.00935</w:t>
        <w:tab/>
        <w:t xml:space="preserve">0.03290625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-0.000303125</w:t>
        <w:tab/>
        <w:t xml:space="preserve">0</w:t>
        <w:tab/>
        <w:t xml:space="preserve">-0.0004875</w:t>
        <w:tab/>
        <w:t xml:space="preserve">0.0066375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-0.000303125</w:t>
        <w:tab/>
        <w:t xml:space="preserve">0</w:t>
        <w:tab/>
        <w:t xml:space="preserve">-0.0043875</w:t>
        <w:tab/>
        <w:t xml:space="preserve">0.0007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-0.00859375</w:t>
        <w:tab/>
        <w:t xml:space="preserve">0.00453125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-0.01501875</w:t>
        <w:tab/>
        <w:t xml:space="preserve">0.02304375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0.0010875</w:t>
        <w:tab/>
        <w:t xml:space="preserve">0.07064375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-0.0066625</w:t>
        <w:tab/>
        <w:t xml:space="preserve">-0.0012875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0</w:t>
        <w:tab/>
        <w:t xml:space="preserve">-0.01446875</w:t>
        <w:tab/>
        <w:t xml:space="preserve">-0.031725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-0.015175</w:t>
        <w:tab/>
        <w:t xml:space="preserve">0.0272375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-0.0001125</w:t>
        <w:tab/>
        <w:t xml:space="preserve">0.00778125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0.00671875</w:t>
        <w:tab/>
        <w:t xml:space="preserve">-0.0282125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-0.01115625</w:t>
        <w:tab/>
        <w:t xml:space="preserve">0.04769375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-0.00030625</w:t>
        <w:tab/>
        <w:t xml:space="preserve">0</w:t>
        <w:tab/>
        <w:t xml:space="preserve">-0.011475</w:t>
        <w:tab/>
        <w:t xml:space="preserve">0.0152625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-0.00665</w:t>
        <w:tab/>
        <w:t xml:space="preserve">-0.00769375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-0.00480625</w:t>
        <w:tab/>
        <w:t xml:space="preserve">0.038375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-0.0023</w:t>
        <w:tab/>
        <w:t xml:space="preserve">0.02083125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0</w:t>
        <w:tab/>
        <w:t xml:space="preserve">-0.0063125</w:t>
        <w:tab/>
        <w:t xml:space="preserve">-0.05289375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-0.01141875</w:t>
        <w:tab/>
        <w:t xml:space="preserve">0.03916875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-0.00048125</w:t>
        <w:tab/>
        <w:t xml:space="preserve">0.0372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-0.0025625</w:t>
        <w:tab/>
        <w:t xml:space="preserve">-0.04316875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-0.000303125</w:t>
        <w:tab/>
        <w:t xml:space="preserve">0</w:t>
        <w:tab/>
        <w:t xml:space="preserve">-0.01645625</w:t>
        <w:tab/>
        <w:t xml:space="preserve">0.01074375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-0.00029375</w:t>
        <w:tab/>
        <w:t xml:space="preserve">0</w:t>
        <w:tab/>
        <w:t xml:space="preserve">-0.01660625</w:t>
        <w:tab/>
        <w:t xml:space="preserve">0.050825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-0.000975</w:t>
        <w:tab/>
        <w:t xml:space="preserve">-0.0062625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-0.0002875</w:t>
        <w:tab/>
        <w:t xml:space="preserve">0</w:t>
        <w:tab/>
        <w:t xml:space="preserve">0.00313125</w:t>
        <w:tab/>
        <w:t xml:space="preserve">0.00230625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-0.00945625</w:t>
        <w:tab/>
        <w:t xml:space="preserve">-0.00226875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-0.000303125</w:t>
        <w:tab/>
        <w:t xml:space="preserve">0</w:t>
        <w:tab/>
        <w:t xml:space="preserve">-0.01771875</w:t>
        <w:tab/>
        <w:t xml:space="preserve">-0.0283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-0.000303125</w:t>
        <w:tab/>
        <w:t xml:space="preserve">0</w:t>
        <w:tab/>
        <w:t xml:space="preserve">-0.00288125</w:t>
        <w:tab/>
        <w:t xml:space="preserve">0.01220625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0.0041875</w:t>
        <w:tab/>
        <w:t xml:space="preserve">0.02180625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-0.000303125</w:t>
        <w:tab/>
        <w:t xml:space="preserve">0</w:t>
        <w:tab/>
        <w:t xml:space="preserve">-0.00348125</w:t>
        <w:tab/>
        <w:t xml:space="preserve">0.0222625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-0.000303125</w:t>
        <w:tab/>
        <w:t xml:space="preserve">0</w:t>
        <w:tab/>
        <w:t xml:space="preserve">-0.00994375</w:t>
        <w:tab/>
        <w:t xml:space="preserve">-0.01299375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-0.000296875</w:t>
        <w:tab/>
        <w:t xml:space="preserve">0</w:t>
        <w:tab/>
        <w:t xml:space="preserve">-0.013475</w:t>
        <w:tab/>
        <w:t xml:space="preserve">0.0206375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0.0051625</w:t>
        <w:tab/>
        <w:t xml:space="preserve">0.01029375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0.0107625</w:t>
        <w:tab/>
        <w:t xml:space="preserve">-0.0182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-0.01275625</w:t>
        <w:tab/>
        <w:t xml:space="preserve">0.01939375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-0.0076875</w:t>
        <w:tab/>
        <w:t xml:space="preserve">0.0079375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0.0046</w:t>
        <w:tab/>
        <w:t xml:space="preserve">0.0031625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-0.00030625</w:t>
        <w:tab/>
        <w:t xml:space="preserve">0</w:t>
        <w:tab/>
        <w:t xml:space="preserve">0.00945625</w:t>
        <w:tab/>
        <w:t xml:space="preserve">-0.00886875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-0.000303125</w:t>
        <w:tab/>
        <w:t xml:space="preserve">0</w:t>
        <w:tab/>
        <w:t xml:space="preserve">-0.00950625</w:t>
        <w:tab/>
        <w:t xml:space="preserve">0.022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-0.000303125</w:t>
        <w:tab/>
        <w:t xml:space="preserve">0</w:t>
        <w:tab/>
        <w:t xml:space="preserve">-0.01450625</w:t>
        <w:tab/>
        <w:t xml:space="preserve">0.021025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0.0129125</w:t>
        <w:tab/>
        <w:t xml:space="preserve">0.00858125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0.00028125</w:t>
        <w:tab/>
        <w:t xml:space="preserve">0.02469375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-0.000309375</w:t>
        <w:tab/>
        <w:t xml:space="preserve">0</w:t>
        <w:tab/>
        <w:t xml:space="preserve">-0.013775</w:t>
        <w:tab/>
        <w:t xml:space="preserve">0.02004375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-0.0067125</w:t>
        <w:tab/>
        <w:t xml:space="preserve">-0.01189375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-0.0018625</w:t>
        <w:tab/>
        <w:t xml:space="preserve">0.0282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-0.00081875</w:t>
        <w:tab/>
        <w:t xml:space="preserve">0.00565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-0.000303125</w:t>
        <w:tab/>
        <w:t xml:space="preserve">0</w:t>
        <w:tab/>
        <w:t xml:space="preserve">-0.007225</w:t>
        <w:tab/>
        <w:t xml:space="preserve">-0.00023125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-0.0008125</w:t>
        <w:tab/>
        <w:t xml:space="preserve">0.0241375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-0.000303125</w:t>
        <w:tab/>
        <w:t xml:space="preserve">0</w:t>
        <w:tab/>
        <w:t xml:space="preserve">-0.00313125</w:t>
        <w:tab/>
        <w:t xml:space="preserve">-0.008225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-0.00274375</w:t>
        <w:tab/>
        <w:t xml:space="preserve">-0.002625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-0.000309375</w:t>
        <w:tab/>
        <w:t xml:space="preserve">0</w:t>
        <w:tab/>
        <w:t xml:space="preserve">-0.00954375</w:t>
        <w:tab/>
        <w:t xml:space="preserve">0.04804375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-0.00474375</w:t>
        <w:tab/>
        <w:t xml:space="preserve">0.0183375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-0.0077875</w:t>
        <w:tab/>
        <w:t xml:space="preserve">-0.05769375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-0.000309375</w:t>
        <w:tab/>
        <w:t xml:space="preserve">0</w:t>
        <w:tab/>
        <w:t xml:space="preserve">-0.0215625</w:t>
        <w:tab/>
        <w:t xml:space="preserve">0.03595625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-0.00565625</w:t>
        <w:tab/>
        <w:t xml:space="preserve">0.0279875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0.00344375</w:t>
        <w:tab/>
        <w:t xml:space="preserve">-0.02540625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-0.000309375</w:t>
        <w:tab/>
        <w:t xml:space="preserve">0</w:t>
        <w:tab/>
        <w:t xml:space="preserve">-0.013425</w:t>
        <w:tab/>
        <w:t xml:space="preserve">0.0114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-0.00030625</w:t>
        <w:tab/>
        <w:t xml:space="preserve">0</w:t>
        <w:tab/>
        <w:t xml:space="preserve">-0.026575</w:t>
        <w:tab/>
        <w:t xml:space="preserve">0.05015625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-0.0162125</w:t>
        <w:tab/>
        <w:t xml:space="preserve">0.00136875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-0.0030875</w:t>
        <w:tab/>
        <w:t xml:space="preserve">-0.0225625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-0.00030625</w:t>
        <w:tab/>
        <w:t xml:space="preserve">0</w:t>
        <w:tab/>
        <w:t xml:space="preserve">-0.01485625</w:t>
        <w:tab/>
        <w:t xml:space="preserve">0.01950625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-0.000309375</w:t>
        <w:tab/>
        <w:t xml:space="preserve">0</w:t>
        <w:tab/>
        <w:t xml:space="preserve">-0.0211125</w:t>
        <w:tab/>
        <w:t xml:space="preserve">0.0221875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-0.000303125</w:t>
        <w:tab/>
        <w:t xml:space="preserve">0</w:t>
        <w:tab/>
        <w:t xml:space="preserve">0.0018625</w:t>
        <w:tab/>
        <w:t xml:space="preserve">-0.00770625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-0.000309375</w:t>
        <w:tab/>
        <w:t xml:space="preserve">0</w:t>
        <w:tab/>
        <w:t xml:space="preserve">0.0123875</w:t>
        <w:tab/>
        <w:t xml:space="preserve">0.0040375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0.0117</w:t>
        <w:tab/>
        <w:t xml:space="preserve">0.06311875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-0.00449375</w:t>
        <w:tab/>
        <w:t xml:space="preserve">0.0353375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-0.0091875</w:t>
        <w:tab/>
        <w:t xml:space="preserve">-0.00394375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-0.000309375</w:t>
        <w:tab/>
        <w:t xml:space="preserve">0</w:t>
        <w:tab/>
        <w:t xml:space="preserve">-0.00799375</w:t>
        <w:tab/>
        <w:t xml:space="preserve">0.0400375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-0.0016</w:t>
        <w:tab/>
        <w:t xml:space="preserve">0.0011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-0.00714375</w:t>
        <w:tab/>
        <w:t xml:space="preserve">0.01111875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0</w:t>
        <w:tab/>
        <w:t xml:space="preserve">-0.01714375</w:t>
        <w:tab/>
        <w:t xml:space="preserve">0.0178625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-0.01300625</w:t>
        <w:tab/>
        <w:t xml:space="preserve">0.0190625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-0.000309375</w:t>
        <w:tab/>
        <w:t xml:space="preserve">0</w:t>
        <w:tab/>
        <w:t xml:space="preserve">-0.00806875</w:t>
        <w:tab/>
        <w:t xml:space="preserve">-0.020775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-0.000309375</w:t>
        <w:tab/>
        <w:t xml:space="preserve">0</w:t>
        <w:tab/>
        <w:t xml:space="preserve">-0.01038125</w:t>
        <w:tab/>
        <w:t xml:space="preserve">0.02104375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-0.0048</w:t>
        <w:tab/>
        <w:t xml:space="preserve">0.0043375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-0.00086875</w:t>
        <w:tab/>
        <w:t xml:space="preserve">-0.01559375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-0.0157125</w:t>
        <w:tab/>
        <w:t xml:space="preserve">-0.006775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-0.000303125</w:t>
        <w:tab/>
        <w:t xml:space="preserve">0</w:t>
        <w:tab/>
        <w:t xml:space="preserve">-0.0161625</w:t>
        <w:tab/>
        <w:t xml:space="preserve">0.0473125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-0.002</w:t>
        <w:tab/>
        <w:t xml:space="preserve">0.02049375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0.00565625</w:t>
        <w:tab/>
        <w:t xml:space="preserve">0.02170625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-0.0144</w:t>
        <w:tab/>
        <w:t xml:space="preserve">-0.03675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-0.0187375</w:t>
        <w:tab/>
        <w:t xml:space="preserve">0.0236625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0</w:t>
        <w:tab/>
        <w:t xml:space="preserve">-0.00825</w:t>
        <w:tab/>
        <w:t xml:space="preserve">0.01638125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0</w:t>
        <w:tab/>
        <w:t xml:space="preserve">0.00723125</w:t>
        <w:tab/>
        <w:t xml:space="preserve">-0.01403125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-0.00611875</w:t>
        <w:tab/>
        <w:t xml:space="preserve">0.01194375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-0.000309375</w:t>
        <w:tab/>
        <w:t xml:space="preserve">0</w:t>
        <w:tab/>
        <w:t xml:space="preserve">-0.01666875</w:t>
        <w:tab/>
        <w:t xml:space="preserve">0.01519375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-0.00555</w:t>
        <w:tab/>
        <w:t xml:space="preserve">0.0020125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0.00614375</w:t>
        <w:tab/>
        <w:t xml:space="preserve">0.03585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0.0051</w:t>
        <w:tab/>
        <w:t xml:space="preserve">0.03146875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-0.000309375</w:t>
        <w:tab/>
        <w:t xml:space="preserve">0</w:t>
        <w:tab/>
        <w:t xml:space="preserve">-0.01583125</w:t>
        <w:tab/>
        <w:t xml:space="preserve">0.00975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-0.01274375</w:t>
        <w:tab/>
        <w:t xml:space="preserve">0.0039125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-0.00719375</w:t>
        <w:tab/>
        <w:t xml:space="preserve">-0.02078125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0.0041125</w:t>
        <w:tab/>
        <w:t xml:space="preserve">0.00109375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0.00564375</w:t>
        <w:tab/>
        <w:t xml:space="preserve">0.00920625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0.00155625</w:t>
        <w:tab/>
        <w:t xml:space="preserve">0.0133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-0.0087375</w:t>
        <w:tab/>
        <w:t xml:space="preserve">0.02899375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-0.00789375</w:t>
        <w:tab/>
        <w:t xml:space="preserve">0.01285625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-0.00023125</w:t>
        <w:tab/>
        <w:t xml:space="preserve">-0.01019375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-0.00279375</w:t>
        <w:tab/>
        <w:t xml:space="preserve">0.0090625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-0.00814375</w:t>
        <w:tab/>
        <w:t xml:space="preserve">0.00385625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-0.0054625</w:t>
        <w:tab/>
        <w:t xml:space="preserve">-0.00186875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-0.0031625</w:t>
        <w:tab/>
        <w:t xml:space="preserve">0.01590625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-0.01889375</w:t>
        <w:tab/>
        <w:t xml:space="preserve">0.01014375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-0.012275</w:t>
        <w:tab/>
        <w:t xml:space="preserve">-0.02736875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-0.01285</w:t>
        <w:tab/>
        <w:t xml:space="preserve">0.0075375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-0.00873125</w:t>
        <w:tab/>
        <w:t xml:space="preserve">0.04218125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0.00574375</w:t>
        <w:tab/>
        <w:t xml:space="preserve">0.0278625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0.00854375</w:t>
        <w:tab/>
        <w:t xml:space="preserve">-0.07250625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-0.01255</w:t>
        <w:tab/>
        <w:t xml:space="preserve">0.055125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-0.0100375</w:t>
        <w:tab/>
        <w:t xml:space="preserve">0.0139875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-0.017175</w:t>
        <w:tab/>
        <w:t xml:space="preserve">-0.0345625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-0.0135625</w:t>
        <w:tab/>
        <w:t xml:space="preserve">-0.015475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-0.02533125</w:t>
        <w:tab/>
        <w:t xml:space="preserve">0.06296875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-0.01489375</w:t>
        <w:tab/>
        <w:t xml:space="preserve">0.00088125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-0.00853125</w:t>
        <w:tab/>
        <w:t xml:space="preserve">-0.04036875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-0.01948125</w:t>
        <w:tab/>
        <w:t xml:space="preserve">0.04991875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-0.000309375</w:t>
        <w:tab/>
        <w:t xml:space="preserve">0</w:t>
        <w:tab/>
        <w:t xml:space="preserve">-0.02723125</w:t>
        <w:tab/>
        <w:t xml:space="preserve">0.00755625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-0.01115</w:t>
        <w:tab/>
        <w:t xml:space="preserve">-0.02073125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-0.01340625</w:t>
        <w:tab/>
        <w:t xml:space="preserve">0.0152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-0.0129625</w:t>
        <w:tab/>
        <w:t xml:space="preserve">0.00645625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-0.0103875</w:t>
        <w:tab/>
        <w:t xml:space="preserve">-0.04643125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-0.01585</w:t>
        <w:tab/>
        <w:t xml:space="preserve">0.04421875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-0.00710625</w:t>
        <w:tab/>
        <w:t xml:space="preserve">0.020525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-0.00249375</w:t>
        <w:tab/>
        <w:t xml:space="preserve">-0.0383875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-0.008375</w:t>
        <w:tab/>
        <w:t xml:space="preserve">-0.008825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-0.01198125</w:t>
        <w:tab/>
        <w:t xml:space="preserve">0.03243125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-0.00398125</w:t>
        <w:tab/>
        <w:t xml:space="preserve">-0.01234375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0.01806875</w:t>
        <w:tab/>
        <w:t xml:space="preserve">0.02685625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0</w:t>
        <w:tab/>
        <w:t xml:space="preserve">0.000275</w:t>
        <w:tab/>
        <w:t xml:space="preserve">0.06806875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0.006975</w:t>
        <w:tab/>
        <w:t xml:space="preserve">-0.0139125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-0.006875</w:t>
        <w:tab/>
        <w:t xml:space="preserve">-0.001475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-0.0231</w:t>
        <w:tab/>
        <w:t xml:space="preserve">0.05840625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0.00924375</w:t>
        <w:tab/>
        <w:t xml:space="preserve">0.0094125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0.00055625</w:t>
        <w:tab/>
        <w:t xml:space="preserve">-0.03505625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-0.0211875</w:t>
        <w:tab/>
        <w:t xml:space="preserve">0.00968125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-0.0123625</w:t>
        <w:tab/>
        <w:t xml:space="preserve">0.0381125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0.00936875</w:t>
        <w:tab/>
        <w:t xml:space="preserve">0.0027375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0.009875</w:t>
        <w:tab/>
        <w:t xml:space="preserve">0.02121875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-0.01114375</w:t>
        <w:tab/>
        <w:t xml:space="preserve">0.0183625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-0.00484375</w:t>
        <w:tab/>
        <w:t xml:space="preserve">-0.0434375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0.00758125</w:t>
        <w:tab/>
        <w:t xml:space="preserve">0.02445625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-0.001075</w:t>
        <w:tab/>
        <w:t xml:space="preserve">0.0572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-0.0060625</w:t>
        <w:tab/>
        <w:t xml:space="preserve">-0.05490625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-0.0012125</w:t>
        <w:tab/>
        <w:t xml:space="preserve">-0.03725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-0.01153125</w:t>
        <w:tab/>
        <w:t xml:space="preserve">0.05544375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0.0130125</w:t>
        <w:tab/>
        <w:t xml:space="preserve">0.026775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0.0036625</w:t>
        <w:tab/>
        <w:t xml:space="preserve">-0.0263125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-0.0119375</w:t>
        <w:tab/>
        <w:t xml:space="preserve">0.013775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-0.0023</w:t>
        <w:tab/>
        <w:t xml:space="preserve">0.020525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-0.0028625</w:t>
        <w:tab/>
        <w:t xml:space="preserve">0.00216875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0.00303125</w:t>
        <w:tab/>
        <w:t xml:space="preserve">-0.00673125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-0.009125</w:t>
        <w:tab/>
        <w:t xml:space="preserve">-0.022975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-0.0025375</w:t>
        <w:tab/>
        <w:t xml:space="preserve">0.02693125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-0.00030625</w:t>
        <w:tab/>
        <w:t xml:space="preserve">0</w:t>
        <w:tab/>
        <w:t xml:space="preserve">0.00530625</w:t>
        <w:tab/>
        <w:t xml:space="preserve">0.00581875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-0.00504375</w:t>
        <w:tab/>
        <w:t xml:space="preserve">-0.015825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-0.0297625</w:t>
        <w:tab/>
        <w:t xml:space="preserve">0.00175625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-0.02486875</w:t>
        <w:tab/>
        <w:t xml:space="preserve">-0.01144375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-0.019975</w:t>
        <w:tab/>
        <w:t xml:space="preserve">-0.05919375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-0.0121</w:t>
        <w:tab/>
        <w:t xml:space="preserve">-0.01955625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-0.0040375</w:t>
        <w:tab/>
        <w:t xml:space="preserve">0.059025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-4.375e-005</w:t>
        <w:tab/>
        <w:t xml:space="preserve">0.0143125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-0.00015</w:t>
        <w:tab/>
        <w:t xml:space="preserve">0.0168125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-0.004175</w:t>
        <w:tab/>
        <w:t xml:space="preserve">0.0222625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-0.004575</w:t>
        <w:tab/>
        <w:t xml:space="preserve">0.0127625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0</w:t>
        <w:tab/>
        <w:t xml:space="preserve">-0.0118875</w:t>
        <w:tab/>
        <w:t xml:space="preserve">0.0014875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0</w:t>
        <w:tab/>
        <w:t xml:space="preserve">-0.00074375</w:t>
        <w:tab/>
        <w:t xml:space="preserve">0.0679625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0.00063125</w:t>
        <w:tab/>
        <w:t xml:space="preserve">0.03430625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-0.00305625</w:t>
        <w:tab/>
        <w:t xml:space="preserve">-0.01705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-0.00720625</w:t>
        <w:tab/>
        <w:t xml:space="preserve">0.06854375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-0.01595625</w:t>
        <w:tab/>
        <w:t xml:space="preserve">0.0104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-0.00030625</w:t>
        <w:tab/>
        <w:t xml:space="preserve">0</w:t>
        <w:tab/>
        <w:t xml:space="preserve">-0.0205625</w:t>
        <w:tab/>
        <w:t xml:space="preserve">-0.01335625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-0.01759375</w:t>
        <w:tab/>
        <w:t xml:space="preserve">0.0525625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-0.01476875</w:t>
        <w:tab/>
        <w:t xml:space="preserve">-0.01316875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-0.0262375</w:t>
        <w:tab/>
        <w:t xml:space="preserve">-0.09165625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-0.02863125</w:t>
        <w:tab/>
        <w:t xml:space="preserve">0.01935625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-0.0127625</w:t>
        <w:tab/>
        <w:t xml:space="preserve">0.08008125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-0.02156875</w:t>
        <w:tab/>
        <w:t xml:space="preserve">-0.02096875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-0.0387875</w:t>
        <w:tab/>
        <w:t xml:space="preserve">0.01314375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-0.02253125</w:t>
        <w:tab/>
        <w:t xml:space="preserve">0.013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-0.0072875</w:t>
        <w:tab/>
        <w:t xml:space="preserve">0.0176375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-0.0200125</w:t>
        <w:tab/>
        <w:t xml:space="preserve">0.0112875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-0.000296875</w:t>
        <w:tab/>
        <w:t xml:space="preserve">0</w:t>
        <w:tab/>
        <w:t xml:space="preserve">-0.0212375</w:t>
        <w:tab/>
        <w:t xml:space="preserve">0.00558125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-0.0105</w:t>
        <w:tab/>
        <w:t xml:space="preserve">0.0018875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-0.000309375</w:t>
        <w:tab/>
        <w:t xml:space="preserve">0</w:t>
        <w:tab/>
        <w:t xml:space="preserve">-0.0056</w:t>
        <w:tab/>
        <w:t xml:space="preserve">0.00119375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-0.00030625</w:t>
        <w:tab/>
        <w:t xml:space="preserve">0</w:t>
        <w:tab/>
        <w:t xml:space="preserve">-0.006825</w:t>
        <w:tab/>
        <w:t xml:space="preserve">0.02110625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-0.000303125</w:t>
        <w:tab/>
        <w:t xml:space="preserve">0</w:t>
        <w:tab/>
        <w:t xml:space="preserve">-0.01135625</w:t>
        <w:tab/>
        <w:t xml:space="preserve">0.0347375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-0.000303125</w:t>
        <w:tab/>
        <w:t xml:space="preserve">0</w:t>
        <w:tab/>
        <w:t xml:space="preserve">-0.0154125</w:t>
        <w:tab/>
        <w:t xml:space="preserve">0.0057375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-0.01305625</w:t>
        <w:tab/>
        <w:t xml:space="preserve">-0.0101125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-0.00989375</w:t>
        <w:tab/>
        <w:t xml:space="preserve">-0.01821875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-0.016775</w:t>
        <w:tab/>
        <w:t xml:space="preserve">-0.00215625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-0.0221125</w:t>
        <w:tab/>
        <w:t xml:space="preserve">0.02485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3.75e-005</w:t>
        <w:tab/>
        <w:t xml:space="preserve">0.01431875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0</w:t>
        <w:tab/>
        <w:t xml:space="preserve">0.002875</w:t>
        <w:tab/>
        <w:t xml:space="preserve">0.0428125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3.75e-005</w:t>
        <w:tab/>
        <w:t xml:space="preserve">0.02318125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-0.00154375</w:t>
        <w:tab/>
        <w:t xml:space="preserve">0.00351875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-0.0099375</w:t>
        <w:tab/>
        <w:t xml:space="preserve">0.002625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</w:t>
        <w:tab/>
        <w:t xml:space="preserve">0</w:t>
        <w:tab/>
        <w:t xml:space="preserve">-0.00353125</w:t>
        <w:tab/>
        <w:t xml:space="preserve">-0.0210875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-0.000309375</w:t>
        <w:tab/>
        <w:t xml:space="preserve">0</w:t>
        <w:tab/>
        <w:t xml:space="preserve">-0.00239375</w:t>
        <w:tab/>
        <w:t xml:space="preserve">-8.75e-005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-0.000303125</w:t>
        <w:tab/>
        <w:t xml:space="preserve">0</w:t>
        <w:tab/>
        <w:t xml:space="preserve">-0.01433125</w:t>
        <w:tab/>
        <w:t xml:space="preserve">-0.0038875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-0.0240875</w:t>
        <w:tab/>
        <w:t xml:space="preserve">0.0274875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-0.000309375</w:t>
        <w:tab/>
        <w:t xml:space="preserve">0</w:t>
        <w:tab/>
        <w:t xml:space="preserve">-0.00063125</w:t>
        <w:tab/>
        <w:t xml:space="preserve">0.01068125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-0.0031125</w:t>
        <w:tab/>
        <w:t xml:space="preserve">0.04346875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-0.00675625</w:t>
        <w:tab/>
        <w:t xml:space="preserve">0.01276875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-0.01245</w:t>
        <w:tab/>
        <w:t xml:space="preserve">-0.0248375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-0.0198125</w:t>
        <w:tab/>
        <w:t xml:space="preserve">0.036275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-0.000309375</w:t>
        <w:tab/>
        <w:t xml:space="preserve">0</w:t>
        <w:tab/>
        <w:t xml:space="preserve">-0.01205</w:t>
        <w:tab/>
        <w:t xml:space="preserve">0.00693125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-0.00308125</w:t>
        <w:tab/>
        <w:t xml:space="preserve">0.03916875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-0.000303125</w:t>
        <w:tab/>
        <w:t xml:space="preserve">0</w:t>
        <w:tab/>
        <w:t xml:space="preserve">0.00280625</w:t>
        <w:tab/>
        <w:t xml:space="preserve">0.0575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-0.000309375</w:t>
        <w:tab/>
        <w:t xml:space="preserve">0</w:t>
        <w:tab/>
        <w:t xml:space="preserve">-0.0043875</w:t>
        <w:tab/>
        <w:t xml:space="preserve">-0.01884375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-0.00030625</w:t>
        <w:tab/>
        <w:t xml:space="preserve">0</w:t>
        <w:tab/>
        <w:t xml:space="preserve">-0.01065625</w:t>
        <w:tab/>
        <w:t xml:space="preserve">0.00908125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-0.000309375</w:t>
        <w:tab/>
        <w:t xml:space="preserve">0</w:t>
        <w:tab/>
        <w:t xml:space="preserve">-0.01043125</w:t>
        <w:tab/>
        <w:t xml:space="preserve">-0.01118125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-0.01473125</w:t>
        <w:tab/>
        <w:t xml:space="preserve">-0.02433125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-0.000309375</w:t>
        <w:tab/>
        <w:t xml:space="preserve">0</w:t>
        <w:tab/>
        <w:t xml:space="preserve">-0.00669375</w:t>
        <w:tab/>
        <w:t xml:space="preserve">-0.0089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0.0008125</w:t>
        <w:tab/>
        <w:t xml:space="preserve">0.03693125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0.00033125</w:t>
        <w:tab/>
        <w:t xml:space="preserve">0.011525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-0.00030625</w:t>
        <w:tab/>
        <w:t xml:space="preserve">0</w:t>
        <w:tab/>
        <w:t xml:space="preserve">-0.0042375</w:t>
        <w:tab/>
        <w:t xml:space="preserve">0.016775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-0.0223875</w:t>
        <w:tab/>
        <w:t xml:space="preserve">0.02955625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-0.01578125</w:t>
        <w:tab/>
        <w:t xml:space="preserve">-0.0312375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</w:t>
        <w:tab/>
        <w:t xml:space="preserve">0</w:t>
        <w:tab/>
        <w:t xml:space="preserve">-0.0104125</w:t>
        <w:tab/>
        <w:t xml:space="preserve">-0.01811875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-0.00030625</w:t>
        <w:tab/>
        <w:t xml:space="preserve">0</w:t>
        <w:tab/>
        <w:t xml:space="preserve">-0.00490625</w:t>
        <w:tab/>
        <w:t xml:space="preserve">0.071225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</w:t>
        <w:tab/>
        <w:t xml:space="preserve">0</w:t>
        <w:tab/>
        <w:t xml:space="preserve">0.01205</w:t>
        <w:tab/>
        <w:t xml:space="preserve">0.0089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0.0094375</w:t>
        <w:tab/>
        <w:t xml:space="preserve">0.001575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-0.00828125</w:t>
        <w:tab/>
        <w:t xml:space="preserve">0.02396875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-0.0122625</w:t>
        <w:tab/>
        <w:t xml:space="preserve">0.00125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-0.000309375</w:t>
        <w:tab/>
        <w:t xml:space="preserve">0</w:t>
        <w:tab/>
        <w:t xml:space="preserve">-0.016925</w:t>
        <w:tab/>
        <w:t xml:space="preserve">-0.00099375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-0.000309375</w:t>
        <w:tab/>
        <w:t xml:space="preserve">0</w:t>
        <w:tab/>
        <w:t xml:space="preserve">-0.00596875</w:t>
        <w:tab/>
        <w:t xml:space="preserve">-0.00666875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-0.01173125</w:t>
        <w:tab/>
        <w:t xml:space="preserve">-0.02431875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-0.01693125</w:t>
        <w:tab/>
        <w:t xml:space="preserve">0.02695625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-0.00030625</w:t>
        <w:tab/>
        <w:t xml:space="preserve">0</w:t>
        <w:tab/>
        <w:t xml:space="preserve">-0.01423125</w:t>
        <w:tab/>
        <w:t xml:space="preserve">0.0254625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-0.00030625</w:t>
        <w:tab/>
        <w:t xml:space="preserve">0</w:t>
        <w:tab/>
        <w:t xml:space="preserve">-0.01254375</w:t>
        <w:tab/>
        <w:t xml:space="preserve">-0.03023125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-0.00426875</w:t>
        <w:tab/>
        <w:t xml:space="preserve">0.00301875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-0.019475</w:t>
        <w:tab/>
        <w:t xml:space="preserve">0.026475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-0.0049125</w:t>
        <w:tab/>
        <w:t xml:space="preserve">0.02384375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-0.01184375</w:t>
        <w:tab/>
        <w:t xml:space="preserve">-0.02298125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-0.00085625</w:t>
        <w:tab/>
        <w:t xml:space="preserve">-0.02576875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-0.02063125</w:t>
        <w:tab/>
        <w:t xml:space="preserve">-0.012725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-0.0229875</w:t>
        <w:tab/>
        <w:t xml:space="preserve">0.0211375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-0.0058</w:t>
        <w:tab/>
        <w:t xml:space="preserve">0.0037875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0.00114375</w:t>
        <w:tab/>
        <w:t xml:space="preserve">0.041525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0.01299375</w:t>
        <w:tab/>
        <w:t xml:space="preserve">-0.011925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-0.0104875</w:t>
        <w:tab/>
        <w:t xml:space="preserve">-0.01089375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-0.022525</w:t>
        <w:tab/>
        <w:t xml:space="preserve">0.03008125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-0.00983125</w:t>
        <w:tab/>
        <w:t xml:space="preserve">-0.01503125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0.00278125</w:t>
        <w:tab/>
        <w:t xml:space="preserve">0.0300875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-0.0017125</w:t>
        <w:tab/>
        <w:t xml:space="preserve">-0.00445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-0.000309375</w:t>
        <w:tab/>
        <w:t xml:space="preserve">0</w:t>
        <w:tab/>
        <w:t xml:space="preserve">-0.02315625</w:t>
        <w:tab/>
        <w:t xml:space="preserve">0.0092625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-0.011025</w:t>
        <w:tab/>
        <w:t xml:space="preserve">-0.01296875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0.01094375</w:t>
        <w:tab/>
        <w:t xml:space="preserve">0.00700625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-0.012525</w:t>
        <w:tab/>
        <w:t xml:space="preserve">0.06725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-0.02800625</w:t>
        <w:tab/>
        <w:t xml:space="preserve">-0.0141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-0.02695</w:t>
        <w:tab/>
        <w:t xml:space="preserve">-0.04721875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-0.02915</w:t>
        <w:tab/>
        <w:t xml:space="preserve">0.0508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-0.01328125</w:t>
        <w:tab/>
        <w:t xml:space="preserve">-0.01985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-0.01826875</w:t>
        <w:tab/>
        <w:t xml:space="preserve">-0.0473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-0.02871875</w:t>
        <w:tab/>
        <w:t xml:space="preserve">0.0178125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-0.03300625</w:t>
        <w:tab/>
        <w:t xml:space="preserve">0.04768125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-0.00968125</w:t>
        <w:tab/>
        <w:t xml:space="preserve">-0.0169875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-0.013625</w:t>
        <w:tab/>
        <w:t xml:space="preserve">-0.0062375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-0.029025</w:t>
        <w:tab/>
        <w:t xml:space="preserve">0.0318125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0</w:t>
        <w:tab/>
        <w:t xml:space="preserve">-0.0343875</w:t>
        <w:tab/>
        <w:t xml:space="preserve">0.0628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-0.00778125</w:t>
        <w:tab/>
        <w:t xml:space="preserve">0.02005625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-0.0117375</w:t>
        <w:tab/>
        <w:t xml:space="preserve">-0.0064625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-0.000303125</w:t>
        <w:tab/>
        <w:t xml:space="preserve">0</w:t>
        <w:tab/>
        <w:t xml:space="preserve">-0.02196875</w:t>
        <w:tab/>
        <w:t xml:space="preserve">-0.02201875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0</w:t>
        <w:tab/>
        <w:t xml:space="preserve">-0.03658125</w:t>
        <w:tab/>
        <w:t xml:space="preserve">-0.04958125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-0.03070625</w:t>
        <w:tab/>
        <w:t xml:space="preserve">0.00583125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-0.0179625</w:t>
        <w:tab/>
        <w:t xml:space="preserve">0.01000625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-0.0138625</w:t>
        <w:tab/>
        <w:t xml:space="preserve">-0.0440625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-0.03635625</w:t>
        <w:tab/>
        <w:t xml:space="preserve">-0.00835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-0.03024375</w:t>
        <w:tab/>
        <w:t xml:space="preserve">0.08045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-0.00238125</w:t>
        <w:tab/>
        <w:t xml:space="preserve">-0.02579375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0</w:t>
        <w:tab/>
        <w:t xml:space="preserve">0.01000625</w:t>
        <w:tab/>
        <w:t xml:space="preserve">-0.00315625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-0.00029375</w:t>
        <w:tab/>
        <w:t xml:space="preserve">0</w:t>
        <w:tab/>
        <w:t xml:space="preserve">0.01230625</w:t>
        <w:tab/>
        <w:t xml:space="preserve">0.05981875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0.01280625</w:t>
        <w:tab/>
        <w:t xml:space="preserve">0.08880625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0.01925</w:t>
        <w:tab/>
        <w:t xml:space="preserve">0.05155625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0.019375</w:t>
        <w:tab/>
        <w:t xml:space="preserve">-0.009875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0.002525</w:t>
        <w:tab/>
        <w:t xml:space="preserve">0.02474375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-0.000303125</w:t>
        <w:tab/>
        <w:t xml:space="preserve">0</w:t>
        <w:tab/>
        <w:t xml:space="preserve">-0.01443125</w:t>
        <w:tab/>
        <w:t xml:space="preserve">0.02545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-0.000309375</w:t>
        <w:tab/>
        <w:t xml:space="preserve">0</w:t>
        <w:tab/>
        <w:t xml:space="preserve">-0.0330125</w:t>
        <w:tab/>
        <w:t xml:space="preserve">0.00401875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</w:t>
        <w:tab/>
        <w:t xml:space="preserve">0</w:t>
        <w:tab/>
        <w:t xml:space="preserve">-0.0186375</w:t>
        <w:tab/>
        <w:t xml:space="preserve">-0.034475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-0.000309375</w:t>
        <w:tab/>
        <w:t xml:space="preserve">0</w:t>
        <w:tab/>
        <w:t xml:space="preserve">-0.000825</w:t>
        <w:tab/>
        <w:t xml:space="preserve">-0.02553125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0.0013125</w:t>
        <w:tab/>
        <w:t xml:space="preserve">-0.013275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-0.000309375</w:t>
        <w:tab/>
        <w:t xml:space="preserve">0</w:t>
        <w:tab/>
        <w:t xml:space="preserve">-0.0065375</w:t>
        <w:tab/>
        <w:t xml:space="preserve">0.0258125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-0.000309375</w:t>
        <w:tab/>
        <w:t xml:space="preserve">0</w:t>
        <w:tab/>
        <w:t xml:space="preserve">-0.00485</w:t>
        <w:tab/>
        <w:t xml:space="preserve">0.01855625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0.011</w:t>
        <w:tab/>
        <w:t xml:space="preserve">0.04701875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0.0071625</w:t>
        <w:tab/>
        <w:t xml:space="preserve">-0.0081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0</w:t>
        <w:tab/>
        <w:t xml:space="preserve">-0.01058125</w:t>
        <w:tab/>
        <w:t xml:space="preserve">0.02233125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-0.00030625</w:t>
        <w:tab/>
        <w:t xml:space="preserve">0</w:t>
        <w:tab/>
        <w:t xml:space="preserve">-0.01259375</w:t>
        <w:tab/>
        <w:t xml:space="preserve">0.03825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-0.000303125</w:t>
        <w:tab/>
        <w:t xml:space="preserve">0</w:t>
        <w:tab/>
        <w:t xml:space="preserve">-0.03049375</w:t>
        <w:tab/>
        <w:t xml:space="preserve">-0.01765625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-0.02973125</w:t>
        <w:tab/>
        <w:t xml:space="preserve">-0.0588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0</w:t>
        <w:tab/>
        <w:t xml:space="preserve">-0.1163062</w:t>
        <w:tab/>
        <w:t xml:space="preserve">-0.1277125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-0.05781875</w:t>
        <w:tab/>
        <w:t xml:space="preserve">-0.0101875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-0.000303125</w:t>
        <w:tab/>
        <w:t xml:space="preserve">0</w:t>
        <w:tab/>
        <w:t xml:space="preserve">0.050225</w:t>
        <w:tab/>
        <w:t xml:space="preserve">0.08956875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-0.00030625</w:t>
        <w:tab/>
        <w:t xml:space="preserve">0</w:t>
        <w:tab/>
        <w:t xml:space="preserve">0.0620875</w:t>
        <w:tab/>
        <w:t xml:space="preserve">0.0961125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-0.000303125</w:t>
        <w:tab/>
        <w:t xml:space="preserve">0</w:t>
        <w:tab/>
        <w:t xml:space="preserve">0.0405625</w:t>
        <w:tab/>
        <w:t xml:space="preserve">0.1265938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-0.0002875</w:t>
        <w:tab/>
        <w:t xml:space="preserve">0</w:t>
        <w:tab/>
        <w:t xml:space="preserve">0.02859375</w:t>
        <w:tab/>
        <w:t xml:space="preserve">0.04540625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0.01508125</w:t>
        <w:tab/>
        <w:t xml:space="preserve">-0.0054375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-0.000303125</w:t>
        <w:tab/>
        <w:t xml:space="preserve">0</w:t>
        <w:tab/>
        <w:t xml:space="preserve">-0.0010125</w:t>
        <w:tab/>
        <w:t xml:space="preserve">0.08656875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-0.0034875</w:t>
        <w:tab/>
        <w:t xml:space="preserve">0.0223625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0.00576875</w:t>
        <w:tab/>
        <w:t xml:space="preserve">-0.02826875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-0.000303125</w:t>
        <w:tab/>
        <w:t xml:space="preserve">0</w:t>
        <w:tab/>
        <w:t xml:space="preserve">-0.000975</w:t>
        <w:tab/>
        <w:t xml:space="preserve">0.0099875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0.00224375</w:t>
        <w:tab/>
        <w:t xml:space="preserve">0.05893125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-0.0056</w:t>
        <w:tab/>
        <w:t xml:space="preserve">0.016975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-0.00030625</w:t>
        <w:tab/>
        <w:t xml:space="preserve">0</w:t>
        <w:tab/>
        <w:t xml:space="preserve">0.00860625</w:t>
        <w:tab/>
        <w:t xml:space="preserve">0.0126125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0.00553125</w:t>
        <w:tab/>
        <w:t xml:space="preserve">0.0243125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0.0004125</w:t>
        <w:tab/>
        <w:t xml:space="preserve">-0.01580625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-0.000309375</w:t>
        <w:tab/>
        <w:t xml:space="preserve">0</w:t>
        <w:tab/>
        <w:t xml:space="preserve">-0.0065125</w:t>
        <w:tab/>
        <w:t xml:space="preserve">0.04160625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-0.00030625</w:t>
        <w:tab/>
        <w:t xml:space="preserve">0</w:t>
        <w:tab/>
        <w:t xml:space="preserve">-0.0006125</w:t>
        <w:tab/>
        <w:t xml:space="preserve">0.0262375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-0.00029375</w:t>
        <w:tab/>
        <w:t xml:space="preserve">0</w:t>
        <w:tab/>
        <w:t xml:space="preserve">-0.00301875</w:t>
        <w:tab/>
        <w:t xml:space="preserve">-0.03338125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-0.000296875</w:t>
        <w:tab/>
        <w:t xml:space="preserve">0</w:t>
        <w:tab/>
        <w:t xml:space="preserve">-0.01750625</w:t>
        <w:tab/>
        <w:t xml:space="preserve">-0.03019375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-0.0191125</w:t>
        <w:tab/>
        <w:t xml:space="preserve">0.01183125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-0.000309375</w:t>
        <w:tab/>
        <w:t xml:space="preserve">0</w:t>
        <w:tab/>
        <w:t xml:space="preserve">-0.0167875</w:t>
        <w:tab/>
        <w:t xml:space="preserve">-0.004425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-0.00490625</w:t>
        <w:tab/>
        <w:t xml:space="preserve">-0.01844375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0</w:t>
        <w:tab/>
        <w:t xml:space="preserve">-0.01676875</w:t>
        <w:tab/>
        <w:t xml:space="preserve">-0.01406875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-0.00765</w:t>
        <w:tab/>
        <w:t xml:space="preserve">-0.00375625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-0.000309375</w:t>
        <w:tab/>
        <w:t xml:space="preserve">0</w:t>
        <w:tab/>
        <w:t xml:space="preserve">-0.0049125</w:t>
        <w:tab/>
        <w:t xml:space="preserve">0.04820625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-0.000309375</w:t>
        <w:tab/>
        <w:t xml:space="preserve">0</w:t>
        <w:tab/>
        <w:t xml:space="preserve">0.0012</w:t>
        <w:tab/>
        <w:t xml:space="preserve">0.03376875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-0.000296875</w:t>
        <w:tab/>
        <w:t xml:space="preserve">0</w:t>
        <w:tab/>
        <w:t xml:space="preserve">-0.00186875</w:t>
        <w:tab/>
        <w:t xml:space="preserve">-0.0120625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-0.000284375</w:t>
        <w:tab/>
        <w:t xml:space="preserve">0</w:t>
        <w:tab/>
        <w:t xml:space="preserve">-0.01419375</w:t>
        <w:tab/>
        <w:t xml:space="preserve">-0.00131875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-0.000309375</w:t>
        <w:tab/>
        <w:t xml:space="preserve">0</w:t>
        <w:tab/>
        <w:t xml:space="preserve">-0.0168375</w:t>
        <w:tab/>
        <w:t xml:space="preserve">0.04180625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-0.00754375</w:t>
        <w:tab/>
        <w:t xml:space="preserve">-0.009575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-0.000290625</w:t>
        <w:tab/>
        <w:t xml:space="preserve">0</w:t>
        <w:tab/>
        <w:t xml:space="preserve">-0.0051125</w:t>
        <w:tab/>
        <w:t xml:space="preserve">0.0316125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-0.00030625</w:t>
        <w:tab/>
        <w:t xml:space="preserve">0</w:t>
        <w:tab/>
        <w:t xml:space="preserve">-0.00049375</w:t>
        <w:tab/>
        <w:t xml:space="preserve">-0.004725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-0.000271875</w:t>
        <w:tab/>
        <w:t xml:space="preserve">0</w:t>
        <w:tab/>
        <w:t xml:space="preserve">-0.01379375</w:t>
        <w:tab/>
        <w:t xml:space="preserve">-0.02744375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-0.000296875</w:t>
        <w:tab/>
        <w:t xml:space="preserve">0</w:t>
        <w:tab/>
        <w:t xml:space="preserve">-0.034175</w:t>
        <w:tab/>
        <w:t xml:space="preserve">0.03793125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-0.00030625</w:t>
        <w:tab/>
        <w:t xml:space="preserve">0</w:t>
        <w:tab/>
        <w:t xml:space="preserve">-0.01049375</w:t>
        <w:tab/>
        <w:t xml:space="preserve">-0.00031875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0</w:t>
        <w:tab/>
        <w:t xml:space="preserve">0.00111875</w:t>
        <w:tab/>
        <w:t xml:space="preserve">-0.01085625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-0.000303125</w:t>
        <w:tab/>
        <w:t xml:space="preserve">0</w:t>
        <w:tab/>
        <w:t xml:space="preserve">-0.00965</w:t>
        <w:tab/>
        <w:t xml:space="preserve">0.00099375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-0.000309375</w:t>
        <w:tab/>
        <w:t xml:space="preserve">0</w:t>
        <w:tab/>
        <w:t xml:space="preserve">-0.02756875</w:t>
        <w:tab/>
        <w:t xml:space="preserve">0.01515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-0.000309375</w:t>
        <w:tab/>
        <w:t xml:space="preserve">0</w:t>
        <w:tab/>
        <w:t xml:space="preserve">-0.00235625</w:t>
        <w:tab/>
        <w:t xml:space="preserve">-0.01973125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-0.000303125</w:t>
        <w:tab/>
        <w:t xml:space="preserve">0</w:t>
        <w:tab/>
        <w:t xml:space="preserve">0.01153125</w:t>
        <w:tab/>
        <w:t xml:space="preserve">0.04898125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-0.000309375</w:t>
        <w:tab/>
        <w:t xml:space="preserve">0</w:t>
        <w:tab/>
        <w:t xml:space="preserve">0.01664375</w:t>
        <w:tab/>
        <w:t xml:space="preserve">0.03395625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0</w:t>
        <w:tab/>
        <w:t xml:space="preserve">0.002</w:t>
        <w:tab/>
        <w:t xml:space="preserve">-0.04605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0</w:t>
        <w:tab/>
        <w:t xml:space="preserve">-0.02301875</w:t>
        <w:tab/>
        <w:t xml:space="preserve">0.0159875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-0.00029375</w:t>
        <w:tab/>
        <w:t xml:space="preserve">0</w:t>
        <w:tab/>
        <w:t xml:space="preserve">-0.00466875</w:t>
        <w:tab/>
        <w:t xml:space="preserve">0.0222875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-0.000303125</w:t>
        <w:tab/>
        <w:t xml:space="preserve">0</w:t>
        <w:tab/>
        <w:t xml:space="preserve">-0.00154375</w:t>
        <w:tab/>
        <w:t xml:space="preserve">0.0644625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0</w:t>
        <w:tab/>
        <w:t xml:space="preserve">0.01461875</w:t>
        <w:tab/>
        <w:t xml:space="preserve">-0.00781875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-0.00030625</w:t>
        <w:tab/>
        <w:t xml:space="preserve">0</w:t>
        <w:tab/>
        <w:t xml:space="preserve">-0.01625</w:t>
        <w:tab/>
        <w:t xml:space="preserve">-0.1064375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-0.04458125</w:t>
        <w:tab/>
        <w:t xml:space="preserve">0.1000562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-0.0160125</w:t>
        <w:tab/>
        <w:t xml:space="preserve">0.0172125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-0.00030625</w:t>
        <w:tab/>
        <w:t xml:space="preserve">0</w:t>
        <w:tab/>
        <w:t xml:space="preserve">0.01505</w:t>
        <w:tab/>
        <w:t xml:space="preserve">-0.05095625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-0.0054875</w:t>
        <w:tab/>
        <w:t xml:space="preserve">0.008225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-0.000309375</w:t>
        <w:tab/>
        <w:t xml:space="preserve">0</w:t>
        <w:tab/>
        <w:t xml:space="preserve">-0.04999375</w:t>
        <w:tab/>
        <w:t xml:space="preserve">-0.0026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-0.000303125</w:t>
        <w:tab/>
        <w:t xml:space="preserve">0</w:t>
        <w:tab/>
        <w:t xml:space="preserve">-0.09944375</w:t>
        <w:tab/>
        <w:t xml:space="preserve">-0.05883125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-0.000296875</w:t>
        <w:tab/>
        <w:t xml:space="preserve">0</w:t>
        <w:tab/>
        <w:t xml:space="preserve">-0.04373125</w:t>
        <w:tab/>
        <w:t xml:space="preserve">-0.079375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0</w:t>
        <w:tab/>
        <w:t xml:space="preserve">0.03391875</w:t>
        <w:tab/>
        <w:t xml:space="preserve">0.0464125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0.02538125</w:t>
        <w:tab/>
        <w:t xml:space="preserve">0.06831875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0.0213625</w:t>
        <w:tab/>
        <w:t xml:space="preserve">0.067825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-0.000309375</w:t>
        <w:tab/>
        <w:t xml:space="preserve">0</w:t>
        <w:tab/>
        <w:t xml:space="preserve">0.01444375</w:t>
        <w:tab/>
        <w:t xml:space="preserve">0.06956875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-0.000309375</w:t>
        <w:tab/>
        <w:t xml:space="preserve">0</w:t>
        <w:tab/>
        <w:t xml:space="preserve">0.01441875</w:t>
        <w:tab/>
        <w:t xml:space="preserve">0.0437375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-0.000309375</w:t>
        <w:tab/>
        <w:t xml:space="preserve">0</w:t>
        <w:tab/>
        <w:t xml:space="preserve">0.0057625</w:t>
        <w:tab/>
        <w:t xml:space="preserve">0.02735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0.00211875</w:t>
        <w:tab/>
        <w:t xml:space="preserve">0.0148375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-0.00030625</w:t>
        <w:tab/>
        <w:t xml:space="preserve">0</w:t>
        <w:tab/>
        <w:t xml:space="preserve">-0.01656875</w:t>
        <w:tab/>
        <w:t xml:space="preserve">0.014925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-0.00030625</w:t>
        <w:tab/>
        <w:t xml:space="preserve">0</w:t>
        <w:tab/>
        <w:t xml:space="preserve">-0.01420625</w:t>
        <w:tab/>
        <w:t xml:space="preserve">0.014325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-0.000309375</w:t>
        <w:tab/>
        <w:t xml:space="preserve">0</w:t>
        <w:tab/>
        <w:t xml:space="preserve">-0.0042375</w:t>
        <w:tab/>
        <w:t xml:space="preserve">-0.0033125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-0.000303125</w:t>
        <w:tab/>
        <w:t xml:space="preserve">0</w:t>
        <w:tab/>
        <w:t xml:space="preserve">-0.00024375</w:t>
        <w:tab/>
        <w:t xml:space="preserve">0.035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-0.000303125</w:t>
        <w:tab/>
        <w:t xml:space="preserve">0</w:t>
        <w:tab/>
        <w:t xml:space="preserve">-0.0128625</w:t>
        <w:tab/>
        <w:t xml:space="preserve">0.0138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0</w:t>
        <w:tab/>
        <w:t xml:space="preserve">-0.0353125</w:t>
        <w:tab/>
        <w:t xml:space="preserve">-0.000825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-0.02664375</w:t>
        <w:tab/>
        <w:t xml:space="preserve">0.000675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-0.000309375</w:t>
        <w:tab/>
        <w:t xml:space="preserve">0</w:t>
        <w:tab/>
        <w:t xml:space="preserve">-0.00025</w:t>
        <w:tab/>
        <w:t xml:space="preserve">-0.00993125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-0.00980625</w:t>
        <w:tab/>
        <w:t xml:space="preserve">-0.0291125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-0.034175</w:t>
        <w:tab/>
        <w:t xml:space="preserve">0.03248125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-0.000296875</w:t>
        <w:tab/>
        <w:t xml:space="preserve">0</w:t>
        <w:tab/>
        <w:t xml:space="preserve">-0.01794375</w:t>
        <w:tab/>
        <w:t xml:space="preserve">0.01809375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-0.000284375</w:t>
        <w:tab/>
        <w:t xml:space="preserve">0</w:t>
        <w:tab/>
        <w:t xml:space="preserve">0.0075125</w:t>
        <w:tab/>
        <w:t xml:space="preserve">-0.00681875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-0.00029375</w:t>
        <w:tab/>
        <w:t xml:space="preserve">0</w:t>
        <w:tab/>
        <w:t xml:space="preserve">0.01164375</w:t>
        <w:tab/>
        <w:t xml:space="preserve">0.04285625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</w:t>
        <w:tab/>
        <w:t xml:space="preserve">0</w:t>
        <w:tab/>
        <w:t xml:space="preserve">-0.01789375</w:t>
        <w:tab/>
        <w:t xml:space="preserve">0.0091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-0.000284375</w:t>
        <w:tab/>
        <w:t xml:space="preserve">0</w:t>
        <w:tab/>
        <w:t xml:space="preserve">-0.014475</w:t>
        <w:tab/>
        <w:t xml:space="preserve">0.01409375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-0.00029375</w:t>
        <w:tab/>
        <w:t xml:space="preserve">0</w:t>
        <w:tab/>
        <w:t xml:space="preserve">-0.00349375</w:t>
        <w:tab/>
        <w:t xml:space="preserve">0.017125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-0.00030625</w:t>
        <w:tab/>
        <w:t xml:space="preserve">0</w:t>
        <w:tab/>
        <w:t xml:space="preserve">-0.01046875</w:t>
        <w:tab/>
        <w:t xml:space="preserve">-0.01673125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-0.000309375</w:t>
        <w:tab/>
        <w:t xml:space="preserve">0</w:t>
        <w:tab/>
        <w:t xml:space="preserve">-0.0060125</w:t>
        <w:tab/>
        <w:t xml:space="preserve">-0.03486875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-0.0124</w:t>
        <w:tab/>
        <w:t xml:space="preserve">0.02418125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-0.000309375</w:t>
        <w:tab/>
        <w:t xml:space="preserve">0</w:t>
        <w:tab/>
        <w:t xml:space="preserve">-0.01245</w:t>
        <w:tab/>
        <w:t xml:space="preserve">0.036875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-0.000303125</w:t>
        <w:tab/>
        <w:t xml:space="preserve">0</w:t>
        <w:tab/>
        <w:t xml:space="preserve">-0.00093125</w:t>
        <w:tab/>
        <w:t xml:space="preserve">-0.03569375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-0.00080625</w:t>
        <w:tab/>
        <w:t xml:space="preserve">-0.020325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-0.01510625</w:t>
        <w:tab/>
        <w:t xml:space="preserve">0.068125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-0.0086625</w:t>
        <w:tab/>
        <w:t xml:space="preserve">0.01571875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0.0012625</w:t>
        <w:tab/>
        <w:t xml:space="preserve">-0.02134375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-0.00030625</w:t>
        <w:tab/>
        <w:t xml:space="preserve">0</w:t>
        <w:tab/>
        <w:t xml:space="preserve">-0.010925</w:t>
        <w:tab/>
        <w:t xml:space="preserve">0.023375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-0.000290625</w:t>
        <w:tab/>
        <w:t xml:space="preserve">0</w:t>
        <w:tab/>
        <w:t xml:space="preserve">-0.0043875</w:t>
        <w:tab/>
        <w:t xml:space="preserve">0.01168125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0.00283125</w:t>
        <w:tab/>
        <w:t xml:space="preserve">-0.01636875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0.00075625</w:t>
        <w:tab/>
        <w:t xml:space="preserve">0.03446875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0.0045</w:t>
        <w:tab/>
        <w:t xml:space="preserve">0.03938125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-0.000309375</w:t>
        <w:tab/>
        <w:t xml:space="preserve">0</w:t>
        <w:tab/>
        <w:t xml:space="preserve">0.00065</w:t>
        <w:tab/>
        <w:t xml:space="preserve">-0.025825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-0.00716875</w:t>
        <w:tab/>
        <w:t xml:space="preserve">0.01516875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-0.000309375</w:t>
        <w:tab/>
        <w:t xml:space="preserve">0</w:t>
        <w:tab/>
        <w:t xml:space="preserve">-0.014525</w:t>
        <w:tab/>
        <w:t xml:space="preserve">0.04955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0.0038</w:t>
        <w:tab/>
        <w:t xml:space="preserve">-0.02566875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0.00868125</w:t>
        <w:tab/>
        <w:t xml:space="preserve">-0.0043375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-0.00030625</w:t>
        <w:tab/>
        <w:t xml:space="preserve">0</w:t>
        <w:tab/>
        <w:t xml:space="preserve">-0.01104375</w:t>
        <w:tab/>
        <w:t xml:space="preserve">0.0387875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-0.000309375</w:t>
        <w:tab/>
        <w:t xml:space="preserve">0</w:t>
        <w:tab/>
        <w:t xml:space="preserve">-0.00133125</w:t>
        <w:tab/>
        <w:t xml:space="preserve">0.02729375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0.00401875</w:t>
        <w:tab/>
        <w:t xml:space="preserve">-0.0112375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-0.0045</w:t>
        <w:tab/>
        <w:t xml:space="preserve">0.0106375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-0.00030625</w:t>
        <w:tab/>
        <w:t xml:space="preserve">0</w:t>
        <w:tab/>
        <w:t xml:space="preserve">-0.01505625</w:t>
        <w:tab/>
        <w:t xml:space="preserve">-0.02840625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-0.007325</w:t>
        <w:tab/>
        <w:t xml:space="preserve">-0.0061125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-0.00925625</w:t>
        <w:tab/>
        <w:t xml:space="preserve">0.01485625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-0.000309375</w:t>
        <w:tab/>
        <w:t xml:space="preserve">0</w:t>
        <w:tab/>
        <w:t xml:space="preserve">0.00646875</w:t>
        <w:tab/>
        <w:t xml:space="preserve">0.0229375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-0.000309375</w:t>
        <w:tab/>
        <w:t xml:space="preserve">0</w:t>
        <w:tab/>
        <w:t xml:space="preserve">0.0080125</w:t>
        <w:tab/>
        <w:t xml:space="preserve">-0.012975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-0.0081875</w:t>
        <w:tab/>
        <w:t xml:space="preserve">0.03846875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-0.0156125</w:t>
        <w:tab/>
        <w:t xml:space="preserve">0.0399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-0.001225</w:t>
        <w:tab/>
        <w:t xml:space="preserve">0.00588125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</w:t>
        <w:tab/>
        <w:t xml:space="preserve">0</w:t>
        <w:tab/>
        <w:t xml:space="preserve">-0.004375</w:t>
        <w:tab/>
        <w:t xml:space="preserve">-0.027475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-0.00030625</w:t>
        <w:tab/>
        <w:t xml:space="preserve">0</w:t>
        <w:tab/>
        <w:t xml:space="preserve">-0.01655625</w:t>
        <w:tab/>
        <w:t xml:space="preserve">0.01150625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</w:t>
        <w:tab/>
        <w:t xml:space="preserve">0</w:t>
        <w:tab/>
        <w:t xml:space="preserve">-0.015375</w:t>
        <w:tab/>
        <w:t xml:space="preserve">0.0199125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-0.00485</w:t>
        <w:tab/>
        <w:t xml:space="preserve">0.0396125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-0.000309375</w:t>
        <w:tab/>
        <w:t xml:space="preserve">0</w:t>
        <w:tab/>
        <w:t xml:space="preserve">-0.01183125</w:t>
        <w:tab/>
        <w:t xml:space="preserve">0.0123875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-0.0184875</w:t>
        <w:tab/>
        <w:t xml:space="preserve">0.03430625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</w:t>
        <w:tab/>
        <w:t xml:space="preserve">0</w:t>
        <w:tab/>
        <w:t xml:space="preserve">-0.01353125</w:t>
        <w:tab/>
        <w:t xml:space="preserve">0.01415625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-0.000303125</w:t>
        <w:tab/>
        <w:t xml:space="preserve">0</w:t>
        <w:tab/>
        <w:t xml:space="preserve">-0.01316875</w:t>
        <w:tab/>
        <w:t xml:space="preserve">-0.04408125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-0.019425</w:t>
        <w:tab/>
        <w:t xml:space="preserve">-0.0150375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-0.000309375</w:t>
        <w:tab/>
        <w:t xml:space="preserve">0</w:t>
        <w:tab/>
        <w:t xml:space="preserve">-0.02993125</w:t>
        <w:tab/>
        <w:t xml:space="preserve">0.013925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-0.000284375</w:t>
        <w:tab/>
        <w:t xml:space="preserve">0</w:t>
        <w:tab/>
        <w:t xml:space="preserve">-0.023425</w:t>
        <w:tab/>
        <w:t xml:space="preserve">0.0106125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-0.000303125</w:t>
        <w:tab/>
        <w:t xml:space="preserve">0</w:t>
        <w:tab/>
        <w:t xml:space="preserve">-0.0089625</w:t>
        <w:tab/>
        <w:t xml:space="preserve">0.0025625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-0.000271875</w:t>
        <w:tab/>
        <w:t xml:space="preserve">0</w:t>
        <w:tab/>
        <w:t xml:space="preserve">-0.0121125</w:t>
        <w:tab/>
        <w:t xml:space="preserve">-0.03360625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-0.0239625</w:t>
        <w:tab/>
        <w:t xml:space="preserve">0.02364375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0</w:t>
        <w:tab/>
        <w:t xml:space="preserve">-0.031875</w:t>
        <w:tab/>
        <w:t xml:space="preserve">0.02335625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-0.01819375</w:t>
        <w:tab/>
        <w:t xml:space="preserve">0.00896875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-0.000303125</w:t>
        <w:tab/>
        <w:t xml:space="preserve">0</w:t>
        <w:tab/>
        <w:t xml:space="preserve">-0.0149625</w:t>
        <w:tab/>
        <w:t xml:space="preserve">0.02051875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-0.0182125</w:t>
        <w:tab/>
        <w:t xml:space="preserve">0.03726875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-0.000303125</w:t>
        <w:tab/>
        <w:t xml:space="preserve">0</w:t>
        <w:tab/>
        <w:t xml:space="preserve">-0.01530625</w:t>
        <w:tab/>
        <w:t xml:space="preserve">-0.007925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-0.01860625</w:t>
        <w:tab/>
        <w:t xml:space="preserve">0.01458125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-0.000303125</w:t>
        <w:tab/>
        <w:t xml:space="preserve">0</w:t>
        <w:tab/>
        <w:t xml:space="preserve">-0.0087875</w:t>
        <w:tab/>
        <w:t xml:space="preserve">0.03765625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-0.016575</w:t>
        <w:tab/>
        <w:t xml:space="preserve">-0.00654375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-0.01724375</w:t>
        <w:tab/>
        <w:t xml:space="preserve">-0.02964375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-0.000309375</w:t>
        <w:tab/>
        <w:t xml:space="preserve">0</w:t>
        <w:tab/>
        <w:t xml:space="preserve">-0.0167125</w:t>
        <w:tab/>
        <w:t xml:space="preserve">0.039525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-0.000303125</w:t>
        <w:tab/>
        <w:t xml:space="preserve">0</w:t>
        <w:tab/>
        <w:t xml:space="preserve">-0.00305625</w:t>
        <w:tab/>
        <w:t xml:space="preserve">0.04921875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-0.000296875</w:t>
        <w:tab/>
        <w:t xml:space="preserve">0</w:t>
        <w:tab/>
        <w:t xml:space="preserve">-0.0018625</w:t>
        <w:tab/>
        <w:t xml:space="preserve">-0.0248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-0.00030625</w:t>
        <w:tab/>
        <w:t xml:space="preserve">0</w:t>
        <w:tab/>
        <w:t xml:space="preserve">0.00595</w:t>
        <w:tab/>
        <w:t xml:space="preserve">0.0069875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-0.00030625</w:t>
        <w:tab/>
        <w:t xml:space="preserve">0</w:t>
        <w:tab/>
        <w:t xml:space="preserve">-0.0162125</w:t>
        <w:tab/>
        <w:t xml:space="preserve">0.05543125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-0.01004375</w:t>
        <w:tab/>
        <w:t xml:space="preserve">0.01260625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-0.01116875</w:t>
        <w:tab/>
        <w:t xml:space="preserve">-0.02185625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-0.000309375</w:t>
        <w:tab/>
        <w:t xml:space="preserve">0</w:t>
        <w:tab/>
        <w:t xml:space="preserve">-0.01215625</w:t>
        <w:tab/>
        <w:t xml:space="preserve">0.00665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-0.0114375</w:t>
        <w:tab/>
        <w:t xml:space="preserve">0.01155625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-0.00794375</w:t>
        <w:tab/>
        <w:t xml:space="preserve">0.015725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-0.000309375</w:t>
        <w:tab/>
        <w:t xml:space="preserve">0</w:t>
        <w:tab/>
        <w:t xml:space="preserve">-0.01</w:t>
        <w:tab/>
        <w:t xml:space="preserve">0.03016875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-0.0059875</w:t>
        <w:tab/>
        <w:t xml:space="preserve">0.0123875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-0.000309375</w:t>
        <w:tab/>
        <w:t xml:space="preserve">0</w:t>
        <w:tab/>
        <w:t xml:space="preserve">-0.0051625</w:t>
        <w:tab/>
        <w:t xml:space="preserve">-0.0125875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-0.000309375</w:t>
        <w:tab/>
        <w:t xml:space="preserve">0</w:t>
        <w:tab/>
        <w:t xml:space="preserve">-0.019625</w:t>
        <w:tab/>
        <w:t xml:space="preserve">-0.0358875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-0.018375</w:t>
        <w:tab/>
        <w:t xml:space="preserve">0.036975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-0.00791875</w:t>
        <w:tab/>
        <w:t xml:space="preserve">0.0208375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-0.0084</w:t>
        <w:tab/>
        <w:t xml:space="preserve">-0.05043125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-0.00271875</w:t>
        <w:tab/>
        <w:t xml:space="preserve">0.0192625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0</w:t>
        <w:tab/>
        <w:t xml:space="preserve">-0.0131125</w:t>
        <w:tab/>
        <w:t xml:space="preserve">0.0427875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0</w:t>
        <w:tab/>
        <w:t xml:space="preserve">-0.00986875</w:t>
        <w:tab/>
        <w:t xml:space="preserve">-0.0073125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-0.000309375</w:t>
        <w:tab/>
        <w:t xml:space="preserve">0</w:t>
        <w:tab/>
        <w:t xml:space="preserve">0.002325</w:t>
        <w:tab/>
        <w:t xml:space="preserve">-0.01015625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-0.00451875</w:t>
        <w:tab/>
        <w:t xml:space="preserve">0.0394625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-0.000309375</w:t>
        <w:tab/>
        <w:t xml:space="preserve">0</w:t>
        <w:tab/>
        <w:t xml:space="preserve">-0.00805</w:t>
        <w:tab/>
        <w:t xml:space="preserve">-0.00806875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-0.000309375</w:t>
        <w:tab/>
        <w:t xml:space="preserve">0</w:t>
        <w:tab/>
        <w:t xml:space="preserve">-0.00725</w:t>
        <w:tab/>
        <w:t xml:space="preserve">-0.0143375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-0.000309375</w:t>
        <w:tab/>
        <w:t xml:space="preserve">0</w:t>
        <w:tab/>
        <w:t xml:space="preserve">-0.01154375</w:t>
        <w:tab/>
        <w:t xml:space="preserve">0.037625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-0.00763125</w:t>
        <w:tab/>
        <w:t xml:space="preserve">0.0553875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-0.000309375</w:t>
        <w:tab/>
        <w:t xml:space="preserve">0</w:t>
        <w:tab/>
        <w:t xml:space="preserve">-0.00556875</w:t>
        <w:tab/>
        <w:t xml:space="preserve">-0.0163875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0</w:t>
        <w:tab/>
        <w:t xml:space="preserve">-0.013175</w:t>
        <w:tab/>
        <w:t xml:space="preserve">0.01303125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-0.01806875</w:t>
        <w:tab/>
        <w:t xml:space="preserve">0.0136375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-0.00791875</w:t>
        <w:tab/>
        <w:t xml:space="preserve">-0.0135875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-0.00029375</w:t>
        <w:tab/>
        <w:t xml:space="preserve">0</w:t>
        <w:tab/>
        <w:t xml:space="preserve">-0.0052</w:t>
        <w:tab/>
        <w:t xml:space="preserve">-0.02948125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-0.000309375</w:t>
        <w:tab/>
        <w:t xml:space="preserve">0</w:t>
        <w:tab/>
        <w:t xml:space="preserve">0.00161875</w:t>
        <w:tab/>
        <w:t xml:space="preserve">0.0219875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-0.0129625</w:t>
        <w:tab/>
        <w:t xml:space="preserve">0.02888125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0</w:t>
        <w:tab/>
        <w:t xml:space="preserve">-0.00056875</w:t>
        <w:tab/>
        <w:t xml:space="preserve">0.0237375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-0.00030625</w:t>
        <w:tab/>
        <w:t xml:space="preserve">0</w:t>
        <w:tab/>
        <w:t xml:space="preserve">0.0021625</w:t>
        <w:tab/>
        <w:t xml:space="preserve">0.02493125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-0.0113125</w:t>
        <w:tab/>
        <w:t xml:space="preserve">-0.0252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-0.0082875</w:t>
        <w:tab/>
        <w:t xml:space="preserve">-0.0334625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-0.00860625</w:t>
        <w:tab/>
        <w:t xml:space="preserve">0.03986875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-0.00694375</w:t>
        <w:tab/>
        <w:t xml:space="preserve">0.02764375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0.0030375</w:t>
        <w:tab/>
        <w:t xml:space="preserve">-0.039825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0.00390625</w:t>
        <w:tab/>
        <w:t xml:space="preserve">-0.0104875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-0.01701875</w:t>
        <w:tab/>
        <w:t xml:space="preserve">0.06579375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0</w:t>
        <w:tab/>
        <w:t xml:space="preserve">-0.0073875</w:t>
        <w:tab/>
        <w:t xml:space="preserve">0.02210625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0</w:t>
        <w:tab/>
        <w:t xml:space="preserve">-0.011</w:t>
        <w:tab/>
        <w:t xml:space="preserve">-0.030675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-0.000309375</w:t>
        <w:tab/>
        <w:t xml:space="preserve">0</w:t>
        <w:tab/>
        <w:t xml:space="preserve">-0.0334625</w:t>
        <w:tab/>
        <w:t xml:space="preserve">-0.00780625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-0.00030625</w:t>
        <w:tab/>
        <w:t xml:space="preserve">0</w:t>
        <w:tab/>
        <w:t xml:space="preserve">-0.03273125</w:t>
        <w:tab/>
        <w:t xml:space="preserve">-0.05955625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0</w:t>
        <w:tab/>
        <w:t xml:space="preserve">-0.02134375</w:t>
        <w:tab/>
        <w:t xml:space="preserve">-0.04016875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-0.000309375</w:t>
        <w:tab/>
        <w:t xml:space="preserve">0</w:t>
        <w:tab/>
        <w:t xml:space="preserve">-0.0192</w:t>
        <w:tab/>
        <w:t xml:space="preserve">0.02580625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-0.000303125</w:t>
        <w:tab/>
        <w:t xml:space="preserve">0</w:t>
        <w:tab/>
        <w:t xml:space="preserve">-0.01193125</w:t>
        <w:tab/>
        <w:t xml:space="preserve">0.04380625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-0.00030625</w:t>
        <w:tab/>
        <w:t xml:space="preserve">0</w:t>
        <w:tab/>
        <w:t xml:space="preserve">0.01371875</w:t>
        <w:tab/>
        <w:t xml:space="preserve">-0.0055125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-0.00030625</w:t>
        <w:tab/>
        <w:t xml:space="preserve">0</w:t>
        <w:tab/>
        <w:t xml:space="preserve">-0.00788125</w:t>
        <w:tab/>
        <w:t xml:space="preserve">-0.0613375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-0.000303125</w:t>
        <w:tab/>
        <w:t xml:space="preserve">0</w:t>
        <w:tab/>
        <w:t xml:space="preserve">-0.0280625</w:t>
        <w:tab/>
        <w:t xml:space="preserve">0.00261875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</w:t>
        <w:tab/>
        <w:t xml:space="preserve">0</w:t>
        <w:tab/>
        <w:t xml:space="preserve">-0.035275</w:t>
        <w:tab/>
        <w:t xml:space="preserve">0.02858125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-0.000303125</w:t>
        <w:tab/>
        <w:t xml:space="preserve">0</w:t>
        <w:tab/>
        <w:t xml:space="preserve">0.00449375</w:t>
        <w:tab/>
        <w:t xml:space="preserve">0.00543125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-0.000296875</w:t>
        <w:tab/>
        <w:t xml:space="preserve">0</w:t>
        <w:tab/>
        <w:t xml:space="preserve">0.031275</w:t>
        <w:tab/>
        <w:t xml:space="preserve">0.04355625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-0.000309375</w:t>
        <w:tab/>
        <w:t xml:space="preserve">0</w:t>
        <w:tab/>
        <w:t xml:space="preserve">0.00348125</w:t>
        <w:tab/>
        <w:t xml:space="preserve">0.072225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-0.000309375</w:t>
        <w:tab/>
        <w:t xml:space="preserve">0</w:t>
        <w:tab/>
        <w:t xml:space="preserve">-0.00885625</w:t>
        <w:tab/>
        <w:t xml:space="preserve">0.0656375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-0.00614375</w:t>
        <w:tab/>
        <w:t xml:space="preserve">-0.02200625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0</w:t>
        <w:tab/>
        <w:t xml:space="preserve">-0.01479375</w:t>
        <w:tab/>
        <w:t xml:space="preserve">0.0120875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-0.000290625</w:t>
        <w:tab/>
        <w:t xml:space="preserve">0</w:t>
        <w:tab/>
        <w:t xml:space="preserve">-0.025775</w:t>
        <w:tab/>
        <w:t xml:space="preserve">0.01744375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-0.00029375</w:t>
        <w:tab/>
        <w:t xml:space="preserve">0</w:t>
        <w:tab/>
        <w:t xml:space="preserve">-0.01778125</w:t>
        <w:tab/>
        <w:t xml:space="preserve">0.03465625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-0.00030625</w:t>
        <w:tab/>
        <w:t xml:space="preserve">0</w:t>
        <w:tab/>
        <w:t xml:space="preserve">-0.0135</w:t>
        <w:tab/>
        <w:t xml:space="preserve">0.000625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-0.000296875</w:t>
        <w:tab/>
        <w:t xml:space="preserve">0</w:t>
        <w:tab/>
        <w:t xml:space="preserve">-0.01516875</w:t>
        <w:tab/>
        <w:t xml:space="preserve">0.02103125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-0.000303125</w:t>
        <w:tab/>
        <w:t xml:space="preserve">0</w:t>
        <w:tab/>
        <w:t xml:space="preserve">-0.00588125</w:t>
        <w:tab/>
        <w:t xml:space="preserve">0.0007375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-0.000284375</w:t>
        <w:tab/>
        <w:t xml:space="preserve">0</w:t>
        <w:tab/>
        <w:t xml:space="preserve">-0.00210625</w:t>
        <w:tab/>
        <w:t xml:space="preserve">0.0139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-0.012475</w:t>
        <w:tab/>
        <w:t xml:space="preserve">0.02074375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-0.01270625</w:t>
        <w:tab/>
        <w:t xml:space="preserve">0.01155625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-0.0114</w:t>
        <w:tab/>
        <w:t xml:space="preserve">-0.02989375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-0.000303125</w:t>
        <w:tab/>
        <w:t xml:space="preserve">0</w:t>
        <w:tab/>
        <w:t xml:space="preserve">-0.00585625</w:t>
        <w:tab/>
        <w:t xml:space="preserve">-0.00385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0</w:t>
        <w:tab/>
        <w:t xml:space="preserve">-0.0054875</w:t>
        <w:tab/>
        <w:t xml:space="preserve">0.00801875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-0.010325</w:t>
        <w:tab/>
        <w:t xml:space="preserve">-0.03086875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0</w:t>
        <w:tab/>
        <w:t xml:space="preserve">-0.03129375</w:t>
        <w:tab/>
        <w:t xml:space="preserve">0.00175625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-0.01528125</w:t>
        <w:tab/>
        <w:t xml:space="preserve">0.076925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0</w:t>
        <w:tab/>
        <w:t xml:space="preserve">0.0058375</w:t>
        <w:tab/>
        <w:t xml:space="preserve">0.04319375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-0.00030625</w:t>
        <w:tab/>
        <w:t xml:space="preserve">0</w:t>
        <w:tab/>
        <w:t xml:space="preserve">0.01541875</w:t>
        <w:tab/>
        <w:t xml:space="preserve">-0.08458125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-0.02316875</w:t>
        <w:tab/>
        <w:t xml:space="preserve">0.008425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-0.000309375</w:t>
        <w:tab/>
        <w:t xml:space="preserve">0</w:t>
        <w:tab/>
        <w:t xml:space="preserve">-0.0319875</w:t>
        <w:tab/>
        <w:t xml:space="preserve">0.1014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-0.011125</w:t>
        <w:tab/>
        <w:t xml:space="preserve">-0.03895625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-0.000303125</w:t>
        <w:tab/>
        <w:t xml:space="preserve">0</w:t>
        <w:tab/>
        <w:t xml:space="preserve">0.0054375</w:t>
        <w:tab/>
        <w:t xml:space="preserve">-0.0242125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-0.00030625</w:t>
        <w:tab/>
        <w:t xml:space="preserve">0</w:t>
        <w:tab/>
        <w:t xml:space="preserve">0.00598125</w:t>
        <w:tab/>
        <w:t xml:space="preserve">0.0258625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-0.0011875</w:t>
        <w:tab/>
        <w:t xml:space="preserve">-0.02539375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-0.0215625</w:t>
        <w:tab/>
        <w:t xml:space="preserve">0.00208125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-0.0189625</w:t>
        <w:tab/>
        <w:t xml:space="preserve">0.02481875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0.01060625</w:t>
        <w:tab/>
        <w:t xml:space="preserve">-0.01515625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-0.000303125</w:t>
        <w:tab/>
        <w:t xml:space="preserve">0</w:t>
        <w:tab/>
        <w:t xml:space="preserve">0.0175625</w:t>
        <w:tab/>
        <w:t xml:space="preserve">-0.0302125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-0.000309375</w:t>
        <w:tab/>
        <w:t xml:space="preserve">0</w:t>
        <w:tab/>
        <w:t xml:space="preserve">-0.0011</w:t>
        <w:tab/>
        <w:t xml:space="preserve">0.0455625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-0.01536875</w:t>
        <w:tab/>
        <w:t xml:space="preserve">0.0504125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-0.01440625</w:t>
        <w:tab/>
        <w:t xml:space="preserve">-0.01654375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0</w:t>
        <w:tab/>
        <w:t xml:space="preserve">-0.00336875</w:t>
        <w:tab/>
        <w:t xml:space="preserve">9.375e-005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0.00340625</w:t>
        <w:tab/>
        <w:t xml:space="preserve">0.03406875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0</w:t>
        <w:tab/>
        <w:t xml:space="preserve">0.003475</w:t>
        <w:tab/>
        <w:t xml:space="preserve">-0.0095625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-0.000309375</w:t>
        <w:tab/>
        <w:t xml:space="preserve">0</w:t>
        <w:tab/>
        <w:t xml:space="preserve">-0.0169625</w:t>
        <w:tab/>
        <w:t xml:space="preserve">-0.0099875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-0.000309375</w:t>
        <w:tab/>
        <w:t xml:space="preserve">0</w:t>
        <w:tab/>
        <w:t xml:space="preserve">-0.0334375</w:t>
        <w:tab/>
        <w:t xml:space="preserve">0.028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-0.0002875</w:t>
        <w:tab/>
        <w:t xml:space="preserve">0</w:t>
        <w:tab/>
        <w:t xml:space="preserve">-0.00394375</w:t>
        <w:tab/>
        <w:t xml:space="preserve">-0.014225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-0.000309375</w:t>
        <w:tab/>
        <w:t xml:space="preserve">0</w:t>
        <w:tab/>
        <w:t xml:space="preserve">0.01121875</w:t>
        <w:tab/>
        <w:t xml:space="preserve">-0.0381625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0</w:t>
        <w:tab/>
        <w:t xml:space="preserve">-0.0081375</w:t>
        <w:tab/>
        <w:t xml:space="preserve">0.02873125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-0.02096875</w:t>
        <w:tab/>
        <w:t xml:space="preserve">0.06271875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0</w:t>
        <w:tab/>
        <w:t xml:space="preserve">-0.00729375</w:t>
        <w:tab/>
        <w:t xml:space="preserve">-0.003075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1.875e-005</w:t>
        <w:tab/>
        <w:t xml:space="preserve">-0.00444375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-0.000309375</w:t>
        <w:tab/>
        <w:t xml:space="preserve">0</w:t>
        <w:tab/>
        <w:t xml:space="preserve">-0.00591875</w:t>
        <w:tab/>
        <w:t xml:space="preserve">0.02044375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0</w:t>
        <w:tab/>
        <w:t xml:space="preserve">-0.00445625</w:t>
        <w:tab/>
        <w:t xml:space="preserve">-0.0079875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0</w:t>
        <w:tab/>
        <w:t xml:space="preserve">-0.00580625</w:t>
        <w:tab/>
        <w:t xml:space="preserve">0.02515625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-0.000309375</w:t>
        <w:tab/>
        <w:t xml:space="preserve">0</w:t>
        <w:tab/>
        <w:t xml:space="preserve">-0.0119875</w:t>
        <w:tab/>
        <w:t xml:space="preserve">0.03333125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-0.000303125</w:t>
        <w:tab/>
        <w:t xml:space="preserve">0</w:t>
        <w:tab/>
        <w:t xml:space="preserve">-0.00518125</w:t>
        <w:tab/>
        <w:t xml:space="preserve">-0.027975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</w:t>
        <w:tab/>
        <w:t xml:space="preserve">0</w:t>
        <w:tab/>
        <w:t xml:space="preserve">-0.0038875</w:t>
        <w:tab/>
        <w:t xml:space="preserve">-0.0274875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-0.000290625</w:t>
        <w:tab/>
        <w:t xml:space="preserve">0</w:t>
        <w:tab/>
        <w:t xml:space="preserve">-0.01415</w:t>
        <w:tab/>
        <w:t xml:space="preserve">0.03733125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-0.01179375</w:t>
        <w:tab/>
        <w:t xml:space="preserve">0.0296375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-0.000309375</w:t>
        <w:tab/>
        <w:t xml:space="preserve">0</w:t>
        <w:tab/>
        <w:t xml:space="preserve">-0.0029125</w:t>
        <w:tab/>
        <w:t xml:space="preserve">-0.02895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-0.0041375</w:t>
        <w:tab/>
        <w:t xml:space="preserve">0.01609375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-0.0106875</w:t>
        <w:tab/>
        <w:t xml:space="preserve">0.03435625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-0.000309375</w:t>
        <w:tab/>
        <w:t xml:space="preserve">0</w:t>
        <w:tab/>
        <w:t xml:space="preserve">-0.01210625</w:t>
        <w:tab/>
        <w:t xml:space="preserve">-0.00388125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</w:t>
        <w:tab/>
        <w:t xml:space="preserve">0</w:t>
        <w:tab/>
        <w:t xml:space="preserve">-0.02108125</w:t>
        <w:tab/>
        <w:t xml:space="preserve">0.0048375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0</w:t>
        <w:tab/>
        <w:t xml:space="preserve">-0.01684375</w:t>
        <w:tab/>
        <w:t xml:space="preserve">0.014025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</w:t>
        <w:tab/>
        <w:t xml:space="preserve">0</w:t>
        <w:tab/>
        <w:t xml:space="preserve">-0.0081</w:t>
        <w:tab/>
        <w:t xml:space="preserve">-0.03471875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-0.000303125</w:t>
        <w:tab/>
        <w:t xml:space="preserve">0</w:t>
        <w:tab/>
        <w:t xml:space="preserve">-0.01320625</w:t>
        <w:tab/>
        <w:t xml:space="preserve">-0.0107125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0</w:t>
        <w:tab/>
        <w:t xml:space="preserve">-0.01755</w:t>
        <w:tab/>
        <w:t xml:space="preserve">0.010375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0</w:t>
        <w:tab/>
        <w:t xml:space="preserve">-0.005975</w:t>
        <w:tab/>
        <w:t xml:space="preserve">0.00140625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-0.000309375</w:t>
        <w:tab/>
        <w:t xml:space="preserve">0</w:t>
        <w:tab/>
        <w:t xml:space="preserve">-0.00595625</w:t>
        <w:tab/>
        <w:t xml:space="preserve">-0.0009625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-0.00913125</w:t>
        <w:tab/>
        <w:t xml:space="preserve">0.044475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-0.000309375</w:t>
        <w:tab/>
        <w:t xml:space="preserve">0</w:t>
        <w:tab/>
        <w:t xml:space="preserve">-0.007525</w:t>
        <w:tab/>
        <w:t xml:space="preserve">0.02746875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-0.000309375</w:t>
        <w:tab/>
        <w:t xml:space="preserve">0</w:t>
        <w:tab/>
        <w:t xml:space="preserve">-0.01785625</w:t>
        <w:tab/>
        <w:t xml:space="preserve">-0.00573125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-0.000309375</w:t>
        <w:tab/>
        <w:t xml:space="preserve">0</w:t>
        <w:tab/>
        <w:t xml:space="preserve">-0.0059875</w:t>
        <w:tab/>
        <w:t xml:space="preserve">-0.0019875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-0.00535</w:t>
        <w:tab/>
        <w:t xml:space="preserve">0.00021875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0</w:t>
        <w:tab/>
        <w:t xml:space="preserve">-0.00231875</w:t>
        <w:tab/>
        <w:t xml:space="preserve">-0.01563125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-0.00366875</w:t>
        <w:tab/>
        <w:t xml:space="preserve">0.01733125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-0.000309375</w:t>
        <w:tab/>
        <w:t xml:space="preserve">0</w:t>
        <w:tab/>
        <w:t xml:space="preserve">-0.0034375</w:t>
        <w:tab/>
        <w:t xml:space="preserve">0.0519875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-0.0005625</w:t>
        <w:tab/>
        <w:t xml:space="preserve">0.0119625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-0.000303125</w:t>
        <w:tab/>
        <w:t xml:space="preserve">0</w:t>
        <w:tab/>
        <w:t xml:space="preserve">-0.00410625</w:t>
        <w:tab/>
        <w:t xml:space="preserve">-0.02030625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-0.000296875</w:t>
        <w:tab/>
        <w:t xml:space="preserve">0</w:t>
        <w:tab/>
        <w:t xml:space="preserve">-0.00286875</w:t>
        <w:tab/>
        <w:t xml:space="preserve">0.0091375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-0.00030625</w:t>
        <w:tab/>
        <w:t xml:space="preserve">0</w:t>
        <w:tab/>
        <w:t xml:space="preserve">-0.01143125</w:t>
        <w:tab/>
        <w:t xml:space="preserve">0.0180625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</w:t>
        <w:tab/>
        <w:t xml:space="preserve">0</w:t>
        <w:tab/>
        <w:t xml:space="preserve">-0.01173125</w:t>
        <w:tab/>
        <w:t xml:space="preserve">0.00500625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-0.00684375</w:t>
        <w:tab/>
        <w:t xml:space="preserve">0.00383125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-0.0022</w:t>
        <w:tab/>
        <w:t xml:space="preserve">0.02065625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-0.000309375</w:t>
        <w:tab/>
        <w:t xml:space="preserve">0</w:t>
        <w:tab/>
        <w:t xml:space="preserve">-0.0097</w:t>
        <w:tab/>
        <w:t xml:space="preserve">0.00265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-0.00795</w:t>
        <w:tab/>
        <w:t xml:space="preserve">0.0079875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-0.000296875</w:t>
        <w:tab/>
        <w:t xml:space="preserve">0</w:t>
        <w:tab/>
        <w:t xml:space="preserve">-0.01426875</w:t>
        <w:tab/>
        <w:t xml:space="preserve">-0.0170375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0.0052875</w:t>
        <w:tab/>
        <w:t xml:space="preserve">-0.00013125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-0.00303125</w:t>
        <w:tab/>
        <w:t xml:space="preserve">0.00020625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-0.00816875</w:t>
        <w:tab/>
        <w:t xml:space="preserve">-0.00116875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-0.000309375</w:t>
        <w:tab/>
        <w:t xml:space="preserve">0</w:t>
        <w:tab/>
        <w:t xml:space="preserve">-0.00525</w:t>
        <w:tab/>
        <w:t xml:space="preserve">0.00548125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-0.005275</w:t>
        <w:tab/>
        <w:t xml:space="preserve">0.00654375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-0.000309375</w:t>
        <w:tab/>
        <w:t xml:space="preserve">0</w:t>
        <w:tab/>
        <w:t xml:space="preserve">-0.00383125</w:t>
        <w:tab/>
        <w:t xml:space="preserve">-0.00049375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-0.000309375</w:t>
        <w:tab/>
        <w:t xml:space="preserve">0</w:t>
        <w:tab/>
        <w:t xml:space="preserve">-0.01624375</w:t>
        <w:tab/>
        <w:t xml:space="preserve">-0.01663125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-0.000309375</w:t>
        <w:tab/>
        <w:t xml:space="preserve">0</w:t>
        <w:tab/>
        <w:t xml:space="preserve">-0.01285625</w:t>
        <w:tab/>
        <w:t xml:space="preserve">0.01745625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-0.00030625</w:t>
        <w:tab/>
        <w:t xml:space="preserve">0</w:t>
        <w:tab/>
        <w:t xml:space="preserve">-0.00950625</w:t>
        <w:tab/>
        <w:t xml:space="preserve">0.00021875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0</w:t>
        <w:tab/>
        <w:t xml:space="preserve">-0.01313125</w:t>
        <w:tab/>
        <w:t xml:space="preserve">-0.00585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-0.000309375</w:t>
        <w:tab/>
        <w:t xml:space="preserve">0</w:t>
        <w:tab/>
        <w:t xml:space="preserve">-0.0004125</w:t>
        <w:tab/>
        <w:t xml:space="preserve">-0.01833125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-0.000309375</w:t>
        <w:tab/>
        <w:t xml:space="preserve">0</w:t>
        <w:tab/>
        <w:t xml:space="preserve">-0.02080625</w:t>
        <w:tab/>
        <w:t xml:space="preserve">0.02165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-0.000309375</w:t>
        <w:tab/>
        <w:t xml:space="preserve">0</w:t>
        <w:tab/>
        <w:t xml:space="preserve">-0.02565625</w:t>
        <w:tab/>
        <w:t xml:space="preserve">0.02764375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-0.01010625</w:t>
        <w:tab/>
        <w:t xml:space="preserve">-0.05026875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0</w:t>
        <w:tab/>
        <w:t xml:space="preserve">-0.0145875</w:t>
        <w:tab/>
        <w:t xml:space="preserve">-0.03415625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-0.000309375</w:t>
        <w:tab/>
        <w:t xml:space="preserve">0</w:t>
        <w:tab/>
        <w:t xml:space="preserve">-0.02724375</w:t>
        <w:tab/>
        <w:t xml:space="preserve">0.05365625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-0.0238375</w:t>
        <w:tab/>
        <w:t xml:space="preserve">0.06649375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0.01685</w:t>
        <w:tab/>
        <w:t xml:space="preserve">-0.02415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0.01035</w:t>
        <w:tab/>
        <w:t xml:space="preserve">-0.0256625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-0.01949375</w:t>
        <w:tab/>
        <w:t xml:space="preserve">0.0099125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-0.000309375</w:t>
        <w:tab/>
        <w:t xml:space="preserve">0</w:t>
        <w:tab/>
        <w:t xml:space="preserve">-0.02710625</w:t>
        <w:tab/>
        <w:t xml:space="preserve">0.05815625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-0.000309375</w:t>
        <w:tab/>
        <w:t xml:space="preserve">0</w:t>
        <w:tab/>
        <w:t xml:space="preserve">-0.01508125</w:t>
        <w:tab/>
        <w:t xml:space="preserve">0.0131625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0</w:t>
        <w:tab/>
        <w:t xml:space="preserve">-0.00591875</w:t>
        <w:tab/>
        <w:t xml:space="preserve">-0.02455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-0.012875</w:t>
        <w:tab/>
        <w:t xml:space="preserve">-0.00693125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-0.02251875</w:t>
        <w:tab/>
        <w:t xml:space="preserve">-0.0014125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-0.00030625</w:t>
        <w:tab/>
        <w:t xml:space="preserve">0</w:t>
        <w:tab/>
        <w:t xml:space="preserve">-0.012925</w:t>
        <w:tab/>
        <w:t xml:space="preserve">0.01905625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</w:t>
        <w:tab/>
        <w:t xml:space="preserve">0</w:t>
        <w:tab/>
        <w:t xml:space="preserve">-0.0026625</w:t>
        <w:tab/>
        <w:t xml:space="preserve">0.0129625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0.00936875</w:t>
        <w:tab/>
        <w:t xml:space="preserve">-0.0204125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-0.0080625</w:t>
        <w:tab/>
        <w:t xml:space="preserve">-0.002225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-0.01244375</w:t>
        <w:tab/>
        <w:t xml:space="preserve">0.05173125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-0.023325</w:t>
        <w:tab/>
        <w:t xml:space="preserve">0.049425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0.00204375</w:t>
        <w:tab/>
        <w:t xml:space="preserve">-0.0072875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-0.000309375</w:t>
        <w:tab/>
        <w:t xml:space="preserve">0</w:t>
        <w:tab/>
        <w:t xml:space="preserve">-0.0048625</w:t>
        <w:tab/>
        <w:t xml:space="preserve">-0.0336875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-0.000265625</w:t>
        <w:tab/>
        <w:t xml:space="preserve">0</w:t>
        <w:tab/>
        <w:t xml:space="preserve">-0.021225</w:t>
        <w:tab/>
        <w:t xml:space="preserve">0.03585625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0.00206875</w:t>
        <w:tab/>
        <w:t xml:space="preserve">0.04075625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-0.000296875</w:t>
        <w:tab/>
        <w:t xml:space="preserve">0</w:t>
        <w:tab/>
        <w:t xml:space="preserve">0.0075875</w:t>
        <w:tab/>
        <w:t xml:space="preserve">-0.05615625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</w:t>
        <w:tab/>
        <w:t xml:space="preserve">0</w:t>
        <w:tab/>
        <w:t xml:space="preserve">-0.01546875</w:t>
        <w:tab/>
        <w:t xml:space="preserve">0.03189375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-0.000309375</w:t>
        <w:tab/>
        <w:t xml:space="preserve">0</w:t>
        <w:tab/>
        <w:t xml:space="preserve">-0.037225</w:t>
        <w:tab/>
        <w:t xml:space="preserve">0.07025625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-0.000303125</w:t>
        <w:tab/>
        <w:t xml:space="preserve">0</w:t>
        <w:tab/>
        <w:t xml:space="preserve">0.00271875</w:t>
        <w:tab/>
        <w:t xml:space="preserve">-0.00183125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-0.000303125</w:t>
        <w:tab/>
        <w:t xml:space="preserve">0</w:t>
        <w:tab/>
        <w:t xml:space="preserve">0.01325</w:t>
        <w:tab/>
        <w:t xml:space="preserve">-0.00533125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0.00238125</w:t>
        <w:tab/>
        <w:t xml:space="preserve">-0.0001375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-0.00030625</w:t>
        <w:tab/>
        <w:t xml:space="preserve">0</w:t>
        <w:tab/>
        <w:t xml:space="preserve">-0.0230875</w:t>
        <w:tab/>
        <w:t xml:space="preserve">0.0062625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-0.02198125</w:t>
        <w:tab/>
        <w:t xml:space="preserve">-0.01104375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-0.000303125</w:t>
        <w:tab/>
        <w:t xml:space="preserve">0</w:t>
        <w:tab/>
        <w:t xml:space="preserve">-0.02173125</w:t>
        <w:tab/>
        <w:t xml:space="preserve">0.02011875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-0.00388125</w:t>
        <w:tab/>
        <w:t xml:space="preserve">0.04190625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</w:t>
        <w:tab/>
        <w:t xml:space="preserve">0</w:t>
        <w:tab/>
        <w:t xml:space="preserve">-0.0013</w:t>
        <w:tab/>
        <w:t xml:space="preserve">-0.0209125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-0.000309375</w:t>
        <w:tab/>
        <w:t xml:space="preserve">0</w:t>
        <w:tab/>
        <w:t xml:space="preserve">-0.0008375</w:t>
        <w:tab/>
        <w:t xml:space="preserve">-0.04094375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-0.00094375</w:t>
        <w:tab/>
        <w:t xml:space="preserve">0.05343125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-0.000309375</w:t>
        <w:tab/>
        <w:t xml:space="preserve">0</w:t>
        <w:tab/>
        <w:t xml:space="preserve">-0.01384375</w:t>
        <w:tab/>
        <w:t xml:space="preserve">0.03979375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-0.000309375</w:t>
        <w:tab/>
        <w:t xml:space="preserve">0</w:t>
        <w:tab/>
        <w:t xml:space="preserve">-0.0050875</w:t>
        <w:tab/>
        <w:t xml:space="preserve">-0.03798125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0</w:t>
        <w:tab/>
        <w:t xml:space="preserve">-0.0077375</w:t>
        <w:tab/>
        <w:t xml:space="preserve">0.02135625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</w:t>
        <w:tab/>
        <w:t xml:space="preserve">0</w:t>
        <w:tab/>
        <w:t xml:space="preserve">-0.00084375</w:t>
        <w:tab/>
        <w:t xml:space="preserve">0.04068125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0.00925</w:t>
        <w:tab/>
        <w:t xml:space="preserve">-0.05375625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-0.000303125</w:t>
        <w:tab/>
        <w:t xml:space="preserve">0</w:t>
        <w:tab/>
        <w:t xml:space="preserve">-0.0070375</w:t>
        <w:tab/>
        <w:t xml:space="preserve">-0.03149375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0</w:t>
        <w:tab/>
        <w:t xml:space="preserve">-0.0210875</w:t>
        <w:tab/>
        <w:t xml:space="preserve">0.07793125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-0.01484375</w:t>
        <w:tab/>
        <w:t xml:space="preserve">0.03219375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0</w:t>
        <w:tab/>
        <w:t xml:space="preserve">0.00284375</w:t>
        <w:tab/>
        <w:t xml:space="preserve">-0.0650625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-0.01069375</w:t>
        <w:tab/>
        <w:t xml:space="preserve">0.041575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-0.02615</w:t>
        <w:tab/>
        <w:t xml:space="preserve">0.0652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-0.000309375</w:t>
        <w:tab/>
        <w:t xml:space="preserve">0</w:t>
        <w:tab/>
        <w:t xml:space="preserve">0.00208125</w:t>
        <w:tab/>
        <w:t xml:space="preserve">-0.02630625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0.000425</w:t>
        <w:tab/>
        <w:t xml:space="preserve">-0.00686875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-0.000303125</w:t>
        <w:tab/>
        <w:t xml:space="preserve">0</w:t>
        <w:tab/>
        <w:t xml:space="preserve">-0.0052125</w:t>
        <w:tab/>
        <w:t xml:space="preserve">0.05655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0</w:t>
        <w:tab/>
        <w:t xml:space="preserve">0.0009875</w:t>
        <w:tab/>
        <w:t xml:space="preserve">-0.02263125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-0.000303125</w:t>
        <w:tab/>
        <w:t xml:space="preserve">0</w:t>
        <w:tab/>
        <w:t xml:space="preserve">0.00053125</w:t>
        <w:tab/>
        <w:t xml:space="preserve">-0.04099375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</w:t>
        <w:tab/>
        <w:t xml:space="preserve">0</w:t>
        <w:tab/>
        <w:t xml:space="preserve">-0.00768125</w:t>
        <w:tab/>
        <w:t xml:space="preserve">0.03186875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0</w:t>
        <w:tab/>
        <w:t xml:space="preserve">-0.00573125</w:t>
        <w:tab/>
        <w:t xml:space="preserve">0.02149375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-0.000309375</w:t>
        <w:tab/>
        <w:t xml:space="preserve">0</w:t>
        <w:tab/>
        <w:t xml:space="preserve">0.00570625</w:t>
        <w:tab/>
        <w:t xml:space="preserve">-0.00765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0.008525</w:t>
        <w:tab/>
        <w:t xml:space="preserve">0.02164375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-0.000309375</w:t>
        <w:tab/>
        <w:t xml:space="preserve">0</w:t>
        <w:tab/>
        <w:t xml:space="preserve">0.0020625</w:t>
        <w:tab/>
        <w:t xml:space="preserve">0.02584375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-0.00029375</w:t>
        <w:tab/>
        <w:t xml:space="preserve">0</w:t>
        <w:tab/>
        <w:t xml:space="preserve">-0.00563125</w:t>
        <w:tab/>
        <w:t xml:space="preserve">0.00514375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-0.000303125</w:t>
        <w:tab/>
        <w:t xml:space="preserve">0</w:t>
        <w:tab/>
        <w:t xml:space="preserve">0.00078125</w:t>
        <w:tab/>
        <w:t xml:space="preserve">-0.0095375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-0.00029375</w:t>
        <w:tab/>
        <w:t xml:space="preserve">0</w:t>
        <w:tab/>
        <w:t xml:space="preserve">0.0170375</w:t>
        <w:tab/>
        <w:t xml:space="preserve">0.03355625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0.0037375</w:t>
        <w:tab/>
        <w:t xml:space="preserve">0.01625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-0.000309375</w:t>
        <w:tab/>
        <w:t xml:space="preserve">0</w:t>
        <w:tab/>
        <w:t xml:space="preserve">-0.0123625</w:t>
        <w:tab/>
        <w:t xml:space="preserve">0.0047375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-0.014875</w:t>
        <w:tab/>
        <w:t xml:space="preserve">0.04926875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0.0058125</w:t>
        <w:tab/>
        <w:t xml:space="preserve">0.0155125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0.0352</w:t>
        <w:tab/>
        <w:t xml:space="preserve">0.01620625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-0.000303125</w:t>
        <w:tab/>
        <w:t xml:space="preserve">0</w:t>
        <w:tab/>
        <w:t xml:space="preserve">0.02553125</w:t>
        <w:tab/>
        <w:t xml:space="preserve">0.0546375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-0.000309375</w:t>
        <w:tab/>
        <w:t xml:space="preserve">0</w:t>
        <w:tab/>
        <w:t xml:space="preserve">-0.0033875</w:t>
        <w:tab/>
        <w:t xml:space="preserve">0.052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-0.00030625</w:t>
        <w:tab/>
        <w:t xml:space="preserve">0</w:t>
        <w:tab/>
        <w:t xml:space="preserve">-0.00665625</w:t>
        <w:tab/>
        <w:t xml:space="preserve">0.034975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-0.00070625</w:t>
        <w:tab/>
        <w:t xml:space="preserve">0.00128125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-0.000290625</w:t>
        <w:tab/>
        <w:t xml:space="preserve">0</w:t>
        <w:tab/>
        <w:t xml:space="preserve">-0.00519375</w:t>
        <w:tab/>
        <w:t xml:space="preserve">0.0132625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-0.00744375</w:t>
        <w:tab/>
        <w:t xml:space="preserve">0.0322375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-0.00029375</w:t>
        <w:tab/>
        <w:t xml:space="preserve">0</w:t>
        <w:tab/>
        <w:t xml:space="preserve">-0.0186625</w:t>
        <w:tab/>
        <w:t xml:space="preserve">0.01658125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-0.000296875</w:t>
        <w:tab/>
        <w:t xml:space="preserve">0</w:t>
        <w:tab/>
        <w:t xml:space="preserve">-0.00689375</w:t>
        <w:tab/>
        <w:t xml:space="preserve">0.01576875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-0.0002875</w:t>
        <w:tab/>
        <w:t xml:space="preserve">0</w:t>
        <w:tab/>
        <w:t xml:space="preserve">-0.0007</w:t>
        <w:tab/>
        <w:t xml:space="preserve">-0.008225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-0.000296875</w:t>
        <w:tab/>
        <w:t xml:space="preserve">0</w:t>
        <w:tab/>
        <w:t xml:space="preserve">-0.00143125</w:t>
        <w:tab/>
        <w:t xml:space="preserve">-0.00265625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-0.00030625</w:t>
        <w:tab/>
        <w:t xml:space="preserve">0</w:t>
        <w:tab/>
        <w:t xml:space="preserve">-0.01795</w:t>
        <w:tab/>
        <w:t xml:space="preserve">-0.00789375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-0.03426875</w:t>
        <w:tab/>
        <w:t xml:space="preserve">-0.00205625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-0.000309375</w:t>
        <w:tab/>
        <w:t xml:space="preserve">0</w:t>
        <w:tab/>
        <w:t xml:space="preserve">-0.024075</w:t>
        <w:tab/>
        <w:t xml:space="preserve">0.03055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</w:t>
        <w:tab/>
        <w:t xml:space="preserve">0</w:t>
        <w:tab/>
        <w:t xml:space="preserve">-0.00525</w:t>
        <w:tab/>
        <w:t xml:space="preserve">0.00485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-0.000275</w:t>
        <w:tab/>
        <w:t xml:space="preserve">0</w:t>
        <w:tab/>
        <w:t xml:space="preserve">-0.002875</w:t>
        <w:tab/>
        <w:t xml:space="preserve">0.002225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-0.000309375</w:t>
        <w:tab/>
        <w:t xml:space="preserve">0</w:t>
        <w:tab/>
        <w:t xml:space="preserve">-0.01568125</w:t>
        <w:tab/>
        <w:t xml:space="preserve">0.0248875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-0.000275</w:t>
        <w:tab/>
        <w:t xml:space="preserve">0</w:t>
        <w:tab/>
        <w:t xml:space="preserve">-0.01823125</w:t>
        <w:tab/>
        <w:t xml:space="preserve">0.00465625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-0.000290625</w:t>
        <w:tab/>
        <w:t xml:space="preserve">0</w:t>
        <w:tab/>
        <w:t xml:space="preserve">-0.0003375</w:t>
        <w:tab/>
        <w:t xml:space="preserve">-0.01285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-0.00029375</w:t>
        <w:tab/>
        <w:t xml:space="preserve">0</w:t>
        <w:tab/>
        <w:t xml:space="preserve">0.00695</w:t>
        <w:tab/>
        <w:t xml:space="preserve">-0.020375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-0.00030625</w:t>
        <w:tab/>
        <w:t xml:space="preserve">0</w:t>
        <w:tab/>
        <w:t xml:space="preserve">-0.00110625</w:t>
        <w:tab/>
        <w:t xml:space="preserve">0.043775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-0.01076875</w:t>
        <w:tab/>
        <w:t xml:space="preserve">0.0404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-0.00030625</w:t>
        <w:tab/>
        <w:t xml:space="preserve">0</w:t>
        <w:tab/>
        <w:t xml:space="preserve">0.0121</w:t>
        <w:tab/>
        <w:t xml:space="preserve">0.03953125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-0.000303125</w:t>
        <w:tab/>
        <w:t xml:space="preserve">0</w:t>
        <w:tab/>
        <w:t xml:space="preserve">-0.002475</w:t>
        <w:tab/>
        <w:t xml:space="preserve">0.029925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-0.000309375</w:t>
        <w:tab/>
        <w:t xml:space="preserve">0</w:t>
        <w:tab/>
        <w:t xml:space="preserve">0.0023125</w:t>
        <w:tab/>
        <w:t xml:space="preserve">-0.00898125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-0.000290625</w:t>
        <w:tab/>
        <w:t xml:space="preserve">0</w:t>
        <w:tab/>
        <w:t xml:space="preserve">-0.02486875</w:t>
        <w:tab/>
        <w:t xml:space="preserve">-0.04658125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-0.02235</w:t>
        <w:tab/>
        <w:t xml:space="preserve">-0.0130875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-0.01488125</w:t>
        <w:tab/>
        <w:t xml:space="preserve">-0.01443125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-0.000303125</w:t>
        <w:tab/>
        <w:t xml:space="preserve">0</w:t>
        <w:tab/>
        <w:t xml:space="preserve">-0.0090375</w:t>
        <w:tab/>
        <w:t xml:space="preserve">-0.02551875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-0.0148</w:t>
        <w:tab/>
        <w:t xml:space="preserve">0.02494375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-0.000309375</w:t>
        <w:tab/>
        <w:t xml:space="preserve">0</w:t>
        <w:tab/>
        <w:t xml:space="preserve">-0.0102</w:t>
        <w:tab/>
        <w:t xml:space="preserve">0.0469625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</w:t>
        <w:tab/>
        <w:t xml:space="preserve">0</w:t>
        <w:tab/>
        <w:t xml:space="preserve">-0.02256875</w:t>
        <w:tab/>
        <w:t xml:space="preserve">0.04434375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-0.000309375</w:t>
        <w:tab/>
        <w:t xml:space="preserve">0</w:t>
        <w:tab/>
        <w:t xml:space="preserve">-0.01575625</w:t>
        <w:tab/>
        <w:t xml:space="preserve">0.0060375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-0.000309375</w:t>
        <w:tab/>
        <w:t xml:space="preserve">0</w:t>
        <w:tab/>
        <w:t xml:space="preserve">-0.0104875</w:t>
        <w:tab/>
        <w:t xml:space="preserve">-0.02714375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</w:t>
        <w:tab/>
        <w:t xml:space="preserve">0</w:t>
        <w:tab/>
        <w:t xml:space="preserve">-0.02494375</w:t>
        <w:tab/>
        <w:t xml:space="preserve">-0.004675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-0.00030625</w:t>
        <w:tab/>
        <w:t xml:space="preserve">0</w:t>
        <w:tab/>
        <w:t xml:space="preserve">-0.0299125</w:t>
        <w:tab/>
        <w:t xml:space="preserve">0.030775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-0.000303125</w:t>
        <w:tab/>
        <w:t xml:space="preserve">0</w:t>
        <w:tab/>
        <w:t xml:space="preserve">-0.01555625</w:t>
        <w:tab/>
        <w:t xml:space="preserve">-0.00508125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-0.0002875</w:t>
        <w:tab/>
        <w:t xml:space="preserve">0</w:t>
        <w:tab/>
        <w:t xml:space="preserve">-0.0002875</w:t>
        <w:tab/>
        <w:t xml:space="preserve">-0.00245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0</w:t>
        <w:tab/>
        <w:t xml:space="preserve">0.00418125</w:t>
        <w:tab/>
        <w:t xml:space="preserve">-0.0102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-0.000290625</w:t>
        <w:tab/>
        <w:t xml:space="preserve">0</w:t>
        <w:tab/>
        <w:t xml:space="preserve">-0.0094375</w:t>
        <w:tab/>
        <w:t xml:space="preserve">-0.0427125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-0.000303125</w:t>
        <w:tab/>
        <w:t xml:space="preserve">0</w:t>
        <w:tab/>
        <w:t xml:space="preserve">-0.034025</w:t>
        <w:tab/>
        <w:t xml:space="preserve">0.03219375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-0.03388125</w:t>
        <w:tab/>
        <w:t xml:space="preserve">0.04768125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-0.00030625</w:t>
        <w:tab/>
        <w:t xml:space="preserve">0</w:t>
        <w:tab/>
        <w:t xml:space="preserve">0.001325</w:t>
        <w:tab/>
        <w:t xml:space="preserve">-0.088075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-0.00030625</w:t>
        <w:tab/>
        <w:t xml:space="preserve">0</w:t>
        <w:tab/>
        <w:t xml:space="preserve">-0.007825</w:t>
        <w:tab/>
        <w:t xml:space="preserve">-0.0337625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-0.02294375</w:t>
        <w:tab/>
        <w:t xml:space="preserve">0.05975625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-0.000303125</w:t>
        <w:tab/>
        <w:t xml:space="preserve">0</w:t>
        <w:tab/>
        <w:t xml:space="preserve">-0.0152375</w:t>
        <w:tab/>
        <w:t xml:space="preserve">0.02515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-0.000309375</w:t>
        <w:tab/>
        <w:t xml:space="preserve">0</w:t>
        <w:tab/>
        <w:t xml:space="preserve">-0.0098375</w:t>
        <w:tab/>
        <w:t xml:space="preserve">-0.01479375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-0.000278125</w:t>
        <w:tab/>
        <w:t xml:space="preserve">0</w:t>
        <w:tab/>
        <w:t xml:space="preserve">-0.01438125</w:t>
        <w:tab/>
        <w:t xml:space="preserve">0.04065625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-0.01450625</w:t>
        <w:tab/>
        <w:t xml:space="preserve">0.034675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-0.00030625</w:t>
        <w:tab/>
        <w:t xml:space="preserve">0</w:t>
        <w:tab/>
        <w:t xml:space="preserve">-0.01125</w:t>
        <w:tab/>
        <w:t xml:space="preserve">-0.03475625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-0.01371875</w:t>
        <w:tab/>
        <w:t xml:space="preserve">0.0202375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-0.01983125</w:t>
        <w:tab/>
        <w:t xml:space="preserve">0.05265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-0.000309375</w:t>
        <w:tab/>
        <w:t xml:space="preserve">0</w:t>
        <w:tab/>
        <w:t xml:space="preserve">0.01404375</w:t>
        <w:tab/>
        <w:t xml:space="preserve">-0.0041625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-0.000309375</w:t>
        <w:tab/>
        <w:t xml:space="preserve">0</w:t>
        <w:tab/>
        <w:t xml:space="preserve">-0.0114625</w:t>
        <w:tab/>
        <w:t xml:space="preserve">-0.0178125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-0.0204</w:t>
        <w:tab/>
        <w:t xml:space="preserve">0.04875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-0.0033875</w:t>
        <w:tab/>
        <w:t xml:space="preserve">0.01975625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0.00794375</w:t>
        <w:tab/>
        <w:t xml:space="preserve">-0.00764375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-0.000309375</w:t>
        <w:tab/>
        <w:t xml:space="preserve">0</w:t>
        <w:tab/>
        <w:t xml:space="preserve">0.0027375</w:t>
        <w:tab/>
        <w:t xml:space="preserve">0.01573125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-0.008325</w:t>
        <w:tab/>
        <w:t xml:space="preserve">-0.05214375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-0.01144375</w:t>
        <w:tab/>
        <w:t xml:space="preserve">0.06204375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0.00533125</w:t>
        <w:tab/>
        <w:t xml:space="preserve">0.06925625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0.01454375</w:t>
        <w:tab/>
        <w:t xml:space="preserve">0.00843125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0.0046</w:t>
        <w:tab/>
        <w:t xml:space="preserve">-0.040675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-0.000309375</w:t>
        <w:tab/>
        <w:t xml:space="preserve">0</w:t>
        <w:tab/>
        <w:t xml:space="preserve">-0.00956875</w:t>
        <w:tab/>
        <w:t xml:space="preserve">-0.0033375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0</w:t>
        <w:tab/>
        <w:t xml:space="preserve">-0.0286375</w:t>
        <w:tab/>
        <w:t xml:space="preserve">0.1044563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-0.010025</w:t>
        <w:tab/>
        <w:t xml:space="preserve">0.01428125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-0.0017875</w:t>
        <w:tab/>
        <w:t xml:space="preserve">-0.0221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-0.00030625</w:t>
        <w:tab/>
        <w:t xml:space="preserve">0</w:t>
        <w:tab/>
        <w:t xml:space="preserve">-0.02203125</w:t>
        <w:tab/>
        <w:t xml:space="preserve">-0.00096875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-0.03230625</w:t>
        <w:tab/>
        <w:t xml:space="preserve">0.02566875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0.00019375</w:t>
        <w:tab/>
        <w:t xml:space="preserve">0.038375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0</w:t>
        <w:tab/>
        <w:t xml:space="preserve">0.0217</w:t>
        <w:tab/>
        <w:t xml:space="preserve">0.00234375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-0.00030625</w:t>
        <w:tab/>
        <w:t xml:space="preserve">0</w:t>
        <w:tab/>
        <w:t xml:space="preserve">-0.01238125</w:t>
        <w:tab/>
        <w:t xml:space="preserve">0.0092625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-0.03215</w:t>
        <w:tab/>
        <w:t xml:space="preserve">0.027025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0</w:t>
        <w:tab/>
        <w:t xml:space="preserve">-0.00765625</w:t>
        <w:tab/>
        <w:t xml:space="preserve">0.00158125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-0.000296875</w:t>
        <w:tab/>
        <w:t xml:space="preserve">0</w:t>
        <w:tab/>
        <w:t xml:space="preserve">0.00810625</w:t>
        <w:tab/>
        <w:t xml:space="preserve">0.00253125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-0.00030625</w:t>
        <w:tab/>
        <w:t xml:space="preserve">0</w:t>
        <w:tab/>
        <w:t xml:space="preserve">0.0013</w:t>
        <w:tab/>
        <w:t xml:space="preserve">0.02450625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0</w:t>
        <w:tab/>
        <w:t xml:space="preserve">-0.0139125</w:t>
        <w:tab/>
        <w:t xml:space="preserve">-0.01329375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-0.01840625</w:t>
        <w:tab/>
        <w:t xml:space="preserve">0.019675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0</w:t>
        <w:tab/>
        <w:t xml:space="preserve">-0.01551875</w:t>
        <w:tab/>
        <w:t xml:space="preserve">0.03509375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-0.000303125</w:t>
        <w:tab/>
        <w:t xml:space="preserve">0</w:t>
        <w:tab/>
        <w:t xml:space="preserve">0.005925</w:t>
        <w:tab/>
        <w:t xml:space="preserve">0.0005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-0.000309375</w:t>
        <w:tab/>
        <w:t xml:space="preserve">0</w:t>
        <w:tab/>
        <w:t xml:space="preserve">0.007725</w:t>
        <w:tab/>
        <w:t xml:space="preserve">-0.014075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-0.0040125</w:t>
        <w:tab/>
        <w:t xml:space="preserve">0.033175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-0.0169125</w:t>
        <w:tab/>
        <w:t xml:space="preserve">0.03480625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-0.00029375</w:t>
        <w:tab/>
        <w:t xml:space="preserve">0</w:t>
        <w:tab/>
        <w:t xml:space="preserve">-0.00645625</w:t>
        <w:tab/>
        <w:t xml:space="preserve">0.00118125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-0.0050125</w:t>
        <w:tab/>
        <w:t xml:space="preserve">-0.01485625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-0.000296875</w:t>
        <w:tab/>
        <w:t xml:space="preserve">0</w:t>
        <w:tab/>
        <w:t xml:space="preserve">-0.01001875</w:t>
        <w:tab/>
        <w:t xml:space="preserve">0.011125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-0.00030625</w:t>
        <w:tab/>
        <w:t xml:space="preserve">0</w:t>
        <w:tab/>
        <w:t xml:space="preserve">-0.0073625</w:t>
        <w:tab/>
        <w:t xml:space="preserve">0.0230375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-0.000296875</w:t>
        <w:tab/>
        <w:t xml:space="preserve">0</w:t>
        <w:tab/>
        <w:t xml:space="preserve">-0.01028125</w:t>
        <w:tab/>
        <w:t xml:space="preserve">0.02379375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-0.00029375</w:t>
        <w:tab/>
        <w:t xml:space="preserve">0</w:t>
        <w:tab/>
        <w:t xml:space="preserve">0.00066875</w:t>
        <w:tab/>
        <w:t xml:space="preserve">-0.0044625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-0.000284375</w:t>
        <w:tab/>
        <w:t xml:space="preserve">0</w:t>
        <w:tab/>
        <w:t xml:space="preserve">0.00474375</w:t>
        <w:tab/>
        <w:t xml:space="preserve">-0.00961875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-0.000275</w:t>
        <w:tab/>
        <w:t xml:space="preserve">0</w:t>
        <w:tab/>
        <w:t xml:space="preserve">0.00231875</w:t>
        <w:tab/>
        <w:t xml:space="preserve">0.02623125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-0.000303125</w:t>
        <w:tab/>
        <w:t xml:space="preserve">0</w:t>
        <w:tab/>
        <w:t xml:space="preserve">-0.0118125</w:t>
        <w:tab/>
        <w:t xml:space="preserve">0.03178125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-0.000284375</w:t>
        <w:tab/>
        <w:t xml:space="preserve">0</w:t>
        <w:tab/>
        <w:t xml:space="preserve">-0.02355625</w:t>
        <w:tab/>
        <w:t xml:space="preserve">-0.01075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-0.000271875</w:t>
        <w:tab/>
        <w:t xml:space="preserve">0</w:t>
        <w:tab/>
        <w:t xml:space="preserve">-0.0084625</w:t>
        <w:tab/>
        <w:t xml:space="preserve">-0.0337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-0.00029375</w:t>
        <w:tab/>
        <w:t xml:space="preserve">0</w:t>
        <w:tab/>
        <w:t xml:space="preserve">-0.003925</w:t>
        <w:tab/>
        <w:t xml:space="preserve">-0.0053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-0.000290625</w:t>
        <w:tab/>
        <w:t xml:space="preserve">0</w:t>
        <w:tab/>
        <w:t xml:space="preserve">0.00220625</w:t>
        <w:tab/>
        <w:t xml:space="preserve">0.0176125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-0.000278125</w:t>
        <w:tab/>
        <w:t xml:space="preserve">0</w:t>
        <w:tab/>
        <w:t xml:space="preserve">0.00274375</w:t>
        <w:tab/>
        <w:t xml:space="preserve">0.00743125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-0.000265625</w:t>
        <w:tab/>
        <w:t xml:space="preserve">0</w:t>
        <w:tab/>
        <w:t xml:space="preserve">-0.0083625</w:t>
        <w:tab/>
        <w:t xml:space="preserve">0.01190625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-0.000309375</w:t>
        <w:tab/>
        <w:t xml:space="preserve">0</w:t>
        <w:tab/>
        <w:t xml:space="preserve">-0.01524375</w:t>
        <w:tab/>
        <w:t xml:space="preserve">0.02670625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-0.00028125</w:t>
        <w:tab/>
        <w:t xml:space="preserve">0</w:t>
        <w:tab/>
        <w:t xml:space="preserve">0.0126375</w:t>
        <w:tab/>
        <w:t xml:space="preserve">-0.0143375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-0.000275</w:t>
        <w:tab/>
        <w:t xml:space="preserve">0</w:t>
        <w:tab/>
        <w:t xml:space="preserve">0.0226875</w:t>
        <w:tab/>
        <w:t xml:space="preserve">-0.010475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-0.00030625</w:t>
        <w:tab/>
        <w:t xml:space="preserve">0</w:t>
        <w:tab/>
        <w:t xml:space="preserve">-0.0030125</w:t>
        <w:tab/>
        <w:t xml:space="preserve">0.0549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-0.000290625</w:t>
        <w:tab/>
        <w:t xml:space="preserve">0</w:t>
        <w:tab/>
        <w:t xml:space="preserve">-0.02676875</w:t>
        <w:tab/>
        <w:t xml:space="preserve">0.01605625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-0.000303125</w:t>
        <w:tab/>
        <w:t xml:space="preserve">0</w:t>
        <w:tab/>
        <w:t xml:space="preserve">-0.0135125</w:t>
        <w:tab/>
        <w:t xml:space="preserve">0.01681875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-0.0002875</w:t>
        <w:tab/>
        <w:t xml:space="preserve">0</w:t>
        <w:tab/>
        <w:t xml:space="preserve">0.00316875</w:t>
        <w:tab/>
        <w:t xml:space="preserve">0.0494375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-0.000309375</w:t>
        <w:tab/>
        <w:t xml:space="preserve">0</w:t>
        <w:tab/>
        <w:t xml:space="preserve">0.003175</w:t>
        <w:tab/>
        <w:t xml:space="preserve">-0.03655625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-0.000309375</w:t>
        <w:tab/>
        <w:t xml:space="preserve">0</w:t>
        <w:tab/>
        <w:t xml:space="preserve">-0.02361875</w:t>
        <w:tab/>
        <w:t xml:space="preserve">-0.02489375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-0.00029375</w:t>
        <w:tab/>
        <w:t xml:space="preserve">0</w:t>
        <w:tab/>
        <w:t xml:space="preserve">-0.0311125</w:t>
        <w:tab/>
        <w:t xml:space="preserve">0.08793125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-0.000303125</w:t>
        <w:tab/>
        <w:t xml:space="preserve">0</w:t>
        <w:tab/>
        <w:t xml:space="preserve">-0.00941875</w:t>
        <w:tab/>
        <w:t xml:space="preserve">0.01145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0</w:t>
        <w:tab/>
        <w:t xml:space="preserve">-0.00864375</w:t>
        <w:tab/>
        <w:t xml:space="preserve">-0.0868875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-0.0222375</w:t>
        <w:tab/>
        <w:t xml:space="preserve">0.0454625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-0.000303125</w:t>
        <w:tab/>
        <w:t xml:space="preserve">0</w:t>
        <w:tab/>
        <w:t xml:space="preserve">-0.0288625</w:t>
        <w:tab/>
        <w:t xml:space="preserve">0.07453125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</w:t>
        <w:tab/>
        <w:t xml:space="preserve">0</w:t>
        <w:tab/>
        <w:t xml:space="preserve">-0.02</w:t>
        <w:tab/>
        <w:t xml:space="preserve">-0.021225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-0.0133125</w:t>
        <w:tab/>
        <w:t xml:space="preserve">0.0084625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-0.0153875</w:t>
        <w:tab/>
        <w:t xml:space="preserve">0.02805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</w:t>
        <w:tab/>
        <w:t xml:space="preserve">0</w:t>
        <w:tab/>
        <w:t xml:space="preserve">-0.01659375</w:t>
        <w:tab/>
        <w:t xml:space="preserve">-0.029175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-0.00030625</w:t>
        <w:tab/>
        <w:t xml:space="preserve">0</w:t>
        <w:tab/>
        <w:t xml:space="preserve">-0.01685</w:t>
        <w:tab/>
        <w:t xml:space="preserve">-0.00794375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-0.0208375</w:t>
        <w:tab/>
        <w:t xml:space="preserve">0.04061875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-0.00744375</w:t>
        <w:tab/>
        <w:t xml:space="preserve">0.01966875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-0.00030625</w:t>
        <w:tab/>
        <w:t xml:space="preserve">0</w:t>
        <w:tab/>
        <w:t xml:space="preserve">-0.000775</w:t>
        <w:tab/>
        <w:t xml:space="preserve">-0.0164625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-0.000309375</w:t>
        <w:tab/>
        <w:t xml:space="preserve">0</w:t>
        <w:tab/>
        <w:t xml:space="preserve">-0.0140375</w:t>
        <w:tab/>
        <w:t xml:space="preserve">0.0227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-0.000309375</w:t>
        <w:tab/>
        <w:t xml:space="preserve">0</w:t>
        <w:tab/>
        <w:t xml:space="preserve">-0.0234375</w:t>
        <w:tab/>
        <w:t xml:space="preserve">0.01001875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-0.00774375</w:t>
        <w:tab/>
        <w:t xml:space="preserve">-0.01703125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0</w:t>
        <w:tab/>
        <w:t xml:space="preserve">-0.01055625</w:t>
        <w:tab/>
        <w:t xml:space="preserve">0.0215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-0.01594375</w:t>
        <w:tab/>
        <w:t xml:space="preserve">0.02563125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0</w:t>
        <w:tab/>
        <w:t xml:space="preserve">-0.0114</w:t>
        <w:tab/>
        <w:t xml:space="preserve">-0.00871875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-0.0146375</w:t>
        <w:tab/>
        <w:t xml:space="preserve">-0.0235625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-0.000303125</w:t>
        <w:tab/>
        <w:t xml:space="preserve">0</w:t>
        <w:tab/>
        <w:t xml:space="preserve">-0.00340625</w:t>
        <w:tab/>
        <w:t xml:space="preserve">0.040475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0</w:t>
        <w:tab/>
        <w:t xml:space="preserve">-0.00689375</w:t>
        <w:tab/>
        <w:t xml:space="preserve">0.03326875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-0.00030625</w:t>
        <w:tab/>
        <w:t xml:space="preserve">0</w:t>
        <w:tab/>
        <w:t xml:space="preserve">-0.00531875</w:t>
        <w:tab/>
        <w:t xml:space="preserve">0.02886875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0</w:t>
        <w:tab/>
        <w:t xml:space="preserve">-0.00923125</w:t>
        <w:tab/>
        <w:t xml:space="preserve">-0.00854375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-0.0286375</w:t>
        <w:tab/>
        <w:t xml:space="preserve">-0.0256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0</w:t>
        <w:tab/>
        <w:t xml:space="preserve">-0.01823125</w:t>
        <w:tab/>
        <w:t xml:space="preserve">0.029075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-0.01594375</w:t>
        <w:tab/>
        <w:t xml:space="preserve">0.01373125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</w:t>
        <w:tab/>
        <w:t xml:space="preserve">0</w:t>
        <w:tab/>
        <w:t xml:space="preserve">0.0091</w:t>
        <w:tab/>
        <w:t xml:space="preserve">-0.00845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-0.000296875</w:t>
        <w:tab/>
        <w:t xml:space="preserve">0</w:t>
        <w:tab/>
        <w:t xml:space="preserve">-0.0049375</w:t>
        <w:tab/>
        <w:t xml:space="preserve">-0.01836875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-0.00029375</w:t>
        <w:tab/>
        <w:t xml:space="preserve">0</w:t>
        <w:tab/>
        <w:t xml:space="preserve">-0.02699375</w:t>
        <w:tab/>
        <w:t xml:space="preserve">0.01284375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-0.00030625</w:t>
        <w:tab/>
        <w:t xml:space="preserve">0</w:t>
        <w:tab/>
        <w:t xml:space="preserve">-0.02103125</w:t>
        <w:tab/>
        <w:t xml:space="preserve">0.01539375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-0.00436875</w:t>
        <w:tab/>
        <w:t xml:space="preserve">0.0123125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-0.000303125</w:t>
        <w:tab/>
        <w:t xml:space="preserve">0</w:t>
        <w:tab/>
        <w:t xml:space="preserve">-0.002</w:t>
        <w:tab/>
        <w:t xml:space="preserve">0.00489375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-0.022375</w:t>
        <w:tab/>
        <w:t xml:space="preserve">-0.01835625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-0.0136125</w:t>
        <w:tab/>
        <w:t xml:space="preserve">0.00288125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-0.01994375</w:t>
        <w:tab/>
        <w:t xml:space="preserve">0.0402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-0.005825</w:t>
        <w:tab/>
        <w:t xml:space="preserve">0.0094375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-0.00688125</w:t>
        <w:tab/>
        <w:t xml:space="preserve">0.02306875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0.01218125</w:t>
        <w:tab/>
        <w:t xml:space="preserve">0.02520625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-0.000303125</w:t>
        <w:tab/>
        <w:t xml:space="preserve">0</w:t>
        <w:tab/>
        <w:t xml:space="preserve">0.00805</w:t>
        <w:tab/>
        <w:t xml:space="preserve">-0.0024625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</w:t>
        <w:tab/>
        <w:t xml:space="preserve">0</w:t>
        <w:tab/>
        <w:t xml:space="preserve">-1.25e-005</w:t>
        <w:tab/>
        <w:t xml:space="preserve">-0.00938125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-0.000290625</w:t>
        <w:tab/>
        <w:t xml:space="preserve">0</w:t>
        <w:tab/>
        <w:t xml:space="preserve">-0.020375</w:t>
        <w:tab/>
        <w:t xml:space="preserve">0.03810625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0.00064375</w:t>
        <w:tab/>
        <w:t xml:space="preserve">0.02205625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-0.000309375</w:t>
        <w:tab/>
        <w:t xml:space="preserve">0</w:t>
        <w:tab/>
        <w:t xml:space="preserve">0.0033</w:t>
        <w:tab/>
        <w:t xml:space="preserve">-0.0137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0</w:t>
        <w:tab/>
        <w:t xml:space="preserve">-0.00364375</w:t>
        <w:tab/>
        <w:t xml:space="preserve">-0.0017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-0.015075</w:t>
        <w:tab/>
        <w:t xml:space="preserve">0.0382875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0</w:t>
        <w:tab/>
        <w:t xml:space="preserve">0.0035125</w:t>
        <w:tab/>
        <w:t xml:space="preserve">0.01995625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-0.00028125</w:t>
        <w:tab/>
        <w:t xml:space="preserve">0</w:t>
        <w:tab/>
        <w:t xml:space="preserve">0.0038625</w:t>
        <w:tab/>
        <w:t xml:space="preserve">0.00223125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-0.000303125</w:t>
        <w:tab/>
        <w:t xml:space="preserve">0</w:t>
        <w:tab/>
        <w:t xml:space="preserve">0.00443125</w:t>
        <w:tab/>
        <w:t xml:space="preserve">-0.02519375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-0.00030625</w:t>
        <w:tab/>
        <w:t xml:space="preserve">0</w:t>
        <w:tab/>
        <w:t xml:space="preserve">-0.0102</w:t>
        <w:tab/>
        <w:t xml:space="preserve">-0.0038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-0.00025625</w:t>
        <w:tab/>
        <w:t xml:space="preserve">0</w:t>
        <w:tab/>
        <w:t xml:space="preserve">-0.024075</w:t>
        <w:tab/>
        <w:t xml:space="preserve">0.0605125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0</w:t>
        <w:tab/>
        <w:t xml:space="preserve">-0.0134625</w:t>
        <w:tab/>
        <w:t xml:space="preserve">0.02681875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-0.000296875</w:t>
        <w:tab/>
        <w:t xml:space="preserve">0</w:t>
        <w:tab/>
        <w:t xml:space="preserve">-0.0026125</w:t>
        <w:tab/>
        <w:t xml:space="preserve">-0.0062375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-0.00028125</w:t>
        <w:tab/>
        <w:t xml:space="preserve">0</w:t>
        <w:tab/>
        <w:t xml:space="preserve">-0.0007625</w:t>
        <w:tab/>
        <w:t xml:space="preserve">-0.0156625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-0.01371875</w:t>
        <w:tab/>
        <w:t xml:space="preserve">0.00326875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-0.000284375</w:t>
        <w:tab/>
        <w:t xml:space="preserve">0</w:t>
        <w:tab/>
        <w:t xml:space="preserve">-0.01058125</w:t>
        <w:tab/>
        <w:t xml:space="preserve">0.02088125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-0.000303125</w:t>
        <w:tab/>
        <w:t xml:space="preserve">0</w:t>
        <w:tab/>
        <w:t xml:space="preserve">-0.0042</w:t>
        <w:tab/>
        <w:t xml:space="preserve">-0.003225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-0.000290625</w:t>
        <w:tab/>
        <w:t xml:space="preserve">0</w:t>
        <w:tab/>
        <w:t xml:space="preserve">-0.0133875</w:t>
        <w:tab/>
        <w:t xml:space="preserve">0.00345625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-0.000296875</w:t>
        <w:tab/>
        <w:t xml:space="preserve">0</w:t>
        <w:tab/>
        <w:t xml:space="preserve">-0.0235375</w:t>
        <w:tab/>
        <w:t xml:space="preserve">0.03170625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</w:t>
        <w:tab/>
        <w:t xml:space="preserve">0</w:t>
        <w:tab/>
        <w:t xml:space="preserve">-0.0075</w:t>
        <w:tab/>
        <w:t xml:space="preserve">0.0179375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-0.000284375</w:t>
        <w:tab/>
        <w:t xml:space="preserve">0</w:t>
        <w:tab/>
        <w:t xml:space="preserve">-0.00708125</w:t>
        <w:tab/>
        <w:t xml:space="preserve">-0.015875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-0.000296875</w:t>
        <w:tab/>
        <w:t xml:space="preserve">0</w:t>
        <w:tab/>
        <w:t xml:space="preserve">-0.0050625</w:t>
        <w:tab/>
        <w:t xml:space="preserve">-0.0229625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</w:t>
        <w:tab/>
        <w:t xml:space="preserve">0</w:t>
        <w:tab/>
        <w:t xml:space="preserve">-0.02730625</w:t>
        <w:tab/>
        <w:t xml:space="preserve">0.0051125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-0.010425</w:t>
        <w:tab/>
        <w:t xml:space="preserve">0.04039375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-0.000296875</w:t>
        <w:tab/>
        <w:t xml:space="preserve">0</w:t>
        <w:tab/>
        <w:t xml:space="preserve">0.00425</w:t>
        <w:tab/>
        <w:t xml:space="preserve">0.022525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</w:t>
        <w:tab/>
        <w:t xml:space="preserve">0</w:t>
        <w:tab/>
        <w:t xml:space="preserve">0.00384375</w:t>
        <w:tab/>
        <w:t xml:space="preserve">0.00915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0.00643125</w:t>
        <w:tab/>
        <w:t xml:space="preserve">0.03475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-0.00300625</w:t>
        <w:tab/>
        <w:t xml:space="preserve">-0.0021375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-0.011975</w:t>
        <w:tab/>
        <w:t xml:space="preserve">0.0056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-0.00849375</w:t>
        <w:tab/>
        <w:t xml:space="preserve">0.00840625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0.0032</w:t>
        <w:tab/>
        <w:t xml:space="preserve">-0.0318625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0</w:t>
        <w:tab/>
        <w:t xml:space="preserve">0.0036875</w:t>
        <w:tab/>
        <w:t xml:space="preserve">-0.02034375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0</w:t>
        <w:tab/>
        <w:t xml:space="preserve">-0.0194875</w:t>
        <w:tab/>
        <w:t xml:space="preserve">-0.0089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-0.000303125</w:t>
        <w:tab/>
        <w:t xml:space="preserve">0</w:t>
        <w:tab/>
        <w:t xml:space="preserve">-0.0287125</w:t>
        <w:tab/>
        <w:t xml:space="preserve">0.03945625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0</w:t>
        <w:tab/>
        <w:t xml:space="preserve">-0.007375</w:t>
        <w:tab/>
        <w:t xml:space="preserve">0.0206125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-0.00029375</w:t>
        <w:tab/>
        <w:t xml:space="preserve">0</w:t>
        <w:tab/>
        <w:t xml:space="preserve">0.00150625</w:t>
        <w:tab/>
        <w:t xml:space="preserve">-0.01845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0</w:t>
        <w:tab/>
        <w:t xml:space="preserve">-0.01185</w:t>
        <w:tab/>
        <w:t xml:space="preserve">0.0165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</w:t>
        <w:tab/>
        <w:t xml:space="preserve">0</w:t>
        <w:tab/>
        <w:t xml:space="preserve">-0.0195</w:t>
        <w:tab/>
        <w:t xml:space="preserve">0.0672375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-0.000309375</w:t>
        <w:tab/>
        <w:t xml:space="preserve">0</w:t>
        <w:tab/>
        <w:t xml:space="preserve">0.0024</w:t>
        <w:tab/>
        <w:t xml:space="preserve">-0.00606875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</w:t>
        <w:tab/>
        <w:t xml:space="preserve">0</w:t>
        <w:tab/>
        <w:t xml:space="preserve">0.00675625</w:t>
        <w:tab/>
        <w:t xml:space="preserve">-0.02193125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-0.000309375</w:t>
        <w:tab/>
        <w:t xml:space="preserve">0</w:t>
        <w:tab/>
        <w:t xml:space="preserve">-0.00095625</w:t>
        <w:tab/>
        <w:t xml:space="preserve">0.02903125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-0.000303125</w:t>
        <w:tab/>
        <w:t xml:space="preserve">0</w:t>
        <w:tab/>
        <w:t xml:space="preserve">-0.016775</w:t>
        <w:tab/>
        <w:t xml:space="preserve">0.01310625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-0.00030625</w:t>
        <w:tab/>
        <w:t xml:space="preserve">0</w:t>
        <w:tab/>
        <w:t xml:space="preserve">-0.01496875</w:t>
        <w:tab/>
        <w:t xml:space="preserve">0.02089375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-0.011475</w:t>
        <w:tab/>
        <w:t xml:space="preserve">0.0390625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</w:t>
        <w:tab/>
        <w:t xml:space="preserve">0</w:t>
        <w:tab/>
        <w:t xml:space="preserve">0.00476875</w:t>
        <w:tab/>
        <w:t xml:space="preserve">-0.00610625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-0.000303125</w:t>
        <w:tab/>
        <w:t xml:space="preserve">0</w:t>
        <w:tab/>
        <w:t xml:space="preserve">0.00983125</w:t>
        <w:tab/>
        <w:t xml:space="preserve">-0.02595625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-0.000309375</w:t>
        <w:tab/>
        <w:t xml:space="preserve">0</w:t>
        <w:tab/>
        <w:t xml:space="preserve">-0.010825</w:t>
        <w:tab/>
        <w:t xml:space="preserve">0.04896875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-0.000309375</w:t>
        <w:tab/>
        <w:t xml:space="preserve">0</w:t>
        <w:tab/>
        <w:t xml:space="preserve">0.00525</w:t>
        <w:tab/>
        <w:t xml:space="preserve">0.04958125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-0.000296875</w:t>
        <w:tab/>
        <w:t xml:space="preserve">0</w:t>
        <w:tab/>
        <w:t xml:space="preserve">0.0289875</w:t>
        <w:tab/>
        <w:t xml:space="preserve">-0.0088375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-0.000303125</w:t>
        <w:tab/>
        <w:t xml:space="preserve">0</w:t>
        <w:tab/>
        <w:t xml:space="preserve">0.01331875</w:t>
        <w:tab/>
        <w:t xml:space="preserve">0.04026875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</w:t>
        <w:tab/>
        <w:t xml:space="preserve">0</w:t>
        <w:tab/>
        <w:t xml:space="preserve">0.000275</w:t>
        <w:tab/>
        <w:t xml:space="preserve">0.0338875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-0.02004375</w:t>
        <w:tab/>
        <w:t xml:space="preserve">0.00024375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0</w:t>
        <w:tab/>
        <w:t xml:space="preserve">-0.026375</w:t>
        <w:tab/>
        <w:t xml:space="preserve">0.01874375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-0.000309375</w:t>
        <w:tab/>
        <w:t xml:space="preserve">0</w:t>
        <w:tab/>
        <w:t xml:space="preserve">-0.0179375</w:t>
        <w:tab/>
        <w:t xml:space="preserve">0.03395625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0</w:t>
        <w:tab/>
        <w:t xml:space="preserve">0.00913125</w:t>
        <w:tab/>
        <w:t xml:space="preserve">-0.016025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-0.000309375</w:t>
        <w:tab/>
        <w:t xml:space="preserve">0</w:t>
        <w:tab/>
        <w:t xml:space="preserve">-0.01829375</w:t>
        <w:tab/>
        <w:t xml:space="preserve">-0.04053125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</w:t>
        <w:tab/>
        <w:t xml:space="preserve">0</w:t>
        <w:tab/>
        <w:t xml:space="preserve">-0.0166875</w:t>
        <w:tab/>
        <w:t xml:space="preserve">0.014875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0</w:t>
        <w:tab/>
        <w:t xml:space="preserve">0.008925</w:t>
        <w:tab/>
        <w:t xml:space="preserve">0.04055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-0.00030625</w:t>
        <w:tab/>
        <w:t xml:space="preserve">0</w:t>
        <w:tab/>
        <w:t xml:space="preserve">0.02890625</w:t>
        <w:tab/>
        <w:t xml:space="preserve">0.03543125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0</w:t>
        <w:tab/>
        <w:t xml:space="preserve">0.017275</w:t>
        <w:tab/>
        <w:t xml:space="preserve">0.03721875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-0.000303125</w:t>
        <w:tab/>
        <w:t xml:space="preserve">0</w:t>
        <w:tab/>
        <w:t xml:space="preserve">-0.0043375</w:t>
        <w:tab/>
        <w:t xml:space="preserve">0.04805625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0</w:t>
        <w:tab/>
        <w:t xml:space="preserve">-0.0194625</w:t>
        <w:tab/>
        <w:t xml:space="preserve">-0.0127875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-0.0002875</w:t>
        <w:tab/>
        <w:t xml:space="preserve">0</w:t>
        <w:tab/>
        <w:t xml:space="preserve">-0.00658125</w:t>
        <w:tab/>
        <w:t xml:space="preserve">0.0128625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</w:t>
        <w:tab/>
        <w:t xml:space="preserve">0</w:t>
        <w:tab/>
        <w:t xml:space="preserve">0.00865</w:t>
        <w:tab/>
        <w:t xml:space="preserve">0.02500625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-0.000309375</w:t>
        <w:tab/>
        <w:t xml:space="preserve">0</w:t>
        <w:tab/>
        <w:t xml:space="preserve">0.00109375</w:t>
        <w:tab/>
        <w:t xml:space="preserve">-0.01871875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-0.000284375</w:t>
        <w:tab/>
        <w:t xml:space="preserve">0</w:t>
        <w:tab/>
        <w:t xml:space="preserve">-0.01968125</w:t>
        <w:tab/>
        <w:t xml:space="preserve">0.02975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-0.000296875</w:t>
        <w:tab/>
        <w:t xml:space="preserve">0</w:t>
        <w:tab/>
        <w:t xml:space="preserve">-0.01961875</w:t>
        <w:tab/>
        <w:t xml:space="preserve">0.03754375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-0.000296875</w:t>
        <w:tab/>
        <w:t xml:space="preserve">0</w:t>
        <w:tab/>
        <w:t xml:space="preserve">0.00389375</w:t>
        <w:tab/>
        <w:t xml:space="preserve">-0.04415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-0.000309375</w:t>
        <w:tab/>
        <w:t xml:space="preserve">0</w:t>
        <w:tab/>
        <w:t xml:space="preserve">0.00185625</w:t>
        <w:tab/>
        <w:t xml:space="preserve">-0.042975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0</w:t>
        <w:tab/>
        <w:t xml:space="preserve">-0.0149</w:t>
        <w:tab/>
        <w:t xml:space="preserve">0.04964375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0</w:t>
        <w:tab/>
        <w:t xml:space="preserve">-0.02456875</w:t>
        <w:tab/>
        <w:t xml:space="preserve">0.037625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-0.000309375</w:t>
        <w:tab/>
        <w:t xml:space="preserve">0</w:t>
        <w:tab/>
        <w:t xml:space="preserve">-0.0167375</w:t>
        <w:tab/>
        <w:t xml:space="preserve">-0.03081875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-0.00030625</w:t>
        <w:tab/>
        <w:t xml:space="preserve">0</w:t>
        <w:tab/>
        <w:t xml:space="preserve">-0.08994375</w:t>
        <w:tab/>
        <w:t xml:space="preserve">-0.09271875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-0.000309375</w:t>
        <w:tab/>
        <w:t xml:space="preserve">0</w:t>
        <w:tab/>
        <w:t xml:space="preserve">-0.0125625</w:t>
        <w:tab/>
        <w:t xml:space="preserve">0.005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</w:t>
        <w:tab/>
        <w:t xml:space="preserve">0</w:t>
        <w:tab/>
        <w:t xml:space="preserve">0.01675625</w:t>
        <w:tab/>
        <w:t xml:space="preserve">0.021275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-0.000290625</w:t>
        <w:tab/>
        <w:t xml:space="preserve">0</w:t>
        <w:tab/>
        <w:t xml:space="preserve">0.01084375</w:t>
        <w:tab/>
        <w:t xml:space="preserve">0.05095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-0.000303125</w:t>
        <w:tab/>
        <w:t xml:space="preserve">0</w:t>
        <w:tab/>
        <w:t xml:space="preserve">0.0092125</w:t>
        <w:tab/>
        <w:t xml:space="preserve">0.04043125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-0.000303125</w:t>
        <w:tab/>
        <w:t xml:space="preserve">0</w:t>
        <w:tab/>
        <w:t xml:space="preserve">0.02359375</w:t>
        <w:tab/>
        <w:t xml:space="preserve">0.02829375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-0.00030625</w:t>
        <w:tab/>
        <w:t xml:space="preserve">0</w:t>
        <w:tab/>
        <w:t xml:space="preserve">0.00761875</w:t>
        <w:tab/>
        <w:t xml:space="preserve">0.02591875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0</w:t>
        <w:tab/>
        <w:t xml:space="preserve">0.0040375</w:t>
        <w:tab/>
        <w:t xml:space="preserve">0.02995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-0.00030625</w:t>
        <w:tab/>
        <w:t xml:space="preserve">0</w:t>
        <w:tab/>
        <w:t xml:space="preserve">-0.01214375</w:t>
        <w:tab/>
        <w:t xml:space="preserve">0.0009375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</w:t>
        <w:tab/>
        <w:t xml:space="preserve">0</w:t>
        <w:tab/>
        <w:t xml:space="preserve">-0.01406875</w:t>
        <w:tab/>
        <w:t xml:space="preserve">0.0021625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-0.000309375</w:t>
        <w:tab/>
        <w:t xml:space="preserve">0</w:t>
        <w:tab/>
        <w:t xml:space="preserve">-0.0119375</w:t>
        <w:tab/>
        <w:t xml:space="preserve">-0.007275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0</w:t>
        <w:tab/>
        <w:t xml:space="preserve">0.00305625</w:t>
        <w:tab/>
        <w:t xml:space="preserve">0.0210875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0</w:t>
        <w:tab/>
        <w:t xml:space="preserve">-0.00946875</w:t>
        <w:tab/>
        <w:t xml:space="preserve">0.0337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-0.00030625</w:t>
        <w:tab/>
        <w:t xml:space="preserve">0</w:t>
        <w:tab/>
        <w:t xml:space="preserve">-0.0149625</w:t>
        <w:tab/>
        <w:t xml:space="preserve">-0.00236875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0</w:t>
        <w:tab/>
        <w:t xml:space="preserve">-0.006075</w:t>
        <w:tab/>
        <w:t xml:space="preserve">0.0013875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0</w:t>
        <w:tab/>
        <w:t xml:space="preserve">0.0038875</w:t>
        <w:tab/>
        <w:t xml:space="preserve">0.00976875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0</w:t>
        <w:tab/>
        <w:t xml:space="preserve">-0.0061</w:t>
        <w:tab/>
        <w:t xml:space="preserve">0.006975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0</w:t>
        <w:tab/>
        <w:t xml:space="preserve">-0.0282125</w:t>
        <w:tab/>
        <w:t xml:space="preserve">0.0049625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0</w:t>
        <w:tab/>
        <w:t xml:space="preserve">-0.02490625</w:t>
        <w:tab/>
        <w:t xml:space="preserve">0.00045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</w:t>
        <w:tab/>
        <w:t xml:space="preserve">0</w:t>
        <w:tab/>
        <w:t xml:space="preserve">-0.0109</w:t>
        <w:tab/>
        <w:t xml:space="preserve">-0.012275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-0.000309375</w:t>
        <w:tab/>
        <w:t xml:space="preserve">0</w:t>
        <w:tab/>
        <w:t xml:space="preserve">-0.01169375</w:t>
        <w:tab/>
        <w:t xml:space="preserve">-0.00434375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0</w:t>
        <w:tab/>
        <w:t xml:space="preserve">-0.01215625</w:t>
        <w:tab/>
        <w:t xml:space="preserve">0.00401875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0</w:t>
        <w:tab/>
        <w:t xml:space="preserve">-0.00945625</w:t>
        <w:tab/>
        <w:t xml:space="preserve">0.024225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-0.0002875</w:t>
        <w:tab/>
        <w:t xml:space="preserve">0</w:t>
        <w:tab/>
        <w:t xml:space="preserve">-0.01205</w:t>
        <w:tab/>
        <w:t xml:space="preserve">0.0059625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-0.000309375</w:t>
        <w:tab/>
        <w:t xml:space="preserve">0</w:t>
        <w:tab/>
        <w:t xml:space="preserve">-0.00926875</w:t>
        <w:tab/>
        <w:t xml:space="preserve">-0.0012125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-0.0002875</w:t>
        <w:tab/>
        <w:t xml:space="preserve">0</w:t>
        <w:tab/>
        <w:t xml:space="preserve">-0.0166</w:t>
        <w:tab/>
        <w:t xml:space="preserve">0.00733125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-0.000290625</w:t>
        <w:tab/>
        <w:t xml:space="preserve">0</w:t>
        <w:tab/>
        <w:t xml:space="preserve">-0.017275</w:t>
        <w:tab/>
        <w:t xml:space="preserve">0.03144375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0</w:t>
        <w:tab/>
        <w:t xml:space="preserve">-0.0122875</w:t>
        <w:tab/>
        <w:t xml:space="preserve">-0.0081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-0.00028125</w:t>
        <w:tab/>
        <w:t xml:space="preserve">0</w:t>
        <w:tab/>
        <w:t xml:space="preserve">-0.0032875</w:t>
        <w:tab/>
        <w:t xml:space="preserve">-0.02381875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0</w:t>
        <w:tab/>
        <w:t xml:space="preserve">-0.0021375</w:t>
        <w:tab/>
        <w:t xml:space="preserve">-0.02170625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-0.00029375</w:t>
        <w:tab/>
        <w:t xml:space="preserve">0</w:t>
        <w:tab/>
        <w:t xml:space="preserve">-0.0049125</w:t>
        <w:tab/>
        <w:t xml:space="preserve">0.0245125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-0.00030625</w:t>
        <w:tab/>
        <w:t xml:space="preserve">0</w:t>
        <w:tab/>
        <w:t xml:space="preserve">-0.00710625</w:t>
        <w:tab/>
        <w:t xml:space="preserve">0.04444375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-0.000271875</w:t>
        <w:tab/>
        <w:t xml:space="preserve">0</w:t>
        <w:tab/>
        <w:t xml:space="preserve">-0.00545</w:t>
        <w:tab/>
        <w:t xml:space="preserve">0.021275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-0.000265625</w:t>
        <w:tab/>
        <w:t xml:space="preserve">0</w:t>
        <w:tab/>
        <w:t xml:space="preserve">-0.0085125</w:t>
        <w:tab/>
        <w:t xml:space="preserve">0.01519375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-0.000290625</w:t>
        <w:tab/>
        <w:t xml:space="preserve">0</w:t>
        <w:tab/>
        <w:t xml:space="preserve">-0.00498125</w:t>
        <w:tab/>
        <w:t xml:space="preserve">0.006575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0</w:t>
        <w:tab/>
        <w:t xml:space="preserve">0.0001</w:t>
        <w:tab/>
        <w:t xml:space="preserve">0.013225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-0.000284375</w:t>
        <w:tab/>
        <w:t xml:space="preserve">0</w:t>
        <w:tab/>
        <w:t xml:space="preserve">0.0057875</w:t>
        <w:tab/>
        <w:t xml:space="preserve">0.01589375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-0.00028125</w:t>
        <w:tab/>
        <w:t xml:space="preserve">0</w:t>
        <w:tab/>
        <w:t xml:space="preserve">-0.0201375</w:t>
        <w:tab/>
        <w:t xml:space="preserve">0.0201625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-0.000303125</w:t>
        <w:tab/>
        <w:t xml:space="preserve">0</w:t>
        <w:tab/>
        <w:t xml:space="preserve">-0.02273125</w:t>
        <w:tab/>
        <w:t xml:space="preserve">0.00695625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-0.000253125</w:t>
        <w:tab/>
        <w:t xml:space="preserve">0</w:t>
        <w:tab/>
        <w:t xml:space="preserve">0.0055625</w:t>
        <w:tab/>
        <w:t xml:space="preserve">0.01170625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-0.000259375</w:t>
        <w:tab/>
        <w:t xml:space="preserve">0</w:t>
        <w:tab/>
        <w:t xml:space="preserve">-0.0022875</w:t>
        <w:tab/>
        <w:t xml:space="preserve">-0.02469375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-0.000303125</w:t>
        <w:tab/>
        <w:t xml:space="preserve">0</w:t>
        <w:tab/>
        <w:t xml:space="preserve">-0.02839375</w:t>
        <w:tab/>
        <w:t xml:space="preserve">-0.0223625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-0.0002875</w:t>
        <w:tab/>
        <w:t xml:space="preserve">0</w:t>
        <w:tab/>
        <w:t xml:space="preserve">-0.0342375</w:t>
        <w:tab/>
        <w:t xml:space="preserve">0.0175125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-0.000303125</w:t>
        <w:tab/>
        <w:t xml:space="preserve">0</w:t>
        <w:tab/>
        <w:t xml:space="preserve">-0.010825</w:t>
        <w:tab/>
        <w:t xml:space="preserve">0.0177125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-0.000309375</w:t>
        <w:tab/>
        <w:t xml:space="preserve">0</w:t>
        <w:tab/>
        <w:t xml:space="preserve">0.00846875</w:t>
        <w:tab/>
        <w:t xml:space="preserve">-0.02685625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0</w:t>
        <w:tab/>
        <w:t xml:space="preserve">-0.00540625</w:t>
        <w:tab/>
        <w:t xml:space="preserve">-0.00953125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-0.000296875</w:t>
        <w:tab/>
        <w:t xml:space="preserve">0</w:t>
        <w:tab/>
        <w:t xml:space="preserve">-0.02585625</w:t>
        <w:tab/>
        <w:t xml:space="preserve">0.0275875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-0.000290625</w:t>
        <w:tab/>
        <w:t xml:space="preserve">0</w:t>
        <w:tab/>
        <w:t xml:space="preserve">-0.02256875</w:t>
        <w:tab/>
        <w:t xml:space="preserve">0.0080875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0</w:t>
        <w:tab/>
        <w:t xml:space="preserve">-0.01336875</w:t>
        <w:tab/>
        <w:t xml:space="preserve">-0.00761875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</w:t>
        <w:tab/>
        <w:t xml:space="preserve">0</w:t>
        <w:tab/>
        <w:t xml:space="preserve">-0.0116625</w:t>
        <w:tab/>
        <w:t xml:space="preserve">-0.0096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-0.000290625</w:t>
        <w:tab/>
        <w:t xml:space="preserve">0</w:t>
        <w:tab/>
        <w:t xml:space="preserve">-0.0088875</w:t>
        <w:tab/>
        <w:t xml:space="preserve">0.0061375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-0.00030625</w:t>
        <w:tab/>
        <w:t xml:space="preserve">0</w:t>
        <w:tab/>
        <w:t xml:space="preserve">-0.02281875</w:t>
        <w:tab/>
        <w:t xml:space="preserve">0.02294375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-0.00028125</w:t>
        <w:tab/>
        <w:t xml:space="preserve">0</w:t>
        <w:tab/>
        <w:t xml:space="preserve">-0.02345625</w:t>
        <w:tab/>
        <w:t xml:space="preserve">0.03020625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-0.00030625</w:t>
        <w:tab/>
        <w:t xml:space="preserve">0</w:t>
        <w:tab/>
        <w:t xml:space="preserve">-0.0038875</w:t>
        <w:tab/>
        <w:t xml:space="preserve">0.01659375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-0.000296875</w:t>
        <w:tab/>
        <w:t xml:space="preserve">0</w:t>
        <w:tab/>
        <w:t xml:space="preserve">0.0007625</w:t>
        <w:tab/>
        <w:t xml:space="preserve">-0.00493125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-0.00029375</w:t>
        <w:tab/>
        <w:t xml:space="preserve">0</w:t>
        <w:tab/>
        <w:t xml:space="preserve">-0.01315625</w:t>
        <w:tab/>
        <w:t xml:space="preserve">-0.0035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-0.00029375</w:t>
        <w:tab/>
        <w:t xml:space="preserve">0</w:t>
        <w:tab/>
        <w:t xml:space="preserve">-0.0169125</w:t>
        <w:tab/>
        <w:t xml:space="preserve">-0.0013625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-0.000284375</w:t>
        <w:tab/>
        <w:t xml:space="preserve">0</w:t>
        <w:tab/>
        <w:t xml:space="preserve">-0.01576875</w:t>
        <w:tab/>
        <w:t xml:space="preserve">0.01829375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-0.000296875</w:t>
        <w:tab/>
        <w:t xml:space="preserve">0</w:t>
        <w:tab/>
        <w:t xml:space="preserve">-0.03013125</w:t>
        <w:tab/>
        <w:t xml:space="preserve">-0.00044375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0</w:t>
        <w:tab/>
        <w:t xml:space="preserve">-0.00865625</w:t>
        <w:tab/>
        <w:t xml:space="preserve">-0.03488125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0</w:t>
        <w:tab/>
        <w:t xml:space="preserve">-0.0023625</w:t>
        <w:tab/>
        <w:t xml:space="preserve">-0.01355625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0</w:t>
        <w:tab/>
        <w:t xml:space="preserve">0.00299375</w:t>
        <w:tab/>
        <w:t xml:space="preserve">0.04283125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-0.000303125</w:t>
        <w:tab/>
        <w:t xml:space="preserve">0</w:t>
        <w:tab/>
        <w:t xml:space="preserve">0.0065</w:t>
        <w:tab/>
        <w:t xml:space="preserve">0.0628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0</w:t>
        <w:tab/>
        <w:t xml:space="preserve">-0.0010375</w:t>
        <w:tab/>
        <w:t xml:space="preserve">0.01895625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-0.00030625</w:t>
        <w:tab/>
        <w:t xml:space="preserve">0</w:t>
        <w:tab/>
        <w:t xml:space="preserve">0.0138625</w:t>
        <w:tab/>
        <w:t xml:space="preserve">-0.00276875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0</w:t>
        <w:tab/>
        <w:t xml:space="preserve">0.0006875</w:t>
        <w:tab/>
        <w:t xml:space="preserve">0.01431875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-0.00030625</w:t>
        <w:tab/>
        <w:t xml:space="preserve">0</w:t>
        <w:tab/>
        <w:t xml:space="preserve">-0.00868125</w:t>
        <w:tab/>
        <w:t xml:space="preserve">0.01495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0</w:t>
        <w:tab/>
        <w:t xml:space="preserve">-0.0114375</w:t>
        <w:tab/>
        <w:t xml:space="preserve">0.00720625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0</w:t>
        <w:tab/>
        <w:t xml:space="preserve">-0.012125</w:t>
        <w:tab/>
        <w:t xml:space="preserve">0.0113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0</w:t>
        <w:tab/>
        <w:t xml:space="preserve">0.00411875</w:t>
        <w:tab/>
        <w:t xml:space="preserve">-0.00236875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-0.000309375</w:t>
        <w:tab/>
        <w:t xml:space="preserve">0</w:t>
        <w:tab/>
        <w:t xml:space="preserve">-0.0016625</w:t>
        <w:tab/>
        <w:t xml:space="preserve">-0.0233625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-0.000309375</w:t>
        <w:tab/>
        <w:t xml:space="preserve">0</w:t>
        <w:tab/>
        <w:t xml:space="preserve">-0.00736875</w:t>
        <w:tab/>
        <w:t xml:space="preserve">0.07468125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-0.00030625</w:t>
        <w:tab/>
        <w:t xml:space="preserve">0</w:t>
        <w:tab/>
        <w:t xml:space="preserve">-0.00891875</w:t>
        <w:tab/>
        <w:t xml:space="preserve">0.07383125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0</w:t>
        <w:tab/>
        <w:t xml:space="preserve">0.00115625</w:t>
        <w:tab/>
        <w:t xml:space="preserve">0.01143125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-0.000303125</w:t>
        <w:tab/>
        <w:t xml:space="preserve">0</w:t>
        <w:tab/>
        <w:t xml:space="preserve">-0.0017625</w:t>
        <w:tab/>
        <w:t xml:space="preserve">0.0136875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-0.000309375</w:t>
        <w:tab/>
        <w:t xml:space="preserve">0</w:t>
        <w:tab/>
        <w:t xml:space="preserve">6.25e-006</w:t>
        <w:tab/>
        <w:t xml:space="preserve">0.01944375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-0.000309375</w:t>
        <w:tab/>
        <w:t xml:space="preserve">0</w:t>
        <w:tab/>
        <w:t xml:space="preserve">0.0036125</w:t>
        <w:tab/>
        <w:t xml:space="preserve">-0.02646875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-0.000303125</w:t>
        <w:tab/>
        <w:t xml:space="preserve">0</w:t>
        <w:tab/>
        <w:t xml:space="preserve">-0.00735</w:t>
        <w:tab/>
        <w:t xml:space="preserve">-0.03031875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0</w:t>
        <w:tab/>
        <w:t xml:space="preserve">-0.01903125</w:t>
        <w:tab/>
        <w:t xml:space="preserve">0.020275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0</w:t>
        <w:tab/>
        <w:t xml:space="preserve">-0.00720625</w:t>
        <w:tab/>
        <w:t xml:space="preserve">0.0239625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0</w:t>
        <w:tab/>
        <w:t xml:space="preserve">-0.007825</w:t>
        <w:tab/>
        <w:t xml:space="preserve">-0.02520625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0</w:t>
        <w:tab/>
        <w:t xml:space="preserve">0.00283125</w:t>
        <w:tab/>
        <w:t xml:space="preserve">-0.032925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0</w:t>
        <w:tab/>
        <w:t xml:space="preserve">-0.0081125</w:t>
        <w:tab/>
        <w:t xml:space="preserve">0.04829375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0</w:t>
        <w:tab/>
        <w:t xml:space="preserve">-0.0079875</w:t>
        <w:tab/>
        <w:t xml:space="preserve">0.03216875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-0.000303125</w:t>
        <w:tab/>
        <w:t xml:space="preserve">0</w:t>
        <w:tab/>
        <w:t xml:space="preserve">-0.00460625</w:t>
        <w:tab/>
        <w:t xml:space="preserve">-0.0009125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-0.000309375</w:t>
        <w:tab/>
        <w:t xml:space="preserve">0</w:t>
        <w:tab/>
        <w:t xml:space="preserve">-0.0058125</w:t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0</w:t>
        <w:tab/>
        <w:t xml:space="preserve">-0.01509375</w:t>
        <w:tab/>
        <w:t xml:space="preserve">0.025875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0</w:t>
        <w:tab/>
        <w:t xml:space="preserve">0.0022625</w:t>
        <w:tab/>
        <w:t xml:space="preserve">0.03758125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0</w:t>
        <w:tab/>
        <w:t xml:space="preserve">0.0083375</w:t>
        <w:tab/>
        <w:t xml:space="preserve">0.00883125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0</w:t>
        <w:tab/>
        <w:t xml:space="preserve">-0.00356875</w:t>
        <w:tab/>
        <w:t xml:space="preserve">-0.00105625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0</w:t>
        <w:tab/>
        <w:t xml:space="preserve">-0.01193125</w:t>
        <w:tab/>
        <w:t xml:space="preserve">-0.00016875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0</w:t>
        <w:tab/>
        <w:t xml:space="preserve">-0.01536875</w:t>
        <w:tab/>
        <w:t xml:space="preserve">-0.0109625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-0.000309375</w:t>
        <w:tab/>
        <w:t xml:space="preserve">0</w:t>
        <w:tab/>
        <w:t xml:space="preserve">-0.020525</w:t>
        <w:tab/>
        <w:t xml:space="preserve">0.0072125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0</w:t>
        <w:tab/>
        <w:t xml:space="preserve">-0.01364375</w:t>
        <w:tab/>
        <w:t xml:space="preserve">0.00113125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0</w:t>
        <w:tab/>
        <w:t xml:space="preserve">0.00021875</w:t>
        <w:tab/>
        <w:t xml:space="preserve">-0.00754375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0</w:t>
        <w:tab/>
        <w:t xml:space="preserve">-0.01326875</w:t>
        <w:tab/>
        <w:t xml:space="preserve">-0.01090625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-0.00030625</w:t>
        <w:tab/>
        <w:t xml:space="preserve">0</w:t>
        <w:tab/>
        <w:t xml:space="preserve">-0.01693125</w:t>
        <w:tab/>
        <w:t xml:space="preserve">0.05039375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0</w:t>
        <w:tab/>
        <w:t xml:space="preserve">-0.0109375</w:t>
        <w:tab/>
        <w:t xml:space="preserve">0.042075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0</w:t>
        <w:tab/>
        <w:t xml:space="preserve">0.0033375</w:t>
        <w:tab/>
        <w:t xml:space="preserve">-0.0310875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-0.000303125</w:t>
        <w:tab/>
        <w:t xml:space="preserve">0</w:t>
        <w:tab/>
        <w:t xml:space="preserve">-0.0067</w:t>
        <w:tab/>
        <w:t xml:space="preserve">-0.0402125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-0.000290625</w:t>
        <w:tab/>
        <w:t xml:space="preserve">0</w:t>
        <w:tab/>
        <w:t xml:space="preserve">-0.023725</w:t>
        <w:tab/>
        <w:t xml:space="preserve">0.0148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0</w:t>
        <w:tab/>
        <w:t xml:space="preserve">-0.02156875</w:t>
        <w:tab/>
        <w:t xml:space="preserve">0.02688125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-0.00030625</w:t>
        <w:tab/>
        <w:t xml:space="preserve">0</w:t>
        <w:tab/>
        <w:t xml:space="preserve">-0.0087625</w:t>
        <w:tab/>
        <w:t xml:space="preserve">0.01933125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-0.00030625</w:t>
        <w:tab/>
        <w:t xml:space="preserve">0</w:t>
        <w:tab/>
        <w:t xml:space="preserve">0.01768125</w:t>
        <w:tab/>
        <w:t xml:space="preserve">0.014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-0.00029375</w:t>
        <w:tab/>
        <w:t xml:space="preserve">0</w:t>
        <w:tab/>
        <w:t xml:space="preserve">0.01654375</w:t>
        <w:tab/>
        <w:t xml:space="preserve">0.05505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-0.00030625</w:t>
        <w:tab/>
        <w:t xml:space="preserve">0</w:t>
        <w:tab/>
        <w:t xml:space="preserve">0.01438125</w:t>
        <w:tab/>
        <w:t xml:space="preserve">-0.0200375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0</w:t>
        <w:tab/>
        <w:t xml:space="preserve">0.0006</w:t>
        <w:tab/>
        <w:t xml:space="preserve">0.00631875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0</w:t>
        <w:tab/>
        <w:t xml:space="preserve">-0.0284125</w:t>
        <w:tab/>
        <w:t xml:space="preserve">0.07126875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-0.000309375</w:t>
        <w:tab/>
        <w:t xml:space="preserve">0</w:t>
        <w:tab/>
        <w:t xml:space="preserve">-0.02015</w:t>
        <w:tab/>
        <w:t xml:space="preserve">0.0454625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0</w:t>
        <w:tab/>
        <w:t xml:space="preserve">0.01121875</w:t>
        <w:tab/>
        <w:t xml:space="preserve">-0.020075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-0.000303125</w:t>
        <w:tab/>
        <w:t xml:space="preserve">0</w:t>
        <w:tab/>
        <w:t xml:space="preserve">0.01446875</w:t>
        <w:tab/>
        <w:t xml:space="preserve">-0.0082375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0</w:t>
        <w:tab/>
        <w:t xml:space="preserve">-0.0084375</w:t>
        <w:tab/>
        <w:t xml:space="preserve">0.01798125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-0.00030625</w:t>
        <w:tab/>
        <w:t xml:space="preserve">0</w:t>
        <w:tab/>
        <w:t xml:space="preserve">-0.01606875</w:t>
        <w:tab/>
        <w:t xml:space="preserve">0.00290625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0</w:t>
        <w:tab/>
        <w:t xml:space="preserve">-0.01026875</w:t>
        <w:tab/>
        <w:t xml:space="preserve">0.01963125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0</w:t>
        <w:tab/>
        <w:t xml:space="preserve">0.006475</w:t>
        <w:tab/>
        <w:t xml:space="preserve">0.01475625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-0.000309375</w:t>
        <w:tab/>
        <w:t xml:space="preserve">0</w:t>
        <w:tab/>
        <w:t xml:space="preserve">0.01680625</w:t>
        <w:tab/>
        <w:t xml:space="preserve">-0.0007625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0</w:t>
        <w:tab/>
        <w:t xml:space="preserve">0.00466875</w:t>
        <w:tab/>
        <w:t xml:space="preserve">0.00315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0</w:t>
        <w:tab/>
        <w:t xml:space="preserve">-0.0028625</w:t>
        <w:tab/>
        <w:t xml:space="preserve">0.0118375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-0.00030625</w:t>
        <w:tab/>
        <w:t xml:space="preserve">0</w:t>
        <w:tab/>
        <w:t xml:space="preserve">-0.00616875</w:t>
        <w:tab/>
        <w:t xml:space="preserve">0.02576875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-0.01185</w:t>
        <w:tab/>
        <w:t xml:space="preserve">-0.0154875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0</w:t>
        <w:tab/>
        <w:t xml:space="preserve">0.00121875</w:t>
        <w:tab/>
        <w:t xml:space="preserve">0.0095625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0</w:t>
        <w:tab/>
        <w:t xml:space="preserve">0.0083</w:t>
        <w:tab/>
        <w:t xml:space="preserve">0.03375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0</w:t>
        <w:tab/>
        <w:t xml:space="preserve">0.0218375</w:t>
        <w:tab/>
        <w:t xml:space="preserve">0.015025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0</w:t>
        <w:tab/>
        <w:t xml:space="preserve">-0.01468125</w:t>
        <w:tab/>
        <w:t xml:space="preserve">-0.01165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0</w:t>
        <w:tab/>
        <w:t xml:space="preserve">-0.011375</w:t>
        <w:tab/>
        <w:t xml:space="preserve">0.002075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0.0040625</w:t>
        <w:tab/>
        <w:t xml:space="preserve">-0.00466875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0</w:t>
        <w:tab/>
        <w:t xml:space="preserve">-0.0049</w:t>
        <w:tab/>
        <w:t xml:space="preserve">-0.0212875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-0.000303125</w:t>
        <w:tab/>
        <w:t xml:space="preserve">0</w:t>
        <w:tab/>
        <w:t xml:space="preserve">-0.0352125</w:t>
        <w:tab/>
        <w:t xml:space="preserve">-0.04410625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-0.000309375</w:t>
        <w:tab/>
        <w:t xml:space="preserve">0</w:t>
        <w:tab/>
        <w:t xml:space="preserve">-0.07355</w:t>
        <w:tab/>
        <w:t xml:space="preserve">-0.0289625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0</w:t>
        <w:tab/>
        <w:t xml:space="preserve">-0.00505</w:t>
        <w:tab/>
        <w:t xml:space="preserve">-0.0095375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-0.000309375</w:t>
        <w:tab/>
        <w:t xml:space="preserve">0</w:t>
        <w:tab/>
        <w:t xml:space="preserve">0.04116875</w:t>
        <w:tab/>
        <w:t xml:space="preserve">0.053025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-0.000309375</w:t>
        <w:tab/>
        <w:t xml:space="preserve">0</w:t>
        <w:tab/>
        <w:t xml:space="preserve">0.05490625</w:t>
        <w:tab/>
        <w:t xml:space="preserve">0.1331938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-0.000303125</w:t>
        <w:tab/>
        <w:t xml:space="preserve">0</w:t>
        <w:tab/>
        <w:t xml:space="preserve">0.0346625</w:t>
        <w:tab/>
        <w:t xml:space="preserve">0.0856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-0.000309375</w:t>
        <w:tab/>
        <w:t xml:space="preserve">0</w:t>
        <w:tab/>
        <w:t xml:space="preserve">0.010775</w:t>
        <w:tab/>
        <w:t xml:space="preserve">0.1210625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0</w:t>
        <w:tab/>
        <w:t xml:space="preserve">0.018725</w:t>
        <w:tab/>
        <w:t xml:space="preserve">0.077125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0</w:t>
        <w:tab/>
        <w:t xml:space="preserve">-0.02588125</w:t>
        <w:tab/>
        <w:t xml:space="preserve">-0.01186875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-0.000296875</w:t>
        <w:tab/>
        <w:t xml:space="preserve">0</w:t>
        <w:tab/>
        <w:t xml:space="preserve">-0.0086875</w:t>
        <w:tab/>
        <w:t xml:space="preserve">-0.02093125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0</w:t>
        <w:tab/>
        <w:t xml:space="preserve">-0.00235625</w:t>
        <w:tab/>
        <w:t xml:space="preserve">-0.077425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-0.000296875</w:t>
        <w:tab/>
        <w:t xml:space="preserve">0</w:t>
        <w:tab/>
        <w:t xml:space="preserve">-0.02070625</w:t>
        <w:tab/>
        <w:t xml:space="preserve">-0.08023125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-0.000296875</w:t>
        <w:tab/>
        <w:t xml:space="preserve">0</w:t>
        <w:tab/>
        <w:t xml:space="preserve">-0.05255625</w:t>
        <w:tab/>
        <w:t xml:space="preserve">-0.1095063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-0.000303125</w:t>
        <w:tab/>
        <w:t xml:space="preserve">0</w:t>
        <w:tab/>
        <w:t xml:space="preserve">-0.021725</w:t>
        <w:tab/>
        <w:t xml:space="preserve">-0.0126625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-0.000309375</w:t>
        <w:tab/>
        <w:t xml:space="preserve">0</w:t>
        <w:tab/>
        <w:t xml:space="preserve">-0.00079375</w:t>
        <w:tab/>
        <w:t xml:space="preserve">0.00490625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-0.02498125</w:t>
        <w:tab/>
        <w:t xml:space="preserve">-0.0265125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0</w:t>
        <w:tab/>
        <w:t xml:space="preserve">-0.030075</w:t>
        <w:tab/>
        <w:t xml:space="preserve">-0.031125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-0.000296875</w:t>
        <w:tab/>
        <w:t xml:space="preserve">0</w:t>
        <w:tab/>
        <w:t xml:space="preserve">-0.02803125</w:t>
        <w:tab/>
        <w:t xml:space="preserve">-0.03064375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-0.000303125</w:t>
        <w:tab/>
        <w:t xml:space="preserve">0</w:t>
        <w:tab/>
        <w:t xml:space="preserve">-0.0248875</w:t>
        <w:tab/>
        <w:t xml:space="preserve">-0.037225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0</w:t>
        <w:tab/>
        <w:t xml:space="preserve">-0.0062375</w:t>
        <w:tab/>
        <w:t xml:space="preserve">-0.0278875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-0.00028125</w:t>
        <w:tab/>
        <w:t xml:space="preserve">0</w:t>
        <w:tab/>
        <w:t xml:space="preserve">-0.02490625</w:t>
        <w:tab/>
        <w:t xml:space="preserve">-0.04624375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-0.000303125</w:t>
        <w:tab/>
        <w:t xml:space="preserve">0</w:t>
        <w:tab/>
        <w:t xml:space="preserve">-0.0336</w:t>
        <w:tab/>
        <w:t xml:space="preserve">-0.04775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-0.00030625</w:t>
        <w:tab/>
        <w:t xml:space="preserve">0</w:t>
        <w:tab/>
        <w:t xml:space="preserve">0.0162875</w:t>
        <w:tab/>
        <w:t xml:space="preserve">0.1231063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-0.000284375</w:t>
        <w:tab/>
        <w:t xml:space="preserve">0</w:t>
        <w:tab/>
        <w:t xml:space="preserve">0.00041875</w:t>
        <w:tab/>
        <w:t xml:space="preserve">0.08409375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0</w:t>
        <w:tab/>
        <w:t xml:space="preserve">-0.03030625</w:t>
        <w:tab/>
        <w:t xml:space="preserve">0.0096625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0</w:t>
        <w:tab/>
        <w:t xml:space="preserve">-0.046825</w:t>
        <w:tab/>
        <w:t xml:space="preserve">-0.03406875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-0.030475</w:t>
        <w:tab/>
        <w:t xml:space="preserve">-0.1524125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</w:t>
        <w:tab/>
        <w:t xml:space="preserve">0</w:t>
        <w:tab/>
        <w:t xml:space="preserve">-0.00210625</w:t>
        <w:tab/>
        <w:t xml:space="preserve">-0.05155625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</w:t>
        <w:tab/>
        <w:t xml:space="preserve">0</w:t>
        <w:tab/>
        <w:t xml:space="preserve">-0.01894375</w:t>
        <w:tab/>
        <w:t xml:space="preserve">-0.04706875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-0.00030625</w:t>
        <w:tab/>
        <w:t xml:space="preserve">0</w:t>
        <w:tab/>
        <w:t xml:space="preserve">-0.03676875</w:t>
        <w:tab/>
        <w:t xml:space="preserve">0.1118625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0</w:t>
        <w:tab/>
        <w:t xml:space="preserve">0.00848125</w:t>
        <w:tab/>
        <w:t xml:space="preserve">0.2942875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</w:t>
        <w:tab/>
        <w:t xml:space="preserve">0</w:t>
        <w:tab/>
        <w:t xml:space="preserve">0.0012625</w:t>
        <w:tab/>
        <w:t xml:space="preserve">-0.08349375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-0.000303125</w:t>
        <w:tab/>
        <w:t xml:space="preserve">0</w:t>
        <w:tab/>
        <w:t xml:space="preserve">-0.007625</w:t>
        <w:tab/>
        <w:t xml:space="preserve">-0.0331625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-0.00029375</w:t>
        <w:tab/>
        <w:t xml:space="preserve">0</w:t>
        <w:tab/>
        <w:t xml:space="preserve">-0.0074375</w:t>
        <w:tab/>
        <w:t xml:space="preserve">0.2441125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</w:t>
        <w:tab/>
        <w:t xml:space="preserve">0</w:t>
        <w:tab/>
        <w:t xml:space="preserve">0.02770625</w:t>
        <w:tab/>
        <w:t xml:space="preserve">0.00590625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0</w:t>
        <w:tab/>
        <w:t xml:space="preserve">0.04029375</w:t>
        <w:tab/>
        <w:t xml:space="preserve">-0.01518125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0</w:t>
        <w:tab/>
        <w:t xml:space="preserve">0.00346875</w:t>
        <w:tab/>
        <w:t xml:space="preserve">0.026375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-0.000309375</w:t>
        <w:tab/>
        <w:t xml:space="preserve">0</w:t>
        <w:tab/>
        <w:t xml:space="preserve">-0.01618125</w:t>
        <w:tab/>
        <w:t xml:space="preserve">0.00285625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-0.00484375</w:t>
        <w:tab/>
        <w:t xml:space="preserve">-0.00335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-0.000309375</w:t>
        <w:tab/>
        <w:t xml:space="preserve">0</w:t>
        <w:tab/>
        <w:t xml:space="preserve">0.021725</w:t>
        <w:tab/>
        <w:t xml:space="preserve">-0.03060625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0</w:t>
        <w:tab/>
        <w:t xml:space="preserve">0.008275</w:t>
        <w:tab/>
        <w:t xml:space="preserve">-0.03126875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-0.000303125</w:t>
        <w:tab/>
        <w:t xml:space="preserve">0</w:t>
        <w:tab/>
        <w:t xml:space="preserve">-0.0128375</w:t>
        <w:tab/>
        <w:t xml:space="preserve">0.07349375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-0.000303125</w:t>
        <w:tab/>
        <w:t xml:space="preserve">0</w:t>
        <w:tab/>
        <w:t xml:space="preserve">0.02603125</w:t>
        <w:tab/>
        <w:t xml:space="preserve">0.1309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0.02214375</w:t>
        <w:tab/>
        <w:t xml:space="preserve">-0.01189375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0</w:t>
        <w:tab/>
        <w:t xml:space="preserve">0.0098</w:t>
        <w:tab/>
        <w:t xml:space="preserve">0.03565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-0.000309375</w:t>
        <w:tab/>
        <w:t xml:space="preserve">0</w:t>
        <w:tab/>
        <w:t xml:space="preserve">0.00385</w:t>
        <w:tab/>
        <w:t xml:space="preserve">0.09515625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0</w:t>
        <w:tab/>
        <w:t xml:space="preserve">0.0283</w:t>
        <w:tab/>
        <w:t xml:space="preserve">-0.003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-0.000309375</w:t>
        <w:tab/>
        <w:t xml:space="preserve">0</w:t>
        <w:tab/>
        <w:t xml:space="preserve">0.02571875</w:t>
        <w:tab/>
        <w:t xml:space="preserve">-0.01595625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0</w:t>
        <w:tab/>
        <w:t xml:space="preserve">-0.00555</w:t>
        <w:tab/>
        <w:t xml:space="preserve">0.015775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-0.000296875</w:t>
        <w:tab/>
        <w:t xml:space="preserve">0</w:t>
        <w:tab/>
        <w:t xml:space="preserve">-0.00806875</w:t>
        <w:tab/>
        <w:t xml:space="preserve">0.043325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0</w:t>
        <w:tab/>
        <w:t xml:space="preserve">0.00841875</w:t>
        <w:tab/>
        <w:t xml:space="preserve">-0.01290625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-0.000278125</w:t>
        <w:tab/>
        <w:t xml:space="preserve">0</w:t>
        <w:tab/>
        <w:t xml:space="preserve">-0.0047875</w:t>
        <w:tab/>
        <w:t xml:space="preserve">-0.030375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-0.000303125</w:t>
        <w:tab/>
        <w:t xml:space="preserve">0</w:t>
        <w:tab/>
        <w:t xml:space="preserve">-0.01459375</w:t>
        <w:tab/>
        <w:t xml:space="preserve">0.0002375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-0.000296875</w:t>
        <w:tab/>
        <w:t xml:space="preserve">0</w:t>
        <w:tab/>
        <w:t xml:space="preserve">-0.00439375</w:t>
        <w:tab/>
        <w:t xml:space="preserve">0.02974375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-0.00030625</w:t>
        <w:tab/>
        <w:t xml:space="preserve">0</w:t>
        <w:tab/>
        <w:t xml:space="preserve">0.009525</w:t>
        <w:tab/>
        <w:t xml:space="preserve">-0.0263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-0.000303125</w:t>
        <w:tab/>
        <w:t xml:space="preserve">0</w:t>
        <w:tab/>
        <w:t xml:space="preserve">0.00615</w:t>
        <w:tab/>
        <w:t xml:space="preserve">-0.03060625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</w:t>
        <w:tab/>
        <w:t xml:space="preserve">0</w:t>
        <w:tab/>
        <w:t xml:space="preserve">-0.0178375</w:t>
        <w:tab/>
        <w:t xml:space="preserve">0.0261375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-0.00030625</w:t>
        <w:tab/>
        <w:t xml:space="preserve">0</w:t>
        <w:tab/>
        <w:t xml:space="preserve">-0.00275625</w:t>
        <w:tab/>
        <w:t xml:space="preserve">0.02445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</w:t>
        <w:tab/>
        <w:t xml:space="preserve">0</w:t>
        <w:tab/>
        <w:t xml:space="preserve">0.01165</w:t>
        <w:tab/>
        <w:t xml:space="preserve">-0.0591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-0.000296875</w:t>
        <w:tab/>
        <w:t xml:space="preserve">0</w:t>
        <w:tab/>
        <w:t xml:space="preserve">0.03115625</w:t>
        <w:tab/>
        <w:t xml:space="preserve">0.06626875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-0.000303125</w:t>
        <w:tab/>
        <w:t xml:space="preserve">0</w:t>
        <w:tab/>
        <w:t xml:space="preserve">-0.003725</w:t>
        <w:tab/>
        <w:t xml:space="preserve">0.0551625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-0.000278125</w:t>
        <w:tab/>
        <w:t xml:space="preserve">0</w:t>
        <w:tab/>
        <w:t xml:space="preserve">-0.00130625</w:t>
        <w:tab/>
        <w:t xml:space="preserve">0.02100625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</w:t>
        <w:tab/>
        <w:t xml:space="preserve">0</w:t>
        <w:tab/>
        <w:t xml:space="preserve">0.01865625</w:t>
        <w:tab/>
        <w:t xml:space="preserve">0.0118875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-0.00026875</w:t>
        <w:tab/>
        <w:t xml:space="preserve">0</w:t>
        <w:tab/>
        <w:t xml:space="preserve">0.02015625</w:t>
        <w:tab/>
        <w:t xml:space="preserve">0.00684375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-0.000271875</w:t>
        <w:tab/>
        <w:t xml:space="preserve">0</w:t>
        <w:tab/>
        <w:t xml:space="preserve">-0.016725</w:t>
        <w:tab/>
        <w:t xml:space="preserve">-0.02115625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0</w:t>
        <w:tab/>
        <w:t xml:space="preserve">-0.0135375</w:t>
        <w:tab/>
        <w:t xml:space="preserve">-0.00795625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-0.0002875</w:t>
        <w:tab/>
        <w:t xml:space="preserve">0</w:t>
        <w:tab/>
        <w:t xml:space="preserve">0.00361875</w:t>
        <w:tab/>
        <w:t xml:space="preserve">0.02476875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-0.000259375</w:t>
        <w:tab/>
        <w:t xml:space="preserve">0</w:t>
        <w:tab/>
        <w:t xml:space="preserve">0.01065625</w:t>
        <w:tab/>
        <w:t xml:space="preserve">-0.0163625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-0.00030625</w:t>
        <w:tab/>
        <w:t xml:space="preserve">0</w:t>
        <w:tab/>
        <w:t xml:space="preserve">-0.01683125</w:t>
        <w:tab/>
        <w:t xml:space="preserve">-0.0046875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-0.000278125</w:t>
        <w:tab/>
        <w:t xml:space="preserve">0</w:t>
        <w:tab/>
        <w:t xml:space="preserve">-0.0203375</w:t>
        <w:tab/>
        <w:t xml:space="preserve">0.06105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-0.000284375</w:t>
        <w:tab/>
        <w:t xml:space="preserve">0</w:t>
        <w:tab/>
        <w:t xml:space="preserve">-0.00748125</w:t>
        <w:tab/>
        <w:t xml:space="preserve">0.0333125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-0.0002875</w:t>
        <w:tab/>
        <w:t xml:space="preserve">0</w:t>
        <w:tab/>
        <w:t xml:space="preserve">0.00398125</w:t>
        <w:tab/>
        <w:t xml:space="preserve">-0.00755625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0</w:t>
        <w:tab/>
        <w:t xml:space="preserve">-0.02269375</w:t>
        <w:tab/>
        <w:t xml:space="preserve">-0.0205125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-0.0289375</w:t>
        <w:tab/>
        <w:t xml:space="preserve">0.0226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0</w:t>
        <w:tab/>
        <w:t xml:space="preserve">-0.01084375</w:t>
        <w:tab/>
        <w:t xml:space="preserve">-0.00493125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0</w:t>
        <w:tab/>
        <w:t xml:space="preserve">0.00283125</w:t>
        <w:tab/>
        <w:t xml:space="preserve">0.00878125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-0.00030625</w:t>
        <w:tab/>
        <w:t xml:space="preserve">0</w:t>
        <w:tab/>
        <w:t xml:space="preserve">0.0031875</w:t>
        <w:tab/>
        <w:t xml:space="preserve">0.01305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0</w:t>
        <w:tab/>
        <w:t xml:space="preserve">-0.02066875</w:t>
        <w:tab/>
        <w:t xml:space="preserve">-0.0204875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0</w:t>
        <w:tab/>
        <w:t xml:space="preserve">-0.0147</w:t>
        <w:tab/>
        <w:t xml:space="preserve">0.02390625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0</w:t>
        <w:tab/>
        <w:t xml:space="preserve">0.0161375</w:t>
        <w:tab/>
        <w:t xml:space="preserve">0.0349125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</w:t>
        <w:tab/>
        <w:t xml:space="preserve">0</w:t>
        <w:tab/>
        <w:t xml:space="preserve">-0.00870625</w:t>
        <w:tab/>
        <w:t xml:space="preserve">0.00364375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0</w:t>
        <w:tab/>
        <w:t xml:space="preserve">-0.03195625</w:t>
        <w:tab/>
        <w:t xml:space="preserve">0.00880625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-0.000296875</w:t>
        <w:tab/>
        <w:t xml:space="preserve">0</w:t>
        <w:tab/>
        <w:t xml:space="preserve">-0.0108375</w:t>
        <w:tab/>
        <w:t xml:space="preserve">-0.00650625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0</w:t>
        <w:tab/>
        <w:t xml:space="preserve">0.0034125</w:t>
        <w:tab/>
        <w:t xml:space="preserve">-0.0007875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-0.000309375</w:t>
        <w:tab/>
        <w:t xml:space="preserve">0</w:t>
        <w:tab/>
        <w:t xml:space="preserve">-0.00575</w:t>
        <w:tab/>
        <w:t xml:space="preserve">0.0028375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-0.000309375</w:t>
        <w:tab/>
        <w:t xml:space="preserve">0</w:t>
        <w:tab/>
        <w:t xml:space="preserve">-0.0122125</w:t>
        <w:tab/>
        <w:t xml:space="preserve">0.01165625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-0.000303125</w:t>
        <w:tab/>
        <w:t xml:space="preserve">0</w:t>
        <w:tab/>
        <w:t xml:space="preserve">-0.0105125</w:t>
        <w:tab/>
        <w:t xml:space="preserve">0.0030625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-0.000296875</w:t>
        <w:tab/>
        <w:t xml:space="preserve">0</w:t>
        <w:tab/>
        <w:t xml:space="preserve">-0.01275</w:t>
        <w:tab/>
        <w:t xml:space="preserve">0.0060875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-0.000309375</w:t>
        <w:tab/>
        <w:t xml:space="preserve">0</w:t>
        <w:tab/>
        <w:t xml:space="preserve">-0.001225</w:t>
        <w:tab/>
        <w:t xml:space="preserve">0.03205625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-0.000309375</w:t>
        <w:tab/>
        <w:t xml:space="preserve">0</w:t>
        <w:tab/>
        <w:t xml:space="preserve">-0.011725</w:t>
        <w:tab/>
        <w:t xml:space="preserve">0.01939375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-0.00029375</w:t>
        <w:tab/>
        <w:t xml:space="preserve">0</w:t>
        <w:tab/>
        <w:t xml:space="preserve">-0.01521875</w:t>
        <w:tab/>
        <w:t xml:space="preserve">0.01279375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-0.000309375</w:t>
        <w:tab/>
        <w:t xml:space="preserve">0</w:t>
        <w:tab/>
        <w:t xml:space="preserve">-0.0126625</w:t>
        <w:tab/>
        <w:t xml:space="preserve">-0.01575625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</w:t>
        <w:tab/>
        <w:t xml:space="preserve">0</w:t>
        <w:tab/>
        <w:t xml:space="preserve">-0.0004125</w:t>
        <w:tab/>
        <w:t xml:space="preserve">0.034225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-0.00030625</w:t>
        <w:tab/>
        <w:t xml:space="preserve">0</w:t>
        <w:tab/>
        <w:t xml:space="preserve">-0.00751875</w:t>
        <w:tab/>
        <w:t xml:space="preserve">0.0282875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0</w:t>
        <w:tab/>
        <w:t xml:space="preserve">-0.01136875</w:t>
        <w:tab/>
        <w:t xml:space="preserve">-0.00230625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-0.000309375</w:t>
        <w:tab/>
        <w:t xml:space="preserve">0</w:t>
        <w:tab/>
        <w:t xml:space="preserve">-0.01688125</w:t>
        <w:tab/>
        <w:t xml:space="preserve">0.031225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0</w:t>
        <w:tab/>
        <w:t xml:space="preserve">-0.002875</w:t>
        <w:tab/>
        <w:t xml:space="preserve">0.03925625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0</w:t>
        <w:tab/>
        <w:t xml:space="preserve">0.00495625</w:t>
        <w:tab/>
        <w:t xml:space="preserve">0.02688125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0</w:t>
        <w:tab/>
        <w:t xml:space="preserve">0.00264375</w:t>
        <w:tab/>
        <w:t xml:space="preserve">0.00588125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0</w:t>
        <w:tab/>
        <w:t xml:space="preserve">-0.01094375</w:t>
        <w:tab/>
        <w:t xml:space="preserve">-0.00565625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-0.000309375</w:t>
        <w:tab/>
        <w:t xml:space="preserve">0</w:t>
        <w:tab/>
        <w:t xml:space="preserve">-0.01135</w:t>
        <w:tab/>
        <w:t xml:space="preserve">-0.01129375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0</w:t>
        <w:tab/>
        <w:t xml:space="preserve">0.002475</w:t>
        <w:tab/>
        <w:t xml:space="preserve">0.01363125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0</w:t>
        <w:tab/>
        <w:t xml:space="preserve">-0.00419375</w:t>
        <w:tab/>
        <w:t xml:space="preserve">0.00423125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0</w:t>
        <w:tab/>
        <w:t xml:space="preserve">-0.01065625</w:t>
        <w:tab/>
        <w:t xml:space="preserve">-0.00056875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</w:t>
        <w:tab/>
        <w:t xml:space="preserve">0</w:t>
        <w:tab/>
        <w:t xml:space="preserve">-0.00765</w:t>
        <w:tab/>
        <w:t xml:space="preserve">0.01455625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-0.000296875</w:t>
        <w:tab/>
        <w:t xml:space="preserve">0</w:t>
        <w:tab/>
        <w:t xml:space="preserve">-0.00281875</w:t>
        <w:tab/>
        <w:t xml:space="preserve">0.03243125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-0.000303125</w:t>
        <w:tab/>
        <w:t xml:space="preserve">0</w:t>
        <w:tab/>
        <w:t xml:space="preserve">0.00165625</w:t>
        <w:tab/>
        <w:t xml:space="preserve">0.02941875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-0.0002875</w:t>
        <w:tab/>
        <w:t xml:space="preserve">0</w:t>
        <w:tab/>
        <w:t xml:space="preserve">0.0080125</w:t>
        <w:tab/>
        <w:t xml:space="preserve">0.01365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-0.000309375</w:t>
        <w:tab/>
        <w:t xml:space="preserve">0</w:t>
        <w:tab/>
        <w:t xml:space="preserve">0.0057625</w:t>
        <w:tab/>
        <w:t xml:space="preserve">-0.0056625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-0.000290625</w:t>
        <w:tab/>
        <w:t xml:space="preserve">0</w:t>
        <w:tab/>
        <w:t xml:space="preserve">-0.0080875</w:t>
        <w:tab/>
        <w:t xml:space="preserve">0.01255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-0.00028125</w:t>
        <w:tab/>
        <w:t xml:space="preserve">0</w:t>
        <w:tab/>
        <w:t xml:space="preserve">-0.0078375</w:t>
        <w:tab/>
        <w:t xml:space="preserve">0.0167375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-0.000303125</w:t>
        <w:tab/>
        <w:t xml:space="preserve">0</w:t>
        <w:tab/>
        <w:t xml:space="preserve">-0.00700625</w:t>
        <w:tab/>
        <w:t xml:space="preserve">0.00303125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-0.000303125</w:t>
        <w:tab/>
        <w:t xml:space="preserve">0</w:t>
        <w:tab/>
        <w:t xml:space="preserve">-0.00218125</w:t>
        <w:tab/>
        <w:t xml:space="preserve">0.01719375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0</w:t>
        <w:tab/>
        <w:t xml:space="preserve">-0.00710625</w:t>
        <w:tab/>
        <w:t xml:space="preserve">0.008375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-0.000296875</w:t>
        <w:tab/>
        <w:t xml:space="preserve">0</w:t>
        <w:tab/>
        <w:t xml:space="preserve">-0.0085875</w:t>
        <w:tab/>
        <w:t xml:space="preserve">0.00214375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-0.000303125</w:t>
        <w:tab/>
        <w:t xml:space="preserve">0</w:t>
        <w:tab/>
        <w:t xml:space="preserve">-0.0025625</w:t>
        <w:tab/>
        <w:t xml:space="preserve">-0.00303125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-0.000296875</w:t>
        <w:tab/>
        <w:t xml:space="preserve">0</w:t>
        <w:tab/>
        <w:t xml:space="preserve">0.00045625</w:t>
        <w:tab/>
        <w:t xml:space="preserve">0.01166875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0</w:t>
        <w:tab/>
        <w:t xml:space="preserve">0.00884375</w:t>
        <w:tab/>
        <w:t xml:space="preserve">0.0354375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-0.000309375</w:t>
        <w:tab/>
        <w:t xml:space="preserve">0</w:t>
        <w:tab/>
        <w:t xml:space="preserve">0.00089375</w:t>
        <w:tab/>
        <w:t xml:space="preserve">-0.0089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0</w:t>
        <w:tab/>
        <w:t xml:space="preserve">-0.00559375</w:t>
        <w:tab/>
        <w:t xml:space="preserve">-0.040275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-0.000309375</w:t>
        <w:tab/>
        <w:t xml:space="preserve">0</w:t>
        <w:tab/>
        <w:t xml:space="preserve">0.0069375</w:t>
        <w:tab/>
        <w:t xml:space="preserve">0.03920625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0</w:t>
        <w:tab/>
        <w:t xml:space="preserve">0.01800625</w:t>
        <w:tab/>
        <w:t xml:space="preserve">0.05960625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-0.000303125</w:t>
        <w:tab/>
        <w:t xml:space="preserve">0</w:t>
        <w:tab/>
        <w:t xml:space="preserve">-0.00388125</w:t>
        <w:tab/>
        <w:t xml:space="preserve">0.01440625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-0.000309375</w:t>
        <w:tab/>
        <w:t xml:space="preserve">0</w:t>
        <w:tab/>
        <w:t xml:space="preserve">-0.01671875</w:t>
        <w:tab/>
        <w:t xml:space="preserve">0.012725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-0.00030625</w:t>
        <w:tab/>
        <w:t xml:space="preserve">0</w:t>
        <w:tab/>
        <w:t xml:space="preserve">-0.00925625</w:t>
        <w:tab/>
        <w:t xml:space="preserve">0.03071875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0</w:t>
        <w:tab/>
        <w:t xml:space="preserve">0.00411875</w:t>
        <w:tab/>
        <w:t xml:space="preserve">-0.00460625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0</w:t>
        <w:tab/>
        <w:t xml:space="preserve">0.01040625</w:t>
        <w:tab/>
        <w:t xml:space="preserve">-0.012125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0</w:t>
        <w:tab/>
        <w:t xml:space="preserve">0.00438125</w:t>
        <w:tab/>
        <w:t xml:space="preserve">0.04014375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-0.000309375</w:t>
        <w:tab/>
        <w:t xml:space="preserve">0</w:t>
        <w:tab/>
        <w:t xml:space="preserve">-0.01605</w:t>
        <w:tab/>
        <w:t xml:space="preserve">0.04071875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0</w:t>
        <w:tab/>
        <w:t xml:space="preserve">0.003825</w:t>
        <w:tab/>
        <w:t xml:space="preserve">-0.0204625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0</w:t>
        <w:tab/>
        <w:t xml:space="preserve">0.00585</w:t>
        <w:tab/>
        <w:t xml:space="preserve">-0.0118375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-0.000309375</w:t>
        <w:tab/>
        <w:t xml:space="preserve">0</w:t>
        <w:tab/>
        <w:t xml:space="preserve">-0.02094375</w:t>
        <w:tab/>
        <w:t xml:space="preserve">0.0196125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0</w:t>
        <w:tab/>
        <w:t xml:space="preserve">-0.0275375</w:t>
        <w:tab/>
        <w:t xml:space="preserve">-0.0118375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-0.000309375</w:t>
        <w:tab/>
        <w:t xml:space="preserve">0</w:t>
        <w:tab/>
        <w:t xml:space="preserve">-0.01241875</w:t>
        <w:tab/>
        <w:t xml:space="preserve">0.01530625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0</w:t>
        <w:tab/>
        <w:t xml:space="preserve">-0.00653125</w:t>
        <w:tab/>
        <w:t xml:space="preserve">0.00250625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-0.00030625</w:t>
        <w:tab/>
        <w:t xml:space="preserve">0</w:t>
        <w:tab/>
        <w:t xml:space="preserve">0.00053125</w:t>
        <w:tab/>
        <w:t xml:space="preserve">0.03699375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-0.00030625</w:t>
        <w:tab/>
        <w:t xml:space="preserve">0</w:t>
        <w:tab/>
        <w:t xml:space="preserve">-0.0141875</w:t>
        <w:tab/>
        <w:t xml:space="preserve">0.02430625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-0.000296875</w:t>
        <w:tab/>
        <w:t xml:space="preserve">0</w:t>
        <w:tab/>
        <w:t xml:space="preserve">-0.00691875</w:t>
        <w:tab/>
        <w:t xml:space="preserve">0.005025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-0.000309375</w:t>
        <w:tab/>
        <w:t xml:space="preserve">0</w:t>
        <w:tab/>
        <w:t xml:space="preserve">-0.00305</w:t>
        <w:tab/>
        <w:t xml:space="preserve">-0.0444375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-0.000309375</w:t>
        <w:tab/>
        <w:t xml:space="preserve">0</w:t>
        <w:tab/>
        <w:t xml:space="preserve">-0.018625</w:t>
        <w:tab/>
        <w:t xml:space="preserve">0.006025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0</w:t>
        <w:tab/>
        <w:t xml:space="preserve">-0.02249375</w:t>
        <w:tab/>
        <w:t xml:space="preserve">0.01115625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-0.000309375</w:t>
        <w:tab/>
        <w:t xml:space="preserve">0</w:t>
        <w:tab/>
        <w:t xml:space="preserve">-0.0083625</w:t>
        <w:tab/>
        <w:t xml:space="preserve">-0.0198875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</w:t>
        <w:tab/>
        <w:t xml:space="preserve">0</w:t>
        <w:tab/>
        <w:t xml:space="preserve">-0.0036375</w:t>
        <w:tab/>
        <w:t xml:space="preserve">0.017625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0</w:t>
        <w:tab/>
        <w:t xml:space="preserve">-0.00726875</w:t>
        <w:tab/>
        <w:t xml:space="preserve">0.00921875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0</w:t>
        <w:tab/>
        <w:t xml:space="preserve">-0.0072125</w:t>
        <w:tab/>
        <w:t xml:space="preserve">0.01745625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0</w:t>
        <w:tab/>
        <w:t xml:space="preserve">-0.00981875</w:t>
        <w:tab/>
        <w:t xml:space="preserve">0.02634375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0</w:t>
        <w:tab/>
        <w:t xml:space="preserve">-0.00819375</w:t>
        <w:tab/>
        <w:t xml:space="preserve">-0.0045125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0</w:t>
        <w:tab/>
        <w:t xml:space="preserve">-0.0120875</w:t>
        <w:tab/>
        <w:t xml:space="preserve">0.0053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0</w:t>
        <w:tab/>
        <w:t xml:space="preserve">-0.02019375</w:t>
        <w:tab/>
        <w:t xml:space="preserve">0.0342125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-0.000303125</w:t>
        <w:tab/>
        <w:t xml:space="preserve">0</w:t>
        <w:tab/>
        <w:t xml:space="preserve">-0.0083</w:t>
        <w:tab/>
        <w:t xml:space="preserve">0.03333125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-0.00030625</w:t>
        <w:tab/>
        <w:t xml:space="preserve">0</w:t>
        <w:tab/>
        <w:t xml:space="preserve">-0.0127625</w:t>
        <w:tab/>
        <w:t xml:space="preserve">0.00893125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0</w:t>
        <w:tab/>
        <w:t xml:space="preserve">-0.0176</w:t>
        <w:tab/>
        <w:t xml:space="preserve">0.01309375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0</w:t>
        <w:tab/>
        <w:t xml:space="preserve">-0.01635</w:t>
        <w:tab/>
        <w:t xml:space="preserve">-0.010275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0</w:t>
        <w:tab/>
        <w:t xml:space="preserve">-0.00756875</w:t>
        <w:tab/>
        <w:t xml:space="preserve">0.0049875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-0.000303125</w:t>
        <w:tab/>
        <w:t xml:space="preserve">0</w:t>
        <w:tab/>
        <w:t xml:space="preserve">-0.00339375</w:t>
        <w:tab/>
        <w:t xml:space="preserve">-0.01568125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-0.000303125</w:t>
        <w:tab/>
        <w:t xml:space="preserve">0</w:t>
        <w:tab/>
        <w:t xml:space="preserve">-0.0030125</w:t>
        <w:tab/>
        <w:t xml:space="preserve">0.00375625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0</w:t>
        <w:tab/>
        <w:t xml:space="preserve">-0.01061875</w:t>
        <w:tab/>
        <w:t xml:space="preserve">0.04205625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</w:t>
        <w:tab/>
        <w:t xml:space="preserve">0</w:t>
        <w:tab/>
        <w:t xml:space="preserve">-0.00176875</w:t>
        <w:tab/>
        <w:t xml:space="preserve">0.05375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-0.000303125</w:t>
        <w:tab/>
        <w:t xml:space="preserve">0</w:t>
        <w:tab/>
        <w:t xml:space="preserve">0.013575</w:t>
        <w:tab/>
        <w:t xml:space="preserve">0.03536875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-0.000303125</w:t>
        <w:tab/>
        <w:t xml:space="preserve">0</w:t>
        <w:tab/>
        <w:t xml:space="preserve">0.00311875</w:t>
        <w:tab/>
        <w:t xml:space="preserve">-0.0226375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-0.000309375</w:t>
        <w:tab/>
        <w:t xml:space="preserve">0</w:t>
        <w:tab/>
        <w:t xml:space="preserve">-0.0186875</w:t>
        <w:tab/>
        <w:t xml:space="preserve">-0.01566875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-0.000309375</w:t>
        <w:tab/>
        <w:t xml:space="preserve">0</w:t>
        <w:tab/>
        <w:t xml:space="preserve">-0.0166125</w:t>
        <w:tab/>
        <w:t xml:space="preserve">0.0335375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-0.00030625</w:t>
        <w:tab/>
        <w:t xml:space="preserve">0</w:t>
        <w:tab/>
        <w:t xml:space="preserve">-0.00040625</w:t>
        <w:tab/>
        <w:t xml:space="preserve">0.01966875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-0.000309375</w:t>
        <w:tab/>
        <w:t xml:space="preserve">0</w:t>
        <w:tab/>
        <w:t xml:space="preserve">-0.00129375</w:t>
        <w:tab/>
        <w:t xml:space="preserve">-0.00704375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-0.000296875</w:t>
        <w:tab/>
        <w:t xml:space="preserve">0</w:t>
        <w:tab/>
        <w:t xml:space="preserve">-0.0126125</w:t>
        <w:tab/>
        <w:t xml:space="preserve">-0.00170625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-0.000309375</w:t>
        <w:tab/>
        <w:t xml:space="preserve">0</w:t>
        <w:tab/>
        <w:t xml:space="preserve">-0.01083125</w:t>
        <w:tab/>
        <w:t xml:space="preserve">0.020425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-0.000290625</w:t>
        <w:tab/>
        <w:t xml:space="preserve">0</w:t>
        <w:tab/>
        <w:t xml:space="preserve">-0.0013375</w:t>
        <w:tab/>
        <w:t xml:space="preserve">0.031525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-0.000309375</w:t>
        <w:tab/>
        <w:t xml:space="preserve">0</w:t>
        <w:tab/>
        <w:t xml:space="preserve">-0.01145</w:t>
        <w:tab/>
        <w:t xml:space="preserve">0.03363125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-0.000309375</w:t>
        <w:tab/>
        <w:t xml:space="preserve">0</w:t>
        <w:tab/>
        <w:t xml:space="preserve">-0.0225125</w:t>
        <w:tab/>
        <w:t xml:space="preserve">0.01811875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-0.000309375</w:t>
        <w:tab/>
        <w:t xml:space="preserve">0</w:t>
        <w:tab/>
        <w:t xml:space="preserve">-0.01124375</w:t>
        <w:tab/>
        <w:t xml:space="preserve">0.02485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-0.00029375</w:t>
        <w:tab/>
        <w:t xml:space="preserve">0</w:t>
        <w:tab/>
        <w:t xml:space="preserve">-0.0067875</w:t>
        <w:tab/>
        <w:t xml:space="preserve">0.034925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-0.000284375</w:t>
        <w:tab/>
        <w:t xml:space="preserve">0</w:t>
        <w:tab/>
        <w:t xml:space="preserve">-0.00849375</w:t>
        <w:tab/>
        <w:t xml:space="preserve">0.0564875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-0.000290625</w:t>
        <w:tab/>
        <w:t xml:space="preserve">0</w:t>
        <w:tab/>
        <w:t xml:space="preserve">-0.00258125</w:t>
        <w:tab/>
        <w:t xml:space="preserve">0.0305125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-0.000290625</w:t>
        <w:tab/>
        <w:t xml:space="preserve">0</w:t>
        <w:tab/>
        <w:t xml:space="preserve">-0.0028125</w:t>
        <w:tab/>
        <w:t xml:space="preserve">-0.01226875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-0.000309375</w:t>
        <w:tab/>
        <w:t xml:space="preserve">0</w:t>
        <w:tab/>
        <w:t xml:space="preserve">-0.01205625</w:t>
        <w:tab/>
        <w:t xml:space="preserve">-0.0079375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</w:t>
        <w:tab/>
        <w:t xml:space="preserve">0</w:t>
        <w:tab/>
        <w:t xml:space="preserve">-0.01520625</w:t>
        <w:tab/>
        <w:t xml:space="preserve">-0.00805625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-0.000303125</w:t>
        <w:tab/>
        <w:t xml:space="preserve">0</w:t>
        <w:tab/>
        <w:t xml:space="preserve">-0.0166875</w:t>
        <w:tab/>
        <w:t xml:space="preserve">0.01446875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</w:t>
        <w:tab/>
        <w:t xml:space="preserve">0</w:t>
        <w:tab/>
        <w:t xml:space="preserve">-0.01755</w:t>
        <w:tab/>
        <w:t xml:space="preserve">-0.0016625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-0.0002875</w:t>
        <w:tab/>
        <w:t xml:space="preserve">0</w:t>
        <w:tab/>
        <w:t xml:space="preserve">-0.01290625</w:t>
        <w:tab/>
        <w:t xml:space="preserve">-0.005775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</w:t>
        <w:tab/>
        <w:t xml:space="preserve">0</w:t>
        <w:tab/>
        <w:t xml:space="preserve">-0.03035</w:t>
        <w:tab/>
        <w:t xml:space="preserve">-0.0068375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-0.000296875</w:t>
        <w:tab/>
        <w:t xml:space="preserve">0</w:t>
        <w:tab/>
        <w:t xml:space="preserve">-0.0070375</w:t>
        <w:tab/>
        <w:t xml:space="preserve">0.0302125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-0.000271875</w:t>
        <w:tab/>
        <w:t xml:space="preserve">0</w:t>
        <w:tab/>
        <w:t xml:space="preserve">0.001125</w:t>
        <w:tab/>
        <w:t xml:space="preserve">0.0171375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</w:t>
        <w:tab/>
        <w:t xml:space="preserve">0</w:t>
        <w:tab/>
        <w:t xml:space="preserve">-0.01025625</w:t>
        <w:tab/>
        <w:t xml:space="preserve">0.04866875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-0.000303125</w:t>
        <w:tab/>
        <w:t xml:space="preserve">0</w:t>
        <w:tab/>
        <w:t xml:space="preserve">-0.01324375</w:t>
        <w:tab/>
        <w:t xml:space="preserve">0.007875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-0.000309375</w:t>
        <w:tab/>
        <w:t xml:space="preserve">0</w:t>
        <w:tab/>
        <w:t xml:space="preserve">-0.00566875</w:t>
        <w:tab/>
        <w:t xml:space="preserve">0.0254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-0.000303125</w:t>
        <w:tab/>
        <w:t xml:space="preserve">0</w:t>
        <w:tab/>
        <w:t xml:space="preserve">-0.00935</w:t>
        <w:tab/>
        <w:t xml:space="preserve">-0.01558125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-0.000309375</w:t>
        <w:tab/>
        <w:t xml:space="preserve">0</w:t>
        <w:tab/>
        <w:t xml:space="preserve">-0.02074375</w:t>
        <w:tab/>
        <w:t xml:space="preserve">-0.00323125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-0.00030625</w:t>
        <w:tab/>
        <w:t xml:space="preserve">0</w:t>
        <w:tab/>
        <w:t xml:space="preserve">-0.0191875</w:t>
        <w:tab/>
        <w:t xml:space="preserve">0.0183875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-0.000303125</w:t>
        <w:tab/>
        <w:t xml:space="preserve">0</w:t>
        <w:tab/>
        <w:t xml:space="preserve">-0.01266875</w:t>
        <w:tab/>
        <w:t xml:space="preserve">0.00144375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0</w:t>
        <w:tab/>
        <w:t xml:space="preserve">-0.0093375</w:t>
        <w:tab/>
        <w:t xml:space="preserve">-0.00375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0</w:t>
        <w:tab/>
        <w:t xml:space="preserve">-0.02539375</w:t>
        <w:tab/>
        <w:t xml:space="preserve">0.0136125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0</w:t>
        <w:tab/>
        <w:t xml:space="preserve">-0.0254875</w:t>
        <w:tab/>
        <w:t xml:space="preserve">0.00548125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-0.000309375</w:t>
        <w:tab/>
        <w:t xml:space="preserve">0</w:t>
        <w:tab/>
        <w:t xml:space="preserve">-0.01600625</w:t>
        <w:tab/>
        <w:t xml:space="preserve">-0.012125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-0.000309375</w:t>
        <w:tab/>
        <w:t xml:space="preserve">0</w:t>
        <w:tab/>
        <w:t xml:space="preserve">-0.0148375</w:t>
        <w:tab/>
        <w:t xml:space="preserve">-0.0180375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-0.000309375</w:t>
        <w:tab/>
        <w:t xml:space="preserve">0</w:t>
        <w:tab/>
        <w:t xml:space="preserve">-0.0161875</w:t>
        <w:tab/>
        <w:t xml:space="preserve">0.0115375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-0.000309375</w:t>
        <w:tab/>
        <w:t xml:space="preserve">0</w:t>
        <w:tab/>
        <w:t xml:space="preserve">0.00533125</w:t>
        <w:tab/>
        <w:t xml:space="preserve">0.0301125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-0.00029375</w:t>
        <w:tab/>
        <w:t xml:space="preserve">0</w:t>
        <w:tab/>
        <w:t xml:space="preserve">-0.006175</w:t>
        <w:tab/>
        <w:t xml:space="preserve">0.01045625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0</w:t>
        <w:tab/>
        <w:t xml:space="preserve">-0.00985</w:t>
        <w:tab/>
        <w:t xml:space="preserve">0.009025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0</w:t>
        <w:tab/>
        <w:t xml:space="preserve">-0.00425625</w:t>
        <w:tab/>
        <w:t xml:space="preserve">0.0071625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0</w:t>
        <w:tab/>
        <w:t xml:space="preserve">0.007375</w:t>
        <w:tab/>
        <w:t xml:space="preserve">0.0243875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-0.000309375</w:t>
        <w:tab/>
        <w:t xml:space="preserve">0</w:t>
        <w:tab/>
        <w:t xml:space="preserve">-0.00481875</w:t>
        <w:tab/>
        <w:t xml:space="preserve">0.01523125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</w:t>
        <w:tab/>
        <w:t xml:space="preserve">0</w:t>
        <w:tab/>
        <w:t xml:space="preserve">-0.00491875</w:t>
        <w:tab/>
        <w:t xml:space="preserve">-0.00931875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-0.00028125</w:t>
        <w:tab/>
        <w:t xml:space="preserve">0</w:t>
        <w:tab/>
        <w:t xml:space="preserve">-0.01606875</w:t>
        <w:tab/>
        <w:t xml:space="preserve">-0.01286875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0</w:t>
        <w:tab/>
        <w:t xml:space="preserve">-0.00895</w:t>
        <w:tab/>
        <w:t xml:space="preserve">0.005325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-0.00028125</w:t>
        <w:tab/>
        <w:t xml:space="preserve">0</w:t>
        <w:tab/>
        <w:t xml:space="preserve">0.00151875</w:t>
        <w:tab/>
        <w:t xml:space="preserve">0.02075625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-0.000309375</w:t>
        <w:tab/>
        <w:t xml:space="preserve">0</w:t>
        <w:tab/>
        <w:t xml:space="preserve">-0.00071875</w:t>
        <w:tab/>
        <w:t xml:space="preserve">0.03590625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-0.000303125</w:t>
        <w:tab/>
        <w:t xml:space="preserve">0</w:t>
        <w:tab/>
        <w:t xml:space="preserve">0.00310625</w:t>
        <w:tab/>
        <w:t xml:space="preserve">0.0187125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-0.000303125</w:t>
        <w:tab/>
        <w:t xml:space="preserve">0</w:t>
        <w:tab/>
        <w:t xml:space="preserve">-0.000825</w:t>
        <w:tab/>
        <w:t xml:space="preserve">0.01378125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-0.000309375</w:t>
        <w:tab/>
        <w:t xml:space="preserve">0</w:t>
        <w:tab/>
        <w:t xml:space="preserve">0.00485</w:t>
        <w:tab/>
        <w:t xml:space="preserve">0.0227125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-0.00030625</w:t>
        <w:tab/>
        <w:t xml:space="preserve">0</w:t>
        <w:tab/>
        <w:t xml:space="preserve">0.00201875</w:t>
        <w:tab/>
        <w:t xml:space="preserve">0.00360625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-0.000303125</w:t>
        <w:tab/>
        <w:t xml:space="preserve">0</w:t>
        <w:tab/>
        <w:t xml:space="preserve">-0.00950625</w:t>
        <w:tab/>
        <w:t xml:space="preserve">0.0188875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0</w:t>
        <w:tab/>
        <w:t xml:space="preserve">-0.0184125</w:t>
        <w:tab/>
        <w:t xml:space="preserve">-0.00059375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</w:t>
        <w:tab/>
        <w:t xml:space="preserve">0</w:t>
        <w:tab/>
        <w:t xml:space="preserve">-0.006625</w:t>
        <w:tab/>
        <w:t xml:space="preserve">-0.01018125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-0.000303125</w:t>
        <w:tab/>
        <w:t xml:space="preserve">0</w:t>
        <w:tab/>
        <w:t xml:space="preserve">-0.00561875</w:t>
        <w:tab/>
        <w:t xml:space="preserve">0.01289375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0</w:t>
        <w:tab/>
        <w:t xml:space="preserve">-0.00494375</w:t>
        <w:tab/>
        <w:t xml:space="preserve">0.00446875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-0.00030625</w:t>
        <w:tab/>
        <w:t xml:space="preserve">0</w:t>
        <w:tab/>
        <w:t xml:space="preserve">-0.01088125</w:t>
        <w:tab/>
        <w:t xml:space="preserve">0.0166125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0</w:t>
        <w:tab/>
        <w:t xml:space="preserve">-0.01660625</w:t>
        <w:tab/>
        <w:t xml:space="preserve">-0.0001875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0</w:t>
        <w:tab/>
        <w:t xml:space="preserve">-0.014025</w:t>
        <w:tab/>
        <w:t xml:space="preserve">0.0077125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-0.00029375</w:t>
        <w:tab/>
        <w:t xml:space="preserve">0</w:t>
        <w:tab/>
        <w:t xml:space="preserve">-0.0084625</w:t>
        <w:tab/>
        <w:t xml:space="preserve">-0.00205625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-0.000303125</w:t>
        <w:tab/>
        <w:t xml:space="preserve">0</w:t>
        <w:tab/>
        <w:t xml:space="preserve">-0.0234625</w:t>
        <w:tab/>
        <w:t xml:space="preserve">0.00211875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-0.000303125</w:t>
        <w:tab/>
        <w:t xml:space="preserve">0</w:t>
        <w:tab/>
        <w:t xml:space="preserve">-0.019125</w:t>
        <w:tab/>
        <w:t xml:space="preserve">0.00866875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-0.000309375</w:t>
        <w:tab/>
        <w:t xml:space="preserve">0</w:t>
        <w:tab/>
        <w:t xml:space="preserve">-0.009025</w:t>
        <w:tab/>
        <w:t xml:space="preserve">0.01535625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0</w:t>
        <w:tab/>
        <w:t xml:space="preserve">-0.0078375</w:t>
        <w:tab/>
        <w:t xml:space="preserve">0.01694375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-0.00029375</w:t>
        <w:tab/>
        <w:t xml:space="preserve">0</w:t>
        <w:tab/>
        <w:t xml:space="preserve">-0.01353125</w:t>
        <w:tab/>
        <w:t xml:space="preserve">-0.01061875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-0.000309375</w:t>
        <w:tab/>
        <w:t xml:space="preserve">0</w:t>
        <w:tab/>
        <w:t xml:space="preserve">-0.01131875</w:t>
        <w:tab/>
        <w:t xml:space="preserve">0.01298125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0</w:t>
        <w:tab/>
        <w:t xml:space="preserve">-0.01495</w:t>
        <w:tab/>
        <w:t xml:space="preserve">-0.0077875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-0.000284375</w:t>
        <w:tab/>
        <w:t xml:space="preserve">0</w:t>
        <w:tab/>
        <w:t xml:space="preserve">-0.01018125</w:t>
        <w:tab/>
        <w:t xml:space="preserve">-0.0004375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-0.000296875</w:t>
        <w:tab/>
        <w:t xml:space="preserve">0</w:t>
        <w:tab/>
        <w:t xml:space="preserve">-1.875e-005</w:t>
        <w:tab/>
        <w:t xml:space="preserve">0.00224375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0</w:t>
        <w:tab/>
        <w:t xml:space="preserve">0.000775</w:t>
        <w:tab/>
        <w:t xml:space="preserve">0.00833125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0</w:t>
        <w:tab/>
        <w:t xml:space="preserve">-0.0176625</w:t>
        <w:tab/>
        <w:t xml:space="preserve">0.00930625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0</w:t>
        <w:tab/>
        <w:t xml:space="preserve">-0.004925</w:t>
        <w:tab/>
        <w:t xml:space="preserve">0.010875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0</w:t>
        <w:tab/>
        <w:t xml:space="preserve">0.012825</w:t>
        <w:tab/>
        <w:t xml:space="preserve">0.0214125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0</w:t>
        <w:tab/>
        <w:t xml:space="preserve">0.0078125</w:t>
        <w:tab/>
        <w:t xml:space="preserve">0.024075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-0.000309375</w:t>
        <w:tab/>
        <w:t xml:space="preserve">0</w:t>
        <w:tab/>
        <w:t xml:space="preserve">-0.00194375</w:t>
        <w:tab/>
        <w:t xml:space="preserve">0.0138625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</w:t>
        <w:tab/>
        <w:t xml:space="preserve">0</w:t>
        <w:tab/>
        <w:t xml:space="preserve">0.00426875</w:t>
        <w:tab/>
        <w:t xml:space="preserve">0.01985625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-0.000303125</w:t>
        <w:tab/>
        <w:t xml:space="preserve">0</w:t>
        <w:tab/>
        <w:t xml:space="preserve">0.00280625</w:t>
        <w:tab/>
        <w:t xml:space="preserve">0.03486875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-0.000303125</w:t>
        <w:tab/>
        <w:t xml:space="preserve">0</w:t>
        <w:tab/>
        <w:t xml:space="preserve">-0.00264375</w:t>
        <w:tab/>
        <w:t xml:space="preserve">0.01931875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0</w:t>
        <w:tab/>
        <w:t xml:space="preserve">-0.0081125</w:t>
        <w:tab/>
        <w:t xml:space="preserve">0.0077625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0</w:t>
        <w:tab/>
        <w:t xml:space="preserve">-0.01338125</w:t>
        <w:tab/>
        <w:t xml:space="preserve">0.00354375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-0.000309375</w:t>
        <w:tab/>
        <w:t xml:space="preserve">0</w:t>
        <w:tab/>
        <w:t xml:space="preserve">-0.0153375</w:t>
        <w:tab/>
        <w:t xml:space="preserve">-0.00271875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-0.00029375</w:t>
        <w:tab/>
        <w:t xml:space="preserve">0</w:t>
        <w:tab/>
        <w:t xml:space="preserve">-0.0253375</w:t>
        <w:tab/>
        <w:t xml:space="preserve">-0.016875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-0.00029375</w:t>
        <w:tab/>
        <w:t xml:space="preserve">0</w:t>
        <w:tab/>
        <w:t xml:space="preserve">-0.02524375</w:t>
        <w:tab/>
        <w:t xml:space="preserve">0.0017125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0</w:t>
        <w:tab/>
        <w:t xml:space="preserve">-0.01730625</w:t>
        <w:tab/>
        <w:t xml:space="preserve">-0.00324375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0</w:t>
        <w:tab/>
        <w:t xml:space="preserve">-0.0144125</w:t>
        <w:tab/>
        <w:t xml:space="preserve">0.0118375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-0.000309375</w:t>
        <w:tab/>
        <w:t xml:space="preserve">0</w:t>
        <w:tab/>
        <w:t xml:space="preserve">-0.0039625</w:t>
        <w:tab/>
        <w:t xml:space="preserve">0.0254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0</w:t>
        <w:tab/>
        <w:t xml:space="preserve">-0.01128125</w:t>
        <w:tab/>
        <w:t xml:space="preserve">0.0155625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-0.000309375</w:t>
        <w:tab/>
        <w:t xml:space="preserve">0</w:t>
        <w:tab/>
        <w:t xml:space="preserve">-0.01926875</w:t>
        <w:tab/>
        <w:t xml:space="preserve">0.03334375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-0.000309375</w:t>
        <w:tab/>
        <w:t xml:space="preserve">0</w:t>
        <w:tab/>
        <w:t xml:space="preserve">-0.01406875</w:t>
        <w:tab/>
        <w:t xml:space="preserve">0.02960625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0</w:t>
        <w:tab/>
        <w:t xml:space="preserve">-0.017625</w:t>
        <w:tab/>
        <w:t xml:space="preserve">0.00885625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0</w:t>
        <w:tab/>
        <w:t xml:space="preserve">-0.01239375</w:t>
        <w:tab/>
        <w:t xml:space="preserve">-0.0075125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0</w:t>
        <w:tab/>
        <w:t xml:space="preserve">-0.0075625</w:t>
        <w:tab/>
        <w:t xml:space="preserve">-0.02406875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0</w:t>
        <w:tab/>
        <w:t xml:space="preserve">-0.00086875</w:t>
        <w:tab/>
        <w:t xml:space="preserve">0.016125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0</w:t>
        <w:tab/>
        <w:t xml:space="preserve">-0.00965</w:t>
        <w:tab/>
        <w:t xml:space="preserve">0.048225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0</w:t>
        <w:tab/>
        <w:t xml:space="preserve">-0.01834375</w:t>
        <w:tab/>
        <w:t xml:space="preserve">0.042725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-0.000309375</w:t>
        <w:tab/>
        <w:t xml:space="preserve">0</w:t>
        <w:tab/>
        <w:t xml:space="preserve">-0.01651875</w:t>
        <w:tab/>
        <w:t xml:space="preserve">0.0038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0</w:t>
        <w:tab/>
        <w:t xml:space="preserve">0.009575</w:t>
        <w:tab/>
        <w:t xml:space="preserve">0.03475625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-0.000309375</w:t>
        <w:tab/>
        <w:t xml:space="preserve">0</w:t>
        <w:tab/>
        <w:t xml:space="preserve">0.0088</w:t>
        <w:tab/>
        <w:t xml:space="preserve">0.05415625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-0.0059375</w:t>
        <w:tab/>
        <w:t xml:space="preserve">0.00755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0</w:t>
        <w:tab/>
        <w:t xml:space="preserve">-0.02058125</w:t>
        <w:tab/>
        <w:t xml:space="preserve">-0.02388125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-0.000309375</w:t>
        <w:tab/>
        <w:t xml:space="preserve">0</w:t>
        <w:tab/>
        <w:t xml:space="preserve">-0.0213875</w:t>
        <w:tab/>
        <w:t xml:space="preserve">0.02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-0.00030625</w:t>
        <w:tab/>
        <w:t xml:space="preserve">0</w:t>
        <w:tab/>
        <w:t xml:space="preserve">-0.0033125</w:t>
        <w:tab/>
        <w:t xml:space="preserve">0.0137625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-0.000303125</w:t>
        <w:tab/>
        <w:t xml:space="preserve">0</w:t>
        <w:tab/>
        <w:t xml:space="preserve">-0.00654375</w:t>
        <w:tab/>
        <w:t xml:space="preserve">-0.0052625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-0.000303125</w:t>
        <w:tab/>
        <w:t xml:space="preserve">0</w:t>
        <w:tab/>
        <w:t xml:space="preserve">-0.0115875</w:t>
        <w:tab/>
        <w:t xml:space="preserve">0.04355625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</w:t>
        <w:tab/>
        <w:t xml:space="preserve">0</w:t>
        <w:tab/>
        <w:t xml:space="preserve">-0.01660625</w:t>
        <w:tab/>
        <w:t xml:space="preserve">0.00634375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0</w:t>
        <w:tab/>
        <w:t xml:space="preserve">-0.0012875</w:t>
        <w:tab/>
        <w:t xml:space="preserve">0.0362375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0</w:t>
        <w:tab/>
        <w:t xml:space="preserve">-0.01965</w:t>
        <w:tab/>
        <w:t xml:space="preserve">0.02816875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0</w:t>
        <w:tab/>
        <w:t xml:space="preserve">-0.0144</w:t>
        <w:tab/>
        <w:t xml:space="preserve">-0.01444375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</w:t>
        <w:tab/>
        <w:t xml:space="preserve">0</w:t>
        <w:tab/>
        <w:t xml:space="preserve">-0.012825</w:t>
        <w:tab/>
        <w:t xml:space="preserve">-0.01695625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0</w:t>
        <w:tab/>
        <w:t xml:space="preserve">-0.003775</w:t>
        <w:tab/>
        <w:t xml:space="preserve">0.03193125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-0.00030625</w:t>
        <w:tab/>
        <w:t xml:space="preserve">0</w:t>
        <w:tab/>
        <w:t xml:space="preserve">-0.00359375</w:t>
        <w:tab/>
        <w:t xml:space="preserve">0.010875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-0.000309375</w:t>
        <w:tab/>
        <w:t xml:space="preserve">0</w:t>
        <w:tab/>
        <w:t xml:space="preserve">-0.014025</w:t>
        <w:tab/>
        <w:t xml:space="preserve">0.01545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-0.000309375</w:t>
        <w:tab/>
        <w:t xml:space="preserve">0</w:t>
        <w:tab/>
        <w:t xml:space="preserve">-0.011975</w:t>
        <w:tab/>
        <w:t xml:space="preserve">0.03513125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0</w:t>
        <w:tab/>
        <w:t xml:space="preserve">-0.01024375</w:t>
        <w:tab/>
        <w:t xml:space="preserve">-0.0062375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0</w:t>
        <w:tab/>
        <w:t xml:space="preserve">-0.01555625</w:t>
        <w:tab/>
        <w:t xml:space="preserve">-4.375e-005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0</w:t>
        <w:tab/>
        <w:t xml:space="preserve">-0.02445</w:t>
        <w:tab/>
        <w:t xml:space="preserve">-0.015825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-0.000296875</w:t>
        <w:tab/>
        <w:t xml:space="preserve">0</w:t>
        <w:tab/>
        <w:t xml:space="preserve">-0.012925</w:t>
        <w:tab/>
        <w:t xml:space="preserve">0.00211875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-0.000309375</w:t>
        <w:tab/>
        <w:t xml:space="preserve">0</w:t>
        <w:tab/>
        <w:t xml:space="preserve">-0.01930625</w:t>
        <w:tab/>
        <w:t xml:space="preserve">0.010725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0</w:t>
        <w:tab/>
        <w:t xml:space="preserve">-0.010275</w:t>
        <w:tab/>
        <w:t xml:space="preserve">0.026075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0</w:t>
        <w:tab/>
        <w:t xml:space="preserve">-0.00765</w:t>
        <w:tab/>
        <w:t xml:space="preserve">0.0433125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0</w:t>
        <w:tab/>
        <w:t xml:space="preserve">0.0070375</w:t>
        <w:tab/>
        <w:t xml:space="preserve">0.072675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0</w:t>
        <w:tab/>
        <w:t xml:space="preserve">-0.00243125</w:t>
        <w:tab/>
        <w:t xml:space="preserve">0.03105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-0.000309375</w:t>
        <w:tab/>
        <w:t xml:space="preserve">0</w:t>
        <w:tab/>
        <w:t xml:space="preserve">-0.0179125</w:t>
        <w:tab/>
        <w:t xml:space="preserve">0.0189875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0</w:t>
        <w:tab/>
        <w:t xml:space="preserve">-0.0156625</w:t>
        <w:tab/>
        <w:t xml:space="preserve">0.015225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-0.000309375</w:t>
        <w:tab/>
        <w:t xml:space="preserve">0</w:t>
        <w:tab/>
        <w:t xml:space="preserve">-0.00410625</w:t>
        <w:tab/>
        <w:t xml:space="preserve">0.0069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0</w:t>
        <w:tab/>
        <w:t xml:space="preserve">-0.00786875</w:t>
        <w:tab/>
        <w:t xml:space="preserve">0.00561875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0</w:t>
        <w:tab/>
        <w:t xml:space="preserve">-0.01485</w:t>
        <w:tab/>
        <w:t xml:space="preserve">0.01985625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0</w:t>
        <w:tab/>
        <w:t xml:space="preserve">-0.017525</w:t>
        <w:tab/>
        <w:t xml:space="preserve">0.01103125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0</w:t>
        <w:tab/>
        <w:t xml:space="preserve">-0.00275</w:t>
        <w:tab/>
        <w:t xml:space="preserve">0.00943125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0</w:t>
        <w:tab/>
        <w:t xml:space="preserve">-0.0018</w:t>
        <w:tab/>
        <w:t xml:space="preserve">0.01263125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0</w:t>
        <w:tab/>
        <w:t xml:space="preserve">-0.01181875</w:t>
        <w:tab/>
        <w:t xml:space="preserve">0.007575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0</w:t>
        <w:tab/>
        <w:t xml:space="preserve">-0.018475</w:t>
        <w:tab/>
        <w:t xml:space="preserve">-0.0120375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-0.01530625</w:t>
        <w:tab/>
        <w:t xml:space="preserve">-0.0084625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-0.015</w:t>
        <w:tab/>
        <w:t xml:space="preserve">0.0182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0</w:t>
        <w:tab/>
        <w:t xml:space="preserve">-0.01371875</w:t>
        <w:tab/>
        <w:t xml:space="preserve">0.01425625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0</w:t>
        <w:tab/>
        <w:t xml:space="preserve">-0.1083062</w:t>
        <w:tab/>
        <w:t xml:space="preserve">-0.1286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-0.000290625</w:t>
        <w:tab/>
        <w:t xml:space="preserve">0</w:t>
        <w:tab/>
        <w:t xml:space="preserve">-0.0677</w:t>
        <w:tab/>
        <w:t xml:space="preserve">-0.08285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0</w:t>
        <w:tab/>
        <w:t xml:space="preserve">0.030625</w:t>
        <w:tab/>
        <w:t xml:space="preserve">0.0238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-0.00030625</w:t>
        <w:tab/>
        <w:t xml:space="preserve">0</w:t>
        <w:tab/>
        <w:t xml:space="preserve">0.0453375</w:t>
        <w:tab/>
        <w:t xml:space="preserve">0.06745625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0</w:t>
        <w:tab/>
        <w:t xml:space="preserve">0.03071875</w:t>
        <w:tab/>
        <w:t xml:space="preserve">0.047325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0</w:t>
        <w:tab/>
        <w:t xml:space="preserve">0.02104375</w:t>
        <w:tab/>
        <w:t xml:space="preserve">0.04619375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0</w:t>
        <w:tab/>
        <w:t xml:space="preserve">0.00828125</w:t>
        <w:tab/>
        <w:t xml:space="preserve">0.0140125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-0.000309375</w:t>
        <w:tab/>
        <w:t xml:space="preserve">0</w:t>
        <w:tab/>
        <w:t xml:space="preserve">0.00920625</w:t>
        <w:tab/>
        <w:t xml:space="preserve">0.0084625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0</w:t>
        <w:tab/>
        <w:t xml:space="preserve">0.00351875</w:t>
        <w:tab/>
        <w:t xml:space="preserve">0.01529375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-0.00030625</w:t>
        <w:tab/>
        <w:t xml:space="preserve">0</w:t>
        <w:tab/>
        <w:t xml:space="preserve">0.009825</w:t>
        <w:tab/>
        <w:t xml:space="preserve">0.03681875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0</w:t>
        <w:tab/>
        <w:t xml:space="preserve">0.00068125</w:t>
        <w:tab/>
        <w:t xml:space="preserve">0.01831875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-0.02123125</w:t>
        <w:tab/>
        <w:t xml:space="preserve">0.03694375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-0.000309375</w:t>
        <w:tab/>
        <w:t xml:space="preserve">0</w:t>
        <w:tab/>
        <w:t xml:space="preserve">-0.02354375</w:t>
        <w:tab/>
        <w:t xml:space="preserve">-0.04091875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0</w:t>
        <w:tab/>
        <w:t xml:space="preserve">-0.0103875</w:t>
        <w:tab/>
        <w:t xml:space="preserve">-0.00510625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-0.00029375</w:t>
        <w:tab/>
        <w:t xml:space="preserve">0</w:t>
        <w:tab/>
        <w:t xml:space="preserve">-0.0105</w:t>
        <w:tab/>
        <w:t xml:space="preserve">0.04939375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-0.000296875</w:t>
        <w:tab/>
        <w:t xml:space="preserve">0</w:t>
        <w:tab/>
        <w:t xml:space="preserve">-0.01293125</w:t>
        <w:tab/>
        <w:t xml:space="preserve">0.00289375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</w:t>
        <w:tab/>
        <w:t xml:space="preserve">0</w:t>
        <w:tab/>
        <w:t xml:space="preserve">0.0031875</w:t>
        <w:tab/>
        <w:t xml:space="preserve">0.02070625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-0.00030625</w:t>
        <w:tab/>
        <w:t xml:space="preserve">0</w:t>
        <w:tab/>
        <w:t xml:space="preserve">-3.75e-005</w:t>
        <w:tab/>
        <w:t xml:space="preserve">0.05050625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0</w:t>
        <w:tab/>
        <w:t xml:space="preserve">0.01175625</w:t>
        <w:tab/>
        <w:t xml:space="preserve">0.0401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-0.00030625</w:t>
        <w:tab/>
        <w:t xml:space="preserve">0</w:t>
        <w:tab/>
        <w:t xml:space="preserve">-0.01148125</w:t>
        <w:tab/>
        <w:t xml:space="preserve">0.0210375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-0.000303125</w:t>
        <w:tab/>
        <w:t xml:space="preserve">0</w:t>
        <w:tab/>
        <w:t xml:space="preserve">-0.0093125</w:t>
        <w:tab/>
        <w:t xml:space="preserve">0.0126875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0.0012125</w:t>
        <w:tab/>
        <w:t xml:space="preserve">-0.0171375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-0.00030625</w:t>
        <w:tab/>
        <w:t xml:space="preserve">0</w:t>
        <w:tab/>
        <w:t xml:space="preserve">0.0095</w:t>
        <w:tab/>
        <w:t xml:space="preserve">-0.006675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-0.000309375</w:t>
        <w:tab/>
        <w:t xml:space="preserve">0</w:t>
        <w:tab/>
        <w:t xml:space="preserve">-0.00864375</w:t>
        <w:tab/>
        <w:t xml:space="preserve">0.0372375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0</w:t>
        <w:tab/>
        <w:t xml:space="preserve">-0.01284375</w:t>
        <w:tab/>
        <w:t xml:space="preserve">0.0179625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0</w:t>
        <w:tab/>
        <w:t xml:space="preserve">-0.0056375</w:t>
        <w:tab/>
        <w:t xml:space="preserve">0.0021125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0</w:t>
        <w:tab/>
        <w:t xml:space="preserve">0.0061625</w:t>
        <w:tab/>
        <w:t xml:space="preserve">0.02645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-0.00029375</w:t>
        <w:tab/>
        <w:t xml:space="preserve">0</w:t>
        <w:tab/>
        <w:t xml:space="preserve">0.00685</w:t>
        <w:tab/>
        <w:t xml:space="preserve">0.034625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0</w:t>
        <w:tab/>
        <w:t xml:space="preserve">-0.0004125</w:t>
        <w:tab/>
        <w:t xml:space="preserve">0.00508125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0</w:t>
        <w:tab/>
        <w:t xml:space="preserve">-0.00995625</w:t>
        <w:tab/>
        <w:t xml:space="preserve">0.00340625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0</w:t>
        <w:tab/>
        <w:t xml:space="preserve">-0.01684375</w:t>
        <w:tab/>
        <w:t xml:space="preserve">-0.00879375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0</w:t>
        <w:tab/>
        <w:t xml:space="preserve">-0.00950625</w:t>
        <w:tab/>
        <w:t xml:space="preserve">0.0101375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-0.000303125</w:t>
        <w:tab/>
        <w:t xml:space="preserve">0</w:t>
        <w:tab/>
        <w:t xml:space="preserve">-0.00769375</w:t>
        <w:tab/>
        <w:t xml:space="preserve">0.0112625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-0.000284375</w:t>
        <w:tab/>
        <w:t xml:space="preserve">0</w:t>
        <w:tab/>
        <w:t xml:space="preserve">-0.00183125</w:t>
        <w:tab/>
        <w:t xml:space="preserve">-0.01631875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-0.000309375</w:t>
        <w:tab/>
        <w:t xml:space="preserve">0</w:t>
        <w:tab/>
        <w:t xml:space="preserve">-0.00979375</w:t>
        <w:tab/>
        <w:t xml:space="preserve">0.015225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</w:t>
        <w:tab/>
        <w:t xml:space="preserve">0</w:t>
        <w:tab/>
        <w:t xml:space="preserve">-0.00030625</w:t>
        <w:tab/>
        <w:t xml:space="preserve">0.0350375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-0.000296875</w:t>
        <w:tab/>
        <w:t xml:space="preserve">0</w:t>
        <w:tab/>
        <w:t xml:space="preserve">-0.00348125</w:t>
        <w:tab/>
        <w:t xml:space="preserve">-0.01005625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0</w:t>
        <w:tab/>
        <w:t xml:space="preserve">-0.0171125</w:t>
        <w:tab/>
        <w:t xml:space="preserve">0.01260625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-0.01429375</w:t>
        <w:tab/>
        <w:t xml:space="preserve">-0.0238125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-0.00029375</w:t>
        <w:tab/>
        <w:t xml:space="preserve">0</w:t>
        <w:tab/>
        <w:t xml:space="preserve">0.00548125</w:t>
        <w:tab/>
        <w:t xml:space="preserve">0.0144875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0</w:t>
        <w:tab/>
        <w:t xml:space="preserve">-0.00135</w:t>
        <w:tab/>
        <w:t xml:space="preserve">0.03013125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-0.000296875</w:t>
        <w:tab/>
        <w:t xml:space="preserve">0</w:t>
        <w:tab/>
        <w:t xml:space="preserve">-0.012275</w:t>
        <w:tab/>
        <w:t xml:space="preserve">0.01491875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-0.00030625</w:t>
        <w:tab/>
        <w:t xml:space="preserve">0</w:t>
        <w:tab/>
        <w:t xml:space="preserve">-0.02040625</w:t>
        <w:tab/>
        <w:t xml:space="preserve">0.00920625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0</w:t>
        <w:tab/>
        <w:t xml:space="preserve">-0.01025625</w:t>
        <w:tab/>
        <w:t xml:space="preserve">0.010375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</w:t>
        <w:tab/>
        <w:t xml:space="preserve">0</w:t>
        <w:tab/>
        <w:t xml:space="preserve">-0.0022125</w:t>
        <w:tab/>
        <w:t xml:space="preserve">0.0049625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0</w:t>
        <w:tab/>
        <w:t xml:space="preserve">-0.0175625</w:t>
        <w:tab/>
        <w:t xml:space="preserve">0.0078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-0.00030625</w:t>
        <w:tab/>
        <w:t xml:space="preserve">0</w:t>
        <w:tab/>
        <w:t xml:space="preserve">-0.0218625</w:t>
        <w:tab/>
        <w:t xml:space="preserve">0.01701875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-0.000296875</w:t>
        <w:tab/>
        <w:t xml:space="preserve">0</w:t>
        <w:tab/>
        <w:t xml:space="preserve">-0.00476875</w:t>
        <w:tab/>
        <w:t xml:space="preserve">0.0418375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</w:t>
        <w:tab/>
        <w:t xml:space="preserve">0</w:t>
        <w:tab/>
        <w:t xml:space="preserve">-0.0015625</w:t>
        <w:tab/>
        <w:t xml:space="preserve">-0.01109375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-0.00028125</w:t>
        <w:tab/>
        <w:t xml:space="preserve">0</w:t>
        <w:tab/>
        <w:t xml:space="preserve">-0.0070375</w:t>
        <w:tab/>
        <w:t xml:space="preserve">-0.001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-0.000303125</w:t>
        <w:tab/>
        <w:t xml:space="preserve">0</w:t>
        <w:tab/>
        <w:t xml:space="preserve">-0.02249375</w:t>
        <w:tab/>
        <w:t xml:space="preserve">-0.00436875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-0.000296875</w:t>
        <w:tab/>
        <w:t xml:space="preserve">0</w:t>
        <w:tab/>
        <w:t xml:space="preserve">-0.01606875</w:t>
        <w:tab/>
        <w:t xml:space="preserve">-0.01691875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-0.00030625</w:t>
        <w:tab/>
        <w:t xml:space="preserve">0</w:t>
        <w:tab/>
        <w:t xml:space="preserve">0.00165</w:t>
        <w:tab/>
        <w:t xml:space="preserve">0.01011875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-0.00030625</w:t>
        <w:tab/>
        <w:t xml:space="preserve">0</w:t>
        <w:tab/>
        <w:t xml:space="preserve">-0.00175625</w:t>
        <w:tab/>
        <w:t xml:space="preserve">-0.01151875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-0.00030625</w:t>
        <w:tab/>
        <w:t xml:space="preserve">0</w:t>
        <w:tab/>
        <w:t xml:space="preserve">-0.03751875</w:t>
        <w:tab/>
        <w:t xml:space="preserve">-0.0331875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-0.00030625</w:t>
        <w:tab/>
        <w:t xml:space="preserve">0</w:t>
        <w:tab/>
        <w:t xml:space="preserve">-0.026875</w:t>
        <w:tab/>
        <w:t xml:space="preserve">0.01739375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-0.000303125</w:t>
        <w:tab/>
        <w:t xml:space="preserve">0</w:t>
        <w:tab/>
        <w:t xml:space="preserve">-0.03564375</w:t>
        <w:tab/>
        <w:t xml:space="preserve">-0.007275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-0.000309375</w:t>
        <w:tab/>
        <w:t xml:space="preserve">0</w:t>
        <w:tab/>
        <w:t xml:space="preserve">-0.1314688</w:t>
        <w:tab/>
        <w:t xml:space="preserve">-0.1427437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0</w:t>
        <w:tab/>
        <w:t xml:space="preserve">-0.05406875</w:t>
        <w:tab/>
        <w:t xml:space="preserve">-0.06523125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-0.000303125</w:t>
        <w:tab/>
        <w:t xml:space="preserve">0</w:t>
        <w:tab/>
        <w:t xml:space="preserve">-0.05676875</w:t>
        <w:tab/>
        <w:t xml:space="preserve">0.0072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-0.0002875</w:t>
        <w:tab/>
        <w:t xml:space="preserve">0</w:t>
        <w:tab/>
        <w:t xml:space="preserve">-0.0972</w:t>
        <w:tab/>
        <w:t xml:space="preserve">-0.08735625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-0.000290625</w:t>
        <w:tab/>
        <w:t xml:space="preserve">0</w:t>
        <w:tab/>
        <w:t xml:space="preserve">-0.1015812</w:t>
        <w:tab/>
        <w:t xml:space="preserve">0.005175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-0.0002875</w:t>
        <w:tab/>
        <w:t xml:space="preserve">0</w:t>
        <w:tab/>
        <w:t xml:space="preserve">-0.03601875</w:t>
        <w:tab/>
        <w:t xml:space="preserve">0.0788875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-0.00026875</w:t>
        <w:tab/>
        <w:t xml:space="preserve">0</w:t>
        <w:tab/>
        <w:t xml:space="preserve">-0.0161375</w:t>
        <w:tab/>
        <w:t xml:space="preserve">0.01058125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0</w:t>
        <w:tab/>
        <w:t xml:space="preserve">-0.06179375</w:t>
        <w:tab/>
        <w:t xml:space="preserve">-0.02028125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-0.000309375</w:t>
        <w:tab/>
        <w:t xml:space="preserve">0</w:t>
        <w:tab/>
        <w:t xml:space="preserve">-0.04601875</w:t>
        <w:tab/>
        <w:t xml:space="preserve">0.02425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-0.000296875</w:t>
        <w:tab/>
        <w:t xml:space="preserve">0</w:t>
        <w:tab/>
        <w:t xml:space="preserve">-0.06869375</w:t>
        <w:tab/>
        <w:t xml:space="preserve">0.0321125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-0.000290625</w:t>
        <w:tab/>
        <w:t xml:space="preserve">0</w:t>
        <w:tab/>
        <w:t xml:space="preserve">-0.08859375</w:t>
        <w:tab/>
        <w:t xml:space="preserve">-0.0683875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-0.000296875</w:t>
        <w:tab/>
        <w:t xml:space="preserve">0</w:t>
        <w:tab/>
        <w:t xml:space="preserve">-0.1105313</w:t>
        <w:tab/>
        <w:t xml:space="preserve">-0.0108875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-0.000290625</w:t>
        <w:tab/>
        <w:t xml:space="preserve">0</w:t>
        <w:tab/>
        <w:t xml:space="preserve">-0.06180625</w:t>
        <w:tab/>
        <w:t xml:space="preserve">0.06818125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-0.000296875</w:t>
        <w:tab/>
        <w:t xml:space="preserve">0</w:t>
        <w:tab/>
        <w:t xml:space="preserve">-0.08686875</w:t>
        <w:tab/>
        <w:t xml:space="preserve">-0.03606875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-0.000284375</w:t>
        <w:tab/>
        <w:t xml:space="preserve">0</w:t>
        <w:tab/>
        <w:t xml:space="preserve">-0.08005625</w:t>
        <w:tab/>
        <w:t xml:space="preserve">0.028475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-0.00029375</w:t>
        <w:tab/>
        <w:t xml:space="preserve">0</w:t>
        <w:tab/>
        <w:t xml:space="preserve">-0.06400625</w:t>
        <w:tab/>
        <w:t xml:space="preserve">0.00295625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-0.000296875</w:t>
        <w:tab/>
        <w:t xml:space="preserve">0</w:t>
        <w:tab/>
        <w:t xml:space="preserve">-0.06805625</w:t>
        <w:tab/>
        <w:t xml:space="preserve">0.0878375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-0.000290625</w:t>
        <w:tab/>
        <w:t xml:space="preserve">0</w:t>
        <w:tab/>
        <w:t xml:space="preserve">-0.0724875</w:t>
        <w:tab/>
        <w:t xml:space="preserve">0.03836875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-0.000271875</w:t>
        <w:tab/>
        <w:t xml:space="preserve">0</w:t>
        <w:tab/>
        <w:t xml:space="preserve">-0.0577625</w:t>
        <w:tab/>
        <w:t xml:space="preserve">0.01169375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-0.000290625</w:t>
        <w:tab/>
        <w:t xml:space="preserve">0</w:t>
        <w:tab/>
        <w:t xml:space="preserve">-0.0625</w:t>
        <w:tab/>
        <w:t xml:space="preserve">0.119725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-0.000271875</w:t>
        <w:tab/>
        <w:t xml:space="preserve">0</w:t>
        <w:tab/>
        <w:t xml:space="preserve">-0.06736875</w:t>
        <w:tab/>
        <w:t xml:space="preserve">0.0874375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-0.000278125</w:t>
        <w:tab/>
        <w:t xml:space="preserve">0</w:t>
        <w:tab/>
        <w:t xml:space="preserve">-0.05896875</w:t>
        <w:tab/>
        <w:t xml:space="preserve">0.0728375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-0.000296875</w:t>
        <w:tab/>
        <w:t xml:space="preserve">0</w:t>
        <w:tab/>
        <w:t xml:space="preserve">-0.072225</w:t>
        <w:tab/>
        <w:t xml:space="preserve">0.057325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0</w:t>
        <w:tab/>
        <w:t xml:space="preserve">-0.07020625</w:t>
        <w:tab/>
        <w:t xml:space="preserve">0.0249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-0.00029375</w:t>
        <w:tab/>
        <w:t xml:space="preserve">0</w:t>
        <w:tab/>
        <w:t xml:space="preserve">-0.03391875</w:t>
        <w:tab/>
        <w:t xml:space="preserve">0.04121875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-0.00030625</w:t>
        <w:tab/>
        <w:t xml:space="preserve">0</w:t>
        <w:tab/>
        <w:t xml:space="preserve">-0.03745</w:t>
        <w:tab/>
        <w:t xml:space="preserve">0.04014375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-0.00029375</w:t>
        <w:tab/>
        <w:t xml:space="preserve">0</w:t>
        <w:tab/>
        <w:t xml:space="preserve">-0.03990625</w:t>
        <w:tab/>
        <w:t xml:space="preserve">0.0231125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-0.000303125</w:t>
        <w:tab/>
        <w:t xml:space="preserve">0</w:t>
        <w:tab/>
        <w:t xml:space="preserve">-0.043125</w:t>
        <w:tab/>
        <w:t xml:space="preserve">-0.0721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-0.000290625</w:t>
        <w:tab/>
        <w:t xml:space="preserve">0</w:t>
        <w:tab/>
        <w:t xml:space="preserve">-0.028025</w:t>
        <w:tab/>
        <w:t xml:space="preserve">-0.0157375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-0.000303125</w:t>
        <w:tab/>
        <w:t xml:space="preserve">0</w:t>
        <w:tab/>
        <w:t xml:space="preserve">-0.01266875</w:t>
        <w:tab/>
        <w:t xml:space="preserve">-0.00291875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-0.000303125</w:t>
        <w:tab/>
        <w:t xml:space="preserve">0</w:t>
        <w:tab/>
        <w:t xml:space="preserve">0.01861875</w:t>
        <w:tab/>
        <w:t xml:space="preserve">0.0560375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-0.000296875</w:t>
        <w:tab/>
        <w:t xml:space="preserve">0</w:t>
        <w:tab/>
        <w:t xml:space="preserve">0.025</w:t>
        <w:tab/>
        <w:t xml:space="preserve">0.0190375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-0.000259375</w:t>
        <w:tab/>
        <w:t xml:space="preserve">0</w:t>
        <w:tab/>
        <w:t xml:space="preserve">0.00676875</w:t>
        <w:tab/>
        <w:t xml:space="preserve">0.033025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-0.0002875</w:t>
        <w:tab/>
        <w:t xml:space="preserve">0</w:t>
        <w:tab/>
        <w:t xml:space="preserve">0.0194125</w:t>
        <w:tab/>
        <w:t xml:space="preserve">0.07375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-0.0002875</w:t>
        <w:tab/>
        <w:t xml:space="preserve">0</w:t>
        <w:tab/>
        <w:t xml:space="preserve">0.01630625</w:t>
        <w:tab/>
        <w:t xml:space="preserve">0.061225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-0.000278125</w:t>
        <w:tab/>
        <w:t xml:space="preserve">0</w:t>
        <w:tab/>
        <w:t xml:space="preserve">0.0026375</w:t>
        <w:tab/>
        <w:t xml:space="preserve">-0.03718125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</w:t>
        <w:tab/>
        <w:t xml:space="preserve">0</w:t>
        <w:tab/>
        <w:t xml:space="preserve">-0.00688125</w:t>
        <w:tab/>
        <w:t xml:space="preserve">-0.01536875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-0.0002875</w:t>
        <w:tab/>
        <w:t xml:space="preserve">0</w:t>
        <w:tab/>
        <w:t xml:space="preserve">0.03806875</w:t>
        <w:tab/>
        <w:t xml:space="preserve">0.05309375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-0.0002625</w:t>
        <w:tab/>
        <w:t xml:space="preserve">0</w:t>
        <w:tab/>
        <w:t xml:space="preserve">0.03304375</w:t>
        <w:tab/>
        <w:t xml:space="preserve">0.00239375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-0.00030625</w:t>
        <w:tab/>
        <w:t xml:space="preserve">0</w:t>
        <w:tab/>
        <w:t xml:space="preserve">0.0004375</w:t>
        <w:tab/>
        <w:t xml:space="preserve">0.0260125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-0.00030625</w:t>
        <w:tab/>
        <w:t xml:space="preserve">0</w:t>
        <w:tab/>
        <w:t xml:space="preserve">0.0127875</w:t>
        <w:tab/>
        <w:t xml:space="preserve">-0.1151937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0</w:t>
        <w:tab/>
        <w:t xml:space="preserve">0.03730625</w:t>
        <w:tab/>
        <w:t xml:space="preserve">0.09009375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0</w:t>
        <w:tab/>
        <w:t xml:space="preserve">0.03288125</w:t>
        <w:tab/>
        <w:t xml:space="preserve">-0.01054375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-0.000309375</w:t>
        <w:tab/>
        <w:t xml:space="preserve">0</w:t>
        <w:tab/>
        <w:t xml:space="preserve">0.028675</w:t>
        <w:tab/>
        <w:t xml:space="preserve">-0.03151875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-0.00030625</w:t>
        <w:tab/>
        <w:t xml:space="preserve">0</w:t>
        <w:tab/>
        <w:t xml:space="preserve">0.03195625</w:t>
        <w:tab/>
        <w:t xml:space="preserve">0.0443625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-0.000265625</w:t>
        <w:tab/>
        <w:t xml:space="preserve">0</w:t>
        <w:tab/>
        <w:t xml:space="preserve">0.03085</w:t>
        <w:tab/>
        <w:t xml:space="preserve">0.01399375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</w:t>
        <w:tab/>
        <w:t xml:space="preserve">0</w:t>
        <w:tab/>
        <w:t xml:space="preserve">-0.0012</w:t>
        <w:tab/>
        <w:t xml:space="preserve">-0.097825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-0.000303125</w:t>
        <w:tab/>
        <w:t xml:space="preserve">0</w:t>
        <w:tab/>
        <w:t xml:space="preserve">0.012575</w:t>
        <w:tab/>
        <w:t xml:space="preserve">-0.0486875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-0.000275</w:t>
        <w:tab/>
        <w:t xml:space="preserve">0</w:t>
        <w:tab/>
        <w:t xml:space="preserve">0.0361375</w:t>
        <w:tab/>
        <w:t xml:space="preserve">0.090225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-0.000309375</w:t>
        <w:tab/>
        <w:t xml:space="preserve">0</w:t>
        <w:tab/>
        <w:t xml:space="preserve">0.02786875</w:t>
        <w:tab/>
        <w:t xml:space="preserve">0.0360375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-0.00029375</w:t>
        <w:tab/>
        <w:t xml:space="preserve">0</w:t>
        <w:tab/>
        <w:t xml:space="preserve">0.02755625</w:t>
        <w:tab/>
        <w:t xml:space="preserve">0.0235625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-0.000309375</w:t>
        <w:tab/>
        <w:t xml:space="preserve">0</w:t>
        <w:tab/>
        <w:t xml:space="preserve">0.03138125</w:t>
        <w:tab/>
        <w:t xml:space="preserve">0.04236875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-0.00030625</w:t>
        <w:tab/>
        <w:t xml:space="preserve">0</w:t>
        <w:tab/>
        <w:t xml:space="preserve">0.01485625</w:t>
        <w:tab/>
        <w:t xml:space="preserve">-0.02614375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</w:t>
        <w:tab/>
        <w:t xml:space="preserve">0</w:t>
        <w:tab/>
        <w:t xml:space="preserve">0.0219625</w:t>
        <w:tab/>
        <w:t xml:space="preserve">0.0417625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-0.000303125</w:t>
        <w:tab/>
        <w:t xml:space="preserve">0</w:t>
        <w:tab/>
        <w:t xml:space="preserve">0.0189625</w:t>
        <w:tab/>
        <w:t xml:space="preserve">0.01356875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-0.000309375</w:t>
        <w:tab/>
        <w:t xml:space="preserve">0</w:t>
        <w:tab/>
        <w:t xml:space="preserve">-0.00745625</w:t>
        <w:tab/>
        <w:t xml:space="preserve">-0.0177375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0</w:t>
        <w:tab/>
        <w:t xml:space="preserve">-0.000975</w:t>
        <w:tab/>
        <w:t xml:space="preserve">-0.0083625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-0.00030625</w:t>
        <w:tab/>
        <w:t xml:space="preserve">0</w:t>
        <w:tab/>
        <w:t xml:space="preserve">0.02745625</w:t>
        <w:tab/>
        <w:t xml:space="preserve">0.0381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-0.000309375</w:t>
        <w:tab/>
        <w:t xml:space="preserve">0</w:t>
        <w:tab/>
        <w:t xml:space="preserve">0.04225</w:t>
        <w:tab/>
        <w:t xml:space="preserve">0.04334375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-0.00029375</w:t>
        <w:tab/>
        <w:t xml:space="preserve">0</w:t>
        <w:tab/>
        <w:t xml:space="preserve">0.01904375</w:t>
        <w:tab/>
        <w:t xml:space="preserve">0.0105125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</w:t>
        <w:tab/>
        <w:t xml:space="preserve">0</w:t>
        <w:tab/>
        <w:t xml:space="preserve">-0.01910625</w:t>
        <w:tab/>
        <w:t xml:space="preserve">-0.0436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-0.000296875</w:t>
        <w:tab/>
        <w:t xml:space="preserve">0</w:t>
        <w:tab/>
        <w:t xml:space="preserve">-0.1158375</w:t>
        <w:tab/>
        <w:t xml:space="preserve">-0.157375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-0.000309375</w:t>
        <w:tab/>
        <w:t xml:space="preserve">0</w:t>
        <w:tab/>
        <w:t xml:space="preserve">0.00959375</w:t>
        <w:tab/>
        <w:t xml:space="preserve">-0.016575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</w:t>
        <w:tab/>
        <w:t xml:space="preserve">0</w:t>
        <w:tab/>
        <w:t xml:space="preserve">0.04263125</w:t>
        <w:tab/>
        <w:t xml:space="preserve">0.03055625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0</w:t>
        <w:tab/>
        <w:t xml:space="preserve">0.030025</w:t>
        <w:tab/>
        <w:t xml:space="preserve">0.04383125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-0.000303125</w:t>
        <w:tab/>
        <w:t xml:space="preserve">0</w:t>
        <w:tab/>
        <w:t xml:space="preserve">0.00945625</w:t>
        <w:tab/>
        <w:t xml:space="preserve">0.022175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0</w:t>
        <w:tab/>
        <w:t xml:space="preserve">0.02926875</w:t>
        <w:tab/>
        <w:t xml:space="preserve">0.05204375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0</w:t>
        <w:tab/>
        <w:t xml:space="preserve">0.03263125</w:t>
        <w:tab/>
        <w:t xml:space="preserve">0.062675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0</w:t>
        <w:tab/>
        <w:t xml:space="preserve">0.047675</w:t>
        <w:tab/>
        <w:t xml:space="preserve">0.0718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0</w:t>
        <w:tab/>
        <w:t xml:space="preserve">0.01634375</w:t>
        <w:tab/>
        <w:t xml:space="preserve">0.0523125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0</w:t>
        <w:tab/>
        <w:t xml:space="preserve">-0.0165125</w:t>
        <w:tab/>
        <w:t xml:space="preserve">0.013875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0</w:t>
        <w:tab/>
        <w:t xml:space="preserve">0.0307375</w:t>
        <w:tab/>
        <w:t xml:space="preserve">0.03928125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0</w:t>
        <w:tab/>
        <w:t xml:space="preserve">0.0371375</w:t>
        <w:tab/>
        <w:t xml:space="preserve">0.03105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0</w:t>
        <w:tab/>
        <w:t xml:space="preserve">0.0197375</w:t>
        <w:tab/>
        <w:t xml:space="preserve">0.0286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0</w:t>
        <w:tab/>
        <w:t xml:space="preserve">0.01808125</w:t>
        <w:tab/>
        <w:t xml:space="preserve">0.0317125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-0.000296875</w:t>
        <w:tab/>
        <w:t xml:space="preserve">0</w:t>
        <w:tab/>
        <w:t xml:space="preserve">-0.00941875</w:t>
        <w:tab/>
        <w:t xml:space="preserve">0.03305625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-0.000309375</w:t>
        <w:tab/>
        <w:t xml:space="preserve">0</w:t>
        <w:tab/>
        <w:t xml:space="preserve">-0.01624375</w:t>
        <w:tab/>
        <w:t xml:space="preserve">0.040825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-0.0002875</w:t>
        <w:tab/>
        <w:t xml:space="preserve">0</w:t>
        <w:tab/>
        <w:t xml:space="preserve">-0.01179375</w:t>
        <w:tab/>
        <w:t xml:space="preserve">0.035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-0.0002875</w:t>
        <w:tab/>
        <w:t xml:space="preserve">0</w:t>
        <w:tab/>
        <w:t xml:space="preserve">0.00894375</w:t>
        <w:tab/>
        <w:t xml:space="preserve">0.04145625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-0.000303125</w:t>
        <w:tab/>
        <w:t xml:space="preserve">0</w:t>
        <w:tab/>
        <w:t xml:space="preserve">-0.00621875</w:t>
        <w:tab/>
        <w:t xml:space="preserve">0.02565625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-0.000271875</w:t>
        <w:tab/>
        <w:t xml:space="preserve">0</w:t>
        <w:tab/>
        <w:t xml:space="preserve">-0.00659375</w:t>
        <w:tab/>
        <w:t xml:space="preserve">-0.00974375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-0.000296875</w:t>
        <w:tab/>
        <w:t xml:space="preserve">0</w:t>
        <w:tab/>
        <w:t xml:space="preserve">0.023975</w:t>
        <w:tab/>
        <w:t xml:space="preserve">-0.008275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-0.000303125</w:t>
        <w:tab/>
        <w:t xml:space="preserve">0</w:t>
        <w:tab/>
        <w:t xml:space="preserve">0.0173375</w:t>
        <w:tab/>
        <w:t xml:space="preserve">0.00876875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-0.000271875</w:t>
        <w:tab/>
        <w:t xml:space="preserve">0</w:t>
        <w:tab/>
        <w:t xml:space="preserve">-0.00785625</w:t>
        <w:tab/>
        <w:t xml:space="preserve">0.02346875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-0.000278125</w:t>
        <w:tab/>
        <w:t xml:space="preserve">0</w:t>
        <w:tab/>
        <w:t xml:space="preserve">-0.0004375</w:t>
        <w:tab/>
        <w:t xml:space="preserve">-0.02239375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-0.00026875</w:t>
        <w:tab/>
        <w:t xml:space="preserve">0</w:t>
        <w:tab/>
        <w:t xml:space="preserve">0.0081375</w:t>
        <w:tab/>
        <w:t xml:space="preserve">0.0074625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-0.000278125</w:t>
        <w:tab/>
        <w:t xml:space="preserve">0</w:t>
        <w:tab/>
        <w:t xml:space="preserve">-0.00205</w:t>
        <w:tab/>
        <w:t xml:space="preserve">0.05125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-0.000296875</w:t>
        <w:tab/>
        <w:t xml:space="preserve">0</w:t>
        <w:tab/>
        <w:t xml:space="preserve">0.01494375</w:t>
        <w:tab/>
        <w:t xml:space="preserve">0.08549375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-0.000309375</w:t>
        <w:tab/>
        <w:t xml:space="preserve">0</w:t>
        <w:tab/>
        <w:t xml:space="preserve">-0.1130125</w:t>
        <w:tab/>
        <w:t xml:space="preserve">-0.2125187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-0.00030625</w:t>
        <w:tab/>
        <w:t xml:space="preserve">0</w:t>
        <w:tab/>
        <w:t xml:space="preserve">-0.08739375</w:t>
        <w:tab/>
        <w:t xml:space="preserve">-0.07669375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0</w:t>
        <w:tab/>
        <w:t xml:space="preserve">0.027075</w:t>
        <w:tab/>
        <w:t xml:space="preserve">0.0307125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-0.000296875</w:t>
        <w:tab/>
        <w:t xml:space="preserve">0</w:t>
        <w:tab/>
        <w:t xml:space="preserve">-0.0901</w:t>
        <w:tab/>
        <w:t xml:space="preserve">0.01025625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-0.00028125</w:t>
        <w:tab/>
        <w:t xml:space="preserve">0</w:t>
        <w:tab/>
        <w:t xml:space="preserve">-0.1470813</w:t>
        <w:tab/>
        <w:t xml:space="preserve">0.2861875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0</w:t>
        <w:tab/>
        <w:t xml:space="preserve">0.07220625</w:t>
        <w:tab/>
        <w:t xml:space="preserve">-0.031575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0</w:t>
        <w:tab/>
        <w:t xml:space="preserve">0.07413125</w:t>
        <w:tab/>
        <w:t xml:space="preserve">-0.0761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-0.000309375</w:t>
        <w:tab/>
        <w:t xml:space="preserve">0</w:t>
        <w:tab/>
        <w:t xml:space="preserve">-0.1232375</w:t>
        <w:tab/>
        <w:t xml:space="preserve">0.29075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-0.000290625</w:t>
        <w:tab/>
        <w:t xml:space="preserve">0</w:t>
        <w:tab/>
        <w:t xml:space="preserve">-0.028175</w:t>
        <w:tab/>
        <w:t xml:space="preserve">-0.0461125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-0.000290625</w:t>
        <w:tab/>
        <w:t xml:space="preserve">0</w:t>
        <w:tab/>
        <w:t xml:space="preserve">0.0470375</w:t>
        <w:tab/>
        <w:t xml:space="preserve">-0.14485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-0.000303125</w:t>
        <w:tab/>
        <w:t xml:space="preserve">0</w:t>
        <w:tab/>
        <w:t xml:space="preserve">-0.1171813</w:t>
        <w:tab/>
        <w:t xml:space="preserve">-0.00401875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-0.000284375</w:t>
        <w:tab/>
        <w:t xml:space="preserve">0</w:t>
        <w:tab/>
        <w:t xml:space="preserve">0.02580625</w:t>
        <w:tab/>
        <w:t xml:space="preserve">-0.06474375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-0.00030625</w:t>
        <w:tab/>
        <w:t xml:space="preserve">0</w:t>
        <w:tab/>
        <w:t xml:space="preserve">-0.09776875</w:t>
        <w:tab/>
        <w:t xml:space="preserve">-0.0909375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0</w:t>
        <w:tab/>
        <w:t xml:space="preserve">-0.0385125</w:t>
        <w:tab/>
        <w:t xml:space="preserve">0.16885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-0.00030625</w:t>
        <w:tab/>
        <w:t xml:space="preserve">0</w:t>
        <w:tab/>
        <w:t xml:space="preserve">0.08009375</w:t>
        <w:tab/>
        <w:t xml:space="preserve">0.0938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0</w:t>
        <w:tab/>
        <w:t xml:space="preserve">-0.03323125</w:t>
        <w:tab/>
        <w:t xml:space="preserve">0.09976875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0</w:t>
        <w:tab/>
        <w:t xml:space="preserve">0.01068125</w:t>
        <w:tab/>
        <w:t xml:space="preserve">0.181025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0</w:t>
        <w:tab/>
        <w:t xml:space="preserve">-0.0139</w:t>
        <w:tab/>
        <w:t xml:space="preserve">0.0791875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-0.00030625</w:t>
        <w:tab/>
        <w:t xml:space="preserve">0</w:t>
        <w:tab/>
        <w:t xml:space="preserve">0.05436875</w:t>
        <w:tab/>
        <w:t xml:space="preserve">0.1779188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</w:t>
        <w:tab/>
        <w:t xml:space="preserve">0</w:t>
        <w:tab/>
        <w:t xml:space="preserve">0.03675625</w:t>
        <w:tab/>
        <w:t xml:space="preserve">-0.08561875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-0.000296875</w:t>
        <w:tab/>
        <w:t xml:space="preserve">0</w:t>
        <w:tab/>
        <w:t xml:space="preserve">-0.03764375</w:t>
        <w:tab/>
        <w:t xml:space="preserve">0.0103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-0.000309375</w:t>
        <w:tab/>
        <w:t xml:space="preserve">0</w:t>
        <w:tab/>
        <w:t xml:space="preserve">-0.14515</w:t>
        <w:tab/>
        <w:t xml:space="preserve">-0.0456125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-0.00028125</w:t>
        <w:tab/>
        <w:t xml:space="preserve">0</w:t>
        <w:tab/>
        <w:t xml:space="preserve">-0.04203125</w:t>
        <w:tab/>
        <w:t xml:space="preserve">0.04331875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0</w:t>
        <w:tab/>
        <w:t xml:space="preserve">0.01404375</w:t>
        <w:tab/>
        <w:t xml:space="preserve">0.07903125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0</w:t>
        <w:tab/>
        <w:t xml:space="preserve">0.04258125</w:t>
        <w:tab/>
        <w:t xml:space="preserve">-0.122775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0</w:t>
        <w:tab/>
        <w:t xml:space="preserve">-0.07069375</w:t>
        <w:tab/>
        <w:t xml:space="preserve">-0.1133062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-0.000303125</w:t>
        <w:tab/>
        <w:t xml:space="preserve">0</w:t>
        <w:tab/>
        <w:t xml:space="preserve">-0.1175813</w:t>
        <w:tab/>
        <w:t xml:space="preserve">-0.1468812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-0.000309375</w:t>
        <w:tab/>
        <w:t xml:space="preserve">0</w:t>
        <w:tab/>
        <w:t xml:space="preserve">-0.01293125</w:t>
        <w:tab/>
        <w:t xml:space="preserve">0.03189375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-0.000271875</w:t>
        <w:tab/>
        <w:t xml:space="preserve">0</w:t>
        <w:tab/>
        <w:t xml:space="preserve">0.1010688</w:t>
        <w:tab/>
        <w:t xml:space="preserve">0.1451688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-0.000284375</w:t>
        <w:tab/>
        <w:t xml:space="preserve">0</w:t>
        <w:tab/>
        <w:t xml:space="preserve">0.02678125</w:t>
        <w:tab/>
        <w:t xml:space="preserve">-0.1719625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0</w:t>
        <w:tab/>
        <w:t xml:space="preserve">0.0833625</w:t>
        <w:tab/>
        <w:t xml:space="preserve">0.1728875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-0.0002875</w:t>
        <w:tab/>
        <w:t xml:space="preserve">0</w:t>
        <w:tab/>
        <w:t xml:space="preserve">0.0085375</w:t>
        <w:tab/>
        <w:t xml:space="preserve">-0.07951875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-0.000284375</w:t>
        <w:tab/>
        <w:t xml:space="preserve">0</w:t>
        <w:tab/>
        <w:t xml:space="preserve">-0.06591875</w:t>
        <w:tab/>
        <w:t xml:space="preserve">-0.1774187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0.01556875</w:t>
        <w:tab/>
        <w:t xml:space="preserve">0.1438437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</w:t>
        <w:tab/>
        <w:t xml:space="preserve">0</w:t>
        <w:tab/>
        <w:t xml:space="preserve">-0.01465625</w:t>
        <w:tab/>
        <w:t xml:space="preserve">-0.0053625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-0.0002875</w:t>
        <w:tab/>
        <w:t xml:space="preserve">0</w:t>
        <w:tab/>
        <w:t xml:space="preserve">0.016875</w:t>
        <w:tab/>
        <w:t xml:space="preserve">0.1031812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-0.00030625</w:t>
        <w:tab/>
        <w:t xml:space="preserve">0</w:t>
        <w:tab/>
        <w:t xml:space="preserve">0.02345</w:t>
        <w:tab/>
        <w:t xml:space="preserve">0.03756875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0</w:t>
        <w:tab/>
        <w:t xml:space="preserve">-0.02425625</w:t>
        <w:tab/>
        <w:t xml:space="preserve">0.04681875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</w:t>
        <w:tab/>
        <w:t xml:space="preserve">0</w:t>
        <w:tab/>
        <w:t xml:space="preserve">-0.02674375</w:t>
        <w:tab/>
        <w:t xml:space="preserve">-0.04478125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-0.000271875</w:t>
        <w:tab/>
        <w:t xml:space="preserve">0</w:t>
        <w:tab/>
        <w:t xml:space="preserve">0.04234375</w:t>
        <w:tab/>
        <w:t xml:space="preserve">0.0604625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-0.0002875</w:t>
        <w:tab/>
        <w:t xml:space="preserve">0</w:t>
        <w:tab/>
        <w:t xml:space="preserve">0.0272625</w:t>
        <w:tab/>
        <w:t xml:space="preserve">0.06761875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-0.000309375</w:t>
        <w:tab/>
        <w:t xml:space="preserve">0</w:t>
        <w:tab/>
        <w:t xml:space="preserve">0.00840625</w:t>
        <w:tab/>
        <w:t xml:space="preserve">0.01956875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-0.00030625</w:t>
        <w:tab/>
        <w:t xml:space="preserve">0</w:t>
        <w:tab/>
        <w:t xml:space="preserve">-0.00716875</w:t>
        <w:tab/>
        <w:t xml:space="preserve">0.05530625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-0.00030625</w:t>
        <w:tab/>
        <w:t xml:space="preserve">0</w:t>
        <w:tab/>
        <w:t xml:space="preserve">-0.07901875</w:t>
        <w:tab/>
        <w:t xml:space="preserve">-0.12055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-0.000278125</w:t>
        <w:tab/>
        <w:t xml:space="preserve">0</w:t>
        <w:tab/>
        <w:t xml:space="preserve">-0.0055625</w:t>
        <w:tab/>
        <w:t xml:space="preserve">0.04308125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-0.0002625</w:t>
        <w:tab/>
        <w:t xml:space="preserve">0</w:t>
        <w:tab/>
        <w:t xml:space="preserve">-0.156825</w:t>
        <w:tab/>
        <w:t xml:space="preserve">0.0540125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-0.000296875</w:t>
        <w:tab/>
        <w:t xml:space="preserve">0</w:t>
        <w:tab/>
        <w:t xml:space="preserve">-0.0026875</w:t>
        <w:tab/>
        <w:t xml:space="preserve">0.02936875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</w:t>
        <w:tab/>
        <w:t xml:space="preserve">0</w:t>
        <w:tab/>
        <w:t xml:space="preserve">0.05955625</w:t>
        <w:tab/>
        <w:t xml:space="preserve">0.05391875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-0.000309375</w:t>
        <w:tab/>
        <w:t xml:space="preserve">0</w:t>
        <w:tab/>
        <w:t xml:space="preserve">0.0439875</w:t>
        <w:tab/>
        <w:t xml:space="preserve">0.0284875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0.03110625</w:t>
        <w:tab/>
        <w:t xml:space="preserve">0.0768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-0.000309375</w:t>
        <w:tab/>
        <w:t xml:space="preserve">0</w:t>
        <w:tab/>
        <w:t xml:space="preserve">0.01975625</w:t>
        <w:tab/>
        <w:t xml:space="preserve">0.0896625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-0.000278125</w:t>
        <w:tab/>
        <w:t xml:space="preserve">0</w:t>
        <w:tab/>
        <w:t xml:space="preserve">0.0621625</w:t>
        <w:tab/>
        <w:t xml:space="preserve">0.1218688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-0.000290625</w:t>
        <w:tab/>
        <w:t xml:space="preserve">0</w:t>
        <w:tab/>
        <w:t xml:space="preserve">0.0454375</w:t>
        <w:tab/>
        <w:t xml:space="preserve">0.1036938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-0.000309375</w:t>
        <w:tab/>
        <w:t xml:space="preserve">0</w:t>
        <w:tab/>
        <w:t xml:space="preserve">0.03736875</w:t>
        <w:tab/>
        <w:t xml:space="preserve">0.06355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</w:t>
        <w:tab/>
        <w:t xml:space="preserve">0</w:t>
        <w:tab/>
        <w:t xml:space="preserve">0.0397875</w:t>
        <w:tab/>
        <w:t xml:space="preserve">0.0529125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-0.00030625</w:t>
        <w:tab/>
        <w:t xml:space="preserve">0</w:t>
        <w:tab/>
        <w:t xml:space="preserve">0.02525625</w:t>
        <w:tab/>
        <w:t xml:space="preserve">0.0521125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0</w:t>
        <w:tab/>
        <w:t xml:space="preserve">0.02221875</w:t>
        <w:tab/>
        <w:t xml:space="preserve">0.02908125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0</w:t>
        <w:tab/>
        <w:t xml:space="preserve">0.02081875</w:t>
        <w:tab/>
        <w:t xml:space="preserve">0.034375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-0.000309375</w:t>
        <w:tab/>
        <w:t xml:space="preserve">0</w:t>
        <w:tab/>
        <w:t xml:space="preserve">0.02246875</w:t>
        <w:tab/>
        <w:t xml:space="preserve">0.08424375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-0.0002875</w:t>
        <w:tab/>
        <w:t xml:space="preserve">0</w:t>
        <w:tab/>
        <w:t xml:space="preserve">-0.06230625</w:t>
        <w:tab/>
        <w:t xml:space="preserve">-0.0345875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-0.000303125</w:t>
        <w:tab/>
        <w:t xml:space="preserve">0</w:t>
        <w:tab/>
        <w:t xml:space="preserve">-0.01115</w:t>
        <w:tab/>
        <w:t xml:space="preserve">0.01341875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-0.00029375</w:t>
        <w:tab/>
        <w:t xml:space="preserve">0</w:t>
        <w:tab/>
        <w:t xml:space="preserve">0.02485625</w:t>
        <w:tab/>
        <w:t xml:space="preserve">0.00444375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-0.000303125</w:t>
        <w:tab/>
        <w:t xml:space="preserve">0</w:t>
        <w:tab/>
        <w:t xml:space="preserve">0.02943125</w:t>
        <w:tab/>
        <w:t xml:space="preserve">0.032825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0.0220125</w:t>
        <w:tab/>
        <w:t xml:space="preserve">0.0327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-0.00029375</w:t>
        <w:tab/>
        <w:t xml:space="preserve">0</w:t>
        <w:tab/>
        <w:t xml:space="preserve">0.0109625</w:t>
        <w:tab/>
        <w:t xml:space="preserve">0.02195625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0</w:t>
        <w:tab/>
        <w:t xml:space="preserve">0.01259375</w:t>
        <w:tab/>
        <w:t xml:space="preserve">0.012725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-0.000303125</w:t>
        <w:tab/>
        <w:t xml:space="preserve">0</w:t>
        <w:tab/>
        <w:t xml:space="preserve">0.02475625</w:t>
        <w:tab/>
        <w:t xml:space="preserve">0.03526875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-0.000309375</w:t>
        <w:tab/>
        <w:t xml:space="preserve">0</w:t>
        <w:tab/>
        <w:t xml:space="preserve">0.01099375</w:t>
        <w:tab/>
        <w:t xml:space="preserve">0.02493125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-0.000290625</w:t>
        <w:tab/>
        <w:t xml:space="preserve">0</w:t>
        <w:tab/>
        <w:t xml:space="preserve">-0.02769375</w:t>
        <w:tab/>
        <w:t xml:space="preserve">-0.0404375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-0.000296875</w:t>
        <w:tab/>
        <w:t xml:space="preserve">0</w:t>
        <w:tab/>
        <w:t xml:space="preserve">-0.0760625</w:t>
        <w:tab/>
        <w:t xml:space="preserve">-0.0621125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-0.000309375</w:t>
        <w:tab/>
        <w:t xml:space="preserve">0</w:t>
        <w:tab/>
        <w:t xml:space="preserve">-0.00553125</w:t>
        <w:tab/>
        <w:t xml:space="preserve">0.00111875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-0.000290625</w:t>
        <w:tab/>
        <w:t xml:space="preserve">0</w:t>
        <w:tab/>
        <w:t xml:space="preserve">0.01243125</w:t>
        <w:tab/>
        <w:t xml:space="preserve">0.0328875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-0.00029375</w:t>
        <w:tab/>
        <w:t xml:space="preserve">0</w:t>
        <w:tab/>
        <w:t xml:space="preserve">0.0105</w:t>
        <w:tab/>
        <w:t xml:space="preserve">0.0199375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-0.00029375</w:t>
        <w:tab/>
        <w:t xml:space="preserve">0</w:t>
        <w:tab/>
        <w:t xml:space="preserve">0.00399375</w:t>
        <w:tab/>
        <w:t xml:space="preserve">0.04045625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-0.00030625</w:t>
        <w:tab/>
        <w:t xml:space="preserve">0</w:t>
        <w:tab/>
        <w:t xml:space="preserve">0.00451875</w:t>
        <w:tab/>
        <w:t xml:space="preserve">0.0355125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-0.000296875</w:t>
        <w:tab/>
        <w:t xml:space="preserve">0</w:t>
        <w:tab/>
        <w:t xml:space="preserve">0.001025</w:t>
        <w:tab/>
        <w:t xml:space="preserve">0.03255625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-0.000309375</w:t>
        <w:tab/>
        <w:t xml:space="preserve">0</w:t>
        <w:tab/>
        <w:t xml:space="preserve">-0.0009</w:t>
        <w:tab/>
        <w:t xml:space="preserve">0.026875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-0.000303125</w:t>
        <w:tab/>
        <w:t xml:space="preserve">0</w:t>
        <w:tab/>
        <w:t xml:space="preserve">0.0077375</w:t>
        <w:tab/>
        <w:t xml:space="preserve">0.01284375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-0.000290625</w:t>
        <w:tab/>
        <w:t xml:space="preserve">0</w:t>
        <w:tab/>
        <w:t xml:space="preserve">-0.00288125</w:t>
        <w:tab/>
        <w:t xml:space="preserve">0.02215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-0.00028125</w:t>
        <w:tab/>
        <w:t xml:space="preserve">0</w:t>
        <w:tab/>
        <w:t xml:space="preserve">0.00171875</w:t>
        <w:tab/>
        <w:t xml:space="preserve">0.0530125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-0.00030625</w:t>
        <w:tab/>
        <w:t xml:space="preserve">0</w:t>
        <w:tab/>
        <w:t xml:space="preserve">0.00190625</w:t>
        <w:tab/>
        <w:t xml:space="preserve">0.01465625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-0.0002875</w:t>
        <w:tab/>
        <w:t xml:space="preserve">0</w:t>
        <w:tab/>
        <w:t xml:space="preserve">-0.0092125</w:t>
        <w:tab/>
        <w:t xml:space="preserve">0.01053125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0</w:t>
        <w:tab/>
        <w:t xml:space="preserve">-0.00235</w:t>
        <w:tab/>
        <w:t xml:space="preserve">0.01978125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0</w:t>
        <w:tab/>
        <w:t xml:space="preserve">-0.0039875</w:t>
        <w:tab/>
        <w:t xml:space="preserve">0.0221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</w:t>
        <w:tab/>
        <w:t xml:space="preserve">0</w:t>
        <w:tab/>
        <w:t xml:space="preserve">-0.0103</w:t>
        <w:tab/>
        <w:t xml:space="preserve">0.001625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-0.000303125</w:t>
        <w:tab/>
        <w:t xml:space="preserve">0</w:t>
        <w:tab/>
        <w:t xml:space="preserve">-0.0340625</w:t>
        <w:tab/>
        <w:t xml:space="preserve">-0.01201875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-0.00030625</w:t>
        <w:tab/>
        <w:t xml:space="preserve">0</w:t>
        <w:tab/>
        <w:t xml:space="preserve">-0.123025</w:t>
        <w:tab/>
        <w:t xml:space="preserve">-0.0939625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0</w:t>
        <w:tab/>
        <w:t xml:space="preserve">0.0127875</w:t>
        <w:tab/>
        <w:t xml:space="preserve">0.0631875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-0.000309375</w:t>
        <w:tab/>
        <w:t xml:space="preserve">0</w:t>
        <w:tab/>
        <w:t xml:space="preserve">0.0108625</w:t>
        <w:tab/>
        <w:t xml:space="preserve">0.028675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0</w:t>
        <w:tab/>
        <w:t xml:space="preserve">0.02435</w:t>
        <w:tab/>
        <w:t xml:space="preserve">0.0917875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-0.00029375</w:t>
        <w:tab/>
        <w:t xml:space="preserve">0</w:t>
        <w:tab/>
        <w:t xml:space="preserve">0.03334375</w:t>
        <w:tab/>
        <w:t xml:space="preserve">0.019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-0.00029375</w:t>
        <w:tab/>
        <w:t xml:space="preserve">0</w:t>
        <w:tab/>
        <w:t xml:space="preserve">-0.0364625</w:t>
        <w:tab/>
        <w:t xml:space="preserve">-0.0654625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-0.0002875</w:t>
        <w:tab/>
        <w:t xml:space="preserve">0</w:t>
        <w:tab/>
        <w:t xml:space="preserve">-0.09753125</w:t>
        <w:tab/>
        <w:t xml:space="preserve">-0.2695812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-0.000296875</w:t>
        <w:tab/>
        <w:t xml:space="preserve">0</w:t>
        <w:tab/>
        <w:t xml:space="preserve">0.0360875</w:t>
        <w:tab/>
        <w:t xml:space="preserve">-0.206875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-0.00030625</w:t>
        <w:tab/>
        <w:t xml:space="preserve">0</w:t>
        <w:tab/>
        <w:t xml:space="preserve">0.0484125</w:t>
        <w:tab/>
        <w:t xml:space="preserve">-0.1021437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0</w:t>
        <w:tab/>
        <w:t xml:space="preserve">0.06125</w:t>
        <w:tab/>
        <w:t xml:space="preserve">0.2792063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0</w:t>
        <w:tab/>
        <w:t xml:space="preserve">0.02859375</w:t>
        <w:tab/>
        <w:t xml:space="preserve">0.551175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-0.00029375</w:t>
        <w:tab/>
        <w:t xml:space="preserve">0</w:t>
        <w:tab/>
        <w:t xml:space="preserve">0.0342375</w:t>
        <w:tab/>
        <w:t xml:space="preserve">0.2908187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0</w:t>
        <w:tab/>
        <w:t xml:space="preserve">0.07051875</w:t>
        <w:tab/>
        <w:t xml:space="preserve">0.02075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-0.000303125</w:t>
        <w:tab/>
        <w:t xml:space="preserve">0</w:t>
        <w:tab/>
        <w:t xml:space="preserve">0.00786875</w:t>
        <w:tab/>
        <w:t xml:space="preserve">-0.06383125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-0.000303125</w:t>
        <w:tab/>
        <w:t xml:space="preserve">0</w:t>
        <w:tab/>
        <w:t xml:space="preserve">-0.02621875</w:t>
        <w:tab/>
        <w:t xml:space="preserve">0.07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0</w:t>
        <w:tab/>
        <w:t xml:space="preserve">-0.1683625</w:t>
        <w:tab/>
        <w:t xml:space="preserve">0.0035625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0</w:t>
        <w:tab/>
        <w:t xml:space="preserve">-0.208775</w:t>
        <w:tab/>
        <w:t xml:space="preserve">-0.1445187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-0.000303125</w:t>
        <w:tab/>
        <w:t xml:space="preserve">0</w:t>
        <w:tab/>
        <w:t xml:space="preserve">-0.1250688</w:t>
        <w:tab/>
        <w:t xml:space="preserve">-0.04601875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</w:t>
        <w:tab/>
        <w:t xml:space="preserve">0</w:t>
        <w:tab/>
        <w:t xml:space="preserve">-0.0131125</w:t>
        <w:tab/>
        <w:t xml:space="preserve">0.076675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-0.0002875</w:t>
        <w:tab/>
        <w:t xml:space="preserve">0</w:t>
        <w:tab/>
        <w:t xml:space="preserve">0.03911875</w:t>
        <w:tab/>
        <w:t xml:space="preserve">0.00700625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-0.00025625</w:t>
        <w:tab/>
        <w:t xml:space="preserve">0</w:t>
        <w:tab/>
        <w:t xml:space="preserve">-0.00753125</w:t>
        <w:tab/>
        <w:t xml:space="preserve">0.0898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-0.0002625</w:t>
        <w:tab/>
        <w:t xml:space="preserve">0</w:t>
        <w:tab/>
        <w:t xml:space="preserve">0.0243</w:t>
        <w:tab/>
        <w:t xml:space="preserve">0.0348375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-0.000284375</w:t>
        <w:tab/>
        <w:t xml:space="preserve">0</w:t>
        <w:tab/>
        <w:t xml:space="preserve">0.01945625</w:t>
        <w:tab/>
        <w:t xml:space="preserve">-0.02275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-0.00029375</w:t>
        <w:tab/>
        <w:t xml:space="preserve">0</w:t>
        <w:tab/>
        <w:t xml:space="preserve">0.00344375</w:t>
        <w:tab/>
        <w:t xml:space="preserve">-0.03164375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-0.000271875</w:t>
        <w:tab/>
        <w:t xml:space="preserve">0</w:t>
        <w:tab/>
        <w:t xml:space="preserve">-0.05585625</w:t>
        <w:tab/>
        <w:t xml:space="preserve">-0.0645625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-0.000275</w:t>
        <w:tab/>
        <w:t xml:space="preserve">0</w:t>
        <w:tab/>
        <w:t xml:space="preserve">-0.02006875</w:t>
        <w:tab/>
        <w:t xml:space="preserve">-0.10515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-0.000278125</w:t>
        <w:tab/>
        <w:t xml:space="preserve">0</w:t>
        <w:tab/>
        <w:t xml:space="preserve">-0.010475</w:t>
        <w:tab/>
        <w:t xml:space="preserve">-0.082475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-0.00030625</w:t>
        <w:tab/>
        <w:t xml:space="preserve">0</w:t>
        <w:tab/>
        <w:t xml:space="preserve">-0.08411875</w:t>
        <w:tab/>
        <w:t xml:space="preserve">-0.1411938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-0.000296875</w:t>
        <w:tab/>
        <w:t xml:space="preserve">0</w:t>
        <w:tab/>
        <w:t xml:space="preserve">-0.03338125</w:t>
        <w:tab/>
        <w:t xml:space="preserve">0.06725625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-0.000296875</w:t>
        <w:tab/>
        <w:t xml:space="preserve">0</w:t>
        <w:tab/>
        <w:t xml:space="preserve">0.02465625</w:t>
        <w:tab/>
        <w:t xml:space="preserve">0.05598125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-0.000265625</w:t>
        <w:tab/>
        <w:t xml:space="preserve">0</w:t>
        <w:tab/>
        <w:t xml:space="preserve">-0.00645</w:t>
        <w:tab/>
        <w:t xml:space="preserve">0.1156688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-0.000296875</w:t>
        <w:tab/>
        <w:t xml:space="preserve">0</w:t>
        <w:tab/>
        <w:t xml:space="preserve">0.0290625</w:t>
        <w:tab/>
        <w:t xml:space="preserve">0.06629375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-0.00029375</w:t>
        <w:tab/>
        <w:t xml:space="preserve">0</w:t>
        <w:tab/>
        <w:t xml:space="preserve">-0.01</w:t>
        <w:tab/>
        <w:t xml:space="preserve">0.0227375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-0.000290625</w:t>
        <w:tab/>
        <w:t xml:space="preserve">0</w:t>
        <w:tab/>
        <w:t xml:space="preserve">-0.02514375</w:t>
        <w:tab/>
        <w:t xml:space="preserve">0.0145125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-0.000275</w:t>
        <w:tab/>
        <w:t xml:space="preserve">0</w:t>
        <w:tab/>
        <w:t xml:space="preserve">-0.1291313</w:t>
        <w:tab/>
        <w:t xml:space="preserve">-0.178575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-0.000278125</w:t>
        <w:tab/>
        <w:t xml:space="preserve">0</w:t>
        <w:tab/>
        <w:t xml:space="preserve">-0.0853875</w:t>
        <w:tab/>
        <w:t xml:space="preserve">-0.1539312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-0.000284375</w:t>
        <w:tab/>
        <w:t xml:space="preserve">0</w:t>
        <w:tab/>
        <w:t xml:space="preserve">0.0651</w:t>
        <w:tab/>
        <w:t xml:space="preserve">-0.035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-0.00030625</w:t>
        <w:tab/>
        <w:t xml:space="preserve">0</w:t>
        <w:tab/>
        <w:t xml:space="preserve">0.09358125</w:t>
        <w:tab/>
        <w:t xml:space="preserve">0.09264375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</w:t>
        <w:tab/>
        <w:t xml:space="preserve">0</w:t>
        <w:tab/>
        <w:t xml:space="preserve">0.06064375</w:t>
        <w:tab/>
        <w:t xml:space="preserve">0.02013125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-0.000278125</w:t>
        <w:tab/>
        <w:t xml:space="preserve">0</w:t>
        <w:tab/>
        <w:t xml:space="preserve">-0.1570313</w:t>
        <w:tab/>
        <w:t xml:space="preserve">-0.2741438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0</w:t>
        <w:tab/>
        <w:t xml:space="preserve">-0.1718937</w:t>
        <w:tab/>
        <w:t xml:space="preserve">-0.04735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-0.000284375</w:t>
        <w:tab/>
        <w:t xml:space="preserve">0</w:t>
        <w:tab/>
        <w:t xml:space="preserve">-0.1019938</w:t>
        <w:tab/>
        <w:t xml:space="preserve">0.0374125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-0.0002625</w:t>
        <w:tab/>
        <w:t xml:space="preserve">0</w:t>
        <w:tab/>
        <w:t xml:space="preserve">-0.04974375</w:t>
        <w:tab/>
        <w:t xml:space="preserve">-0.0331375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-0.000303125</w:t>
        <w:tab/>
        <w:t xml:space="preserve">0</w:t>
        <w:tab/>
        <w:t xml:space="preserve">-0.02421875</w:t>
        <w:tab/>
        <w:t xml:space="preserve">0.040275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-0.0002875</w:t>
        <w:tab/>
        <w:t xml:space="preserve">0</w:t>
        <w:tab/>
        <w:t xml:space="preserve">0.02413125</w:t>
        <w:tab/>
        <w:t xml:space="preserve">0.0490625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-0.000296875</w:t>
        <w:tab/>
        <w:t xml:space="preserve">0</w:t>
        <w:tab/>
        <w:t xml:space="preserve">0.0024125</w:t>
        <w:tab/>
        <w:t xml:space="preserve">0.04754375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-0.000309375</w:t>
        <w:tab/>
        <w:t xml:space="preserve">0</w:t>
        <w:tab/>
        <w:t xml:space="preserve">0.00595625</w:t>
        <w:tab/>
        <w:t xml:space="preserve">0.0154125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-0.000290625</w:t>
        <w:tab/>
        <w:t xml:space="preserve">0</w:t>
        <w:tab/>
        <w:t xml:space="preserve">0.0062875</w:t>
        <w:tab/>
        <w:t xml:space="preserve">-0.0006875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</w:t>
        <w:tab/>
        <w:t xml:space="preserve">0</w:t>
        <w:tab/>
        <w:t xml:space="preserve">0.02365</w:t>
        <w:tab/>
        <w:t xml:space="preserve">-0.0012125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-0.000303125</w:t>
        <w:tab/>
        <w:t xml:space="preserve">0</w:t>
        <w:tab/>
        <w:t xml:space="preserve">0.0193125</w:t>
        <w:tab/>
        <w:t xml:space="preserve">0.01605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0</w:t>
        <w:tab/>
        <w:t xml:space="preserve">0.01255625</w:t>
        <w:tab/>
        <w:t xml:space="preserve">0.00265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-0.000309375</w:t>
        <w:tab/>
        <w:t xml:space="preserve">0</w:t>
        <w:tab/>
        <w:t xml:space="preserve">-0.0040625</w:t>
        <w:tab/>
        <w:t xml:space="preserve">0.01748125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</w:t>
        <w:tab/>
        <w:t xml:space="preserve">0</w:t>
        <w:tab/>
        <w:t xml:space="preserve">-0.0078875</w:t>
        <w:tab/>
        <w:t xml:space="preserve">0.02186875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-0.000296875</w:t>
        <w:tab/>
        <w:t xml:space="preserve">0</w:t>
        <w:tab/>
        <w:t xml:space="preserve">0.00286875</w:t>
        <w:tab/>
        <w:t xml:space="preserve">0.023075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-0.000309375</w:t>
        <w:tab/>
        <w:t xml:space="preserve">0</w:t>
        <w:tab/>
        <w:t xml:space="preserve">0.01055625</w:t>
        <w:tab/>
        <w:t xml:space="preserve">0.01828125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-0.000303125</w:t>
        <w:tab/>
        <w:t xml:space="preserve">0</w:t>
        <w:tab/>
        <w:t xml:space="preserve">0.01053125</w:t>
        <w:tab/>
        <w:t xml:space="preserve">0.0488375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</w:t>
        <w:tab/>
        <w:t xml:space="preserve">0</w:t>
        <w:tab/>
        <w:t xml:space="preserve">-0.0062625</w:t>
        <w:tab/>
        <w:t xml:space="preserve">0.039775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-0.0002875</w:t>
        <w:tab/>
        <w:t xml:space="preserve">0</w:t>
        <w:tab/>
        <w:t xml:space="preserve">-0.00859375</w:t>
        <w:tab/>
        <w:t xml:space="preserve">0.00750625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0</w:t>
        <w:tab/>
        <w:t xml:space="preserve">-0.01249375</w:t>
        <w:tab/>
        <w:t xml:space="preserve">0.01765625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-0.000309375</w:t>
        <w:tab/>
        <w:t xml:space="preserve">0</w:t>
        <w:tab/>
        <w:t xml:space="preserve">-0.0124375</w:t>
        <w:tab/>
        <w:t xml:space="preserve">-0.0001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</w:t>
        <w:tab/>
        <w:t xml:space="preserve">0</w:t>
        <w:tab/>
        <w:t xml:space="preserve">-0.00269375</w:t>
        <w:tab/>
        <w:t xml:space="preserve">0.02126875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-0.00028125</w:t>
        <w:tab/>
        <w:t xml:space="preserve">0</w:t>
        <w:tab/>
        <w:t xml:space="preserve">0.004675</w:t>
        <w:tab/>
        <w:t xml:space="preserve">0.0189625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-0.000303125</w:t>
        <w:tab/>
        <w:t xml:space="preserve">0</w:t>
        <w:tab/>
        <w:t xml:space="preserve">-0.00294375</w:t>
        <w:tab/>
        <w:t xml:space="preserve">-0.0108875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-0.000309375</w:t>
        <w:tab/>
        <w:t xml:space="preserve">0</w:t>
        <w:tab/>
        <w:t xml:space="preserve">0.002275</w:t>
        <w:tab/>
        <w:t xml:space="preserve">0.00820625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-0.00030625</w:t>
        <w:tab/>
        <w:t xml:space="preserve">0</w:t>
        <w:tab/>
        <w:t xml:space="preserve">0.00745625</w:t>
        <w:tab/>
        <w:t xml:space="preserve">0.01486875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-0.00030625</w:t>
        <w:tab/>
        <w:t xml:space="preserve">0</w:t>
        <w:tab/>
        <w:t xml:space="preserve">0.006225</w:t>
        <w:tab/>
        <w:t xml:space="preserve">0.002275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0</w:t>
        <w:tab/>
        <w:t xml:space="preserve">0.00254375</w:t>
        <w:tab/>
        <w:t xml:space="preserve">0.00508125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-0.00029375</w:t>
        <w:tab/>
        <w:t xml:space="preserve">0</w:t>
        <w:tab/>
        <w:t xml:space="preserve">0.0041125</w:t>
        <w:tab/>
        <w:t xml:space="preserve">0.00665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</w:t>
        <w:tab/>
        <w:t xml:space="preserve">0</w:t>
        <w:tab/>
        <w:t xml:space="preserve">-0.00706875</w:t>
        <w:tab/>
        <w:t xml:space="preserve">-0.0076125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0</w:t>
        <w:tab/>
        <w:t xml:space="preserve">-0.00591875</w:t>
        <w:tab/>
        <w:t xml:space="preserve">-0.006075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-0.000303125</w:t>
        <w:tab/>
        <w:t xml:space="preserve">0</w:t>
        <w:tab/>
        <w:t xml:space="preserve">-0.00848125</w:t>
        <w:tab/>
        <w:t xml:space="preserve">0.01675625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-0.000309375</w:t>
        <w:tab/>
        <w:t xml:space="preserve">0</w:t>
        <w:tab/>
        <w:t xml:space="preserve">-0.00368125</w:t>
        <w:tab/>
        <w:t xml:space="preserve">0.002175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-0.000303125</w:t>
        <w:tab/>
        <w:t xml:space="preserve">0</w:t>
        <w:tab/>
        <w:t xml:space="preserve">0.0027</w:t>
        <w:tab/>
        <w:t xml:space="preserve">-0.0017125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-0.000303125</w:t>
        <w:tab/>
        <w:t xml:space="preserve">0</w:t>
        <w:tab/>
        <w:t xml:space="preserve">-0.00305625</w:t>
        <w:tab/>
        <w:t xml:space="preserve">0.006825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-0.000296875</w:t>
        <w:tab/>
        <w:t xml:space="preserve">0</w:t>
        <w:tab/>
        <w:t xml:space="preserve">-0.01764375</w:t>
        <w:tab/>
        <w:t xml:space="preserve">-0.0152125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-0.000303125</w:t>
        <w:tab/>
        <w:t xml:space="preserve">0</w:t>
        <w:tab/>
        <w:t xml:space="preserve">-0.01125625</w:t>
        <w:tab/>
        <w:t xml:space="preserve">-0.0245875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-0.000303125</w:t>
        <w:tab/>
        <w:t xml:space="preserve">0</w:t>
        <w:tab/>
        <w:t xml:space="preserve">-0.0107375</w:t>
        <w:tab/>
        <w:t xml:space="preserve">0.0011125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-0.000271875</w:t>
        <w:tab/>
        <w:t xml:space="preserve">0</w:t>
        <w:tab/>
        <w:t xml:space="preserve">-0.012275</w:t>
        <w:tab/>
        <w:t xml:space="preserve">-0.00055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-0.00028125</w:t>
        <w:tab/>
        <w:t xml:space="preserve">0</w:t>
        <w:tab/>
        <w:t xml:space="preserve">-0.014325</w:t>
        <w:tab/>
        <w:t xml:space="preserve">-0.0102875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-0.000290625</w:t>
        <w:tab/>
        <w:t xml:space="preserve">0</w:t>
        <w:tab/>
        <w:t xml:space="preserve">-0.01300625</w:t>
        <w:tab/>
        <w:t xml:space="preserve">-0.018025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-0.000265625</w:t>
        <w:tab/>
        <w:t xml:space="preserve">0</w:t>
        <w:tab/>
        <w:t xml:space="preserve">-0.0084375</w:t>
        <w:tab/>
        <w:t xml:space="preserve">-0.0241875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-0.000271875</w:t>
        <w:tab/>
        <w:t xml:space="preserve">0</w:t>
        <w:tab/>
        <w:t xml:space="preserve">-0.0403625</w:t>
        <w:tab/>
        <w:t xml:space="preserve">-0.046525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-0.000290625</w:t>
        <w:tab/>
        <w:t xml:space="preserve">0</w:t>
        <w:tab/>
        <w:t xml:space="preserve">-0.1267562</w:t>
        <w:tab/>
        <w:t xml:space="preserve">-0.1310625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-0.000271875</w:t>
        <w:tab/>
        <w:t xml:space="preserve">0</w:t>
        <w:tab/>
        <w:t xml:space="preserve">-0.1143062</w:t>
        <w:tab/>
        <w:t xml:space="preserve">-0.05239375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-0.000253125</w:t>
        <w:tab/>
        <w:t xml:space="preserve">0</w:t>
        <w:tab/>
        <w:t xml:space="preserve">-0.01626875</w:t>
        <w:tab/>
        <w:t xml:space="preserve">0.0456875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-0.000278125</w:t>
        <w:tab/>
        <w:t xml:space="preserve">0</w:t>
        <w:tab/>
        <w:t xml:space="preserve">0.03278125</w:t>
        <w:tab/>
        <w:t xml:space="preserve">0.0881375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-0.000309375</w:t>
        <w:tab/>
        <w:t xml:space="preserve">0</w:t>
        <w:tab/>
        <w:t xml:space="preserve">0.0295</w:t>
        <w:tab/>
        <w:t xml:space="preserve">0.038875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-0.000271875</w:t>
        <w:tab/>
        <w:t xml:space="preserve">0</w:t>
        <w:tab/>
        <w:t xml:space="preserve">0.0009125</w:t>
        <w:tab/>
        <w:t xml:space="preserve">0.0294375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-0.000290625</w:t>
        <w:tab/>
        <w:t xml:space="preserve">0</w:t>
        <w:tab/>
        <w:t xml:space="preserve">-0.0081625</w:t>
        <w:tab/>
        <w:t xml:space="preserve">0.0494125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-0.000278125</w:t>
        <w:tab/>
        <w:t xml:space="preserve">0</w:t>
        <w:tab/>
        <w:t xml:space="preserve">-0.0409375</w:t>
        <w:tab/>
        <w:t xml:space="preserve">0.08186875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-0.00028125</w:t>
        <w:tab/>
        <w:t xml:space="preserve">0</w:t>
        <w:tab/>
        <w:t xml:space="preserve">-0.0789375</w:t>
        <w:tab/>
        <w:t xml:space="preserve">0.060125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-0.00029375</w:t>
        <w:tab/>
        <w:t xml:space="preserve">0</w:t>
        <w:tab/>
        <w:t xml:space="preserve">-0.0952</w:t>
        <w:tab/>
        <w:t xml:space="preserve">0.028675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-0.00028125</w:t>
        <w:tab/>
        <w:t xml:space="preserve">0</w:t>
        <w:tab/>
        <w:t xml:space="preserve">-0.1022563</w:t>
        <w:tab/>
        <w:t xml:space="preserve">0.018475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-0.00029375</w:t>
        <w:tab/>
        <w:t xml:space="preserve">0</w:t>
        <w:tab/>
        <w:t xml:space="preserve">-0.1254875</w:t>
        <w:tab/>
        <w:t xml:space="preserve">0.0030125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0</w:t>
        <w:tab/>
        <w:t xml:space="preserve">-0.2314125</w:t>
        <w:tab/>
        <w:t xml:space="preserve">-0.1120625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-0.000309375</w:t>
        <w:tab/>
        <w:t xml:space="preserve">0</w:t>
        <w:tab/>
        <w:t xml:space="preserve">-0.1864313</w:t>
        <w:tab/>
        <w:t xml:space="preserve">-0.07515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0</w:t>
        <w:tab/>
        <w:t xml:space="preserve">-0.1116375</w:t>
        <w:tab/>
        <w:t xml:space="preserve">0.00995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-0.000296875</w:t>
        <w:tab/>
        <w:t xml:space="preserve">0</w:t>
        <w:tab/>
        <w:t xml:space="preserve">-0.10285</w:t>
        <w:tab/>
        <w:t xml:space="preserve">-0.0077625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0</w:t>
        <w:tab/>
        <w:t xml:space="preserve">-0.104975</w:t>
        <w:tab/>
        <w:t xml:space="preserve">0.04349375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-0.000303125</w:t>
        <w:tab/>
        <w:t xml:space="preserve">0</w:t>
        <w:tab/>
        <w:t xml:space="preserve">-0.109025</w:t>
        <w:tab/>
        <w:t xml:space="preserve">0.00729375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0</w:t>
        <w:tab/>
        <w:t xml:space="preserve">-0.0669</w:t>
        <w:tab/>
        <w:t xml:space="preserve">0.01749375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-0.000296875</w:t>
        <w:tab/>
        <w:t xml:space="preserve">0</w:t>
        <w:tab/>
        <w:t xml:space="preserve">-0.105325</w:t>
        <w:tab/>
        <w:t xml:space="preserve">-0.063975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-0.00030625</w:t>
        <w:tab/>
        <w:t xml:space="preserve">0</w:t>
        <w:tab/>
        <w:t xml:space="preserve">-0.2171625</w:t>
        <w:tab/>
        <w:t xml:space="preserve">-0.1931875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-0.000296875</w:t>
        <w:tab/>
        <w:t xml:space="preserve">0</w:t>
        <w:tab/>
        <w:t xml:space="preserve">-0.0203125</w:t>
        <w:tab/>
        <w:t xml:space="preserve">-0.04113125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-0.000278125</w:t>
        <w:tab/>
        <w:t xml:space="preserve">0</w:t>
        <w:tab/>
        <w:t xml:space="preserve">0.015225</w:t>
        <w:tab/>
        <w:t xml:space="preserve">-0.2115812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-0.000296875</w:t>
        <w:tab/>
        <w:t xml:space="preserve">0</w:t>
        <w:tab/>
        <w:t xml:space="preserve">-0.1253938</w:t>
        <w:tab/>
        <w:t xml:space="preserve">0.04948125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-0.00029375</w:t>
        <w:tab/>
        <w:t xml:space="preserve">0</w:t>
        <w:tab/>
        <w:t xml:space="preserve">0.01081875</w:t>
        <w:tab/>
        <w:t xml:space="preserve">0.08070625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-0.000309375</w:t>
        <w:tab/>
        <w:t xml:space="preserve">0</w:t>
        <w:tab/>
        <w:t xml:space="preserve">-0.03915625</w:t>
        <w:tab/>
        <w:t xml:space="preserve">0.1650063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-0.00030625</w:t>
        <w:tab/>
        <w:t xml:space="preserve">0</w:t>
        <w:tab/>
        <w:t xml:space="preserve">0.2818875</w:t>
        <w:tab/>
        <w:t xml:space="preserve">0.03350625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-0.00030625</w:t>
        <w:tab/>
        <w:t xml:space="preserve">0</w:t>
        <w:tab/>
        <w:t xml:space="preserve">0.2488938</w:t>
        <w:tab/>
        <w:t xml:space="preserve">0.048525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</w:t>
        <w:tab/>
        <w:t xml:space="preserve">0</w:t>
        <w:tab/>
        <w:t xml:space="preserve">0.1664688</w:t>
        <w:tab/>
        <w:t xml:space="preserve">0.1691625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-0.00028125</w:t>
        <w:tab/>
        <w:t xml:space="preserve">0</w:t>
        <w:tab/>
        <w:t xml:space="preserve">0.07510625</w:t>
        <w:tab/>
        <w:t xml:space="preserve">0.2807937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-0.00029375</w:t>
        <w:tab/>
        <w:t xml:space="preserve">0</w:t>
        <w:tab/>
        <w:t xml:space="preserve">-0.00145</w:t>
        <w:tab/>
        <w:t xml:space="preserve">0.1575313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-0.000278125</w:t>
        <w:tab/>
        <w:t xml:space="preserve">0</w:t>
        <w:tab/>
        <w:t xml:space="preserve">0.173775</w:t>
        <w:tab/>
        <w:t xml:space="preserve">0.0443375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-0.000271875</w:t>
        <w:tab/>
        <w:t xml:space="preserve">0</w:t>
        <w:tab/>
        <w:t xml:space="preserve">0.0634125</w:t>
        <w:tab/>
        <w:t xml:space="preserve">-0.0369125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</w:t>
        <w:tab/>
        <w:t xml:space="preserve">0</w:t>
        <w:tab/>
        <w:t xml:space="preserve">-0.02263125</w:t>
        <w:tab/>
        <w:t xml:space="preserve">0.09758125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-0.00029375</w:t>
        <w:tab/>
        <w:t xml:space="preserve">0</w:t>
        <w:tab/>
        <w:t xml:space="preserve">0.111425</w:t>
        <w:tab/>
        <w:t xml:space="preserve">0.088625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-0.000296875</w:t>
        <w:tab/>
        <w:t xml:space="preserve">0</w:t>
        <w:tab/>
        <w:t xml:space="preserve">0.04553125</w:t>
        <w:tab/>
        <w:t xml:space="preserve">0.02365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</w:t>
        <w:tab/>
        <w:t xml:space="preserve">0</w:t>
        <w:tab/>
        <w:t xml:space="preserve">0.0613875</w:t>
        <w:tab/>
        <w:t xml:space="preserve">-0.037225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-0.000275</w:t>
        <w:tab/>
        <w:t xml:space="preserve">0</w:t>
        <w:tab/>
        <w:t xml:space="preserve">0.04665625</w:t>
        <w:tab/>
        <w:t xml:space="preserve">0.02818125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-0.000275</w:t>
        <w:tab/>
        <w:t xml:space="preserve">0</w:t>
        <w:tab/>
        <w:t xml:space="preserve">0.043975</w:t>
        <w:tab/>
        <w:t xml:space="preserve">0.02866875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-0.000290625</w:t>
        <w:tab/>
        <w:t xml:space="preserve">0</w:t>
        <w:tab/>
        <w:t xml:space="preserve">0.09055625</w:t>
        <w:tab/>
        <w:t xml:space="preserve">-0.01705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-0.000275</w:t>
        <w:tab/>
        <w:t xml:space="preserve">0</w:t>
        <w:tab/>
        <w:t xml:space="preserve">0.0343625</w:t>
        <w:tab/>
        <w:t xml:space="preserve">0.05125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-0.000259375</w:t>
        <w:tab/>
        <w:t xml:space="preserve">0</w:t>
        <w:tab/>
        <w:t xml:space="preserve">0.00104375</w:t>
        <w:tab/>
        <w:t xml:space="preserve">-0.233375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-0.000296875</w:t>
        <w:tab/>
        <w:t xml:space="preserve">0</w:t>
        <w:tab/>
        <w:t xml:space="preserve">0.1910875</w:t>
        <w:tab/>
        <w:t xml:space="preserve">0.043225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-0.000284375</w:t>
        <w:tab/>
        <w:t xml:space="preserve">0</w:t>
        <w:tab/>
        <w:t xml:space="preserve">0.1777875</w:t>
        <w:tab/>
        <w:t xml:space="preserve">0.4744875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-0.000290625</w:t>
        <w:tab/>
        <w:t xml:space="preserve">0</w:t>
        <w:tab/>
        <w:t xml:space="preserve">0.05335625</w:t>
        <w:tab/>
        <w:t xml:space="preserve">0.4289563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-0.00029375</w:t>
        <w:tab/>
        <w:t xml:space="preserve">0</w:t>
        <w:tab/>
        <w:t xml:space="preserve">0.071775</w:t>
        <w:tab/>
        <w:t xml:space="preserve">-0.1567375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-0.0002875</w:t>
        <w:tab/>
        <w:t xml:space="preserve">0</w:t>
        <w:tab/>
        <w:t xml:space="preserve">0.0601125</w:t>
        <w:tab/>
        <w:t xml:space="preserve">0.1420625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-0.00030625</w:t>
        <w:tab/>
        <w:t xml:space="preserve">0</w:t>
        <w:tab/>
        <w:t xml:space="preserve">-0.00589375</w:t>
        <w:tab/>
        <w:t xml:space="preserve">0.1590687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</w:t>
        <w:tab/>
        <w:t xml:space="preserve">0</w:t>
        <w:tab/>
        <w:t xml:space="preserve">-0.00806875</w:t>
        <w:tab/>
        <w:t xml:space="preserve">-0.09040625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-0.000284375</w:t>
        <w:tab/>
        <w:t xml:space="preserve">0</w:t>
        <w:tab/>
        <w:t xml:space="preserve">0.0399625</w:t>
        <w:tab/>
        <w:t xml:space="preserve">0.2151937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-0.00029375</w:t>
        <w:tab/>
        <w:t xml:space="preserve">0</w:t>
        <w:tab/>
        <w:t xml:space="preserve">-0.02078125</w:t>
        <w:tab/>
        <w:t xml:space="preserve">-0.1722313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-0.000296875</w:t>
        <w:tab/>
        <w:t xml:space="preserve">0</w:t>
        <w:tab/>
        <w:t xml:space="preserve">0.01625</w:t>
        <w:tab/>
        <w:t xml:space="preserve">0.07203125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</w:t>
        <w:tab/>
        <w:t xml:space="preserve">0</w:t>
        <w:tab/>
        <w:t xml:space="preserve">-0.0018375</w:t>
        <w:tab/>
        <w:t xml:space="preserve">-0.05825625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-0.000303125</w:t>
        <w:tab/>
        <w:t xml:space="preserve">0</w:t>
        <w:tab/>
        <w:t xml:space="preserve">-0.0029875</w:t>
        <w:tab/>
        <w:t xml:space="preserve">-0.0309375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0</w:t>
        <w:tab/>
        <w:t xml:space="preserve">-0.006225</w:t>
        <w:tab/>
        <w:t xml:space="preserve">-0.09799375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-0.000309375</w:t>
        <w:tab/>
        <w:t xml:space="preserve">0</w:t>
        <w:tab/>
        <w:t xml:space="preserve">0.0184</w:t>
        <w:tab/>
        <w:t xml:space="preserve">-0.04238125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-0.00030625</w:t>
        <w:tab/>
        <w:t xml:space="preserve">0</w:t>
        <w:tab/>
        <w:t xml:space="preserve">0.03139375</w:t>
        <w:tab/>
        <w:t xml:space="preserve">0.0198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-0.000303125</w:t>
        <w:tab/>
        <w:t xml:space="preserve">0</w:t>
        <w:tab/>
        <w:t xml:space="preserve">0.0043</w:t>
        <w:tab/>
        <w:t xml:space="preserve">0.0201625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0</w:t>
        <w:tab/>
        <w:t xml:space="preserve">-0.00110625</w:t>
        <w:tab/>
        <w:t xml:space="preserve">0.00606875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0</w:t>
        <w:tab/>
        <w:t xml:space="preserve">0.02095625</w:t>
        <w:tab/>
        <w:t xml:space="preserve">0.05035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-0.0002875</w:t>
        <w:tab/>
        <w:t xml:space="preserve">0</w:t>
        <w:tab/>
        <w:t xml:space="preserve">-0.000775</w:t>
        <w:tab/>
        <w:t xml:space="preserve">0.01286875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-0.000303125</w:t>
        <w:tab/>
        <w:t xml:space="preserve">0</w:t>
        <w:tab/>
        <w:t xml:space="preserve">-0.005825</w:t>
        <w:tab/>
        <w:t xml:space="preserve">0.01434375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-0.000296875</w:t>
        <w:tab/>
        <w:t xml:space="preserve">0</w:t>
        <w:tab/>
        <w:t xml:space="preserve">-0.0206125</w:t>
        <w:tab/>
        <w:t xml:space="preserve">-0.04283125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0</w:t>
        <w:tab/>
        <w:t xml:space="preserve">-0.03351875</w:t>
        <w:tab/>
        <w:t xml:space="preserve">-0.0048875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-0.000309375</w:t>
        <w:tab/>
        <w:t xml:space="preserve">0</w:t>
        <w:tab/>
        <w:t xml:space="preserve">-0.04369375</w:t>
        <w:tab/>
        <w:t xml:space="preserve">-0.048275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0</w:t>
        <w:tab/>
        <w:t xml:space="preserve">-0.04511875</w:t>
        <w:tab/>
        <w:t xml:space="preserve">-0.03140625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0</w:t>
        <w:tab/>
        <w:t xml:space="preserve">-0.0306375</w:t>
        <w:tab/>
        <w:t xml:space="preserve">-0.01428125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</w:t>
        <w:tab/>
        <w:t xml:space="preserve">0</w:t>
        <w:tab/>
        <w:t xml:space="preserve">-0.0230625</w:t>
        <w:tab/>
        <w:t xml:space="preserve">-0.07619375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0</w:t>
        <w:tab/>
        <w:t xml:space="preserve">-0.04115625</w:t>
        <w:tab/>
        <w:t xml:space="preserve">-0.03916875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-0.000290625</w:t>
        <w:tab/>
        <w:t xml:space="preserve">0</w:t>
        <w:tab/>
        <w:t xml:space="preserve">-0.045325</w:t>
        <w:tab/>
        <w:t xml:space="preserve">-0.03408125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-0.000296875</w:t>
        <w:tab/>
        <w:t xml:space="preserve">0</w:t>
        <w:tab/>
        <w:t xml:space="preserve">0.0255125</w:t>
        <w:tab/>
        <w:t xml:space="preserve">0.0653375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</w:t>
        <w:tab/>
        <w:t xml:space="preserve">0</w:t>
        <w:tab/>
        <w:t xml:space="preserve">0.0520875</w:t>
        <w:tab/>
        <w:t xml:space="preserve">0.1281688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-0.00024375</w:t>
        <w:tab/>
        <w:t xml:space="preserve">0</w:t>
        <w:tab/>
        <w:t xml:space="preserve">0.0538625</w:t>
        <w:tab/>
        <w:t xml:space="preserve">0.05423125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-0.000284375</w:t>
        <w:tab/>
        <w:t xml:space="preserve">0</w:t>
        <w:tab/>
        <w:t xml:space="preserve">-0.0419375</w:t>
        <w:tab/>
        <w:t xml:space="preserve">-0.018725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-0.000296875</w:t>
        <w:tab/>
        <w:t xml:space="preserve">0</w:t>
        <w:tab/>
        <w:t xml:space="preserve">0.01814375</w:t>
        <w:tab/>
        <w:t xml:space="preserve">0.052525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-0.000284375</w:t>
        <w:tab/>
        <w:t xml:space="preserve">0</w:t>
        <w:tab/>
        <w:t xml:space="preserve">0.0193375</w:t>
        <w:tab/>
        <w:t xml:space="preserve">0.0463125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-0.000296875</w:t>
        <w:tab/>
        <w:t xml:space="preserve">0</w:t>
        <w:tab/>
        <w:t xml:space="preserve">0.0025875</w:t>
        <w:tab/>
        <w:t xml:space="preserve">0.01216875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-0.0002875</w:t>
        <w:tab/>
        <w:t xml:space="preserve">0</w:t>
        <w:tab/>
        <w:t xml:space="preserve">0.01439375</w:t>
        <w:tab/>
        <w:t xml:space="preserve">-0.01751875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-0.000265625</w:t>
        <w:tab/>
        <w:t xml:space="preserve">0</w:t>
        <w:tab/>
        <w:t xml:space="preserve">0.01041875</w:t>
        <w:tab/>
        <w:t xml:space="preserve">-0.001625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-0.00029375</w:t>
        <w:tab/>
        <w:t xml:space="preserve">0</w:t>
        <w:tab/>
        <w:t xml:space="preserve">0.00891875</w:t>
        <w:tab/>
        <w:t xml:space="preserve">0.005075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-0.000296875</w:t>
        <w:tab/>
        <w:t xml:space="preserve">0</w:t>
        <w:tab/>
        <w:t xml:space="preserve">0.0063625</w:t>
        <w:tab/>
        <w:t xml:space="preserve">0.030675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-0.000290625</w:t>
        <w:tab/>
        <w:t xml:space="preserve">0</w:t>
        <w:tab/>
        <w:t xml:space="preserve">0.01294375</w:t>
        <w:tab/>
        <w:t xml:space="preserve">0.0622625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0</w:t>
        <w:tab/>
        <w:t xml:space="preserve">0.01551875</w:t>
        <w:tab/>
        <w:t xml:space="preserve">0.04546875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-0.00029375</w:t>
        <w:tab/>
        <w:t xml:space="preserve">0</w:t>
        <w:tab/>
        <w:t xml:space="preserve">0.00531875</w:t>
        <w:tab/>
        <w:t xml:space="preserve">0.01486875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-0.000296875</w:t>
        <w:tab/>
        <w:t xml:space="preserve">0</w:t>
        <w:tab/>
        <w:t xml:space="preserve">-0.02569375</w:t>
        <w:tab/>
        <w:t xml:space="preserve">0.00314375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-0.000303125</w:t>
        <w:tab/>
        <w:t xml:space="preserve">0</w:t>
        <w:tab/>
        <w:t xml:space="preserve">-0.02870625</w:t>
        <w:tab/>
        <w:t xml:space="preserve">0.00963125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-0.000303125</w:t>
        <w:tab/>
        <w:t xml:space="preserve">0</w:t>
        <w:tab/>
        <w:t xml:space="preserve">-0.01715</w:t>
        <w:tab/>
        <w:t xml:space="preserve">-0.0131125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0</w:t>
        <w:tab/>
        <w:t xml:space="preserve">-0.009875</w:t>
        <w:tab/>
        <w:t xml:space="preserve">-0.01693125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-0.00030625</w:t>
        <w:tab/>
        <w:t xml:space="preserve">0</w:t>
        <w:tab/>
        <w:t xml:space="preserve">0.01808125</w:t>
        <w:tab/>
        <w:t xml:space="preserve">0.02253125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-0.00030625</w:t>
        <w:tab/>
        <w:t xml:space="preserve">0</w:t>
        <w:tab/>
        <w:t xml:space="preserve">0.0114</w:t>
        <w:tab/>
        <w:t xml:space="preserve">0.00811875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-0.000290625</w:t>
        <w:tab/>
        <w:t xml:space="preserve">0</w:t>
        <w:tab/>
        <w:t xml:space="preserve">-0.00255</w:t>
        <w:tab/>
        <w:t xml:space="preserve">0.00980625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</w:t>
        <w:tab/>
        <w:t xml:space="preserve">0</w:t>
        <w:tab/>
        <w:t xml:space="preserve">-0.0005</w:t>
        <w:tab/>
        <w:t xml:space="preserve">0.01003125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-0.000271875</w:t>
        <w:tab/>
        <w:t xml:space="preserve">0</w:t>
        <w:tab/>
        <w:t xml:space="preserve">0.00896875</w:t>
        <w:tab/>
        <w:t xml:space="preserve">0.013375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-0.000265625</w:t>
        <w:tab/>
        <w:t xml:space="preserve">0</w:t>
        <w:tab/>
        <w:t xml:space="preserve">0.00490625</w:t>
        <w:tab/>
        <w:t xml:space="preserve">0.00518125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-0.00028125</w:t>
        <w:tab/>
        <w:t xml:space="preserve">0</w:t>
        <w:tab/>
        <w:t xml:space="preserve">0.00094375</w:t>
        <w:tab/>
        <w:t xml:space="preserve">0.01566875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0</w:t>
        <w:tab/>
        <w:t xml:space="preserve">-0.01131875</w:t>
        <w:tab/>
        <w:t xml:space="preserve">0.0369375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-0.000290625</w:t>
        <w:tab/>
        <w:t xml:space="preserve">0</w:t>
        <w:tab/>
        <w:t xml:space="preserve">-0.0458</w:t>
        <w:tab/>
        <w:t xml:space="preserve">-0.01730625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</w:t>
        <w:tab/>
        <w:t xml:space="preserve">0</w:t>
        <w:tab/>
        <w:t xml:space="preserve">-0.0496875</w:t>
        <w:tab/>
        <w:t xml:space="preserve">-0.03675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-0.00029375</w:t>
        <w:tab/>
        <w:t xml:space="preserve">0</w:t>
        <w:tab/>
        <w:t xml:space="preserve">-0.03538125</w:t>
        <w:tab/>
        <w:t xml:space="preserve">-0.0311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-0.000290625</w:t>
        <w:tab/>
        <w:t xml:space="preserve">0</w:t>
        <w:tab/>
        <w:t xml:space="preserve">-0.037525</w:t>
        <w:tab/>
        <w:t xml:space="preserve">-0.02554375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-0.000303125</w:t>
        <w:tab/>
        <w:t xml:space="preserve">0</w:t>
        <w:tab/>
        <w:t xml:space="preserve">-0.0388125</w:t>
        <w:tab/>
        <w:t xml:space="preserve">-0.02645625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-0.000271875</w:t>
        <w:tab/>
        <w:t xml:space="preserve">0</w:t>
        <w:tab/>
        <w:t xml:space="preserve">-0.03045</w:t>
        <w:tab/>
        <w:t xml:space="preserve">0.00135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-0.000296875</w:t>
        <w:tab/>
        <w:t xml:space="preserve">0</w:t>
        <w:tab/>
        <w:t xml:space="preserve">-0.0235375</w:t>
        <w:tab/>
        <w:t xml:space="preserve">-0.0054875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</w:t>
        <w:tab/>
        <w:t xml:space="preserve">0</w:t>
        <w:tab/>
        <w:t xml:space="preserve">-0.0189375</w:t>
        <w:tab/>
        <w:t xml:space="preserve">-0.005675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-0.000271875</w:t>
        <w:tab/>
        <w:t xml:space="preserve">0</w:t>
        <w:tab/>
        <w:t xml:space="preserve">0.005725</w:t>
        <w:tab/>
        <w:t xml:space="preserve">0.0245625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</w:t>
        <w:tab/>
        <w:t xml:space="preserve">0</w:t>
        <w:tab/>
        <w:t xml:space="preserve">0.024225</w:t>
        <w:tab/>
        <w:t xml:space="preserve">0.03026875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-0.000296875</w:t>
        <w:tab/>
        <w:t xml:space="preserve">0</w:t>
        <w:tab/>
        <w:t xml:space="preserve">0.01818125</w:t>
        <w:tab/>
        <w:t xml:space="preserve">0.0100625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-0.00029375</w:t>
        <w:tab/>
        <w:t xml:space="preserve">0</w:t>
        <w:tab/>
        <w:t xml:space="preserve">-0.03399375</w:t>
        <w:tab/>
        <w:t xml:space="preserve">-0.028125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-0.000303125</w:t>
        <w:tab/>
        <w:t xml:space="preserve">0</w:t>
        <w:tab/>
        <w:t xml:space="preserve">-0.01253125</w:t>
        <w:tab/>
        <w:t xml:space="preserve">-0.01935625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-0.0002875</w:t>
        <w:tab/>
        <w:t xml:space="preserve">0</w:t>
        <w:tab/>
        <w:t xml:space="preserve">-0.0082</w:t>
        <w:tab/>
        <w:t xml:space="preserve">0.01221875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-0.000275</w:t>
        <w:tab/>
        <w:t xml:space="preserve">0</w:t>
        <w:tab/>
        <w:t xml:space="preserve">-0.02043125</w:t>
        <w:tab/>
        <w:t xml:space="preserve">0.01746875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-0.00028125</w:t>
        <w:tab/>
        <w:t xml:space="preserve">0</w:t>
        <w:tab/>
        <w:t xml:space="preserve">-0.0307625</w:t>
        <w:tab/>
        <w:t xml:space="preserve">-0.005325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-0.000259375</w:t>
        <w:tab/>
        <w:t xml:space="preserve">0</w:t>
        <w:tab/>
        <w:t xml:space="preserve">-0.02611875</w:t>
        <w:tab/>
        <w:t xml:space="preserve">0.02193125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-0.00026875</w:t>
        <w:tab/>
        <w:t xml:space="preserve">0</w:t>
        <w:tab/>
        <w:t xml:space="preserve">-0.0394625</w:t>
        <w:tab/>
        <w:t xml:space="preserve">0.02785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-0.00026875</w:t>
        <w:tab/>
        <w:t xml:space="preserve">0</w:t>
        <w:tab/>
        <w:t xml:space="preserve">-0.02829375</w:t>
        <w:tab/>
        <w:t xml:space="preserve">-0.0023625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-0.000284375</w:t>
        <w:tab/>
        <w:t xml:space="preserve">0</w:t>
        <w:tab/>
        <w:t xml:space="preserve">-0.014675</w:t>
        <w:tab/>
        <w:t xml:space="preserve">-0.00974375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-0.000253125</w:t>
        <w:tab/>
        <w:t xml:space="preserve">0</w:t>
        <w:tab/>
        <w:t xml:space="preserve">-0.02409375</w:t>
        <w:tab/>
        <w:t xml:space="preserve">0.02826875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-0.00028125</w:t>
        <w:tab/>
        <w:t xml:space="preserve">0</w:t>
        <w:tab/>
        <w:t xml:space="preserve">-0.01014375</w:t>
        <w:tab/>
        <w:t xml:space="preserve">0.00034375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-0.00029375</w:t>
        <w:tab/>
        <w:t xml:space="preserve">0</w:t>
        <w:tab/>
        <w:t xml:space="preserve">-0.00469375</w:t>
        <w:tab/>
        <w:t xml:space="preserve">0.024975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-0.000290625</w:t>
        <w:tab/>
        <w:t xml:space="preserve">0</w:t>
        <w:tab/>
        <w:t xml:space="preserve">-0.0211625</w:t>
        <w:tab/>
        <w:t xml:space="preserve">-0.0035625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-0.000271875</w:t>
        <w:tab/>
        <w:t xml:space="preserve">0</w:t>
        <w:tab/>
        <w:t xml:space="preserve">-0.00198125</w:t>
        <w:tab/>
        <w:t xml:space="preserve">0.04728125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-0.00030625</w:t>
        <w:tab/>
        <w:t xml:space="preserve">0</w:t>
        <w:tab/>
        <w:t xml:space="preserve">0.001025</w:t>
        <w:tab/>
        <w:t xml:space="preserve">0.03503125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-0.00026875</w:t>
        <w:tab/>
        <w:t xml:space="preserve">0</w:t>
        <w:tab/>
        <w:t xml:space="preserve">-0.014475</w:t>
        <w:tab/>
        <w:t xml:space="preserve">0.02993125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-0.000253125</w:t>
        <w:tab/>
        <w:t xml:space="preserve">0</w:t>
        <w:tab/>
        <w:t xml:space="preserve">-0.001625</w:t>
        <w:tab/>
        <w:t xml:space="preserve">0.018475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-0.000284375</w:t>
        <w:tab/>
        <w:t xml:space="preserve">0</w:t>
        <w:tab/>
        <w:t xml:space="preserve">0.02608125</w:t>
        <w:tab/>
        <w:t xml:space="preserve">0.0570375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-0.0002875</w:t>
        <w:tab/>
        <w:t xml:space="preserve">0</w:t>
        <w:tab/>
        <w:t xml:space="preserve">0.0151125</w:t>
        <w:tab/>
        <w:t xml:space="preserve">0.038525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-0.00025</w:t>
        <w:tab/>
        <w:t xml:space="preserve">0</w:t>
        <w:tab/>
        <w:t xml:space="preserve">0.01846875</w:t>
        <w:tab/>
        <w:t xml:space="preserve">0.039775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-0.000296875</w:t>
        <w:tab/>
        <w:t xml:space="preserve">0</w:t>
        <w:tab/>
        <w:t xml:space="preserve">0.00513125</w:t>
        <w:tab/>
        <w:t xml:space="preserve">0.0289875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-0.000303125</w:t>
        <w:tab/>
        <w:t xml:space="preserve">0</w:t>
        <w:tab/>
        <w:t xml:space="preserve">0.00178125</w:t>
        <w:tab/>
        <w:t xml:space="preserve">0.02243125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-0.000265625</w:t>
        <w:tab/>
        <w:t xml:space="preserve">0</w:t>
        <w:tab/>
        <w:t xml:space="preserve">-0.003625</w:t>
        <w:tab/>
        <w:t xml:space="preserve">0.00594375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-0.00026875</w:t>
        <w:tab/>
        <w:t xml:space="preserve">0</w:t>
        <w:tab/>
        <w:t xml:space="preserve">-0.01136875</w:t>
        <w:tab/>
        <w:t xml:space="preserve">-0.0119375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-0.000278125</w:t>
        <w:tab/>
        <w:t xml:space="preserve">0</w:t>
        <w:tab/>
        <w:t xml:space="preserve">-0.01530625</w:t>
        <w:tab/>
        <w:t xml:space="preserve">0.0129875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-0.00028125</w:t>
        <w:tab/>
        <w:t xml:space="preserve">0</w:t>
        <w:tab/>
        <w:t xml:space="preserve">-0.00786875</w:t>
        <w:tab/>
        <w:t xml:space="preserve">-0.00333125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-0.000303125</w:t>
        <w:tab/>
        <w:t xml:space="preserve">0</w:t>
        <w:tab/>
        <w:t xml:space="preserve">-0.00405</w:t>
        <w:tab/>
        <w:t xml:space="preserve">0.0182625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-0.000303125</w:t>
        <w:tab/>
        <w:t xml:space="preserve">0</w:t>
        <w:tab/>
        <w:t xml:space="preserve">-0.00735625</w:t>
        <w:tab/>
        <w:t xml:space="preserve">-0.00404375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-0.000309375</w:t>
        <w:tab/>
        <w:t xml:space="preserve">0</w:t>
        <w:tab/>
        <w:t xml:space="preserve">-0.01388125</w:t>
        <w:tab/>
        <w:t xml:space="preserve">0.025975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-0.000296875</w:t>
        <w:tab/>
        <w:t xml:space="preserve">0</w:t>
        <w:tab/>
        <w:t xml:space="preserve">-0.00585</w:t>
        <w:tab/>
        <w:t xml:space="preserve">-0.0197625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-0.000296875</w:t>
        <w:tab/>
        <w:t xml:space="preserve">0</w:t>
        <w:tab/>
        <w:t xml:space="preserve">-0.0161</w:t>
        <w:tab/>
        <w:t xml:space="preserve">-0.00090625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-0.000290625</w:t>
        <w:tab/>
        <w:t xml:space="preserve">0</w:t>
        <w:tab/>
        <w:t xml:space="preserve">-0.0240375</w:t>
        <w:tab/>
        <w:t xml:space="preserve">-0.00245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0</w:t>
        <w:tab/>
        <w:t xml:space="preserve">-0.01488125</w:t>
        <w:tab/>
        <w:t xml:space="preserve">0.02024375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-0.00030625</w:t>
        <w:tab/>
        <w:t xml:space="preserve">0</w:t>
        <w:tab/>
        <w:t xml:space="preserve">-0.01470625</w:t>
        <w:tab/>
        <w:t xml:space="preserve">0.00409375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</w:t>
        <w:tab/>
        <w:t xml:space="preserve">0</w:t>
        <w:tab/>
        <w:t xml:space="preserve">-0.02561875</w:t>
        <w:tab/>
        <w:t xml:space="preserve">-0.0071625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-0.000290625</w:t>
        <w:tab/>
        <w:t xml:space="preserve">0</w:t>
        <w:tab/>
        <w:t xml:space="preserve">-0.0317375</w:t>
        <w:tab/>
        <w:t xml:space="preserve">-0.04195625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-0.000309375</w:t>
        <w:tab/>
        <w:t xml:space="preserve">0</w:t>
        <w:tab/>
        <w:t xml:space="preserve">-0.019075</w:t>
        <w:tab/>
        <w:t xml:space="preserve">-0.00821875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-0.00030625</w:t>
        <w:tab/>
        <w:t xml:space="preserve">0</w:t>
        <w:tab/>
        <w:t xml:space="preserve">-0.01566875</w:t>
        <w:tab/>
        <w:t xml:space="preserve">-0.0048375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-0.0002625</w:t>
        <w:tab/>
        <w:t xml:space="preserve">0</w:t>
        <w:tab/>
        <w:t xml:space="preserve">-0.0096375</w:t>
        <w:tab/>
        <w:t xml:space="preserve">-0.0072875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-0.0002875</w:t>
        <w:tab/>
        <w:t xml:space="preserve">0</w:t>
        <w:tab/>
        <w:t xml:space="preserve">-0.0457</w:t>
        <w:tab/>
        <w:t xml:space="preserve">-0.0126875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-0.000265625</w:t>
        <w:tab/>
        <w:t xml:space="preserve">0</w:t>
        <w:tab/>
        <w:t xml:space="preserve">-0.0925875</w:t>
        <w:tab/>
        <w:t xml:space="preserve">-0.0720375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-0.000265625</w:t>
        <w:tab/>
        <w:t xml:space="preserve">0</w:t>
        <w:tab/>
        <w:t xml:space="preserve">-0.00164375</w:t>
        <w:tab/>
        <w:t xml:space="preserve">0.017325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-0.000253125</w:t>
        <w:tab/>
        <w:t xml:space="preserve">0</w:t>
        <w:tab/>
        <w:t xml:space="preserve">0.00758125</w:t>
        <w:tab/>
        <w:t xml:space="preserve">0.047375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-0.0002875</w:t>
        <w:tab/>
        <w:t xml:space="preserve">0</w:t>
        <w:tab/>
        <w:t xml:space="preserve">0.027725</w:t>
        <w:tab/>
        <w:t xml:space="preserve">0.0564375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-0.000278125</w:t>
        <w:tab/>
        <w:t xml:space="preserve">0</w:t>
        <w:tab/>
        <w:t xml:space="preserve">0.02390625</w:t>
        <w:tab/>
        <w:t xml:space="preserve">0.01614375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-0.000246875</w:t>
        <w:tab/>
        <w:t xml:space="preserve">0</w:t>
        <w:tab/>
        <w:t xml:space="preserve">0.00045625</w:t>
        <w:tab/>
        <w:t xml:space="preserve">0.01638125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-0.000296875</w:t>
        <w:tab/>
        <w:t xml:space="preserve">0</w:t>
        <w:tab/>
        <w:t xml:space="preserve">-0.01468125</w:t>
        <w:tab/>
        <w:t xml:space="preserve">-0.0060875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-0.00029375</w:t>
        <w:tab/>
        <w:t xml:space="preserve">0</w:t>
        <w:tab/>
        <w:t xml:space="preserve">0.0084125</w:t>
        <w:tab/>
        <w:t xml:space="preserve">0.0224875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-0.00025</w:t>
        <w:tab/>
        <w:t xml:space="preserve">0</w:t>
        <w:tab/>
        <w:t xml:space="preserve">0.00095</w:t>
        <w:tab/>
        <w:t xml:space="preserve">0.0262125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-0.000234375</w:t>
        <w:tab/>
        <w:t xml:space="preserve">0</w:t>
        <w:tab/>
        <w:t xml:space="preserve">-0.00960625</w:t>
        <w:tab/>
        <w:t xml:space="preserve">-0.00048125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-0.000275</w:t>
        <w:tab/>
        <w:t xml:space="preserve">0</w:t>
        <w:tab/>
        <w:t xml:space="preserve">-0.0139625</w:t>
        <w:tab/>
        <w:t xml:space="preserve">-0.0053625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-0.000271875</w:t>
        <w:tab/>
        <w:t xml:space="preserve">0</w:t>
        <w:tab/>
        <w:t xml:space="preserve">-0.02586875</w:t>
        <w:tab/>
        <w:t xml:space="preserve">-0.01455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-0.000253125</w:t>
        <w:tab/>
        <w:t xml:space="preserve">0</w:t>
        <w:tab/>
        <w:t xml:space="preserve">-0.02485625</w:t>
        <w:tab/>
        <w:t xml:space="preserve">-0.00214375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-0.00025</w:t>
        <w:tab/>
        <w:t xml:space="preserve">0</w:t>
        <w:tab/>
        <w:t xml:space="preserve">-0.01085625</w:t>
        <w:tab/>
        <w:t xml:space="preserve">0.01000625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-0.000275</w:t>
        <w:tab/>
        <w:t xml:space="preserve">0</w:t>
        <w:tab/>
        <w:t xml:space="preserve">-0.01728125</w:t>
        <w:tab/>
        <w:t xml:space="preserve">0.00166875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-0.0002875</w:t>
        <w:tab/>
        <w:t xml:space="preserve">0</w:t>
        <w:tab/>
        <w:t xml:space="preserve">-0.0038125</w:t>
        <w:tab/>
        <w:t xml:space="preserve">0.0253875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-0.0002875</w:t>
        <w:tab/>
        <w:t xml:space="preserve">0</w:t>
        <w:tab/>
        <w:t xml:space="preserve">-0.015025</w:t>
        <w:tab/>
        <w:t xml:space="preserve">0.00314375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-0.000275</w:t>
        <w:tab/>
        <w:t xml:space="preserve">0</w:t>
        <w:tab/>
        <w:t xml:space="preserve">-0.019625</w:t>
        <w:tab/>
        <w:t xml:space="preserve">0.0030875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-0.000296875</w:t>
        <w:tab/>
        <w:t xml:space="preserve">0</w:t>
        <w:tab/>
        <w:t xml:space="preserve">-0.00975625</w:t>
        <w:tab/>
        <w:t xml:space="preserve">0.01590625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-0.000265625</w:t>
        <w:tab/>
        <w:t xml:space="preserve">0</w:t>
        <w:tab/>
        <w:t xml:space="preserve">-0.012375</w:t>
        <w:tab/>
        <w:t xml:space="preserve">0.00778125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-0.000275</w:t>
        <w:tab/>
        <w:t xml:space="preserve">0</w:t>
        <w:tab/>
        <w:t xml:space="preserve">-0.0086875</w:t>
        <w:tab/>
        <w:t xml:space="preserve">-0.00319375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-0.000303125</w:t>
        <w:tab/>
        <w:t xml:space="preserve">0</w:t>
        <w:tab/>
        <w:t xml:space="preserve">-0.005425</w:t>
        <w:tab/>
        <w:t xml:space="preserve">0.01195625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-0.00029375</w:t>
        <w:tab/>
        <w:t xml:space="preserve">0</w:t>
        <w:tab/>
        <w:t xml:space="preserve">-0.05584375</w:t>
        <w:tab/>
        <w:t xml:space="preserve">-0.0595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</w:t>
        <w:tab/>
        <w:t xml:space="preserve">0</w:t>
        <w:tab/>
        <w:t xml:space="preserve">-0.1095687</w:t>
        <w:tab/>
        <w:t xml:space="preserve">-0.103375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-0.00029375</w:t>
        <w:tab/>
        <w:t xml:space="preserve">0</w:t>
        <w:tab/>
        <w:t xml:space="preserve">-0.0268875</w:t>
        <w:tab/>
        <w:t xml:space="preserve">-0.011075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0</w:t>
        <w:tab/>
        <w:t xml:space="preserve">0.0106</w:t>
        <w:tab/>
        <w:t xml:space="preserve">0.0333625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-0.00030625</w:t>
        <w:tab/>
        <w:t xml:space="preserve">0</w:t>
        <w:tab/>
        <w:t xml:space="preserve">0.0309875</w:t>
        <w:tab/>
        <w:t xml:space="preserve">0.04805625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-0.000275</w:t>
        <w:tab/>
        <w:t xml:space="preserve">0</w:t>
        <w:tab/>
        <w:t xml:space="preserve">0.051075</w:t>
        <w:tab/>
        <w:t xml:space="preserve">0.08345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-0.00030625</w:t>
        <w:tab/>
        <w:t xml:space="preserve">0</w:t>
        <w:tab/>
        <w:t xml:space="preserve">0.026825</w:t>
        <w:tab/>
        <w:t xml:space="preserve">0.06113125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-0.000284375</w:t>
        <w:tab/>
        <w:t xml:space="preserve">0</w:t>
        <w:tab/>
        <w:t xml:space="preserve">0.03245</w:t>
        <w:tab/>
        <w:t xml:space="preserve">0.057925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-0.000290625</w:t>
        <w:tab/>
        <w:t xml:space="preserve">0</w:t>
        <w:tab/>
        <w:t xml:space="preserve">0.026425</w:t>
        <w:tab/>
        <w:t xml:space="preserve">0.055925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0</w:t>
        <w:tab/>
        <w:t xml:space="preserve">0.00695625</w:t>
        <w:tab/>
        <w:t xml:space="preserve">0.03475625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-0.000278125</w:t>
        <w:tab/>
        <w:t xml:space="preserve">0</w:t>
        <w:tab/>
        <w:t xml:space="preserve">0.0118125</w:t>
        <w:tab/>
        <w:t xml:space="preserve">0.02855625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-0.000290625</w:t>
        <w:tab/>
        <w:t xml:space="preserve">0</w:t>
        <w:tab/>
        <w:t xml:space="preserve">-0.030475</w:t>
        <w:tab/>
        <w:t xml:space="preserve">-4.375e-005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-0.000278125</w:t>
        <w:tab/>
        <w:t xml:space="preserve">0</w:t>
        <w:tab/>
        <w:t xml:space="preserve">-0.02399375</w:t>
        <w:tab/>
        <w:t xml:space="preserve">-0.00613125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-0.000278125</w:t>
        <w:tab/>
        <w:t xml:space="preserve">0</w:t>
        <w:tab/>
        <w:t xml:space="preserve">-0.0199125</w:t>
        <w:tab/>
        <w:t xml:space="preserve">-0.0092125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-0.000265625</w:t>
        <w:tab/>
        <w:t xml:space="preserve">0</w:t>
        <w:tab/>
        <w:t xml:space="preserve">-0.01069375</w:t>
        <w:tab/>
        <w:t xml:space="preserve">0.02435625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0</w:t>
        <w:tab/>
        <w:t xml:space="preserve">-0.00733125</w:t>
        <w:tab/>
        <w:t xml:space="preserve">0.024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</w:t>
        <w:tab/>
        <w:t xml:space="preserve">0</w:t>
        <w:tab/>
        <w:t xml:space="preserve">-0.01921875</w:t>
        <w:tab/>
        <w:t xml:space="preserve">0.00850625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-0.000278125</w:t>
        <w:tab/>
        <w:t xml:space="preserve">0</w:t>
        <w:tab/>
        <w:t xml:space="preserve">-0.0116875</w:t>
        <w:tab/>
        <w:t xml:space="preserve">0.01091875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-0.00029375</w:t>
        <w:tab/>
        <w:t xml:space="preserve">0</w:t>
        <w:tab/>
        <w:t xml:space="preserve">-0.0108875</w:t>
        <w:tab/>
        <w:t xml:space="preserve">0.005675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-0.00029375</w:t>
        <w:tab/>
        <w:t xml:space="preserve">0</w:t>
        <w:tab/>
        <w:t xml:space="preserve">-0.0062875</w:t>
        <w:tab/>
        <w:t xml:space="preserve">0.0028125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-0.000278125</w:t>
        <w:tab/>
        <w:t xml:space="preserve">0</w:t>
        <w:tab/>
        <w:t xml:space="preserve">-0.0044125</w:t>
        <w:tab/>
        <w:t xml:space="preserve">0.0083875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-0.00030625</w:t>
        <w:tab/>
        <w:t xml:space="preserve">0</w:t>
        <w:tab/>
        <w:t xml:space="preserve">0.0010625</w:t>
        <w:tab/>
        <w:t xml:space="preserve">0.01946875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-0.000246875</w:t>
        <w:tab/>
        <w:t xml:space="preserve">0</w:t>
        <w:tab/>
        <w:t xml:space="preserve">0.00160625</w:t>
        <w:tab/>
        <w:t xml:space="preserve">0.046625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-0.00025</w:t>
        <w:tab/>
        <w:t xml:space="preserve">0</w:t>
        <w:tab/>
        <w:t xml:space="preserve">-0.00065625</w:t>
        <w:tab/>
        <w:t xml:space="preserve">0.0292625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</w:t>
        <w:tab/>
        <w:t xml:space="preserve">0</w:t>
        <w:tab/>
        <w:t xml:space="preserve">0.0022</w:t>
        <w:tab/>
        <w:t xml:space="preserve">0.0388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-0.000303125</w:t>
        <w:tab/>
        <w:t xml:space="preserve">0</w:t>
        <w:tab/>
        <w:t xml:space="preserve">-0.005175</w:t>
        <w:tab/>
        <w:t xml:space="preserve">0.02303125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-0.00028125</w:t>
        <w:tab/>
        <w:t xml:space="preserve">0</w:t>
        <w:tab/>
        <w:t xml:space="preserve">-0.001725</w:t>
        <w:tab/>
        <w:t xml:space="preserve">0.03019375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-0.000284375</w:t>
        <w:tab/>
        <w:t xml:space="preserve">0</w:t>
        <w:tab/>
        <w:t xml:space="preserve">-0.00978125</w:t>
        <w:tab/>
        <w:t xml:space="preserve">0.02761875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-0.00026875</w:t>
        <w:tab/>
        <w:t xml:space="preserve">0</w:t>
        <w:tab/>
        <w:t xml:space="preserve">-0.003825</w:t>
        <w:tab/>
        <w:t xml:space="preserve">-0.004575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-0.000259375</w:t>
        <w:tab/>
        <w:t xml:space="preserve">0</w:t>
        <w:tab/>
        <w:t xml:space="preserve">0.00635</w:t>
        <w:tab/>
        <w:t xml:space="preserve">-0.0080875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-0.00025</w:t>
        <w:tab/>
        <w:t xml:space="preserve">0</w:t>
        <w:tab/>
        <w:t xml:space="preserve">-0.00229375</w:t>
        <w:tab/>
        <w:t xml:space="preserve">-0.00494375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-0.000253125</w:t>
        <w:tab/>
        <w:t xml:space="preserve">0</w:t>
        <w:tab/>
        <w:t xml:space="preserve">-0.0054375</w:t>
        <w:tab/>
        <w:t xml:space="preserve">-0.000225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-0.000275</w:t>
        <w:tab/>
        <w:t xml:space="preserve">0</w:t>
        <w:tab/>
        <w:t xml:space="preserve">0.003325</w:t>
        <w:tab/>
        <w:t xml:space="preserve">0.0085375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-0.0002875</w:t>
        <w:tab/>
        <w:t xml:space="preserve">0</w:t>
        <w:tab/>
        <w:t xml:space="preserve">0.01955</w:t>
        <w:tab/>
        <w:t xml:space="preserve">0.02531875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-0.000296875</w:t>
        <w:tab/>
        <w:t xml:space="preserve">0</w:t>
        <w:tab/>
        <w:t xml:space="preserve">-0.00575</w:t>
        <w:tab/>
        <w:t xml:space="preserve">-0.00289375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-0.000284375</w:t>
        <w:tab/>
        <w:t xml:space="preserve">0</w:t>
        <w:tab/>
        <w:t xml:space="preserve">0.00506875</w:t>
        <w:tab/>
        <w:t xml:space="preserve">0.01684375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-0.000290625</w:t>
        <w:tab/>
        <w:t xml:space="preserve">0</w:t>
        <w:tab/>
        <w:t xml:space="preserve">0.0049375</w:t>
        <w:tab/>
        <w:t xml:space="preserve">0.00986875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-0.00026875</w:t>
        <w:tab/>
        <w:t xml:space="preserve">0</w:t>
        <w:tab/>
        <w:t xml:space="preserve">0.00210625</w:t>
        <w:tab/>
        <w:t xml:space="preserve">0.0095875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-0.000271875</w:t>
        <w:tab/>
        <w:t xml:space="preserve">0</w:t>
        <w:tab/>
        <w:t xml:space="preserve">-0.0082125</w:t>
        <w:tab/>
        <w:t xml:space="preserve">0.03465625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-0.000303125</w:t>
        <w:tab/>
        <w:t xml:space="preserve">0</w:t>
        <w:tab/>
        <w:t xml:space="preserve">-0.03314375</w:t>
        <w:tab/>
        <w:t xml:space="preserve">-0.0364875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-0.000265625</w:t>
        <w:tab/>
        <w:t xml:space="preserve">0</w:t>
        <w:tab/>
        <w:t xml:space="preserve">-0.03936875</w:t>
        <w:tab/>
        <w:t xml:space="preserve">0.013725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-0.00024375</w:t>
        <w:tab/>
        <w:t xml:space="preserve">0</w:t>
        <w:tab/>
        <w:t xml:space="preserve">-0.0261125</w:t>
        <w:tab/>
        <w:t xml:space="preserve">-0.04366875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-0.00028125</w:t>
        <w:tab/>
        <w:t xml:space="preserve">0</w:t>
        <w:tab/>
        <w:t xml:space="preserve">-0.02790625</w:t>
        <w:tab/>
        <w:t xml:space="preserve">-0.000375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-0.000259375</w:t>
        <w:tab/>
        <w:t xml:space="preserve">0</w:t>
        <w:tab/>
        <w:t xml:space="preserve">-0.0231875</w:t>
        <w:tab/>
        <w:t xml:space="preserve">-0.0026125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-0.00025625</w:t>
        <w:tab/>
        <w:t xml:space="preserve">0</w:t>
        <w:tab/>
        <w:t xml:space="preserve">-0.0038</w:t>
        <w:tab/>
        <w:t xml:space="preserve">0.01694375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-0.000271875</w:t>
        <w:tab/>
        <w:t xml:space="preserve">0</w:t>
        <w:tab/>
        <w:t xml:space="preserve">0.008025</w:t>
        <w:tab/>
        <w:t xml:space="preserve">0.003975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-0.000290625</w:t>
        <w:tab/>
        <w:t xml:space="preserve">0</w:t>
        <w:tab/>
        <w:t xml:space="preserve">0.02629375</w:t>
        <w:tab/>
        <w:t xml:space="preserve">0.0220375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-0.00029375</w:t>
        <w:tab/>
        <w:t xml:space="preserve">0</w:t>
        <w:tab/>
        <w:t xml:space="preserve">0.03098125</w:t>
        <w:tab/>
        <w:t xml:space="preserve">0.0073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-0.000271875</w:t>
        <w:tab/>
        <w:t xml:space="preserve">0</w:t>
        <w:tab/>
        <w:t xml:space="preserve">0.026725</w:t>
        <w:tab/>
        <w:t xml:space="preserve">0.02258125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-0.00025</w:t>
        <w:tab/>
        <w:t xml:space="preserve">0</w:t>
        <w:tab/>
        <w:t xml:space="preserve">0.0196</w:t>
        <w:tab/>
        <w:t xml:space="preserve">0.04598125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</w:t>
        <w:tab/>
        <w:t xml:space="preserve">0</w:t>
        <w:tab/>
        <w:t xml:space="preserve">0.01603125</w:t>
        <w:tab/>
        <w:t xml:space="preserve">0.040525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-0.0002875</w:t>
        <w:tab/>
        <w:t xml:space="preserve">0</w:t>
        <w:tab/>
        <w:t xml:space="preserve">0.0095375</w:t>
        <w:tab/>
        <w:t xml:space="preserve">-0.0011125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-0.000275</w:t>
        <w:tab/>
        <w:t xml:space="preserve">0</w:t>
        <w:tab/>
        <w:t xml:space="preserve">-0.0224625</w:t>
        <w:tab/>
        <w:t xml:space="preserve">-0.0032375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-0.000271875</w:t>
        <w:tab/>
        <w:t xml:space="preserve">0</w:t>
        <w:tab/>
        <w:t xml:space="preserve">-0.0177125</w:t>
        <w:tab/>
        <w:t xml:space="preserve">-0.03489375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-0.000278125</w:t>
        <w:tab/>
        <w:t xml:space="preserve">0</w:t>
        <w:tab/>
        <w:t xml:space="preserve">-0.0235625</w:t>
        <w:tab/>
        <w:t xml:space="preserve">0.00595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-0.000253125</w:t>
        <w:tab/>
        <w:t xml:space="preserve">0</w:t>
        <w:tab/>
        <w:t xml:space="preserve">-0.0165125</w:t>
        <w:tab/>
        <w:t xml:space="preserve">-0.02296875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-0.00023125</w:t>
        <w:tab/>
        <w:t xml:space="preserve">0</w:t>
        <w:tab/>
        <w:t xml:space="preserve">0.002075</w:t>
        <w:tab/>
        <w:t xml:space="preserve">0.04264375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-0.00026875</w:t>
        <w:tab/>
        <w:t xml:space="preserve">0</w:t>
        <w:tab/>
        <w:t xml:space="preserve">-0.01045625</w:t>
        <w:tab/>
        <w:t xml:space="preserve">0.02559375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-0.000275</w:t>
        <w:tab/>
        <w:t xml:space="preserve">0</w:t>
        <w:tab/>
        <w:t xml:space="preserve">-0.00945625</w:t>
        <w:tab/>
        <w:t xml:space="preserve">-0.01228125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-0.000259375</w:t>
        <w:tab/>
        <w:t xml:space="preserve">0</w:t>
        <w:tab/>
        <w:t xml:space="preserve">-0.01299375</w:t>
        <w:tab/>
        <w:t xml:space="preserve">-0.0217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-0.00025</w:t>
        <w:tab/>
        <w:t xml:space="preserve">0</w:t>
        <w:tab/>
        <w:t xml:space="preserve">0.004975</w:t>
        <w:tab/>
        <w:t xml:space="preserve">0.00601875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-0.000265625</w:t>
        <w:tab/>
        <w:t xml:space="preserve">0</w:t>
        <w:tab/>
        <w:t xml:space="preserve">-0.0045625</w:t>
        <w:tab/>
        <w:t xml:space="preserve">0.01245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-0.000275</w:t>
        <w:tab/>
        <w:t xml:space="preserve">0</w:t>
        <w:tab/>
        <w:t xml:space="preserve">-0.00945625</w:t>
        <w:tab/>
        <w:t xml:space="preserve">0.0027125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-0.000265625</w:t>
        <w:tab/>
        <w:t xml:space="preserve">0</w:t>
        <w:tab/>
        <w:t xml:space="preserve">-0.01201875</w:t>
        <w:tab/>
        <w:t xml:space="preserve">0.006125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-0.000253125</w:t>
        <w:tab/>
        <w:t xml:space="preserve">0</w:t>
        <w:tab/>
        <w:t xml:space="preserve">-0.02115625</w:t>
        <w:tab/>
        <w:t xml:space="preserve">-0.00436875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-0.00024375</w:t>
        <w:tab/>
        <w:t xml:space="preserve">0</w:t>
        <w:tab/>
        <w:t xml:space="preserve">-0.0145</w:t>
        <w:tab/>
        <w:t xml:space="preserve">-0.00525625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-0.000275</w:t>
        <w:tab/>
        <w:t xml:space="preserve">0</w:t>
        <w:tab/>
        <w:t xml:space="preserve">-0.00820625</w:t>
        <w:tab/>
        <w:t xml:space="preserve">-0.00115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-0.00028125</w:t>
        <w:tab/>
        <w:t xml:space="preserve">0</w:t>
        <w:tab/>
        <w:t xml:space="preserve">-0.0043125</w:t>
        <w:tab/>
        <w:t xml:space="preserve">0.03355625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-0.000246875</w:t>
        <w:tab/>
        <w:t xml:space="preserve">0</w:t>
        <w:tab/>
        <w:t xml:space="preserve">-0.0190125</w:t>
        <w:tab/>
        <w:t xml:space="preserve">0.00193125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-0.00024375</w:t>
        <w:tab/>
        <w:t xml:space="preserve">0</w:t>
        <w:tab/>
        <w:t xml:space="preserve">-0.02499375</w:t>
        <w:tab/>
        <w:t xml:space="preserve">-0.01678125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-0.000253125</w:t>
        <w:tab/>
        <w:t xml:space="preserve">0</w:t>
        <w:tab/>
        <w:t xml:space="preserve">-0.02558125</w:t>
        <w:tab/>
        <w:t xml:space="preserve">0.0079625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-0.000284375</w:t>
        <w:tab/>
        <w:t xml:space="preserve">0</w:t>
        <w:tab/>
        <w:t xml:space="preserve">-0.0112125</w:t>
        <w:tab/>
        <w:t xml:space="preserve">0.01205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-0.000271875</w:t>
        <w:tab/>
        <w:t xml:space="preserve">0</w:t>
        <w:tab/>
        <w:t xml:space="preserve">-0.00300625</w:t>
        <w:tab/>
        <w:t xml:space="preserve">0.0182125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-0.00025625</w:t>
        <w:tab/>
        <w:t xml:space="preserve">0</w:t>
        <w:tab/>
        <w:t xml:space="preserve">-0.0097875</w:t>
        <w:tab/>
        <w:t xml:space="preserve">0.02130625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-0.000265625</w:t>
        <w:tab/>
        <w:t xml:space="preserve">0</w:t>
        <w:tab/>
        <w:t xml:space="preserve">-0.009925</w:t>
        <w:tab/>
        <w:t xml:space="preserve">0.00248125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-0.000290625</w:t>
        <w:tab/>
        <w:t xml:space="preserve">0</w:t>
        <w:tab/>
        <w:t xml:space="preserve">-0.00923125</w:t>
        <w:tab/>
        <w:t xml:space="preserve">0.0428625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-0.000275</w:t>
        <w:tab/>
        <w:t xml:space="preserve">0</w:t>
        <w:tab/>
        <w:t xml:space="preserve">-0.018225</w:t>
        <w:tab/>
        <w:t xml:space="preserve">0.00091875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-0.000246875</w:t>
        <w:tab/>
        <w:t xml:space="preserve">0</w:t>
        <w:tab/>
        <w:t xml:space="preserve">-0.01415625</w:t>
        <w:tab/>
        <w:t xml:space="preserve">0.01601875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-0.00025625</w:t>
        <w:tab/>
        <w:t xml:space="preserve">0</w:t>
        <w:tab/>
        <w:t xml:space="preserve">-0.0125375</w:t>
        <w:tab/>
        <w:t xml:space="preserve">0.0009125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-0.0002875</w:t>
        <w:tab/>
        <w:t xml:space="preserve">0</w:t>
        <w:tab/>
        <w:t xml:space="preserve">-0.001975</w:t>
        <w:tab/>
        <w:t xml:space="preserve">0.0238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-0.000271875</w:t>
        <w:tab/>
        <w:t xml:space="preserve">0</w:t>
        <w:tab/>
        <w:t xml:space="preserve">-0.00803125</w:t>
        <w:tab/>
        <w:t xml:space="preserve">0.01721875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-0.000259375</w:t>
        <w:tab/>
        <w:t xml:space="preserve">0</w:t>
        <w:tab/>
        <w:t xml:space="preserve">-0.01958125</w:t>
        <w:tab/>
        <w:t xml:space="preserve">0.02091875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-0.000278125</w:t>
        <w:tab/>
        <w:t xml:space="preserve">0</w:t>
        <w:tab/>
        <w:t xml:space="preserve">-0.02394375</w:t>
        <w:tab/>
        <w:t xml:space="preserve">0.0188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</w:t>
        <w:tab/>
        <w:t xml:space="preserve">0</w:t>
        <w:tab/>
        <w:t xml:space="preserve">-0.0221875</w:t>
        <w:tab/>
        <w:t xml:space="preserve">0.00764375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-0.0002875</w:t>
        <w:tab/>
        <w:t xml:space="preserve">0</w:t>
        <w:tab/>
        <w:t xml:space="preserve">-0.0183</w:t>
        <w:tab/>
        <w:t xml:space="preserve">-0.010075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-0.000290625</w:t>
        <w:tab/>
        <w:t xml:space="preserve">0</w:t>
        <w:tab/>
        <w:t xml:space="preserve">-0.010825</w:t>
        <w:tab/>
        <w:t xml:space="preserve">3.125e-005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-0.000296875</w:t>
        <w:tab/>
        <w:t xml:space="preserve">0</w:t>
        <w:tab/>
        <w:t xml:space="preserve">-0.0147625</w:t>
        <w:tab/>
        <w:t xml:space="preserve">0.00324375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-0.00028125</w:t>
        <w:tab/>
        <w:t xml:space="preserve">0</w:t>
        <w:tab/>
        <w:t xml:space="preserve">-0.0163625</w:t>
        <w:tab/>
        <w:t xml:space="preserve">-0.00568125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-0.000265625</w:t>
        <w:tab/>
        <w:t xml:space="preserve">0</w:t>
        <w:tab/>
        <w:t xml:space="preserve">-0.00275625</w:t>
        <w:tab/>
        <w:t xml:space="preserve">0.02993125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-0.000303125</w:t>
        <w:tab/>
        <w:t xml:space="preserve">0</w:t>
        <w:tab/>
        <w:t xml:space="preserve">-0.01718125</w:t>
        <w:tab/>
        <w:t xml:space="preserve">0.014575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-0.000309375</w:t>
        <w:tab/>
        <w:t xml:space="preserve">0</w:t>
        <w:tab/>
        <w:t xml:space="preserve">-0.01539375</w:t>
        <w:tab/>
        <w:t xml:space="preserve">0.02458125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-0.000284375</w:t>
        <w:tab/>
        <w:t xml:space="preserve">0</w:t>
        <w:tab/>
        <w:t xml:space="preserve">0.00124375</w:t>
        <w:tab/>
        <w:t xml:space="preserve">0.03265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0</w:t>
        <w:tab/>
        <w:t xml:space="preserve">0.001375</w:t>
        <w:tab/>
        <w:t xml:space="preserve">0.00545625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0</w:t>
        <w:tab/>
        <w:t xml:space="preserve">0.0081</w:t>
        <w:tab/>
        <w:t xml:space="preserve">0.01448125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-0.000309375</w:t>
        <w:tab/>
        <w:t xml:space="preserve">0</w:t>
        <w:tab/>
        <w:t xml:space="preserve">-0.01080625</w:t>
        <w:tab/>
        <w:t xml:space="preserve">-0.014275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-0.000275</w:t>
        <w:tab/>
        <w:t xml:space="preserve">0</w:t>
        <w:tab/>
        <w:t xml:space="preserve">-0.010875</w:t>
        <w:tab/>
        <w:t xml:space="preserve">0.003275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-0.000296875</w:t>
        <w:tab/>
        <w:t xml:space="preserve">0</w:t>
        <w:tab/>
        <w:t xml:space="preserve">0.00276875</w:t>
        <w:tab/>
        <w:t xml:space="preserve">0.0467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-0.00028125</w:t>
        <w:tab/>
        <w:t xml:space="preserve">0</w:t>
        <w:tab/>
        <w:t xml:space="preserve">0.0020875</w:t>
        <w:tab/>
        <w:t xml:space="preserve">0.0303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-0.00028125</w:t>
        <w:tab/>
        <w:t xml:space="preserve">0</w:t>
        <w:tab/>
        <w:t xml:space="preserve">-0.0072375</w:t>
        <w:tab/>
        <w:t xml:space="preserve">0.008925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-0.000290625</w:t>
        <w:tab/>
        <w:t xml:space="preserve">0</w:t>
        <w:tab/>
        <w:t xml:space="preserve">-0.0020375</w:t>
        <w:tab/>
        <w:t xml:space="preserve">0.00803125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-0.00028125</w:t>
        <w:tab/>
        <w:t xml:space="preserve">0</w:t>
        <w:tab/>
        <w:t xml:space="preserve">-0.00115</w:t>
        <w:tab/>
        <w:t xml:space="preserve">0.01593125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-0.0002875</w:t>
        <w:tab/>
        <w:t xml:space="preserve">0</w:t>
        <w:tab/>
        <w:t xml:space="preserve">0.01381875</w:t>
        <w:tab/>
        <w:t xml:space="preserve">0.0149375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-0.00030625</w:t>
        <w:tab/>
        <w:t xml:space="preserve">0</w:t>
        <w:tab/>
        <w:t xml:space="preserve">0.00240625</w:t>
        <w:tab/>
        <w:t xml:space="preserve">-0.005025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-0.00028125</w:t>
        <w:tab/>
        <w:t xml:space="preserve">0</w:t>
        <w:tab/>
        <w:t xml:space="preserve">0.024325</w:t>
        <w:tab/>
        <w:t xml:space="preserve">0.0397625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-0.000303125</w:t>
        <w:tab/>
        <w:t xml:space="preserve">0</w:t>
        <w:tab/>
        <w:t xml:space="preserve">0.00594375</w:t>
        <w:tab/>
        <w:t xml:space="preserve">0.0337875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-0.00030625</w:t>
        <w:tab/>
        <w:t xml:space="preserve">0</w:t>
        <w:tab/>
        <w:t xml:space="preserve">0.00723125</w:t>
        <w:tab/>
        <w:t xml:space="preserve">0.0255375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-0.000275</w:t>
        <w:tab/>
        <w:t xml:space="preserve">0</w:t>
        <w:tab/>
        <w:t xml:space="preserve">0.0007875</w:t>
        <w:tab/>
        <w:t xml:space="preserve">0.014625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-0.000309375</w:t>
        <w:tab/>
        <w:t xml:space="preserve">0</w:t>
        <w:tab/>
        <w:t xml:space="preserve">-0.0043625</w:t>
        <w:tab/>
        <w:t xml:space="preserve">0.01849375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-0.000296875</w:t>
        <w:tab/>
        <w:t xml:space="preserve">0</w:t>
        <w:tab/>
        <w:t xml:space="preserve">0.0206375</w:t>
        <w:tab/>
        <w:t xml:space="preserve">0.03301875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-0.000290625</w:t>
        <w:tab/>
        <w:t xml:space="preserve">0</w:t>
        <w:tab/>
        <w:t xml:space="preserve">0.00940625</w:t>
        <w:tab/>
        <w:t xml:space="preserve">0.03069375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-0.000296875</w:t>
        <w:tab/>
        <w:t xml:space="preserve">0</w:t>
        <w:tab/>
        <w:t xml:space="preserve">0.0014375</w:t>
        <w:tab/>
        <w:t xml:space="preserve">0.0131375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-0.00028125</w:t>
        <w:tab/>
        <w:t xml:space="preserve">0</w:t>
        <w:tab/>
        <w:t xml:space="preserve">0.0164125</w:t>
        <w:tab/>
        <w:t xml:space="preserve">0.03641875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-0.000303125</w:t>
        <w:tab/>
        <w:t xml:space="preserve">0</w:t>
        <w:tab/>
        <w:t xml:space="preserve">-0.00013125</w:t>
        <w:tab/>
        <w:t xml:space="preserve">0.0094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-0.000290625</w:t>
        <w:tab/>
        <w:t xml:space="preserve">0</w:t>
        <w:tab/>
        <w:t xml:space="preserve">-0.0158125</w:t>
        <w:tab/>
        <w:t xml:space="preserve">0.00035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-0.0002875</w:t>
        <w:tab/>
        <w:t xml:space="preserve">0</w:t>
        <w:tab/>
        <w:t xml:space="preserve">-0.01495</w:t>
        <w:tab/>
        <w:t xml:space="preserve">-0.00905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-0.00029375</w:t>
        <w:tab/>
        <w:t xml:space="preserve">0</w:t>
        <w:tab/>
        <w:t xml:space="preserve">-0.01746875</w:t>
        <w:tab/>
        <w:t xml:space="preserve">-0.02290625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-0.000278125</w:t>
        <w:tab/>
        <w:t xml:space="preserve">0</w:t>
        <w:tab/>
        <w:t xml:space="preserve">-0.01136875</w:t>
        <w:tab/>
        <w:t xml:space="preserve">-0.00875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-0.00028125</w:t>
        <w:tab/>
        <w:t xml:space="preserve">0</w:t>
        <w:tab/>
        <w:t xml:space="preserve">-0.0075375</w:t>
        <w:tab/>
        <w:t xml:space="preserve">-0.0039125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-0.0003125</w:t>
        <w:tab/>
        <w:t xml:space="preserve">0</w:t>
        <w:tab/>
        <w:t xml:space="preserve">-0.0122375</w:t>
        <w:tab/>
        <w:t xml:space="preserve">-0.004475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-0.00028125</w:t>
        <w:tab/>
        <w:t xml:space="preserve">0</w:t>
        <w:tab/>
        <w:t xml:space="preserve">-0.0117</w:t>
        <w:tab/>
        <w:t xml:space="preserve">-0.01530625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-0.000290625</w:t>
        <w:tab/>
        <w:t xml:space="preserve">0</w:t>
        <w:tab/>
        <w:t xml:space="preserve">-0.0158125</w:t>
        <w:tab/>
        <w:t xml:space="preserve">-0.00679375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-0.000309375</w:t>
        <w:tab/>
        <w:t xml:space="preserve">0</w:t>
        <w:tab/>
        <w:t xml:space="preserve">-0.0182</w:t>
        <w:tab/>
        <w:t xml:space="preserve">0.004125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-0.00029375</w:t>
        <w:tab/>
        <w:t xml:space="preserve">0</w:t>
        <w:tab/>
        <w:t xml:space="preserve">-0.00656875</w:t>
        <w:tab/>
        <w:t xml:space="preserve">0.02711875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-0.000290625</w:t>
        <w:tab/>
        <w:t xml:space="preserve">0</w:t>
        <w:tab/>
        <w:t xml:space="preserve">0.00183125</w:t>
        <w:tab/>
        <w:t xml:space="preserve">0.02625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-0.00029375</w:t>
        <w:tab/>
        <w:t xml:space="preserve">0</w:t>
        <w:tab/>
        <w:t xml:space="preserve">0.0342875</w:t>
        <w:tab/>
        <w:t xml:space="preserve">0.0617375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-0.00025625</w:t>
        <w:tab/>
        <w:t xml:space="preserve">0</w:t>
        <w:tab/>
        <w:t xml:space="preserve">0.00716875</w:t>
        <w:tab/>
        <w:t xml:space="preserve">0.02750625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-0.000253125</w:t>
        <w:tab/>
        <w:t xml:space="preserve">0</w:t>
        <w:tab/>
        <w:t xml:space="preserve">-0.00718125</w:t>
        <w:tab/>
        <w:t xml:space="preserve">0.02544375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-0.000290625</w:t>
        <w:tab/>
        <w:t xml:space="preserve">0</w:t>
        <w:tab/>
        <w:t xml:space="preserve">-0.00524375</w:t>
        <w:tab/>
        <w:t xml:space="preserve">0.00915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-0.000296875</w:t>
        <w:tab/>
        <w:t xml:space="preserve">0</w:t>
        <w:tab/>
        <w:t xml:space="preserve">-0.00960625</w:t>
        <w:tab/>
        <w:t xml:space="preserve">0.00775625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-0.00029375</w:t>
        <w:tab/>
        <w:t xml:space="preserve">0</w:t>
        <w:tab/>
        <w:t xml:space="preserve">-0.01644375</w:t>
        <w:tab/>
        <w:t xml:space="preserve">-0.0036375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0</w:t>
        <w:tab/>
        <w:t xml:space="preserve">-0.01909375</w:t>
        <w:tab/>
        <w:t xml:space="preserve">0.01065625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-0.000278125</w:t>
        <w:tab/>
        <w:t xml:space="preserve">0</w:t>
        <w:tab/>
        <w:t xml:space="preserve">-0.0198</w:t>
        <w:tab/>
        <w:t xml:space="preserve">-0.00079375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-0.0002875</w:t>
        <w:tab/>
        <w:t xml:space="preserve">0</w:t>
        <w:tab/>
        <w:t xml:space="preserve">-0.02458125</w:t>
        <w:tab/>
        <w:t xml:space="preserve">-0.01083125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-0.000303125</w:t>
        <w:tab/>
        <w:t xml:space="preserve">0</w:t>
        <w:tab/>
        <w:t xml:space="preserve">-0.01385</w:t>
        <w:tab/>
        <w:t xml:space="preserve">0.010775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-0.00030625</w:t>
        <w:tab/>
        <w:t xml:space="preserve">0</w:t>
        <w:tab/>
        <w:t xml:space="preserve">-0.01085</w:t>
        <w:tab/>
        <w:t xml:space="preserve">0.011825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-0.000290625</w:t>
        <w:tab/>
        <w:t xml:space="preserve">0</w:t>
        <w:tab/>
        <w:t xml:space="preserve">0.00519375</w:t>
        <w:tab/>
        <w:t xml:space="preserve">0.02110625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-0.00030625</w:t>
        <w:tab/>
        <w:t xml:space="preserve">0</w:t>
        <w:tab/>
        <w:t xml:space="preserve">-0.007825</w:t>
        <w:tab/>
        <w:t xml:space="preserve">0.00646875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-0.000309375</w:t>
        <w:tab/>
        <w:t xml:space="preserve">0</w:t>
        <w:tab/>
        <w:t xml:space="preserve">-0.00390625</w:t>
        <w:tab/>
        <w:t xml:space="preserve">-0.00068125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-0.00029375</w:t>
        <w:tab/>
        <w:t xml:space="preserve">0</w:t>
        <w:tab/>
        <w:t xml:space="preserve">-0.0094125</w:t>
        <w:tab/>
        <w:t xml:space="preserve">-0.00061875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-0.000303125</w:t>
        <w:tab/>
        <w:t xml:space="preserve">0</w:t>
        <w:tab/>
        <w:t xml:space="preserve">-0.0528875</w:t>
        <w:tab/>
        <w:t xml:space="preserve">-0.05250625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-0.000284375</w:t>
        <w:tab/>
        <w:t xml:space="preserve">0</w:t>
        <w:tab/>
        <w:t xml:space="preserve">-0.06680625</w:t>
        <w:tab/>
        <w:t xml:space="preserve">-0.04179375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-0.000290625</w:t>
        <w:tab/>
        <w:t xml:space="preserve">0</w:t>
        <w:tab/>
        <w:t xml:space="preserve">0.0167</w:t>
        <w:tab/>
        <w:t xml:space="preserve">0.0474375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-0.000290625</w:t>
        <w:tab/>
        <w:t xml:space="preserve">0</w:t>
        <w:tab/>
        <w:t xml:space="preserve">0.01569375</w:t>
        <w:tab/>
        <w:t xml:space="preserve">0.05058125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-0.000271875</w:t>
        <w:tab/>
        <w:t xml:space="preserve">0</w:t>
        <w:tab/>
        <w:t xml:space="preserve">0.00844375</w:t>
        <w:tab/>
        <w:t xml:space="preserve">0.04371875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-0.000309375</w:t>
        <w:tab/>
        <w:t xml:space="preserve">0</w:t>
        <w:tab/>
        <w:t xml:space="preserve">0.00038125</w:t>
        <w:tab/>
        <w:t xml:space="preserve">0.03589375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-0.000275</w:t>
        <w:tab/>
        <w:t xml:space="preserve">0</w:t>
        <w:tab/>
        <w:t xml:space="preserve">-0.0032125</w:t>
        <w:tab/>
        <w:t xml:space="preserve">0.0229375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-0.000278125</w:t>
        <w:tab/>
        <w:t xml:space="preserve">0</w:t>
        <w:tab/>
        <w:t xml:space="preserve">-0.0209</w:t>
        <w:tab/>
        <w:t xml:space="preserve">0.01255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-0.000275</w:t>
        <w:tab/>
        <w:t xml:space="preserve">0</w:t>
        <w:tab/>
        <w:t xml:space="preserve">-0.0216625</w:t>
        <w:tab/>
        <w:t xml:space="preserve">0.00513125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0</w:t>
        <w:tab/>
        <w:t xml:space="preserve">-0.0175125</w:t>
        <w:tab/>
        <w:t xml:space="preserve">0.00835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-0.00029375</w:t>
        <w:tab/>
        <w:t xml:space="preserve">0</w:t>
        <w:tab/>
        <w:t xml:space="preserve">-0.0161625</w:t>
        <w:tab/>
        <w:t xml:space="preserve">0.01184375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</w:t>
        <w:tab/>
        <w:t xml:space="preserve">0</w:t>
        <w:tab/>
        <w:t xml:space="preserve">-0.00940625</w:t>
        <w:tab/>
        <w:t xml:space="preserve">0.01096875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</w:t>
        <w:tab/>
        <w:t xml:space="preserve">0</w:t>
        <w:tab/>
        <w:t xml:space="preserve">-0.002425</w:t>
        <w:tab/>
        <w:t xml:space="preserve">0.03353125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-0.00028125</w:t>
        <w:tab/>
        <w:t xml:space="preserve">0</w:t>
        <w:tab/>
        <w:t xml:space="preserve">-0.0076375</w:t>
        <w:tab/>
        <w:t xml:space="preserve">0.00819375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-0.00029375</w:t>
        <w:tab/>
        <w:t xml:space="preserve">0</w:t>
        <w:tab/>
        <w:t xml:space="preserve">0.02720625</w:t>
        <w:tab/>
        <w:t xml:space="preserve">0.0773625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-0.000296875</w:t>
        <w:tab/>
        <w:t xml:space="preserve">0</w:t>
        <w:tab/>
        <w:t xml:space="preserve">0.01275625</w:t>
        <w:tab/>
        <w:t xml:space="preserve">0.07441875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-0.00028125</w:t>
        <w:tab/>
        <w:t xml:space="preserve">0</w:t>
        <w:tab/>
        <w:t xml:space="preserve">-0.00569375</w:t>
        <w:tab/>
        <w:t xml:space="preserve">0.0429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-0.0002875</w:t>
        <w:tab/>
        <w:t xml:space="preserve">0</w:t>
        <w:tab/>
        <w:t xml:space="preserve">-0.0016</w:t>
        <w:tab/>
        <w:t xml:space="preserve">0.03504375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-0.00028125</w:t>
        <w:tab/>
        <w:t xml:space="preserve">0</w:t>
        <w:tab/>
        <w:t xml:space="preserve">-0.0287625</w:t>
        <w:tab/>
        <w:t xml:space="preserve">-0.01541875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-0.000278125</w:t>
        <w:tab/>
        <w:t xml:space="preserve">0</w:t>
        <w:tab/>
        <w:t xml:space="preserve">-0.03131875</w:t>
        <w:tab/>
        <w:t xml:space="preserve">-0.0056375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-0.000271875</w:t>
        <w:tab/>
        <w:t xml:space="preserve">0</w:t>
        <w:tab/>
        <w:t xml:space="preserve">-0.02773125</w:t>
        <w:tab/>
        <w:t xml:space="preserve">0.0010125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-0.0002625</w:t>
        <w:tab/>
        <w:t xml:space="preserve">0</w:t>
        <w:tab/>
        <w:t xml:space="preserve">-0.010275</w:t>
        <w:tab/>
        <w:t xml:space="preserve">0.0224875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-0.0002875</w:t>
        <w:tab/>
        <w:t xml:space="preserve">0</w:t>
        <w:tab/>
        <w:t xml:space="preserve">0.00466875</w:t>
        <w:tab/>
        <w:t xml:space="preserve">0.0296625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-0.000265625</w:t>
        <w:tab/>
        <w:t xml:space="preserve">0</w:t>
        <w:tab/>
        <w:t xml:space="preserve">-0.00886875</w:t>
        <w:tab/>
        <w:t xml:space="preserve">0.0014375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0</w:t>
        <w:tab/>
        <w:t xml:space="preserve">-0.01985625</w:t>
        <w:tab/>
        <w:t xml:space="preserve">-0.0104625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-0.000271875</w:t>
        <w:tab/>
        <w:t xml:space="preserve">0</w:t>
        <w:tab/>
        <w:t xml:space="preserve">-0.02690625</w:t>
        <w:tab/>
        <w:t xml:space="preserve">0.00096875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</w:t>
        <w:tab/>
        <w:t xml:space="preserve">0</w:t>
        <w:tab/>
        <w:t xml:space="preserve">-0.02293125</w:t>
        <w:tab/>
        <w:t xml:space="preserve">0.0034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0</w:t>
        <w:tab/>
        <w:t xml:space="preserve">-0.0120375</w:t>
        <w:tab/>
        <w:t xml:space="preserve">0.01204375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-0.00029375</w:t>
        <w:tab/>
        <w:t xml:space="preserve">0</w:t>
        <w:tab/>
        <w:t xml:space="preserve">-0.0233</w:t>
        <w:tab/>
        <w:t xml:space="preserve">-0.0010875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-0.000309375</w:t>
        <w:tab/>
        <w:t xml:space="preserve">0</w:t>
        <w:tab/>
        <w:t xml:space="preserve">-0.009775</w:t>
        <w:tab/>
        <w:t xml:space="preserve">0.01169375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</w:t>
        <w:tab/>
        <w:t xml:space="preserve">0</w:t>
        <w:tab/>
        <w:t xml:space="preserve">-0.01926875</w:t>
        <w:tab/>
        <w:t xml:space="preserve">0.008325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-0.000278125</w:t>
        <w:tab/>
        <w:t xml:space="preserve">0</w:t>
        <w:tab/>
        <w:t xml:space="preserve">-0.00375625</w:t>
        <w:tab/>
        <w:t xml:space="preserve">0.0069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-0.000296875</w:t>
        <w:tab/>
        <w:t xml:space="preserve">0</w:t>
        <w:tab/>
        <w:t xml:space="preserve">0.00425625</w:t>
        <w:tab/>
        <w:t xml:space="preserve">0.0065875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</w:t>
        <w:tab/>
        <w:t xml:space="preserve">0</w:t>
        <w:tab/>
        <w:t xml:space="preserve">0.002175</w:t>
        <w:tab/>
        <w:t xml:space="preserve">0.011425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-0.0002875</w:t>
        <w:tab/>
        <w:t xml:space="preserve">0</w:t>
        <w:tab/>
        <w:t xml:space="preserve">-0.0002375</w:t>
        <w:tab/>
        <w:t xml:space="preserve">-0.00540625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-0.000303125</w:t>
        <w:tab/>
        <w:t xml:space="preserve">0</w:t>
        <w:tab/>
        <w:t xml:space="preserve">0.00044375</w:t>
        <w:tab/>
        <w:t xml:space="preserve">-0.0003125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-0.00028125</w:t>
        <w:tab/>
        <w:t xml:space="preserve">0</w:t>
        <w:tab/>
        <w:t xml:space="preserve">0.007075</w:t>
        <w:tab/>
        <w:t xml:space="preserve">0.0117375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</w:t>
        <w:tab/>
        <w:t xml:space="preserve">0</w:t>
        <w:tab/>
        <w:t xml:space="preserve">-0.00283125</w:t>
        <w:tab/>
        <w:t xml:space="preserve">-0.01115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-0.000284375</w:t>
        <w:tab/>
        <w:t xml:space="preserve">0</w:t>
        <w:tab/>
        <w:t xml:space="preserve">0.0083</w:t>
        <w:tab/>
        <w:t xml:space="preserve">-0.00055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-0.00025625</w:t>
        <w:tab/>
        <w:t xml:space="preserve">0</w:t>
        <w:tab/>
        <w:t xml:space="preserve">0.008775</w:t>
        <w:tab/>
        <w:t xml:space="preserve">0.00494375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-0.00025625</w:t>
        <w:tab/>
        <w:t xml:space="preserve">0</w:t>
        <w:tab/>
        <w:t xml:space="preserve">-0.00026875</w:t>
        <w:tab/>
        <w:t xml:space="preserve">-0.01108125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-0.00029375</w:t>
        <w:tab/>
        <w:t xml:space="preserve">0</w:t>
        <w:tab/>
        <w:t xml:space="preserve">-0.0006875</w:t>
        <w:tab/>
        <w:t xml:space="preserve">0.005075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-0.00026875</w:t>
        <w:tab/>
        <w:t xml:space="preserve">0</w:t>
        <w:tab/>
        <w:t xml:space="preserve">0.00116875</w:t>
        <w:tab/>
        <w:t xml:space="preserve">0.0094375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-0.00025625</w:t>
        <w:tab/>
        <w:t xml:space="preserve">0</w:t>
        <w:tab/>
        <w:t xml:space="preserve">0.00321875</w:t>
        <w:tab/>
        <w:t xml:space="preserve">0.05058125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-0.000271875</w:t>
        <w:tab/>
        <w:t xml:space="preserve">0</w:t>
        <w:tab/>
        <w:t xml:space="preserve">0.0104875</w:t>
        <w:tab/>
        <w:t xml:space="preserve">0.0224375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-0.000296875</w:t>
        <w:tab/>
        <w:t xml:space="preserve">0</w:t>
        <w:tab/>
        <w:t xml:space="preserve">-0.0109</w:t>
        <w:tab/>
        <w:t xml:space="preserve">0.01765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-0.00028125</w:t>
        <w:tab/>
        <w:t xml:space="preserve">0</w:t>
        <w:tab/>
        <w:t xml:space="preserve">-0.0043625</w:t>
        <w:tab/>
        <w:t xml:space="preserve">0.01469375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-0.0002625</w:t>
        <w:tab/>
        <w:t xml:space="preserve">0</w:t>
        <w:tab/>
        <w:t xml:space="preserve">0.01168125</w:t>
        <w:tab/>
        <w:t xml:space="preserve">0.01408125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-0.00025625</w:t>
        <w:tab/>
        <w:t xml:space="preserve">0</w:t>
        <w:tab/>
        <w:t xml:space="preserve">0.00241875</w:t>
        <w:tab/>
        <w:t xml:space="preserve">0.00443125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-0.000278125</w:t>
        <w:tab/>
        <w:t xml:space="preserve">0</w:t>
        <w:tab/>
        <w:t xml:space="preserve">-0.009525</w:t>
        <w:tab/>
        <w:t xml:space="preserve">0.012525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-0.00025625</w:t>
        <w:tab/>
        <w:t xml:space="preserve">0</w:t>
        <w:tab/>
        <w:t xml:space="preserve">0.00639375</w:t>
        <w:tab/>
        <w:t xml:space="preserve">0.02051875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-0.00024375</w:t>
        <w:tab/>
        <w:t xml:space="preserve">0</w:t>
        <w:tab/>
        <w:t xml:space="preserve">-0.01479375</w:t>
        <w:tab/>
        <w:t xml:space="preserve">0.0188625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-0.00023125</w:t>
        <w:tab/>
        <w:t xml:space="preserve">0</w:t>
        <w:tab/>
        <w:t xml:space="preserve">-0.01134375</w:t>
        <w:tab/>
        <w:t xml:space="preserve">0.0194625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-0.0002375</w:t>
        <w:tab/>
        <w:t xml:space="preserve">0</w:t>
        <w:tab/>
        <w:t xml:space="preserve">-0.015625</w:t>
        <w:tab/>
        <w:t xml:space="preserve">0.00883125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-0.00025</w:t>
        <w:tab/>
        <w:t xml:space="preserve">0</w:t>
        <w:tab/>
        <w:t xml:space="preserve">-0.03750625</w:t>
        <w:tab/>
        <w:t xml:space="preserve">-0.014825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-0.00026875</w:t>
        <w:tab/>
        <w:t xml:space="preserve">0</w:t>
        <w:tab/>
        <w:t xml:space="preserve">-0.03713125</w:t>
        <w:tab/>
        <w:t xml:space="preserve">-0.01238125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-0.0002625</w:t>
        <w:tab/>
        <w:t xml:space="preserve">0</w:t>
        <w:tab/>
        <w:t xml:space="preserve">-0.03161875</w:t>
        <w:tab/>
        <w:t xml:space="preserve">0.009875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-0.000265625</w:t>
        <w:tab/>
        <w:t xml:space="preserve">0</w:t>
        <w:tab/>
        <w:t xml:space="preserve">-0.02605</w:t>
        <w:tab/>
        <w:t xml:space="preserve">0.00033125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-0.000253125</w:t>
        <w:tab/>
        <w:t xml:space="preserve">0</w:t>
        <w:tab/>
        <w:t xml:space="preserve">-0.0232875</w:t>
        <w:tab/>
        <w:t xml:space="preserve">0.0066875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-0.0002875</w:t>
        <w:tab/>
        <w:t xml:space="preserve">0</w:t>
        <w:tab/>
        <w:t xml:space="preserve">-0.01928125</w:t>
        <w:tab/>
        <w:t xml:space="preserve">0.0056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-0.000259375</w:t>
        <w:tab/>
        <w:t xml:space="preserve">0</w:t>
        <w:tab/>
        <w:t xml:space="preserve">-0.019425</w:t>
        <w:tab/>
        <w:t xml:space="preserve">0.00326875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-0.000265625</w:t>
        <w:tab/>
        <w:t xml:space="preserve">0</w:t>
        <w:tab/>
        <w:t xml:space="preserve">-0.01713125</w:t>
        <w:tab/>
        <w:t xml:space="preserve">-0.0053625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-0.000271875</w:t>
        <w:tab/>
        <w:t xml:space="preserve">0</w:t>
        <w:tab/>
        <w:t xml:space="preserve">-0.0004875</w:t>
        <w:tab/>
        <w:t xml:space="preserve">-0.00205625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-0.000303125</w:t>
        <w:tab/>
        <w:t xml:space="preserve">0</w:t>
        <w:tab/>
        <w:t xml:space="preserve">-0.01221875</w:t>
        <w:tab/>
        <w:t xml:space="preserve">0.00515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-0.000265625</w:t>
        <w:tab/>
        <w:t xml:space="preserve">0</w:t>
        <w:tab/>
        <w:t xml:space="preserve">-0.01673125</w:t>
        <w:tab/>
        <w:t xml:space="preserve">0.026525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-0.00025625</w:t>
        <w:tab/>
        <w:t xml:space="preserve">0</w:t>
        <w:tab/>
        <w:t xml:space="preserve">-0.00534375</w:t>
        <w:tab/>
        <w:t xml:space="preserve">0.02628125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-0.00025625</w:t>
        <w:tab/>
        <w:t xml:space="preserve">0</w:t>
        <w:tab/>
        <w:t xml:space="preserve">-0.01335625</w:t>
        <w:tab/>
        <w:t xml:space="preserve">0.0056875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-0.00028125</w:t>
        <w:tab/>
        <w:t xml:space="preserve">0</w:t>
        <w:tab/>
        <w:t xml:space="preserve">-0.0114</w:t>
        <w:tab/>
        <w:t xml:space="preserve">0.0049875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-0.000265625</w:t>
        <w:tab/>
        <w:t xml:space="preserve">0</w:t>
        <w:tab/>
        <w:t xml:space="preserve">0.0181875</w:t>
        <w:tab/>
        <w:t xml:space="preserve">0.04410625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-0.000278125</w:t>
        <w:tab/>
        <w:t xml:space="preserve">0</w:t>
        <w:tab/>
        <w:t xml:space="preserve">0.01565625</w:t>
        <w:tab/>
        <w:t xml:space="preserve">0.0458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-0.000265625</w:t>
        <w:tab/>
        <w:t xml:space="preserve">0</w:t>
        <w:tab/>
        <w:t xml:space="preserve">0.00249375</w:t>
        <w:tab/>
        <w:t xml:space="preserve">0.01275625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-0.00030625</w:t>
        <w:tab/>
        <w:t xml:space="preserve">0</w:t>
        <w:tab/>
        <w:t xml:space="preserve">-0.0030125</w:t>
        <w:tab/>
        <w:t xml:space="preserve">0.0163125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-0.0002875</w:t>
        <w:tab/>
        <w:t xml:space="preserve">0</w:t>
        <w:tab/>
        <w:t xml:space="preserve">-0.0105625</w:t>
        <w:tab/>
        <w:t xml:space="preserve">0.0083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-0.000284375</w:t>
        <w:tab/>
        <w:t xml:space="preserve">0</w:t>
        <w:tab/>
        <w:t xml:space="preserve">-0.02134375</w:t>
        <w:tab/>
        <w:t xml:space="preserve">-0.000975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-0.000303125</w:t>
        <w:tab/>
        <w:t xml:space="preserve">0</w:t>
        <w:tab/>
        <w:t xml:space="preserve">-0.01656875</w:t>
        <w:tab/>
        <w:t xml:space="preserve">-0.0076625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-0.0002875</w:t>
        <w:tab/>
        <w:t xml:space="preserve">0</w:t>
        <w:tab/>
        <w:t xml:space="preserve">-0.0210875</w:t>
        <w:tab/>
        <w:t xml:space="preserve">-0.0119375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-0.000265625</w:t>
        <w:tab/>
        <w:t xml:space="preserve">0</w:t>
        <w:tab/>
        <w:t xml:space="preserve">-0.004175</w:t>
        <w:tab/>
        <w:t xml:space="preserve">0.00744375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-0.000271875</w:t>
        <w:tab/>
        <w:t xml:space="preserve">0</w:t>
        <w:tab/>
        <w:t xml:space="preserve">-0.0037625</w:t>
        <w:tab/>
        <w:t xml:space="preserve">0.02236875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-0.000284375</w:t>
        <w:tab/>
        <w:t xml:space="preserve">0</w:t>
        <w:tab/>
        <w:t xml:space="preserve">-0.01318125</w:t>
        <w:tab/>
        <w:t xml:space="preserve">0.03994375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-0.000265625</w:t>
        <w:tab/>
        <w:t xml:space="preserve">0</w:t>
        <w:tab/>
        <w:t xml:space="preserve">-0.0093375</w:t>
        <w:tab/>
        <w:t xml:space="preserve">0.0084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-0.000265625</w:t>
        <w:tab/>
        <w:t xml:space="preserve">0</w:t>
        <w:tab/>
        <w:t xml:space="preserve">-0.01968125</w:t>
        <w:tab/>
        <w:t xml:space="preserve">-0.00180625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-0.00028125</w:t>
        <w:tab/>
        <w:t xml:space="preserve">0</w:t>
        <w:tab/>
        <w:t xml:space="preserve">-0.02806875</w:t>
        <w:tab/>
        <w:t xml:space="preserve">-0.00403125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-0.000265625</w:t>
        <w:tab/>
        <w:t xml:space="preserve">0</w:t>
        <w:tab/>
        <w:t xml:space="preserve">-0.0164625</w:t>
        <w:tab/>
        <w:t xml:space="preserve">0.022125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-0.000253125</w:t>
        <w:tab/>
        <w:t xml:space="preserve">0</w:t>
        <w:tab/>
        <w:t xml:space="preserve">-0.015275</w:t>
        <w:tab/>
        <w:t xml:space="preserve">0.017575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-0.00028125</w:t>
        <w:tab/>
        <w:t xml:space="preserve">0</w:t>
        <w:tab/>
        <w:t xml:space="preserve">-0.00473125</w:t>
        <w:tab/>
        <w:t xml:space="preserve">0.03084375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-0.00030625</w:t>
        <w:tab/>
        <w:t xml:space="preserve">0</w:t>
        <w:tab/>
        <w:t xml:space="preserve">-0.00633125</w:t>
        <w:tab/>
        <w:t xml:space="preserve">0.01954375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-0.000303125</w:t>
        <w:tab/>
        <w:t xml:space="preserve">0</w:t>
        <w:tab/>
        <w:t xml:space="preserve">-0.03873125</w:t>
        <w:tab/>
        <w:t xml:space="preserve">-0.03459375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</w:t>
        <w:tab/>
        <w:t xml:space="preserve">0</w:t>
        <w:tab/>
        <w:t xml:space="preserve">-0.02313125</w:t>
        <w:tab/>
        <w:t xml:space="preserve">-0.00273125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0</w:t>
        <w:tab/>
        <w:t xml:space="preserve">-0.00756875</w:t>
        <w:tab/>
        <w:t xml:space="preserve">0.01196875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-0.000278125</w:t>
        <w:tab/>
        <w:t xml:space="preserve">0</w:t>
        <w:tab/>
        <w:t xml:space="preserve">-0.01856875</w:t>
        <w:tab/>
        <w:t xml:space="preserve">0.00436875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-0.000278125</w:t>
        <w:tab/>
        <w:t xml:space="preserve">0</w:t>
        <w:tab/>
        <w:t xml:space="preserve">-0.0127875</w:t>
        <w:tab/>
        <w:t xml:space="preserve">-0.0044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-0.0002875</w:t>
        <w:tab/>
        <w:t xml:space="preserve">0</w:t>
        <w:tab/>
        <w:t xml:space="preserve">0.00043125</w:t>
        <w:tab/>
        <w:t xml:space="preserve">0.0150625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</w:t>
        <w:tab/>
        <w:t xml:space="preserve">0</w:t>
        <w:tab/>
        <w:t xml:space="preserve">-0.005625</w:t>
        <w:tab/>
        <w:t xml:space="preserve">-0.00184375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-0.00030625</w:t>
        <w:tab/>
        <w:t xml:space="preserve">0</w:t>
        <w:tab/>
        <w:t xml:space="preserve">-0.01536875</w:t>
        <w:tab/>
        <w:t xml:space="preserve">0.03659375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-0.000309375</w:t>
        <w:tab/>
        <w:t xml:space="preserve">0</w:t>
        <w:tab/>
        <w:t xml:space="preserve">3.125e-005</w:t>
        <w:tab/>
        <w:t xml:space="preserve">0.0204125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-0.00030625</w:t>
        <w:tab/>
        <w:t xml:space="preserve">0</w:t>
        <w:tab/>
        <w:t xml:space="preserve">-0.005125</w:t>
        <w:tab/>
        <w:t xml:space="preserve">0.0271625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-0.00030625</w:t>
        <w:tab/>
        <w:t xml:space="preserve">0</w:t>
        <w:tab/>
        <w:t xml:space="preserve">-0.0359375</w:t>
        <w:tab/>
        <w:t xml:space="preserve">-0.0177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-0.000303125</w:t>
        <w:tab/>
        <w:t xml:space="preserve">0</w:t>
        <w:tab/>
        <w:t xml:space="preserve">-0.01551875</w:t>
        <w:tab/>
        <w:t xml:space="preserve">-0.00125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-0.00029375</w:t>
        <w:tab/>
        <w:t xml:space="preserve">0</w:t>
        <w:tab/>
        <w:t xml:space="preserve">-0.0278125</w:t>
        <w:tab/>
        <w:t xml:space="preserve">0.0144625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-0.00026875</w:t>
        <w:tab/>
        <w:t xml:space="preserve">0</w:t>
        <w:tab/>
        <w:t xml:space="preserve">-0.01096875</w:t>
        <w:tab/>
        <w:t xml:space="preserve">0.00025625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</w:t>
        <w:tab/>
        <w:t xml:space="preserve">0</w:t>
        <w:tab/>
        <w:t xml:space="preserve">-0.01560625</w:t>
        <w:tab/>
        <w:t xml:space="preserve">0.00635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-0.000303125</w:t>
        <w:tab/>
        <w:t xml:space="preserve">0</w:t>
        <w:tab/>
        <w:t xml:space="preserve">-0.01021875</w:t>
        <w:tab/>
        <w:t xml:space="preserve">0.02435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-0.000284375</w:t>
        <w:tab/>
        <w:t xml:space="preserve">0</w:t>
        <w:tab/>
        <w:t xml:space="preserve">0.0155</w:t>
        <w:tab/>
        <w:t xml:space="preserve">0.02105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0</w:t>
        <w:tab/>
        <w:t xml:space="preserve">0.017825</w:t>
        <w:tab/>
        <w:t xml:space="preserve">0.028125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0</w:t>
        <w:tab/>
        <w:t xml:space="preserve">-0.00035625</w:t>
        <w:tab/>
        <w:t xml:space="preserve">0.00269375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0</w:t>
        <w:tab/>
        <w:t xml:space="preserve">-0.00508125</w:t>
        <w:tab/>
        <w:t xml:space="preserve">0.013225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-0.000309375</w:t>
        <w:tab/>
        <w:t xml:space="preserve">0</w:t>
        <w:tab/>
        <w:t xml:space="preserve">-0.004125</w:t>
        <w:tab/>
        <w:t xml:space="preserve">0.00284375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0</w:t>
        <w:tab/>
        <w:t xml:space="preserve">0.0003375</w:t>
        <w:tab/>
        <w:t xml:space="preserve">0.0155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-0.000303125</w:t>
        <w:tab/>
        <w:t xml:space="preserve">0</w:t>
        <w:tab/>
        <w:t xml:space="preserve">0.0006125</w:t>
        <w:tab/>
        <w:t xml:space="preserve">0.01356875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0</w:t>
        <w:tab/>
        <w:t xml:space="preserve">-0.00336875</w:t>
        <w:tab/>
        <w:t xml:space="preserve">0.0046125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</w:t>
        <w:tab/>
        <w:t xml:space="preserve">0</w:t>
        <w:tab/>
        <w:t xml:space="preserve">0.00694375</w:t>
        <w:tab/>
        <w:t xml:space="preserve">0.0136125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-0.000290625</w:t>
        <w:tab/>
        <w:t xml:space="preserve">0</w:t>
        <w:tab/>
        <w:t xml:space="preserve">0.00305</w:t>
        <w:tab/>
        <w:t xml:space="preserve">0.0157125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</w:t>
        <w:tab/>
        <w:t xml:space="preserve">0</w:t>
        <w:tab/>
        <w:t xml:space="preserve">0.00074375</w:t>
        <w:tab/>
        <w:t xml:space="preserve">0.01555625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0</w:t>
        <w:tab/>
        <w:t xml:space="preserve">-0.00873125</w:t>
        <w:tab/>
        <w:t xml:space="preserve">0.00204375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0</w:t>
        <w:tab/>
        <w:t xml:space="preserve">-0.008575</w:t>
        <w:tab/>
        <w:t xml:space="preserve">-0.00139375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-0.00030625</w:t>
        <w:tab/>
        <w:t xml:space="preserve">0</w:t>
        <w:tab/>
        <w:t xml:space="preserve">-0.00674375</w:t>
        <w:tab/>
        <w:t xml:space="preserve">-0.00116875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-0.0002875</w:t>
        <w:tab/>
        <w:t xml:space="preserve">0</w:t>
        <w:tab/>
        <w:t xml:space="preserve">-0.01241875</w:t>
        <w:tab/>
        <w:t xml:space="preserve">0.00680625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-0.000290625</w:t>
        <w:tab/>
        <w:t xml:space="preserve">0</w:t>
        <w:tab/>
        <w:t xml:space="preserve">-0.0128625</w:t>
        <w:tab/>
        <w:t xml:space="preserve">0.01738125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-0.000284375</w:t>
        <w:tab/>
        <w:t xml:space="preserve">0</w:t>
        <w:tab/>
        <w:t xml:space="preserve">-0.01228125</w:t>
        <w:tab/>
        <w:t xml:space="preserve">0.0195625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-0.000296875</w:t>
        <w:tab/>
        <w:t xml:space="preserve">0</w:t>
        <w:tab/>
        <w:t xml:space="preserve">-0.009925</w:t>
        <w:tab/>
        <w:t xml:space="preserve">0.0179125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-0.000303125</w:t>
        <w:tab/>
        <w:t xml:space="preserve">0</w:t>
        <w:tab/>
        <w:t xml:space="preserve">-0.006425</w:t>
        <w:tab/>
        <w:t xml:space="preserve">-0.0021625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0</w:t>
        <w:tab/>
        <w:t xml:space="preserve">-0.07665625</w:t>
        <w:tab/>
        <w:t xml:space="preserve">-0.079575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-0.000290625</w:t>
        <w:tab/>
        <w:t xml:space="preserve">0</w:t>
        <w:tab/>
        <w:t xml:space="preserve">-0.08461875</w:t>
        <w:tab/>
        <w:t xml:space="preserve">-0.07166875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-0.0002875</w:t>
        <w:tab/>
        <w:t xml:space="preserve">0</w:t>
        <w:tab/>
        <w:t xml:space="preserve">-0.00180625</w:t>
        <w:tab/>
        <w:t xml:space="preserve">0.04025625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-0.000309375</w:t>
        <w:tab/>
        <w:t xml:space="preserve">0</w:t>
        <w:tab/>
        <w:t xml:space="preserve">0.02055625</w:t>
        <w:tab/>
        <w:t xml:space="preserve">0.060825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-0.00025625</w:t>
        <w:tab/>
        <w:t xml:space="preserve">0</w:t>
        <w:tab/>
        <w:t xml:space="preserve">0.01359375</w:t>
        <w:tab/>
        <w:t xml:space="preserve">0.04865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-0.0002875</w:t>
        <w:tab/>
        <w:t xml:space="preserve">0</w:t>
        <w:tab/>
        <w:t xml:space="preserve">-0.00278125</w:t>
        <w:tab/>
        <w:t xml:space="preserve">0.03916875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-0.000303125</w:t>
        <w:tab/>
        <w:t xml:space="preserve">0</w:t>
        <w:tab/>
        <w:t xml:space="preserve">0.00919375</w:t>
        <w:tab/>
        <w:t xml:space="preserve">0.01149375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-0.000271875</w:t>
        <w:tab/>
        <w:t xml:space="preserve">0</w:t>
        <w:tab/>
        <w:t xml:space="preserve">0.0138875</w:t>
        <w:tab/>
        <w:t xml:space="preserve">0.02409375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-0.00026875</w:t>
        <w:tab/>
        <w:t xml:space="preserve">0</w:t>
        <w:tab/>
        <w:t xml:space="preserve">0.0031</w:t>
        <w:tab/>
        <w:t xml:space="preserve">0.0074375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-0.00029375</w:t>
        <w:tab/>
        <w:t xml:space="preserve">0</w:t>
        <w:tab/>
        <w:t xml:space="preserve">0.0024375</w:t>
        <w:tab/>
        <w:t xml:space="preserve">0.03959375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-0.0002875</w:t>
        <w:tab/>
        <w:t xml:space="preserve">0</w:t>
        <w:tab/>
        <w:t xml:space="preserve">0.01175</w:t>
        <w:tab/>
        <w:t xml:space="preserve">0.014375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-0.00030625</w:t>
        <w:tab/>
        <w:t xml:space="preserve">0</w:t>
        <w:tab/>
        <w:t xml:space="preserve">0.00056875</w:t>
        <w:tab/>
        <w:t xml:space="preserve">0.0276375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-0.000284375</w:t>
        <w:tab/>
        <w:t xml:space="preserve">0</w:t>
        <w:tab/>
        <w:t xml:space="preserve">-0.0129375</w:t>
        <w:tab/>
        <w:t xml:space="preserve">0.0056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-0.000265625</w:t>
        <w:tab/>
        <w:t xml:space="preserve">0</w:t>
        <w:tab/>
        <w:t xml:space="preserve">-0.00833125</w:t>
        <w:tab/>
        <w:t xml:space="preserve">0.01378125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-0.00029375</w:t>
        <w:tab/>
        <w:t xml:space="preserve">0</w:t>
        <w:tab/>
        <w:t xml:space="preserve">-0.0136375</w:t>
        <w:tab/>
        <w:t xml:space="preserve">0.00093125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-0.00029375</w:t>
        <w:tab/>
        <w:t xml:space="preserve">0</w:t>
        <w:tab/>
        <w:t xml:space="preserve">-0.0068625</w:t>
        <w:tab/>
        <w:t xml:space="preserve">0.01810625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-0.00029375</w:t>
        <w:tab/>
        <w:t xml:space="preserve">0</w:t>
        <w:tab/>
        <w:t xml:space="preserve">0.00493125</w:t>
        <w:tab/>
        <w:t xml:space="preserve">0.012425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0</w:t>
        <w:tab/>
        <w:t xml:space="preserve">-0.00474375</w:t>
        <w:tab/>
        <w:t xml:space="preserve">0.01574375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0</w:t>
        <w:tab/>
        <w:t xml:space="preserve">0.00646875</w:t>
        <w:tab/>
        <w:t xml:space="preserve">0.02066875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0</w:t>
        <w:tab/>
        <w:t xml:space="preserve">0.02229375</w:t>
        <w:tab/>
        <w:t xml:space="preserve">0.03098125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0</w:t>
        <w:tab/>
        <w:t xml:space="preserve">0.0015625</w:t>
        <w:tab/>
        <w:t xml:space="preserve">0.03804375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-0.000290625</w:t>
        <w:tab/>
        <w:t xml:space="preserve">0</w:t>
        <w:tab/>
        <w:t xml:space="preserve">-0.01384375</w:t>
        <w:tab/>
        <w:t xml:space="preserve">-0.0011125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0</w:t>
        <w:tab/>
        <w:t xml:space="preserve">-0.02456875</w:t>
        <w:tab/>
        <w:t xml:space="preserve">-0.02025625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0</w:t>
        <w:tab/>
        <w:t xml:space="preserve">-0.03110625</w:t>
        <w:tab/>
        <w:t xml:space="preserve">-0.0396875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0</w:t>
        <w:tab/>
        <w:t xml:space="preserve">-0.03260625</w:t>
        <w:tab/>
        <w:t xml:space="preserve">-0.03044375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-0.0002875</w:t>
        <w:tab/>
        <w:t xml:space="preserve">0</w:t>
        <w:tab/>
        <w:t xml:space="preserve">-0.00915625</w:t>
        <w:tab/>
        <w:t xml:space="preserve">0.01149375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0</w:t>
        <w:tab/>
        <w:t xml:space="preserve">-0.00223125</w:t>
        <w:tab/>
        <w:t xml:space="preserve">0.0291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-0.000309375</w:t>
        <w:tab/>
        <w:t xml:space="preserve">0</w:t>
        <w:tab/>
        <w:t xml:space="preserve">0.00155</w:t>
        <w:tab/>
        <w:t xml:space="preserve">0.0526625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-0.000309375</w:t>
        <w:tab/>
        <w:t xml:space="preserve">0</w:t>
        <w:tab/>
        <w:t xml:space="preserve">0.01564375</w:t>
        <w:tab/>
        <w:t xml:space="preserve">0.06920625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-0.000290625</w:t>
        <w:tab/>
        <w:t xml:space="preserve">0</w:t>
        <w:tab/>
        <w:t xml:space="preserve">0.0007875</w:t>
        <w:tab/>
        <w:t xml:space="preserve">0.03791875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-0.000278125</w:t>
        <w:tab/>
        <w:t xml:space="preserve">0</w:t>
        <w:tab/>
        <w:t xml:space="preserve">-0.027975</w:t>
        <w:tab/>
        <w:t xml:space="preserve">0.00705625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</w:t>
        <w:tab/>
        <w:t xml:space="preserve">0</w:t>
        <w:tab/>
        <w:t xml:space="preserve">-0.028</w:t>
        <w:tab/>
        <w:t xml:space="preserve">-0.01753125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-0.000271875</w:t>
        <w:tab/>
        <w:t xml:space="preserve">0</w:t>
        <w:tab/>
        <w:t xml:space="preserve">-0.029725</w:t>
        <w:tab/>
        <w:t xml:space="preserve">0.0037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-0.000284375</w:t>
        <w:tab/>
        <w:t xml:space="preserve">0</w:t>
        <w:tab/>
        <w:t xml:space="preserve">-0.03004375</w:t>
        <w:tab/>
        <w:t xml:space="preserve">-0.024575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-0.00029375</w:t>
        <w:tab/>
        <w:t xml:space="preserve">0</w:t>
        <w:tab/>
        <w:t xml:space="preserve">-0.0342625</w:t>
        <w:tab/>
        <w:t xml:space="preserve">0.0331125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-0.000290625</w:t>
        <w:tab/>
        <w:t xml:space="preserve">0</w:t>
        <w:tab/>
        <w:t xml:space="preserve">-0.03510625</w:t>
        <w:tab/>
        <w:t xml:space="preserve">-0.03429375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-0.000278125</w:t>
        <w:tab/>
        <w:t xml:space="preserve">0</w:t>
        <w:tab/>
        <w:t xml:space="preserve">-0.012625</w:t>
        <w:tab/>
        <w:t xml:space="preserve">0.04889375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-0.000275</w:t>
        <w:tab/>
        <w:t xml:space="preserve">0</w:t>
        <w:tab/>
        <w:t xml:space="preserve">-0.021475</w:t>
        <w:tab/>
        <w:t xml:space="preserve">0.0011375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-0.00030625</w:t>
        <w:tab/>
        <w:t xml:space="preserve">0</w:t>
        <w:tab/>
        <w:t xml:space="preserve">-0.0033375</w:t>
        <w:tab/>
        <w:t xml:space="preserve">0.04464375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-0.000265625</w:t>
        <w:tab/>
        <w:t xml:space="preserve">0</w:t>
        <w:tab/>
        <w:t xml:space="preserve">0.0028625</w:t>
        <w:tab/>
        <w:t xml:space="preserve">0.00505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-0.000284375</w:t>
        <w:tab/>
        <w:t xml:space="preserve">0</w:t>
        <w:tab/>
        <w:t xml:space="preserve">-0.0091</w:t>
        <w:tab/>
        <w:t xml:space="preserve">0.0345625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-0.00029375</w:t>
        <w:tab/>
        <w:t xml:space="preserve">0</w:t>
        <w:tab/>
        <w:t xml:space="preserve">-0.00658125</w:t>
        <w:tab/>
        <w:t xml:space="preserve">-0.03144375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-0.00028125</w:t>
        <w:tab/>
        <w:t xml:space="preserve">0</w:t>
        <w:tab/>
        <w:t xml:space="preserve">0.00090625</w:t>
        <w:tab/>
        <w:t xml:space="preserve">0.0046375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0</w:t>
        <w:tab/>
        <w:t xml:space="preserve">-0.01579375</w:t>
        <w:tab/>
        <w:t xml:space="preserve">0.00985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-0.000290625</w:t>
        <w:tab/>
        <w:t xml:space="preserve">0</w:t>
        <w:tab/>
        <w:t xml:space="preserve">-0.00403125</w:t>
        <w:tab/>
        <w:t xml:space="preserve">0.0103625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-0.000246875</w:t>
        <w:tab/>
        <w:t xml:space="preserve">0</w:t>
        <w:tab/>
        <w:t xml:space="preserve">-0.00408125</w:t>
        <w:tab/>
        <w:t xml:space="preserve">0.00151875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-0.000278125</w:t>
        <w:tab/>
        <w:t xml:space="preserve">0</w:t>
        <w:tab/>
        <w:t xml:space="preserve">-0.00501875</w:t>
        <w:tab/>
        <w:t xml:space="preserve">-0.010925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-0.000309375</w:t>
        <w:tab/>
        <w:t xml:space="preserve">0</w:t>
        <w:tab/>
        <w:t xml:space="preserve">0.00969375</w:t>
        <w:tab/>
        <w:t xml:space="preserve">0.01214375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-0.0002875</w:t>
        <w:tab/>
        <w:t xml:space="preserve">0</w:t>
        <w:tab/>
        <w:t xml:space="preserve">0.003</w:t>
        <w:tab/>
        <w:t xml:space="preserve">0.0042875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-0.00029375</w:t>
        <w:tab/>
        <w:t xml:space="preserve">0</w:t>
        <w:tab/>
        <w:t xml:space="preserve">-0.01145625</w:t>
        <w:tab/>
        <w:t xml:space="preserve">0.0140375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-0.00030625</w:t>
        <w:tab/>
        <w:t xml:space="preserve">0</w:t>
        <w:tab/>
        <w:t xml:space="preserve">0.003275</w:t>
        <w:tab/>
        <w:t xml:space="preserve">0.0228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-0.00028125</w:t>
        <w:tab/>
        <w:t xml:space="preserve">0</w:t>
        <w:tab/>
        <w:t xml:space="preserve">-0.0269875</w:t>
        <w:tab/>
        <w:t xml:space="preserve">-0.009225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-0.000265625</w:t>
        <w:tab/>
        <w:t xml:space="preserve">0</w:t>
        <w:tab/>
        <w:t xml:space="preserve">-0.02783125</w:t>
        <w:tab/>
        <w:t xml:space="preserve">-0.0193875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-0.000309375</w:t>
        <w:tab/>
        <w:t xml:space="preserve">0</w:t>
        <w:tab/>
        <w:t xml:space="preserve">-0.02135</w:t>
        <w:tab/>
        <w:t xml:space="preserve">-0.0091375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-0.00029375</w:t>
        <w:tab/>
        <w:t xml:space="preserve">0</w:t>
        <w:tab/>
        <w:t xml:space="preserve">-0.01443125</w:t>
        <w:tab/>
        <w:t xml:space="preserve">0.01105625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</w:t>
        <w:tab/>
        <w:t xml:space="preserve">0</w:t>
        <w:tab/>
        <w:t xml:space="preserve">-0.00316875</w:t>
        <w:tab/>
        <w:t xml:space="preserve">0.01416875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-0.00030625</w:t>
        <w:tab/>
        <w:t xml:space="preserve">0</w:t>
        <w:tab/>
        <w:t xml:space="preserve">-0.003625</w:t>
        <w:tab/>
        <w:t xml:space="preserve">-0.00079375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-0.0002875</w:t>
        <w:tab/>
        <w:t xml:space="preserve">0</w:t>
        <w:tab/>
        <w:t xml:space="preserve">0.00263125</w:t>
        <w:tab/>
        <w:t xml:space="preserve">8.75e-005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-0.00029375</w:t>
        <w:tab/>
        <w:t xml:space="preserve">0</w:t>
        <w:tab/>
        <w:t xml:space="preserve">0.00261875</w:t>
        <w:tab/>
        <w:t xml:space="preserve">0.00990625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-0.00029375</w:t>
        <w:tab/>
        <w:t xml:space="preserve">0</w:t>
        <w:tab/>
        <w:t xml:space="preserve">-0.00865625</w:t>
        <w:tab/>
        <w:t xml:space="preserve">0.011075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-0.00030625</w:t>
        <w:tab/>
        <w:t xml:space="preserve">0</w:t>
        <w:tab/>
        <w:t xml:space="preserve">-0.0109</w:t>
        <w:tab/>
        <w:t xml:space="preserve">0.0245875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-0.00030625</w:t>
        <w:tab/>
        <w:t xml:space="preserve">0</w:t>
        <w:tab/>
        <w:t xml:space="preserve">0.0017125</w:t>
        <w:tab/>
        <w:t xml:space="preserve">0.02338125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-0.000296875</w:t>
        <w:tab/>
        <w:t xml:space="preserve">0</w:t>
        <w:tab/>
        <w:t xml:space="preserve">0.00723125</w:t>
        <w:tab/>
        <w:t xml:space="preserve">0.038775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-0.000303125</w:t>
        <w:tab/>
        <w:t xml:space="preserve">0</w:t>
        <w:tab/>
        <w:t xml:space="preserve">0.00616875</w:t>
        <w:tab/>
        <w:t xml:space="preserve">0.02281875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-0.000271875</w:t>
        <w:tab/>
        <w:t xml:space="preserve">0</w:t>
        <w:tab/>
        <w:t xml:space="preserve">0.009475</w:t>
        <w:tab/>
        <w:t xml:space="preserve">0.03211875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-0.00026875</w:t>
        <w:tab/>
        <w:t xml:space="preserve">0</w:t>
        <w:tab/>
        <w:t xml:space="preserve">0.00323125</w:t>
        <w:tab/>
        <w:t xml:space="preserve">0.022875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-0.00029375</w:t>
        <w:tab/>
        <w:t xml:space="preserve">0</w:t>
        <w:tab/>
        <w:t xml:space="preserve">-0.00964375</w:t>
        <w:tab/>
        <w:t xml:space="preserve">0.0118375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-0.000296875</w:t>
        <w:tab/>
        <w:t xml:space="preserve">0</w:t>
        <w:tab/>
        <w:t xml:space="preserve">-0.0050125</w:t>
        <w:tab/>
        <w:t xml:space="preserve">0.0110625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-0.000303125</w:t>
        <w:tab/>
        <w:t xml:space="preserve">0</w:t>
        <w:tab/>
        <w:t xml:space="preserve">-0.01205</w:t>
        <w:tab/>
        <w:t xml:space="preserve">0.00803125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-0.00030625</w:t>
        <w:tab/>
        <w:t xml:space="preserve">0</w:t>
        <w:tab/>
        <w:t xml:space="preserve">-0.0236125</w:t>
        <w:tab/>
        <w:t xml:space="preserve">0.00613125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-0.000309375</w:t>
        <w:tab/>
        <w:t xml:space="preserve">0</w:t>
        <w:tab/>
        <w:t xml:space="preserve">-0.02618125</w:t>
        <w:tab/>
        <w:t xml:space="preserve">0.01164375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-0.000303125</w:t>
        <w:tab/>
        <w:t xml:space="preserve">0</w:t>
        <w:tab/>
        <w:t xml:space="preserve">-0.024175</w:t>
        <w:tab/>
        <w:t xml:space="preserve">0.00299375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0</w:t>
        <w:tab/>
        <w:t xml:space="preserve">-0.02395625</w:t>
        <w:tab/>
        <w:t xml:space="preserve">0.01335625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0</w:t>
        <w:tab/>
        <w:t xml:space="preserve">-0.0397875</w:t>
        <w:tab/>
        <w:t xml:space="preserve">-0.01005625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-0.000303125</w:t>
        <w:tab/>
        <w:t xml:space="preserve">0</w:t>
        <w:tab/>
        <w:t xml:space="preserve">-0.0286625</w:t>
        <w:tab/>
        <w:t xml:space="preserve">-0.01425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-0.000309375</w:t>
        <w:tab/>
        <w:t xml:space="preserve">0</w:t>
        <w:tab/>
        <w:t xml:space="preserve">-0.0302625</w:t>
        <w:tab/>
        <w:t xml:space="preserve">-0.00539375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0</w:t>
        <w:tab/>
        <w:t xml:space="preserve">-0.02461875</w:t>
        <w:tab/>
        <w:t xml:space="preserve">-0.005825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0</w:t>
        <w:tab/>
        <w:t xml:space="preserve">-0.0332625</w:t>
        <w:tab/>
        <w:t xml:space="preserve">-0.0026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0</w:t>
        <w:tab/>
        <w:t xml:space="preserve">-0.01986875</w:t>
        <w:tab/>
        <w:t xml:space="preserve">-0.0145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-0.00029375</w:t>
        <w:tab/>
        <w:t xml:space="preserve">0</w:t>
        <w:tab/>
        <w:t xml:space="preserve">-0.0227125</w:t>
        <w:tab/>
        <w:t xml:space="preserve">-0.00456875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-0.000290625</w:t>
        <w:tab/>
        <w:t xml:space="preserve">0</w:t>
        <w:tab/>
        <w:t xml:space="preserve">-0.01924375</w:t>
        <w:tab/>
        <w:t xml:space="preserve">0.0095625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-0.000284375</w:t>
        <w:tab/>
        <w:t xml:space="preserve">0</w:t>
        <w:tab/>
        <w:t xml:space="preserve">-0.018525</w:t>
        <w:tab/>
        <w:t xml:space="preserve">0.001325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-0.00030625</w:t>
        <w:tab/>
        <w:t xml:space="preserve">0</w:t>
        <w:tab/>
        <w:t xml:space="preserve">-0.01768125</w:t>
        <w:tab/>
        <w:t xml:space="preserve">-0.00058125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-0.000284375</w:t>
        <w:tab/>
        <w:t xml:space="preserve">0</w:t>
        <w:tab/>
        <w:t xml:space="preserve">-0.0231375</w:t>
        <w:tab/>
        <w:t xml:space="preserve">0.00031875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-0.000309375</w:t>
        <w:tab/>
        <w:t xml:space="preserve">0</w:t>
        <w:tab/>
        <w:t xml:space="preserve">-0.01460625</w:t>
        <w:tab/>
        <w:t xml:space="preserve">0.00298125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0</w:t>
        <w:tab/>
        <w:t xml:space="preserve">-0.004</w:t>
        <w:tab/>
        <w:t xml:space="preserve">0.0169125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0</w:t>
        <w:tab/>
        <w:t xml:space="preserve">-0.01199375</w:t>
        <w:tab/>
        <w:t xml:space="preserve">0.00994375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0</w:t>
        <w:tab/>
        <w:t xml:space="preserve">-0.0155875</w:t>
        <w:tab/>
        <w:t xml:space="preserve">0.01625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0</w:t>
        <w:tab/>
        <w:t xml:space="preserve">-0.01543125</w:t>
        <w:tab/>
        <w:t xml:space="preserve">0.00181875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0</w:t>
        <w:tab/>
        <w:t xml:space="preserve">-0.00959375</w:t>
        <w:tab/>
        <w:t xml:space="preserve">0.0151625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0</w:t>
        <w:tab/>
        <w:t xml:space="preserve">0.00154375</w:t>
        <w:tab/>
        <w:t xml:space="preserve">0.02336875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0</w:t>
        <w:tab/>
        <w:t xml:space="preserve">-0.00955</w:t>
        <w:tab/>
        <w:t xml:space="preserve">0.01250625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-0.00030625</w:t>
        <w:tab/>
        <w:t xml:space="preserve">0</w:t>
        <w:tab/>
        <w:t xml:space="preserve">-0.004275</w:t>
        <w:tab/>
        <w:t xml:space="preserve">0.0262875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-0.00029375</w:t>
        <w:tab/>
        <w:t xml:space="preserve">0</w:t>
        <w:tab/>
        <w:t xml:space="preserve">-0.0047125</w:t>
        <w:tab/>
        <w:t xml:space="preserve">0.0153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-0.00029375</w:t>
        <w:tab/>
        <w:t xml:space="preserve">0</w:t>
        <w:tab/>
        <w:t xml:space="preserve">7.5e-005</w:t>
        <w:tab/>
        <w:t xml:space="preserve">0.0204625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-0.000309375</w:t>
        <w:tab/>
        <w:t xml:space="preserve">0</w:t>
        <w:tab/>
        <w:t xml:space="preserve">-0.00874375</w:t>
        <w:tab/>
        <w:t xml:space="preserve">0.0015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-0.000296875</w:t>
        <w:tab/>
        <w:t xml:space="preserve">0</w:t>
        <w:tab/>
        <w:t xml:space="preserve">-0.01376875</w:t>
        <w:tab/>
        <w:t xml:space="preserve">-0.0093875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-0.00030625</w:t>
        <w:tab/>
        <w:t xml:space="preserve">0</w:t>
        <w:tab/>
        <w:t xml:space="preserve">-0.00875625</w:t>
        <w:tab/>
        <w:t xml:space="preserve">-0.00013125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</w:t>
        <w:tab/>
        <w:t xml:space="preserve">0</w:t>
        <w:tab/>
        <w:t xml:space="preserve">-0.0013</w:t>
        <w:tab/>
        <w:t xml:space="preserve">0.01659375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-0.000309375</w:t>
        <w:tab/>
        <w:t xml:space="preserve">0</w:t>
        <w:tab/>
        <w:t xml:space="preserve">-0.00626875</w:t>
        <w:tab/>
        <w:t xml:space="preserve">-5e-005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-0.000309375</w:t>
        <w:tab/>
        <w:t xml:space="preserve">0</w:t>
        <w:tab/>
        <w:t xml:space="preserve">-0.011725</w:t>
        <w:tab/>
        <w:t xml:space="preserve">0.00050625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0</w:t>
        <w:tab/>
        <w:t xml:space="preserve">-0.01146875</w:t>
        <w:tab/>
        <w:t xml:space="preserve">-0.00819375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0</w:t>
        <w:tab/>
        <w:t xml:space="preserve">-0.00419375</w:t>
        <w:tab/>
        <w:t xml:space="preserve">-0.00810625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-0.000309375</w:t>
        <w:tab/>
        <w:t xml:space="preserve">0</w:t>
        <w:tab/>
        <w:t xml:space="preserve">-0.0074125</w:t>
        <w:tab/>
        <w:t xml:space="preserve">0.008375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-0.0003125</w:t>
        <w:tab/>
        <w:t xml:space="preserve">0</w:t>
        <w:tab/>
        <w:t xml:space="preserve">-0.00444375</w:t>
        <w:tab/>
        <w:t xml:space="preserve">8.75e-005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-0.000309375</w:t>
        <w:tab/>
        <w:t xml:space="preserve">0</w:t>
        <w:tab/>
        <w:t xml:space="preserve">0.00469375</w:t>
        <w:tab/>
        <w:t xml:space="preserve">0.029625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-0.000309375</w:t>
        <w:tab/>
        <w:t xml:space="preserve">0</w:t>
        <w:tab/>
        <w:t xml:space="preserve">0.00049375</w:t>
        <w:tab/>
        <w:t xml:space="preserve">0.01758125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-0.00030625</w:t>
        <w:tab/>
        <w:t xml:space="preserve">0</w:t>
        <w:tab/>
        <w:t xml:space="preserve">0.00325625</w:t>
        <w:tab/>
        <w:t xml:space="preserve">-0.00054375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-0.000303125</w:t>
        <w:tab/>
        <w:t xml:space="preserve">0</w:t>
        <w:tab/>
        <w:t xml:space="preserve">0.00685625</w:t>
        <w:tab/>
        <w:t xml:space="preserve">0.0084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0</w:t>
        <w:tab/>
        <w:t xml:space="preserve">0.008425</w:t>
        <w:tab/>
        <w:t xml:space="preserve">0.02733125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-0.000303125</w:t>
        <w:tab/>
        <w:t xml:space="preserve">0</w:t>
        <w:tab/>
        <w:t xml:space="preserve">0.0070375</w:t>
        <w:tab/>
        <w:t xml:space="preserve">0.01960625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-0.00029375</w:t>
        <w:tab/>
        <w:t xml:space="preserve">0</w:t>
        <w:tab/>
        <w:t xml:space="preserve">0.00155</w:t>
        <w:tab/>
        <w:t xml:space="preserve">0.019075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-0.000271875</w:t>
        <w:tab/>
        <w:t xml:space="preserve">0</w:t>
        <w:tab/>
        <w:t xml:space="preserve">0.0006</w:t>
        <w:tab/>
        <w:t xml:space="preserve">0.0055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</w:t>
        <w:tab/>
        <w:t xml:space="preserve">0</w:t>
        <w:tab/>
        <w:t xml:space="preserve">0.00545</w:t>
        <w:tab/>
        <w:t xml:space="preserve">0.02813125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-0.00029375</w:t>
        <w:tab/>
        <w:t xml:space="preserve">0</w:t>
        <w:tab/>
        <w:t xml:space="preserve">-0.00380625</w:t>
        <w:tab/>
        <w:t xml:space="preserve">0.03161875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-0.000284375</w:t>
        <w:tab/>
        <w:t xml:space="preserve">0</w:t>
        <w:tab/>
        <w:t xml:space="preserve">-0.007525</w:t>
        <w:tab/>
        <w:t xml:space="preserve">0.01845625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-0.000309375</w:t>
        <w:tab/>
        <w:t xml:space="preserve">0</w:t>
        <w:tab/>
        <w:t xml:space="preserve">-0.0038875</w:t>
        <w:tab/>
        <w:t xml:space="preserve">0.00384375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-0.000303125</w:t>
        <w:tab/>
        <w:t xml:space="preserve">0</w:t>
        <w:tab/>
        <w:t xml:space="preserve">0.00465</w:t>
        <w:tab/>
        <w:t xml:space="preserve">0.00881875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0</w:t>
        <w:tab/>
        <w:t xml:space="preserve">0.0036375</w:t>
        <w:tab/>
        <w:t xml:space="preserve">0.0269625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0</w:t>
        <w:tab/>
        <w:t xml:space="preserve">-0.0057</w:t>
        <w:tab/>
        <w:t xml:space="preserve">0.02585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0</w:t>
        <w:tab/>
        <w:t xml:space="preserve">-0.01373125</w:t>
        <w:tab/>
        <w:t xml:space="preserve">0.02465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-0.00030625</w:t>
        <w:tab/>
        <w:t xml:space="preserve">0</w:t>
        <w:tab/>
        <w:t xml:space="preserve">-0.01183125</w:t>
        <w:tab/>
        <w:t xml:space="preserve">0.0207375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-0.000309375</w:t>
        <w:tab/>
        <w:t xml:space="preserve">0</w:t>
        <w:tab/>
        <w:t xml:space="preserve">-0.01479375</w:t>
        <w:tab/>
        <w:t xml:space="preserve">0.00049375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-0.000303125</w:t>
        <w:tab/>
        <w:t xml:space="preserve">0</w:t>
        <w:tab/>
        <w:t xml:space="preserve">-0.02300625</w:t>
        <w:tab/>
        <w:t xml:space="preserve">-0.0038875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-0.000303125</w:t>
        <w:tab/>
        <w:t xml:space="preserve">0</w:t>
        <w:tab/>
        <w:t xml:space="preserve">-0.01138125</w:t>
        <w:tab/>
        <w:t xml:space="preserve">0.00068125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-0.00030625</w:t>
        <w:tab/>
        <w:t xml:space="preserve">0</w:t>
        <w:tab/>
        <w:t xml:space="preserve">-0.0103</w:t>
        <w:tab/>
        <w:t xml:space="preserve">-0.0028375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</w:t>
        <w:tab/>
        <w:t xml:space="preserve">0</w:t>
        <w:tab/>
        <w:t xml:space="preserve">-0.0190375</w:t>
        <w:tab/>
        <w:t xml:space="preserve">0.01136875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0</w:t>
        <w:tab/>
        <w:t xml:space="preserve">-0.0075</w:t>
        <w:tab/>
        <w:t xml:space="preserve">-0.00251875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-0.000303125</w:t>
        <w:tab/>
        <w:t xml:space="preserve">0</w:t>
        <w:tab/>
        <w:t xml:space="preserve">0.00371875</w:t>
        <w:tab/>
        <w:t xml:space="preserve">0.01766875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0</w:t>
        <w:tab/>
        <w:t xml:space="preserve">-0.00399375</w:t>
        <w:tab/>
        <w:t xml:space="preserve">0.0188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-0.000303125</w:t>
        <w:tab/>
        <w:t xml:space="preserve">0</w:t>
        <w:tab/>
        <w:t xml:space="preserve">0.00244375</w:t>
        <w:tab/>
        <w:t xml:space="preserve">0.01969375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-0.00030625</w:t>
        <w:tab/>
        <w:t xml:space="preserve">0</w:t>
        <w:tab/>
        <w:t xml:space="preserve">-0.0043875</w:t>
        <w:tab/>
        <w:t xml:space="preserve">0.0144625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-0.000303125</w:t>
        <w:tab/>
        <w:t xml:space="preserve">0</w:t>
        <w:tab/>
        <w:t xml:space="preserve">-0.0027125</w:t>
        <w:tab/>
        <w:t xml:space="preserve">0.0103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-0.000309375</w:t>
        <w:tab/>
        <w:t xml:space="preserve">0</w:t>
        <w:tab/>
        <w:t xml:space="preserve">0.00506875</w:t>
        <w:tab/>
        <w:t xml:space="preserve">0.02291875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-0.00029375</w:t>
        <w:tab/>
        <w:t xml:space="preserve">0</w:t>
        <w:tab/>
        <w:t xml:space="preserve">0.00055625</w:t>
        <w:tab/>
        <w:t xml:space="preserve">0.01180625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-0.000303125</w:t>
        <w:tab/>
        <w:t xml:space="preserve">0</w:t>
        <w:tab/>
        <w:t xml:space="preserve">-0.005225</w:t>
        <w:tab/>
        <w:t xml:space="preserve">0.0239625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-0.000296875</w:t>
        <w:tab/>
        <w:t xml:space="preserve">0</w:t>
        <w:tab/>
        <w:t xml:space="preserve">-0.00664375</w:t>
        <w:tab/>
        <w:t xml:space="preserve">0.01395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-0.000303125</w:t>
        <w:tab/>
        <w:t xml:space="preserve">0</w:t>
        <w:tab/>
        <w:t xml:space="preserve">-0.00815625</w:t>
        <w:tab/>
        <w:t xml:space="preserve">0.014025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-0.0003125</w:t>
        <w:tab/>
        <w:t xml:space="preserve">0</w:t>
        <w:tab/>
        <w:t xml:space="preserve">-0.0063125</w:t>
        <w:tab/>
        <w:t xml:space="preserve">0.0065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-0.000309375</w:t>
        <w:tab/>
        <w:t xml:space="preserve">0</w:t>
        <w:tab/>
        <w:t xml:space="preserve">-0.011525</w:t>
        <w:tab/>
        <w:t xml:space="preserve">0.00123125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</w:t>
        <w:tab/>
        <w:t xml:space="preserve">0</w:t>
        <w:tab/>
        <w:t xml:space="preserve">-0.00680625</w:t>
        <w:tab/>
        <w:t xml:space="preserve">0.02021875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-0.00030625</w:t>
        <w:tab/>
        <w:t xml:space="preserve">0</w:t>
        <w:tab/>
        <w:t xml:space="preserve">0.00365625</w:t>
        <w:tab/>
        <w:t xml:space="preserve">0.01874375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-0.00029375</w:t>
        <w:tab/>
        <w:t xml:space="preserve">0</w:t>
        <w:tab/>
        <w:t xml:space="preserve">-0.00235625</w:t>
        <w:tab/>
        <w:t xml:space="preserve">0.02308125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0</w:t>
        <w:tab/>
        <w:t xml:space="preserve">-0.01316875</w:t>
        <w:tab/>
        <w:t xml:space="preserve">0.009575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0</w:t>
        <w:tab/>
        <w:t xml:space="preserve">-0.00431875</w:t>
        <w:tab/>
        <w:t xml:space="preserve">0.0105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0</w:t>
        <w:tab/>
        <w:t xml:space="preserve">-0.0015375</w:t>
        <w:tab/>
        <w:t xml:space="preserve">-0.003475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</w:t>
        <w:tab/>
        <w:t xml:space="preserve">0</w:t>
        <w:tab/>
        <w:t xml:space="preserve">-0.0025125</w:t>
        <w:tab/>
        <w:t xml:space="preserve">0.011275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0</w:t>
        <w:tab/>
        <w:t xml:space="preserve">-0.00645625</w:t>
        <w:tab/>
        <w:t xml:space="preserve">0.01245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-0.000303125</w:t>
        <w:tab/>
        <w:t xml:space="preserve">0</w:t>
        <w:tab/>
        <w:t xml:space="preserve">-0.01388125</w:t>
        <w:tab/>
        <w:t xml:space="preserve">0.03256875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0</w:t>
        <w:tab/>
        <w:t xml:space="preserve">-0.01195</w:t>
        <w:tab/>
        <w:t xml:space="preserve">0.0208875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-0.000303125</w:t>
        <w:tab/>
        <w:t xml:space="preserve">0</w:t>
        <w:tab/>
        <w:t xml:space="preserve">-0.0168375</w:t>
        <w:tab/>
        <w:t xml:space="preserve">0.02008125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0</w:t>
        <w:tab/>
        <w:t xml:space="preserve">-0.00959375</w:t>
        <w:tab/>
        <w:t xml:space="preserve">0.0063375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-0.000303125</w:t>
        <w:tab/>
        <w:t xml:space="preserve">0</w:t>
        <w:tab/>
        <w:t xml:space="preserve">-0.01149375</w:t>
        <w:tab/>
        <w:t xml:space="preserve">0.01649375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-0.000309375</w:t>
        <w:tab/>
        <w:t xml:space="preserve">0</w:t>
        <w:tab/>
        <w:t xml:space="preserve">-0.01385625</w:t>
        <w:tab/>
        <w:t xml:space="preserve">0.00534375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-0.000296875</w:t>
        <w:tab/>
        <w:t xml:space="preserve">0</w:t>
        <w:tab/>
        <w:t xml:space="preserve">-0.018525</w:t>
        <w:tab/>
        <w:t xml:space="preserve">0.02685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0</w:t>
        <w:tab/>
        <w:t xml:space="preserve">-0.00135</w:t>
        <w:tab/>
        <w:t xml:space="preserve">0.02045625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-0.00029375</w:t>
        <w:tab/>
        <w:t xml:space="preserve">0</w:t>
        <w:tab/>
        <w:t xml:space="preserve">0.00790625</w:t>
        <w:tab/>
        <w:t xml:space="preserve">0.0375125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-0.000309375</w:t>
        <w:tab/>
        <w:t xml:space="preserve">0</w:t>
        <w:tab/>
        <w:t xml:space="preserve">-0.00295</w:t>
        <w:tab/>
        <w:t xml:space="preserve">0.024125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</w:t>
        <w:tab/>
        <w:t xml:space="preserve">0</w:t>
        <w:tab/>
        <w:t xml:space="preserve">-0.01076875</w:t>
        <w:tab/>
        <w:t xml:space="preserve">0.01595625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0</w:t>
        <w:tab/>
        <w:t xml:space="preserve">-0.011375</w:t>
        <w:tab/>
        <w:t xml:space="preserve">0.00929375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-0.000303125</w:t>
        <w:tab/>
        <w:t xml:space="preserve">0</w:t>
        <w:tab/>
        <w:t xml:space="preserve">-0.0100875</w:t>
        <w:tab/>
        <w:t xml:space="preserve">0.02016875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0</w:t>
        <w:tab/>
        <w:t xml:space="preserve">-0.02570625</w:t>
        <w:tab/>
        <w:t xml:space="preserve">-0.0043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-0.000278125</w:t>
        <w:tab/>
        <w:t xml:space="preserve">0</w:t>
        <w:tab/>
        <w:t xml:space="preserve">-0.01634375</w:t>
        <w:tab/>
        <w:t xml:space="preserve">0.01479375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-0.000290625</w:t>
        <w:tab/>
        <w:t xml:space="preserve">0</w:t>
        <w:tab/>
        <w:t xml:space="preserve">-0.0104125</w:t>
        <w:tab/>
        <w:t xml:space="preserve">0.0049625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-0.000309375</w:t>
        <w:tab/>
        <w:t xml:space="preserve">0</w:t>
        <w:tab/>
        <w:t xml:space="preserve">-0.01626875</w:t>
        <w:tab/>
        <w:t xml:space="preserve">0.0005375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</w:t>
        <w:tab/>
        <w:t xml:space="preserve">0</w:t>
        <w:tab/>
        <w:t xml:space="preserve">-0.01828125</w:t>
        <w:tab/>
        <w:t xml:space="preserve">0.01119375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-0.00030625</w:t>
        <w:tab/>
        <w:t xml:space="preserve">0</w:t>
        <w:tab/>
        <w:t xml:space="preserve">-0.00513125</w:t>
        <w:tab/>
        <w:t xml:space="preserve">0.0158625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</w:t>
        <w:tab/>
        <w:t xml:space="preserve">0</w:t>
        <w:tab/>
        <w:t xml:space="preserve">-0.014575</w:t>
        <w:tab/>
        <w:t xml:space="preserve">0.0123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0</w:t>
        <w:tab/>
        <w:t xml:space="preserve">-0.01090625</w:t>
        <w:tab/>
        <w:t xml:space="preserve">0.0149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0</w:t>
        <w:tab/>
        <w:t xml:space="preserve">-0.014225</w:t>
        <w:tab/>
        <w:t xml:space="preserve">0.0034625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-0.000303125</w:t>
        <w:tab/>
        <w:t xml:space="preserve">0</w:t>
        <w:tab/>
        <w:t xml:space="preserve">-0.02288125</w:t>
        <w:tab/>
        <w:t xml:space="preserve">-0.00043125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</w:t>
        <w:tab/>
        <w:t xml:space="preserve">0</w:t>
        <w:tab/>
        <w:t xml:space="preserve">-0.0178875</w:t>
        <w:tab/>
        <w:t xml:space="preserve">0.00674375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-0.00030625</w:t>
        <w:tab/>
        <w:t xml:space="preserve">0</w:t>
        <w:tab/>
        <w:t xml:space="preserve">-0.0091125</w:t>
        <w:tab/>
        <w:t xml:space="preserve">0.01491875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-0.000271875</w:t>
        <w:tab/>
        <w:t xml:space="preserve">0</w:t>
        <w:tab/>
        <w:t xml:space="preserve">-0.00655</w:t>
        <w:tab/>
        <w:t xml:space="preserve">0.02109375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-0.00028125</w:t>
        <w:tab/>
        <w:t xml:space="preserve">0</w:t>
        <w:tab/>
        <w:t xml:space="preserve">-0.00714375</w:t>
        <w:tab/>
        <w:t xml:space="preserve">0.012575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-0.000303125</w:t>
        <w:tab/>
        <w:t xml:space="preserve">0</w:t>
        <w:tab/>
        <w:t xml:space="preserve">-0.00791875</w:t>
        <w:tab/>
        <w:t xml:space="preserve">0.00555625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-0.0002875</w:t>
        <w:tab/>
        <w:t xml:space="preserve">0</w:t>
        <w:tab/>
        <w:t xml:space="preserve">-0.00455625</w:t>
        <w:tab/>
        <w:t xml:space="preserve">-0.00269375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0</w:t>
        <w:tab/>
        <w:t xml:space="preserve">-0.0026625</w:t>
        <w:tab/>
        <w:t xml:space="preserve">0.02076875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0</w:t>
        <w:tab/>
        <w:t xml:space="preserve">-0.0087</w:t>
        <w:tab/>
        <w:t xml:space="preserve">0.016425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0</w:t>
        <w:tab/>
        <w:t xml:space="preserve">-0.003525</w:t>
        <w:tab/>
        <w:t xml:space="preserve">0.00968125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-0.00030625</w:t>
        <w:tab/>
        <w:t xml:space="preserve">0</w:t>
        <w:tab/>
        <w:t xml:space="preserve">-0.0062375</w:t>
        <w:tab/>
        <w:t xml:space="preserve">0.00434375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</w:t>
        <w:tab/>
        <w:t xml:space="preserve">0</w:t>
        <w:tab/>
        <w:t xml:space="preserve">0.0019125</w:t>
        <w:tab/>
        <w:t xml:space="preserve">0.01686875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-0.000303125</w:t>
        <w:tab/>
        <w:t xml:space="preserve">0</w:t>
        <w:tab/>
        <w:t xml:space="preserve">0.0051125</w:t>
        <w:tab/>
        <w:t xml:space="preserve">0.02069375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0</w:t>
        <w:tab/>
        <w:t xml:space="preserve">0.00145</w:t>
        <w:tab/>
        <w:t xml:space="preserve">0.01528125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-0.00030625</w:t>
        <w:tab/>
        <w:t xml:space="preserve">0</w:t>
        <w:tab/>
        <w:t xml:space="preserve">-0.0038</w:t>
        <w:tab/>
        <w:t xml:space="preserve">0.00998125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0</w:t>
        <w:tab/>
        <w:t xml:space="preserve">-0.0048</w:t>
        <w:tab/>
        <w:t xml:space="preserve">0.00213125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-0.000303125</w:t>
        <w:tab/>
        <w:t xml:space="preserve">0</w:t>
        <w:tab/>
        <w:t xml:space="preserve">-0.00013125</w:t>
        <w:tab/>
        <w:t xml:space="preserve">0.011875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-0.00030625</w:t>
        <w:tab/>
        <w:t xml:space="preserve">0</w:t>
        <w:tab/>
        <w:t xml:space="preserve">-0.0001</w:t>
        <w:tab/>
        <w:t xml:space="preserve">0.0236875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0</w:t>
        <w:tab/>
        <w:t xml:space="preserve">-0.02138125</w:t>
        <w:tab/>
        <w:t xml:space="preserve">0.0053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0</w:t>
        <w:tab/>
        <w:t xml:space="preserve">-0.00370625</w:t>
        <w:tab/>
        <w:t xml:space="preserve">-0.0143125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0</w:t>
        <w:tab/>
        <w:t xml:space="preserve">0</w:t>
        <w:tab/>
        <w:t xml:space="preserve">-0.016325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-0.000309375</w:t>
        <w:tab/>
        <w:t xml:space="preserve">0</w:t>
        <w:tab/>
        <w:t xml:space="preserve">-0.01199375</w:t>
        <w:tab/>
        <w:t xml:space="preserve">0.01260625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0</w:t>
        <w:tab/>
        <w:t xml:space="preserve">-0.013875</w:t>
        <w:tab/>
        <w:t xml:space="preserve">0.01943125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-0.000309375</w:t>
        <w:tab/>
        <w:t xml:space="preserve">0</w:t>
        <w:tab/>
        <w:t xml:space="preserve">-0.0074</w:t>
        <w:tab/>
        <w:t xml:space="preserve">0.00418125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0</w:t>
        <w:tab/>
        <w:t xml:space="preserve">-0.00299375</w:t>
        <w:tab/>
        <w:t xml:space="preserve">-0.00110625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-0.000296875</w:t>
        <w:tab/>
        <w:t xml:space="preserve">0</w:t>
        <w:tab/>
        <w:t xml:space="preserve">0.00675</w:t>
        <w:tab/>
        <w:t xml:space="preserve">0.015425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-0.00030625</w:t>
        <w:tab/>
        <w:t xml:space="preserve">0</w:t>
        <w:tab/>
        <w:t xml:space="preserve">0.0050875</w:t>
        <w:tab/>
        <w:t xml:space="preserve">0.0126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-0.000309375</w:t>
        <w:tab/>
        <w:t xml:space="preserve">0</w:t>
        <w:tab/>
        <w:t xml:space="preserve">-0.00180625</w:t>
        <w:tab/>
        <w:t xml:space="preserve">0.0166375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-0.00029375</w:t>
        <w:tab/>
        <w:t xml:space="preserve">0</w:t>
        <w:tab/>
        <w:t xml:space="preserve">-0.01355625</w:t>
        <w:tab/>
        <w:t xml:space="preserve">0.0171875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</w:t>
        <w:tab/>
        <w:t xml:space="preserve">0</w:t>
        <w:tab/>
        <w:t xml:space="preserve">-0.006275</w:t>
        <w:tab/>
        <w:t xml:space="preserve">0.02373125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0</w:t>
        <w:tab/>
        <w:t xml:space="preserve">-0.00690625</w:t>
        <w:tab/>
        <w:t xml:space="preserve">0.01013125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0</w:t>
        <w:tab/>
        <w:t xml:space="preserve">-0.0068125</w:t>
        <w:tab/>
        <w:t xml:space="preserve">0.0272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0</w:t>
        <w:tab/>
        <w:t xml:space="preserve">-0.0147375</w:t>
        <w:tab/>
        <w:t xml:space="preserve">0.0052625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-0.000296875</w:t>
        <w:tab/>
        <w:t xml:space="preserve">0</w:t>
        <w:tab/>
        <w:t xml:space="preserve">-0.01565625</w:t>
        <w:tab/>
        <w:t xml:space="preserve">0.0082125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-0.000303125</w:t>
        <w:tab/>
        <w:t xml:space="preserve">0</w:t>
        <w:tab/>
        <w:t xml:space="preserve">-0.0170875</w:t>
        <w:tab/>
        <w:t xml:space="preserve">0.0106125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-0.00030625</w:t>
        <w:tab/>
        <w:t xml:space="preserve">0</w:t>
        <w:tab/>
        <w:t xml:space="preserve">-0.00841875</w:t>
        <w:tab/>
        <w:t xml:space="preserve">0.0156375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-0.000303125</w:t>
        <w:tab/>
        <w:t xml:space="preserve">0</w:t>
        <w:tab/>
        <w:t xml:space="preserve">-0.00046875</w:t>
        <w:tab/>
        <w:t xml:space="preserve">0.023125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0</w:t>
        <w:tab/>
        <w:t xml:space="preserve">-0.0091875</w:t>
        <w:tab/>
        <w:t xml:space="preserve">0.02110625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-0.000309375</w:t>
        <w:tab/>
        <w:t xml:space="preserve">0</w:t>
        <w:tab/>
        <w:t xml:space="preserve">-0.0250625</w:t>
        <w:tab/>
        <w:t xml:space="preserve">-0.00385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0</w:t>
        <w:tab/>
        <w:t xml:space="preserve">-0.01428125</w:t>
        <w:tab/>
        <w:t xml:space="preserve">0.0143125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0</w:t>
        <w:tab/>
        <w:t xml:space="preserve">-0.012975</w:t>
        <w:tab/>
        <w:t xml:space="preserve">0.01594375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-0.000309375</w:t>
        <w:tab/>
        <w:t xml:space="preserve">0</w:t>
        <w:tab/>
        <w:t xml:space="preserve">-0.018225</w:t>
        <w:tab/>
        <w:t xml:space="preserve">-0.0044625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-0.000303125</w:t>
        <w:tab/>
        <w:t xml:space="preserve">0</w:t>
        <w:tab/>
        <w:t xml:space="preserve">-0.01624375</w:t>
        <w:tab/>
        <w:t xml:space="preserve">0.000675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-0.0002875</w:t>
        <w:tab/>
        <w:t xml:space="preserve">0</w:t>
        <w:tab/>
        <w:t xml:space="preserve">-0.0084125</w:t>
        <w:tab/>
        <w:t xml:space="preserve">0.025075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-0.0002875</w:t>
        <w:tab/>
        <w:t xml:space="preserve">0</w:t>
        <w:tab/>
        <w:t xml:space="preserve">-0.010325</w:t>
        <w:tab/>
        <w:t xml:space="preserve">0.02151875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-0.000284375</w:t>
        <w:tab/>
        <w:t xml:space="preserve">0</w:t>
        <w:tab/>
        <w:t xml:space="preserve">-0.01088125</w:t>
        <w:tab/>
        <w:t xml:space="preserve">0.0251875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-0.000271875</w:t>
        <w:tab/>
        <w:t xml:space="preserve">0</w:t>
        <w:tab/>
        <w:t xml:space="preserve">-0.0227125</w:t>
        <w:tab/>
        <w:t xml:space="preserve">-0.00209375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-0.000296875</w:t>
        <w:tab/>
        <w:t xml:space="preserve">0</w:t>
        <w:tab/>
        <w:t xml:space="preserve">-0.0119125</w:t>
        <w:tab/>
        <w:t xml:space="preserve">0.0128625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-0.00026875</w:t>
        <w:tab/>
        <w:t xml:space="preserve">0</w:t>
        <w:tab/>
        <w:t xml:space="preserve">-0.0059375</w:t>
        <w:tab/>
        <w:t xml:space="preserve">0.016675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-0.000290625</w:t>
        <w:tab/>
        <w:t xml:space="preserve">0</w:t>
        <w:tab/>
        <w:t xml:space="preserve">-0.00688125</w:t>
        <w:tab/>
        <w:t xml:space="preserve">0.02598125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-0.000278125</w:t>
        <w:tab/>
        <w:t xml:space="preserve">0</w:t>
        <w:tab/>
        <w:t xml:space="preserve">0.00014375</w:t>
        <w:tab/>
        <w:t xml:space="preserve">0.0387875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-0.0002875</w:t>
        <w:tab/>
        <w:t xml:space="preserve">0</w:t>
        <w:tab/>
        <w:t xml:space="preserve">-0.0009125</w:t>
        <w:tab/>
        <w:t xml:space="preserve">0.01903125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-0.000275</w:t>
        <w:tab/>
        <w:t xml:space="preserve">0</w:t>
        <w:tab/>
        <w:t xml:space="preserve">-0.00854375</w:t>
        <w:tab/>
        <w:t xml:space="preserve">0.0261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</w:t>
        <w:tab/>
        <w:t xml:space="preserve">0</w:t>
        <w:tab/>
        <w:t xml:space="preserve">0.00371875</w:t>
        <w:tab/>
        <w:t xml:space="preserve">0.02234375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-0.00028125</w:t>
        <w:tab/>
        <w:t xml:space="preserve">0</w:t>
        <w:tab/>
        <w:t xml:space="preserve">4.375e-005</w:t>
        <w:tab/>
        <w:t xml:space="preserve">0.0181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-0.00026875</w:t>
        <w:tab/>
        <w:t xml:space="preserve">0</w:t>
        <w:tab/>
        <w:t xml:space="preserve">-0.00518125</w:t>
        <w:tab/>
        <w:t xml:space="preserve">0.01103125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</w:t>
        <w:tab/>
        <w:t xml:space="preserve">0</w:t>
        <w:tab/>
        <w:t xml:space="preserve">-0.01161875</w:t>
        <w:tab/>
        <w:t xml:space="preserve">0.00423125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-0.000271875</w:t>
        <w:tab/>
        <w:t xml:space="preserve">0</w:t>
        <w:tab/>
        <w:t xml:space="preserve">-0.0162375</w:t>
        <w:tab/>
        <w:t xml:space="preserve">-0.01116875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-0.000259375</w:t>
        <w:tab/>
        <w:t xml:space="preserve">0</w:t>
        <w:tab/>
        <w:t xml:space="preserve">-0.01325</w:t>
        <w:tab/>
        <w:t xml:space="preserve">-0.00534375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-0.000284375</w:t>
        <w:tab/>
        <w:t xml:space="preserve">0</w:t>
        <w:tab/>
        <w:t xml:space="preserve">-0.01299375</w:t>
        <w:tab/>
        <w:t xml:space="preserve">0.03188125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-0.000290625</w:t>
        <w:tab/>
        <w:t xml:space="preserve">0</w:t>
        <w:tab/>
        <w:t xml:space="preserve">-0.00839375</w:t>
        <w:tab/>
        <w:t xml:space="preserve">0.014825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-0.000246875</w:t>
        <w:tab/>
        <w:t xml:space="preserve">0</w:t>
        <w:tab/>
        <w:t xml:space="preserve">-0.01315625</w:t>
        <w:tab/>
        <w:t xml:space="preserve">0.01885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-0.0002875</w:t>
        <w:tab/>
        <w:t xml:space="preserve">0</w:t>
        <w:tab/>
        <w:t xml:space="preserve">-0.0142</w:t>
        <w:tab/>
        <w:t xml:space="preserve">-0.00723125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-0.000253125</w:t>
        <w:tab/>
        <w:t xml:space="preserve">0</w:t>
        <w:tab/>
        <w:t xml:space="preserve">-0.00954375</w:t>
        <w:tab/>
        <w:t xml:space="preserve">0.0180875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-0.00025</w:t>
        <w:tab/>
        <w:t xml:space="preserve">0</w:t>
        <w:tab/>
        <w:t xml:space="preserve">0.00690625</w:t>
        <w:tab/>
        <w:t xml:space="preserve">0.01628125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-0.000290625</w:t>
        <w:tab/>
        <w:t xml:space="preserve">0</w:t>
        <w:tab/>
        <w:t xml:space="preserve">-0.004575</w:t>
        <w:tab/>
        <w:t xml:space="preserve">0.0226125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0</w:t>
        <w:tab/>
        <w:t xml:space="preserve">-0.00704375</w:t>
        <w:tab/>
        <w:t xml:space="preserve">0.01018125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-0.000290625</w:t>
        <w:tab/>
        <w:t xml:space="preserve">0</w:t>
        <w:tab/>
        <w:t xml:space="preserve">-0.00845625</w:t>
        <w:tab/>
        <w:t xml:space="preserve">0.02268125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-0.00029375</w:t>
        <w:tab/>
        <w:t xml:space="preserve">0</w:t>
        <w:tab/>
        <w:t xml:space="preserve">-0.00435625</w:t>
        <w:tab/>
        <w:t xml:space="preserve">0.02691875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-0.00029375</w:t>
        <w:tab/>
        <w:t xml:space="preserve">0</w:t>
        <w:tab/>
        <w:t xml:space="preserve">-0.00895</w:t>
        <w:tab/>
        <w:t xml:space="preserve">0.0137875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-0.0002875</w:t>
        <w:tab/>
        <w:t xml:space="preserve">0</w:t>
        <w:tab/>
        <w:t xml:space="preserve">-0.0010125</w:t>
        <w:tab/>
        <w:t xml:space="preserve">0.013025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-0.000309375</w:t>
        <w:tab/>
        <w:t xml:space="preserve">0</w:t>
        <w:tab/>
        <w:t xml:space="preserve">-0.00965</w:t>
        <w:tab/>
        <w:t xml:space="preserve">0.00106875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-0.000309375</w:t>
        <w:tab/>
        <w:t xml:space="preserve">0</w:t>
        <w:tab/>
        <w:t xml:space="preserve">-0.00840625</w:t>
        <w:tab/>
        <w:t xml:space="preserve">0.011975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0</w:t>
        <w:tab/>
        <w:t xml:space="preserve">-0.006225</w:t>
        <w:tab/>
        <w:t xml:space="preserve">0.02458125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-0.00029375</w:t>
        <w:tab/>
        <w:t xml:space="preserve">0</w:t>
        <w:tab/>
        <w:t xml:space="preserve">-0.00035</w:t>
        <w:tab/>
        <w:t xml:space="preserve">0.007875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-0.00029375</w:t>
        <w:tab/>
        <w:t xml:space="preserve">0</w:t>
        <w:tab/>
        <w:t xml:space="preserve">-0.01169375</w:t>
        <w:tab/>
        <w:t xml:space="preserve">0.01050625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-0.00030625</w:t>
        <w:tab/>
        <w:t xml:space="preserve">0</w:t>
        <w:tab/>
        <w:t xml:space="preserve">-0.00945</w:t>
        <w:tab/>
        <w:t xml:space="preserve">0.00921875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0</w:t>
        <w:tab/>
        <w:t xml:space="preserve">-0.00194375</w:t>
        <w:tab/>
        <w:t xml:space="preserve">0.00419375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-0.000296875</w:t>
        <w:tab/>
        <w:t xml:space="preserve">0</w:t>
        <w:tab/>
        <w:t xml:space="preserve">-0.00039375</w:t>
        <w:tab/>
        <w:t xml:space="preserve">0.00856875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-0.00028125</w:t>
        <w:tab/>
        <w:t xml:space="preserve">0</w:t>
        <w:tab/>
        <w:t xml:space="preserve">-0.00250625</w:t>
        <w:tab/>
        <w:t xml:space="preserve">0.00294375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-0.000303125</w:t>
        <w:tab/>
        <w:t xml:space="preserve">0</w:t>
        <w:tab/>
        <w:t xml:space="preserve">-0.0025875</w:t>
        <w:tab/>
        <w:t xml:space="preserve">0.0005875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-0.000303125</w:t>
        <w:tab/>
        <w:t xml:space="preserve">0</w:t>
        <w:tab/>
        <w:t xml:space="preserve">-0.0086625</w:t>
        <w:tab/>
        <w:t xml:space="preserve">0.01703125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</w:t>
        <w:tab/>
        <w:t xml:space="preserve">0</w:t>
        <w:tab/>
        <w:t xml:space="preserve">-0.0098625</w:t>
        <w:tab/>
        <w:t xml:space="preserve">0.00541875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0</w:t>
        <w:tab/>
        <w:t xml:space="preserve">-0.00101875</w:t>
        <w:tab/>
        <w:t xml:space="preserve">0.01238125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-0.000303125</w:t>
        <w:tab/>
        <w:t xml:space="preserve">0</w:t>
        <w:tab/>
        <w:t xml:space="preserve">-0.01596875</w:t>
        <w:tab/>
        <w:t xml:space="preserve">-0.02431875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-0.000309375</w:t>
        <w:tab/>
        <w:t xml:space="preserve">0</w:t>
        <w:tab/>
        <w:t xml:space="preserve">-0.0973125</w:t>
        <w:tab/>
        <w:t xml:space="preserve">-0.064075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0</w:t>
        <w:tab/>
        <w:t xml:space="preserve">-0.05703125</w:t>
        <w:tab/>
        <w:t xml:space="preserve">-0.03380625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-0.000309375</w:t>
        <w:tab/>
        <w:t xml:space="preserve">0</w:t>
        <w:tab/>
        <w:t xml:space="preserve">0.02505</w:t>
        <w:tab/>
        <w:t xml:space="preserve">0.05635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-0.000309375</w:t>
        <w:tab/>
        <w:t xml:space="preserve">0</w:t>
        <w:tab/>
        <w:t xml:space="preserve">0.0571125</w:t>
        <w:tab/>
        <w:t xml:space="preserve">0.0903625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-0.000296875</w:t>
        <w:tab/>
        <w:t xml:space="preserve">0</w:t>
        <w:tab/>
        <w:t xml:space="preserve">0.0374375</w:t>
        <w:tab/>
        <w:t xml:space="preserve">0.1756625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</w:t>
        <w:tab/>
        <w:t xml:space="preserve">0</w:t>
        <w:tab/>
        <w:t xml:space="preserve">-0.1173</w:t>
        <w:tab/>
        <w:t xml:space="preserve">-0.0987375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-0.000296875</w:t>
        <w:tab/>
        <w:t xml:space="preserve">0</w:t>
        <w:tab/>
        <w:t xml:space="preserve">-0.0140125</w:t>
        <w:tab/>
        <w:t xml:space="preserve">-0.03438125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-0.00030625</w:t>
        <w:tab/>
        <w:t xml:space="preserve">0</w:t>
        <w:tab/>
        <w:t xml:space="preserve">0.0310125</w:t>
        <w:tab/>
        <w:t xml:space="preserve">0.03141875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-0.000303125</w:t>
        <w:tab/>
        <w:t xml:space="preserve">0</w:t>
        <w:tab/>
        <w:t xml:space="preserve">0.01895625</w:t>
        <w:tab/>
        <w:t xml:space="preserve">0.05001875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-0.000290625</w:t>
        <w:tab/>
        <w:t xml:space="preserve">0</w:t>
        <w:tab/>
        <w:t xml:space="preserve">-0.0212625</w:t>
        <w:tab/>
        <w:t xml:space="preserve">-0.0060375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-0.000296875</w:t>
        <w:tab/>
        <w:t xml:space="preserve">0</w:t>
        <w:tab/>
        <w:t xml:space="preserve">-0.08935</w:t>
        <w:tab/>
        <w:t xml:space="preserve">-0.1184188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</w:t>
        <w:tab/>
        <w:t xml:space="preserve">0</w:t>
        <w:tab/>
        <w:t xml:space="preserve">0.05009375</w:t>
        <w:tab/>
        <w:t xml:space="preserve">0.016025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-0.000278125</w:t>
        <w:tab/>
        <w:t xml:space="preserve">0</w:t>
        <w:tab/>
        <w:t xml:space="preserve">0.0144625</w:t>
        <w:tab/>
        <w:t xml:space="preserve">0.0249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-0.00028125</w:t>
        <w:tab/>
        <w:t xml:space="preserve">0</w:t>
        <w:tab/>
        <w:t xml:space="preserve">0.00135625</w:t>
        <w:tab/>
        <w:t xml:space="preserve">0.04253125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-0.00028125</w:t>
        <w:tab/>
        <w:t xml:space="preserve">0</w:t>
        <w:tab/>
        <w:t xml:space="preserve">0.0016</w:t>
        <w:tab/>
        <w:t xml:space="preserve">0.013325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-0.000275</w:t>
        <w:tab/>
        <w:t xml:space="preserve">0</w:t>
        <w:tab/>
        <w:t xml:space="preserve">-0.00433125</w:t>
        <w:tab/>
        <w:t xml:space="preserve">0.033825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-0.0002875</w:t>
        <w:tab/>
        <w:t xml:space="preserve">0</w:t>
        <w:tab/>
        <w:t xml:space="preserve">0.00910625</w:t>
        <w:tab/>
        <w:t xml:space="preserve">0.01403125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-0.000290625</w:t>
        <w:tab/>
        <w:t xml:space="preserve">0</w:t>
        <w:tab/>
        <w:t xml:space="preserve">0.0044125</w:t>
        <w:tab/>
        <w:t xml:space="preserve">0.00944375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-0.00029375</w:t>
        <w:tab/>
        <w:t xml:space="preserve">0</w:t>
        <w:tab/>
        <w:t xml:space="preserve">-0.03009375</w:t>
        <w:tab/>
        <w:t xml:space="preserve">0.00923125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</w:t>
        <w:tab/>
        <w:t xml:space="preserve">0</w:t>
        <w:tab/>
        <w:t xml:space="preserve">-0.0205</w:t>
        <w:tab/>
        <w:t xml:space="preserve">-0.00346875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-0.00030625</w:t>
        <w:tab/>
        <w:t xml:space="preserve">0</w:t>
        <w:tab/>
        <w:t xml:space="preserve">-0.013075</w:t>
        <w:tab/>
        <w:t xml:space="preserve">0.01415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-0.000278125</w:t>
        <w:tab/>
        <w:t xml:space="preserve">0</w:t>
        <w:tab/>
        <w:t xml:space="preserve">-0.00130625</w:t>
        <w:tab/>
        <w:t xml:space="preserve">0.0144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-0.00030625</w:t>
        <w:tab/>
        <w:t xml:space="preserve">0</w:t>
        <w:tab/>
        <w:t xml:space="preserve">-0.0088</w:t>
        <w:tab/>
        <w:t xml:space="preserve">-0.0065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-0.000296875</w:t>
        <w:tab/>
        <w:t xml:space="preserve">0</w:t>
        <w:tab/>
        <w:t xml:space="preserve">-0.1234562</w:t>
        <w:tab/>
        <w:t xml:space="preserve">-0.1403187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-0.000240625</w:t>
        <w:tab/>
        <w:t xml:space="preserve">0</w:t>
        <w:tab/>
        <w:t xml:space="preserve">-0.04340625</w:t>
        <w:tab/>
        <w:t xml:space="preserve">-0.051575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-0.000275</w:t>
        <w:tab/>
        <w:t xml:space="preserve">0</w:t>
        <w:tab/>
        <w:t xml:space="preserve">0.05359375</w:t>
        <w:tab/>
        <w:t xml:space="preserve">0.081925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-0.000296875</w:t>
        <w:tab/>
        <w:t xml:space="preserve">0</w:t>
        <w:tab/>
        <w:t xml:space="preserve">0.043075</w:t>
        <w:tab/>
        <w:t xml:space="preserve">0.058125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-0.00024375</w:t>
        <w:tab/>
        <w:t xml:space="preserve">0</w:t>
        <w:tab/>
        <w:t xml:space="preserve">0.01283125</w:t>
        <w:tab/>
        <w:t xml:space="preserve">0.0384875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-0.000253125</w:t>
        <w:tab/>
        <w:t xml:space="preserve">0</w:t>
        <w:tab/>
        <w:t xml:space="preserve">0.0023375</w:t>
        <w:tab/>
        <w:t xml:space="preserve">0.04485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-0.000296875</w:t>
        <w:tab/>
        <w:t xml:space="preserve">0</w:t>
        <w:tab/>
        <w:t xml:space="preserve">0.02945</w:t>
        <w:tab/>
        <w:t xml:space="preserve">0.023925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-0.0002875</w:t>
        <w:tab/>
        <w:t xml:space="preserve">0</w:t>
        <w:tab/>
        <w:t xml:space="preserve">-0.0029375</w:t>
        <w:tab/>
        <w:t xml:space="preserve">-0.01336875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-0.000290625</w:t>
        <w:tab/>
        <w:t xml:space="preserve">0</w:t>
        <w:tab/>
        <w:t xml:space="preserve">-0.0236875</w:t>
        <w:tab/>
        <w:t xml:space="preserve">-0.00440625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-0.000296875</w:t>
        <w:tab/>
        <w:t xml:space="preserve">0</w:t>
        <w:tab/>
        <w:t xml:space="preserve">-0.02051875</w:t>
        <w:tab/>
        <w:t xml:space="preserve">0.04313125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-0.00029375</w:t>
        <w:tab/>
        <w:t xml:space="preserve">0</w:t>
        <w:tab/>
        <w:t xml:space="preserve">0.00014375</w:t>
        <w:tab/>
        <w:t xml:space="preserve">0.05708125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</w:t>
        <w:tab/>
        <w:t xml:space="preserve">0</w:t>
        <w:tab/>
        <w:t xml:space="preserve">-0.0109625</w:t>
        <w:tab/>
        <w:t xml:space="preserve">0.01405625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-0.000309375</w:t>
        <w:tab/>
        <w:t xml:space="preserve">0</w:t>
        <w:tab/>
        <w:t xml:space="preserve">-0.00863125</w:t>
        <w:tab/>
        <w:t xml:space="preserve">0.01145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-0.000284375</w:t>
        <w:tab/>
        <w:t xml:space="preserve">0</w:t>
        <w:tab/>
        <w:t xml:space="preserve">-0.01094375</w:t>
        <w:tab/>
        <w:t xml:space="preserve">0.046525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-0.00030625</w:t>
        <w:tab/>
        <w:t xml:space="preserve">0</w:t>
        <w:tab/>
        <w:t xml:space="preserve">-0.00935</w:t>
        <w:tab/>
        <w:t xml:space="preserve">-0.0039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-0.000296875</w:t>
        <w:tab/>
        <w:t xml:space="preserve">0</w:t>
        <w:tab/>
        <w:t xml:space="preserve">0.00089375</w:t>
        <w:tab/>
        <w:t xml:space="preserve">0.06100625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-0.000253125</w:t>
        <w:tab/>
        <w:t xml:space="preserve">0</w:t>
        <w:tab/>
        <w:t xml:space="preserve">-0.022525</w:t>
        <w:tab/>
        <w:t xml:space="preserve">0.03220625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-0.000303125</w:t>
        <w:tab/>
        <w:t xml:space="preserve">0</w:t>
        <w:tab/>
        <w:t xml:space="preserve">-0.017575</w:t>
        <w:tab/>
        <w:t xml:space="preserve">0.00481875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-0.000259375</w:t>
        <w:tab/>
        <w:t xml:space="preserve">0</w:t>
        <w:tab/>
        <w:t xml:space="preserve">-0.00441875</w:t>
        <w:tab/>
        <w:t xml:space="preserve">0.0348125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-0.000278125</w:t>
        <w:tab/>
        <w:t xml:space="preserve">0</w:t>
        <w:tab/>
        <w:t xml:space="preserve">-0.0151875</w:t>
        <w:tab/>
        <w:t xml:space="preserve">0.06269375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-0.000259375</w:t>
        <w:tab/>
        <w:t xml:space="preserve">0</w:t>
        <w:tab/>
        <w:t xml:space="preserve">0.0065375</w:t>
        <w:tab/>
        <w:t xml:space="preserve">0.05095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-0.000290625</w:t>
        <w:tab/>
        <w:t xml:space="preserve">0</w:t>
        <w:tab/>
        <w:t xml:space="preserve">-0.00335</w:t>
        <w:tab/>
        <w:t xml:space="preserve">0.05241875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-0.000278125</w:t>
        <w:tab/>
        <w:t xml:space="preserve">0</w:t>
        <w:tab/>
        <w:t xml:space="preserve">-0.0113375</w:t>
        <w:tab/>
        <w:t xml:space="preserve">0.04121875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-0.0002875</w:t>
        <w:tab/>
        <w:t xml:space="preserve">0</w:t>
        <w:tab/>
        <w:t xml:space="preserve">-0.00234375</w:t>
        <w:tab/>
        <w:t xml:space="preserve">0.0228125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0</w:t>
        <w:tab/>
        <w:t xml:space="preserve">-0.0191</w:t>
        <w:tab/>
        <w:t xml:space="preserve">0.01344375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-0.0002875</w:t>
        <w:tab/>
        <w:t xml:space="preserve">0</w:t>
        <w:tab/>
        <w:t xml:space="preserve">-0.023425</w:t>
        <w:tab/>
        <w:t xml:space="preserve">-0.0035625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-0.00030625</w:t>
        <w:tab/>
        <w:t xml:space="preserve">0</w:t>
        <w:tab/>
        <w:t xml:space="preserve">-0.01740625</w:t>
        <w:tab/>
        <w:t xml:space="preserve">0.0021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-0.0002875</w:t>
        <w:tab/>
        <w:t xml:space="preserve">0</w:t>
        <w:tab/>
        <w:t xml:space="preserve">-0.02251875</w:t>
        <w:tab/>
        <w:t xml:space="preserve">0.0115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-0.0002875</w:t>
        <w:tab/>
        <w:t xml:space="preserve">0</w:t>
        <w:tab/>
        <w:t xml:space="preserve">-0.021875</w:t>
        <w:tab/>
        <w:t xml:space="preserve">-0.0103625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-0.000309375</w:t>
        <w:tab/>
        <w:t xml:space="preserve">0</w:t>
        <w:tab/>
        <w:t xml:space="preserve">-0.01515</w:t>
        <w:tab/>
        <w:t xml:space="preserve">0.01613125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-0.0002875</w:t>
        <w:tab/>
        <w:t xml:space="preserve">0</w:t>
        <w:tab/>
        <w:t xml:space="preserve">-0.01979375</w:t>
        <w:tab/>
        <w:t xml:space="preserve">-0.00100625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-0.0002875</w:t>
        <w:tab/>
        <w:t xml:space="preserve">0</w:t>
        <w:tab/>
        <w:t xml:space="preserve">-0.02629375</w:t>
        <w:tab/>
        <w:t xml:space="preserve">-0.015525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0</w:t>
        <w:tab/>
        <w:t xml:space="preserve">0.0003125</w:t>
        <w:tab/>
        <w:t xml:space="preserve">0.0122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-0.000271875</w:t>
        <w:tab/>
        <w:t xml:space="preserve">0</w:t>
        <w:tab/>
        <w:t xml:space="preserve">-0.00385625</w:t>
        <w:tab/>
        <w:t xml:space="preserve">0.00236875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-0.000275</w:t>
        <w:tab/>
        <w:t xml:space="preserve">0</w:t>
        <w:tab/>
        <w:t xml:space="preserve">-0.00705625</w:t>
        <w:tab/>
        <w:t xml:space="preserve">-0.00521875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-0.00026875</w:t>
        <w:tab/>
        <w:t xml:space="preserve">0</w:t>
        <w:tab/>
        <w:t xml:space="preserve">-0.0069</w:t>
        <w:tab/>
        <w:t xml:space="preserve">-0.006625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-0.00026875</w:t>
        <w:tab/>
        <w:t xml:space="preserve">0</w:t>
        <w:tab/>
        <w:t xml:space="preserve">-0.01276875</w:t>
        <w:tab/>
        <w:t xml:space="preserve">0.0062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-0.000275</w:t>
        <w:tab/>
        <w:t xml:space="preserve">0</w:t>
        <w:tab/>
        <w:t xml:space="preserve">-0.00544375</w:t>
        <w:tab/>
        <w:t xml:space="preserve">-0.00231875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-0.000303125</w:t>
        <w:tab/>
        <w:t xml:space="preserve">0</w:t>
        <w:tab/>
        <w:t xml:space="preserve">-0.01510625</w:t>
        <w:tab/>
        <w:t xml:space="preserve">-0.0013125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-0.000265625</w:t>
        <w:tab/>
        <w:t xml:space="preserve">0</w:t>
        <w:tab/>
        <w:t xml:space="preserve">-0.01199375</w:t>
        <w:tab/>
        <w:t xml:space="preserve">-0.01256875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-0.000253125</w:t>
        <w:tab/>
        <w:t xml:space="preserve">0</w:t>
        <w:tab/>
        <w:t xml:space="preserve">-0.0034625</w:t>
        <w:tab/>
        <w:t xml:space="preserve">0.00361875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-0.000271875</w:t>
        <w:tab/>
        <w:t xml:space="preserve">0</w:t>
        <w:tab/>
        <w:t xml:space="preserve">-0.00585625</w:t>
        <w:tab/>
        <w:t xml:space="preserve">0.0024875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-0.000259375</w:t>
        <w:tab/>
        <w:t xml:space="preserve">0</w:t>
        <w:tab/>
        <w:t xml:space="preserve">-0.01105</w:t>
        <w:tab/>
        <w:t xml:space="preserve">-0.00135625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-0.000259375</w:t>
        <w:tab/>
        <w:t xml:space="preserve">0</w:t>
        <w:tab/>
        <w:t xml:space="preserve">-0.01149375</w:t>
        <w:tab/>
        <w:t xml:space="preserve">-0.0061875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-0.0002625</w:t>
        <w:tab/>
        <w:t xml:space="preserve">0</w:t>
        <w:tab/>
        <w:t xml:space="preserve">-0.01110625</w:t>
        <w:tab/>
        <w:t xml:space="preserve">-0.00506875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-0.000278125</w:t>
        <w:tab/>
        <w:t xml:space="preserve">0</w:t>
        <w:tab/>
        <w:t xml:space="preserve">-0.00723125</w:t>
        <w:tab/>
        <w:t xml:space="preserve">-0.0010125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-0.000296875</w:t>
        <w:tab/>
        <w:t xml:space="preserve">0</w:t>
        <w:tab/>
        <w:t xml:space="preserve">-0.04438125</w:t>
        <w:tab/>
        <w:t xml:space="preserve">-0.03356875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-0.00028125</w:t>
        <w:tab/>
        <w:t xml:space="preserve">0</w:t>
        <w:tab/>
        <w:t xml:space="preserve">-0.054625</w:t>
        <w:tab/>
        <w:t xml:space="preserve">-0.05463125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-0.000246875</w:t>
        <w:tab/>
        <w:t xml:space="preserve">0</w:t>
        <w:tab/>
        <w:t xml:space="preserve">-0.0356625</w:t>
        <w:tab/>
        <w:t xml:space="preserve">-0.00355625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-0.000259375</w:t>
        <w:tab/>
        <w:t xml:space="preserve">0</w:t>
        <w:tab/>
        <w:t xml:space="preserve">-0.0295</w:t>
        <w:tab/>
        <w:t xml:space="preserve">0.00539375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-0.000265625</w:t>
        <w:tab/>
        <w:t xml:space="preserve">0</w:t>
        <w:tab/>
        <w:t xml:space="preserve">-0.087025</w:t>
        <w:tab/>
        <w:t xml:space="preserve">-0.07425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-0.000275</w:t>
        <w:tab/>
        <w:t xml:space="preserve">0</w:t>
        <w:tab/>
        <w:t xml:space="preserve">-0.07655</w:t>
        <w:tab/>
        <w:t xml:space="preserve">-0.0572375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-0.00025</w:t>
        <w:tab/>
        <w:t xml:space="preserve">0</w:t>
        <w:tab/>
        <w:t xml:space="preserve">0.0761375</w:t>
        <w:tab/>
        <w:t xml:space="preserve">0.1078125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-0.000278125</w:t>
        <w:tab/>
        <w:t xml:space="preserve">0</w:t>
        <w:tab/>
        <w:t xml:space="preserve">0.086225</w:t>
        <w:tab/>
        <w:t xml:space="preserve">0.1252375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-0.000284375</w:t>
        <w:tab/>
        <w:t xml:space="preserve">0</w:t>
        <w:tab/>
        <w:t xml:space="preserve">0.0540375</w:t>
        <w:tab/>
        <w:t xml:space="preserve">0.08443125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-0.000253125</w:t>
        <w:tab/>
        <w:t xml:space="preserve">0</w:t>
        <w:tab/>
        <w:t xml:space="preserve">0.0337625</w:t>
        <w:tab/>
        <w:t xml:space="preserve">0.06958125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-0.00024375</w:t>
        <w:tab/>
        <w:t xml:space="preserve">0</w:t>
        <w:tab/>
        <w:t xml:space="preserve">0.01941875</w:t>
        <w:tab/>
        <w:t xml:space="preserve">0.03870625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-0.0002625</w:t>
        <w:tab/>
        <w:t xml:space="preserve">0</w:t>
        <w:tab/>
        <w:t xml:space="preserve">0.01275</w:t>
        <w:tab/>
        <w:t xml:space="preserve">0.04494375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-0.00026875</w:t>
        <w:tab/>
        <w:t xml:space="preserve">0</w:t>
        <w:tab/>
        <w:t xml:space="preserve">0.00066875</w:t>
        <w:tab/>
        <w:t xml:space="preserve">0.02956875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-0.000271875</w:t>
        <w:tab/>
        <w:t xml:space="preserve">0</w:t>
        <w:tab/>
        <w:t xml:space="preserve">0.00113125</w:t>
        <w:tab/>
        <w:t xml:space="preserve">0.02786875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-0.00023125</w:t>
        <w:tab/>
        <w:t xml:space="preserve">0</w:t>
        <w:tab/>
        <w:t xml:space="preserve">-0.0052375</w:t>
        <w:tab/>
        <w:t xml:space="preserve">0.02549375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-0.00023125</w:t>
        <w:tab/>
        <w:t xml:space="preserve">0</w:t>
        <w:tab/>
        <w:t xml:space="preserve">-0.00455625</w:t>
        <w:tab/>
        <w:t xml:space="preserve">0.01889375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-0.000234375</w:t>
        <w:tab/>
        <w:t xml:space="preserve">0</w:t>
        <w:tab/>
        <w:t xml:space="preserve">0.01143125</w:t>
        <w:tab/>
        <w:t xml:space="preserve">0.02893125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-0.00026875</w:t>
        <w:tab/>
        <w:t xml:space="preserve">0</w:t>
        <w:tab/>
        <w:t xml:space="preserve">0.0039125</w:t>
        <w:tab/>
        <w:t xml:space="preserve">0.0277125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-0.00026875</w:t>
        <w:tab/>
        <w:t xml:space="preserve">0</w:t>
        <w:tab/>
        <w:t xml:space="preserve">-0.00156875</w:t>
        <w:tab/>
        <w:t xml:space="preserve">0.0201875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-0.00025</w:t>
        <w:tab/>
        <w:t xml:space="preserve">0</w:t>
        <w:tab/>
        <w:t xml:space="preserve">-0.0032375</w:t>
        <w:tab/>
        <w:t xml:space="preserve">0.021175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-0.00025625</w:t>
        <w:tab/>
        <w:t xml:space="preserve">0</w:t>
        <w:tab/>
        <w:t xml:space="preserve">-0.0159125</w:t>
        <w:tab/>
        <w:t xml:space="preserve">0.01224375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-0.0002625</w:t>
        <w:tab/>
        <w:t xml:space="preserve">0</w:t>
        <w:tab/>
        <w:t xml:space="preserve">-0.0107125</w:t>
        <w:tab/>
        <w:t xml:space="preserve">0.00901875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-0.000278125</w:t>
        <w:tab/>
        <w:t xml:space="preserve">0</w:t>
        <w:tab/>
        <w:t xml:space="preserve">-0.01259375</w:t>
        <w:tab/>
        <w:t xml:space="preserve">0.03410625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-0.000275</w:t>
        <w:tab/>
        <w:t xml:space="preserve">0</w:t>
        <w:tab/>
        <w:t xml:space="preserve">-0.007725</w:t>
        <w:tab/>
        <w:t xml:space="preserve">0.02114375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-0.000259375</w:t>
        <w:tab/>
        <w:t xml:space="preserve">0</w:t>
        <w:tab/>
        <w:t xml:space="preserve">-0.0117</w:t>
        <w:tab/>
        <w:t xml:space="preserve">0.01928125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-0.0002625</w:t>
        <w:tab/>
        <w:t xml:space="preserve">0</w:t>
        <w:tab/>
        <w:t xml:space="preserve">-0.0155</w:t>
        <w:tab/>
        <w:t xml:space="preserve">0.0142375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-0.0002375</w:t>
        <w:tab/>
        <w:t xml:space="preserve">0</w:t>
        <w:tab/>
        <w:t xml:space="preserve">-0.0177625</w:t>
        <w:tab/>
        <w:t xml:space="preserve">0.0045625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-0.000253125</w:t>
        <w:tab/>
        <w:t xml:space="preserve">0</w:t>
        <w:tab/>
        <w:t xml:space="preserve">-0.00526875</w:t>
        <w:tab/>
        <w:t xml:space="preserve">0.0088125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-0.00026875</w:t>
        <w:tab/>
        <w:t xml:space="preserve">0</w:t>
        <w:tab/>
        <w:t xml:space="preserve">-0.0072875</w:t>
        <w:tab/>
        <w:t xml:space="preserve">0.01976875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-0.00024375</w:t>
        <w:tab/>
        <w:t xml:space="preserve">0</w:t>
        <w:tab/>
        <w:t xml:space="preserve">0.0001125</w:t>
        <w:tab/>
        <w:t xml:space="preserve">0.03460625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-0.000259375</w:t>
        <w:tab/>
        <w:t xml:space="preserve">0</w:t>
        <w:tab/>
        <w:t xml:space="preserve">-0.007425</w:t>
        <w:tab/>
        <w:t xml:space="preserve">0.0154625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-0.00024375</w:t>
        <w:tab/>
        <w:t xml:space="preserve">0</w:t>
        <w:tab/>
        <w:t xml:space="preserve">-0.008275</w:t>
        <w:tab/>
        <w:t xml:space="preserve">0.0103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-0.000253125</w:t>
        <w:tab/>
        <w:t xml:space="preserve">0</w:t>
        <w:tab/>
        <w:t xml:space="preserve">-0.01523125</w:t>
        <w:tab/>
        <w:t xml:space="preserve">0.009775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-0.0002625</w:t>
        <w:tab/>
        <w:t xml:space="preserve">0</w:t>
        <w:tab/>
        <w:t xml:space="preserve">-0.00481875</w:t>
        <w:tab/>
        <w:t xml:space="preserve">0.0147875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-0.00024375</w:t>
        <w:tab/>
        <w:t xml:space="preserve">0</w:t>
        <w:tab/>
        <w:t xml:space="preserve">-0.0120375</w:t>
        <w:tab/>
        <w:t xml:space="preserve">0.0192375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-0.00024375</w:t>
        <w:tab/>
        <w:t xml:space="preserve">0</w:t>
        <w:tab/>
        <w:t xml:space="preserve">-0.004675</w:t>
        <w:tab/>
        <w:t xml:space="preserve">0.02809375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-0.00023125</w:t>
        <w:tab/>
        <w:t xml:space="preserve">0</w:t>
        <w:tab/>
        <w:t xml:space="preserve">-0.01481875</w:t>
        <w:tab/>
        <w:t xml:space="preserve">0.01158125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-0.000228125</w:t>
        <w:tab/>
        <w:t xml:space="preserve">0</w:t>
        <w:tab/>
        <w:t xml:space="preserve">-0.03020625</w:t>
        <w:tab/>
        <w:t xml:space="preserve">0.00390625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-0.00025625</w:t>
        <w:tab/>
        <w:t xml:space="preserve">0</w:t>
        <w:tab/>
        <w:t xml:space="preserve">-0.0181875</w:t>
        <w:tab/>
        <w:t xml:space="preserve">0.0003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-0.00028125</w:t>
        <w:tab/>
        <w:t xml:space="preserve">0</w:t>
        <w:tab/>
        <w:t xml:space="preserve">-0.00225625</w:t>
        <w:tab/>
        <w:t xml:space="preserve">0.03225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-0.00024375</w:t>
        <w:tab/>
        <w:t xml:space="preserve">0</w:t>
        <w:tab/>
        <w:t xml:space="preserve">-0.01026875</w:t>
        <w:tab/>
        <w:t xml:space="preserve">0.02395625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-0.000278125</w:t>
        <w:tab/>
        <w:t xml:space="preserve">0</w:t>
        <w:tab/>
        <w:t xml:space="preserve">-0.01521875</w:t>
        <w:tab/>
        <w:t xml:space="preserve">0.01545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-0.000253125</w:t>
        <w:tab/>
        <w:t xml:space="preserve">0</w:t>
        <w:tab/>
        <w:t xml:space="preserve">-0.01030625</w:t>
        <w:tab/>
        <w:t xml:space="preserve">0.0193125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-0.000259375</w:t>
        <w:tab/>
        <w:t xml:space="preserve">0</w:t>
        <w:tab/>
        <w:t xml:space="preserve">-0.0170875</w:t>
        <w:tab/>
        <w:t xml:space="preserve">0.0350125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-0.00028125</w:t>
        <w:tab/>
        <w:t xml:space="preserve">0</w:t>
        <w:tab/>
        <w:t xml:space="preserve">-0.01249375</w:t>
        <w:tab/>
        <w:t xml:space="preserve">0.01345625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-0.00029375</w:t>
        <w:tab/>
        <w:t xml:space="preserve">0</w:t>
        <w:tab/>
        <w:t xml:space="preserve">-0.01834375</w:t>
        <w:tab/>
        <w:t xml:space="preserve">0.0210875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-0.00025</w:t>
        <w:tab/>
        <w:t xml:space="preserve">0</w:t>
        <w:tab/>
        <w:t xml:space="preserve">-0.01583125</w:t>
        <w:tab/>
        <w:t xml:space="preserve">0.00299375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-0.000275</w:t>
        <w:tab/>
        <w:t xml:space="preserve">0</w:t>
        <w:tab/>
        <w:t xml:space="preserve">-0.00728125</w:t>
        <w:tab/>
        <w:t xml:space="preserve">0.02408125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-0.000296875</w:t>
        <w:tab/>
        <w:t xml:space="preserve">0</w:t>
        <w:tab/>
        <w:t xml:space="preserve">-0.01475625</w:t>
        <w:tab/>
        <w:t xml:space="preserve">0.01390625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</w:t>
        <w:tab/>
        <w:t xml:space="preserve">0</w:t>
        <w:tab/>
        <w:t xml:space="preserve">-0.01371875</w:t>
        <w:tab/>
        <w:t xml:space="preserve">0.002575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-0.000271875</w:t>
        <w:tab/>
        <w:t xml:space="preserve">0</w:t>
        <w:tab/>
        <w:t xml:space="preserve">-0.0029625</w:t>
        <w:tab/>
        <w:t xml:space="preserve">0.03105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-0.000271875</w:t>
        <w:tab/>
        <w:t xml:space="preserve">0</w:t>
        <w:tab/>
        <w:t xml:space="preserve">0.0072625</w:t>
        <w:tab/>
        <w:t xml:space="preserve">0.03754375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-0.000246875</w:t>
        <w:tab/>
        <w:t xml:space="preserve">0</w:t>
        <w:tab/>
        <w:t xml:space="preserve">-0.00201875</w:t>
        <w:tab/>
        <w:t xml:space="preserve">0.0334875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-0.000234375</w:t>
        <w:tab/>
        <w:t xml:space="preserve">0</w:t>
        <w:tab/>
        <w:t xml:space="preserve">-0.00865</w:t>
        <w:tab/>
        <w:t xml:space="preserve">0.01368125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-0.00025625</w:t>
        <w:tab/>
        <w:t xml:space="preserve">0</w:t>
        <w:tab/>
        <w:t xml:space="preserve">-0.0129625</w:t>
        <w:tab/>
        <w:t xml:space="preserve">0.0093125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-0.00029375</w:t>
        <w:tab/>
        <w:t xml:space="preserve">0</w:t>
        <w:tab/>
        <w:t xml:space="preserve">-0.02006875</w:t>
        <w:tab/>
        <w:t xml:space="preserve">0.01289375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-0.0002875</w:t>
        <w:tab/>
        <w:t xml:space="preserve">0</w:t>
        <w:tab/>
        <w:t xml:space="preserve">-0.01731875</w:t>
        <w:tab/>
        <w:t xml:space="preserve">0.00735625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-0.000271875</w:t>
        <w:tab/>
        <w:t xml:space="preserve">0</w:t>
        <w:tab/>
        <w:t xml:space="preserve">-0.0055875</w:t>
        <w:tab/>
        <w:t xml:space="preserve">0.0134125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-0.0002625</w:t>
        <w:tab/>
        <w:t xml:space="preserve">0</w:t>
        <w:tab/>
        <w:t xml:space="preserve">-0.0122375</w:t>
        <w:tab/>
        <w:t xml:space="preserve">0.0098875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-0.000265625</w:t>
        <w:tab/>
        <w:t xml:space="preserve">0</w:t>
        <w:tab/>
        <w:t xml:space="preserve">-0.01446875</w:t>
        <w:tab/>
        <w:t xml:space="preserve">0.01149375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-0.00028125</w:t>
        <w:tab/>
        <w:t xml:space="preserve">0</w:t>
        <w:tab/>
        <w:t xml:space="preserve">-0.0213875</w:t>
        <w:tab/>
        <w:t xml:space="preserve">0.004275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-0.000265625</w:t>
        <w:tab/>
        <w:t xml:space="preserve">0</w:t>
        <w:tab/>
        <w:t xml:space="preserve">-0.0146</w:t>
        <w:tab/>
        <w:t xml:space="preserve">-0.00729375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-0.00025625</w:t>
        <w:tab/>
        <w:t xml:space="preserve">0</w:t>
        <w:tab/>
        <w:t xml:space="preserve">-0.0101375</w:t>
        <w:tab/>
        <w:t xml:space="preserve">-0.0029375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-0.000296875</w:t>
        <w:tab/>
        <w:t xml:space="preserve">0</w:t>
        <w:tab/>
        <w:t xml:space="preserve">0.0001125</w:t>
        <w:tab/>
        <w:t xml:space="preserve">0.02520625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</w:t>
        <w:tab/>
        <w:t xml:space="preserve">0</w:t>
        <w:tab/>
        <w:t xml:space="preserve">-0.00020625</w:t>
        <w:tab/>
        <w:t xml:space="preserve">0.0098125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-0.000303125</w:t>
        <w:tab/>
        <w:t xml:space="preserve">0</w:t>
        <w:tab/>
        <w:t xml:space="preserve">-0.010375</w:t>
        <w:tab/>
        <w:t xml:space="preserve">0.00075625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-0.0002875</w:t>
        <w:tab/>
        <w:t xml:space="preserve">0</w:t>
        <w:tab/>
        <w:t xml:space="preserve">-0.0044375</w:t>
        <w:tab/>
        <w:t xml:space="preserve">-0.0011375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-0.0002875</w:t>
        <w:tab/>
        <w:t xml:space="preserve">0</w:t>
        <w:tab/>
        <w:t xml:space="preserve">-0.0050875</w:t>
        <w:tab/>
        <w:t xml:space="preserve">0.01268125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-0.00024375</w:t>
        <w:tab/>
        <w:t xml:space="preserve">0</w:t>
        <w:tab/>
        <w:t xml:space="preserve">-0.01026875</w:t>
        <w:tab/>
        <w:t xml:space="preserve">-0.0062125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-0.000265625</w:t>
        <w:tab/>
        <w:t xml:space="preserve">0</w:t>
        <w:tab/>
        <w:t xml:space="preserve">-0.01259375</w:t>
        <w:tab/>
        <w:t xml:space="preserve">-0.00670625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-0.000265625</w:t>
        <w:tab/>
        <w:t xml:space="preserve">0</w:t>
        <w:tab/>
        <w:t xml:space="preserve">-0.01154375</w:t>
        <w:tab/>
        <w:t xml:space="preserve">-0.00540625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-0.00025625</w:t>
        <w:tab/>
        <w:t xml:space="preserve">0</w:t>
        <w:tab/>
        <w:t xml:space="preserve">0.00758125</w:t>
        <w:tab/>
        <w:t xml:space="preserve">0.00616875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-0.000278125</w:t>
        <w:tab/>
        <w:t xml:space="preserve">0</w:t>
        <w:tab/>
        <w:t xml:space="preserve">0.0015375</w:t>
        <w:tab/>
        <w:t xml:space="preserve">-0.00790625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-0.00025625</w:t>
        <w:tab/>
        <w:t xml:space="preserve">0</w:t>
        <w:tab/>
        <w:t xml:space="preserve">-0.0015375</w:t>
        <w:tab/>
        <w:t xml:space="preserve">-0.0070625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-0.000290625</w:t>
        <w:tab/>
        <w:t xml:space="preserve">0</w:t>
        <w:tab/>
        <w:t xml:space="preserve">-0.01861875</w:t>
        <w:tab/>
        <w:t xml:space="preserve">-0.02651875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-0.00029375</w:t>
        <w:tab/>
        <w:t xml:space="preserve">0</w:t>
        <w:tab/>
        <w:t xml:space="preserve">-0.00674375</w:t>
        <w:tab/>
        <w:t xml:space="preserve">0.0130125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-0.000290625</w:t>
        <w:tab/>
        <w:t xml:space="preserve">0</w:t>
        <w:tab/>
        <w:t xml:space="preserve">0.0040125</w:t>
        <w:tab/>
        <w:t xml:space="preserve">0.0135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-0.0002875</w:t>
        <w:tab/>
        <w:t xml:space="preserve">0</w:t>
        <w:tab/>
        <w:t xml:space="preserve">0.008375</w:t>
        <w:tab/>
        <w:t xml:space="preserve">0.01853125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-0.000265625</w:t>
        <w:tab/>
        <w:t xml:space="preserve">0</w:t>
        <w:tab/>
        <w:t xml:space="preserve">-0.00201875</w:t>
        <w:tab/>
        <w:t xml:space="preserve">-0.0027625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-0.000259375</w:t>
        <w:tab/>
        <w:t xml:space="preserve">0</w:t>
        <w:tab/>
        <w:t xml:space="preserve">0.01621875</w:t>
        <w:tab/>
        <w:t xml:space="preserve">0.0346125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-0.00025</w:t>
        <w:tab/>
        <w:t xml:space="preserve">0</w:t>
        <w:tab/>
        <w:t xml:space="preserve">0.0134875</w:t>
        <w:tab/>
        <w:t xml:space="preserve">0.0116625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-0.00029375</w:t>
        <w:tab/>
        <w:t xml:space="preserve">0</w:t>
        <w:tab/>
        <w:t xml:space="preserve">0.00596875</w:t>
        <w:tab/>
        <w:t xml:space="preserve">0.00645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-0.000271875</w:t>
        <w:tab/>
        <w:t xml:space="preserve">0</w:t>
        <w:tab/>
        <w:t xml:space="preserve">0.0015625</w:t>
        <w:tab/>
        <w:t xml:space="preserve">0.005275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-0.00025</w:t>
        <w:tab/>
        <w:t xml:space="preserve">0</w:t>
        <w:tab/>
        <w:t xml:space="preserve">0.00849375</w:t>
        <w:tab/>
        <w:t xml:space="preserve">0.02425625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-0.00028125</w:t>
        <w:tab/>
        <w:t xml:space="preserve">0</w:t>
        <w:tab/>
        <w:t xml:space="preserve">0.0013625</w:t>
        <w:tab/>
        <w:t xml:space="preserve">0.02365625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-0.000265625</w:t>
        <w:tab/>
        <w:t xml:space="preserve">0</w:t>
        <w:tab/>
        <w:t xml:space="preserve">-0.0043625</w:t>
        <w:tab/>
        <w:t xml:space="preserve">0.0160125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-0.00025</w:t>
        <w:tab/>
        <w:t xml:space="preserve">0</w:t>
        <w:tab/>
        <w:t xml:space="preserve">-0.002175</w:t>
        <w:tab/>
        <w:t xml:space="preserve">0.0127875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-0.000240625</w:t>
        <w:tab/>
        <w:t xml:space="preserve">0</w:t>
        <w:tab/>
        <w:t xml:space="preserve">-0.00506875</w:t>
        <w:tab/>
        <w:t xml:space="preserve">0.0255125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-0.00024375</w:t>
        <w:tab/>
        <w:t xml:space="preserve">0</w:t>
        <w:tab/>
        <w:t xml:space="preserve">-0.00098125</w:t>
        <w:tab/>
        <w:t xml:space="preserve">0.02170625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-0.00025</w:t>
        <w:tab/>
        <w:t xml:space="preserve">0</w:t>
        <w:tab/>
        <w:t xml:space="preserve">-0.00789375</w:t>
        <w:tab/>
        <w:t xml:space="preserve">0.01350625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-0.00028125</w:t>
        <w:tab/>
        <w:t xml:space="preserve">0</w:t>
        <w:tab/>
        <w:t xml:space="preserve">-0.016</w:t>
        <w:tab/>
        <w:t xml:space="preserve">0.00876875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-0.000275</w:t>
        <w:tab/>
        <w:t xml:space="preserve">0</w:t>
        <w:tab/>
        <w:t xml:space="preserve">-0.018525</w:t>
        <w:tab/>
        <w:t xml:space="preserve">0.0056875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-0.000253125</w:t>
        <w:tab/>
        <w:t xml:space="preserve">0</w:t>
        <w:tab/>
        <w:t xml:space="preserve">-0.0024</w:t>
        <w:tab/>
        <w:t xml:space="preserve">0.01530625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-0.000253125</w:t>
        <w:tab/>
        <w:t xml:space="preserve">0</w:t>
        <w:tab/>
        <w:t xml:space="preserve">0.003725</w:t>
        <w:tab/>
        <w:t xml:space="preserve">0.03136875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-0.000290625</w:t>
        <w:tab/>
        <w:t xml:space="preserve">0</w:t>
        <w:tab/>
        <w:t xml:space="preserve">-0.01129375</w:t>
        <w:tab/>
        <w:t xml:space="preserve">0.0073625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-0.00026875</w:t>
        <w:tab/>
        <w:t xml:space="preserve">0</w:t>
        <w:tab/>
        <w:t xml:space="preserve">-0.00531875</w:t>
        <w:tab/>
        <w:t xml:space="preserve">0.00748125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-0.000271875</w:t>
        <w:tab/>
        <w:t xml:space="preserve">0</w:t>
        <w:tab/>
        <w:t xml:space="preserve">0.001</w:t>
        <w:tab/>
        <w:t xml:space="preserve">0.02235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-0.000296875</w:t>
        <w:tab/>
        <w:t xml:space="preserve">0</w:t>
        <w:tab/>
        <w:t xml:space="preserve">-0.00025</w:t>
        <w:tab/>
        <w:t xml:space="preserve">0.017925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-0.000275</w:t>
        <w:tab/>
        <w:t xml:space="preserve">0</w:t>
        <w:tab/>
        <w:t xml:space="preserve">-0.00095625</w:t>
        <w:tab/>
        <w:t xml:space="preserve">0.01328125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-0.000278125</w:t>
        <w:tab/>
        <w:t xml:space="preserve">0</w:t>
        <w:tab/>
        <w:t xml:space="preserve">0.00525</w:t>
        <w:tab/>
        <w:t xml:space="preserve">0.01095625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-0.000284375</w:t>
        <w:tab/>
        <w:t xml:space="preserve">0</w:t>
        <w:tab/>
        <w:t xml:space="preserve">0.00516875</w:t>
        <w:tab/>
        <w:t xml:space="preserve">0.0310875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-0.000271875</w:t>
        <w:tab/>
        <w:t xml:space="preserve">0</w:t>
        <w:tab/>
        <w:t xml:space="preserve">-0.00581875</w:t>
        <w:tab/>
        <w:t xml:space="preserve">0.00651875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-0.0002625</w:t>
        <w:tab/>
        <w:t xml:space="preserve">0</w:t>
        <w:tab/>
        <w:t xml:space="preserve">-0.01348125</w:t>
        <w:tab/>
        <w:t xml:space="preserve">-0.00614375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-0.00028125</w:t>
        <w:tab/>
        <w:t xml:space="preserve">0</w:t>
        <w:tab/>
        <w:t xml:space="preserve">-0.0041625</w:t>
        <w:tab/>
        <w:t xml:space="preserve">0.0046875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-0.000278125</w:t>
        <w:tab/>
        <w:t xml:space="preserve">0</w:t>
        <w:tab/>
        <w:t xml:space="preserve">0.011075</w:t>
        <w:tab/>
        <w:t xml:space="preserve">0.03090625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-0.00028125</w:t>
        <w:tab/>
        <w:t xml:space="preserve">0</w:t>
        <w:tab/>
        <w:t xml:space="preserve">-0.00416875</w:t>
        <w:tab/>
        <w:t xml:space="preserve">0.02645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-0.000303125</w:t>
        <w:tab/>
        <w:t xml:space="preserve">0</w:t>
        <w:tab/>
        <w:t xml:space="preserve">-0.0083875</w:t>
        <w:tab/>
        <w:t xml:space="preserve">0.0149125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-0.000275</w:t>
        <w:tab/>
        <w:t xml:space="preserve">0</w:t>
        <w:tab/>
        <w:t xml:space="preserve">-0.01336875</w:t>
        <w:tab/>
        <w:t xml:space="preserve">0.01269375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-0.000278125</w:t>
        <w:tab/>
        <w:t xml:space="preserve">0</w:t>
        <w:tab/>
        <w:t xml:space="preserve">-0.00684375</w:t>
        <w:tab/>
        <w:t xml:space="preserve">0.02104375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-0.00029375</w:t>
        <w:tab/>
        <w:t xml:space="preserve">0</w:t>
        <w:tab/>
        <w:t xml:space="preserve">-0.01466875</w:t>
        <w:tab/>
        <w:t xml:space="preserve">0.01489375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-0.000303125</w:t>
        <w:tab/>
        <w:t xml:space="preserve">0</w:t>
        <w:tab/>
        <w:t xml:space="preserve">-0.028475</w:t>
        <w:tab/>
        <w:t xml:space="preserve">-0.01791875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-0.0002375</w:t>
        <w:tab/>
        <w:t xml:space="preserve">0</w:t>
        <w:tab/>
        <w:t xml:space="preserve">-0.0106125</w:t>
        <w:tab/>
        <w:t xml:space="preserve">-0.00089375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-0.000253125</w:t>
        <w:tab/>
        <w:t xml:space="preserve">0</w:t>
        <w:tab/>
        <w:t xml:space="preserve">-0.01885</w:t>
        <w:tab/>
        <w:t xml:space="preserve">-0.01435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-0.00026875</w:t>
        <w:tab/>
        <w:t xml:space="preserve">0</w:t>
        <w:tab/>
        <w:t xml:space="preserve">-0.01545625</w:t>
        <w:tab/>
        <w:t xml:space="preserve">0.0075125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-0.000259375</w:t>
        <w:tab/>
        <w:t xml:space="preserve">0</w:t>
        <w:tab/>
        <w:t xml:space="preserve">-0.00955625</w:t>
        <w:tab/>
        <w:t xml:space="preserve">0.00330625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-0.000265625</w:t>
        <w:tab/>
        <w:t xml:space="preserve">0</w:t>
        <w:tab/>
        <w:t xml:space="preserve">-0.01093125</w:t>
        <w:tab/>
        <w:t xml:space="preserve">0.01645625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-0.000278125</w:t>
        <w:tab/>
        <w:t xml:space="preserve">0</w:t>
        <w:tab/>
        <w:t xml:space="preserve">-0.02020625</w:t>
        <w:tab/>
        <w:t xml:space="preserve">0.00725625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-0.00026875</w:t>
        <w:tab/>
        <w:t xml:space="preserve">0</w:t>
        <w:tab/>
        <w:t xml:space="preserve">-0.00225</w:t>
        <w:tab/>
        <w:t xml:space="preserve">0.0226625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-0.00029375</w:t>
        <w:tab/>
        <w:t xml:space="preserve">0</w:t>
        <w:tab/>
        <w:t xml:space="preserve">0.0091</w:t>
        <w:tab/>
        <w:t xml:space="preserve">0.0337125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-0.00026875</w:t>
        <w:tab/>
        <w:t xml:space="preserve">0</w:t>
        <w:tab/>
        <w:t xml:space="preserve">-0.0113</w:t>
        <w:tab/>
        <w:t xml:space="preserve">0.01946875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-0.00028125</w:t>
        <w:tab/>
        <w:t xml:space="preserve">0</w:t>
        <w:tab/>
        <w:t xml:space="preserve">-0.0065125</w:t>
        <w:tab/>
        <w:t xml:space="preserve">0.01321875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-0.000246875</w:t>
        <w:tab/>
        <w:t xml:space="preserve">0</w:t>
        <w:tab/>
        <w:t xml:space="preserve">0.0009375</w:t>
        <w:tab/>
        <w:t xml:space="preserve">0.02003125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-0.000253125</w:t>
        <w:tab/>
        <w:t xml:space="preserve">0</w:t>
        <w:tab/>
        <w:t xml:space="preserve">-0.0203875</w:t>
        <w:tab/>
        <w:t xml:space="preserve">0.0230875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-0.00026875</w:t>
        <w:tab/>
        <w:t xml:space="preserve">0</w:t>
        <w:tab/>
        <w:t xml:space="preserve">-0.02316875</w:t>
        <w:tab/>
        <w:t xml:space="preserve">0.0218125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-0.0002375</w:t>
        <w:tab/>
        <w:t xml:space="preserve">0</w:t>
        <w:tab/>
        <w:t xml:space="preserve">-0.01325</w:t>
        <w:tab/>
        <w:t xml:space="preserve">0.01475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-0.000246875</w:t>
        <w:tab/>
        <w:t xml:space="preserve">0</w:t>
        <w:tab/>
        <w:t xml:space="preserve">-0.022175</w:t>
        <w:tab/>
        <w:t xml:space="preserve">0.00749375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-0.000253125</w:t>
        <w:tab/>
        <w:t xml:space="preserve">0</w:t>
        <w:tab/>
        <w:t xml:space="preserve">-0.03168125</w:t>
        <w:tab/>
        <w:t xml:space="preserve">-1.25e-005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-0.000284375</w:t>
        <w:tab/>
        <w:t xml:space="preserve">0</w:t>
        <w:tab/>
        <w:t xml:space="preserve">-0.04171875</w:t>
        <w:tab/>
        <w:t xml:space="preserve">-0.022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-0.000296875</w:t>
        <w:tab/>
        <w:t xml:space="preserve">0</w:t>
        <w:tab/>
        <w:t xml:space="preserve">-0.0228625</w:t>
        <w:tab/>
        <w:t xml:space="preserve">-0.00215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-0.00028125</w:t>
        <w:tab/>
        <w:t xml:space="preserve">0</w:t>
        <w:tab/>
        <w:t xml:space="preserve">-0.02865</w:t>
        <w:tab/>
        <w:t xml:space="preserve">-0.00270625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-0.000303125</w:t>
        <w:tab/>
        <w:t xml:space="preserve">0</w:t>
        <w:tab/>
        <w:t xml:space="preserve">-0.0284875</w:t>
        <w:tab/>
        <w:t xml:space="preserve">0.00651875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-0.000284375</w:t>
        <w:tab/>
        <w:t xml:space="preserve">0</w:t>
        <w:tab/>
        <w:t xml:space="preserve">-0.0268625</w:t>
        <w:tab/>
        <w:t xml:space="preserve">0.00875625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-0.00024375</w:t>
        <w:tab/>
        <w:t xml:space="preserve">0</w:t>
        <w:tab/>
        <w:t xml:space="preserve">-0.02633125</w:t>
        <w:tab/>
        <w:t xml:space="preserve">-0.00116875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-0.000278125</w:t>
        <w:tab/>
        <w:t xml:space="preserve">0</w:t>
        <w:tab/>
        <w:t xml:space="preserve">-0.0335125</w:t>
        <w:tab/>
        <w:t xml:space="preserve">-0.011575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-0.00025</w:t>
        <w:tab/>
        <w:t xml:space="preserve">0</w:t>
        <w:tab/>
        <w:t xml:space="preserve">-0.03654375</w:t>
        <w:tab/>
        <w:t xml:space="preserve">-0.02116875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-0.000265625</w:t>
        <w:tab/>
        <w:t xml:space="preserve">0</w:t>
        <w:tab/>
        <w:t xml:space="preserve">-0.016325</w:t>
        <w:tab/>
        <w:t xml:space="preserve">0.0013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-0.000275</w:t>
        <w:tab/>
        <w:t xml:space="preserve">0</w:t>
        <w:tab/>
        <w:t xml:space="preserve">-0.010325</w:t>
        <w:tab/>
        <w:t xml:space="preserve">0.005875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-0.000265625</w:t>
        <w:tab/>
        <w:t xml:space="preserve">0</w:t>
        <w:tab/>
        <w:t xml:space="preserve">0.0081</w:t>
        <w:tab/>
        <w:t xml:space="preserve">0.01811875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-0.000278125</w:t>
        <w:tab/>
        <w:t xml:space="preserve">0</w:t>
        <w:tab/>
        <w:t xml:space="preserve">0.00229375</w:t>
        <w:tab/>
        <w:t xml:space="preserve">0.02599375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-0.000290625</w:t>
        <w:tab/>
        <w:t xml:space="preserve">0</w:t>
        <w:tab/>
        <w:t xml:space="preserve">-0.003825</w:t>
        <w:tab/>
        <w:t xml:space="preserve">0.0178875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-0.0002625</w:t>
        <w:tab/>
        <w:t xml:space="preserve">0</w:t>
        <w:tab/>
        <w:t xml:space="preserve">-0.00533125</w:t>
        <w:tab/>
        <w:t xml:space="preserve">0.016075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-0.000284375</w:t>
        <w:tab/>
        <w:t xml:space="preserve">0</w:t>
        <w:tab/>
        <w:t xml:space="preserve">-0.0177625</w:t>
        <w:tab/>
        <w:t xml:space="preserve">0.01386875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-0.00029375</w:t>
        <w:tab/>
        <w:t xml:space="preserve">0</w:t>
        <w:tab/>
        <w:t xml:space="preserve">-0.00876875</w:t>
        <w:tab/>
        <w:t xml:space="preserve">0.0348375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-0.000296875</w:t>
        <w:tab/>
        <w:t xml:space="preserve">0</w:t>
        <w:tab/>
        <w:t xml:space="preserve">-0.00651875</w:t>
        <w:tab/>
        <w:t xml:space="preserve">0.028475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-0.0003125</w:t>
        <w:tab/>
        <w:t xml:space="preserve">0</w:t>
        <w:tab/>
        <w:t xml:space="preserve">-0.01198125</w:t>
        <w:tab/>
        <w:t xml:space="preserve">0.028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-0.00029375</w:t>
        <w:tab/>
        <w:t xml:space="preserve">0</w:t>
        <w:tab/>
        <w:t xml:space="preserve">-0.02220625</w:t>
        <w:tab/>
        <w:t xml:space="preserve">0.0044875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-0.000271875</w:t>
        <w:tab/>
        <w:t xml:space="preserve">0</w:t>
        <w:tab/>
        <w:t xml:space="preserve">-0.00428125</w:t>
        <w:tab/>
        <w:t xml:space="preserve">0.0174375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-0.000284375</w:t>
        <w:tab/>
        <w:t xml:space="preserve">0</w:t>
        <w:tab/>
        <w:t xml:space="preserve">-0.00945625</w:t>
        <w:tab/>
        <w:t xml:space="preserve">0.0083625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-0.000284375</w:t>
        <w:tab/>
        <w:t xml:space="preserve">0</w:t>
        <w:tab/>
        <w:t xml:space="preserve">-0.01203125</w:t>
        <w:tab/>
        <w:t xml:space="preserve">0.01478125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-0.00029375</w:t>
        <w:tab/>
        <w:t xml:space="preserve">0</w:t>
        <w:tab/>
        <w:t xml:space="preserve">-0.004675</w:t>
        <w:tab/>
        <w:t xml:space="preserve">0.00453125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-0.000296875</w:t>
        <w:tab/>
        <w:t xml:space="preserve">0</w:t>
        <w:tab/>
        <w:t xml:space="preserve">0.0058125</w:t>
        <w:tab/>
        <w:t xml:space="preserve">0.02690625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-0.000278125</w:t>
        <w:tab/>
        <w:t xml:space="preserve">0</w:t>
        <w:tab/>
        <w:t xml:space="preserve">0.0113375</w:t>
        <w:tab/>
        <w:t xml:space="preserve">0.02424375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-0.0002875</w:t>
        <w:tab/>
        <w:t xml:space="preserve">0</w:t>
        <w:tab/>
        <w:t xml:space="preserve">0.0059125</w:t>
        <w:tab/>
        <w:t xml:space="preserve">0.0059375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-0.000290625</w:t>
        <w:tab/>
        <w:t xml:space="preserve">0</w:t>
        <w:tab/>
        <w:t xml:space="preserve">-0.0041125</w:t>
        <w:tab/>
        <w:t xml:space="preserve">0.0089125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-0.000284375</w:t>
        <w:tab/>
        <w:t xml:space="preserve">0</w:t>
        <w:tab/>
        <w:t xml:space="preserve">0.0018375</w:t>
        <w:tab/>
        <w:t xml:space="preserve">0.02596875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</w:t>
        <w:tab/>
        <w:t xml:space="preserve">0</w:t>
        <w:tab/>
        <w:t xml:space="preserve">0.0013</w:t>
        <w:tab/>
        <w:t xml:space="preserve">0.02265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</w:t>
        <w:tab/>
        <w:t xml:space="preserve">0</w:t>
        <w:tab/>
        <w:t xml:space="preserve">-0.013925</w:t>
        <w:tab/>
        <w:t xml:space="preserve">-0.00281875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-0.0003125</w:t>
        <w:tab/>
        <w:t xml:space="preserve">0</w:t>
        <w:tab/>
        <w:t xml:space="preserve">-0.00876875</w:t>
        <w:tab/>
        <w:t xml:space="preserve">0.01838125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</w:t>
        <w:tab/>
        <w:t xml:space="preserve">0</w:t>
        <w:tab/>
        <w:t xml:space="preserve">-0.00880625</w:t>
        <w:tab/>
        <w:t xml:space="preserve">-0.00911875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</w:t>
        <w:tab/>
        <w:t xml:space="preserve">0</w:t>
        <w:tab/>
        <w:t xml:space="preserve">-0.0328625</w:t>
        <w:tab/>
        <w:t xml:space="preserve">-0.01366875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-0.00030625</w:t>
        <w:tab/>
        <w:t xml:space="preserve">0</w:t>
        <w:tab/>
        <w:t xml:space="preserve">-0.16045</w:t>
        <w:tab/>
        <w:t xml:space="preserve">-0.1724125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</w:t>
        <w:tab/>
        <w:t xml:space="preserve">0</w:t>
        <w:tab/>
        <w:t xml:space="preserve">-0.1784375</w:t>
        <w:tab/>
        <w:t xml:space="preserve">-0.173675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-0.00029375</w:t>
        <w:tab/>
        <w:t xml:space="preserve">0</w:t>
        <w:tab/>
        <w:t xml:space="preserve">-0.1403438</w:t>
        <w:tab/>
        <w:t xml:space="preserve">-0.1235188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-0.000290625</w:t>
        <w:tab/>
        <w:t xml:space="preserve">0</w:t>
        <w:tab/>
        <w:t xml:space="preserve">-0.1125875</w:t>
        <w:tab/>
        <w:t xml:space="preserve">-0.1038188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-0.0002875</w:t>
        <w:tab/>
        <w:t xml:space="preserve">0</w:t>
        <w:tab/>
        <w:t xml:space="preserve">-0.07076875</w:t>
        <w:tab/>
        <w:t xml:space="preserve">-0.04018125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</w:t>
        <w:tab/>
        <w:t xml:space="preserve">0</w:t>
        <w:tab/>
        <w:t xml:space="preserve">-0.022325</w:t>
        <w:tab/>
        <w:t xml:space="preserve">0.01821875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-0.000303125</w:t>
        <w:tab/>
        <w:t xml:space="preserve">0</w:t>
        <w:tab/>
        <w:t xml:space="preserve">0.03819375</w:t>
        <w:tab/>
        <w:t xml:space="preserve">0.079525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-0.000290625</w:t>
        <w:tab/>
        <w:t xml:space="preserve">0</w:t>
        <w:tab/>
        <w:t xml:space="preserve">0.03848125</w:t>
        <w:tab/>
        <w:t xml:space="preserve">0.08760625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</w:t>
        <w:tab/>
        <w:t xml:space="preserve">0</w:t>
        <w:tab/>
        <w:t xml:space="preserve">0.02771875</w:t>
        <w:tab/>
        <w:t xml:space="preserve">0.05396875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-0.00025625</w:t>
        <w:tab/>
        <w:t xml:space="preserve">0</w:t>
        <w:tab/>
        <w:t xml:space="preserve">0.02855</w:t>
        <w:tab/>
        <w:t xml:space="preserve">0.03891875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-0.000309375</w:t>
        <w:tab/>
        <w:t xml:space="preserve">0</w:t>
        <w:tab/>
        <w:t xml:space="preserve">0.02854375</w:t>
        <w:tab/>
        <w:t xml:space="preserve">0.03100625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-0.000290625</w:t>
        <w:tab/>
        <w:t xml:space="preserve">0</w:t>
        <w:tab/>
        <w:t xml:space="preserve">0.02723125</w:t>
        <w:tab/>
        <w:t xml:space="preserve">0.08388125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-0.000290625</w:t>
        <w:tab/>
        <w:t xml:space="preserve">0</w:t>
        <w:tab/>
        <w:t xml:space="preserve">0.0068125</w:t>
        <w:tab/>
        <w:t xml:space="preserve">0.06464375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-0.000303125</w:t>
        <w:tab/>
        <w:t xml:space="preserve">0</w:t>
        <w:tab/>
        <w:t xml:space="preserve">-0.00840625</w:t>
        <w:tab/>
        <w:t xml:space="preserve">0.02476875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-0.0002875</w:t>
        <w:tab/>
        <w:t xml:space="preserve">0</w:t>
        <w:tab/>
        <w:t xml:space="preserve">0.002575</w:t>
        <w:tab/>
        <w:t xml:space="preserve">0.03883125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-0.000290625</w:t>
        <w:tab/>
        <w:t xml:space="preserve">0</w:t>
        <w:tab/>
        <w:t xml:space="preserve">-0.011375</w:t>
        <w:tab/>
        <w:t xml:space="preserve">-0.0073875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-0.00029375</w:t>
        <w:tab/>
        <w:t xml:space="preserve">0</w:t>
        <w:tab/>
        <w:t xml:space="preserve">-0.00871875</w:t>
        <w:tab/>
        <w:t xml:space="preserve">0.0134125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-0.0002875</w:t>
        <w:tab/>
        <w:t xml:space="preserve">0</w:t>
        <w:tab/>
        <w:t xml:space="preserve">0.002675</w:t>
        <w:tab/>
        <w:t xml:space="preserve">0.01030625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-0.000290625</w:t>
        <w:tab/>
        <w:t xml:space="preserve">0</w:t>
        <w:tab/>
        <w:t xml:space="preserve">0.00393125</w:t>
        <w:tab/>
        <w:t xml:space="preserve">0.0014625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-0.0002875</w:t>
        <w:tab/>
        <w:t xml:space="preserve">0</w:t>
        <w:tab/>
        <w:t xml:space="preserve">-0.0112125</w:t>
        <w:tab/>
        <w:t xml:space="preserve">0.01435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-0.000303125</w:t>
        <w:tab/>
        <w:t xml:space="preserve">0</w:t>
        <w:tab/>
        <w:t xml:space="preserve">-0.01269375</w:t>
        <w:tab/>
        <w:t xml:space="preserve">-0.0145625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-0.000296875</w:t>
        <w:tab/>
        <w:t xml:space="preserve">0</w:t>
        <w:tab/>
        <w:t xml:space="preserve">-0.01914375</w:t>
        <w:tab/>
        <w:t xml:space="preserve">0.008375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-0.000290625</w:t>
        <w:tab/>
        <w:t xml:space="preserve">0</w:t>
        <w:tab/>
        <w:t xml:space="preserve">-0.012425</w:t>
        <w:tab/>
        <w:t xml:space="preserve">0.01445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-0.000309375</w:t>
        <w:tab/>
        <w:t xml:space="preserve">0</w:t>
        <w:tab/>
        <w:t xml:space="preserve">-0.00145625</w:t>
        <w:tab/>
        <w:t xml:space="preserve">0.0096375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-0.000303125</w:t>
        <w:tab/>
        <w:t xml:space="preserve">0</w:t>
        <w:tab/>
        <w:t xml:space="preserve">-0.00813125</w:t>
        <w:tab/>
        <w:t xml:space="preserve">0.01224375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-0.00030625</w:t>
        <w:tab/>
        <w:t xml:space="preserve">0</w:t>
        <w:tab/>
        <w:t xml:space="preserve">0.005225</w:t>
        <w:tab/>
        <w:t xml:space="preserve">0.0094625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-0.000303125</w:t>
        <w:tab/>
        <w:t xml:space="preserve">0</w:t>
        <w:tab/>
        <w:t xml:space="preserve">0.01255</w:t>
        <w:tab/>
        <w:t xml:space="preserve">0.01956875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-0.0003125</w:t>
        <w:tab/>
        <w:t xml:space="preserve">0</w:t>
        <w:tab/>
        <w:t xml:space="preserve">-0.006525</w:t>
        <w:tab/>
        <w:t xml:space="preserve">0.02080625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-0.000303125</w:t>
        <w:tab/>
        <w:t xml:space="preserve">0</w:t>
        <w:tab/>
        <w:t xml:space="preserve">-0.00705625</w:t>
        <w:tab/>
        <w:t xml:space="preserve">0.00939375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-0.000309375</w:t>
        <w:tab/>
        <w:t xml:space="preserve">0</w:t>
        <w:tab/>
        <w:t xml:space="preserve">-0.01005625</w:t>
        <w:tab/>
        <w:t xml:space="preserve">-0.0057125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-0.000303125</w:t>
        <w:tab/>
        <w:t xml:space="preserve">0</w:t>
        <w:tab/>
        <w:t xml:space="preserve">-0.00880625</w:t>
        <w:tab/>
        <w:t xml:space="preserve">0.012225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-0.000303125</w:t>
        <w:tab/>
        <w:t xml:space="preserve">0</w:t>
        <w:tab/>
        <w:t xml:space="preserve">-0.00333125</w:t>
        <w:tab/>
        <w:t xml:space="preserve">0.02095625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0</w:t>
        <w:tab/>
        <w:t xml:space="preserve">-0.0074625</w:t>
        <w:tab/>
        <w:t xml:space="preserve">0.0219125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0</w:t>
        <w:tab/>
        <w:t xml:space="preserve">-0.01955625</w:t>
        <w:tab/>
        <w:t xml:space="preserve">0.01153125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-0.000303125</w:t>
        <w:tab/>
        <w:t xml:space="preserve">0</w:t>
        <w:tab/>
        <w:t xml:space="preserve">-0.011125</w:t>
        <w:tab/>
        <w:t xml:space="preserve">6.875e-005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0</w:t>
        <w:tab/>
        <w:t xml:space="preserve">-0.0128</w:t>
        <w:tab/>
        <w:t xml:space="preserve">0.0168875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-0.000309375</w:t>
        <w:tab/>
        <w:t xml:space="preserve">0</w:t>
        <w:tab/>
        <w:t xml:space="preserve">-0.009825</w:t>
        <w:tab/>
        <w:t xml:space="preserve">0.00323125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0</w:t>
        <w:tab/>
        <w:t xml:space="preserve">-0.03724375</w:t>
        <w:tab/>
        <w:t xml:space="preserve">-0.024475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-0.000296875</w:t>
        <w:tab/>
        <w:t xml:space="preserve">0</w:t>
        <w:tab/>
        <w:t xml:space="preserve">-0.0643875</w:t>
        <w:tab/>
        <w:t xml:space="preserve">0.0098125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0</w:t>
        <w:tab/>
        <w:t xml:space="preserve">-0.05581875</w:t>
        <w:tab/>
        <w:t xml:space="preserve">0.00915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-0.00029375</w:t>
        <w:tab/>
        <w:t xml:space="preserve">0</w:t>
        <w:tab/>
        <w:t xml:space="preserve">-0.05133125</w:t>
        <w:tab/>
        <w:t xml:space="preserve">0.01798125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-0.00030625</w:t>
        <w:tab/>
        <w:t xml:space="preserve">0</w:t>
        <w:tab/>
        <w:t xml:space="preserve">-0.03165625</w:t>
        <w:tab/>
        <w:t xml:space="preserve">0.0455625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-0.00030625</w:t>
        <w:tab/>
        <w:t xml:space="preserve">0</w:t>
        <w:tab/>
        <w:t xml:space="preserve">-0.0118625</w:t>
        <w:tab/>
        <w:t xml:space="preserve">0.032025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-0.000296875</w:t>
        <w:tab/>
        <w:t xml:space="preserve">0</w:t>
        <w:tab/>
        <w:t xml:space="preserve">-0.0347125</w:t>
        <w:tab/>
        <w:t xml:space="preserve">-0.04568125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-0.000309375</w:t>
        <w:tab/>
        <w:t xml:space="preserve">0</w:t>
        <w:tab/>
        <w:t xml:space="preserve">-0.0162875</w:t>
        <w:tab/>
        <w:t xml:space="preserve">-0.05481875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-0.0003125</w:t>
        <w:tab/>
        <w:t xml:space="preserve">0</w:t>
        <w:tab/>
        <w:t xml:space="preserve">-0.0682</w:t>
        <w:tab/>
        <w:t xml:space="preserve">-0.09381875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-0.000309375</w:t>
        <w:tab/>
        <w:t xml:space="preserve">0</w:t>
        <w:tab/>
        <w:t xml:space="preserve">-0.2607875</w:t>
        <w:tab/>
        <w:t xml:space="preserve">-0.132525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-0.00030625</w:t>
        <w:tab/>
        <w:t xml:space="preserve">0</w:t>
        <w:tab/>
        <w:t xml:space="preserve">-0.4055062</w:t>
        <w:tab/>
        <w:t xml:space="preserve">-0.04738125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-0.00030625</w:t>
        <w:tab/>
        <w:t xml:space="preserve">0</w:t>
        <w:tab/>
        <w:t xml:space="preserve">-0.4533125</w:t>
        <w:tab/>
        <w:t xml:space="preserve">-0.02400625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-0.000309375</w:t>
        <w:tab/>
        <w:t xml:space="preserve">0</w:t>
        <w:tab/>
        <w:t xml:space="preserve">-0.4624625</w:t>
        <w:tab/>
        <w:t xml:space="preserve">0.01085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-0.00030625</w:t>
        <w:tab/>
        <w:t xml:space="preserve">0</w:t>
        <w:tab/>
        <w:t xml:space="preserve">-0.4078938</w:t>
        <w:tab/>
        <w:t xml:space="preserve">-0.00079375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0</w:t>
        <w:tab/>
        <w:t xml:space="preserve">-0.2860188</w:t>
        <w:tab/>
        <w:t xml:space="preserve">0.0500375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-0.000290625</w:t>
        <w:tab/>
        <w:t xml:space="preserve">0</w:t>
        <w:tab/>
        <w:t xml:space="preserve">-0.1521562</w:t>
        <w:tab/>
        <w:t xml:space="preserve">0.06739375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-0.000303125</w:t>
        <w:tab/>
        <w:t xml:space="preserve">0</w:t>
        <w:tab/>
        <w:t xml:space="preserve">-0.08314375</w:t>
        <w:tab/>
        <w:t xml:space="preserve">0.0463875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0</w:t>
        <w:tab/>
        <w:t xml:space="preserve">-0.0093125</w:t>
        <w:tab/>
        <w:t xml:space="preserve">0.03009375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0</w:t>
        <w:tab/>
        <w:t xml:space="preserve">0.03441875</w:t>
        <w:tab/>
        <w:t xml:space="preserve">0.01996875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0</w:t>
        <w:tab/>
        <w:t xml:space="preserve">0.0553125</w:t>
        <w:tab/>
        <w:t xml:space="preserve">0.021025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-0.0003125</w:t>
        <w:tab/>
        <w:t xml:space="preserve">0</w:t>
        <w:tab/>
        <w:t xml:space="preserve">0.0817375</w:t>
        <w:tab/>
        <w:t xml:space="preserve">0.0040125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0</w:t>
        <w:tab/>
        <w:t xml:space="preserve">0.086975</w:t>
        <w:tab/>
        <w:t xml:space="preserve">0.0051375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</w:t>
        <w:tab/>
        <w:t xml:space="preserve">0</w:t>
        <w:tab/>
        <w:t xml:space="preserve">0.1098687</w:t>
        <w:tab/>
        <w:t xml:space="preserve">0.0365625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-0.00030625</w:t>
        <w:tab/>
        <w:t xml:space="preserve">0</w:t>
        <w:tab/>
        <w:t xml:space="preserve">0.1002188</w:t>
        <w:tab/>
        <w:t xml:space="preserve">0.0361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0</w:t>
        <w:tab/>
        <w:t xml:space="preserve">0.0951375</w:t>
        <w:tab/>
        <w:t xml:space="preserve">-0.0025375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-0.000296875</w:t>
        <w:tab/>
        <w:t xml:space="preserve">0</w:t>
        <w:tab/>
        <w:t xml:space="preserve">0.1184813</w:t>
        <w:tab/>
        <w:t xml:space="preserve">0.04246875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-0.000309375</w:t>
        <w:tab/>
        <w:t xml:space="preserve">0</w:t>
        <w:tab/>
        <w:t xml:space="preserve">0.1182938</w:t>
        <w:tab/>
        <w:t xml:space="preserve">0.0447875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0</w:t>
        <w:tab/>
        <w:t xml:space="preserve">0.09615625</w:t>
        <w:tab/>
        <w:t xml:space="preserve">0.0337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0</w:t>
        <w:tab/>
        <w:t xml:space="preserve">0.08629375</w:t>
        <w:tab/>
        <w:t xml:space="preserve">0.0060375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-0.0003125</w:t>
        <w:tab/>
        <w:t xml:space="preserve">0</w:t>
        <w:tab/>
        <w:t xml:space="preserve">0.08178125</w:t>
        <w:tab/>
        <w:t xml:space="preserve">0.0021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0</w:t>
        <w:tab/>
        <w:t xml:space="preserve">0.08394375</w:t>
        <w:tab/>
        <w:t xml:space="preserve">-0.00233125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-0.000309375</w:t>
        <w:tab/>
        <w:t xml:space="preserve">0</w:t>
        <w:tab/>
        <w:t xml:space="preserve">0.08284375</w:t>
        <w:tab/>
        <w:t xml:space="preserve">0.0249625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-0.0003125</w:t>
        <w:tab/>
        <w:t xml:space="preserve">0</w:t>
        <w:tab/>
        <w:t xml:space="preserve">0.0749875</w:t>
        <w:tab/>
        <w:t xml:space="preserve">0.0403875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</w:t>
        <w:tab/>
        <w:t xml:space="preserve">0</w:t>
        <w:tab/>
        <w:t xml:space="preserve">0.06308125</w:t>
        <w:tab/>
        <w:t xml:space="preserve">-0.0179875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0</w:t>
        <w:tab/>
        <w:t xml:space="preserve">0.05686875</w:t>
        <w:tab/>
        <w:t xml:space="preserve">-0.0187125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-0.000309375</w:t>
        <w:tab/>
        <w:t xml:space="preserve">0</w:t>
        <w:tab/>
        <w:t xml:space="preserve">0.05245</w:t>
        <w:tab/>
        <w:t xml:space="preserve">-0.01333125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0</w:t>
        <w:tab/>
        <w:t xml:space="preserve">0.0443875</w:t>
        <w:tab/>
        <w:t xml:space="preserve">-0.0067875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0</w:t>
        <w:tab/>
        <w:t xml:space="preserve">0.0472</w:t>
        <w:tab/>
        <w:t xml:space="preserve">0.00075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-0.000309375</w:t>
        <w:tab/>
        <w:t xml:space="preserve">0</w:t>
        <w:tab/>
        <w:t xml:space="preserve">0.03768125</w:t>
        <w:tab/>
        <w:t xml:space="preserve">-0.0152875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0</w:t>
        <w:tab/>
        <w:t xml:space="preserve">0.0247875</w:t>
        <w:tab/>
        <w:t xml:space="preserve">0.025225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0</w:t>
        <w:tab/>
        <w:t xml:space="preserve">0.0349875</w:t>
        <w:tab/>
        <w:t xml:space="preserve">0.03405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0</w:t>
        <w:tab/>
        <w:t xml:space="preserve">0.023325</w:t>
        <w:tab/>
        <w:t xml:space="preserve">0.0189875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-0.0003125</w:t>
        <w:tab/>
        <w:t xml:space="preserve">0</w:t>
        <w:tab/>
        <w:t xml:space="preserve">0.01710625</w:t>
        <w:tab/>
        <w:t xml:space="preserve">0.00826875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0</w:t>
        <w:tab/>
        <w:t xml:space="preserve">0.03095</w:t>
        <w:tab/>
        <w:t xml:space="preserve">0.02915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0</w:t>
        <w:tab/>
        <w:t xml:space="preserve">0.04364375</w:t>
        <w:tab/>
        <w:t xml:space="preserve">0.03014375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-0.000309375</w:t>
        <w:tab/>
        <w:t xml:space="preserve">0</w:t>
        <w:tab/>
        <w:t xml:space="preserve">0.03575</w:t>
        <w:tab/>
        <w:t xml:space="preserve">0.0209625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0</w:t>
        <w:tab/>
        <w:t xml:space="preserve">0.02190625</w:t>
        <w:tab/>
        <w:t xml:space="preserve">0.01174375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-0.0003125</w:t>
        <w:tab/>
        <w:t xml:space="preserve">0</w:t>
        <w:tab/>
        <w:t xml:space="preserve">0.01225625</w:t>
        <w:tab/>
        <w:t xml:space="preserve">-0.00103125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-0.000309375</w:t>
        <w:tab/>
        <w:t xml:space="preserve">0</w:t>
        <w:tab/>
        <w:t xml:space="preserve">0.015925</w:t>
        <w:tab/>
        <w:t xml:space="preserve">-0.00645625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0</w:t>
        <w:tab/>
        <w:t xml:space="preserve">0.01970625</w:t>
        <w:tab/>
        <w:t xml:space="preserve">-0.00058125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0</w:t>
        <w:tab/>
        <w:t xml:space="preserve">0.01201875</w:t>
        <w:tab/>
        <w:t xml:space="preserve">0.0069375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0</w:t>
        <w:tab/>
        <w:t xml:space="preserve">0.02033125</w:t>
        <w:tab/>
        <w:t xml:space="preserve">0.01595625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-0.000309375</w:t>
        <w:tab/>
        <w:t xml:space="preserve">0</w:t>
        <w:tab/>
        <w:t xml:space="preserve">0.0229625</w:t>
        <w:tab/>
        <w:t xml:space="preserve">0.022225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0</w:t>
        <w:tab/>
        <w:t xml:space="preserve">0.00059375</w:t>
        <w:tab/>
        <w:t xml:space="preserve">0.0206375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-0.000290625</w:t>
        <w:tab/>
        <w:t xml:space="preserve">0</w:t>
        <w:tab/>
        <w:t xml:space="preserve">0.004875</w:t>
        <w:tab/>
        <w:t xml:space="preserve">0.02298125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0</w:t>
        <w:tab/>
        <w:t xml:space="preserve">-0.00561875</w:t>
        <w:tab/>
        <w:t xml:space="preserve">0.020125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-0.000309375</w:t>
        <w:tab/>
        <w:t xml:space="preserve">0</w:t>
        <w:tab/>
        <w:t xml:space="preserve">-0.013625</w:t>
        <w:tab/>
        <w:t xml:space="preserve">0.01441875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0</w:t>
        <w:tab/>
        <w:t xml:space="preserve">-0.02005625</w:t>
        <w:tab/>
        <w:t xml:space="preserve">0.010025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-0.000303125</w:t>
        <w:tab/>
        <w:t xml:space="preserve">0</w:t>
        <w:tab/>
        <w:t xml:space="preserve">-0.02953125</w:t>
        <w:tab/>
        <w:t xml:space="preserve">0.00054375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-0.00030625</w:t>
        <w:tab/>
        <w:t xml:space="preserve">0</w:t>
        <w:tab/>
        <w:t xml:space="preserve">-0.1143188</w:t>
        <w:tab/>
        <w:t xml:space="preserve">-0.1118437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-0.000303125</w:t>
        <w:tab/>
        <w:t xml:space="preserve">0</w:t>
        <w:tab/>
        <w:t xml:space="preserve">-0.189725</w:t>
        <w:tab/>
        <w:t xml:space="preserve">-0.1709125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0</w:t>
        <w:tab/>
        <w:t xml:space="preserve">-0.1536812</w:t>
        <w:tab/>
        <w:t xml:space="preserve">-0.05880625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-0.000303125</w:t>
        <w:tab/>
        <w:t xml:space="preserve">0</w:t>
        <w:tab/>
        <w:t xml:space="preserve">-0.1313625</w:t>
        <w:tab/>
        <w:t xml:space="preserve">-0.01495625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0</w:t>
        <w:tab/>
        <w:t xml:space="preserve">-0.1808625</w:t>
        <w:tab/>
        <w:t xml:space="preserve">-0.143775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-0.000290625</w:t>
        <w:tab/>
        <w:t xml:space="preserve">0</w:t>
        <w:tab/>
        <w:t xml:space="preserve">-0.34145</w:t>
        <w:tab/>
        <w:t xml:space="preserve">-0.3717937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-0.000303125</w:t>
        <w:tab/>
        <w:t xml:space="preserve">0</w:t>
        <w:tab/>
        <w:t xml:space="preserve">-0.346575</w:t>
        <w:tab/>
        <w:t xml:space="preserve">-0.4523875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0</w:t>
        <w:tab/>
        <w:t xml:space="preserve">-0.126275</w:t>
        <w:tab/>
        <w:t xml:space="preserve">-0.180475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-0.00029375</w:t>
        <w:tab/>
        <w:t xml:space="preserve">0</w:t>
        <w:tab/>
        <w:t xml:space="preserve">-0.1766937</w:t>
        <w:tab/>
        <w:t xml:space="preserve">-0.1868063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-0.000303125</w:t>
        <w:tab/>
        <w:t xml:space="preserve">0</w:t>
        <w:tab/>
        <w:t xml:space="preserve">-0.1465875</w:t>
        <w:tab/>
        <w:t xml:space="preserve">-0.14455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-0.000290625</w:t>
        <w:tab/>
        <w:t xml:space="preserve">0</w:t>
        <w:tab/>
        <w:t xml:space="preserve">-0.06945</w:t>
        <w:tab/>
        <w:t xml:space="preserve">-0.0693125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0</w:t>
        <w:tab/>
        <w:t xml:space="preserve">-0.00981875</w:t>
        <w:tab/>
        <w:t xml:space="preserve">0.01073125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-0.00030625</w:t>
        <w:tab/>
        <w:t xml:space="preserve">0</w:t>
        <w:tab/>
        <w:t xml:space="preserve">0.0235625</w:t>
        <w:tab/>
        <w:t xml:space="preserve">0.0623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-0.000309375</w:t>
        <w:tab/>
        <w:t xml:space="preserve">0</w:t>
        <w:tab/>
        <w:t xml:space="preserve">0.03948125</w:t>
        <w:tab/>
        <w:t xml:space="preserve">0.05798125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-0.000290625</w:t>
        <w:tab/>
        <w:t xml:space="preserve">0</w:t>
        <w:tab/>
        <w:t xml:space="preserve">0.051525</w:t>
        <w:tab/>
        <w:t xml:space="preserve">0.0496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0</w:t>
        <w:tab/>
        <w:t xml:space="preserve">0.0604</w:t>
        <w:tab/>
        <w:t xml:space="preserve">0.04755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-0.000296875</w:t>
        <w:tab/>
        <w:t xml:space="preserve">0</w:t>
        <w:tab/>
        <w:t xml:space="preserve">0.06320625</w:t>
        <w:tab/>
        <w:t xml:space="preserve">0.0549125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-0.000303125</w:t>
        <w:tab/>
        <w:t xml:space="preserve">0</w:t>
        <w:tab/>
        <w:t xml:space="preserve">0.05000625</w:t>
        <w:tab/>
        <w:t xml:space="preserve">0.02721875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</w:t>
        <w:tab/>
        <w:t xml:space="preserve">0</w:t>
        <w:tab/>
        <w:t xml:space="preserve">0.02195</w:t>
        <w:tab/>
        <w:t xml:space="preserve">0.0237375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-0.0003125</w:t>
        <w:tab/>
        <w:t xml:space="preserve">0</w:t>
        <w:tab/>
        <w:t xml:space="preserve">0.03211875</w:t>
        <w:tab/>
        <w:t xml:space="preserve">0.04161875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-0.000309375</w:t>
        <w:tab/>
        <w:t xml:space="preserve">0</w:t>
        <w:tab/>
        <w:t xml:space="preserve">0.0610125</w:t>
        <w:tab/>
        <w:t xml:space="preserve">0.0924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0</w:t>
        <w:tab/>
        <w:t xml:space="preserve">0.0614875</w:t>
        <w:tab/>
        <w:t xml:space="preserve">0.0966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</w:t>
        <w:tab/>
        <w:t xml:space="preserve">0</w:t>
        <w:tab/>
        <w:t xml:space="preserve">0.03803125</w:t>
        <w:tab/>
        <w:t xml:space="preserve">0.09415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-0.00030625</w:t>
        <w:tab/>
        <w:t xml:space="preserve">0</w:t>
        <w:tab/>
        <w:t xml:space="preserve">0.0521625</w:t>
        <w:tab/>
        <w:t xml:space="preserve">0.04405625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-0.00030625</w:t>
        <w:tab/>
        <w:t xml:space="preserve">0</w:t>
        <w:tab/>
        <w:t xml:space="preserve">0.04038125</w:t>
        <w:tab/>
        <w:t xml:space="preserve">0.0711125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0</w:t>
        <w:tab/>
        <w:t xml:space="preserve">0.02404375</w:t>
        <w:tab/>
        <w:t xml:space="preserve">0.07556875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-0.000303125</w:t>
        <w:tab/>
        <w:t xml:space="preserve">0</w:t>
        <w:tab/>
        <w:t xml:space="preserve">0.0020625</w:t>
        <w:tab/>
        <w:t xml:space="preserve">0.01454375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0</w:t>
        <w:tab/>
        <w:t xml:space="preserve">0.02101875</w:t>
        <w:tab/>
        <w:t xml:space="preserve">0.038675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-0.000309375</w:t>
        <w:tab/>
        <w:t xml:space="preserve">0</w:t>
        <w:tab/>
        <w:t xml:space="preserve">0.07035625</w:t>
        <w:tab/>
        <w:t xml:space="preserve">0.07040625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0</w:t>
        <w:tab/>
        <w:t xml:space="preserve">0.01874375</w:t>
        <w:tab/>
        <w:t xml:space="preserve">0.0713125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-0.000309375</w:t>
        <w:tab/>
        <w:t xml:space="preserve">0</w:t>
        <w:tab/>
        <w:t xml:space="preserve">-0.00526875</w:t>
        <w:tab/>
        <w:t xml:space="preserve">0.07193125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-0.000309375</w:t>
        <w:tab/>
        <w:t xml:space="preserve">0</w:t>
        <w:tab/>
        <w:t xml:space="preserve">0.00803125</w:t>
        <w:tab/>
        <w:t xml:space="preserve">0.07705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-0.00030625</w:t>
        <w:tab/>
        <w:t xml:space="preserve">0</w:t>
        <w:tab/>
        <w:t xml:space="preserve">0.03231875</w:t>
        <w:tab/>
        <w:t xml:space="preserve">0.1018875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-0.000303125</w:t>
        <w:tab/>
        <w:t xml:space="preserve">0</w:t>
        <w:tab/>
        <w:t xml:space="preserve">0.0054625</w:t>
        <w:tab/>
        <w:t xml:space="preserve">0.1087375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-0.000303125</w:t>
        <w:tab/>
        <w:t xml:space="preserve">0</w:t>
        <w:tab/>
        <w:t xml:space="preserve">0.00455625</w:t>
        <w:tab/>
        <w:t xml:space="preserve">0.10655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0</w:t>
        <w:tab/>
        <w:t xml:space="preserve">0.0184375</w:t>
        <w:tab/>
        <w:t xml:space="preserve">0.0749875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-0.000309375</w:t>
        <w:tab/>
        <w:t xml:space="preserve">0</w:t>
        <w:tab/>
        <w:t xml:space="preserve">0.03979375</w:t>
        <w:tab/>
        <w:t xml:space="preserve">0.1075875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0</w:t>
        <w:tab/>
        <w:t xml:space="preserve">0.03025625</w:t>
        <w:tab/>
        <w:t xml:space="preserve">0.1037187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-0.000309375</w:t>
        <w:tab/>
        <w:t xml:space="preserve">0</w:t>
        <w:tab/>
        <w:t xml:space="preserve">0.05023125</w:t>
        <w:tab/>
        <w:t xml:space="preserve">0.1073312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0</w:t>
        <w:tab/>
        <w:t xml:space="preserve">0.04383125</w:t>
        <w:tab/>
        <w:t xml:space="preserve">0.1109062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-0.000275</w:t>
        <w:tab/>
        <w:t xml:space="preserve">0</w:t>
        <w:tab/>
        <w:t xml:space="preserve">0.0218625</w:t>
        <w:tab/>
        <w:t xml:space="preserve">0.1017875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</w:t>
        <w:tab/>
        <w:t xml:space="preserve">0</w:t>
        <w:tab/>
        <w:t xml:space="preserve">0.02133125</w:t>
        <w:tab/>
        <w:t xml:space="preserve">0.0637625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-0.00029375</w:t>
        <w:tab/>
        <w:t xml:space="preserve">0</w:t>
        <w:tab/>
        <w:t xml:space="preserve">0.03509375</w:t>
        <w:tab/>
        <w:t xml:space="preserve">0.054175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-0.000303125</w:t>
        <w:tab/>
        <w:t xml:space="preserve">0</w:t>
        <w:tab/>
        <w:t xml:space="preserve">-0.0174375</w:t>
        <w:tab/>
        <w:t xml:space="preserve">0.0143875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-0.000296875</w:t>
        <w:tab/>
        <w:t xml:space="preserve">0</w:t>
        <w:tab/>
        <w:t xml:space="preserve">-0.00261875</w:t>
        <w:tab/>
        <w:t xml:space="preserve">0.01783125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-0.000290625</w:t>
        <w:tab/>
        <w:t xml:space="preserve">0</w:t>
        <w:tab/>
        <w:t xml:space="preserve">0.02445</w:t>
        <w:tab/>
        <w:t xml:space="preserve">0.02581875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-0.000296875</w:t>
        <w:tab/>
        <w:t xml:space="preserve">0</w:t>
        <w:tab/>
        <w:t xml:space="preserve">0.00796875</w:t>
        <w:tab/>
        <w:t xml:space="preserve">0.010525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-0.000309375</w:t>
        <w:tab/>
        <w:t xml:space="preserve">0</w:t>
        <w:tab/>
        <w:t xml:space="preserve">-0.00855</w:t>
        <w:tab/>
        <w:t xml:space="preserve">0.01070625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-0.000284375</w:t>
        <w:tab/>
        <w:t xml:space="preserve">0</w:t>
        <w:tab/>
        <w:t xml:space="preserve">-0.00958125</w:t>
        <w:tab/>
        <w:t xml:space="preserve">0.01169375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-0.000296875</w:t>
        <w:tab/>
        <w:t xml:space="preserve">0</w:t>
        <w:tab/>
        <w:t xml:space="preserve">0.0087875</w:t>
        <w:tab/>
        <w:t xml:space="preserve">0.04198125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-0.000290625</w:t>
        <w:tab/>
        <w:t xml:space="preserve">0</w:t>
        <w:tab/>
        <w:t xml:space="preserve">0.016</w:t>
        <w:tab/>
        <w:t xml:space="preserve">0.0522375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-0.000309375</w:t>
        <w:tab/>
        <w:t xml:space="preserve">0</w:t>
        <w:tab/>
        <w:t xml:space="preserve">0.0019125</w:t>
        <w:tab/>
        <w:t xml:space="preserve">0.04253125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-0.000303125</w:t>
        <w:tab/>
        <w:t xml:space="preserve">0</w:t>
        <w:tab/>
        <w:t xml:space="preserve">0.00599375</w:t>
        <w:tab/>
        <w:t xml:space="preserve">0.04100625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-0.000290625</w:t>
        <w:tab/>
        <w:t xml:space="preserve">0</w:t>
        <w:tab/>
        <w:t xml:space="preserve">0.00801875</w:t>
        <w:tab/>
        <w:t xml:space="preserve">0.0408125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-0.000303125</w:t>
        <w:tab/>
        <w:t xml:space="preserve">0</w:t>
        <w:tab/>
        <w:t xml:space="preserve">0.0156125</w:t>
        <w:tab/>
        <w:t xml:space="preserve">0.03195625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-0.00028125</w:t>
        <w:tab/>
        <w:t xml:space="preserve">0</w:t>
        <w:tab/>
        <w:t xml:space="preserve">0.00871875</w:t>
        <w:tab/>
        <w:t xml:space="preserve">0.03544375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-0.000303125</w:t>
        <w:tab/>
        <w:t xml:space="preserve">0</w:t>
        <w:tab/>
        <w:t xml:space="preserve">-0.01405625</w:t>
        <w:tab/>
        <w:t xml:space="preserve">0.02214375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-0.000303125</w:t>
        <w:tab/>
        <w:t xml:space="preserve">0</w:t>
        <w:tab/>
        <w:t xml:space="preserve">0.00713125</w:t>
        <w:tab/>
        <w:t xml:space="preserve">0.0199375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</w:t>
        <w:tab/>
        <w:t xml:space="preserve">0</w:t>
        <w:tab/>
        <w:t xml:space="preserve">-0.00114375</w:t>
        <w:tab/>
        <w:t xml:space="preserve">0.00663125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-0.00030625</w:t>
        <w:tab/>
        <w:t xml:space="preserve">0</w:t>
        <w:tab/>
        <w:t xml:space="preserve">-0.009075</w:t>
        <w:tab/>
        <w:t xml:space="preserve">0.0212875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-0.00029375</w:t>
        <w:tab/>
        <w:t xml:space="preserve">0</w:t>
        <w:tab/>
        <w:t xml:space="preserve">-0.0099</w:t>
        <w:tab/>
        <w:t xml:space="preserve">-0.0032375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-0.00030625</w:t>
        <w:tab/>
        <w:t xml:space="preserve">0</w:t>
        <w:tab/>
        <w:t xml:space="preserve">-0.00478125</w:t>
        <w:tab/>
        <w:t xml:space="preserve">0.00701875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</w:t>
        <w:tab/>
        <w:t xml:space="preserve">0</w:t>
        <w:tab/>
        <w:t xml:space="preserve">-0.0052125</w:t>
        <w:tab/>
        <w:t xml:space="preserve">0.01185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-0.000275</w:t>
        <w:tab/>
        <w:t xml:space="preserve">0</w:t>
        <w:tab/>
        <w:t xml:space="preserve">0.0007375</w:t>
        <w:tab/>
        <w:t xml:space="preserve">0.0188125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-0.000309375</w:t>
        <w:tab/>
        <w:t xml:space="preserve">0</w:t>
        <w:tab/>
        <w:t xml:space="preserve">-0.001675</w:t>
        <w:tab/>
        <w:t xml:space="preserve">0.01633125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-0.000296875</w:t>
        <w:tab/>
        <w:t xml:space="preserve">0</w:t>
        <w:tab/>
        <w:t xml:space="preserve">-0.0159375</w:t>
        <w:tab/>
        <w:t xml:space="preserve">0.01241875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0</w:t>
        <w:tab/>
        <w:t xml:space="preserve">-0.02338125</w:t>
        <w:tab/>
        <w:t xml:space="preserve">0.01104375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0</w:t>
        <w:tab/>
        <w:t xml:space="preserve">-0.00851875</w:t>
        <w:tab/>
        <w:t xml:space="preserve">0.01715625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-0.000309375</w:t>
        <w:tab/>
        <w:t xml:space="preserve">0</w:t>
        <w:tab/>
        <w:t xml:space="preserve">-0.085875</w:t>
        <w:tab/>
        <w:t xml:space="preserve">-0.05978125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-0.000303125</w:t>
        <w:tab/>
        <w:t xml:space="preserve">0</w:t>
        <w:tab/>
        <w:t xml:space="preserve">-0.0495375</w:t>
        <w:tab/>
        <w:t xml:space="preserve">-0.0085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-0.000303125</w:t>
        <w:tab/>
        <w:t xml:space="preserve">0</w:t>
        <w:tab/>
        <w:t xml:space="preserve">0.0504875</w:t>
        <w:tab/>
        <w:t xml:space="preserve">0.09994375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-0.00030625</w:t>
        <w:tab/>
        <w:t xml:space="preserve">0</w:t>
        <w:tab/>
        <w:t xml:space="preserve">0.09739375</w:t>
        <w:tab/>
        <w:t xml:space="preserve">0.1380875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-0.0002625</w:t>
        <w:tab/>
        <w:t xml:space="preserve">0</w:t>
        <w:tab/>
        <w:t xml:space="preserve">-0.02471875</w:t>
        <w:tab/>
        <w:t xml:space="preserve">0.02149375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-0.0002625</w:t>
        <w:tab/>
        <w:t xml:space="preserve">0</w:t>
        <w:tab/>
        <w:t xml:space="preserve">0.0025625</w:t>
        <w:tab/>
        <w:t xml:space="preserve">0.05183125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-0.000296875</w:t>
        <w:tab/>
        <w:t xml:space="preserve">0</w:t>
        <w:tab/>
        <w:t xml:space="preserve">0.0796375</w:t>
        <w:tab/>
        <w:t xml:space="preserve">0.1072688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-0.00029375</w:t>
        <w:tab/>
        <w:t xml:space="preserve">0</w:t>
        <w:tab/>
        <w:t xml:space="preserve">0.05200625</w:t>
        <w:tab/>
        <w:t xml:space="preserve">0.09366875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-0.000278125</w:t>
        <w:tab/>
        <w:t xml:space="preserve">0</w:t>
        <w:tab/>
        <w:t xml:space="preserve">0.01674375</w:t>
        <w:tab/>
        <w:t xml:space="preserve">0.06485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</w:t>
        <w:tab/>
        <w:t xml:space="preserve">0</w:t>
        <w:tab/>
        <w:t xml:space="preserve">0.01895</w:t>
        <w:tab/>
        <w:t xml:space="preserve">0.04384375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-0.0002875</w:t>
        <w:tab/>
        <w:t xml:space="preserve">0</w:t>
        <w:tab/>
        <w:t xml:space="preserve">0.011975</w:t>
        <w:tab/>
        <w:t xml:space="preserve">0.03143125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-0.000296875</w:t>
        <w:tab/>
        <w:t xml:space="preserve">0</w:t>
        <w:tab/>
        <w:t xml:space="preserve">0.005225</w:t>
        <w:tab/>
        <w:t xml:space="preserve">0.03545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-0.000309375</w:t>
        <w:tab/>
        <w:t xml:space="preserve">0</w:t>
        <w:tab/>
        <w:t xml:space="preserve">-0.016</w:t>
        <w:tab/>
        <w:t xml:space="preserve">0.01301875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-0.000309375</w:t>
        <w:tab/>
        <w:t xml:space="preserve">0</w:t>
        <w:tab/>
        <w:t xml:space="preserve">-0.010225</w:t>
        <w:tab/>
        <w:t xml:space="preserve">0.01760625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-0.00030625</w:t>
        <w:tab/>
        <w:t xml:space="preserve">0</w:t>
        <w:tab/>
        <w:t xml:space="preserve">-0.0238875</w:t>
        <w:tab/>
        <w:t xml:space="preserve">0.00179375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-0.000296875</w:t>
        <w:tab/>
        <w:t xml:space="preserve">0</w:t>
        <w:tab/>
        <w:t xml:space="preserve">-0.019675</w:t>
        <w:tab/>
        <w:t xml:space="preserve">0.0048625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0</w:t>
        <w:tab/>
        <w:t xml:space="preserve">-0.02538125</w:t>
        <w:tab/>
        <w:t xml:space="preserve">-0.00570625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</w:t>
        <w:tab/>
        <w:t xml:space="preserve">0</w:t>
        <w:tab/>
        <w:t xml:space="preserve">-0.00993125</w:t>
        <w:tab/>
        <w:t xml:space="preserve">0.001925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-0.000296875</w:t>
        <w:tab/>
        <w:t xml:space="preserve">0</w:t>
        <w:tab/>
        <w:t xml:space="preserve">-0.00944375</w:t>
        <w:tab/>
        <w:t xml:space="preserve">0.0071625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-0.000284375</w:t>
        <w:tab/>
        <w:t xml:space="preserve">0</w:t>
        <w:tab/>
        <w:t xml:space="preserve">-0.0159625</w:t>
        <w:tab/>
        <w:t xml:space="preserve">0.0014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-0.000290625</w:t>
        <w:tab/>
        <w:t xml:space="preserve">0</w:t>
        <w:tab/>
        <w:t xml:space="preserve">-0.0285125</w:t>
        <w:tab/>
        <w:t xml:space="preserve">-0.00165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-0.000309375</w:t>
        <w:tab/>
        <w:t xml:space="preserve">0</w:t>
        <w:tab/>
        <w:t xml:space="preserve">-0.020875</w:t>
        <w:tab/>
        <w:t xml:space="preserve">0.00123125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-0.00028125</w:t>
        <w:tab/>
        <w:t xml:space="preserve">0</w:t>
        <w:tab/>
        <w:t xml:space="preserve">-0.00833125</w:t>
        <w:tab/>
        <w:t xml:space="preserve">0.01355625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-0.000240625</w:t>
        <w:tab/>
        <w:t xml:space="preserve">0</w:t>
        <w:tab/>
        <w:t xml:space="preserve">-0.01776875</w:t>
        <w:tab/>
        <w:t xml:space="preserve">0.01476875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-0.000303125</w:t>
        <w:tab/>
        <w:t xml:space="preserve">0</w:t>
        <w:tab/>
        <w:t xml:space="preserve">-0.02473125</w:t>
        <w:tab/>
        <w:t xml:space="preserve">0.0083125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-0.00026875</w:t>
        <w:tab/>
        <w:t xml:space="preserve">0</w:t>
        <w:tab/>
        <w:t xml:space="preserve">-0.01771875</w:t>
        <w:tab/>
        <w:t xml:space="preserve">-0.00200625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-0.000275</w:t>
        <w:tab/>
        <w:t xml:space="preserve">0</w:t>
        <w:tab/>
        <w:t xml:space="preserve">-0.0118375</w:t>
        <w:tab/>
        <w:t xml:space="preserve">0.00366875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-0.000309375</w:t>
        <w:tab/>
        <w:t xml:space="preserve">0</w:t>
        <w:tab/>
        <w:t xml:space="preserve">-0.02523125</w:t>
        <w:tab/>
        <w:t xml:space="preserve">-0.00864375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-0.000303125</w:t>
        <w:tab/>
        <w:t xml:space="preserve">0</w:t>
        <w:tab/>
        <w:t xml:space="preserve">-0.01076875</w:t>
        <w:tab/>
        <w:t xml:space="preserve">-0.00194375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-0.00030625</w:t>
        <w:tab/>
        <w:t xml:space="preserve">0</w:t>
        <w:tab/>
        <w:t xml:space="preserve">-0.00354375</w:t>
        <w:tab/>
        <w:t xml:space="preserve">0.005625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-0.000296875</w:t>
        <w:tab/>
        <w:t xml:space="preserve">0</w:t>
        <w:tab/>
        <w:t xml:space="preserve">-0.0152625</w:t>
        <w:tab/>
        <w:t xml:space="preserve">0.00735625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-0.000309375</w:t>
        <w:tab/>
        <w:t xml:space="preserve">0</w:t>
        <w:tab/>
        <w:t xml:space="preserve">-0.0227375</w:t>
        <w:tab/>
        <w:t xml:space="preserve">-0.002025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-0.000284375</w:t>
        <w:tab/>
        <w:t xml:space="preserve">0</w:t>
        <w:tab/>
        <w:t xml:space="preserve">-0.0135625</w:t>
        <w:tab/>
        <w:t xml:space="preserve">0.0027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-0.00029375</w:t>
        <w:tab/>
        <w:t xml:space="preserve">0</w:t>
        <w:tab/>
        <w:t xml:space="preserve">-0.01175625</w:t>
        <w:tab/>
        <w:t xml:space="preserve">0.00569375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0</w:t>
        <w:tab/>
        <w:t xml:space="preserve">-0.01261875</w:t>
        <w:tab/>
        <w:t xml:space="preserve">0.01204375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</w:t>
        <w:tab/>
        <w:t xml:space="preserve">0</w:t>
        <w:tab/>
        <w:t xml:space="preserve">-0.01210625</w:t>
        <w:tab/>
        <w:t xml:space="preserve">0.01089375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0</w:t>
        <w:tab/>
        <w:t xml:space="preserve">-0.00636875</w:t>
        <w:tab/>
        <w:t xml:space="preserve">0.01095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-0.000296875</w:t>
        <w:tab/>
        <w:t xml:space="preserve">0</w:t>
        <w:tab/>
        <w:t xml:space="preserve">-0.0156125</w:t>
        <w:tab/>
        <w:t xml:space="preserve">-0.0014625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</w:t>
        <w:tab/>
        <w:t xml:space="preserve">0</w:t>
        <w:tab/>
        <w:t xml:space="preserve">-0.01759375</w:t>
        <w:tab/>
        <w:t xml:space="preserve">-0.00019375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</w:t>
        <w:tab/>
        <w:t xml:space="preserve">0</w:t>
        <w:tab/>
        <w:t xml:space="preserve">-0.01456875</w:t>
        <w:tab/>
        <w:t xml:space="preserve">0.0073125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-0.000303125</w:t>
        <w:tab/>
        <w:t xml:space="preserve">0</w:t>
        <w:tab/>
        <w:t xml:space="preserve">-0.021475</w:t>
        <w:tab/>
        <w:t xml:space="preserve">0.0016375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0</w:t>
        <w:tab/>
        <w:t xml:space="preserve">-0.0199875</w:t>
        <w:tab/>
        <w:t xml:space="preserve">0.006875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-0.0002875</w:t>
        <w:tab/>
        <w:t xml:space="preserve">0</w:t>
        <w:tab/>
        <w:t xml:space="preserve">-0.02559375</w:t>
        <w:tab/>
        <w:t xml:space="preserve">0.0038125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0</w:t>
        <w:tab/>
        <w:t xml:space="preserve">-0.02510625</w:t>
        <w:tab/>
        <w:t xml:space="preserve">-0.00325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-0.000309375</w:t>
        <w:tab/>
        <w:t xml:space="preserve">0</w:t>
        <w:tab/>
        <w:t xml:space="preserve">-0.01623125</w:t>
        <w:tab/>
        <w:t xml:space="preserve">0.005525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0</w:t>
        <w:tab/>
        <w:t xml:space="preserve">-0.0133125</w:t>
        <w:tab/>
        <w:t xml:space="preserve">0.006875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-0.00028125</w:t>
        <w:tab/>
        <w:t xml:space="preserve">0</w:t>
        <w:tab/>
        <w:t xml:space="preserve">-0.01665</w:t>
        <w:tab/>
        <w:t xml:space="preserve">0.00905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0</w:t>
        <w:tab/>
        <w:t xml:space="preserve">-0.01495</w:t>
        <w:tab/>
        <w:t xml:space="preserve">0.01601875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-0.000296875</w:t>
        <w:tab/>
        <w:t xml:space="preserve">0</w:t>
        <w:tab/>
        <w:t xml:space="preserve">-0.01435625</w:t>
        <w:tab/>
        <w:t xml:space="preserve">0.0119375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-0.000303125</w:t>
        <w:tab/>
        <w:t xml:space="preserve">0</w:t>
        <w:tab/>
        <w:t xml:space="preserve">-0.0197125</w:t>
        <w:tab/>
        <w:t xml:space="preserve">0.015725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-0.00030625</w:t>
        <w:tab/>
        <w:t xml:space="preserve">0</w:t>
        <w:tab/>
        <w:t xml:space="preserve">-0.01623125</w:t>
        <w:tab/>
        <w:t xml:space="preserve">0.0065125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-0.00029375</w:t>
        <w:tab/>
        <w:t xml:space="preserve">0</w:t>
        <w:tab/>
        <w:t xml:space="preserve">-0.02574375</w:t>
        <w:tab/>
        <w:t xml:space="preserve">-0.01373125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-0.000290625</w:t>
        <w:tab/>
        <w:t xml:space="preserve">0</w:t>
        <w:tab/>
        <w:t xml:space="preserve">-0.0321</w:t>
        <w:tab/>
        <w:t xml:space="preserve">-0.00075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-0.00028125</w:t>
        <w:tab/>
        <w:t xml:space="preserve">0</w:t>
        <w:tab/>
        <w:t xml:space="preserve">-0.01684375</w:t>
        <w:tab/>
        <w:t xml:space="preserve">0.01404375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-0.00029375</w:t>
        <w:tab/>
        <w:t xml:space="preserve">0</w:t>
        <w:tab/>
        <w:t xml:space="preserve">-0.01091875</w:t>
        <w:tab/>
        <w:t xml:space="preserve">0.01228125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</w:t>
        <w:tab/>
        <w:t xml:space="preserve">0</w:t>
        <w:tab/>
        <w:t xml:space="preserve">-0.01311875</w:t>
        <w:tab/>
        <w:t xml:space="preserve">0.00504375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-0.000290625</w:t>
        <w:tab/>
        <w:t xml:space="preserve">0</w:t>
        <w:tab/>
        <w:t xml:space="preserve">-0.0129625</w:t>
        <w:tab/>
        <w:t xml:space="preserve">0.0031625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-0.000296875</w:t>
        <w:tab/>
        <w:t xml:space="preserve">0</w:t>
        <w:tab/>
        <w:t xml:space="preserve">-0.01076875</w:t>
        <w:tab/>
        <w:t xml:space="preserve">0.0069125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-0.000303125</w:t>
        <w:tab/>
        <w:t xml:space="preserve">0</w:t>
        <w:tab/>
        <w:t xml:space="preserve">-0.0139375</w:t>
        <w:tab/>
        <w:t xml:space="preserve">0.0017625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-0.000303125</w:t>
        <w:tab/>
        <w:t xml:space="preserve">0</w:t>
        <w:tab/>
        <w:t xml:space="preserve">-0.01249375</w:t>
        <w:tab/>
        <w:t xml:space="preserve">0.004075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-0.000309375</w:t>
        <w:tab/>
        <w:t xml:space="preserve">0</w:t>
        <w:tab/>
        <w:t xml:space="preserve">0.00214375</w:t>
        <w:tab/>
        <w:t xml:space="preserve">0.0079625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</w:t>
        <w:tab/>
        <w:t xml:space="preserve">0</w:t>
        <w:tab/>
        <w:t xml:space="preserve">-0.0050875</w:t>
        <w:tab/>
        <w:t xml:space="preserve">0.00395625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0</w:t>
        <w:tab/>
        <w:t xml:space="preserve">-0.01454375</w:t>
        <w:tab/>
        <w:t xml:space="preserve">0.01174375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-0.00029375</w:t>
        <w:tab/>
        <w:t xml:space="preserve">0</w:t>
        <w:tab/>
        <w:t xml:space="preserve">-0.002725</w:t>
        <w:tab/>
        <w:t xml:space="preserve">0.01449375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-0.00029375</w:t>
        <w:tab/>
        <w:t xml:space="preserve">0</w:t>
        <w:tab/>
        <w:t xml:space="preserve">-0.04505625</w:t>
        <w:tab/>
        <w:t xml:space="preserve">-0.04350625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-0.000275</w:t>
        <w:tab/>
        <w:t xml:space="preserve">0</w:t>
        <w:tab/>
        <w:t xml:space="preserve">-0.064975</w:t>
        <w:tab/>
        <w:t xml:space="preserve">-0.0876375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-0.0002625</w:t>
        <w:tab/>
        <w:t xml:space="preserve">0</w:t>
        <w:tab/>
        <w:t xml:space="preserve">0.06379375</w:t>
        <w:tab/>
        <w:t xml:space="preserve">0.0608375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-0.000271875</w:t>
        <w:tab/>
        <w:t xml:space="preserve">0</w:t>
        <w:tab/>
        <w:t xml:space="preserve">0.09729375</w:t>
        <w:tab/>
        <w:t xml:space="preserve">0.08569375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0</w:t>
        <w:tab/>
        <w:t xml:space="preserve">0.086275</w:t>
        <w:tab/>
        <w:t xml:space="preserve">0.07859375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-0.00028125</w:t>
        <w:tab/>
        <w:t xml:space="preserve">0</w:t>
        <w:tab/>
        <w:t xml:space="preserve">0.04869375</w:t>
        <w:tab/>
        <w:t xml:space="preserve">0.05610625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-0.000309375</w:t>
        <w:tab/>
        <w:t xml:space="preserve">0</w:t>
        <w:tab/>
        <w:t xml:space="preserve">0.03608125</w:t>
        <w:tab/>
        <w:t xml:space="preserve">0.03958125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-0.000296875</w:t>
        <w:tab/>
        <w:t xml:space="preserve">0</w:t>
        <w:tab/>
        <w:t xml:space="preserve">0.02386875</w:t>
        <w:tab/>
        <w:t xml:space="preserve">0.0407125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</w:t>
        <w:tab/>
        <w:t xml:space="preserve">0</w:t>
        <w:tab/>
        <w:t xml:space="preserve">0.0152625</w:t>
        <w:tab/>
        <w:t xml:space="preserve">0.025625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0</w:t>
        <w:tab/>
        <w:t xml:space="preserve">0.017425</w:t>
        <w:tab/>
        <w:t xml:space="preserve">0.02023125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-0.000284375</w:t>
        <w:tab/>
        <w:t xml:space="preserve">0</w:t>
        <w:tab/>
        <w:t xml:space="preserve">0.00964375</w:t>
        <w:tab/>
        <w:t xml:space="preserve">0.02300625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</w:t>
        <w:tab/>
        <w:t xml:space="preserve">0</w:t>
        <w:tab/>
        <w:t xml:space="preserve">-0.0138</w:t>
        <w:tab/>
        <w:t xml:space="preserve">0.01413125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-0.00028125</w:t>
        <w:tab/>
        <w:t xml:space="preserve">0</w:t>
        <w:tab/>
        <w:t xml:space="preserve">-0.007875</w:t>
        <w:tab/>
        <w:t xml:space="preserve">0.00864375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-0.000303125</w:t>
        <w:tab/>
        <w:t xml:space="preserve">0</w:t>
        <w:tab/>
        <w:t xml:space="preserve">-0.0007625</w:t>
        <w:tab/>
        <w:t xml:space="preserve">0.003375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-0.000296875</w:t>
        <w:tab/>
        <w:t xml:space="preserve">0</w:t>
        <w:tab/>
        <w:t xml:space="preserve">-0.0098125</w:t>
        <w:tab/>
        <w:t xml:space="preserve">0.00306875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-0.000303125</w:t>
        <w:tab/>
        <w:t xml:space="preserve">0</w:t>
        <w:tab/>
        <w:t xml:space="preserve">-0.00356875</w:t>
        <w:tab/>
        <w:t xml:space="preserve">0.0102125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0</w:t>
        <w:tab/>
        <w:t xml:space="preserve">0.0027625</w:t>
        <w:tab/>
        <w:t xml:space="preserve">0.01225625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</w:t>
        <w:tab/>
        <w:t xml:space="preserve">0</w:t>
        <w:tab/>
        <w:t xml:space="preserve">0.01361875</w:t>
        <w:tab/>
        <w:t xml:space="preserve">0.01840625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-0.000309375</w:t>
        <w:tab/>
        <w:t xml:space="preserve">0</w:t>
        <w:tab/>
        <w:t xml:space="preserve">0.0103875</w:t>
        <w:tab/>
        <w:t xml:space="preserve">0.0209875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-0.00029375</w:t>
        <w:tab/>
        <w:t xml:space="preserve">0</w:t>
        <w:tab/>
        <w:t xml:space="preserve">0.00315625</w:t>
        <w:tab/>
        <w:t xml:space="preserve">0.0136125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-0.000296875</w:t>
        <w:tab/>
        <w:t xml:space="preserve">0</w:t>
        <w:tab/>
        <w:t xml:space="preserve">-0.00435</w:t>
        <w:tab/>
        <w:t xml:space="preserve">0.01091875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-0.00029375</w:t>
        <w:tab/>
        <w:t xml:space="preserve">0</w:t>
        <w:tab/>
        <w:t xml:space="preserve">-0.003875</w:t>
        <w:tab/>
        <w:t xml:space="preserve">0.0153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-0.000309375</w:t>
        <w:tab/>
        <w:t xml:space="preserve">0</w:t>
        <w:tab/>
        <w:t xml:space="preserve">-0.002425</w:t>
        <w:tab/>
        <w:t xml:space="preserve">0.00990625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-0.00029375</w:t>
        <w:tab/>
        <w:t xml:space="preserve">0</w:t>
        <w:tab/>
        <w:t xml:space="preserve">-0.0056</w:t>
        <w:tab/>
        <w:t xml:space="preserve">0.00904375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-0.000271875</w:t>
        <w:tab/>
        <w:t xml:space="preserve">0</w:t>
        <w:tab/>
        <w:t xml:space="preserve">-0.00120625</w:t>
        <w:tab/>
        <w:t xml:space="preserve">0.01496875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-0.00029375</w:t>
        <w:tab/>
        <w:t xml:space="preserve">0</w:t>
        <w:tab/>
        <w:t xml:space="preserve">-0.00215</w:t>
        <w:tab/>
        <w:t xml:space="preserve">0.02329375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-0.000271875</w:t>
        <w:tab/>
        <w:t xml:space="preserve">0</w:t>
        <w:tab/>
        <w:t xml:space="preserve">-0.00063125</w:t>
        <w:tab/>
        <w:t xml:space="preserve">0.0163125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-0.000265625</w:t>
        <w:tab/>
        <w:t xml:space="preserve">0</w:t>
        <w:tab/>
        <w:t xml:space="preserve">-0.00625</w:t>
        <w:tab/>
        <w:t xml:space="preserve">0.0245625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</w:t>
        <w:tab/>
        <w:t xml:space="preserve">0</w:t>
        <w:tab/>
        <w:t xml:space="preserve">-0.0032125</w:t>
        <w:tab/>
        <w:t xml:space="preserve">0.02106875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-0.000303125</w:t>
        <w:tab/>
        <w:t xml:space="preserve">0</w:t>
        <w:tab/>
        <w:t xml:space="preserve">-0.00038125</w:t>
        <w:tab/>
        <w:t xml:space="preserve">0.01670625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-0.00029375</w:t>
        <w:tab/>
        <w:t xml:space="preserve">0</w:t>
        <w:tab/>
        <w:t xml:space="preserve">-0.01428125</w:t>
        <w:tab/>
        <w:t xml:space="preserve">0.00925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-0.000290625</w:t>
        <w:tab/>
        <w:t xml:space="preserve">0</w:t>
        <w:tab/>
        <w:t xml:space="preserve">-0.02024375</w:t>
        <w:tab/>
        <w:t xml:space="preserve">0.0073875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-0.00026875</w:t>
        <w:tab/>
        <w:t xml:space="preserve">0</w:t>
        <w:tab/>
        <w:t xml:space="preserve">-0.01479375</w:t>
        <w:tab/>
        <w:t xml:space="preserve">0.0125875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</w:t>
        <w:tab/>
        <w:t xml:space="preserve">0</w:t>
        <w:tab/>
        <w:t xml:space="preserve">-0.01525</w:t>
        <w:tab/>
        <w:t xml:space="preserve">0.00955625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-0.000309375</w:t>
        <w:tab/>
        <w:t xml:space="preserve">0</w:t>
        <w:tab/>
        <w:t xml:space="preserve">-0.019625</w:t>
        <w:tab/>
        <w:t xml:space="preserve">0.0046875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-0.00029375</w:t>
        <w:tab/>
        <w:t xml:space="preserve">0</w:t>
        <w:tab/>
        <w:t xml:space="preserve">-0.01131875</w:t>
        <w:tab/>
        <w:t xml:space="preserve">0.005675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-0.000275</w:t>
        <w:tab/>
        <w:t xml:space="preserve">0</w:t>
        <w:tab/>
        <w:t xml:space="preserve">-0.006775</w:t>
        <w:tab/>
        <w:t xml:space="preserve">0.01539375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-0.000284375</w:t>
        <w:tab/>
        <w:t xml:space="preserve">0</w:t>
        <w:tab/>
        <w:t xml:space="preserve">-0.00530625</w:t>
        <w:tab/>
        <w:t xml:space="preserve">0.02350625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-0.000296875</w:t>
        <w:tab/>
        <w:t xml:space="preserve">0</w:t>
        <w:tab/>
        <w:t xml:space="preserve">-0.02065</w:t>
        <w:tab/>
        <w:t xml:space="preserve">0.011625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-0.000284375</w:t>
        <w:tab/>
        <w:t xml:space="preserve">0</w:t>
        <w:tab/>
        <w:t xml:space="preserve">-0.02394375</w:t>
        <w:tab/>
        <w:t xml:space="preserve">-0.0037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-0.00030625</w:t>
        <w:tab/>
        <w:t xml:space="preserve">0</w:t>
        <w:tab/>
        <w:t xml:space="preserve">-0.02168125</w:t>
        <w:tab/>
        <w:t xml:space="preserve">-0.00296875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0</w:t>
        <w:tab/>
        <w:t xml:space="preserve">-0.0136875</w:t>
        <w:tab/>
        <w:t xml:space="preserve">0.0085875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-0.000290625</w:t>
        <w:tab/>
        <w:t xml:space="preserve">0</w:t>
        <w:tab/>
        <w:t xml:space="preserve">-0.014075</w:t>
        <w:tab/>
        <w:t xml:space="preserve">0.00415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-0.00026875</w:t>
        <w:tab/>
        <w:t xml:space="preserve">0</w:t>
        <w:tab/>
        <w:t xml:space="preserve">-0.0117125</w:t>
        <w:tab/>
        <w:t xml:space="preserve">0.00190625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-0.00029375</w:t>
        <w:tab/>
        <w:t xml:space="preserve">0</w:t>
        <w:tab/>
        <w:t xml:space="preserve">-0.0036375</w:t>
        <w:tab/>
        <w:t xml:space="preserve">0.0114875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-0.0002875</w:t>
        <w:tab/>
        <w:t xml:space="preserve">0</w:t>
        <w:tab/>
        <w:t xml:space="preserve">-0.00778125</w:t>
        <w:tab/>
        <w:t xml:space="preserve">0.01004375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</w:t>
        <w:tab/>
        <w:t xml:space="preserve">0</w:t>
        <w:tab/>
        <w:t xml:space="preserve">-0.011875</w:t>
        <w:tab/>
        <w:t xml:space="preserve">0.0032125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-0.000309375</w:t>
        <w:tab/>
        <w:t xml:space="preserve">0</w:t>
        <w:tab/>
        <w:t xml:space="preserve">-0.0132</w:t>
        <w:tab/>
        <w:t xml:space="preserve">-3.75e-005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-0.000303125</w:t>
        <w:tab/>
        <w:t xml:space="preserve">0</w:t>
        <w:tab/>
        <w:t xml:space="preserve">-0.022875</w:t>
        <w:tab/>
        <w:t xml:space="preserve">-0.0014625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0</w:t>
        <w:tab/>
        <w:t xml:space="preserve">-0.0211</w:t>
        <w:tab/>
        <w:t xml:space="preserve">0.00026875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-0.000303125</w:t>
        <w:tab/>
        <w:t xml:space="preserve">0</w:t>
        <w:tab/>
        <w:t xml:space="preserve">-0.0063625</w:t>
        <w:tab/>
        <w:t xml:space="preserve">0.00768125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0</w:t>
        <w:tab/>
        <w:t xml:space="preserve">-0.0079</w:t>
        <w:tab/>
        <w:t xml:space="preserve">-0.0089625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-0.000309375</w:t>
        <w:tab/>
        <w:t xml:space="preserve">0</w:t>
        <w:tab/>
        <w:t xml:space="preserve">-0.02024375</w:t>
        <w:tab/>
        <w:t xml:space="preserve">-0.0061625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-0.000309375</w:t>
        <w:tab/>
        <w:t xml:space="preserve">0</w:t>
        <w:tab/>
        <w:t xml:space="preserve">-0.0199</w:t>
        <w:tab/>
        <w:t xml:space="preserve">0.0059125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-0.00030625</w:t>
        <w:tab/>
        <w:t xml:space="preserve">0</w:t>
        <w:tab/>
        <w:t xml:space="preserve">-0.01019375</w:t>
        <w:tab/>
        <w:t xml:space="preserve">0.006975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-0.00030625</w:t>
        <w:tab/>
        <w:t xml:space="preserve">0</w:t>
        <w:tab/>
        <w:t xml:space="preserve">-0.01088125</w:t>
        <w:tab/>
        <w:t xml:space="preserve">0.0080875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0</w:t>
        <w:tab/>
        <w:t xml:space="preserve">-0.0164375</w:t>
        <w:tab/>
        <w:t xml:space="preserve">0.0118875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0</w:t>
        <w:tab/>
        <w:t xml:space="preserve">-0.01133125</w:t>
        <w:tab/>
        <w:t xml:space="preserve">0.0155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-0.000303125</w:t>
        <w:tab/>
        <w:t xml:space="preserve">0</w:t>
        <w:tab/>
        <w:t xml:space="preserve">-0.01120625</w:t>
        <w:tab/>
        <w:t xml:space="preserve">0.0153625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0</w:t>
        <w:tab/>
        <w:t xml:space="preserve">-0.02419375</w:t>
        <w:tab/>
        <w:t xml:space="preserve">0.01678125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-0.000290625</w:t>
        <w:tab/>
        <w:t xml:space="preserve">0</w:t>
        <w:tab/>
        <w:t xml:space="preserve">-0.02078125</w:t>
        <w:tab/>
        <w:t xml:space="preserve">0.0140125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-0.000296875</w:t>
        <w:tab/>
        <w:t xml:space="preserve">0</w:t>
        <w:tab/>
        <w:t xml:space="preserve">-0.01200625</w:t>
        <w:tab/>
        <w:t xml:space="preserve">0.01185625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-0.000284375</w:t>
        <w:tab/>
        <w:t xml:space="preserve">0</w:t>
        <w:tab/>
        <w:t xml:space="preserve">-0.0095875</w:t>
        <w:tab/>
        <w:t xml:space="preserve">0.01688125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-0.000303125</w:t>
        <w:tab/>
        <w:t xml:space="preserve">0</w:t>
        <w:tab/>
        <w:t xml:space="preserve">-0.012975</w:t>
        <w:tab/>
        <w:t xml:space="preserve">0.00689375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-0.000309375</w:t>
        <w:tab/>
        <w:t xml:space="preserve">0</w:t>
        <w:tab/>
        <w:t xml:space="preserve">-0.009175</w:t>
        <w:tab/>
        <w:t xml:space="preserve">0.01010625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-0.000290625</w:t>
        <w:tab/>
        <w:t xml:space="preserve">0</w:t>
        <w:tab/>
        <w:t xml:space="preserve">-0.0087375</w:t>
        <w:tab/>
        <w:t xml:space="preserve">0.02170625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-0.000296875</w:t>
        <w:tab/>
        <w:t xml:space="preserve">0</w:t>
        <w:tab/>
        <w:t xml:space="preserve">-0.017475</w:t>
        <w:tab/>
        <w:t xml:space="preserve">0.0085875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-0.00028125</w:t>
        <w:tab/>
        <w:t xml:space="preserve">0</w:t>
        <w:tab/>
        <w:t xml:space="preserve">-0.0023375</w:t>
        <w:tab/>
        <w:t xml:space="preserve">0.017825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-0.00025625</w:t>
        <w:tab/>
        <w:t xml:space="preserve">0</w:t>
        <w:tab/>
        <w:t xml:space="preserve">-0.0015625</w:t>
        <w:tab/>
        <w:t xml:space="preserve">0.01311875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-0.000278125</w:t>
        <w:tab/>
        <w:t xml:space="preserve">0</w:t>
        <w:tab/>
        <w:t xml:space="preserve">-0.00175</w:t>
        <w:tab/>
        <w:t xml:space="preserve">0.01845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-0.00026875</w:t>
        <w:tab/>
        <w:t xml:space="preserve">0</w:t>
        <w:tab/>
        <w:t xml:space="preserve">0.00566875</w:t>
        <w:tab/>
        <w:t xml:space="preserve">0.0238625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-0.000290625</w:t>
        <w:tab/>
        <w:t xml:space="preserve">0</w:t>
        <w:tab/>
        <w:t xml:space="preserve">-0.0049125</w:t>
        <w:tab/>
        <w:t xml:space="preserve">0.01538125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-0.000271875</w:t>
        <w:tab/>
        <w:t xml:space="preserve">0</w:t>
        <w:tab/>
        <w:t xml:space="preserve">-0.0045375</w:t>
        <w:tab/>
        <w:t xml:space="preserve">0.00475625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0</w:t>
        <w:tab/>
        <w:t xml:space="preserve">-0.00495625</w:t>
        <w:tab/>
        <w:t xml:space="preserve">-0.00230625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-0.000309375</w:t>
        <w:tab/>
        <w:t xml:space="preserve">0</w:t>
        <w:tab/>
        <w:t xml:space="preserve">-0.00456875</w:t>
        <w:tab/>
        <w:t xml:space="preserve">0.00805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0</w:t>
        <w:tab/>
        <w:t xml:space="preserve">-0.0036625</w:t>
        <w:tab/>
        <w:t xml:space="preserve">0.0047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-0.000309375</w:t>
        <w:tab/>
        <w:t xml:space="preserve">0</w:t>
        <w:tab/>
        <w:t xml:space="preserve">-0.00886875</w:t>
        <w:tab/>
        <w:t xml:space="preserve">0.01020625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-0.0002875</w:t>
        <w:tab/>
        <w:t xml:space="preserve">0</w:t>
        <w:tab/>
        <w:t xml:space="preserve">-0.0115875</w:t>
        <w:tab/>
        <w:t xml:space="preserve">0.0021875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-0.000309375</w:t>
        <w:tab/>
        <w:t xml:space="preserve">0</w:t>
        <w:tab/>
        <w:t xml:space="preserve">-0.009875</w:t>
        <w:tab/>
        <w:t xml:space="preserve">0.0018875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-0.000290625</w:t>
        <w:tab/>
        <w:t xml:space="preserve">0</w:t>
        <w:tab/>
        <w:t xml:space="preserve">-0.0124875</w:t>
        <w:tab/>
        <w:t xml:space="preserve">0.00518125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-0.000290625</w:t>
        <w:tab/>
        <w:t xml:space="preserve">0</w:t>
        <w:tab/>
        <w:t xml:space="preserve">-0.0071125</w:t>
        <w:tab/>
        <w:t xml:space="preserve">0.00833125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-0.000296875</w:t>
        <w:tab/>
        <w:t xml:space="preserve">0</w:t>
        <w:tab/>
        <w:t xml:space="preserve">-0.00820625</w:t>
        <w:tab/>
        <w:t xml:space="preserve">0.00366875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-0.000303125</w:t>
        <w:tab/>
        <w:t xml:space="preserve">0</w:t>
        <w:tab/>
        <w:t xml:space="preserve">-0.009925</w:t>
        <w:tab/>
        <w:t xml:space="preserve">0.00978125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-0.000290625</w:t>
        <w:tab/>
        <w:t xml:space="preserve">0</w:t>
        <w:tab/>
        <w:t xml:space="preserve">-0.01573125</w:t>
        <w:tab/>
        <w:t xml:space="preserve">0.00389375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-0.00026875</w:t>
        <w:tab/>
        <w:t xml:space="preserve">0</w:t>
        <w:tab/>
        <w:t xml:space="preserve">-0.01659375</w:t>
        <w:tab/>
        <w:t xml:space="preserve">-0.00343125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-0.00029375</w:t>
        <w:tab/>
        <w:t xml:space="preserve">0</w:t>
        <w:tab/>
        <w:t xml:space="preserve">-0.00879375</w:t>
        <w:tab/>
        <w:t xml:space="preserve">-0.00168125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-0.000259375</w:t>
        <w:tab/>
        <w:t xml:space="preserve">0</w:t>
        <w:tab/>
        <w:t xml:space="preserve">-0.0015875</w:t>
        <w:tab/>
        <w:t xml:space="preserve">0.006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-0.00025</w:t>
        <w:tab/>
        <w:t xml:space="preserve">0</w:t>
        <w:tab/>
        <w:t xml:space="preserve">-0.01309375</w:t>
        <w:tab/>
        <w:t xml:space="preserve">-0.00563125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-0.0002875</w:t>
        <w:tab/>
        <w:t xml:space="preserve">0</w:t>
        <w:tab/>
        <w:t xml:space="preserve">-0.01036875</w:t>
        <w:tab/>
        <w:t xml:space="preserve">-0.00069375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</w:t>
        <w:tab/>
        <w:t xml:space="preserve">0</w:t>
        <w:tab/>
        <w:t xml:space="preserve">-0.001725</w:t>
        <w:tab/>
        <w:t xml:space="preserve">0.01236875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-0.000284375</w:t>
        <w:tab/>
        <w:t xml:space="preserve">0</w:t>
        <w:tab/>
        <w:t xml:space="preserve">0.00770625</w:t>
        <w:tab/>
        <w:t xml:space="preserve">0.01239375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-0.000278125</w:t>
        <w:tab/>
        <w:t xml:space="preserve">0</w:t>
        <w:tab/>
        <w:t xml:space="preserve">-0.00434375</w:t>
        <w:tab/>
        <w:t xml:space="preserve">0.00456875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-0.00030625</w:t>
        <w:tab/>
        <w:t xml:space="preserve">0</w:t>
        <w:tab/>
        <w:t xml:space="preserve">-0.00328125</w:t>
        <w:tab/>
        <w:t xml:space="preserve">-0.00533125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-0.000284375</w:t>
        <w:tab/>
        <w:t xml:space="preserve">0</w:t>
        <w:tab/>
        <w:t xml:space="preserve">0.00481875</w:t>
        <w:tab/>
        <w:t xml:space="preserve">0.01333125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-0.000303125</w:t>
        <w:tab/>
        <w:t xml:space="preserve">0</w:t>
        <w:tab/>
        <w:t xml:space="preserve">0.00830625</w:t>
        <w:tab/>
        <w:t xml:space="preserve">0.0119875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-0.000275</w:t>
        <w:tab/>
        <w:t xml:space="preserve">0</w:t>
        <w:tab/>
        <w:t xml:space="preserve">-0.00409375</w:t>
        <w:tab/>
        <w:t xml:space="preserve">-0.004175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-0.00025</w:t>
        <w:tab/>
        <w:t xml:space="preserve">0</w:t>
        <w:tab/>
        <w:t xml:space="preserve">-0.0085375</w:t>
        <w:tab/>
        <w:t xml:space="preserve">-0.0014875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-0.000271875</w:t>
        <w:tab/>
        <w:t xml:space="preserve">0</w:t>
        <w:tab/>
        <w:t xml:space="preserve">-0.0182375</w:t>
        <w:tab/>
        <w:t xml:space="preserve">0.0046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-0.000278125</w:t>
        <w:tab/>
        <w:t xml:space="preserve">0</w:t>
        <w:tab/>
        <w:t xml:space="preserve">-0.0117375</w:t>
        <w:tab/>
        <w:t xml:space="preserve">0.00046875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-0.000278125</w:t>
        <w:tab/>
        <w:t xml:space="preserve">0</w:t>
        <w:tab/>
        <w:t xml:space="preserve">-0.01351875</w:t>
        <w:tab/>
        <w:t xml:space="preserve">0.00665625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-0.0002625</w:t>
        <w:tab/>
        <w:t xml:space="preserve">0</w:t>
        <w:tab/>
        <w:t xml:space="preserve">-0.01298125</w:t>
        <w:tab/>
        <w:t xml:space="preserve">0.01578125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-0.00025</w:t>
        <w:tab/>
        <w:t xml:space="preserve">0</w:t>
        <w:tab/>
        <w:t xml:space="preserve">-0.01395625</w:t>
        <w:tab/>
        <w:t xml:space="preserve">0.0164875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-0.00028125</w:t>
        <w:tab/>
        <w:t xml:space="preserve">0</w:t>
        <w:tab/>
        <w:t xml:space="preserve">-0.01213125</w:t>
        <w:tab/>
        <w:t xml:space="preserve">0.0109125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-0.00026875</w:t>
        <w:tab/>
        <w:t xml:space="preserve">0</w:t>
        <w:tab/>
        <w:t xml:space="preserve">-0.016825</w:t>
        <w:tab/>
        <w:t xml:space="preserve">0.01095625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-0.000284375</w:t>
        <w:tab/>
        <w:t xml:space="preserve">0</w:t>
        <w:tab/>
        <w:t xml:space="preserve">-0.0042375</w:t>
        <w:tab/>
        <w:t xml:space="preserve">0.01953125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-0.0002875</w:t>
        <w:tab/>
        <w:t xml:space="preserve">0</w:t>
        <w:tab/>
        <w:t xml:space="preserve">-0.00305625</w:t>
        <w:tab/>
        <w:t xml:space="preserve">0.01009375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-0.000296875</w:t>
        <w:tab/>
        <w:t xml:space="preserve">0</w:t>
        <w:tab/>
        <w:t xml:space="preserve">-0.01261875</w:t>
        <w:tab/>
        <w:t xml:space="preserve">-0.0005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-0.000271875</w:t>
        <w:tab/>
        <w:t xml:space="preserve">0</w:t>
        <w:tab/>
        <w:t xml:space="preserve">-0.01223125</w:t>
        <w:tab/>
        <w:t xml:space="preserve">0.0112125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</w:t>
        <w:tab/>
        <w:t xml:space="preserve">0</w:t>
        <w:tab/>
        <w:t xml:space="preserve">-0.00080625</w:t>
        <w:tab/>
        <w:t xml:space="preserve">0.022175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-0.000284375</w:t>
        <w:tab/>
        <w:t xml:space="preserve">0</w:t>
        <w:tab/>
        <w:t xml:space="preserve">-0.0092375</w:t>
        <w:tab/>
        <w:t xml:space="preserve">0.014125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-0.00028125</w:t>
        <w:tab/>
        <w:t xml:space="preserve">0</w:t>
        <w:tab/>
        <w:t xml:space="preserve">-0.01499375</w:t>
        <w:tab/>
        <w:t xml:space="preserve">0.00104375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-0.000309375</w:t>
        <w:tab/>
        <w:t xml:space="preserve">0</w:t>
        <w:tab/>
        <w:t xml:space="preserve">-0.00989375</w:t>
        <w:tab/>
        <w:t xml:space="preserve">-0.00233125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</w:t>
        <w:tab/>
        <w:t xml:space="preserve">0</w:t>
        <w:tab/>
        <w:t xml:space="preserve">-0.0033875</w:t>
        <w:tab/>
        <w:t xml:space="preserve">0.00299375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-0.00030625</w:t>
        <w:tab/>
        <w:t xml:space="preserve">0</w:t>
        <w:tab/>
        <w:t xml:space="preserve">-0.0067375</w:t>
        <w:tab/>
        <w:t xml:space="preserve">0.00945625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-0.0002875</w:t>
        <w:tab/>
        <w:t xml:space="preserve">0</w:t>
        <w:tab/>
        <w:t xml:space="preserve">-0.01135625</w:t>
        <w:tab/>
        <w:t xml:space="preserve">0.0120875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0</w:t>
        <w:tab/>
        <w:t xml:space="preserve">-0.01769375</w:t>
        <w:tab/>
        <w:t xml:space="preserve">0.0087375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-0.00028125</w:t>
        <w:tab/>
        <w:t xml:space="preserve">0</w:t>
        <w:tab/>
        <w:t xml:space="preserve">-0.0235</w:t>
        <w:tab/>
        <w:t xml:space="preserve">0.01321875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-0.000271875</w:t>
        <w:tab/>
        <w:t xml:space="preserve">0</w:t>
        <w:tab/>
        <w:t xml:space="preserve">-0.015025</w:t>
        <w:tab/>
        <w:t xml:space="preserve">0.01404375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-0.000253125</w:t>
        <w:tab/>
        <w:t xml:space="preserve">0</w:t>
        <w:tab/>
        <w:t xml:space="preserve">-0.01364375</w:t>
        <w:tab/>
        <w:t xml:space="preserve">0.01345625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-0.000284375</w:t>
        <w:tab/>
        <w:t xml:space="preserve">0</w:t>
        <w:tab/>
        <w:t xml:space="preserve">-0.0188875</w:t>
        <w:tab/>
        <w:t xml:space="preserve">0.005425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-0.00026875</w:t>
        <w:tab/>
        <w:t xml:space="preserve">0</w:t>
        <w:tab/>
        <w:t xml:space="preserve">-0.01941875</w:t>
        <w:tab/>
        <w:t xml:space="preserve">0.0031875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-0.000265625</w:t>
        <w:tab/>
        <w:t xml:space="preserve">0</w:t>
        <w:tab/>
        <w:t xml:space="preserve">-0.0122625</w:t>
        <w:tab/>
        <w:t xml:space="preserve">0.0045375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-0.000303125</w:t>
        <w:tab/>
        <w:t xml:space="preserve">0</w:t>
        <w:tab/>
        <w:t xml:space="preserve">-0.0194125</w:t>
        <w:tab/>
        <w:t xml:space="preserve">0.001125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-0.00029375</w:t>
        <w:tab/>
        <w:t xml:space="preserve">0</w:t>
        <w:tab/>
        <w:t xml:space="preserve">-0.01799375</w:t>
        <w:tab/>
        <w:t xml:space="preserve">0.00958125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-0.000259375</w:t>
        <w:tab/>
        <w:t xml:space="preserve">0</w:t>
        <w:tab/>
        <w:t xml:space="preserve">-0.00865625</w:t>
        <w:tab/>
        <w:t xml:space="preserve">0.016575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-0.00029375</w:t>
        <w:tab/>
        <w:t xml:space="preserve">0</w:t>
        <w:tab/>
        <w:t xml:space="preserve">-0.00749375</w:t>
        <w:tab/>
        <w:t xml:space="preserve">0.008675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-0.0002875</w:t>
        <w:tab/>
        <w:t xml:space="preserve">0</w:t>
        <w:tab/>
        <w:t xml:space="preserve">-0.0089875</w:t>
        <w:tab/>
        <w:t xml:space="preserve">0.0200125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-0.00026875</w:t>
        <w:tab/>
        <w:t xml:space="preserve">0</w:t>
        <w:tab/>
        <w:t xml:space="preserve">-0.01911875</w:t>
        <w:tab/>
        <w:t xml:space="preserve">0.01075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-0.000246875</w:t>
        <w:tab/>
        <w:t xml:space="preserve">0</w:t>
        <w:tab/>
        <w:t xml:space="preserve">-0.01693125</w:t>
        <w:tab/>
        <w:t xml:space="preserve">0.01358125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-0.000259375</w:t>
        <w:tab/>
        <w:t xml:space="preserve">0</w:t>
        <w:tab/>
        <w:t xml:space="preserve">-0.01014375</w:t>
        <w:tab/>
        <w:t xml:space="preserve">0.0159375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-0.000271875</w:t>
        <w:tab/>
        <w:t xml:space="preserve">0</w:t>
        <w:tab/>
        <w:t xml:space="preserve">-0.010475</w:t>
        <w:tab/>
        <w:t xml:space="preserve">0.015375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-0.00028125</w:t>
        <w:tab/>
        <w:t xml:space="preserve">0</w:t>
        <w:tab/>
        <w:t xml:space="preserve">-0.0226125</w:t>
        <w:tab/>
        <w:t xml:space="preserve">0.0021625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-0.00026875</w:t>
        <w:tab/>
        <w:t xml:space="preserve">0</w:t>
        <w:tab/>
        <w:t xml:space="preserve">-0.0253375</w:t>
        <w:tab/>
        <w:t xml:space="preserve">0.007425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-0.00025625</w:t>
        <w:tab/>
        <w:t xml:space="preserve">0</w:t>
        <w:tab/>
        <w:t xml:space="preserve">-0.0153875</w:t>
        <w:tab/>
        <w:t xml:space="preserve">0.00531875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-0.0002625</w:t>
        <w:tab/>
        <w:t xml:space="preserve">0</w:t>
        <w:tab/>
        <w:t xml:space="preserve">-0.0144</w:t>
        <w:tab/>
        <w:t xml:space="preserve">0.00983125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-0.000271875</w:t>
        <w:tab/>
        <w:t xml:space="preserve">0</w:t>
        <w:tab/>
        <w:t xml:space="preserve">-0.0133625</w:t>
        <w:tab/>
        <w:t xml:space="preserve">0.00739375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-0.00025625</w:t>
        <w:tab/>
        <w:t xml:space="preserve">0</w:t>
        <w:tab/>
        <w:t xml:space="preserve">-0.01731875</w:t>
        <w:tab/>
        <w:t xml:space="preserve">0.00186875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-0.000234375</w:t>
        <w:tab/>
        <w:t xml:space="preserve">0</w:t>
        <w:tab/>
        <w:t xml:space="preserve">-0.01401875</w:t>
        <w:tab/>
        <w:t xml:space="preserve">0.00010625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-0.00025625</w:t>
        <w:tab/>
        <w:t xml:space="preserve">0</w:t>
        <w:tab/>
        <w:t xml:space="preserve">-0.0043375</w:t>
        <w:tab/>
        <w:t xml:space="preserve">0.01609375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-0.000284375</w:t>
        <w:tab/>
        <w:t xml:space="preserve">0</w:t>
        <w:tab/>
        <w:t xml:space="preserve">-0.01515625</w:t>
        <w:tab/>
        <w:t xml:space="preserve">0.007825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-0.000278125</w:t>
        <w:tab/>
        <w:t xml:space="preserve">0</w:t>
        <w:tab/>
        <w:t xml:space="preserve">-0.00733125</w:t>
        <w:tab/>
        <w:t xml:space="preserve">0.00910625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-0.00026875</w:t>
        <w:tab/>
        <w:t xml:space="preserve">0</w:t>
        <w:tab/>
        <w:t xml:space="preserve">0.002125</w:t>
        <w:tab/>
        <w:t xml:space="preserve">0.00301875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-0.000246875</w:t>
        <w:tab/>
        <w:t xml:space="preserve">0</w:t>
        <w:tab/>
        <w:t xml:space="preserve">0.00100625</w:t>
        <w:tab/>
        <w:t xml:space="preserve">0.00200625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-0.000259375</w:t>
        <w:tab/>
        <w:t xml:space="preserve">0</w:t>
        <w:tab/>
        <w:t xml:space="preserve">-0.01028125</w:t>
        <w:tab/>
        <w:t xml:space="preserve">-0.00493125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-0.000265625</w:t>
        <w:tab/>
        <w:t xml:space="preserve">0</w:t>
        <w:tab/>
        <w:t xml:space="preserve">-0.0106125</w:t>
        <w:tab/>
        <w:t xml:space="preserve">0.002875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-0.00025625</w:t>
        <w:tab/>
        <w:t xml:space="preserve">0</w:t>
        <w:tab/>
        <w:t xml:space="preserve">0.00071875</w:t>
        <w:tab/>
        <w:t xml:space="preserve">0.0060375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-0.000303125</w:t>
        <w:tab/>
        <w:t xml:space="preserve">0</w:t>
        <w:tab/>
        <w:t xml:space="preserve">0.005325</w:t>
        <w:tab/>
        <w:t xml:space="preserve">0.0128875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</w:t>
        <w:tab/>
        <w:t xml:space="preserve">0</w:t>
        <w:tab/>
        <w:t xml:space="preserve">-0.0053375</w:t>
        <w:tab/>
        <w:t xml:space="preserve">0.000675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-0.0002875</w:t>
        <w:tab/>
        <w:t xml:space="preserve">0</w:t>
        <w:tab/>
        <w:t xml:space="preserve">-0.0102375</w:t>
        <w:tab/>
        <w:t xml:space="preserve">0.00509375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-0.000303125</w:t>
        <w:tab/>
        <w:t xml:space="preserve">0</w:t>
        <w:tab/>
        <w:t xml:space="preserve">0.00489375</w:t>
        <w:tab/>
        <w:t xml:space="preserve">0.01428125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-0.000275</w:t>
        <w:tab/>
        <w:t xml:space="preserve">0</w:t>
        <w:tab/>
        <w:t xml:space="preserve">-0.0054125</w:t>
        <w:tab/>
        <w:t xml:space="preserve">0.00175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-0.000253125</w:t>
        <w:tab/>
        <w:t xml:space="preserve">0</w:t>
        <w:tab/>
        <w:t xml:space="preserve">-0.00623125</w:t>
        <w:tab/>
        <w:t xml:space="preserve">0.00991875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-0.0002875</w:t>
        <w:tab/>
        <w:t xml:space="preserve">0</w:t>
        <w:tab/>
        <w:t xml:space="preserve">-0.0033125</w:t>
        <w:tab/>
        <w:t xml:space="preserve">0.01613125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-0.000309375</w:t>
        <w:tab/>
        <w:t xml:space="preserve">0</w:t>
        <w:tab/>
        <w:t xml:space="preserve">-0.0106125</w:t>
        <w:tab/>
        <w:t xml:space="preserve">0.00425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-0.000259375</w:t>
        <w:tab/>
        <w:t xml:space="preserve">0</w:t>
        <w:tab/>
        <w:t xml:space="preserve">-0.012075</w:t>
        <w:tab/>
        <w:t xml:space="preserve">-0.00065625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-0.000278125</w:t>
        <w:tab/>
        <w:t xml:space="preserve">0</w:t>
        <w:tab/>
        <w:t xml:space="preserve">-0.0092375</w:t>
        <w:tab/>
        <w:t xml:space="preserve">0.00455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-0.000290625</w:t>
        <w:tab/>
        <w:t xml:space="preserve">0</w:t>
        <w:tab/>
        <w:t xml:space="preserve">-0.01245625</w:t>
        <w:tab/>
        <w:t xml:space="preserve">0.001175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-0.000278125</w:t>
        <w:tab/>
        <w:t xml:space="preserve">0</w:t>
        <w:tab/>
        <w:t xml:space="preserve">-0.015475</w:t>
        <w:tab/>
        <w:t xml:space="preserve">0.00540625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-0.00026875</w:t>
        <w:tab/>
        <w:t xml:space="preserve">0</w:t>
        <w:tab/>
        <w:t xml:space="preserve">-0.00223125</w:t>
        <w:tab/>
        <w:t xml:space="preserve">0.0207375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-0.000309375</w:t>
        <w:tab/>
        <w:t xml:space="preserve">0</w:t>
        <w:tab/>
        <w:t xml:space="preserve">-0.01473125</w:t>
        <w:tab/>
        <w:t xml:space="preserve">0.00356875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-0.00028125</w:t>
        <w:tab/>
        <w:t xml:space="preserve">0</w:t>
        <w:tab/>
        <w:t xml:space="preserve">-0.0144</w:t>
        <w:tab/>
        <w:t xml:space="preserve">0.000125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-0.00029375</w:t>
        <w:tab/>
        <w:t xml:space="preserve">0</w:t>
        <w:tab/>
        <w:t xml:space="preserve">-0.015725</w:t>
        <w:tab/>
        <w:t xml:space="preserve">-0.0028625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-0.00030625</w:t>
        <w:tab/>
        <w:t xml:space="preserve">0</w:t>
        <w:tab/>
        <w:t xml:space="preserve">-0.01433125</w:t>
        <w:tab/>
        <w:t xml:space="preserve">-0.00340625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-0.000271875</w:t>
        <w:tab/>
        <w:t xml:space="preserve">0</w:t>
        <w:tab/>
        <w:t xml:space="preserve">0.00375625</w:t>
        <w:tab/>
        <w:t xml:space="preserve">0.01530625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-0.000303125</w:t>
        <w:tab/>
        <w:t xml:space="preserve">0</w:t>
        <w:tab/>
        <w:t xml:space="preserve">-0.01000625</w:t>
        <w:tab/>
        <w:t xml:space="preserve">0.00730625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-0.000309375</w:t>
        <w:tab/>
        <w:t xml:space="preserve">0</w:t>
        <w:tab/>
        <w:t xml:space="preserve">-0.00508125</w:t>
        <w:tab/>
        <w:t xml:space="preserve">0.0119875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-0.000265625</w:t>
        <w:tab/>
        <w:t xml:space="preserve">0</w:t>
        <w:tab/>
        <w:t xml:space="preserve">-0.005825</w:t>
        <w:tab/>
        <w:t xml:space="preserve">0.0159125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-0.00030625</w:t>
        <w:tab/>
        <w:t xml:space="preserve">0</w:t>
        <w:tab/>
        <w:t xml:space="preserve">-0.01650625</w:t>
        <w:tab/>
        <w:t xml:space="preserve">0.0060625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-0.000303125</w:t>
        <w:tab/>
        <w:t xml:space="preserve">0</w:t>
        <w:tab/>
        <w:t xml:space="preserve">-0.0168625</w:t>
        <w:tab/>
        <w:t xml:space="preserve">0.00076875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-0.00030625</w:t>
        <w:tab/>
        <w:t xml:space="preserve">0</w:t>
        <w:tab/>
        <w:t xml:space="preserve">-0.00721875</w:t>
        <w:tab/>
        <w:t xml:space="preserve">0.00479375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-0.000265625</w:t>
        <w:tab/>
        <w:t xml:space="preserve">0</w:t>
        <w:tab/>
        <w:t xml:space="preserve">-0.01121875</w:t>
        <w:tab/>
        <w:t xml:space="preserve">0.003875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-0.000278125</w:t>
        <w:tab/>
        <w:t xml:space="preserve">0</w:t>
        <w:tab/>
        <w:t xml:space="preserve">-0.0003375</w:t>
        <w:tab/>
        <w:t xml:space="preserve">0.0138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</w:t>
        <w:tab/>
        <w:t xml:space="preserve">0</w:t>
        <w:tab/>
        <w:t xml:space="preserve">0.0080625</w:t>
        <w:tab/>
        <w:t xml:space="preserve">0.014475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-0.00028125</w:t>
        <w:tab/>
        <w:t xml:space="preserve">0</w:t>
        <w:tab/>
        <w:t xml:space="preserve">0.00423125</w:t>
        <w:tab/>
        <w:t xml:space="preserve">0.0151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-0.000275</w:t>
        <w:tab/>
        <w:t xml:space="preserve">0</w:t>
        <w:tab/>
        <w:t xml:space="preserve">-0.0130875</w:t>
        <w:tab/>
        <w:t xml:space="preserve">0.00061875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-0.000309375</w:t>
        <w:tab/>
        <w:t xml:space="preserve">0</w:t>
        <w:tab/>
        <w:t xml:space="preserve">-0.00355</w:t>
        <w:tab/>
        <w:t xml:space="preserve">0.00671875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-0.000290625</w:t>
        <w:tab/>
        <w:t xml:space="preserve">0</w:t>
        <w:tab/>
        <w:t xml:space="preserve">0.00463125</w:t>
        <w:tab/>
        <w:t xml:space="preserve">0.0147375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-0.000284375</w:t>
        <w:tab/>
        <w:t xml:space="preserve">0</w:t>
        <w:tab/>
        <w:t xml:space="preserve">-0.004375</w:t>
        <w:tab/>
        <w:t xml:space="preserve">0.01245625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-0.000303125</w:t>
        <w:tab/>
        <w:t xml:space="preserve">0</w:t>
        <w:tab/>
        <w:t xml:space="preserve">-0.00636875</w:t>
        <w:tab/>
        <w:t xml:space="preserve">0.0062125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-0.000275</w:t>
        <w:tab/>
        <w:t xml:space="preserve">0</w:t>
        <w:tab/>
        <w:t xml:space="preserve">0.0041125</w:t>
        <w:tab/>
        <w:t xml:space="preserve">0.009975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-0.00023125</w:t>
        <w:tab/>
        <w:t xml:space="preserve">0</w:t>
        <w:tab/>
        <w:t xml:space="preserve">-0.0043125</w:t>
        <w:tab/>
        <w:t xml:space="preserve">0.00931875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-0.000290625</w:t>
        <w:tab/>
        <w:t xml:space="preserve">0</w:t>
        <w:tab/>
        <w:t xml:space="preserve">-0.01135</w:t>
        <w:tab/>
        <w:t xml:space="preserve">0.0042875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-0.000296875</w:t>
        <w:tab/>
        <w:t xml:space="preserve">0</w:t>
        <w:tab/>
        <w:t xml:space="preserve">-0.00468125</w:t>
        <w:tab/>
        <w:t xml:space="preserve">0.0163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-0.00025625</w:t>
        <w:tab/>
        <w:t xml:space="preserve">0</w:t>
        <w:tab/>
        <w:t xml:space="preserve">-0.0002375</w:t>
        <w:tab/>
        <w:t xml:space="preserve">0.01940625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-0.000284375</w:t>
        <w:tab/>
        <w:t xml:space="preserve">0</w:t>
        <w:tab/>
        <w:t xml:space="preserve">-0.00500625</w:t>
        <w:tab/>
        <w:t xml:space="preserve">0.01743125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-0.000284375</w:t>
        <w:tab/>
        <w:t xml:space="preserve">0</w:t>
        <w:tab/>
        <w:t xml:space="preserve">-0.0189875</w:t>
        <w:tab/>
        <w:t xml:space="preserve">0.0080875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-0.000271875</w:t>
        <w:tab/>
        <w:t xml:space="preserve">0</w:t>
        <w:tab/>
        <w:t xml:space="preserve">-0.015</w:t>
        <w:tab/>
        <w:t xml:space="preserve">0.00636875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-0.000303125</w:t>
        <w:tab/>
        <w:t xml:space="preserve">0</w:t>
        <w:tab/>
        <w:t xml:space="preserve">-0.0112125</w:t>
        <w:tab/>
        <w:t xml:space="preserve">0.00781875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-0.000290625</w:t>
        <w:tab/>
        <w:t xml:space="preserve">0</w:t>
        <w:tab/>
        <w:t xml:space="preserve">-0.00045625</w:t>
        <w:tab/>
        <w:t xml:space="preserve">0.0190375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-0.00026875</w:t>
        <w:tab/>
        <w:t xml:space="preserve">0</w:t>
        <w:tab/>
        <w:t xml:space="preserve">-0.00579375</w:t>
        <w:tab/>
        <w:t xml:space="preserve">0.0107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-0.000271875</w:t>
        <w:tab/>
        <w:t xml:space="preserve">0</w:t>
        <w:tab/>
        <w:t xml:space="preserve">-0.0129375</w:t>
        <w:tab/>
        <w:t xml:space="preserve">0.02178125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</w:t>
        <w:tab/>
        <w:t xml:space="preserve">0</w:t>
        <w:tab/>
        <w:t xml:space="preserve">0.0050875</w:t>
        <w:tab/>
        <w:t xml:space="preserve">0.027875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-0.0002625</w:t>
        <w:tab/>
        <w:t xml:space="preserve">0</w:t>
        <w:tab/>
        <w:t xml:space="preserve">0.00303125</w:t>
        <w:tab/>
        <w:t xml:space="preserve">0.02943125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-0.00030625</w:t>
        <w:tab/>
        <w:t xml:space="preserve">0</w:t>
        <w:tab/>
        <w:t xml:space="preserve">-0.0177375</w:t>
        <w:tab/>
        <w:t xml:space="preserve">0.01070625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-0.000265625</w:t>
        <w:tab/>
        <w:t xml:space="preserve">0</w:t>
        <w:tab/>
        <w:t xml:space="preserve">-0.03146875</w:t>
        <w:tab/>
        <w:t xml:space="preserve">0.00529375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-0.0002875</w:t>
        <w:tab/>
        <w:t xml:space="preserve">0</w:t>
        <w:tab/>
        <w:t xml:space="preserve">-0.0219375</w:t>
        <w:tab/>
        <w:t xml:space="preserve">0.00355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-0.000290625</w:t>
        <w:tab/>
        <w:t xml:space="preserve">0</w:t>
        <w:tab/>
        <w:t xml:space="preserve">-0.01143125</w:t>
        <w:tab/>
        <w:t xml:space="preserve">0.01806875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-0.000290625</w:t>
        <w:tab/>
        <w:t xml:space="preserve">0</w:t>
        <w:tab/>
        <w:t xml:space="preserve">-0.01710625</w:t>
        <w:tab/>
        <w:t xml:space="preserve">0.016375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-0.000309375</w:t>
        <w:tab/>
        <w:t xml:space="preserve">0</w:t>
        <w:tab/>
        <w:t xml:space="preserve">-0.01190625</w:t>
        <w:tab/>
        <w:t xml:space="preserve">0.0109125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-0.000303125</w:t>
        <w:tab/>
        <w:t xml:space="preserve">0</w:t>
        <w:tab/>
        <w:t xml:space="preserve">-0.01714375</w:t>
        <w:tab/>
        <w:t xml:space="preserve">0.00813125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-0.000309375</w:t>
        <w:tab/>
        <w:t xml:space="preserve">0</w:t>
        <w:tab/>
        <w:t xml:space="preserve">-0.0143625</w:t>
        <w:tab/>
        <w:t xml:space="preserve">0.0052375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0</w:t>
        <w:tab/>
        <w:t xml:space="preserve">-0.00679375</w:t>
        <w:tab/>
        <w:t xml:space="preserve">0.00901875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-0.00030625</w:t>
        <w:tab/>
        <w:t xml:space="preserve">0</w:t>
        <w:tab/>
        <w:t xml:space="preserve">-0.01345</w:t>
        <w:tab/>
        <w:t xml:space="preserve">0.01090625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-0.000303125</w:t>
        <w:tab/>
        <w:t xml:space="preserve">0</w:t>
        <w:tab/>
        <w:t xml:space="preserve">-0.0085375</w:t>
        <w:tab/>
        <w:t xml:space="preserve">0.01430625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-0.00030625</w:t>
        <w:tab/>
        <w:t xml:space="preserve">0</w:t>
        <w:tab/>
        <w:t xml:space="preserve">-0.0009875</w:t>
        <w:tab/>
        <w:t xml:space="preserve">0.0257625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-0.000303125</w:t>
        <w:tab/>
        <w:t xml:space="preserve">0</w:t>
        <w:tab/>
        <w:t xml:space="preserve">-0.00041875</w:t>
        <w:tab/>
        <w:t xml:space="preserve">0.0228625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-0.000290625</w:t>
        <w:tab/>
        <w:t xml:space="preserve">0</w:t>
        <w:tab/>
        <w:t xml:space="preserve">-0.005175</w:t>
        <w:tab/>
        <w:t xml:space="preserve">0.01660625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-0.000309375</w:t>
        <w:tab/>
        <w:t xml:space="preserve">0</w:t>
        <w:tab/>
        <w:t xml:space="preserve">-0.01164375</w:t>
        <w:tab/>
        <w:t xml:space="preserve">0.006325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-0.000303125</w:t>
        <w:tab/>
        <w:t xml:space="preserve">0</w:t>
        <w:tab/>
        <w:t xml:space="preserve">-0.005825</w:t>
        <w:tab/>
        <w:t xml:space="preserve">0.01035625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-0.000271875</w:t>
        <w:tab/>
        <w:t xml:space="preserve">0</w:t>
        <w:tab/>
        <w:t xml:space="preserve">-0.008025</w:t>
        <w:tab/>
        <w:t xml:space="preserve">0.00070625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-0.000309375</w:t>
        <w:tab/>
        <w:t xml:space="preserve">0</w:t>
        <w:tab/>
        <w:t xml:space="preserve">-0.01729375</w:t>
        <w:tab/>
        <w:t xml:space="preserve">0.00864375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-0.000278125</w:t>
        <w:tab/>
        <w:t xml:space="preserve">0</w:t>
        <w:tab/>
        <w:t xml:space="preserve">-0.01968125</w:t>
        <w:tab/>
        <w:t xml:space="preserve">0.02159375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-0.000296875</w:t>
        <w:tab/>
        <w:t xml:space="preserve">0</w:t>
        <w:tab/>
        <w:t xml:space="preserve">-0.0115</w:t>
        <w:tab/>
        <w:t xml:space="preserve">0.0174625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</w:t>
        <w:tab/>
        <w:t xml:space="preserve">0</w:t>
        <w:tab/>
        <w:t xml:space="preserve">-0.01176875</w:t>
        <w:tab/>
        <w:t xml:space="preserve">0.00565625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-0.0002875</w:t>
        <w:tab/>
        <w:t xml:space="preserve">0</w:t>
        <w:tab/>
        <w:t xml:space="preserve">-0.0156375</w:t>
        <w:tab/>
        <w:t xml:space="preserve">-0.00448125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0</w:t>
        <w:tab/>
        <w:t xml:space="preserve">-0.00824375</w:t>
        <w:tab/>
        <w:t xml:space="preserve">0.00059375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-0.00030625</w:t>
        <w:tab/>
        <w:t xml:space="preserve">0</w:t>
        <w:tab/>
        <w:t xml:space="preserve">-0.01001875</w:t>
        <w:tab/>
        <w:t xml:space="preserve">0.0033375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-0.000309375</w:t>
        <w:tab/>
        <w:t xml:space="preserve">0</w:t>
        <w:tab/>
        <w:t xml:space="preserve">-0.0158625</w:t>
        <w:tab/>
        <w:t xml:space="preserve">0.0048375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-0.000296875</w:t>
        <w:tab/>
        <w:t xml:space="preserve">0</w:t>
        <w:tab/>
        <w:t xml:space="preserve">-0.026025</w:t>
        <w:tab/>
        <w:t xml:space="preserve">-0.00055625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-0.000303125</w:t>
        <w:tab/>
        <w:t xml:space="preserve">0</w:t>
        <w:tab/>
        <w:t xml:space="preserve">-0.020175</w:t>
        <w:tab/>
        <w:t xml:space="preserve">0.005975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-0.000303125</w:t>
        <w:tab/>
        <w:t xml:space="preserve">0</w:t>
        <w:tab/>
        <w:t xml:space="preserve">-0.01871875</w:t>
        <w:tab/>
        <w:t xml:space="preserve">0.00801875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-0.00029375</w:t>
        <w:tab/>
        <w:t xml:space="preserve">0</w:t>
        <w:tab/>
        <w:t xml:space="preserve">-0.021675</w:t>
        <w:tab/>
        <w:t xml:space="preserve">0.0071125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-0.000290625</w:t>
        <w:tab/>
        <w:t xml:space="preserve">0</w:t>
        <w:tab/>
        <w:t xml:space="preserve">-0.02128125</w:t>
        <w:tab/>
        <w:t xml:space="preserve">0.003575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-0.00030625</w:t>
        <w:tab/>
        <w:t xml:space="preserve">0</w:t>
        <w:tab/>
        <w:t xml:space="preserve">-0.01431875</w:t>
        <w:tab/>
        <w:t xml:space="preserve">0.0105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-0.000309375</w:t>
        <w:tab/>
        <w:t xml:space="preserve">0</w:t>
        <w:tab/>
        <w:t xml:space="preserve">-0.00115</w:t>
        <w:tab/>
        <w:t xml:space="preserve">0.02534375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-0.00029375</w:t>
        <w:tab/>
        <w:t xml:space="preserve">0</w:t>
        <w:tab/>
        <w:t xml:space="preserve">-0.01048125</w:t>
        <w:tab/>
        <w:t xml:space="preserve">0.01028125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-0.000303125</w:t>
        <w:tab/>
        <w:t xml:space="preserve">0</w:t>
        <w:tab/>
        <w:t xml:space="preserve">-0.01006875</w:t>
        <w:tab/>
        <w:t xml:space="preserve">0.01020625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-0.00026875</w:t>
        <w:tab/>
        <w:t xml:space="preserve">0</w:t>
        <w:tab/>
        <w:t xml:space="preserve">-0.0082125</w:t>
        <w:tab/>
        <w:t xml:space="preserve">0.00628125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-0.000259375</w:t>
        <w:tab/>
        <w:t xml:space="preserve">0</w:t>
        <w:tab/>
        <w:t xml:space="preserve">-0.005</w:t>
        <w:tab/>
        <w:t xml:space="preserve">-0.00365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-0.000290625</w:t>
        <w:tab/>
        <w:t xml:space="preserve">0</w:t>
        <w:tab/>
        <w:t xml:space="preserve">-0.017925</w:t>
        <w:tab/>
        <w:t xml:space="preserve">-0.01216875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-0.000259375</w:t>
        <w:tab/>
        <w:t xml:space="preserve">0</w:t>
        <w:tab/>
        <w:t xml:space="preserve">-0.0170375</w:t>
        <w:tab/>
        <w:t xml:space="preserve">-0.00714375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-0.0002625</w:t>
        <w:tab/>
        <w:t xml:space="preserve">0</w:t>
        <w:tab/>
        <w:t xml:space="preserve">-0.01325</w:t>
        <w:tab/>
        <w:t xml:space="preserve">-0.006825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-0.000253125</w:t>
        <w:tab/>
        <w:t xml:space="preserve">0</w:t>
        <w:tab/>
        <w:t xml:space="preserve">-0.0048875</w:t>
        <w:tab/>
        <w:t xml:space="preserve">0.0007125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-0.000253125</w:t>
        <w:tab/>
        <w:t xml:space="preserve">0</w:t>
        <w:tab/>
        <w:t xml:space="preserve">0.00483125</w:t>
        <w:tab/>
        <w:t xml:space="preserve">0.0123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-0.000278125</w:t>
        <w:tab/>
        <w:t xml:space="preserve">0</w:t>
        <w:tab/>
        <w:t xml:space="preserve">-0.01183125</w:t>
        <w:tab/>
        <w:t xml:space="preserve">0.00308125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-0.0002875</w:t>
        <w:tab/>
        <w:t xml:space="preserve">0</w:t>
        <w:tab/>
        <w:t xml:space="preserve">-0.01241875</w:t>
        <w:tab/>
        <w:t xml:space="preserve">-0.01066875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-0.000284375</w:t>
        <w:tab/>
        <w:t xml:space="preserve">0</w:t>
        <w:tab/>
        <w:t xml:space="preserve">-0.01143125</w:t>
        <w:tab/>
        <w:t xml:space="preserve">-0.0033375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-0.000309375</w:t>
        <w:tab/>
        <w:t xml:space="preserve">0</w:t>
        <w:tab/>
        <w:t xml:space="preserve">-0.0017625</w:t>
        <w:tab/>
        <w:t xml:space="preserve">0.0102625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-0.00030625</w:t>
        <w:tab/>
        <w:t xml:space="preserve">0</w:t>
        <w:tab/>
        <w:t xml:space="preserve">-0.02625625</w:t>
        <w:tab/>
        <w:t xml:space="preserve">-0.00874375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-0.000303125</w:t>
        <w:tab/>
        <w:t xml:space="preserve">0</w:t>
        <w:tab/>
        <w:t xml:space="preserve">-0.02323125</w:t>
        <w:tab/>
        <w:t xml:space="preserve">-0.0092625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-0.00029375</w:t>
        <w:tab/>
        <w:t xml:space="preserve">0</w:t>
        <w:tab/>
        <w:t xml:space="preserve">-0.0094125</w:t>
        <w:tab/>
        <w:t xml:space="preserve">-0.0025125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-0.000271875</w:t>
        <w:tab/>
        <w:t xml:space="preserve">0</w:t>
        <w:tab/>
        <w:t xml:space="preserve">0.00090625</w:t>
        <w:tab/>
        <w:t xml:space="preserve">0.01213125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-0.000296875</w:t>
        <w:tab/>
        <w:t xml:space="preserve">0</w:t>
        <w:tab/>
        <w:t xml:space="preserve">-0.00088125</w:t>
        <w:tab/>
        <w:t xml:space="preserve">0.01409375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-0.000303125</w:t>
        <w:tab/>
        <w:t xml:space="preserve">0</w:t>
        <w:tab/>
        <w:t xml:space="preserve">0.00446875</w:t>
        <w:tab/>
        <w:t xml:space="preserve">0.0182125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-0.00030625</w:t>
        <w:tab/>
        <w:t xml:space="preserve">0</w:t>
        <w:tab/>
        <w:t xml:space="preserve">-0.0057625</w:t>
        <w:tab/>
        <w:t xml:space="preserve">0.01309375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</w:t>
        <w:tab/>
        <w:t xml:space="preserve">0</w:t>
        <w:tab/>
        <w:t xml:space="preserve">-0.0054875</w:t>
        <w:tab/>
        <w:t xml:space="preserve">0.02338125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0</w:t>
        <w:tab/>
        <w:t xml:space="preserve">-0.0046875</w:t>
        <w:tab/>
        <w:t xml:space="preserve">0.02015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-0.00030625</w:t>
        <w:tab/>
        <w:t xml:space="preserve">0</w:t>
        <w:tab/>
        <w:t xml:space="preserve">0.00259375</w:t>
        <w:tab/>
        <w:t xml:space="preserve">0.0117875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-0.000259375</w:t>
        <w:tab/>
        <w:t xml:space="preserve">0</w:t>
        <w:tab/>
        <w:t xml:space="preserve">-0.00489375</w:t>
        <w:tab/>
        <w:t xml:space="preserve">0.0057875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-0.00025</w:t>
        <w:tab/>
        <w:t xml:space="preserve">0</w:t>
        <w:tab/>
        <w:t xml:space="preserve">0.00715</w:t>
        <w:tab/>
        <w:t xml:space="preserve">0.01706875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-0.0002875</w:t>
        <w:tab/>
        <w:t xml:space="preserve">0</w:t>
        <w:tab/>
        <w:t xml:space="preserve">0.00130625</w:t>
        <w:tab/>
        <w:t xml:space="preserve">0.01051875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-0.00025625</w:t>
        <w:tab/>
        <w:t xml:space="preserve">0</w:t>
        <w:tab/>
        <w:t xml:space="preserve">-0.0043125</w:t>
        <w:tab/>
        <w:t xml:space="preserve">0.01258125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-0.000253125</w:t>
        <w:tab/>
        <w:t xml:space="preserve">0</w:t>
        <w:tab/>
        <w:t xml:space="preserve">-0.00329375</w:t>
        <w:tab/>
        <w:t xml:space="preserve">0.00925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-0.00025625</w:t>
        <w:tab/>
        <w:t xml:space="preserve">0</w:t>
        <w:tab/>
        <w:t xml:space="preserve">0.0015375</w:t>
        <w:tab/>
        <w:t xml:space="preserve">0.01524375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-0.0002875</w:t>
        <w:tab/>
        <w:t xml:space="preserve">0</w:t>
        <w:tab/>
        <w:t xml:space="preserve">0.007925</w:t>
        <w:tab/>
        <w:t xml:space="preserve">0.0209125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-0.00028125</w:t>
        <w:tab/>
        <w:t xml:space="preserve">0</w:t>
        <w:tab/>
        <w:t xml:space="preserve">-0.00143125</w:t>
        <w:tab/>
        <w:t xml:space="preserve">0.017675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-0.00026875</w:t>
        <w:tab/>
        <w:t xml:space="preserve">0</w:t>
        <w:tab/>
        <w:t xml:space="preserve">-0.01029375</w:t>
        <w:tab/>
        <w:t xml:space="preserve">0.00945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-0.000234375</w:t>
        <w:tab/>
        <w:t xml:space="preserve">0</w:t>
        <w:tab/>
        <w:t xml:space="preserve">-0.00558125</w:t>
        <w:tab/>
        <w:t xml:space="preserve">0.00053125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-0.000259375</w:t>
        <w:tab/>
        <w:t xml:space="preserve">0</w:t>
        <w:tab/>
        <w:t xml:space="preserve">-0.0040875</w:t>
        <w:tab/>
        <w:t xml:space="preserve">0.016625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-0.000275</w:t>
        <w:tab/>
        <w:t xml:space="preserve">0</w:t>
        <w:tab/>
        <w:t xml:space="preserve">0.00288125</w:t>
        <w:tab/>
        <w:t xml:space="preserve">0.03390625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-0.000253125</w:t>
        <w:tab/>
        <w:t xml:space="preserve">0</w:t>
        <w:tab/>
        <w:t xml:space="preserve">0.00480625</w:t>
        <w:tab/>
        <w:t xml:space="preserve">0.02159375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-0.00023125</w:t>
        <w:tab/>
        <w:t xml:space="preserve">0</w:t>
        <w:tab/>
        <w:t xml:space="preserve">-0.00273125</w:t>
        <w:tab/>
        <w:t xml:space="preserve">0.02019375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-0.000253125</w:t>
        <w:tab/>
        <w:t xml:space="preserve">0</w:t>
        <w:tab/>
        <w:t xml:space="preserve">0.00919375</w:t>
        <w:tab/>
        <w:t xml:space="preserve">0.03151875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-0.000253125</w:t>
        <w:tab/>
        <w:t xml:space="preserve">0</w:t>
        <w:tab/>
        <w:t xml:space="preserve">0.00723125</w:t>
        <w:tab/>
        <w:t xml:space="preserve">0.02425625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-0.000253125</w:t>
        <w:tab/>
        <w:t xml:space="preserve">0</w:t>
        <w:tab/>
        <w:t xml:space="preserve">-0.0011625</w:t>
        <w:tab/>
        <w:t xml:space="preserve">0.0131375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-0.0002625</w:t>
        <w:tab/>
        <w:t xml:space="preserve">0</w:t>
        <w:tab/>
        <w:t xml:space="preserve">-0.00804375</w:t>
        <w:tab/>
        <w:t xml:space="preserve">0.016475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-0.000259375</w:t>
        <w:tab/>
        <w:t xml:space="preserve">0</w:t>
        <w:tab/>
        <w:t xml:space="preserve">-0.00675625</w:t>
        <w:tab/>
        <w:t xml:space="preserve">0.0097125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-0.0002375</w:t>
        <w:tab/>
        <w:t xml:space="preserve">0</w:t>
        <w:tab/>
        <w:t xml:space="preserve">-0.00496875</w:t>
        <w:tab/>
        <w:t xml:space="preserve">0.00883125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-0.000284375</w:t>
        <w:tab/>
        <w:t xml:space="preserve">0</w:t>
        <w:tab/>
        <w:t xml:space="preserve">0.0046875</w:t>
        <w:tab/>
        <w:t xml:space="preserve">0.02204375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-0.00028125</w:t>
        <w:tab/>
        <w:t xml:space="preserve">0</w:t>
        <w:tab/>
        <w:t xml:space="preserve">0.0049375</w:t>
        <w:tab/>
        <w:t xml:space="preserve">0.01651875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-0.00028125</w:t>
        <w:tab/>
        <w:t xml:space="preserve">0</w:t>
        <w:tab/>
        <w:t xml:space="preserve">-0.0009125</w:t>
        <w:tab/>
        <w:t xml:space="preserve">0.0106125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-0.000275</w:t>
        <w:tab/>
        <w:t xml:space="preserve">0</w:t>
        <w:tab/>
        <w:t xml:space="preserve">0.00290625</w:t>
        <w:tab/>
        <w:t xml:space="preserve">0.0077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-0.000290625</w:t>
        <w:tab/>
        <w:t xml:space="preserve">0</w:t>
        <w:tab/>
        <w:t xml:space="preserve">-0.0104875</w:t>
        <w:tab/>
        <w:t xml:space="preserve">0.00819375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-0.0002875</w:t>
        <w:tab/>
        <w:t xml:space="preserve">0</w:t>
        <w:tab/>
        <w:t xml:space="preserve">-0.004175</w:t>
        <w:tab/>
        <w:t xml:space="preserve">0.01401875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-0.000265625</w:t>
        <w:tab/>
        <w:t xml:space="preserve">0</w:t>
        <w:tab/>
        <w:t xml:space="preserve">-0.00531875</w:t>
        <w:tab/>
        <w:t xml:space="preserve">0.0178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-0.000290625</w:t>
        <w:tab/>
        <w:t xml:space="preserve">0</w:t>
        <w:tab/>
        <w:t xml:space="preserve">-0.0051125</w:t>
        <w:tab/>
        <w:t xml:space="preserve">0.00216875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-0.000275</w:t>
        <w:tab/>
        <w:t xml:space="preserve">0</w:t>
        <w:tab/>
        <w:t xml:space="preserve">0.01411875</w:t>
        <w:tab/>
        <w:t xml:space="preserve">0.02040625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-0.0002625</w:t>
        <w:tab/>
        <w:t xml:space="preserve">0</w:t>
        <w:tab/>
        <w:t xml:space="preserve">-0.0067375</w:t>
        <w:tab/>
        <w:t xml:space="preserve">0.0123875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-0.00025</w:t>
        <w:tab/>
        <w:t xml:space="preserve">0</w:t>
        <w:tab/>
        <w:t xml:space="preserve">-0.02306875</w:t>
        <w:tab/>
        <w:t xml:space="preserve">0.005975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-0.000240625</w:t>
        <w:tab/>
        <w:t xml:space="preserve">0</w:t>
        <w:tab/>
        <w:t xml:space="preserve">-0.0072125</w:t>
        <w:tab/>
        <w:t xml:space="preserve">0.002875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-0.00026875</w:t>
        <w:tab/>
        <w:t xml:space="preserve">0</w:t>
        <w:tab/>
        <w:t xml:space="preserve">-0.0130125</w:t>
        <w:tab/>
        <w:t xml:space="preserve">-0.002675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-0.000228125</w:t>
        <w:tab/>
        <w:t xml:space="preserve">0</w:t>
        <w:tab/>
        <w:t xml:space="preserve">-0.0179375</w:t>
        <w:tab/>
        <w:t xml:space="preserve">0.00308125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-0.0002375</w:t>
        <w:tab/>
        <w:t xml:space="preserve">0</w:t>
        <w:tab/>
        <w:t xml:space="preserve">-0.00436875</w:t>
        <w:tab/>
        <w:t xml:space="preserve">0.01344375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-0.0002375</w:t>
        <w:tab/>
        <w:t xml:space="preserve">0</w:t>
        <w:tab/>
        <w:t xml:space="preserve">-0.0078375</w:t>
        <w:tab/>
        <w:t xml:space="preserve">0.0119375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-0.00025625</w:t>
        <w:tab/>
        <w:t xml:space="preserve">0</w:t>
        <w:tab/>
        <w:t xml:space="preserve">-0.00605625</w:t>
        <w:tab/>
        <w:t xml:space="preserve">0.0100625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-0.000228125</w:t>
        <w:tab/>
        <w:t xml:space="preserve">0</w:t>
        <w:tab/>
        <w:t xml:space="preserve">-0.00995625</w:t>
        <w:tab/>
        <w:t xml:space="preserve">0.00901875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-0.000259375</w:t>
        <w:tab/>
        <w:t xml:space="preserve">0</w:t>
        <w:tab/>
        <w:t xml:space="preserve">-0.0163125</w:t>
        <w:tab/>
        <w:t xml:space="preserve">0.00438125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-0.000284375</w:t>
        <w:tab/>
        <w:t xml:space="preserve">0</w:t>
        <w:tab/>
        <w:t xml:space="preserve">-0.01703125</w:t>
        <w:tab/>
        <w:t xml:space="preserve">0.0071875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-0.00025</w:t>
        <w:tab/>
        <w:t xml:space="preserve">0</w:t>
        <w:tab/>
        <w:t xml:space="preserve">-0.02195</w:t>
        <w:tab/>
        <w:t xml:space="preserve">0.00390625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-0.0002375</w:t>
        <w:tab/>
        <w:t xml:space="preserve">0</w:t>
        <w:tab/>
        <w:t xml:space="preserve">-0.02066875</w:t>
        <w:tab/>
        <w:t xml:space="preserve">0.00884375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-0.000234375</w:t>
        <w:tab/>
        <w:t xml:space="preserve">0</w:t>
        <w:tab/>
        <w:t xml:space="preserve">-0.01013125</w:t>
        <w:tab/>
        <w:t xml:space="preserve">0.01379375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-0.00023125</w:t>
        <w:tab/>
        <w:t xml:space="preserve">0</w:t>
        <w:tab/>
        <w:t xml:space="preserve">-0.0139875</w:t>
        <w:tab/>
        <w:t xml:space="preserve">0.01065625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-0.0002625</w:t>
        <w:tab/>
        <w:t xml:space="preserve">0</w:t>
        <w:tab/>
        <w:t xml:space="preserve">-0.0269875</w:t>
        <w:tab/>
        <w:t xml:space="preserve">0.00314375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-0.00028125</w:t>
        <w:tab/>
        <w:t xml:space="preserve">0</w:t>
        <w:tab/>
        <w:t xml:space="preserve">-0.01975625</w:t>
        <w:tab/>
        <w:t xml:space="preserve">0.01079375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-0.00025625</w:t>
        <w:tab/>
        <w:t xml:space="preserve">0</w:t>
        <w:tab/>
        <w:t xml:space="preserve">-0.0157</w:t>
        <w:tab/>
        <w:t xml:space="preserve">0.01943125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-0.000240625</w:t>
        <w:tab/>
        <w:t xml:space="preserve">0</w:t>
        <w:tab/>
        <w:t xml:space="preserve">-0.01891875</w:t>
        <w:tab/>
        <w:t xml:space="preserve">0.0214625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-0.000265625</w:t>
        <w:tab/>
        <w:t xml:space="preserve">0</w:t>
        <w:tab/>
        <w:t xml:space="preserve">-0.02559375</w:t>
        <w:tab/>
        <w:t xml:space="preserve">0.00968125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-0.000265625</w:t>
        <w:tab/>
        <w:t xml:space="preserve">0</w:t>
        <w:tab/>
        <w:t xml:space="preserve">-0.024075</w:t>
        <w:tab/>
        <w:t xml:space="preserve">0.00630625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-0.00025625</w:t>
        <w:tab/>
        <w:t xml:space="preserve">0</w:t>
        <w:tab/>
        <w:t xml:space="preserve">-0.0125125</w:t>
        <w:tab/>
        <w:t xml:space="preserve">0.00914375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-0.00025</w:t>
        <w:tab/>
        <w:t xml:space="preserve">0</w:t>
        <w:tab/>
        <w:t xml:space="preserve">-0.0042</w:t>
        <w:tab/>
        <w:t xml:space="preserve">0.00981875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-0.000271875</w:t>
        <w:tab/>
        <w:t xml:space="preserve">0</w:t>
        <w:tab/>
        <w:t xml:space="preserve">-0.00963125</w:t>
        <w:tab/>
        <w:t xml:space="preserve">0.01324375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-0.000284375</w:t>
        <w:tab/>
        <w:t xml:space="preserve">0</w:t>
        <w:tab/>
        <w:t xml:space="preserve">-0.01631875</w:t>
        <w:tab/>
        <w:t xml:space="preserve">0.012675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-0.000259375</w:t>
        <w:tab/>
        <w:t xml:space="preserve">0</w:t>
        <w:tab/>
        <w:t xml:space="preserve">-0.01821875</w:t>
        <w:tab/>
        <w:t xml:space="preserve">0.00474375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-0.00024375</w:t>
        <w:tab/>
        <w:t xml:space="preserve">0</w:t>
        <w:tab/>
        <w:t xml:space="preserve">-0.01848125</w:t>
        <w:tab/>
        <w:t xml:space="preserve">0.0091875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-0.000240625</w:t>
        <w:tab/>
        <w:t xml:space="preserve">0</w:t>
        <w:tab/>
        <w:t xml:space="preserve">-0.02093125</w:t>
        <w:tab/>
        <w:t xml:space="preserve">0.01670625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-0.000259375</w:t>
        <w:tab/>
        <w:t xml:space="preserve">0</w:t>
        <w:tab/>
        <w:t xml:space="preserve">-0.0194875</w:t>
        <w:tab/>
        <w:t xml:space="preserve">0.01244375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-0.00029375</w:t>
        <w:tab/>
        <w:t xml:space="preserve">0</w:t>
        <w:tab/>
        <w:t xml:space="preserve">-0.00798125</w:t>
        <w:tab/>
        <w:t xml:space="preserve">0.01628125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-0.000265625</w:t>
        <w:tab/>
        <w:t xml:space="preserve">0</w:t>
        <w:tab/>
        <w:t xml:space="preserve">-0.00834375</w:t>
        <w:tab/>
        <w:t xml:space="preserve">0.0110125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-0.00028125</w:t>
        <w:tab/>
        <w:t xml:space="preserve">0</w:t>
        <w:tab/>
        <w:t xml:space="preserve">0.0042375</w:t>
        <w:tab/>
        <w:t xml:space="preserve">0.0161375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-0.000240625</w:t>
        <w:tab/>
        <w:t xml:space="preserve">0</w:t>
        <w:tab/>
        <w:t xml:space="preserve">-0.018</w:t>
        <w:tab/>
        <w:t xml:space="preserve">0.01171875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-0.000275</w:t>
        <w:tab/>
        <w:t xml:space="preserve">0</w:t>
        <w:tab/>
        <w:t xml:space="preserve">-0.007225</w:t>
        <w:tab/>
        <w:t xml:space="preserve">0.009625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-0.0002625</w:t>
        <w:tab/>
        <w:t xml:space="preserve">0</w:t>
        <w:tab/>
        <w:t xml:space="preserve">-0.0091375</w:t>
        <w:tab/>
        <w:t xml:space="preserve">0.01656875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-0.0002375</w:t>
        <w:tab/>
        <w:t xml:space="preserve">0</w:t>
        <w:tab/>
        <w:t xml:space="preserve">-0.0164</w:t>
        <w:tab/>
        <w:t xml:space="preserve">0.02530625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-0.000215625</w:t>
        <w:tab/>
        <w:t xml:space="preserve">0</w:t>
        <w:tab/>
        <w:t xml:space="preserve">-0.0087</w:t>
        <w:tab/>
        <w:t xml:space="preserve">0.018475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-0.0002375</w:t>
        <w:tab/>
        <w:t xml:space="preserve">0</w:t>
        <w:tab/>
        <w:t xml:space="preserve">-0.0154375</w:t>
        <w:tab/>
        <w:t xml:space="preserve">0.01548125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-0.00023125</w:t>
        <w:tab/>
        <w:t xml:space="preserve">0</w:t>
        <w:tab/>
        <w:t xml:space="preserve">-0.0096125</w:t>
        <w:tab/>
        <w:t xml:space="preserve">0.0174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-0.00021875</w:t>
        <w:tab/>
        <w:t xml:space="preserve">0</w:t>
        <w:tab/>
        <w:t xml:space="preserve">-0.00655</w:t>
        <w:tab/>
        <w:t xml:space="preserve">0.02634375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-0.0002625</w:t>
        <w:tab/>
        <w:t xml:space="preserve">0</w:t>
        <w:tab/>
        <w:t xml:space="preserve">0.00886875</w:t>
        <w:tab/>
        <w:t xml:space="preserve">0.02275625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-0.000271875</w:t>
        <w:tab/>
        <w:t xml:space="preserve">0</w:t>
        <w:tab/>
        <w:t xml:space="preserve">0.00336875</w:t>
        <w:tab/>
        <w:t xml:space="preserve">0.02498125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-0.00024375</w:t>
        <w:tab/>
        <w:t xml:space="preserve">0</w:t>
        <w:tab/>
        <w:t xml:space="preserve">0.0009</w:t>
        <w:tab/>
        <w:t xml:space="preserve">0.02029375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-0.000253125</w:t>
        <w:tab/>
        <w:t xml:space="preserve">0</w:t>
        <w:tab/>
        <w:t xml:space="preserve">-0.00883125</w:t>
        <w:tab/>
        <w:t xml:space="preserve">0.01295625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-0.0002625</w:t>
        <w:tab/>
        <w:t xml:space="preserve">0</w:t>
        <w:tab/>
        <w:t xml:space="preserve">0.0008125</w:t>
        <w:tab/>
        <w:t xml:space="preserve">0.01024375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-0.000278125</w:t>
        <w:tab/>
        <w:t xml:space="preserve">0</w:t>
        <w:tab/>
        <w:t xml:space="preserve">0.00366875</w:t>
        <w:tab/>
        <w:t xml:space="preserve">0.00845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-0.000275</w:t>
        <w:tab/>
        <w:t xml:space="preserve">0</w:t>
        <w:tab/>
        <w:t xml:space="preserve">-0.00955625</w:t>
        <w:tab/>
        <w:t xml:space="preserve">0.011725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-0.00025625</w:t>
        <w:tab/>
        <w:t xml:space="preserve">0</w:t>
        <w:tab/>
        <w:t xml:space="preserve">-0.0048</w:t>
        <w:tab/>
        <w:t xml:space="preserve">0.014325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-0.000246875</w:t>
        <w:tab/>
        <w:t xml:space="preserve">0</w:t>
        <w:tab/>
        <w:t xml:space="preserve">-0.01478125</w:t>
        <w:tab/>
        <w:t xml:space="preserve">0.01978125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-0.0002375</w:t>
        <w:tab/>
        <w:t xml:space="preserve">0</w:t>
        <w:tab/>
        <w:t xml:space="preserve">-0.0059625</w:t>
        <w:tab/>
        <w:t xml:space="preserve">0.013975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-0.00023125</w:t>
        <w:tab/>
        <w:t xml:space="preserve">0</w:t>
        <w:tab/>
        <w:t xml:space="preserve">-0.01185625</w:t>
        <w:tab/>
        <w:t xml:space="preserve">-0.0041625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-0.000259375</w:t>
        <w:tab/>
        <w:t xml:space="preserve">0</w:t>
        <w:tab/>
        <w:t xml:space="preserve">-0.03041875</w:t>
        <w:tab/>
        <w:t xml:space="preserve">0.00716875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-0.00025625</w:t>
        <w:tab/>
        <w:t xml:space="preserve">0</w:t>
        <w:tab/>
        <w:t xml:space="preserve">0.01196875</w:t>
        <w:tab/>
        <w:t xml:space="preserve">0.015975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-0.000246875</w:t>
        <w:tab/>
        <w:t xml:space="preserve">0</w:t>
        <w:tab/>
        <w:t xml:space="preserve">0.02163125</w:t>
        <w:tab/>
        <w:t xml:space="preserve">0.02670625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-0.0002625</w:t>
        <w:tab/>
        <w:t xml:space="preserve">0</w:t>
        <w:tab/>
        <w:t xml:space="preserve">-0.00166875</w:t>
        <w:tab/>
        <w:t xml:space="preserve">0.00905625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-0.00025</w:t>
        <w:tab/>
        <w:t xml:space="preserve">0</w:t>
        <w:tab/>
        <w:t xml:space="preserve">-0.0080125</w:t>
        <w:tab/>
        <w:t xml:space="preserve">0.01501875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-0.000246875</w:t>
        <w:tab/>
        <w:t xml:space="preserve">0</w:t>
        <w:tab/>
        <w:t xml:space="preserve">-0.00105625</w:t>
        <w:tab/>
        <w:t xml:space="preserve">0.0134625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-0.000265625</w:t>
        <w:tab/>
        <w:t xml:space="preserve">0</w:t>
        <w:tab/>
        <w:t xml:space="preserve">-0.0011</w:t>
        <w:tab/>
        <w:t xml:space="preserve">0.01586875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-0.000246875</w:t>
        <w:tab/>
        <w:t xml:space="preserve">0</w:t>
        <w:tab/>
        <w:t xml:space="preserve">0.00439375</w:t>
        <w:tab/>
        <w:t xml:space="preserve">0.02536875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-0.000253125</w:t>
        <w:tab/>
        <w:t xml:space="preserve">0</w:t>
        <w:tab/>
        <w:t xml:space="preserve">-0.0006125</w:t>
        <w:tab/>
        <w:t xml:space="preserve">0.0142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-0.00021875</w:t>
        <w:tab/>
        <w:t xml:space="preserve">0</w:t>
        <w:tab/>
        <w:t xml:space="preserve">0.00623125</w:t>
        <w:tab/>
        <w:t xml:space="preserve">0.0181625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-0.0002375</w:t>
        <w:tab/>
        <w:t xml:space="preserve">0</w:t>
        <w:tab/>
        <w:t xml:space="preserve">0.00246875</w:t>
        <w:tab/>
        <w:t xml:space="preserve">0.0136875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-0.00025</w:t>
        <w:tab/>
        <w:t xml:space="preserve">0</w:t>
        <w:tab/>
        <w:t xml:space="preserve">0.00793125</w:t>
        <w:tab/>
        <w:t xml:space="preserve">0.0192375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-0.000259375</w:t>
        <w:tab/>
        <w:t xml:space="preserve">0</w:t>
        <w:tab/>
        <w:t xml:space="preserve">0.00986875</w:t>
        <w:tab/>
        <w:t xml:space="preserve">0.02364375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-0.000259375</w:t>
        <w:tab/>
        <w:t xml:space="preserve">0</w:t>
        <w:tab/>
        <w:t xml:space="preserve">-0.00384375</w:t>
        <w:tab/>
        <w:t xml:space="preserve">0.00265625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-0.000246875</w:t>
        <w:tab/>
        <w:t xml:space="preserve">0</w:t>
        <w:tab/>
        <w:t xml:space="preserve">-0.0332</w:t>
        <w:tab/>
        <w:t xml:space="preserve">-0.00799375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-0.000265625</w:t>
        <w:tab/>
        <w:t xml:space="preserve">0</w:t>
        <w:tab/>
        <w:t xml:space="preserve">0.00648125</w:t>
        <w:tab/>
        <w:t xml:space="preserve">0.03099375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-0.00023125</w:t>
        <w:tab/>
        <w:t xml:space="preserve">0</w:t>
        <w:tab/>
        <w:t xml:space="preserve">0.0218875</w:t>
        <w:tab/>
        <w:t xml:space="preserve">0.03331875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-0.0002625</w:t>
        <w:tab/>
        <w:t xml:space="preserve">0</w:t>
        <w:tab/>
        <w:t xml:space="preserve">-0.00095</w:t>
        <w:tab/>
        <w:t xml:space="preserve">0.0261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-0.00025625</w:t>
        <w:tab/>
        <w:t xml:space="preserve">0</w:t>
        <w:tab/>
        <w:t xml:space="preserve">0.0042625</w:t>
        <w:tab/>
        <w:t xml:space="preserve">0.0178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-0.000275</w:t>
        <w:tab/>
        <w:t xml:space="preserve">0</w:t>
        <w:tab/>
        <w:t xml:space="preserve">0.00875625</w:t>
        <w:tab/>
        <w:t xml:space="preserve">0.00930625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-0.000271875</w:t>
        <w:tab/>
        <w:t xml:space="preserve">0</w:t>
        <w:tab/>
        <w:t xml:space="preserve">-0.0018125</w:t>
        <w:tab/>
        <w:t xml:space="preserve">0.015775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-0.00025625</w:t>
        <w:tab/>
        <w:t xml:space="preserve">0</w:t>
        <w:tab/>
        <w:t xml:space="preserve">-0.00844375</w:t>
        <w:tab/>
        <w:t xml:space="preserve">0.01455625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-0.000265625</w:t>
        <w:tab/>
        <w:t xml:space="preserve">0</w:t>
        <w:tab/>
        <w:t xml:space="preserve">-0.01449375</w:t>
        <w:tab/>
        <w:t xml:space="preserve">0.0042625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-0.000271875</w:t>
        <w:tab/>
        <w:t xml:space="preserve">0</w:t>
        <w:tab/>
        <w:t xml:space="preserve">0.00325</w:t>
        <w:tab/>
        <w:t xml:space="preserve">0.00870625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-0.000265625</w:t>
        <w:tab/>
        <w:t xml:space="preserve">0</w:t>
        <w:tab/>
        <w:t xml:space="preserve">0.00100625</w:t>
        <w:tab/>
        <w:t xml:space="preserve">0.01644375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-0.00025</w:t>
        <w:tab/>
        <w:t xml:space="preserve">0</w:t>
        <w:tab/>
        <w:t xml:space="preserve">0.0065625</w:t>
        <w:tab/>
        <w:t xml:space="preserve">0.02201875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-0.00023125</w:t>
        <w:tab/>
        <w:t xml:space="preserve">0</w:t>
        <w:tab/>
        <w:t xml:space="preserve">-0.00965625</w:t>
        <w:tab/>
        <w:t xml:space="preserve">0.0152375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-0.0002</w:t>
        <w:tab/>
        <w:t xml:space="preserve">0</w:t>
        <w:tab/>
        <w:t xml:space="preserve">-0.01050625</w:t>
        <w:tab/>
        <w:t xml:space="preserve">-0.00171875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-0.0002125</w:t>
        <w:tab/>
        <w:t xml:space="preserve">0</w:t>
        <w:tab/>
        <w:t xml:space="preserve">-0.012925</w:t>
        <w:tab/>
        <w:t xml:space="preserve">-0.0164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-0.000234375</w:t>
        <w:tab/>
        <w:t xml:space="preserve">0</w:t>
        <w:tab/>
        <w:t xml:space="preserve">-0.00844375</w:t>
        <w:tab/>
        <w:t xml:space="preserve">-0.0035875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-0.000290625</w:t>
        <w:tab/>
        <w:t xml:space="preserve">0</w:t>
        <w:tab/>
        <w:t xml:space="preserve">-0.0131</w:t>
        <w:tab/>
        <w:t xml:space="preserve">0.0048375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-0.0002625</w:t>
        <w:tab/>
        <w:t xml:space="preserve">0</w:t>
        <w:tab/>
        <w:t xml:space="preserve">-0.0048</w:t>
        <w:tab/>
        <w:t xml:space="preserve">0.0100125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-0.00028125</w:t>
        <w:tab/>
        <w:t xml:space="preserve">0</w:t>
        <w:tab/>
        <w:t xml:space="preserve">-0.018975</w:t>
        <w:tab/>
        <w:t xml:space="preserve">0.003675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-0.00025625</w:t>
        <w:tab/>
        <w:t xml:space="preserve">0</w:t>
        <w:tab/>
        <w:t xml:space="preserve">-0.0353</w:t>
        <w:tab/>
        <w:t xml:space="preserve">-0.0121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-0.000259375</w:t>
        <w:tab/>
        <w:t xml:space="preserve">0</w:t>
        <w:tab/>
        <w:t xml:space="preserve">-0.03128125</w:t>
        <w:tab/>
        <w:t xml:space="preserve">-0.0159625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-0.000284375</w:t>
        <w:tab/>
        <w:t xml:space="preserve">0</w:t>
        <w:tab/>
        <w:t xml:space="preserve">-0.031525</w:t>
        <w:tab/>
        <w:t xml:space="preserve">-0.02090625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-0.000246875</w:t>
        <w:tab/>
        <w:t xml:space="preserve">0</w:t>
        <w:tab/>
        <w:t xml:space="preserve">-0.02958125</w:t>
        <w:tab/>
        <w:t xml:space="preserve">-0.02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-0.000275</w:t>
        <w:tab/>
        <w:t xml:space="preserve">0</w:t>
        <w:tab/>
        <w:t xml:space="preserve">-0.01313125</w:t>
        <w:tab/>
        <w:t xml:space="preserve">0.002075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-0.00024375</w:t>
        <w:tab/>
        <w:t xml:space="preserve">0</w:t>
        <w:tab/>
        <w:t xml:space="preserve">-0.0112875</w:t>
        <w:tab/>
        <w:t xml:space="preserve">0.018775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-0.000275</w:t>
        <w:tab/>
        <w:t xml:space="preserve">0</w:t>
        <w:tab/>
        <w:t xml:space="preserve">-0.0120125</w:t>
        <w:tab/>
        <w:t xml:space="preserve">-0.012375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-0.00025</w:t>
        <w:tab/>
        <w:t xml:space="preserve">0</w:t>
        <w:tab/>
        <w:t xml:space="preserve">-0.02858125</w:t>
        <w:tab/>
        <w:t xml:space="preserve">-0.0086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-0.00024375</w:t>
        <w:tab/>
        <w:t xml:space="preserve">0</w:t>
        <w:tab/>
        <w:t xml:space="preserve">-0.00884375</w:t>
        <w:tab/>
        <w:t xml:space="preserve">0.007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-0.000265625</w:t>
        <w:tab/>
        <w:t xml:space="preserve">0</w:t>
        <w:tab/>
        <w:t xml:space="preserve">-0.01749375</w:t>
        <w:tab/>
        <w:t xml:space="preserve">0.0082125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-0.000234375</w:t>
        <w:tab/>
        <w:t xml:space="preserve">0</w:t>
        <w:tab/>
        <w:t xml:space="preserve">-0.0266375</w:t>
        <w:tab/>
        <w:t xml:space="preserve">-0.0061125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-0.000278125</w:t>
        <w:tab/>
        <w:t xml:space="preserve">0</w:t>
        <w:tab/>
        <w:t xml:space="preserve">-0.00714375</w:t>
        <w:tab/>
        <w:t xml:space="preserve">0.0078375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-0.00028125</w:t>
        <w:tab/>
        <w:t xml:space="preserve">0</w:t>
        <w:tab/>
        <w:t xml:space="preserve">-0.00521875</w:t>
        <w:tab/>
        <w:t xml:space="preserve">0.01318125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-0.00028125</w:t>
        <w:tab/>
        <w:t xml:space="preserve">0</w:t>
        <w:tab/>
        <w:t xml:space="preserve">-0.0179375</w:t>
        <w:tab/>
        <w:t xml:space="preserve">0.0111875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0</w:t>
        <w:tab/>
        <w:t xml:space="preserve">-0.0327</w:t>
        <w:tab/>
        <w:t xml:space="preserve">-0.008425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-0.000278125</w:t>
        <w:tab/>
        <w:t xml:space="preserve">0</w:t>
        <w:tab/>
        <w:t xml:space="preserve">-0.026775</w:t>
        <w:tab/>
        <w:t xml:space="preserve">-0.0056375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-0.000246875</w:t>
        <w:tab/>
        <w:t xml:space="preserve">0</w:t>
        <w:tab/>
        <w:t xml:space="preserve">0.00381875</w:t>
        <w:tab/>
        <w:t xml:space="preserve">0.0218375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-0.000275</w:t>
        <w:tab/>
        <w:t xml:space="preserve">0</w:t>
        <w:tab/>
        <w:t xml:space="preserve">0.0147875</w:t>
        <w:tab/>
        <w:t xml:space="preserve">0.0239875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-0.000284375</w:t>
        <w:tab/>
        <w:t xml:space="preserve">0</w:t>
        <w:tab/>
        <w:t xml:space="preserve">-0.0001625</w:t>
        <w:tab/>
        <w:t xml:space="preserve">0.0258125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-0.000275</w:t>
        <w:tab/>
        <w:t xml:space="preserve">0</w:t>
        <w:tab/>
        <w:t xml:space="preserve">0.005725</w:t>
        <w:tab/>
        <w:t xml:space="preserve">0.01421875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-0.000275</w:t>
        <w:tab/>
        <w:t xml:space="preserve">0</w:t>
        <w:tab/>
        <w:t xml:space="preserve">-0.00504375</w:t>
        <w:tab/>
        <w:t xml:space="preserve">0.00880625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-0.00029375</w:t>
        <w:tab/>
        <w:t xml:space="preserve">0</w:t>
        <w:tab/>
        <w:t xml:space="preserve">-0.00913125</w:t>
        <w:tab/>
        <w:t xml:space="preserve">0.00304375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-0.000240625</w:t>
        <w:tab/>
        <w:t xml:space="preserve">0</w:t>
        <w:tab/>
        <w:t xml:space="preserve">-0.00803125</w:t>
        <w:tab/>
        <w:t xml:space="preserve">0.01139375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-0.00025625</w:t>
        <w:tab/>
        <w:t xml:space="preserve">0</w:t>
        <w:tab/>
        <w:t xml:space="preserve">-0.0053875</w:t>
        <w:tab/>
        <w:t xml:space="preserve">0.0158375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-0.00025</w:t>
        <w:tab/>
        <w:t xml:space="preserve">0</w:t>
        <w:tab/>
        <w:t xml:space="preserve">-0.01163125</w:t>
        <w:tab/>
        <w:t xml:space="preserve">0.0094125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-0.00026875</w:t>
        <w:tab/>
        <w:t xml:space="preserve">0</w:t>
        <w:tab/>
        <w:t xml:space="preserve">-0.0115375</w:t>
        <w:tab/>
        <w:t xml:space="preserve">0.01176875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-0.000246875</w:t>
        <w:tab/>
        <w:t xml:space="preserve">0</w:t>
        <w:tab/>
        <w:t xml:space="preserve">0.001</w:t>
        <w:tab/>
        <w:t xml:space="preserve">0.021475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-0.000265625</w:t>
        <w:tab/>
        <w:t xml:space="preserve">0</w:t>
        <w:tab/>
        <w:t xml:space="preserve">-0.01623125</w:t>
        <w:tab/>
        <w:t xml:space="preserve">0.0112125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-0.0002875</w:t>
        <w:tab/>
        <w:t xml:space="preserve">0</w:t>
        <w:tab/>
        <w:t xml:space="preserve">0.00181875</w:t>
        <w:tab/>
        <w:t xml:space="preserve">0.02335625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-0.00025</w:t>
        <w:tab/>
        <w:t xml:space="preserve">0</w:t>
        <w:tab/>
        <w:t xml:space="preserve">0.008575</w:t>
        <w:tab/>
        <w:t xml:space="preserve">0.028975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-0.0002625</w:t>
        <w:tab/>
        <w:t xml:space="preserve">0</w:t>
        <w:tab/>
        <w:t xml:space="preserve">0.00380625</w:t>
        <w:tab/>
        <w:t xml:space="preserve">0.0292875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-0.000284375</w:t>
        <w:tab/>
        <w:t xml:space="preserve">0</w:t>
        <w:tab/>
        <w:t xml:space="preserve">0.01033125</w:t>
        <w:tab/>
        <w:t xml:space="preserve">0.0332875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-0.00025625</w:t>
        <w:tab/>
        <w:t xml:space="preserve">0</w:t>
        <w:tab/>
        <w:t xml:space="preserve">0.00055</w:t>
        <w:tab/>
        <w:t xml:space="preserve">0.02965625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-0.000265625</w:t>
        <w:tab/>
        <w:t xml:space="preserve">0</w:t>
        <w:tab/>
        <w:t xml:space="preserve">-0.0110875</w:t>
        <w:tab/>
        <w:t xml:space="preserve">0.02358125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-0.0002375</w:t>
        <w:tab/>
        <w:t xml:space="preserve">0</w:t>
        <w:tab/>
        <w:t xml:space="preserve">-0.00620625</w:t>
        <w:tab/>
        <w:t xml:space="preserve">0.01138125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-0.000240625</w:t>
        <w:tab/>
        <w:t xml:space="preserve">0</w:t>
        <w:tab/>
        <w:t xml:space="preserve">-0.00934375</w:t>
        <w:tab/>
        <w:t xml:space="preserve">0.000425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-0.000271875</w:t>
        <w:tab/>
        <w:t xml:space="preserve">0</w:t>
        <w:tab/>
        <w:t xml:space="preserve">-0.02025</w:t>
        <w:tab/>
        <w:t xml:space="preserve">-0.00075625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-0.00028125</w:t>
        <w:tab/>
        <w:t xml:space="preserve">0</w:t>
        <w:tab/>
        <w:t xml:space="preserve">-0.00560625</w:t>
        <w:tab/>
        <w:t xml:space="preserve">0.0282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-0.000265625</w:t>
        <w:tab/>
        <w:t xml:space="preserve">0</w:t>
        <w:tab/>
        <w:t xml:space="preserve">0.0099625</w:t>
        <w:tab/>
        <w:t xml:space="preserve">0.03435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-0.000265625</w:t>
        <w:tab/>
        <w:t xml:space="preserve">0</w:t>
        <w:tab/>
        <w:t xml:space="preserve">-0.00239375</w:t>
        <w:tab/>
        <w:t xml:space="preserve">0.02158125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-0.00028125</w:t>
        <w:tab/>
        <w:t xml:space="preserve">0</w:t>
        <w:tab/>
        <w:t xml:space="preserve">-0.00821875</w:t>
        <w:tab/>
        <w:t xml:space="preserve">0.01770625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-0.000290625</w:t>
        <w:tab/>
        <w:t xml:space="preserve">0</w:t>
        <w:tab/>
        <w:t xml:space="preserve">-0.00401875</w:t>
        <w:tab/>
        <w:t xml:space="preserve">0.027375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-0.000271875</w:t>
        <w:tab/>
        <w:t xml:space="preserve">0</w:t>
        <w:tab/>
        <w:t xml:space="preserve">-0.00244375</w:t>
        <w:tab/>
        <w:t xml:space="preserve">0.0169125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-0.000296875</w:t>
        <w:tab/>
        <w:t xml:space="preserve">0</w:t>
        <w:tab/>
        <w:t xml:space="preserve">-0.01023125</w:t>
        <w:tab/>
        <w:t xml:space="preserve">0.01435625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-0.000290625</w:t>
        <w:tab/>
        <w:t xml:space="preserve">0</w:t>
        <w:tab/>
        <w:t xml:space="preserve">-0.00950625</w:t>
        <w:tab/>
        <w:t xml:space="preserve">0.0130625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-0.000265625</w:t>
        <w:tab/>
        <w:t xml:space="preserve">0</w:t>
        <w:tab/>
        <w:t xml:space="preserve">-0.00558125</w:t>
        <w:tab/>
        <w:t xml:space="preserve">0.0067125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-0.000259375</w:t>
        <w:tab/>
        <w:t xml:space="preserve">0</w:t>
        <w:tab/>
        <w:t xml:space="preserve">-0.015775</w:t>
        <w:tab/>
        <w:t xml:space="preserve">0.005675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-0.000296875</w:t>
        <w:tab/>
        <w:t xml:space="preserve">0</w:t>
        <w:tab/>
        <w:t xml:space="preserve">-0.0057875</w:t>
        <w:tab/>
        <w:t xml:space="preserve">0.009625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-0.000265625</w:t>
        <w:tab/>
        <w:t xml:space="preserve">0</w:t>
        <w:tab/>
        <w:t xml:space="preserve">-0.00028125</w:t>
        <w:tab/>
        <w:t xml:space="preserve">0.0157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-0.000259375</w:t>
        <w:tab/>
        <w:t xml:space="preserve">0</w:t>
        <w:tab/>
        <w:t xml:space="preserve">-0.00636875</w:t>
        <w:tab/>
        <w:t xml:space="preserve">-0.00106875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-0.000271875</w:t>
        <w:tab/>
        <w:t xml:space="preserve">0</w:t>
        <w:tab/>
        <w:t xml:space="preserve">0.01096875</w:t>
        <w:tab/>
        <w:t xml:space="preserve">0.022575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-0.0002875</w:t>
        <w:tab/>
        <w:t xml:space="preserve">0</w:t>
        <w:tab/>
        <w:t xml:space="preserve">0.0134</w:t>
        <w:tab/>
        <w:t xml:space="preserve">0.03641875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-0.00028125</w:t>
        <w:tab/>
        <w:t xml:space="preserve">0</w:t>
        <w:tab/>
        <w:t xml:space="preserve">0.02148125</w:t>
        <w:tab/>
        <w:t xml:space="preserve">0.0684625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-0.00025625</w:t>
        <w:tab/>
        <w:t xml:space="preserve">0</w:t>
        <w:tab/>
        <w:t xml:space="preserve">0.0340375</w:t>
        <w:tab/>
        <w:t xml:space="preserve">0.05971875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-0.000271875</w:t>
        <w:tab/>
        <w:t xml:space="preserve">0</w:t>
        <w:tab/>
        <w:t xml:space="preserve">0.02280625</w:t>
        <w:tab/>
        <w:t xml:space="preserve">0.04004375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-0.0002875</w:t>
        <w:tab/>
        <w:t xml:space="preserve">0</w:t>
        <w:tab/>
        <w:t xml:space="preserve">0.003525</w:t>
        <w:tab/>
        <w:t xml:space="preserve">0.0104125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-0.00025625</w:t>
        <w:tab/>
        <w:t xml:space="preserve">0</w:t>
        <w:tab/>
        <w:t xml:space="preserve">-0.00484375</w:t>
        <w:tab/>
        <w:t xml:space="preserve">0.0066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-0.000275</w:t>
        <w:tab/>
        <w:t xml:space="preserve">0</w:t>
        <w:tab/>
        <w:t xml:space="preserve">-0.01601875</w:t>
        <w:tab/>
        <w:t xml:space="preserve">-0.00653125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-0.000290625</w:t>
        <w:tab/>
        <w:t xml:space="preserve">0</w:t>
        <w:tab/>
        <w:t xml:space="preserve">-0.01778125</w:t>
        <w:tab/>
        <w:t xml:space="preserve">-0.00204375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-0.000284375</w:t>
        <w:tab/>
        <w:t xml:space="preserve">0</w:t>
        <w:tab/>
        <w:t xml:space="preserve">-0.01040625</w:t>
        <w:tab/>
        <w:t xml:space="preserve">0.0034125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-0.00025</w:t>
        <w:tab/>
        <w:t xml:space="preserve">0</w:t>
        <w:tab/>
        <w:t xml:space="preserve">0.00538125</w:t>
        <w:tab/>
        <w:t xml:space="preserve">0.01146875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-0.00026875</w:t>
        <w:tab/>
        <w:t xml:space="preserve">0</w:t>
        <w:tab/>
        <w:t xml:space="preserve">-0.011275</w:t>
        <w:tab/>
        <w:t xml:space="preserve">0.0061125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-0.000275</w:t>
        <w:tab/>
        <w:t xml:space="preserve">0</w:t>
        <w:tab/>
        <w:t xml:space="preserve">-0.0089125</w:t>
        <w:tab/>
        <w:t xml:space="preserve">-0.0116875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-0.00028125</w:t>
        <w:tab/>
        <w:t xml:space="preserve">0</w:t>
        <w:tab/>
        <w:t xml:space="preserve">-0.01635625</w:t>
        <w:tab/>
        <w:t xml:space="preserve">-0.01276875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-0.000303125</w:t>
        <w:tab/>
        <w:t xml:space="preserve">0</w:t>
        <w:tab/>
        <w:t xml:space="preserve">-0.01921875</w:t>
        <w:tab/>
        <w:t xml:space="preserve">-0.01485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-0.000296875</w:t>
        <w:tab/>
        <w:t xml:space="preserve">0</w:t>
        <w:tab/>
        <w:t xml:space="preserve">0.0005</w:t>
        <w:tab/>
        <w:t xml:space="preserve">0.00105625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-0.000278125</w:t>
        <w:tab/>
        <w:t xml:space="preserve">0</w:t>
        <w:tab/>
        <w:t xml:space="preserve">-0.01954375</w:t>
        <w:tab/>
        <w:t xml:space="preserve">-0.00313125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-0.000253125</w:t>
        <w:tab/>
        <w:t xml:space="preserve">0</w:t>
        <w:tab/>
        <w:t xml:space="preserve">-0.0327625</w:t>
        <w:tab/>
        <w:t xml:space="preserve">-0.01260625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-0.00025</w:t>
        <w:tab/>
        <w:t xml:space="preserve">0</w:t>
        <w:tab/>
        <w:t xml:space="preserve">0.01</w:t>
        <w:tab/>
        <w:t xml:space="preserve">0.0203375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-0.0002875</w:t>
        <w:tab/>
        <w:t xml:space="preserve">0</w:t>
        <w:tab/>
        <w:t xml:space="preserve">0.00943125</w:t>
        <w:tab/>
        <w:t xml:space="preserve">0.00839375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-0.0002875</w:t>
        <w:tab/>
        <w:t xml:space="preserve">0</w:t>
        <w:tab/>
        <w:t xml:space="preserve">0.0122875</w:t>
        <w:tab/>
        <w:t xml:space="preserve">0.02514375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-0.000275</w:t>
        <w:tab/>
        <w:t xml:space="preserve">0</w:t>
        <w:tab/>
        <w:t xml:space="preserve">-0.000625</w:t>
        <w:tab/>
        <w:t xml:space="preserve">0.0254375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-0.000246875</w:t>
        <w:tab/>
        <w:t xml:space="preserve">0</w:t>
        <w:tab/>
        <w:t xml:space="preserve">0.00794375</w:t>
        <w:tab/>
        <w:t xml:space="preserve">0.026775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-0.000265625</w:t>
        <w:tab/>
        <w:t xml:space="preserve">0</w:t>
        <w:tab/>
        <w:t xml:space="preserve">0.01334375</w:t>
        <w:tab/>
        <w:t xml:space="preserve">0.02135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-0.00028125</w:t>
        <w:tab/>
        <w:t xml:space="preserve">0</w:t>
        <w:tab/>
        <w:t xml:space="preserve">-0.012025</w:t>
        <w:tab/>
        <w:t xml:space="preserve">0.005225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-0.000259375</w:t>
        <w:tab/>
        <w:t xml:space="preserve">0</w:t>
        <w:tab/>
        <w:t xml:space="preserve">-0.00891875</w:t>
        <w:tab/>
        <w:t xml:space="preserve">0.0099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-0.000234375</w:t>
        <w:tab/>
        <w:t xml:space="preserve">0</w:t>
        <w:tab/>
        <w:t xml:space="preserve">-5e-005</w:t>
        <w:tab/>
        <w:t xml:space="preserve">0.0170625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-0.0002625</w:t>
        <w:tab/>
        <w:t xml:space="preserve">0</w:t>
        <w:tab/>
        <w:t xml:space="preserve">0.024125</w:t>
        <w:tab/>
        <w:t xml:space="preserve">0.04681875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-0.000253125</w:t>
        <w:tab/>
        <w:t xml:space="preserve">0</w:t>
        <w:tab/>
        <w:t xml:space="preserve">0.0099375</w:t>
        <w:tab/>
        <w:t xml:space="preserve">0.05469375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-0.0002625</w:t>
        <w:tab/>
        <w:t xml:space="preserve">0</w:t>
        <w:tab/>
        <w:t xml:space="preserve">0.009325</w:t>
        <w:tab/>
        <w:t xml:space="preserve">0.03746875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-0.00025625</w:t>
        <w:tab/>
        <w:t xml:space="preserve">0</w:t>
        <w:tab/>
        <w:t xml:space="preserve">-0.011775</w:t>
        <w:tab/>
        <w:t xml:space="preserve">0.0069875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-0.00024375</w:t>
        <w:tab/>
        <w:t xml:space="preserve">0</w:t>
        <w:tab/>
        <w:t xml:space="preserve">-0.01065625</w:t>
        <w:tab/>
        <w:t xml:space="preserve">0.01454375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-0.000225</w:t>
        <w:tab/>
        <w:t xml:space="preserve">0</w:t>
        <w:tab/>
        <w:t xml:space="preserve">-0.009525</w:t>
        <w:tab/>
        <w:t xml:space="preserve">0.017725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-0.00024375</w:t>
        <w:tab/>
        <w:t xml:space="preserve">0</w:t>
        <w:tab/>
        <w:t xml:space="preserve">-0.0101125</w:t>
        <w:tab/>
        <w:t xml:space="preserve">0.01511875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-0.00025625</w:t>
        <w:tab/>
        <w:t xml:space="preserve">0</w:t>
        <w:tab/>
        <w:t xml:space="preserve">-0.01118125</w:t>
        <w:tab/>
        <w:t xml:space="preserve">0.0095875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-0.000259375</w:t>
        <w:tab/>
        <w:t xml:space="preserve">0</w:t>
        <w:tab/>
        <w:t xml:space="preserve">-0.0115875</w:t>
        <w:tab/>
        <w:t xml:space="preserve">0.01404375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-0.00024375</w:t>
        <w:tab/>
        <w:t xml:space="preserve">0</w:t>
        <w:tab/>
        <w:t xml:space="preserve">-0.00108125</w:t>
        <w:tab/>
        <w:t xml:space="preserve">0.01809375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-0.00025625</w:t>
        <w:tab/>
        <w:t xml:space="preserve">0</w:t>
        <w:tab/>
        <w:t xml:space="preserve">-0.0043125</w:t>
        <w:tab/>
        <w:t xml:space="preserve">0.00424375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-0.000246875</w:t>
        <w:tab/>
        <w:t xml:space="preserve">0</w:t>
        <w:tab/>
        <w:t xml:space="preserve">-0.01033125</w:t>
        <w:tab/>
        <w:t xml:space="preserve">0.00491875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-0.00024375</w:t>
        <w:tab/>
        <w:t xml:space="preserve">0</w:t>
        <w:tab/>
        <w:t xml:space="preserve">-0.00443125</w:t>
        <w:tab/>
        <w:t xml:space="preserve">0.00295625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-0.0002375</w:t>
        <w:tab/>
        <w:t xml:space="preserve">0</w:t>
        <w:tab/>
        <w:t xml:space="preserve">-0.01534375</w:t>
        <w:tab/>
        <w:t xml:space="preserve">0.00165625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-0.000265625</w:t>
        <w:tab/>
        <w:t xml:space="preserve">0</w:t>
        <w:tab/>
        <w:t xml:space="preserve">-0.01095</w:t>
        <w:tab/>
        <w:t xml:space="preserve">-0.00248125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-0.000271875</w:t>
        <w:tab/>
        <w:t xml:space="preserve">0</w:t>
        <w:tab/>
        <w:t xml:space="preserve">0.00414375</w:t>
        <w:tab/>
        <w:t xml:space="preserve">0.00956875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-0.00024375</w:t>
        <w:tab/>
        <w:t xml:space="preserve">0</w:t>
        <w:tab/>
        <w:t xml:space="preserve">0.00151875</w:t>
        <w:tab/>
        <w:t xml:space="preserve">0.015425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-0.0003</w:t>
        <w:tab/>
        <w:t xml:space="preserve">0</w:t>
        <w:tab/>
        <w:t xml:space="preserve">-0.001475</w:t>
        <w:tab/>
        <w:t xml:space="preserve">0.0190125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-0.00029375</w:t>
        <w:tab/>
        <w:t xml:space="preserve">0</w:t>
        <w:tab/>
        <w:t xml:space="preserve">-0.00174375</w:t>
        <w:tab/>
        <w:t xml:space="preserve">0.0101125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-0.00029375</w:t>
        <w:tab/>
        <w:t xml:space="preserve">0</w:t>
        <w:tab/>
        <w:t xml:space="preserve">-0.00228125</w:t>
        <w:tab/>
        <w:t xml:space="preserve">0.01430625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-0.000296875</w:t>
        <w:tab/>
        <w:t xml:space="preserve">0</w:t>
        <w:tab/>
        <w:t xml:space="preserve">0.001775</w:t>
        <w:tab/>
        <w:t xml:space="preserve">0.010725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-0.00026875</w:t>
        <w:tab/>
        <w:t xml:space="preserve">0</w:t>
        <w:tab/>
        <w:t xml:space="preserve">-0.00024375</w:t>
        <w:tab/>
        <w:t xml:space="preserve">0.01200625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-0.000265625</w:t>
        <w:tab/>
        <w:t xml:space="preserve">0</w:t>
        <w:tab/>
        <w:t xml:space="preserve">-0.00588125</w:t>
        <w:tab/>
        <w:t xml:space="preserve">0.0151125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-0.000290625</w:t>
        <w:tab/>
        <w:t xml:space="preserve">0</w:t>
        <w:tab/>
        <w:t xml:space="preserve">-0.00893125</w:t>
        <w:tab/>
        <w:t xml:space="preserve">0.0102875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-0.00029375</w:t>
        <w:tab/>
        <w:t xml:space="preserve">0</w:t>
        <w:tab/>
        <w:t xml:space="preserve">-0.01225</w:t>
        <w:tab/>
        <w:t xml:space="preserve">0.001675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-0.000278125</w:t>
        <w:tab/>
        <w:t xml:space="preserve">0</w:t>
        <w:tab/>
        <w:t xml:space="preserve">0.000325</w:t>
        <w:tab/>
        <w:t xml:space="preserve">0.00294375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-0.000240625</w:t>
        <w:tab/>
        <w:t xml:space="preserve">0</w:t>
        <w:tab/>
        <w:t xml:space="preserve">-0.0110125</w:t>
        <w:tab/>
        <w:t xml:space="preserve">0.0047375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-0.000284375</w:t>
        <w:tab/>
        <w:t xml:space="preserve">0</w:t>
        <w:tab/>
        <w:t xml:space="preserve">-0.00248125</w:t>
        <w:tab/>
        <w:t xml:space="preserve">0.0143375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-0.000275</w:t>
        <w:tab/>
        <w:t xml:space="preserve">0</w:t>
        <w:tab/>
        <w:t xml:space="preserve">-0.002875</w:t>
        <w:tab/>
        <w:t xml:space="preserve">0.01073125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-0.0002625</w:t>
        <w:tab/>
        <w:t xml:space="preserve">0</w:t>
        <w:tab/>
        <w:t xml:space="preserve">-0.0138375</w:t>
        <w:tab/>
        <w:t xml:space="preserve">0.00334375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-0.0002625</w:t>
        <w:tab/>
        <w:t xml:space="preserve">0</w:t>
        <w:tab/>
        <w:t xml:space="preserve">-0.01583125</w:t>
        <w:tab/>
        <w:t xml:space="preserve">0.00866875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-0.00024375</w:t>
        <w:tab/>
        <w:t xml:space="preserve">0</w:t>
        <w:tab/>
        <w:t xml:space="preserve">-0.01685625</w:t>
        <w:tab/>
        <w:t xml:space="preserve">-0.00115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-0.0002625</w:t>
        <w:tab/>
        <w:t xml:space="preserve">0</w:t>
        <w:tab/>
        <w:t xml:space="preserve">-0.01119375</w:t>
        <w:tab/>
        <w:t xml:space="preserve">0.0122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-0.000259375</w:t>
        <w:tab/>
        <w:t xml:space="preserve">0</w:t>
        <w:tab/>
        <w:t xml:space="preserve">-0.012</w:t>
        <w:tab/>
        <w:t xml:space="preserve">0.01381875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-0.00025625</w:t>
        <w:tab/>
        <w:t xml:space="preserve">0</w:t>
        <w:tab/>
        <w:t xml:space="preserve">-0.00845</w:t>
        <w:tab/>
        <w:t xml:space="preserve">0.0120375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-0.0002625</w:t>
        <w:tab/>
        <w:t xml:space="preserve">0</w:t>
        <w:tab/>
        <w:t xml:space="preserve">-0.0090875</w:t>
        <w:tab/>
        <w:t xml:space="preserve">0.008825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-0.00029375</w:t>
        <w:tab/>
        <w:t xml:space="preserve">0</w:t>
        <w:tab/>
        <w:t xml:space="preserve">-0.01490625</w:t>
        <w:tab/>
        <w:t xml:space="preserve">0.0165625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-0.00028125</w:t>
        <w:tab/>
        <w:t xml:space="preserve">0</w:t>
        <w:tab/>
        <w:t xml:space="preserve">-0.0133875</w:t>
        <w:tab/>
        <w:t xml:space="preserve">0.0099375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-0.0003125</w:t>
        <w:tab/>
        <w:t xml:space="preserve">0</w:t>
        <w:tab/>
        <w:t xml:space="preserve">-0.00755625</w:t>
        <w:tab/>
        <w:t xml:space="preserve">0.00294375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-0.000303125</w:t>
        <w:tab/>
        <w:t xml:space="preserve">0</w:t>
        <w:tab/>
        <w:t xml:space="preserve">-0.0065375</w:t>
        <w:tab/>
        <w:t xml:space="preserve">0.00274375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-0.000290625</w:t>
        <w:tab/>
        <w:t xml:space="preserve">0</w:t>
        <w:tab/>
        <w:t xml:space="preserve">-0.0095375</w:t>
        <w:tab/>
        <w:t xml:space="preserve">0.0048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-0.000309375</w:t>
        <w:tab/>
        <w:t xml:space="preserve">0</w:t>
        <w:tab/>
        <w:t xml:space="preserve">-0.00925</w:t>
        <w:tab/>
        <w:t xml:space="preserve">0.00615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-0.0003125</w:t>
        <w:tab/>
        <w:t xml:space="preserve">0</w:t>
        <w:tab/>
        <w:t xml:space="preserve">-0.004375</w:t>
        <w:tab/>
        <w:t xml:space="preserve">0.00365625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-0.000290625</w:t>
        <w:tab/>
        <w:t xml:space="preserve">0</w:t>
        <w:tab/>
        <w:t xml:space="preserve">-0.01503125</w:t>
        <w:tab/>
        <w:t xml:space="preserve">-0.00315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-0.0003</w:t>
        <w:tab/>
        <w:t xml:space="preserve">0</w:t>
        <w:tab/>
        <w:t xml:space="preserve">-0.0157</w:t>
        <w:tab/>
        <w:t xml:space="preserve">0.0031625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-0.000309375</w:t>
        <w:tab/>
        <w:t xml:space="preserve">0</w:t>
        <w:tab/>
        <w:t xml:space="preserve">-0.02119375</w:t>
        <w:tab/>
        <w:t xml:space="preserve">6.25e-006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-0.000296875</w:t>
        <w:tab/>
        <w:t xml:space="preserve">0</w:t>
        <w:tab/>
        <w:t xml:space="preserve">-0.0200375</w:t>
        <w:tab/>
        <w:t xml:space="preserve">0.0029375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-0.00030625</w:t>
        <w:tab/>
        <w:t xml:space="preserve">0</w:t>
        <w:tab/>
        <w:t xml:space="preserve">-0.0178375</w:t>
        <w:tab/>
        <w:t xml:space="preserve">0.01606875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-0.000303125</w:t>
        <w:tab/>
        <w:t xml:space="preserve">0</w:t>
        <w:tab/>
        <w:t xml:space="preserve">-0.00561875</w:t>
        <w:tab/>
        <w:t xml:space="preserve">0.01800625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-0.00030625</w:t>
        <w:tab/>
        <w:t xml:space="preserve">0</w:t>
        <w:tab/>
        <w:t xml:space="preserve">-0.003825</w:t>
        <w:tab/>
        <w:t xml:space="preserve">0.02443125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-0.000290625</w:t>
        <w:tab/>
        <w:t xml:space="preserve">0</w:t>
        <w:tab/>
        <w:t xml:space="preserve">-0.01779375</w:t>
        <w:tab/>
        <w:t xml:space="preserve">0.007725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-0.000271875</w:t>
        <w:tab/>
        <w:t xml:space="preserve">0</w:t>
        <w:tab/>
        <w:t xml:space="preserve">-0.013875</w:t>
        <w:tab/>
        <w:t xml:space="preserve">0.0164125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-0.000303125</w:t>
        <w:tab/>
        <w:t xml:space="preserve">0</w:t>
        <w:tab/>
        <w:t xml:space="preserve">-0.0183</w:t>
        <w:tab/>
        <w:t xml:space="preserve">0.01585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-0.0002875</w:t>
        <w:tab/>
        <w:t xml:space="preserve">0</w:t>
        <w:tab/>
        <w:t xml:space="preserve">-0.02315625</w:t>
        <w:tab/>
        <w:t xml:space="preserve">-0.008325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-0.000253125</w:t>
        <w:tab/>
        <w:t xml:space="preserve">0</w:t>
        <w:tab/>
        <w:t xml:space="preserve">-0.0157125</w:t>
        <w:tab/>
        <w:t xml:space="preserve">0.00514375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-0.000284375</w:t>
        <w:tab/>
        <w:t xml:space="preserve">0</w:t>
        <w:tab/>
        <w:t xml:space="preserve">0.00499375</w:t>
        <w:tab/>
        <w:t xml:space="preserve">0.03300625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-0.00028125</w:t>
        <w:tab/>
        <w:t xml:space="preserve">0</w:t>
        <w:tab/>
        <w:t xml:space="preserve">-0.0010875</w:t>
        <w:tab/>
        <w:t xml:space="preserve">0.0301375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-0.0002625</w:t>
        <w:tab/>
        <w:t xml:space="preserve">0</w:t>
        <w:tab/>
        <w:t xml:space="preserve">0.00141875</w:t>
        <w:tab/>
        <w:t xml:space="preserve">0.0268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-0.000290625</w:t>
        <w:tab/>
        <w:t xml:space="preserve">0</w:t>
        <w:tab/>
        <w:t xml:space="preserve">0.00374375</w:t>
        <w:tab/>
        <w:t xml:space="preserve">0.025625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-0.0003125</w:t>
        <w:tab/>
        <w:t xml:space="preserve">0</w:t>
        <w:tab/>
        <w:t xml:space="preserve">-0.00991875</w:t>
        <w:tab/>
        <w:t xml:space="preserve">0.01698125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-0.00029375</w:t>
        <w:tab/>
        <w:t xml:space="preserve">0</w:t>
        <w:tab/>
        <w:t xml:space="preserve">-0.0011125</w:t>
        <w:tab/>
        <w:t xml:space="preserve">0.01739375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-0.0003</w:t>
        <w:tab/>
        <w:t xml:space="preserve">0</w:t>
        <w:tab/>
        <w:t xml:space="preserve">-0.006475</w:t>
        <w:tab/>
        <w:t xml:space="preserve">0.0181375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-0.000284375</w:t>
        <w:tab/>
        <w:t xml:space="preserve">0</w:t>
        <w:tab/>
        <w:t xml:space="preserve">-0.00885625</w:t>
        <w:tab/>
        <w:t xml:space="preserve">0.01819375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-0.000278125</w:t>
        <w:tab/>
        <w:t xml:space="preserve">0</w:t>
        <w:tab/>
        <w:t xml:space="preserve">-0.01605</w:t>
        <w:tab/>
        <w:t xml:space="preserve">0.0131625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-0.000284375</w:t>
        <w:tab/>
        <w:t xml:space="preserve">0</w:t>
        <w:tab/>
        <w:t xml:space="preserve">-0.0068125</w:t>
        <w:tab/>
        <w:t xml:space="preserve">0.01789375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-0.000278125</w:t>
        <w:tab/>
        <w:t xml:space="preserve">0</w:t>
        <w:tab/>
        <w:t xml:space="preserve">-0.00788125</w:t>
        <w:tab/>
        <w:t xml:space="preserve">0.0155375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-0.000290625</w:t>
        <w:tab/>
        <w:t xml:space="preserve">0</w:t>
        <w:tab/>
        <w:t xml:space="preserve">-0.00328125</w:t>
        <w:tab/>
        <w:t xml:space="preserve">0.01711875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-0.0003125</w:t>
        <w:tab/>
        <w:t xml:space="preserve">0</w:t>
        <w:tab/>
        <w:t xml:space="preserve">-0.00784375</w:t>
        <w:tab/>
        <w:t xml:space="preserve">0.0124625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-0.000271875</w:t>
        <w:tab/>
        <w:t xml:space="preserve">0</w:t>
        <w:tab/>
        <w:t xml:space="preserve">0.0047625</w:t>
        <w:tab/>
        <w:t xml:space="preserve">0.019775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-0.0002625</w:t>
        <w:tab/>
        <w:t xml:space="preserve">0</w:t>
        <w:tab/>
        <w:t xml:space="preserve">0.00295</w:t>
        <w:tab/>
        <w:t xml:space="preserve">0.01649375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-0.000290625</w:t>
        <w:tab/>
        <w:t xml:space="preserve">0</w:t>
        <w:tab/>
        <w:t xml:space="preserve">-8.75e-005</w:t>
        <w:tab/>
        <w:t xml:space="preserve">0.0041875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-0.000296875</w:t>
        <w:tab/>
        <w:t xml:space="preserve">0</w:t>
        <w:tab/>
        <w:t xml:space="preserve">-0.007775</w:t>
        <w:tab/>
        <w:t xml:space="preserve">0.0028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-0.00028125</w:t>
        <w:tab/>
        <w:t xml:space="preserve">0</w:t>
        <w:tab/>
        <w:t xml:space="preserve">-0.00471875</w:t>
        <w:tab/>
        <w:t xml:space="preserve">0.00964375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-0.00030625</w:t>
        <w:tab/>
        <w:t xml:space="preserve">0</w:t>
        <w:tab/>
        <w:t xml:space="preserve">-0.013725</w:t>
        <w:tab/>
        <w:t xml:space="preserve">-0.00465625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-0.000271875</w:t>
        <w:tab/>
        <w:t xml:space="preserve">0</w:t>
        <w:tab/>
        <w:t xml:space="preserve">-0.00596875</w:t>
        <w:tab/>
        <w:t xml:space="preserve">0.00724375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-0.000265625</w:t>
        <w:tab/>
        <w:t xml:space="preserve">0</w:t>
        <w:tab/>
        <w:t xml:space="preserve">0.0098125</w:t>
        <w:tab/>
        <w:t xml:space="preserve">0.0161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-0.000309375</w:t>
        <w:tab/>
        <w:t xml:space="preserve">0</w:t>
        <w:tab/>
        <w:t xml:space="preserve">0.01429375</w:t>
        <w:tab/>
        <w:t xml:space="preserve">0.02114375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-0.000275</w:t>
        <w:tab/>
        <w:t xml:space="preserve">0</w:t>
        <w:tab/>
        <w:t xml:space="preserve">0.00301875</w:t>
        <w:tab/>
        <w:t xml:space="preserve">0.01249375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-0.00025625</w:t>
        <w:tab/>
        <w:t xml:space="preserve">0</w:t>
        <w:tab/>
        <w:t xml:space="preserve">-0.0105</w:t>
        <w:tab/>
        <w:t xml:space="preserve">-0.00133125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-0.000296875</w:t>
        <w:tab/>
        <w:t xml:space="preserve">0</w:t>
        <w:tab/>
        <w:t xml:space="preserve">-0.0126375</w:t>
        <w:tab/>
        <w:t xml:space="preserve">-0.01066875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-0.000278125</w:t>
        <w:tab/>
        <w:t xml:space="preserve">0</w:t>
        <w:tab/>
        <w:t xml:space="preserve">-0.0191125</w:t>
        <w:tab/>
        <w:t xml:space="preserve">-0.01229375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-0.000265625</w:t>
        <w:tab/>
        <w:t xml:space="preserve">0</w:t>
        <w:tab/>
        <w:t xml:space="preserve">-0.034925</w:t>
        <w:tab/>
        <w:t xml:space="preserve">-0.0163125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-0.0002875</w:t>
        <w:tab/>
        <w:t xml:space="preserve">0</w:t>
        <w:tab/>
        <w:t xml:space="preserve">-0.01225625</w:t>
        <w:tab/>
        <w:t xml:space="preserve">0.01228125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-0.000275</w:t>
        <w:tab/>
        <w:t xml:space="preserve">0</w:t>
        <w:tab/>
        <w:t xml:space="preserve">0.00110625</w:t>
        <w:tab/>
        <w:t xml:space="preserve">0.0274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-0.000240625</w:t>
        <w:tab/>
        <w:t xml:space="preserve">0</w:t>
        <w:tab/>
        <w:t xml:space="preserve">0.0144375</w:t>
        <w:tab/>
        <w:t xml:space="preserve">0.024075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-0.00025625</w:t>
        <w:tab/>
        <w:t xml:space="preserve">0</w:t>
        <w:tab/>
        <w:t xml:space="preserve">-0.0036875</w:t>
        <w:tab/>
        <w:t xml:space="preserve">0.01873125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-0.0003</w:t>
        <w:tab/>
        <w:t xml:space="preserve">0</w:t>
        <w:tab/>
        <w:t xml:space="preserve">-0.00428125</w:t>
        <w:tab/>
        <w:t xml:space="preserve">0.02011875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-0.00025625</w:t>
        <w:tab/>
        <w:t xml:space="preserve">0</w:t>
        <w:tab/>
        <w:t xml:space="preserve">-0.00953125</w:t>
        <w:tab/>
        <w:t xml:space="preserve">0.01355625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-0.000225</w:t>
        <w:tab/>
        <w:t xml:space="preserve">0</w:t>
        <w:tab/>
        <w:t xml:space="preserve">0.0104125</w:t>
        <w:tab/>
        <w:t xml:space="preserve">0.02244375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-0.00024375</w:t>
        <w:tab/>
        <w:t xml:space="preserve">0</w:t>
        <w:tab/>
        <w:t xml:space="preserve">0.00196875</w:t>
        <w:tab/>
        <w:t xml:space="preserve">0.02070625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-0.000284375</w:t>
        <w:tab/>
        <w:t xml:space="preserve">0</w:t>
        <w:tab/>
        <w:t xml:space="preserve">-0.0147</w:t>
        <w:tab/>
        <w:t xml:space="preserve">0.00606875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-0.000253125</w:t>
        <w:tab/>
        <w:t xml:space="preserve">0</w:t>
        <w:tab/>
        <w:t xml:space="preserve">-0.00474375</w:t>
        <w:tab/>
        <w:t xml:space="preserve">0.00940625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-0.000275</w:t>
        <w:tab/>
        <w:t xml:space="preserve">0</w:t>
        <w:tab/>
        <w:t xml:space="preserve">-0.0086375</w:t>
        <w:tab/>
        <w:t xml:space="preserve">0.00805625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-0.00025625</w:t>
        <w:tab/>
        <w:t xml:space="preserve">0</w:t>
        <w:tab/>
        <w:t xml:space="preserve">-0.01471875</w:t>
        <w:tab/>
        <w:t xml:space="preserve">0.01500625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-0.000278125</w:t>
        <w:tab/>
        <w:t xml:space="preserve">0</w:t>
        <w:tab/>
        <w:t xml:space="preserve">-0.0039375</w:t>
        <w:tab/>
        <w:t xml:space="preserve">0.02034375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-0.000296875</w:t>
        <w:tab/>
        <w:t xml:space="preserve">0</w:t>
        <w:tab/>
        <w:t xml:space="preserve">-0.00706875</w:t>
        <w:tab/>
        <w:t xml:space="preserve">0.01368125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-0.000290625</w:t>
        <w:tab/>
        <w:t xml:space="preserve">0</w:t>
        <w:tab/>
        <w:t xml:space="preserve">-0.0103125</w:t>
        <w:tab/>
        <w:t xml:space="preserve">0.0218875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-0.000284375</w:t>
        <w:tab/>
        <w:t xml:space="preserve">0</w:t>
        <w:tab/>
        <w:t xml:space="preserve">-0.0009875</w:t>
        <w:tab/>
        <w:t xml:space="preserve">0.01025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-0.000303125</w:t>
        <w:tab/>
        <w:t xml:space="preserve">0</w:t>
        <w:tab/>
        <w:t xml:space="preserve">-0.00508125</w:t>
        <w:tab/>
        <w:t xml:space="preserve">0.01620625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-0.000284375</w:t>
        <w:tab/>
        <w:t xml:space="preserve">0</w:t>
        <w:tab/>
        <w:t xml:space="preserve">-0.00296875</w:t>
        <w:tab/>
        <w:t xml:space="preserve">0.02326875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-0.00030625</w:t>
        <w:tab/>
        <w:t xml:space="preserve">0</w:t>
        <w:tab/>
        <w:t xml:space="preserve">-0.0099375</w:t>
        <w:tab/>
        <w:t xml:space="preserve">0.0137125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-0.000290625</w:t>
        <w:tab/>
        <w:t xml:space="preserve">0</w:t>
        <w:tab/>
        <w:t xml:space="preserve">-0.01178125</w:t>
        <w:tab/>
        <w:t xml:space="preserve">0.01341875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-0.000284375</w:t>
        <w:tab/>
        <w:t xml:space="preserve">0</w:t>
        <w:tab/>
        <w:t xml:space="preserve">0.00178125</w:t>
        <w:tab/>
        <w:t xml:space="preserve">0.02516875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-0.000271875</w:t>
        <w:tab/>
        <w:t xml:space="preserve">0</w:t>
        <w:tab/>
        <w:t xml:space="preserve">-0.01171875</w:t>
        <w:tab/>
        <w:t xml:space="preserve">0.01831875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-0.00026875</w:t>
        <w:tab/>
        <w:t xml:space="preserve">0</w:t>
        <w:tab/>
        <w:t xml:space="preserve">-0.0151</w:t>
        <w:tab/>
        <w:t xml:space="preserve">0.0104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-0.000296875</w:t>
        <w:tab/>
        <w:t xml:space="preserve">0</w:t>
        <w:tab/>
        <w:t xml:space="preserve">-0.02395</w:t>
        <w:tab/>
        <w:t xml:space="preserve">0.0128625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-0.000259375</w:t>
        <w:tab/>
        <w:t xml:space="preserve">0</w:t>
        <w:tab/>
        <w:t xml:space="preserve">-0.03766875</w:t>
        <w:tab/>
        <w:t xml:space="preserve">-0.01791875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-0.000275</w:t>
        <w:tab/>
        <w:t xml:space="preserve">0</w:t>
        <w:tab/>
        <w:t xml:space="preserve">-0.00644375</w:t>
        <w:tab/>
        <w:t xml:space="preserve">0.02075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-0.000275</w:t>
        <w:tab/>
        <w:t xml:space="preserve">0</w:t>
        <w:tab/>
        <w:t xml:space="preserve">-0.00330625</w:t>
        <w:tab/>
        <w:t xml:space="preserve">0.02838125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-0.000265625</w:t>
        <w:tab/>
        <w:t xml:space="preserve">0</w:t>
        <w:tab/>
        <w:t xml:space="preserve">-0.00903125</w:t>
        <w:tab/>
        <w:t xml:space="preserve">0.01458125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-0.0002625</w:t>
        <w:tab/>
        <w:t xml:space="preserve">0</w:t>
        <w:tab/>
        <w:t xml:space="preserve">0.00115625</w:t>
        <w:tab/>
        <w:t xml:space="preserve">0.017075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-0.00024375</w:t>
        <w:tab/>
        <w:t xml:space="preserve">0</w:t>
        <w:tab/>
        <w:t xml:space="preserve">-0.001275</w:t>
        <w:tab/>
        <w:t xml:space="preserve">0.02040625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-0.0002875</w:t>
        <w:tab/>
        <w:t xml:space="preserve">0</w:t>
        <w:tab/>
        <w:t xml:space="preserve">-0.0042125</w:t>
        <w:tab/>
        <w:t xml:space="preserve">0.0118625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-0.0003</w:t>
        <w:tab/>
        <w:t xml:space="preserve">0</w:t>
        <w:tab/>
        <w:t xml:space="preserve">-0.0146875</w:t>
        <w:tab/>
        <w:t xml:space="preserve">0.0116875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-0.0002625</w:t>
        <w:tab/>
        <w:t xml:space="preserve">0</w:t>
        <w:tab/>
        <w:t xml:space="preserve">-0.00324375</w:t>
        <w:tab/>
        <w:t xml:space="preserve">0.012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-0.000278125</w:t>
        <w:tab/>
        <w:t xml:space="preserve">0</w:t>
        <w:tab/>
        <w:t xml:space="preserve">0.0014625</w:t>
        <w:tab/>
        <w:t xml:space="preserve">0.0181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-0.000275</w:t>
        <w:tab/>
        <w:t xml:space="preserve">0</w:t>
        <w:tab/>
        <w:t xml:space="preserve">-0.00724375</w:t>
        <w:tab/>
        <w:t xml:space="preserve">0.01540625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-0.000284375</w:t>
        <w:tab/>
        <w:t xml:space="preserve">0</w:t>
        <w:tab/>
        <w:t xml:space="preserve">-0.0067125</w:t>
        <w:tab/>
        <w:t xml:space="preserve">0.0137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-0.0002625</w:t>
        <w:tab/>
        <w:t xml:space="preserve">0</w:t>
        <w:tab/>
        <w:t xml:space="preserve">-0.00623125</w:t>
        <w:tab/>
        <w:t xml:space="preserve">0.0111625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-0.00028125</w:t>
        <w:tab/>
        <w:t xml:space="preserve">0</w:t>
        <w:tab/>
        <w:t xml:space="preserve">0.0062625</w:t>
        <w:tab/>
        <w:t xml:space="preserve">0.022225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-0.000278125</w:t>
        <w:tab/>
        <w:t xml:space="preserve">0</w:t>
        <w:tab/>
        <w:t xml:space="preserve">-0.0204125</w:t>
        <w:tab/>
        <w:t xml:space="preserve">0.00695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-0.000290625</w:t>
        <w:tab/>
        <w:t xml:space="preserve">0</w:t>
        <w:tab/>
        <w:t xml:space="preserve">0.0043875</w:t>
        <w:tab/>
        <w:t xml:space="preserve">0.01844375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-0.000296875</w:t>
        <w:tab/>
        <w:t xml:space="preserve">0</w:t>
        <w:tab/>
        <w:t xml:space="preserve">-0.0165</w:t>
        <w:tab/>
        <w:t xml:space="preserve">-0.0028875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-0.00029375</w:t>
        <w:tab/>
        <w:t xml:space="preserve">0</w:t>
        <w:tab/>
        <w:t xml:space="preserve">-0.145925</w:t>
        <w:tab/>
        <w:t xml:space="preserve">-0.1581125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-0.0002625</w:t>
        <w:tab/>
        <w:t xml:space="preserve">0</w:t>
        <w:tab/>
        <w:t xml:space="preserve">-0.20745</w:t>
        <w:tab/>
        <w:t xml:space="preserve">-0.2263375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-0.000284375</w:t>
        <w:tab/>
        <w:t xml:space="preserve">0</w:t>
        <w:tab/>
        <w:t xml:space="preserve">-0.1734188</w:t>
        <w:tab/>
        <w:t xml:space="preserve">-0.207575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-0.000278125</w:t>
        <w:tab/>
        <w:t xml:space="preserve">0</w:t>
        <w:tab/>
        <w:t xml:space="preserve">-0.1546813</w:t>
        <w:tab/>
        <w:t xml:space="preserve">-0.1612062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-0.000259375</w:t>
        <w:tab/>
        <w:t xml:space="preserve">0</w:t>
        <w:tab/>
        <w:t xml:space="preserve">-0.0996875</w:t>
        <w:tab/>
        <w:t xml:space="preserve">-0.1095063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-0.00025</w:t>
        <w:tab/>
        <w:t xml:space="preserve">0</w:t>
        <w:tab/>
        <w:t xml:space="preserve">0.01824375</w:t>
        <w:tab/>
        <w:t xml:space="preserve">0.07145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-0.0002625</w:t>
        <w:tab/>
        <w:t xml:space="preserve">0</w:t>
        <w:tab/>
        <w:t xml:space="preserve">0.0534</w:t>
        <w:tab/>
        <w:t xml:space="preserve">0.2629625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-0.00029375</w:t>
        <w:tab/>
        <w:t xml:space="preserve">0</w:t>
        <w:tab/>
        <w:t xml:space="preserve">-0.09308125</w:t>
        <w:tab/>
        <w:t xml:space="preserve">0.2408875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-0.0002875</w:t>
        <w:tab/>
        <w:t xml:space="preserve">0</w:t>
        <w:tab/>
        <w:t xml:space="preserve">-0.188075</w:t>
        <w:tab/>
        <w:t xml:space="preserve">0.0362625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-0.000278125</w:t>
        <w:tab/>
        <w:t xml:space="preserve">0</w:t>
        <w:tab/>
        <w:t xml:space="preserve">-0.05209375</w:t>
        <w:tab/>
        <w:t xml:space="preserve">0.1907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-0.000275</w:t>
        <w:tab/>
        <w:t xml:space="preserve">0</w:t>
        <w:tab/>
        <w:t xml:space="preserve">-0.08019375</w:t>
        <w:tab/>
        <w:t xml:space="preserve">0.1788313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-0.000259375</w:t>
        <w:tab/>
        <w:t xml:space="preserve">0</w:t>
        <w:tab/>
        <w:t xml:space="preserve">-0.06319375</w:t>
        <w:tab/>
        <w:t xml:space="preserve">-0.4287563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-0.00025</w:t>
        <w:tab/>
        <w:t xml:space="preserve">0</w:t>
        <w:tab/>
        <w:t xml:space="preserve">-0.1068937</w:t>
        <w:tab/>
        <w:t xml:space="preserve">0.7790375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-0.000275</w:t>
        <w:tab/>
        <w:t xml:space="preserve">0</w:t>
        <w:tab/>
        <w:t xml:space="preserve">-0.1067313</w:t>
        <w:tab/>
        <w:t xml:space="preserve">-0.3185875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-0.000259375</w:t>
        <w:tab/>
        <w:t xml:space="preserve">0</w:t>
        <w:tab/>
        <w:t xml:space="preserve">-0.09824375</w:t>
        <w:tab/>
        <w:t xml:space="preserve">0.3009937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-0.00025625</w:t>
        <w:tab/>
        <w:t xml:space="preserve">0</w:t>
        <w:tab/>
        <w:t xml:space="preserve">-0.1000125</w:t>
        <w:tab/>
        <w:t xml:space="preserve">0.2792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-0.000259375</w:t>
        <w:tab/>
        <w:t xml:space="preserve">0</w:t>
        <w:tab/>
        <w:t xml:space="preserve">-0.07905625</w:t>
        <w:tab/>
        <w:t xml:space="preserve">-0.08736875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-0.00025</w:t>
        <w:tab/>
        <w:t xml:space="preserve">0</w:t>
        <w:tab/>
        <w:t xml:space="preserve">-0.1050125</w:t>
        <w:tab/>
        <w:t xml:space="preserve">0.0823125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-0.00023125</w:t>
        <w:tab/>
        <w:t xml:space="preserve">0</w:t>
        <w:tab/>
        <w:t xml:space="preserve">-0.037175</w:t>
        <w:tab/>
        <w:t xml:space="preserve">0.1188062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-0.00025</w:t>
        <w:tab/>
        <w:t xml:space="preserve">0</w:t>
        <w:tab/>
        <w:t xml:space="preserve">-0.02831875</w:t>
        <w:tab/>
        <w:t xml:space="preserve">0.06005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-0.000290625</w:t>
        <w:tab/>
        <w:t xml:space="preserve">0</w:t>
        <w:tab/>
        <w:t xml:space="preserve">-0.00185625</w:t>
        <w:tab/>
        <w:t xml:space="preserve">0.09671875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-0.00025625</w:t>
        <w:tab/>
        <w:t xml:space="preserve">0</w:t>
        <w:tab/>
        <w:t xml:space="preserve">0.01344375</w:t>
        <w:tab/>
        <w:t xml:space="preserve">0.0649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-0.000253125</w:t>
        <w:tab/>
        <w:t xml:space="preserve">0</w:t>
        <w:tab/>
        <w:t xml:space="preserve">0.00695</w:t>
        <w:tab/>
        <w:t xml:space="preserve">0.1652312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-0.000275</w:t>
        <w:tab/>
        <w:t xml:space="preserve">0</w:t>
        <w:tab/>
        <w:t xml:space="preserve">-0.080825</w:t>
        <w:tab/>
        <w:t xml:space="preserve">-0.1428375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-0.0002625</w:t>
        <w:tab/>
        <w:t xml:space="preserve">0</w:t>
        <w:tab/>
        <w:t xml:space="preserve">0.02445</w:t>
        <w:tab/>
        <w:t xml:space="preserve">0.01660625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-0.000259375</w:t>
        <w:tab/>
        <w:t xml:space="preserve">0</w:t>
        <w:tab/>
        <w:t xml:space="preserve">0.01318125</w:t>
        <w:tab/>
        <w:t xml:space="preserve">-0.1484375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-0.000265625</w:t>
        <w:tab/>
        <w:t xml:space="preserve">0</w:t>
        <w:tab/>
        <w:t xml:space="preserve">0.00126875</w:t>
        <w:tab/>
        <w:t xml:space="preserve">0.2230437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-0.000275</w:t>
        <w:tab/>
        <w:t xml:space="preserve">0</w:t>
        <w:tab/>
        <w:t xml:space="preserve">0.03698125</w:t>
        <w:tab/>
        <w:t xml:space="preserve">0.1081625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-0.000278125</w:t>
        <w:tab/>
        <w:t xml:space="preserve">0</w:t>
        <w:tab/>
        <w:t xml:space="preserve">0.04613125</w:t>
        <w:tab/>
        <w:t xml:space="preserve">-0.1535625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-0.00026875</w:t>
        <w:tab/>
        <w:t xml:space="preserve">0</w:t>
        <w:tab/>
        <w:t xml:space="preserve">0.0540375</w:t>
        <w:tab/>
        <w:t xml:space="preserve">0.3884438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-0.00026875</w:t>
        <w:tab/>
        <w:t xml:space="preserve">0</w:t>
        <w:tab/>
        <w:t xml:space="preserve">0.04263125</w:t>
        <w:tab/>
        <w:t xml:space="preserve">-0.318825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-0.000278125</w:t>
        <w:tab/>
        <w:t xml:space="preserve">0</w:t>
        <w:tab/>
        <w:t xml:space="preserve">0.051725</w:t>
        <w:tab/>
        <w:t xml:space="preserve">0.2911687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-0.000259375</w:t>
        <w:tab/>
        <w:t xml:space="preserve">0</w:t>
        <w:tab/>
        <w:t xml:space="preserve">0.05225</w:t>
        <w:tab/>
        <w:t xml:space="preserve">0.1023438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-0.000259375</w:t>
        <w:tab/>
        <w:t xml:space="preserve">0</w:t>
        <w:tab/>
        <w:t xml:space="preserve">0.0418625</w:t>
        <w:tab/>
        <w:t xml:space="preserve">-0.034275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-0.000265625</w:t>
        <w:tab/>
        <w:t xml:space="preserve">0</w:t>
        <w:tab/>
        <w:t xml:space="preserve">0.05458125</w:t>
        <w:tab/>
        <w:t xml:space="preserve">0.1382438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-0.0002625</w:t>
        <w:tab/>
        <w:t xml:space="preserve">0</w:t>
        <w:tab/>
        <w:t xml:space="preserve">0.0389125</w:t>
        <w:tab/>
        <w:t xml:space="preserve">0.033825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-0.000271875</w:t>
        <w:tab/>
        <w:t xml:space="preserve">0</w:t>
        <w:tab/>
        <w:t xml:space="preserve">0.03545</w:t>
        <w:tab/>
        <w:t xml:space="preserve">-0.0439375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-0.00025625</w:t>
        <w:tab/>
        <w:t xml:space="preserve">0</w:t>
        <w:tab/>
        <w:t xml:space="preserve">0.029325</w:t>
        <w:tab/>
        <w:t xml:space="preserve">0.0762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-0.00025</w:t>
        <w:tab/>
        <w:t xml:space="preserve">0</w:t>
        <w:tab/>
        <w:t xml:space="preserve">0.04633125</w:t>
        <w:tab/>
        <w:t xml:space="preserve">-0.121225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-0.00023125</w:t>
        <w:tab/>
        <w:t xml:space="preserve">0</w:t>
        <w:tab/>
        <w:t xml:space="preserve">0.04198125</w:t>
        <w:tab/>
        <w:t xml:space="preserve">0.0343375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-0.00024375</w:t>
        <w:tab/>
        <w:t xml:space="preserve">0</w:t>
        <w:tab/>
        <w:t xml:space="preserve">0.07145</w:t>
        <w:tab/>
        <w:t xml:space="preserve">0.04874375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-0.000234375</w:t>
        <w:tab/>
        <w:t xml:space="preserve">0</w:t>
        <w:tab/>
        <w:t xml:space="preserve">0.05548125</w:t>
        <w:tab/>
        <w:t xml:space="preserve">-0.0567125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-0.000234375</w:t>
        <w:tab/>
        <w:t xml:space="preserve">0</w:t>
        <w:tab/>
        <w:t xml:space="preserve">0.05456875</w:t>
        <w:tab/>
        <w:t xml:space="preserve">0.05089375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-0.000234375</w:t>
        <w:tab/>
        <w:t xml:space="preserve">0</w:t>
        <w:tab/>
        <w:t xml:space="preserve">0.0534</w:t>
        <w:tab/>
        <w:t xml:space="preserve">-0.02340625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-0.000253125</w:t>
        <w:tab/>
        <w:t xml:space="preserve">0</w:t>
        <w:tab/>
        <w:t xml:space="preserve">0.0440375</w:t>
        <w:tab/>
        <w:t xml:space="preserve">0.00874375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-0.000240625</w:t>
        <w:tab/>
        <w:t xml:space="preserve">0</w:t>
        <w:tab/>
        <w:t xml:space="preserve">0.0291375</w:t>
        <w:tab/>
        <w:t xml:space="preserve">0.03405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-0.000259375</w:t>
        <w:tab/>
        <w:t xml:space="preserve">0</w:t>
        <w:tab/>
        <w:t xml:space="preserve">0.01094375</w:t>
        <w:tab/>
        <w:t xml:space="preserve">0.1177312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-0.000240625</w:t>
        <w:tab/>
        <w:t xml:space="preserve">0</w:t>
        <w:tab/>
        <w:t xml:space="preserve">0.013475</w:t>
        <w:tab/>
        <w:t xml:space="preserve">0.06675625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-0.000234375</w:t>
        <w:tab/>
        <w:t xml:space="preserve">0</w:t>
        <w:tab/>
        <w:t xml:space="preserve">0.008725</w:t>
        <w:tab/>
        <w:t xml:space="preserve">0.02874375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-0.00020625</w:t>
        <w:tab/>
        <w:t xml:space="preserve">0</w:t>
        <w:tab/>
        <w:t xml:space="preserve">-0.0012625</w:t>
        <w:tab/>
        <w:t xml:space="preserve">0.00749375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-0.000221875</w:t>
        <w:tab/>
        <w:t xml:space="preserve">0</w:t>
        <w:tab/>
        <w:t xml:space="preserve">-0.00461875</w:t>
        <w:tab/>
        <w:t xml:space="preserve">0.01039375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-0.000203125</w:t>
        <w:tab/>
        <w:t xml:space="preserve">0</w:t>
        <w:tab/>
        <w:t xml:space="preserve">-0.01235625</w:t>
        <w:tab/>
        <w:t xml:space="preserve">0.03549375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-0.00019375</w:t>
        <w:tab/>
        <w:t xml:space="preserve">0</w:t>
        <w:tab/>
        <w:t xml:space="preserve">-0.01153125</w:t>
        <w:tab/>
        <w:t xml:space="preserve">0.05491875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-0.000215625</w:t>
        <w:tab/>
        <w:t xml:space="preserve">0</w:t>
        <w:tab/>
        <w:t xml:space="preserve">-0.0240625</w:t>
        <w:tab/>
        <w:t xml:space="preserve">-0.017175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-0.0002375</w:t>
        <w:tab/>
        <w:t xml:space="preserve">0</w:t>
        <w:tab/>
        <w:t xml:space="preserve">-0.059475</w:t>
        <w:tab/>
        <w:t xml:space="preserve">-0.1229313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-0.00023125</w:t>
        <w:tab/>
        <w:t xml:space="preserve">0</w:t>
        <w:tab/>
        <w:t xml:space="preserve">0.026</w:t>
        <w:tab/>
        <w:t xml:space="preserve">-0.1128312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-0.000246875</w:t>
        <w:tab/>
        <w:t xml:space="preserve">0</w:t>
        <w:tab/>
        <w:t xml:space="preserve">0.022875</w:t>
        <w:tab/>
        <w:t xml:space="preserve">-0.06115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-0.000234375</w:t>
        <w:tab/>
        <w:t xml:space="preserve">0</w:t>
        <w:tab/>
        <w:t xml:space="preserve">-0.00606875</w:t>
        <w:tab/>
        <w:t xml:space="preserve">-0.0545875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-0.00024375</w:t>
        <w:tab/>
        <w:t xml:space="preserve">0</w:t>
        <w:tab/>
        <w:t xml:space="preserve">-0.0117</w:t>
        <w:tab/>
        <w:t xml:space="preserve">0.0909375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-0.00023125</w:t>
        <w:tab/>
        <w:t xml:space="preserve">0</w:t>
        <w:tab/>
        <w:t xml:space="preserve">-0.02875</w:t>
        <w:tab/>
        <w:t xml:space="preserve">-0.00306875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-0.000225</w:t>
        <w:tab/>
        <w:t xml:space="preserve">0</w:t>
        <w:tab/>
        <w:t xml:space="preserve">-0.17035</w:t>
        <w:tab/>
        <w:t xml:space="preserve">-0.02944375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-0.000240625</w:t>
        <w:tab/>
        <w:t xml:space="preserve">0</w:t>
        <w:tab/>
        <w:t xml:space="preserve">-0.1354875</w:t>
        <w:tab/>
        <w:t xml:space="preserve">0.13055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-0.000303125</w:t>
        <w:tab/>
        <w:t xml:space="preserve">0</w:t>
        <w:tab/>
        <w:t xml:space="preserve">-0.1011625</w:t>
        <w:tab/>
        <w:t xml:space="preserve">0.1065187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-0.0002875</w:t>
        <w:tab/>
        <w:t xml:space="preserve">0</w:t>
        <w:tab/>
        <w:t xml:space="preserve">-0.082925</w:t>
        <w:tab/>
        <w:t xml:space="preserve">-0.0059625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-0.000225</w:t>
        <w:tab/>
        <w:t xml:space="preserve">0</w:t>
        <w:tab/>
        <w:t xml:space="preserve">0.0440125</w:t>
        <w:tab/>
        <w:t xml:space="preserve">0.05571875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-0.000234375</w:t>
        <w:tab/>
        <w:t xml:space="preserve">0</w:t>
        <w:tab/>
        <w:t xml:space="preserve">0.126875</w:t>
        <w:tab/>
        <w:t xml:space="preserve">0.0195875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-0.0002375</w:t>
        <w:tab/>
        <w:t xml:space="preserve">0</w:t>
        <w:tab/>
        <w:t xml:space="preserve">0.1376125</w:t>
        <w:tab/>
        <w:t xml:space="preserve">0.1174187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-0.000234375</w:t>
        <w:tab/>
        <w:t xml:space="preserve">0</w:t>
        <w:tab/>
        <w:t xml:space="preserve">0.09684375</w:t>
        <w:tab/>
        <w:t xml:space="preserve">0.0770375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-0.0002625</w:t>
        <w:tab/>
        <w:t xml:space="preserve">0</w:t>
        <w:tab/>
        <w:t xml:space="preserve">0.0394875</w:t>
        <w:tab/>
        <w:t xml:space="preserve">0.024875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-0.00024375</w:t>
        <w:tab/>
        <w:t xml:space="preserve">0</w:t>
        <w:tab/>
        <w:t xml:space="preserve">0.05544375</w:t>
        <w:tab/>
        <w:t xml:space="preserve">-0.0129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-0.00025</w:t>
        <w:tab/>
        <w:t xml:space="preserve">0</w:t>
        <w:tab/>
        <w:t xml:space="preserve">0.06475625</w:t>
        <w:tab/>
        <w:t xml:space="preserve">0.03291875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-0.000246875</w:t>
        <w:tab/>
        <w:t xml:space="preserve">0</w:t>
        <w:tab/>
        <w:t xml:space="preserve">0.05636875</w:t>
        <w:tab/>
        <w:t xml:space="preserve">-0.02964375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-0.00024375</w:t>
        <w:tab/>
        <w:t xml:space="preserve">0</w:t>
        <w:tab/>
        <w:t xml:space="preserve">-0.01959375</w:t>
        <w:tab/>
        <w:t xml:space="preserve">-0.06498125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-0.0002625</w:t>
        <w:tab/>
        <w:t xml:space="preserve">0</w:t>
        <w:tab/>
        <w:t xml:space="preserve">-0.0900375</w:t>
        <w:tab/>
        <w:t xml:space="preserve">-0.1428687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-0.0002625</w:t>
        <w:tab/>
        <w:t xml:space="preserve">0</w:t>
        <w:tab/>
        <w:t xml:space="preserve">0.01290625</w:t>
        <w:tab/>
        <w:t xml:space="preserve">-0.0992375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-0.000253125</w:t>
        <w:tab/>
        <w:t xml:space="preserve">0</w:t>
        <w:tab/>
        <w:t xml:space="preserve">-0.00465625</w:t>
        <w:tab/>
        <w:t xml:space="preserve">-0.06390625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-0.000271875</w:t>
        <w:tab/>
        <w:t xml:space="preserve">0</w:t>
        <w:tab/>
        <w:t xml:space="preserve">0.1215938</w:t>
        <w:tab/>
        <w:t xml:space="preserve">0.1395187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-0.000234375</w:t>
        <w:tab/>
        <w:t xml:space="preserve">0</w:t>
        <w:tab/>
        <w:t xml:space="preserve">0.112625</w:t>
        <w:tab/>
        <w:t xml:space="preserve">0.1085938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-0.0002375</w:t>
        <w:tab/>
        <w:t xml:space="preserve">0</w:t>
        <w:tab/>
        <w:t xml:space="preserve">0.07890625</w:t>
        <w:tab/>
        <w:t xml:space="preserve">0.04696875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-0.000290625</w:t>
        <w:tab/>
        <w:t xml:space="preserve">0</w:t>
        <w:tab/>
        <w:t xml:space="preserve">0.06201875</w:t>
        <w:tab/>
        <w:t xml:space="preserve">0.0421625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-0.000253125</w:t>
        <w:tab/>
        <w:t xml:space="preserve">0</w:t>
        <w:tab/>
        <w:t xml:space="preserve">0.024875</w:t>
        <w:tab/>
        <w:t xml:space="preserve">-0.0145875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-0.000246875</w:t>
        <w:tab/>
        <w:t xml:space="preserve">0</w:t>
        <w:tab/>
        <w:t xml:space="preserve">0.01429375</w:t>
        <w:tab/>
        <w:t xml:space="preserve">-0.01474375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-0.000225</w:t>
        <w:tab/>
        <w:t xml:space="preserve">0</w:t>
        <w:tab/>
        <w:t xml:space="preserve">0.0060375</w:t>
        <w:tab/>
        <w:t xml:space="preserve">-0.05114375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-0.00024375</w:t>
        <w:tab/>
        <w:t xml:space="preserve">0</w:t>
        <w:tab/>
        <w:t xml:space="preserve">0.00315625</w:t>
        <w:tab/>
        <w:t xml:space="preserve">-0.0107125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-0.00029375</w:t>
        <w:tab/>
        <w:t xml:space="preserve">0</w:t>
        <w:tab/>
        <w:t xml:space="preserve">0.00563125</w:t>
        <w:tab/>
        <w:t xml:space="preserve">-0.00235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-0.000275</w:t>
        <w:tab/>
        <w:t xml:space="preserve">0</w:t>
        <w:tab/>
        <w:t xml:space="preserve">0.012125</w:t>
        <w:tab/>
        <w:t xml:space="preserve">0.01280625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-0.0002625</w:t>
        <w:tab/>
        <w:t xml:space="preserve">0</w:t>
        <w:tab/>
        <w:t xml:space="preserve">0.01929375</w:t>
        <w:tab/>
        <w:t xml:space="preserve">0.0418125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-0.000271875</w:t>
        <w:tab/>
        <w:t xml:space="preserve">0</w:t>
        <w:tab/>
        <w:t xml:space="preserve">0.01019375</w:t>
        <w:tab/>
        <w:t xml:space="preserve">0.053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-0.0002625</w:t>
        <w:tab/>
        <w:t xml:space="preserve">0</w:t>
        <w:tab/>
        <w:t xml:space="preserve">0.02979375</w:t>
        <w:tab/>
        <w:t xml:space="preserve">0.06889375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-0.00026875</w:t>
        <w:tab/>
        <w:t xml:space="preserve">0</w:t>
        <w:tab/>
        <w:t xml:space="preserve">0.00868125</w:t>
        <w:tab/>
        <w:t xml:space="preserve">0.02093125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-0.000234375</w:t>
        <w:tab/>
        <w:t xml:space="preserve">0</w:t>
        <w:tab/>
        <w:t xml:space="preserve">-0.01505625</w:t>
        <w:tab/>
        <w:t xml:space="preserve">-0.0156625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-0.000240625</w:t>
        <w:tab/>
        <w:t xml:space="preserve">0</w:t>
        <w:tab/>
        <w:t xml:space="preserve">-0.0279375</w:t>
        <w:tab/>
        <w:t xml:space="preserve">-0.0512375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-0.000265625</w:t>
        <w:tab/>
        <w:t xml:space="preserve">0</w:t>
        <w:tab/>
        <w:t xml:space="preserve">-0.04018125</w:t>
        <w:tab/>
        <w:t xml:space="preserve">-0.07333125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-0.0003</w:t>
        <w:tab/>
        <w:t xml:space="preserve">0</w:t>
        <w:tab/>
        <w:t xml:space="preserve">-0.02353125</w:t>
        <w:tab/>
        <w:t xml:space="preserve">-0.0557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-0.000278125</w:t>
        <w:tab/>
        <w:t xml:space="preserve">0</w:t>
        <w:tab/>
        <w:t xml:space="preserve">-0.0277125</w:t>
        <w:tab/>
        <w:t xml:space="preserve">-0.03484375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-0.000259375</w:t>
        <w:tab/>
        <w:t xml:space="preserve">0</w:t>
        <w:tab/>
        <w:t xml:space="preserve">-0.02933125</w:t>
        <w:tab/>
        <w:t xml:space="preserve">-0.0277125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-0.0002875</w:t>
        <w:tab/>
        <w:t xml:space="preserve">0</w:t>
        <w:tab/>
        <w:t xml:space="preserve">-0.0264125</w:t>
        <w:tab/>
        <w:t xml:space="preserve">-0.006175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-0.000278125</w:t>
        <w:tab/>
        <w:t xml:space="preserve">0</w:t>
        <w:tab/>
        <w:t xml:space="preserve">-0.02099375</w:t>
        <w:tab/>
        <w:t xml:space="preserve">0.0172875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-0.000253125</w:t>
        <w:tab/>
        <w:t xml:space="preserve">0</w:t>
        <w:tab/>
        <w:t xml:space="preserve">-0.02850625</w:t>
        <w:tab/>
        <w:t xml:space="preserve">-0.0611625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-0.000259375</w:t>
        <w:tab/>
        <w:t xml:space="preserve">0</w:t>
        <w:tab/>
        <w:t xml:space="preserve">-0.08856875</w:t>
        <w:tab/>
        <w:t xml:space="preserve">-0.1938812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-0.000271875</w:t>
        <w:tab/>
        <w:t xml:space="preserve">0</w:t>
        <w:tab/>
        <w:t xml:space="preserve">-0.00653125</w:t>
        <w:tab/>
        <w:t xml:space="preserve">-0.3343562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-0.000234375</w:t>
        <w:tab/>
        <w:t xml:space="preserve">0</w:t>
        <w:tab/>
        <w:t xml:space="preserve">0.01709375</w:t>
        <w:tab/>
        <w:t xml:space="preserve">0.1160688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-0.000246875</w:t>
        <w:tab/>
        <w:t xml:space="preserve">0</w:t>
        <w:tab/>
        <w:t xml:space="preserve">0.0043875</w:t>
        <w:tab/>
        <w:t xml:space="preserve">0.06445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-0.000240625</w:t>
        <w:tab/>
        <w:t xml:space="preserve">0</w:t>
        <w:tab/>
        <w:t xml:space="preserve">0.0006375</w:t>
        <w:tab/>
        <w:t xml:space="preserve">-0.049225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-0.00025625</w:t>
        <w:tab/>
        <w:t xml:space="preserve">0</w:t>
        <w:tab/>
        <w:t xml:space="preserve">-0.0516625</w:t>
        <w:tab/>
        <w:t xml:space="preserve">0.106675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-0.000284375</w:t>
        <w:tab/>
        <w:t xml:space="preserve">0</w:t>
        <w:tab/>
        <w:t xml:space="preserve">-0.2911188</w:t>
        <w:tab/>
        <w:t xml:space="preserve">-0.6037625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-0.000265625</w:t>
        <w:tab/>
        <w:t xml:space="preserve">0</w:t>
        <w:tab/>
        <w:t xml:space="preserve">-0.1441438</w:t>
        <w:tab/>
        <w:t xml:space="preserve">0.01065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-0.000265625</w:t>
        <w:tab/>
        <w:t xml:space="preserve">0</w:t>
        <w:tab/>
        <w:t xml:space="preserve">0.00854375</w:t>
        <w:tab/>
        <w:t xml:space="preserve">0.170675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-0.000296875</w:t>
        <w:tab/>
        <w:t xml:space="preserve">0</w:t>
        <w:tab/>
        <w:t xml:space="preserve">0.05410625</w:t>
        <w:tab/>
        <w:t xml:space="preserve">0.120975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-0.000275</w:t>
        <w:tab/>
        <w:t xml:space="preserve">0</w:t>
        <w:tab/>
        <w:t xml:space="preserve">0.05641875</w:t>
        <w:tab/>
        <w:t xml:space="preserve">0.07760625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-0.000225</w:t>
        <w:tab/>
        <w:t xml:space="preserve">0</w:t>
        <w:tab/>
        <w:t xml:space="preserve">0.09258125</w:t>
        <w:tab/>
        <w:t xml:space="preserve">0.1244938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-0.000225</w:t>
        <w:tab/>
        <w:t xml:space="preserve">0</w:t>
        <w:tab/>
        <w:t xml:space="preserve">0.1011812</w:t>
        <w:tab/>
        <w:t xml:space="preserve">0.3101937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-0.00024375</w:t>
        <w:tab/>
        <w:t xml:space="preserve">0</w:t>
        <w:tab/>
        <w:t xml:space="preserve">0.0891375</w:t>
        <w:tab/>
        <w:t xml:space="preserve">0.18885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-0.000240625</w:t>
        <w:tab/>
        <w:t xml:space="preserve">0</w:t>
        <w:tab/>
        <w:t xml:space="preserve">0.0356375</w:t>
        <w:tab/>
        <w:t xml:space="preserve">0.0104625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-0.00026875</w:t>
        <w:tab/>
        <w:t xml:space="preserve">0</w:t>
        <w:tab/>
        <w:t xml:space="preserve">-0.01866875</w:t>
        <w:tab/>
        <w:t xml:space="preserve">-0.00771875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-0.000253125</w:t>
        <w:tab/>
        <w:t xml:space="preserve">0</w:t>
        <w:tab/>
        <w:t xml:space="preserve">-0.01394375</w:t>
        <w:tab/>
        <w:t xml:space="preserve">0.01663125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-0.00024375</w:t>
        <w:tab/>
        <w:t xml:space="preserve">0</w:t>
        <w:tab/>
        <w:t xml:space="preserve">0.0383875</w:t>
        <w:tab/>
        <w:t xml:space="preserve">0.0065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-0.000225</w:t>
        <w:tab/>
        <w:t xml:space="preserve">0</w:t>
        <w:tab/>
        <w:t xml:space="preserve">0.00966875</w:t>
        <w:tab/>
        <w:t xml:space="preserve">-0.09539375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-0.0002125</w:t>
        <w:tab/>
        <w:t xml:space="preserve">0</w:t>
        <w:tab/>
        <w:t xml:space="preserve">-0.01133125</w:t>
        <w:tab/>
        <w:t xml:space="preserve">0.1851438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-0.000225</w:t>
        <w:tab/>
        <w:t xml:space="preserve">0</w:t>
        <w:tab/>
        <w:t xml:space="preserve">-0.00693125</w:t>
        <w:tab/>
        <w:t xml:space="preserve">-0.0059125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-0.000253125</w:t>
        <w:tab/>
        <w:t xml:space="preserve">0</w:t>
        <w:tab/>
        <w:t xml:space="preserve">0.00645</w:t>
        <w:tab/>
        <w:t xml:space="preserve">-0.0650875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-0.000278125</w:t>
        <w:tab/>
        <w:t xml:space="preserve">0</w:t>
        <w:tab/>
        <w:t xml:space="preserve">-0.022925</w:t>
        <w:tab/>
        <w:t xml:space="preserve">0.04803125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-0.00024375</w:t>
        <w:tab/>
        <w:t xml:space="preserve">0</w:t>
        <w:tab/>
        <w:t xml:space="preserve">-0.034675</w:t>
        <w:tab/>
        <w:t xml:space="preserve">0.0348125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-0.00024375</w:t>
        <w:tab/>
        <w:t xml:space="preserve">0</w:t>
        <w:tab/>
        <w:t xml:space="preserve">0.0313125</w:t>
        <w:tab/>
        <w:t xml:space="preserve">0.0452375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-0.00023125</w:t>
        <w:tab/>
        <w:t xml:space="preserve">0</w:t>
        <w:tab/>
        <w:t xml:space="preserve">0.0292625</w:t>
        <w:tab/>
        <w:t xml:space="preserve">0.05895625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-0.0002375</w:t>
        <w:tab/>
        <w:t xml:space="preserve">0</w:t>
        <w:tab/>
        <w:t xml:space="preserve">-0.2107562</w:t>
        <w:tab/>
        <w:t xml:space="preserve">-0.1185625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-0.000246875</w:t>
        <w:tab/>
        <w:t xml:space="preserve">0</w:t>
        <w:tab/>
        <w:t xml:space="preserve">-0.1696563</w:t>
        <w:tab/>
        <w:t xml:space="preserve">-0.2470687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-0.000290625</w:t>
        <w:tab/>
        <w:t xml:space="preserve">0</w:t>
        <w:tab/>
        <w:t xml:space="preserve">-0.004275</w:t>
        <w:tab/>
        <w:t xml:space="preserve">-0.19155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-0.000278125</w:t>
        <w:tab/>
        <w:t xml:space="preserve">0</w:t>
        <w:tab/>
        <w:t xml:space="preserve">-0.0121375</w:t>
        <w:tab/>
        <w:t xml:space="preserve">-0.3405938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-0.000265625</w:t>
        <w:tab/>
        <w:t xml:space="preserve">0</w:t>
        <w:tab/>
        <w:t xml:space="preserve">-0.0275</w:t>
        <w:tab/>
        <w:t xml:space="preserve">0.2484312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-0.000265625</w:t>
        <w:tab/>
        <w:t xml:space="preserve">0</w:t>
        <w:tab/>
        <w:t xml:space="preserve">0.005375</w:t>
        <w:tab/>
        <w:t xml:space="preserve">0.4153625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-0.0003</w:t>
        <w:tab/>
        <w:t xml:space="preserve">0</w:t>
        <w:tab/>
        <w:t xml:space="preserve">-0.0469625</w:t>
        <w:tab/>
        <w:t xml:space="preserve">0.0556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-0.000275</w:t>
        <w:tab/>
        <w:t xml:space="preserve">0</w:t>
        <w:tab/>
        <w:t xml:space="preserve">-0.060825</w:t>
        <w:tab/>
        <w:t xml:space="preserve">0.0002625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-0.0002375</w:t>
        <w:tab/>
        <w:t xml:space="preserve">0</w:t>
        <w:tab/>
        <w:t xml:space="preserve">-0.04549375</w:t>
        <w:tab/>
        <w:t xml:space="preserve">0.206075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-0.000259375</w:t>
        <w:tab/>
        <w:t xml:space="preserve">0</w:t>
        <w:tab/>
        <w:t xml:space="preserve">-0.00250625</w:t>
        <w:tab/>
        <w:t xml:space="preserve">-0.07443125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-0.00028125</w:t>
        <w:tab/>
        <w:t xml:space="preserve">0</w:t>
        <w:tab/>
        <w:t xml:space="preserve">-0.01729375</w:t>
        <w:tab/>
        <w:t xml:space="preserve">0.06250625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-0.000246875</w:t>
        <w:tab/>
        <w:t xml:space="preserve">0</w:t>
        <w:tab/>
        <w:t xml:space="preserve">-0.033925</w:t>
        <w:tab/>
        <w:t xml:space="preserve">0.016825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-0.000275</w:t>
        <w:tab/>
        <w:t xml:space="preserve">0</w:t>
        <w:tab/>
        <w:t xml:space="preserve">-0.04665625</w:t>
        <w:tab/>
        <w:t xml:space="preserve">0.0785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-0.000253125</w:t>
        <w:tab/>
        <w:t xml:space="preserve">0</w:t>
        <w:tab/>
        <w:t xml:space="preserve">-0.047075</w:t>
        <w:tab/>
        <w:t xml:space="preserve">0.05708125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-0.000271875</w:t>
        <w:tab/>
        <w:t xml:space="preserve">0</w:t>
        <w:tab/>
        <w:t xml:space="preserve">-0.0241125</w:t>
        <w:tab/>
        <w:t xml:space="preserve">0.1045562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-0.00024375</w:t>
        <w:tab/>
        <w:t xml:space="preserve">0</w:t>
        <w:tab/>
        <w:t xml:space="preserve">-0.0332125</w:t>
        <w:tab/>
        <w:t xml:space="preserve">-0.13745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-0.00026875</w:t>
        <w:tab/>
        <w:t xml:space="preserve">0</w:t>
        <w:tab/>
        <w:t xml:space="preserve">-0.02888125</w:t>
        <w:tab/>
        <w:t xml:space="preserve">-0.1398375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-0.0002625</w:t>
        <w:tab/>
        <w:t xml:space="preserve">0</w:t>
        <w:tab/>
        <w:t xml:space="preserve">-0.009</w:t>
        <w:tab/>
        <w:t xml:space="preserve">0.04543125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-0.00029375</w:t>
        <w:tab/>
        <w:t xml:space="preserve">0</w:t>
        <w:tab/>
        <w:t xml:space="preserve">-0.0116125</w:t>
        <w:tab/>
        <w:t xml:space="preserve">0.208175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-0.000271875</w:t>
        <w:tab/>
        <w:t xml:space="preserve">0</w:t>
        <w:tab/>
        <w:t xml:space="preserve">-0.01139375</w:t>
        <w:tab/>
        <w:t xml:space="preserve">0.066725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-0.000278125</w:t>
        <w:tab/>
        <w:t xml:space="preserve">0</w:t>
        <w:tab/>
        <w:t xml:space="preserve">-0.02284375</w:t>
        <w:tab/>
        <w:t xml:space="preserve">-0.1503375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-0.0002625</w:t>
        <w:tab/>
        <w:t xml:space="preserve">0</w:t>
        <w:tab/>
        <w:t xml:space="preserve">-0.01553125</w:t>
        <w:tab/>
        <w:t xml:space="preserve">-0.07165625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-0.00028125</w:t>
        <w:tab/>
        <w:t xml:space="preserve">0</w:t>
        <w:tab/>
        <w:t xml:space="preserve">-0.021925</w:t>
        <w:tab/>
        <w:t xml:space="preserve">0.1001437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-0.000271875</w:t>
        <w:tab/>
        <w:t xml:space="preserve">0</w:t>
        <w:tab/>
        <w:t xml:space="preserve">-0.0337</w:t>
        <w:tab/>
        <w:t xml:space="preserve">0.09814375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-0.00025625</w:t>
        <w:tab/>
        <w:t xml:space="preserve">0</w:t>
        <w:tab/>
        <w:t xml:space="preserve">-0.05464375</w:t>
        <w:tab/>
        <w:t xml:space="preserve">-0.107325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-0.0002625</w:t>
        <w:tab/>
        <w:t xml:space="preserve">0</w:t>
        <w:tab/>
        <w:t xml:space="preserve">-0.1807063</w:t>
        <w:tab/>
        <w:t xml:space="preserve">-0.32185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-0.000290625</w:t>
        <w:tab/>
        <w:t xml:space="preserve">0</w:t>
        <w:tab/>
        <w:t xml:space="preserve">-0.078225</w:t>
        <w:tab/>
        <w:t xml:space="preserve">-0.079425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-0.000275</w:t>
        <w:tab/>
        <w:t xml:space="preserve">0</w:t>
        <w:tab/>
        <w:t xml:space="preserve">0.01673125</w:t>
        <w:tab/>
        <w:t xml:space="preserve">0.0889125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-0.00023125</w:t>
        <w:tab/>
        <w:t xml:space="preserve">0</w:t>
        <w:tab/>
        <w:t xml:space="preserve">0.0504125</w:t>
        <w:tab/>
        <w:t xml:space="preserve">0.04581875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-0.000234375</w:t>
        <w:tab/>
        <w:t xml:space="preserve">0</w:t>
        <w:tab/>
        <w:t xml:space="preserve">-0.02735625</w:t>
        <w:tab/>
        <w:t xml:space="preserve">-0.02389375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-0.000278125</w:t>
        <w:tab/>
        <w:t xml:space="preserve">0</w:t>
        <w:tab/>
        <w:t xml:space="preserve">-0.16395</w:t>
        <w:tab/>
        <w:t xml:space="preserve">-0.0316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-0.000278125</w:t>
        <w:tab/>
        <w:t xml:space="preserve">0</w:t>
        <w:tab/>
        <w:t xml:space="preserve">-0.1501937</w:t>
        <w:tab/>
        <w:t xml:space="preserve">-0.2226063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-0.000259375</w:t>
        <w:tab/>
        <w:t xml:space="preserve">0</w:t>
        <w:tab/>
        <w:t xml:space="preserve">-0.1620563</w:t>
        <w:tab/>
        <w:t xml:space="preserve">0.03696875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-0.00024375</w:t>
        <w:tab/>
        <w:t xml:space="preserve">0</w:t>
        <w:tab/>
        <w:t xml:space="preserve">0.197875</w:t>
        <w:tab/>
        <w:t xml:space="preserve">0.1262938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-0.000234375</w:t>
        <w:tab/>
        <w:t xml:space="preserve">0</w:t>
        <w:tab/>
        <w:t xml:space="preserve">0.098825</w:t>
        <w:tab/>
        <w:t xml:space="preserve">0.02294375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-0.00025625</w:t>
        <w:tab/>
        <w:t xml:space="preserve">0</w:t>
        <w:tab/>
        <w:t xml:space="preserve">-0.04125</w:t>
        <w:tab/>
        <w:t xml:space="preserve">-0.4057563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-0.000234375</w:t>
        <w:tab/>
        <w:t xml:space="preserve">0</w:t>
        <w:tab/>
        <w:t xml:space="preserve">0.01476875</w:t>
        <w:tab/>
        <w:t xml:space="preserve">-1.226519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-0.00023125</w:t>
        <w:tab/>
        <w:t xml:space="preserve">0</w:t>
        <w:tab/>
        <w:t xml:space="preserve">0.240975</w:t>
        <w:tab/>
        <w:t xml:space="preserve">-0.1172875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-0.000234375</w:t>
        <w:tab/>
        <w:t xml:space="preserve">0</w:t>
        <w:tab/>
        <w:t xml:space="preserve">0.1207312</w:t>
        <w:tab/>
        <w:t xml:space="preserve">0.1351188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-0.000221875</w:t>
        <w:tab/>
        <w:t xml:space="preserve">0</w:t>
        <w:tab/>
        <w:t xml:space="preserve">-0.015125</w:t>
        <w:tab/>
        <w:t xml:space="preserve">0.2663313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-0.00023125</w:t>
        <w:tab/>
        <w:t xml:space="preserve">0</w:t>
        <w:tab/>
        <w:t xml:space="preserve">-0.0596625</w:t>
        <w:tab/>
        <w:t xml:space="preserve">0.2739875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-0.000225</w:t>
        <w:tab/>
        <w:t xml:space="preserve">0</w:t>
        <w:tab/>
        <w:t xml:space="preserve">-0.04860625</w:t>
        <w:tab/>
        <w:t xml:space="preserve">0.0729125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-0.00023125</w:t>
        <w:tab/>
        <w:t xml:space="preserve">0</w:t>
        <w:tab/>
        <w:t xml:space="preserve">0.1498938</w:t>
        <w:tab/>
        <w:t xml:space="preserve">0.2238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-0.000234375</w:t>
        <w:tab/>
        <w:t xml:space="preserve">0</w:t>
        <w:tab/>
        <w:t xml:space="preserve">0.2625625</w:t>
        <w:tab/>
        <w:t xml:space="preserve">0.3913438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-0.00021875</w:t>
        <w:tab/>
        <w:t xml:space="preserve">0</w:t>
        <w:tab/>
        <w:t xml:space="preserve">0.2917813</w:t>
        <w:tab/>
        <w:t xml:space="preserve">0.3924688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-0.000265625</w:t>
        <w:tab/>
        <w:t xml:space="preserve">0</w:t>
        <w:tab/>
        <w:t xml:space="preserve">0.09210625</w:t>
        <w:tab/>
        <w:t xml:space="preserve">0.5434375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-0.00025625</w:t>
        <w:tab/>
        <w:t xml:space="preserve">0</w:t>
        <w:tab/>
        <w:t xml:space="preserve">-0.00415</w:t>
        <w:tab/>
        <w:t xml:space="preserve">0.2389688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-0.000271875</w:t>
        <w:tab/>
        <w:t xml:space="preserve">0</w:t>
        <w:tab/>
        <w:t xml:space="preserve">-0.2362437</w:t>
        <w:tab/>
        <w:t xml:space="preserve">0.4809687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-0.000275</w:t>
        <w:tab/>
        <w:t xml:space="preserve">0</w:t>
        <w:tab/>
        <w:t xml:space="preserve">-0.1002563</w:t>
        <w:tab/>
        <w:t xml:space="preserve">0.6173312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-0.00029375</w:t>
        <w:tab/>
        <w:t xml:space="preserve">0</w:t>
        <w:tab/>
        <w:t xml:space="preserve">0.4241188</w:t>
        <w:tab/>
        <w:t xml:space="preserve">0.07303125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-0.00026875</w:t>
        <w:tab/>
        <w:t xml:space="preserve">0</w:t>
        <w:tab/>
        <w:t xml:space="preserve">0.2264688</w:t>
        <w:tab/>
        <w:t xml:space="preserve">-0.5770875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-0.000265625</w:t>
        <w:tab/>
        <w:t xml:space="preserve">0</w:t>
        <w:tab/>
        <w:t xml:space="preserve">-0.3220625</w:t>
        <w:tab/>
        <w:t xml:space="preserve">-0.4196687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-0.00029375</w:t>
        <w:tab/>
        <w:t xml:space="preserve">0</w:t>
        <w:tab/>
        <w:t xml:space="preserve">-0.6487625</w:t>
        <w:tab/>
        <w:t xml:space="preserve">-0.1913313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-0.00025625</w:t>
        <w:tab/>
        <w:t xml:space="preserve">0</w:t>
        <w:tab/>
        <w:t xml:space="preserve">0.03964375</w:t>
        <w:tab/>
        <w:t xml:space="preserve">-0.4613937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-0.00025625</w:t>
        <w:tab/>
        <w:t xml:space="preserve">0</w:t>
        <w:tab/>
        <w:t xml:space="preserve">0.4551313</w:t>
        <w:tab/>
        <w:t xml:space="preserve">-0.3063437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-0.00024375</w:t>
        <w:tab/>
        <w:t xml:space="preserve">0</w:t>
        <w:tab/>
        <w:t xml:space="preserve">-0.02180625</w:t>
        <w:tab/>
        <w:t xml:space="preserve">0.42125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-0.0002375</w:t>
        <w:tab/>
        <w:t xml:space="preserve">0</w:t>
        <w:tab/>
        <w:t xml:space="preserve">-0.39415</w:t>
        <w:tab/>
        <w:t xml:space="preserve">0.577325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-0.000246875</w:t>
        <w:tab/>
        <w:t xml:space="preserve">0</w:t>
        <w:tab/>
        <w:t xml:space="preserve">-0.1074375</w:t>
        <w:tab/>
        <w:t xml:space="preserve">0.0602125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-0.000253125</w:t>
        <w:tab/>
        <w:t xml:space="preserve">0</w:t>
        <w:tab/>
        <w:t xml:space="preserve">0.1058625</w:t>
        <w:tab/>
        <w:t xml:space="preserve">0.04188125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-0.00025</w:t>
        <w:tab/>
        <w:t xml:space="preserve">0</w:t>
        <w:tab/>
        <w:t xml:space="preserve">0.07741875</w:t>
        <w:tab/>
        <w:t xml:space="preserve">0.19165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-0.0002375</w:t>
        <w:tab/>
        <w:t xml:space="preserve">0</w:t>
        <w:tab/>
        <w:t xml:space="preserve">-0.0307125</w:t>
        <w:tab/>
        <w:t xml:space="preserve">-0.00371875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-0.0002</w:t>
        <w:tab/>
        <w:t xml:space="preserve">0</w:t>
        <w:tab/>
        <w:t xml:space="preserve">-0.1622812</w:t>
        <w:tab/>
        <w:t xml:space="preserve">-0.09891875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-0.00020625</w:t>
        <w:tab/>
        <w:t xml:space="preserve">0</w:t>
        <w:tab/>
        <w:t xml:space="preserve">-0.1431188</w:t>
        <w:tab/>
        <w:t xml:space="preserve">-0.563725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-0.00020625</w:t>
        <w:tab/>
        <w:t xml:space="preserve">0</w:t>
        <w:tab/>
        <w:t xml:space="preserve">0.1234937</w:t>
        <w:tab/>
        <w:t xml:space="preserve">-0.2298125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-0.000240625</w:t>
        <w:tab/>
        <w:t xml:space="preserve">0</w:t>
        <w:tab/>
        <w:t xml:space="preserve">-0.173325</w:t>
        <w:tab/>
        <w:t xml:space="preserve">-0.333975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-0.00026875</w:t>
        <w:tab/>
        <w:t xml:space="preserve">0</w:t>
        <w:tab/>
        <w:t xml:space="preserve">-0.1229438</w:t>
        <w:tab/>
        <w:t xml:space="preserve">-0.02490625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-0.0002625</w:t>
        <w:tab/>
        <w:t xml:space="preserve">0</w:t>
        <w:tab/>
        <w:t xml:space="preserve">0.08316875</w:t>
        <w:tab/>
        <w:t xml:space="preserve">0.09159375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-0.0002375</w:t>
        <w:tab/>
        <w:t xml:space="preserve">0</w:t>
        <w:tab/>
        <w:t xml:space="preserve">-0.1187875</w:t>
        <w:tab/>
        <w:t xml:space="preserve">-0.02514375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-0.0002375</w:t>
        <w:tab/>
        <w:t xml:space="preserve">0</w:t>
        <w:tab/>
        <w:t xml:space="preserve">-0.0177</w:t>
        <w:tab/>
        <w:t xml:space="preserve">0.08768125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-0.000234375</w:t>
        <w:tab/>
        <w:t xml:space="preserve">0</w:t>
        <w:tab/>
        <w:t xml:space="preserve">0.1503875</w:t>
        <w:tab/>
        <w:t xml:space="preserve">0.1515187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-0.000234375</w:t>
        <w:tab/>
        <w:t xml:space="preserve">0</w:t>
        <w:tab/>
        <w:t xml:space="preserve">0.044975</w:t>
        <w:tab/>
        <w:t xml:space="preserve">0.1417125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-0.000246875</w:t>
        <w:tab/>
        <w:t xml:space="preserve">0</w:t>
        <w:tab/>
        <w:t xml:space="preserve">-0.0522125</w:t>
        <w:tab/>
        <w:t xml:space="preserve">0.09144375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-0.000259375</w:t>
        <w:tab/>
        <w:t xml:space="preserve">0</w:t>
        <w:tab/>
        <w:t xml:space="preserve">0.2417875</w:t>
        <w:tab/>
        <w:t xml:space="preserve">-0.04509375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-0.000265625</w:t>
        <w:tab/>
        <w:t xml:space="preserve">0</w:t>
        <w:tab/>
        <w:t xml:space="preserve">0.363575</w:t>
        <w:tab/>
        <w:t xml:space="preserve">0.0004875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-0.000246875</w:t>
        <w:tab/>
        <w:t xml:space="preserve">0</w:t>
        <w:tab/>
        <w:t xml:space="preserve">0.06345625</w:t>
        <w:tab/>
        <w:t xml:space="preserve">0.2662437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-0.000240625</w:t>
        <w:tab/>
        <w:t xml:space="preserve">0</w:t>
        <w:tab/>
        <w:t xml:space="preserve">-0.0282</w:t>
        <w:tab/>
        <w:t xml:space="preserve">0.09456875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-0.000209375</w:t>
        <w:tab/>
        <w:t xml:space="preserve">0</w:t>
        <w:tab/>
        <w:t xml:space="preserve">0.02531875</w:t>
        <w:tab/>
        <w:t xml:space="preserve">0.2673937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-0.000175</w:t>
        <w:tab/>
        <w:t xml:space="preserve">0</w:t>
        <w:tab/>
        <w:t xml:space="preserve">0.00611875</w:t>
        <w:tab/>
        <w:t xml:space="preserve">-0.1635188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-0.00018125</w:t>
        <w:tab/>
        <w:t xml:space="preserve">0</w:t>
        <w:tab/>
        <w:t xml:space="preserve">0.01569375</w:t>
        <w:tab/>
        <w:t xml:space="preserve">0.1755313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-0.00023125</w:t>
        <w:tab/>
        <w:t xml:space="preserve">0</w:t>
        <w:tab/>
        <w:t xml:space="preserve">-0.05343125</w:t>
        <w:tab/>
        <w:t xml:space="preserve">0.059325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-0.00020625</w:t>
        <w:tab/>
        <w:t xml:space="preserve">0</w:t>
        <w:tab/>
        <w:t xml:space="preserve">0.009125</w:t>
        <w:tab/>
        <w:t xml:space="preserve">0.0357375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-0.00019375</w:t>
        <w:tab/>
        <w:t xml:space="preserve">0</w:t>
        <w:tab/>
        <w:t xml:space="preserve">-0.0151625</w:t>
        <w:tab/>
        <w:t xml:space="preserve">0.0861625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-0.00020625</w:t>
        <w:tab/>
        <w:t xml:space="preserve">0</w:t>
        <w:tab/>
        <w:t xml:space="preserve">0.03124375</w:t>
        <w:tab/>
        <w:t xml:space="preserve">0.03265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-0.000228125</w:t>
        <w:tab/>
        <w:t xml:space="preserve">0</w:t>
        <w:tab/>
        <w:t xml:space="preserve">0.03450625</w:t>
        <w:tab/>
        <w:t xml:space="preserve">0.05708125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-0.000228125</w:t>
        <w:tab/>
        <w:t xml:space="preserve">0</w:t>
        <w:tab/>
        <w:t xml:space="preserve">0.06575625</w:t>
        <w:tab/>
        <w:t xml:space="preserve">-0.1168062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-0.000246875</w:t>
        <w:tab/>
        <w:t xml:space="preserve">0</w:t>
        <w:tab/>
        <w:t xml:space="preserve">-0.0005375</w:t>
        <w:tab/>
        <w:t xml:space="preserve">0.023425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-0.00025</w:t>
        <w:tab/>
        <w:t xml:space="preserve">0</w:t>
        <w:tab/>
        <w:t xml:space="preserve">0.028325</w:t>
        <w:tab/>
        <w:t xml:space="preserve">0.155275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-0.000246875</w:t>
        <w:tab/>
        <w:t xml:space="preserve">0</w:t>
        <w:tab/>
        <w:t xml:space="preserve">0.02165625</w:t>
        <w:tab/>
        <w:t xml:space="preserve">0.01356875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-0.000265625</w:t>
        <w:tab/>
        <w:t xml:space="preserve">0</w:t>
        <w:tab/>
        <w:t xml:space="preserve">-0.011075</w:t>
        <w:tab/>
        <w:t xml:space="preserve">0.085875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-0.00024375</w:t>
        <w:tab/>
        <w:t xml:space="preserve">0</w:t>
        <w:tab/>
        <w:t xml:space="preserve">0.04719375</w:t>
        <w:tab/>
        <w:t xml:space="preserve">0.1107813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-0.000265625</w:t>
        <w:tab/>
        <w:t xml:space="preserve">0</w:t>
        <w:tab/>
        <w:t xml:space="preserve">0.0194375</w:t>
        <w:tab/>
        <w:t xml:space="preserve">0.0551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-0.00025</w:t>
        <w:tab/>
        <w:t xml:space="preserve">0</w:t>
        <w:tab/>
        <w:t xml:space="preserve">-0.0379</w:t>
        <w:tab/>
        <w:t xml:space="preserve">-0.08091875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-0.000253125</w:t>
        <w:tab/>
        <w:t xml:space="preserve">0</w:t>
        <w:tab/>
        <w:t xml:space="preserve">-0.01055625</w:t>
        <w:tab/>
        <w:t xml:space="preserve">-0.1288188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-0.000240625</w:t>
        <w:tab/>
        <w:t xml:space="preserve">0</w:t>
        <w:tab/>
        <w:t xml:space="preserve">-0.01774375</w:t>
        <w:tab/>
        <w:t xml:space="preserve">0.04709375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-0.0002125</w:t>
        <w:tab/>
        <w:t xml:space="preserve">0</w:t>
        <w:tab/>
        <w:t xml:space="preserve">0.01121875</w:t>
        <w:tab/>
        <w:t xml:space="preserve">-0.00659375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-0.0002375</w:t>
        <w:tab/>
        <w:t xml:space="preserve">0</w:t>
        <w:tab/>
        <w:t xml:space="preserve">-0.074325</w:t>
        <w:tab/>
        <w:t xml:space="preserve">-0.2712625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-0.00020625</w:t>
        <w:tab/>
        <w:t xml:space="preserve">0</w:t>
        <w:tab/>
        <w:t xml:space="preserve">-0.05046875</w:t>
        <w:tab/>
        <w:t xml:space="preserve">-0.00513125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-0.000209375</w:t>
        <w:tab/>
        <w:t xml:space="preserve">0</w:t>
        <w:tab/>
        <w:t xml:space="preserve">-0.0607375</w:t>
        <w:tab/>
        <w:t xml:space="preserve">0.1144687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-0.000190625</w:t>
        <w:tab/>
        <w:t xml:space="preserve">0</w:t>
        <w:tab/>
        <w:t xml:space="preserve">-0.05170625</w:t>
        <w:tab/>
        <w:t xml:space="preserve">-0.07045625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-0.000209375</w:t>
        <w:tab/>
        <w:t xml:space="preserve">0</w:t>
        <w:tab/>
        <w:t xml:space="preserve">-0.02031875</w:t>
        <w:tab/>
        <w:t xml:space="preserve">0.0084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-0.000225</w:t>
        <w:tab/>
        <w:t xml:space="preserve">0</w:t>
        <w:tab/>
        <w:t xml:space="preserve">-0.01871875</w:t>
        <w:tab/>
        <w:t xml:space="preserve">0.0621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-0.00023125</w:t>
        <w:tab/>
        <w:t xml:space="preserve">0</w:t>
        <w:tab/>
        <w:t xml:space="preserve">-0.00015625</w:t>
        <w:tab/>
        <w:t xml:space="preserve">0.02879375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-0.0002375</w:t>
        <w:tab/>
        <w:t xml:space="preserve">0</w:t>
        <w:tab/>
        <w:t xml:space="preserve">0.0144375</w:t>
        <w:tab/>
        <w:t xml:space="preserve">0.03614375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-0.000240625</w:t>
        <w:tab/>
        <w:t xml:space="preserve">0</w:t>
        <w:tab/>
        <w:t xml:space="preserve">0.0241</w:t>
        <w:tab/>
        <w:t xml:space="preserve">0.05358125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-0.000271875</w:t>
        <w:tab/>
        <w:t xml:space="preserve">0</w:t>
        <w:tab/>
        <w:t xml:space="preserve">-0.0005125</w:t>
        <w:tab/>
        <w:t xml:space="preserve">0.0297375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-0.000284375</w:t>
        <w:tab/>
        <w:t xml:space="preserve">0</w:t>
        <w:tab/>
        <w:t xml:space="preserve">-0.01634375</w:t>
        <w:tab/>
        <w:t xml:space="preserve">-0.0347875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-0.00025625</w:t>
        <w:tab/>
        <w:t xml:space="preserve">0</w:t>
        <w:tab/>
        <w:t xml:space="preserve">-0.1464563</w:t>
        <w:tab/>
        <w:t xml:space="preserve">-0.121475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-0.000246875</w:t>
        <w:tab/>
        <w:t xml:space="preserve">0</w:t>
        <w:tab/>
        <w:t xml:space="preserve">-0.04455625</w:t>
        <w:tab/>
        <w:t xml:space="preserve">-0.037275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-0.00026875</w:t>
        <w:tab/>
        <w:t xml:space="preserve">0</w:t>
        <w:tab/>
        <w:t xml:space="preserve">0.0616125</w:t>
        <w:tab/>
        <w:t xml:space="preserve">-0.014675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-0.0002625</w:t>
        <w:tab/>
        <w:t xml:space="preserve">0</w:t>
        <w:tab/>
        <w:t xml:space="preserve">0.041625</w:t>
        <w:tab/>
        <w:t xml:space="preserve">-0.01838125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-0.000259375</w:t>
        <w:tab/>
        <w:t xml:space="preserve">0</w:t>
        <w:tab/>
        <w:t xml:space="preserve">0.02430625</w:t>
        <w:tab/>
        <w:t xml:space="preserve">0.0695625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-0.00024375</w:t>
        <w:tab/>
        <w:t xml:space="preserve">0</w:t>
        <w:tab/>
        <w:t xml:space="preserve">0.02928125</w:t>
        <w:tab/>
        <w:t xml:space="preserve">0.08008125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-0.000240625</w:t>
        <w:tab/>
        <w:t xml:space="preserve">0</w:t>
        <w:tab/>
        <w:t xml:space="preserve">0.0281875</w:t>
        <w:tab/>
        <w:t xml:space="preserve">0.0621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-0.000259375</w:t>
        <w:tab/>
        <w:t xml:space="preserve">0</w:t>
        <w:tab/>
        <w:t xml:space="preserve">0.0236</w:t>
        <w:tab/>
        <w:t xml:space="preserve">-0.009725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-0.000225</w:t>
        <w:tab/>
        <w:t xml:space="preserve">0</w:t>
        <w:tab/>
        <w:t xml:space="preserve">0.00456875</w:t>
        <w:tab/>
        <w:t xml:space="preserve">-0.0343875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-0.000221875</w:t>
        <w:tab/>
        <w:t xml:space="preserve">0</w:t>
        <w:tab/>
        <w:t xml:space="preserve">-0.01415625</w:t>
        <w:tab/>
        <w:t xml:space="preserve">0.0303375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-0.000215625</w:t>
        <w:tab/>
        <w:t xml:space="preserve">0</w:t>
        <w:tab/>
        <w:t xml:space="preserve">-0.007075</w:t>
        <w:tab/>
        <w:t xml:space="preserve">5.625e-005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-0.00024375</w:t>
        <w:tab/>
        <w:t xml:space="preserve">0</w:t>
        <w:tab/>
        <w:t xml:space="preserve">0.013825</w:t>
        <w:tab/>
        <w:t xml:space="preserve">-0.00435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-0.00025625</w:t>
        <w:tab/>
        <w:t xml:space="preserve">0</w:t>
        <w:tab/>
        <w:t xml:space="preserve">0.0311</w:t>
        <w:tab/>
        <w:t xml:space="preserve">0.03204375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-0.0002375</w:t>
        <w:tab/>
        <w:t xml:space="preserve">0</w:t>
        <w:tab/>
        <w:t xml:space="preserve">0.016825</w:t>
        <w:tab/>
        <w:t xml:space="preserve">0.0339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-0.000259375</w:t>
        <w:tab/>
        <w:t xml:space="preserve">0</w:t>
        <w:tab/>
        <w:t xml:space="preserve">-0.1274063</w:t>
        <w:tab/>
        <w:t xml:space="preserve">-0.05538125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-0.000240625</w:t>
        <w:tab/>
        <w:t xml:space="preserve">0</w:t>
        <w:tab/>
        <w:t xml:space="preserve">-0.089675</w:t>
        <w:tab/>
        <w:t xml:space="preserve">-0.1292313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-0.000225</w:t>
        <w:tab/>
        <w:t xml:space="preserve">0</w:t>
        <w:tab/>
        <w:t xml:space="preserve">0.030275</w:t>
        <w:tab/>
        <w:t xml:space="preserve">0.01718125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-0.000240625</w:t>
        <w:tab/>
        <w:t xml:space="preserve">0</w:t>
        <w:tab/>
        <w:t xml:space="preserve">0.1123125</w:t>
        <w:tab/>
        <w:t xml:space="preserve">0.09449375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-0.0002875</w:t>
        <w:tab/>
        <w:t xml:space="preserve">0</w:t>
        <w:tab/>
        <w:t xml:space="preserve">0.0858625</w:t>
        <w:tab/>
        <w:t xml:space="preserve">0.00960625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-0.0003</w:t>
        <w:tab/>
        <w:t xml:space="preserve">0</w:t>
        <w:tab/>
        <w:t xml:space="preserve">0.04116875</w:t>
        <w:tab/>
        <w:t xml:space="preserve">0.1464437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-0.000253125</w:t>
        <w:tab/>
        <w:t xml:space="preserve">0</w:t>
        <w:tab/>
        <w:t xml:space="preserve">-0.0257625</w:t>
        <w:tab/>
        <w:t xml:space="preserve">0.06675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-0.000246875</w:t>
        <w:tab/>
        <w:t xml:space="preserve">0</w:t>
        <w:tab/>
        <w:t xml:space="preserve">-0.1786312</w:t>
        <w:tab/>
        <w:t xml:space="preserve">-0.4812938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-0.000296875</w:t>
        <w:tab/>
        <w:t xml:space="preserve">0</w:t>
        <w:tab/>
        <w:t xml:space="preserve">-0.2081688</w:t>
        <w:tab/>
        <w:t xml:space="preserve">-0.2780375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-0.000271875</w:t>
        <w:tab/>
        <w:t xml:space="preserve">0</w:t>
        <w:tab/>
        <w:t xml:space="preserve">-0.1873812</w:t>
        <w:tab/>
        <w:t xml:space="preserve">0.07125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-0.00025625</w:t>
        <w:tab/>
        <w:t xml:space="preserve">0</w:t>
        <w:tab/>
        <w:t xml:space="preserve">-0.02609375</w:t>
        <w:tab/>
        <w:t xml:space="preserve">0.1245875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-0.00025625</w:t>
        <w:tab/>
        <w:t xml:space="preserve">0</w:t>
        <w:tab/>
        <w:t xml:space="preserve">-0.04630625</w:t>
        <w:tab/>
        <w:t xml:space="preserve">0.3458437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-0.00025</w:t>
        <w:tab/>
        <w:t xml:space="preserve">0</w:t>
        <w:tab/>
        <w:t xml:space="preserve">-0.03830625</w:t>
        <w:tab/>
        <w:t xml:space="preserve">0.2770125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-0.00024375</w:t>
        <w:tab/>
        <w:t xml:space="preserve">0</w:t>
        <w:tab/>
        <w:t xml:space="preserve">0.0200875</w:t>
        <w:tab/>
        <w:t xml:space="preserve">0.1577938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-0.0002375</w:t>
        <w:tab/>
        <w:t xml:space="preserve">0</w:t>
        <w:tab/>
        <w:t xml:space="preserve">0.00735625</w:t>
        <w:tab/>
        <w:t xml:space="preserve">-0.07016875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-0.00024375</w:t>
        <w:tab/>
        <w:t xml:space="preserve">0</w:t>
        <w:tab/>
        <w:t xml:space="preserve">-0.0465125</w:t>
        <w:tab/>
        <w:t xml:space="preserve">-0.245475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-0.0002625</w:t>
        <w:tab/>
        <w:t xml:space="preserve">0</w:t>
        <w:tab/>
        <w:t xml:space="preserve">-0.08425</w:t>
        <w:tab/>
        <w:t xml:space="preserve">-0.199025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-0.0002875</w:t>
        <w:tab/>
        <w:t xml:space="preserve">0</w:t>
        <w:tab/>
        <w:t xml:space="preserve">-0.07294375</w:t>
        <w:tab/>
        <w:t xml:space="preserve">0.03161875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-0.000259375</w:t>
        <w:tab/>
        <w:t xml:space="preserve">0</w:t>
        <w:tab/>
        <w:t xml:space="preserve">-0.0261125</w:t>
        <w:tab/>
        <w:t xml:space="preserve">0.030425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-0.000265625</w:t>
        <w:tab/>
        <w:t xml:space="preserve">0</w:t>
        <w:tab/>
        <w:t xml:space="preserve">-0.01021875</w:t>
        <w:tab/>
        <w:t xml:space="preserve">-0.04105625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-0.000246875</w:t>
        <w:tab/>
        <w:t xml:space="preserve">0</w:t>
        <w:tab/>
        <w:t xml:space="preserve">0.01405</w:t>
        <w:tab/>
        <w:t xml:space="preserve">0.03690625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-0.00028125</w:t>
        <w:tab/>
        <w:t xml:space="preserve">0</w:t>
        <w:tab/>
        <w:t xml:space="preserve">-0.00421875</w:t>
        <w:tab/>
        <w:t xml:space="preserve">0.00315625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-0.000290625</w:t>
        <w:tab/>
        <w:t xml:space="preserve">0</w:t>
        <w:tab/>
        <w:t xml:space="preserve">-0.0225625</w:t>
        <w:tab/>
        <w:t xml:space="preserve">-0.1506188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-0.00026875</w:t>
        <w:tab/>
        <w:t xml:space="preserve">0</w:t>
        <w:tab/>
        <w:t xml:space="preserve">-0.04538125</w:t>
        <w:tab/>
        <w:t xml:space="preserve">-0.113425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-0.0002625</w:t>
        <w:tab/>
        <w:t xml:space="preserve">0</w:t>
        <w:tab/>
        <w:t xml:space="preserve">-0.07015625</w:t>
        <w:tab/>
        <w:t xml:space="preserve">-0.01355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-0.00025625</w:t>
        <w:tab/>
        <w:t xml:space="preserve">0</w:t>
        <w:tab/>
        <w:t xml:space="preserve">-0.195925</w:t>
        <w:tab/>
        <w:t xml:space="preserve">-0.1757813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-0.00024375</w:t>
        <w:tab/>
        <w:t xml:space="preserve">0</w:t>
        <w:tab/>
        <w:t xml:space="preserve">-0.1494625</w:t>
        <w:tab/>
        <w:t xml:space="preserve">-0.2076813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-0.00028125</w:t>
        <w:tab/>
        <w:t xml:space="preserve">0</w:t>
        <w:tab/>
        <w:t xml:space="preserve">-0.255975</w:t>
        <w:tab/>
        <w:t xml:space="preserve">-0.04916875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-0.000278125</w:t>
        <w:tab/>
        <w:t xml:space="preserve">0</w:t>
        <w:tab/>
        <w:t xml:space="preserve">-0.2444625</w:t>
        <w:tab/>
        <w:t xml:space="preserve">0.07523125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-0.0003</w:t>
        <w:tab/>
        <w:t xml:space="preserve">0</w:t>
        <w:tab/>
        <w:t xml:space="preserve">-0.04655</w:t>
        <w:tab/>
        <w:t xml:space="preserve">0.0773875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-0.0002625</w:t>
        <w:tab/>
        <w:t xml:space="preserve">0</w:t>
        <w:tab/>
        <w:t xml:space="preserve">0.1585375</w:t>
        <w:tab/>
        <w:t xml:space="preserve">0.05046875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-0.00023125</w:t>
        <w:tab/>
        <w:t xml:space="preserve">0</w:t>
        <w:tab/>
        <w:t xml:space="preserve">0.1534188</w:t>
        <w:tab/>
        <w:t xml:space="preserve">0.1343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-0.00024375</w:t>
        <w:tab/>
        <w:t xml:space="preserve">0</w:t>
        <w:tab/>
        <w:t xml:space="preserve">0.1570687</w:t>
        <w:tab/>
        <w:t xml:space="preserve">0.1173063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-0.000278125</w:t>
        <w:tab/>
        <w:t xml:space="preserve">0</w:t>
        <w:tab/>
        <w:t xml:space="preserve">0.1985375</w:t>
        <w:tab/>
        <w:t xml:space="preserve">-0.1008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-0.00026875</w:t>
        <w:tab/>
        <w:t xml:space="preserve">0</w:t>
        <w:tab/>
        <w:t xml:space="preserve">0.1539062</w:t>
        <w:tab/>
        <w:t xml:space="preserve">0.038725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-0.000259375</w:t>
        <w:tab/>
        <w:t xml:space="preserve">0</w:t>
        <w:tab/>
        <w:t xml:space="preserve">0.10215</w:t>
        <w:tab/>
        <w:t xml:space="preserve">-0.0159375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-0.00024375</w:t>
        <w:tab/>
        <w:t xml:space="preserve">0</w:t>
        <w:tab/>
        <w:t xml:space="preserve">0.1036312</w:t>
        <w:tab/>
        <w:t xml:space="preserve">-0.08914375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-0.000259375</w:t>
        <w:tab/>
        <w:t xml:space="preserve">0</w:t>
        <w:tab/>
        <w:t xml:space="preserve">0.140725</w:t>
        <w:tab/>
        <w:t xml:space="preserve">0.24665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-0.000271875</w:t>
        <w:tab/>
        <w:t xml:space="preserve">0</w:t>
        <w:tab/>
        <w:t xml:space="preserve">0.0765375</w:t>
        <w:tab/>
        <w:t xml:space="preserve">0.1501125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-0.00025625</w:t>
        <w:tab/>
        <w:t xml:space="preserve">0</w:t>
        <w:tab/>
        <w:t xml:space="preserve">0.08035</w:t>
        <w:tab/>
        <w:t xml:space="preserve">0.1149063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-0.00024375</w:t>
        <w:tab/>
        <w:t xml:space="preserve">0</w:t>
        <w:tab/>
        <w:t xml:space="preserve">0.0817625</w:t>
        <w:tab/>
        <w:t xml:space="preserve">0.02885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-0.00025</w:t>
        <w:tab/>
        <w:t xml:space="preserve">0</w:t>
        <w:tab/>
        <w:t xml:space="preserve">0.08708125</w:t>
        <w:tab/>
        <w:t xml:space="preserve">0.37105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-0.00025</w:t>
        <w:tab/>
        <w:t xml:space="preserve">0</w:t>
        <w:tab/>
        <w:t xml:space="preserve">0.04175</w:t>
        <w:tab/>
        <w:t xml:space="preserve">0.08563125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-0.000246875</w:t>
        <w:tab/>
        <w:t xml:space="preserve">0</w:t>
        <w:tab/>
        <w:t xml:space="preserve">-0.00498125</w:t>
        <w:tab/>
        <w:t xml:space="preserve">-0.011225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-0.0002625</w:t>
        <w:tab/>
        <w:t xml:space="preserve">0</w:t>
        <w:tab/>
        <w:t xml:space="preserve">-0.01383125</w:t>
        <w:tab/>
        <w:t xml:space="preserve">0.01541875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-0.000246875</w:t>
        <w:tab/>
        <w:t xml:space="preserve">0</w:t>
        <w:tab/>
        <w:t xml:space="preserve">0.04588125</w:t>
        <w:tab/>
        <w:t xml:space="preserve">0.2159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-0.000253125</w:t>
        <w:tab/>
        <w:t xml:space="preserve">0</w:t>
        <w:tab/>
        <w:t xml:space="preserve">0.06434375</w:t>
        <w:tab/>
        <w:t xml:space="preserve">0.5386438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-0.000240625</w:t>
        <w:tab/>
        <w:t xml:space="preserve">0</w:t>
        <w:tab/>
        <w:t xml:space="preserve">0.04321875</w:t>
        <w:tab/>
        <w:t xml:space="preserve">0.06298125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-0.000253125</w:t>
        <w:tab/>
        <w:t xml:space="preserve">0</w:t>
        <w:tab/>
        <w:t xml:space="preserve">-0.0143375</w:t>
        <w:tab/>
        <w:t xml:space="preserve">-0.06176875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-0.000221875</w:t>
        <w:tab/>
        <w:t xml:space="preserve">0</w:t>
        <w:tab/>
        <w:t xml:space="preserve">-0.02584375</w:t>
        <w:tab/>
        <w:t xml:space="preserve">-0.058075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-0.000240625</w:t>
        <w:tab/>
        <w:t xml:space="preserve">0</w:t>
        <w:tab/>
        <w:t xml:space="preserve">-0.01626875</w:t>
        <w:tab/>
        <w:t xml:space="preserve">-0.1156938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-0.00026875</w:t>
        <w:tab/>
        <w:t xml:space="preserve">0</w:t>
        <w:tab/>
        <w:t xml:space="preserve">-0.00701875</w:t>
        <w:tab/>
        <w:t xml:space="preserve">0.05393125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-0.0002625</w:t>
        <w:tab/>
        <w:t xml:space="preserve">0</w:t>
        <w:tab/>
        <w:t xml:space="preserve">0.02545625</w:t>
        <w:tab/>
        <w:t xml:space="preserve">0.0463625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-0.00024375</w:t>
        <w:tab/>
        <w:t xml:space="preserve">0</w:t>
        <w:tab/>
        <w:t xml:space="preserve">0.0064</w:t>
        <w:tab/>
        <w:t xml:space="preserve">-0.031425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-0.00026875</w:t>
        <w:tab/>
        <w:t xml:space="preserve">0</w:t>
        <w:tab/>
        <w:t xml:space="preserve">-0.0047125</w:t>
        <w:tab/>
        <w:t xml:space="preserve">0.02815625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-0.000265625</w:t>
        <w:tab/>
        <w:t xml:space="preserve">0</w:t>
        <w:tab/>
        <w:t xml:space="preserve">0.0102125</w:t>
        <w:tab/>
        <w:t xml:space="preserve">0.0086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-0.000253125</w:t>
        <w:tab/>
        <w:t xml:space="preserve">0</w:t>
        <w:tab/>
        <w:t xml:space="preserve">-0.09174375</w:t>
        <w:tab/>
        <w:t xml:space="preserve">-0.0708125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-0.000234375</w:t>
        <w:tab/>
        <w:t xml:space="preserve">0</w:t>
        <w:tab/>
        <w:t xml:space="preserve">-0.06248125</w:t>
        <w:tab/>
        <w:t xml:space="preserve">-0.04593125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-0.000234375</w:t>
        <w:tab/>
        <w:t xml:space="preserve">0</w:t>
        <w:tab/>
        <w:t xml:space="preserve">0.00824375</w:t>
        <w:tab/>
        <w:t xml:space="preserve">-0.0387875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-0.000240625</w:t>
        <w:tab/>
        <w:t xml:space="preserve">0</w:t>
        <w:tab/>
        <w:t xml:space="preserve">-0.0062375</w:t>
        <w:tab/>
        <w:t xml:space="preserve">0.0225625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-0.00026875</w:t>
        <w:tab/>
        <w:t xml:space="preserve">0</w:t>
        <w:tab/>
        <w:t xml:space="preserve">-0.00506875</w:t>
        <w:tab/>
        <w:t xml:space="preserve">-0.02195625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-0.000278125</w:t>
        <w:tab/>
        <w:t xml:space="preserve">0</w:t>
        <w:tab/>
        <w:t xml:space="preserve">0.00170625</w:t>
        <w:tab/>
        <w:t xml:space="preserve">0.03944375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-0.00025</w:t>
        <w:tab/>
        <w:t xml:space="preserve">0</w:t>
        <w:tab/>
        <w:t xml:space="preserve">-0.00728125</w:t>
        <w:tab/>
        <w:t xml:space="preserve">-0.0057125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-0.0002375</w:t>
        <w:tab/>
        <w:t xml:space="preserve">0</w:t>
        <w:tab/>
        <w:t xml:space="preserve">-0.03040625</w:t>
        <w:tab/>
        <w:t xml:space="preserve">-0.03444375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-0.00023125</w:t>
        <w:tab/>
        <w:t xml:space="preserve">0</w:t>
        <w:tab/>
        <w:t xml:space="preserve">0.01181875</w:t>
        <w:tab/>
        <w:t xml:space="preserve">0.03293125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-0.000253125</w:t>
        <w:tab/>
        <w:t xml:space="preserve">0</w:t>
        <w:tab/>
        <w:t xml:space="preserve">0.03193125</w:t>
        <w:tab/>
        <w:t xml:space="preserve">0.080575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-0.0002625</w:t>
        <w:tab/>
        <w:t xml:space="preserve">0</w:t>
        <w:tab/>
        <w:t xml:space="preserve">0.0247125</w:t>
        <w:tab/>
        <w:t xml:space="preserve">0.0246875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-0.00025625</w:t>
        <w:tab/>
        <w:t xml:space="preserve">0</w:t>
        <w:tab/>
        <w:t xml:space="preserve">0.02711875</w:t>
        <w:tab/>
        <w:t xml:space="preserve">-0.0224625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-0.0002375</w:t>
        <w:tab/>
        <w:t xml:space="preserve">0</w:t>
        <w:tab/>
        <w:t xml:space="preserve">0.01933125</w:t>
        <w:tab/>
        <w:t xml:space="preserve">0.07185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-0.0002125</w:t>
        <w:tab/>
        <w:t xml:space="preserve">0</w:t>
        <w:tab/>
        <w:t xml:space="preserve">-0.00484375</w:t>
        <w:tab/>
        <w:t xml:space="preserve">0.0219125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-0.00024375</w:t>
        <w:tab/>
        <w:t xml:space="preserve">0</w:t>
        <w:tab/>
        <w:t xml:space="preserve">-0.0253875</w:t>
        <w:tab/>
        <w:t xml:space="preserve">-0.008075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-0.00023125</w:t>
        <w:tab/>
        <w:t xml:space="preserve">0</w:t>
        <w:tab/>
        <w:t xml:space="preserve">-0.008</w:t>
        <w:tab/>
        <w:t xml:space="preserve">-0.0441125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-0.00025</w:t>
        <w:tab/>
        <w:t xml:space="preserve">0</w:t>
        <w:tab/>
        <w:t xml:space="preserve">-0.00145</w:t>
        <w:tab/>
        <w:t xml:space="preserve">0.02854375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-0.00026875</w:t>
        <w:tab/>
        <w:t xml:space="preserve">0</w:t>
        <w:tab/>
        <w:t xml:space="preserve">-0.0223625</w:t>
        <w:tab/>
        <w:t xml:space="preserve">-0.05565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-0.000259375</w:t>
        <w:tab/>
        <w:t xml:space="preserve">0</w:t>
        <w:tab/>
        <w:t xml:space="preserve">-0.0213875</w:t>
        <w:tab/>
        <w:t xml:space="preserve">-0.10995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-0.000253125</w:t>
        <w:tab/>
        <w:t xml:space="preserve">0</w:t>
        <w:tab/>
        <w:t xml:space="preserve">0.04045</w:t>
        <w:tab/>
        <w:t xml:space="preserve">0.11935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-0.0002375</w:t>
        <w:tab/>
        <w:t xml:space="preserve">0</w:t>
        <w:tab/>
        <w:t xml:space="preserve">0.0683</w:t>
        <w:tab/>
        <w:t xml:space="preserve">0.16875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-0.000246875</w:t>
        <w:tab/>
        <w:t xml:space="preserve">0</w:t>
        <w:tab/>
        <w:t xml:space="preserve">0.052475</w:t>
        <w:tab/>
        <w:t xml:space="preserve">0.0799375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-0.000225</w:t>
        <w:tab/>
        <w:t xml:space="preserve">0</w:t>
        <w:tab/>
        <w:t xml:space="preserve">0.017175</w:t>
        <w:tab/>
        <w:t xml:space="preserve">0.0460125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-0.000265625</w:t>
        <w:tab/>
        <w:t xml:space="preserve">0</w:t>
        <w:tab/>
        <w:t xml:space="preserve">0.00438125</w:t>
        <w:tab/>
        <w:t xml:space="preserve">0.0103625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-0.000296875</w:t>
        <w:tab/>
        <w:t xml:space="preserve">0</w:t>
        <w:tab/>
        <w:t xml:space="preserve">0.00860625</w:t>
        <w:tab/>
        <w:t xml:space="preserve">0.0661625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-0.000265625</w:t>
        <w:tab/>
        <w:t xml:space="preserve">0</w:t>
        <w:tab/>
        <w:t xml:space="preserve">-0.01515625</w:t>
        <w:tab/>
        <w:t xml:space="preserve">0.03335625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-0.0002625</w:t>
        <w:tab/>
        <w:t xml:space="preserve">0</w:t>
        <w:tab/>
        <w:t xml:space="preserve">-0.0235125</w:t>
        <w:tab/>
        <w:t xml:space="preserve">0.004475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-0.0002875</w:t>
        <w:tab/>
        <w:t xml:space="preserve">0</w:t>
        <w:tab/>
        <w:t xml:space="preserve">-0.026425</w:t>
        <w:tab/>
        <w:t xml:space="preserve">0.0587375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-0.00025</w:t>
        <w:tab/>
        <w:t xml:space="preserve">0</w:t>
        <w:tab/>
        <w:t xml:space="preserve">-0.050275</w:t>
        <w:tab/>
        <w:t xml:space="preserve">-0.140575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-0.000253125</w:t>
        <w:tab/>
        <w:t xml:space="preserve">0</w:t>
        <w:tab/>
        <w:t xml:space="preserve">-0.0660375</w:t>
        <w:tab/>
        <w:t xml:space="preserve">-0.083575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-0.0002375</w:t>
        <w:tab/>
        <w:t xml:space="preserve">0</w:t>
        <w:tab/>
        <w:t xml:space="preserve">-0.03199375</w:t>
        <w:tab/>
        <w:t xml:space="preserve">0.01649375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-0.000240625</w:t>
        <w:tab/>
        <w:t xml:space="preserve">0</w:t>
        <w:tab/>
        <w:t xml:space="preserve">0.00318125</w:t>
        <w:tab/>
        <w:t xml:space="preserve">-0.016825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-0.000259375</w:t>
        <w:tab/>
        <w:t xml:space="preserve">0</w:t>
        <w:tab/>
        <w:t xml:space="preserve">-0.0204</w:t>
        <w:tab/>
        <w:t xml:space="preserve">-0.028625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-0.000265625</w:t>
        <w:tab/>
        <w:t xml:space="preserve">0</w:t>
        <w:tab/>
        <w:t xml:space="preserve">-0.0222</w:t>
        <w:tab/>
        <w:t xml:space="preserve">-0.00425625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-0.0002625</w:t>
        <w:tab/>
        <w:t xml:space="preserve">0</w:t>
        <w:tab/>
        <w:t xml:space="preserve">0.0165375</w:t>
        <w:tab/>
        <w:t xml:space="preserve">0.03805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-0.000234375</w:t>
        <w:tab/>
        <w:t xml:space="preserve">0</w:t>
        <w:tab/>
        <w:t xml:space="preserve">-0.01665</w:t>
        <w:tab/>
        <w:t xml:space="preserve">0.0496125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-0.000253125</w:t>
        <w:tab/>
        <w:t xml:space="preserve">0</w:t>
        <w:tab/>
        <w:t xml:space="preserve">-0.01926875</w:t>
        <w:tab/>
        <w:t xml:space="preserve">0.025625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-0.000246875</w:t>
        <w:tab/>
        <w:t xml:space="preserve">0</w:t>
        <w:tab/>
        <w:t xml:space="preserve">-0.01056875</w:t>
        <w:tab/>
        <w:t xml:space="preserve">-0.0362625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-0.000271875</w:t>
        <w:tab/>
        <w:t xml:space="preserve">0</w:t>
        <w:tab/>
        <w:t xml:space="preserve">-0.0338875</w:t>
        <w:tab/>
        <w:t xml:space="preserve">-0.0869375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-0.00025625</w:t>
        <w:tab/>
        <w:t xml:space="preserve">0</w:t>
        <w:tab/>
        <w:t xml:space="preserve">-0.026375</w:t>
        <w:tab/>
        <w:t xml:space="preserve">0.0379875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-0.000240625</w:t>
        <w:tab/>
        <w:t xml:space="preserve">0</w:t>
        <w:tab/>
        <w:t xml:space="preserve">-0.00253125</w:t>
        <w:tab/>
        <w:t xml:space="preserve">0.020325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-0.00023125</w:t>
        <w:tab/>
        <w:t xml:space="preserve">0</w:t>
        <w:tab/>
        <w:t xml:space="preserve">-0.00598125</w:t>
        <w:tab/>
        <w:t xml:space="preserve">0.051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-0.00025625</w:t>
        <w:tab/>
        <w:t xml:space="preserve">0</w:t>
        <w:tab/>
        <w:t xml:space="preserve">-0.01323125</w:t>
        <w:tab/>
        <w:t xml:space="preserve">0.00469375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-0.00025625</w:t>
        <w:tab/>
        <w:t xml:space="preserve">0</w:t>
        <w:tab/>
        <w:t xml:space="preserve">0.02605625</w:t>
        <w:tab/>
        <w:t xml:space="preserve">0.021775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-0.00025625</w:t>
        <w:tab/>
        <w:t xml:space="preserve">0</w:t>
        <w:tab/>
        <w:t xml:space="preserve">0.0317</w:t>
        <w:tab/>
        <w:t xml:space="preserve">0.1064563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-0.000234375</w:t>
        <w:tab/>
        <w:t xml:space="preserve">0</w:t>
        <w:tab/>
        <w:t xml:space="preserve">0.01300625</w:t>
        <w:tab/>
        <w:t xml:space="preserve">0.11255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-0.000228125</w:t>
        <w:tab/>
        <w:t xml:space="preserve">0</w:t>
        <w:tab/>
        <w:t xml:space="preserve">0.023675</w:t>
        <w:tab/>
        <w:t xml:space="preserve">0.069975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-0.000225</w:t>
        <w:tab/>
        <w:t xml:space="preserve">0</w:t>
        <w:tab/>
        <w:t xml:space="preserve">0.04026875</w:t>
        <w:tab/>
        <w:t xml:space="preserve">0.07589375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-0.00024375</w:t>
        <w:tab/>
        <w:t xml:space="preserve">0</w:t>
        <w:tab/>
        <w:t xml:space="preserve">0.0217625</w:t>
        <w:tab/>
        <w:t xml:space="preserve">0.06513125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-0.000259375</w:t>
        <w:tab/>
        <w:t xml:space="preserve">0</w:t>
        <w:tab/>
        <w:t xml:space="preserve">0.00350625</w:t>
        <w:tab/>
        <w:t xml:space="preserve">0.01390625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-0.0002625</w:t>
        <w:tab/>
        <w:t xml:space="preserve">0</w:t>
        <w:tab/>
        <w:t xml:space="preserve">-0.01221875</w:t>
        <w:tab/>
        <w:t xml:space="preserve">0.0080875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-0.00028125</w:t>
        <w:tab/>
        <w:t xml:space="preserve">0</w:t>
        <w:tab/>
        <w:t xml:space="preserve">-0.03590625</w:t>
        <w:tab/>
        <w:t xml:space="preserve">-0.010575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-0.00026875</w:t>
        <w:tab/>
        <w:t xml:space="preserve">0</w:t>
        <w:tab/>
        <w:t xml:space="preserve">-0.05295</w:t>
        <w:tab/>
        <w:t xml:space="preserve">-0.030875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-0.0003</w:t>
        <w:tab/>
        <w:t xml:space="preserve">0</w:t>
        <w:tab/>
        <w:t xml:space="preserve">-0.0439625</w:t>
        <w:tab/>
        <w:t xml:space="preserve">-0.062425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-0.000240625</w:t>
        <w:tab/>
        <w:t xml:space="preserve">0</w:t>
        <w:tab/>
        <w:t xml:space="preserve">-0.0145625</w:t>
        <w:tab/>
        <w:t xml:space="preserve">0.0251875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-0.00023125</w:t>
        <w:tab/>
        <w:t xml:space="preserve">0</w:t>
        <w:tab/>
        <w:t xml:space="preserve">-0.03164375</w:t>
        <w:tab/>
        <w:t xml:space="preserve">0.00381875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-0.00028125</w:t>
        <w:tab/>
        <w:t xml:space="preserve">0</w:t>
        <w:tab/>
        <w:t xml:space="preserve">-0.0771875</w:t>
        <w:tab/>
        <w:t xml:space="preserve">-0.0798625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-0.00025625</w:t>
        <w:tab/>
        <w:t xml:space="preserve">0</w:t>
        <w:tab/>
        <w:t xml:space="preserve">-0.031425</w:t>
        <w:tab/>
        <w:t xml:space="preserve">0.0440875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-0.000240625</w:t>
        <w:tab/>
        <w:t xml:space="preserve">0</w:t>
        <w:tab/>
        <w:t xml:space="preserve">0.0240875</w:t>
        <w:tab/>
        <w:t xml:space="preserve">0.08905625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-0.0002375</w:t>
        <w:tab/>
        <w:t xml:space="preserve">0</w:t>
        <w:tab/>
        <w:t xml:space="preserve">0.02288125</w:t>
        <w:tab/>
        <w:t xml:space="preserve">0.05114375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-0.0002625</w:t>
        <w:tab/>
        <w:t xml:space="preserve">0</w:t>
        <w:tab/>
        <w:t xml:space="preserve">0.0033875</w:t>
        <w:tab/>
        <w:t xml:space="preserve">0.0129125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-0.000278125</w:t>
        <w:tab/>
        <w:t xml:space="preserve">0</w:t>
        <w:tab/>
        <w:t xml:space="preserve">-0.00270625</w:t>
        <w:tab/>
        <w:t xml:space="preserve">-0.03248125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-0.000259375</w:t>
        <w:tab/>
        <w:t xml:space="preserve">0</w:t>
        <w:tab/>
        <w:t xml:space="preserve">-0.00466875</w:t>
        <w:tab/>
        <w:t xml:space="preserve">0.00014375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-0.000259375</w:t>
        <w:tab/>
        <w:t xml:space="preserve">0</w:t>
        <w:tab/>
        <w:t xml:space="preserve">0.0017</w:t>
        <w:tab/>
        <w:t xml:space="preserve">0.0345125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-0.000253125</w:t>
        <w:tab/>
        <w:t xml:space="preserve">0</w:t>
        <w:tab/>
        <w:t xml:space="preserve">-0.013875</w:t>
        <w:tab/>
        <w:t xml:space="preserve">0.03695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-0.00026875</w:t>
        <w:tab/>
        <w:t xml:space="preserve">0</w:t>
        <w:tab/>
        <w:t xml:space="preserve">-0.0281875</w:t>
        <w:tab/>
        <w:t xml:space="preserve">-0.00603125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-0.000271875</w:t>
        <w:tab/>
        <w:t xml:space="preserve">0</w:t>
        <w:tab/>
        <w:t xml:space="preserve">-0.01585625</w:t>
        <w:tab/>
        <w:t xml:space="preserve">-0.0266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-0.0002375</w:t>
        <w:tab/>
        <w:t xml:space="preserve">0</w:t>
        <w:tab/>
        <w:t xml:space="preserve">-0.01176875</w:t>
        <w:tab/>
        <w:t xml:space="preserve">-0.02275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-0.00025</w:t>
        <w:tab/>
        <w:t xml:space="preserve">0</w:t>
        <w:tab/>
        <w:t xml:space="preserve">-0.0289</w:t>
        <w:tab/>
        <w:t xml:space="preserve">-0.03266875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-0.000284375</w:t>
        <w:tab/>
        <w:t xml:space="preserve">0</w:t>
        <w:tab/>
        <w:t xml:space="preserve">-0.004775</w:t>
        <w:tab/>
        <w:t xml:space="preserve">-0.00505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-0.0002875</w:t>
        <w:tab/>
        <w:t xml:space="preserve">0</w:t>
        <w:tab/>
        <w:t xml:space="preserve">-0.00601875</w:t>
        <w:tab/>
        <w:t xml:space="preserve">0.024725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-0.000278125</w:t>
        <w:tab/>
        <w:t xml:space="preserve">0</w:t>
        <w:tab/>
        <w:t xml:space="preserve">-0.03124375</w:t>
        <w:tab/>
        <w:t xml:space="preserve">-0.02285625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-0.000278125</w:t>
        <w:tab/>
        <w:t xml:space="preserve">0</w:t>
        <w:tab/>
        <w:t xml:space="preserve">-0.0256</w:t>
        <w:tab/>
        <w:t xml:space="preserve">-0.02078125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-0.000265625</w:t>
        <w:tab/>
        <w:t xml:space="preserve">0</w:t>
        <w:tab/>
        <w:t xml:space="preserve">-0.0059875</w:t>
        <w:tab/>
        <w:t xml:space="preserve">-0.013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-0.000275</w:t>
        <w:tab/>
        <w:t xml:space="preserve">0</w:t>
        <w:tab/>
        <w:t xml:space="preserve">-0.0002</w:t>
        <w:tab/>
        <w:t xml:space="preserve">0.0076625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-0.00023125</w:t>
        <w:tab/>
        <w:t xml:space="preserve">0</w:t>
        <w:tab/>
        <w:t xml:space="preserve">0.00483125</w:t>
        <w:tab/>
        <w:t xml:space="preserve">0.01934375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-0.000228125</w:t>
        <w:tab/>
        <w:t xml:space="preserve">0</w:t>
        <w:tab/>
        <w:t xml:space="preserve">0.02158125</w:t>
        <w:tab/>
        <w:t xml:space="preserve">0.06059375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-0.0002375</w:t>
        <w:tab/>
        <w:t xml:space="preserve">0</w:t>
        <w:tab/>
        <w:t xml:space="preserve">0.0110125</w:t>
        <w:tab/>
        <w:t xml:space="preserve">0.0316125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-0.000225</w:t>
        <w:tab/>
        <w:t xml:space="preserve">0</w:t>
        <w:tab/>
        <w:t xml:space="preserve">0.00115</w:t>
        <w:tab/>
        <w:t xml:space="preserve">0.0077875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-0.000225</w:t>
        <w:tab/>
        <w:t xml:space="preserve">0</w:t>
        <w:tab/>
        <w:t xml:space="preserve">0.01245</w:t>
        <w:tab/>
        <w:t xml:space="preserve">0.02579375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-0.000228125</w:t>
        <w:tab/>
        <w:t xml:space="preserve">0</w:t>
        <w:tab/>
        <w:t xml:space="preserve">0.00016875</w:t>
        <w:tab/>
        <w:t xml:space="preserve">0.0452875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-0.000253125</w:t>
        <w:tab/>
        <w:t xml:space="preserve">0</w:t>
        <w:tab/>
        <w:t xml:space="preserve">-0.01251875</w:t>
        <w:tab/>
        <w:t xml:space="preserve">-0.00158125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-0.0002375</w:t>
        <w:tab/>
        <w:t xml:space="preserve">0</w:t>
        <w:tab/>
        <w:t xml:space="preserve">-0.00705</w:t>
        <w:tab/>
        <w:t xml:space="preserve">0.0062375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-0.00024375</w:t>
        <w:tab/>
        <w:t xml:space="preserve">0</w:t>
        <w:tab/>
        <w:t xml:space="preserve">-0.0141125</w:t>
        <w:tab/>
        <w:t xml:space="preserve">-0.03318125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-0.00023125</w:t>
        <w:tab/>
        <w:t xml:space="preserve">0</w:t>
        <w:tab/>
        <w:t xml:space="preserve">-0.01485</w:t>
        <w:tab/>
        <w:t xml:space="preserve">-0.02075625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-0.00021875</w:t>
        <w:tab/>
        <w:t xml:space="preserve">0</w:t>
        <w:tab/>
        <w:t xml:space="preserve">-0.0131375</w:t>
        <w:tab/>
        <w:t xml:space="preserve">0.00593125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-0.000246875</w:t>
        <w:tab/>
        <w:t xml:space="preserve">0</w:t>
        <w:tab/>
        <w:t xml:space="preserve">-0.00876875</w:t>
        <w:tab/>
        <w:t xml:space="preserve">0.04710625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-0.00029375</w:t>
        <w:tab/>
        <w:t xml:space="preserve">0</w:t>
        <w:tab/>
        <w:t xml:space="preserve">-0.01321875</w:t>
        <w:tab/>
        <w:t xml:space="preserve">-0.0211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-0.000275</w:t>
        <w:tab/>
        <w:t xml:space="preserve">0</w:t>
        <w:tab/>
        <w:t xml:space="preserve">-0.01456875</w:t>
        <w:tab/>
        <w:t xml:space="preserve">-0.02914375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-0.000253125</w:t>
        <w:tab/>
        <w:t xml:space="preserve">0</w:t>
        <w:tab/>
        <w:t xml:space="preserve">0.01279375</w:t>
        <w:tab/>
        <w:t xml:space="preserve">0.0183375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-0.000278125</w:t>
        <w:tab/>
        <w:t xml:space="preserve">0</w:t>
        <w:tab/>
        <w:t xml:space="preserve">-0.0040125</w:t>
        <w:tab/>
        <w:t xml:space="preserve">0.03514375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-0.000275</w:t>
        <w:tab/>
        <w:t xml:space="preserve">0</w:t>
        <w:tab/>
        <w:t xml:space="preserve">-0.01289375</w:t>
        <w:tab/>
        <w:t xml:space="preserve">0.0171875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-0.000278125</w:t>
        <w:tab/>
        <w:t xml:space="preserve">0</w:t>
        <w:tab/>
        <w:t xml:space="preserve">-0.0120375</w:t>
        <w:tab/>
        <w:t xml:space="preserve">0.0191625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-0.00025625</w:t>
        <w:tab/>
        <w:t xml:space="preserve">0</w:t>
        <w:tab/>
        <w:t xml:space="preserve">0.0114875</w:t>
        <w:tab/>
        <w:t xml:space="preserve">0.02931875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-0.00025625</w:t>
        <w:tab/>
        <w:t xml:space="preserve">0</w:t>
        <w:tab/>
        <w:t xml:space="preserve">0.00340625</w:t>
        <w:tab/>
        <w:t xml:space="preserve">0.02265625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-0.000275</w:t>
        <w:tab/>
        <w:t xml:space="preserve">0</w:t>
        <w:tab/>
        <w:t xml:space="preserve">0.00271875</w:t>
        <w:tab/>
        <w:t xml:space="preserve">0.0333375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-0.000296875</w:t>
        <w:tab/>
        <w:t xml:space="preserve">0</w:t>
        <w:tab/>
        <w:t xml:space="preserve">0.005975</w:t>
        <w:tab/>
        <w:t xml:space="preserve">0.03915625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-0.000253125</w:t>
        <w:tab/>
        <w:t xml:space="preserve">0</w:t>
        <w:tab/>
        <w:t xml:space="preserve">-0.00568125</w:t>
        <w:tab/>
        <w:t xml:space="preserve">0.0253875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-0.00023125</w:t>
        <w:tab/>
        <w:t xml:space="preserve">0</w:t>
        <w:tab/>
        <w:t xml:space="preserve">-0.0070875</w:t>
        <w:tab/>
        <w:t xml:space="preserve">0.00554375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-0.0002625</w:t>
        <w:tab/>
        <w:t xml:space="preserve">0</w:t>
        <w:tab/>
        <w:t xml:space="preserve">0.00985</w:t>
        <w:tab/>
        <w:t xml:space="preserve">0.02285625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-0.0002875</w:t>
        <w:tab/>
        <w:t xml:space="preserve">0</w:t>
        <w:tab/>
        <w:t xml:space="preserve">0.008325</w:t>
        <w:tab/>
        <w:t xml:space="preserve">0.0358375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-0.0002625</w:t>
        <w:tab/>
        <w:t xml:space="preserve">0</w:t>
        <w:tab/>
        <w:t xml:space="preserve">-0.00783125</w:t>
        <w:tab/>
        <w:t xml:space="preserve">0.017075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-0.00023125</w:t>
        <w:tab/>
        <w:t xml:space="preserve">0</w:t>
        <w:tab/>
        <w:t xml:space="preserve">-0.00936875</w:t>
        <w:tab/>
        <w:t xml:space="preserve">0.008025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-0.00026875</w:t>
        <w:tab/>
        <w:t xml:space="preserve">0</w:t>
        <w:tab/>
        <w:t xml:space="preserve">-0.0017875</w:t>
        <w:tab/>
        <w:t xml:space="preserve">0.01125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-0.00025</w:t>
        <w:tab/>
        <w:t xml:space="preserve">0</w:t>
        <w:tab/>
        <w:t xml:space="preserve">-0.01153125</w:t>
        <w:tab/>
        <w:t xml:space="preserve">0.0325375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-0.000271875</w:t>
        <w:tab/>
        <w:t xml:space="preserve">0</w:t>
        <w:tab/>
        <w:t xml:space="preserve">-0.00410625</w:t>
        <w:tab/>
        <w:t xml:space="preserve">0.0463375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-0.000234375</w:t>
        <w:tab/>
        <w:t xml:space="preserve">0</w:t>
        <w:tab/>
        <w:t xml:space="preserve">-0.0015625</w:t>
        <w:tab/>
        <w:t xml:space="preserve">0.02014375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-0.000246875</w:t>
        <w:tab/>
        <w:t xml:space="preserve">0</w:t>
        <w:tab/>
        <w:t xml:space="preserve">-0.00428125</w:t>
        <w:tab/>
        <w:t xml:space="preserve">-0.005475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-0.000253125</w:t>
        <w:tab/>
        <w:t xml:space="preserve">0</w:t>
        <w:tab/>
        <w:t xml:space="preserve">-0.0039875</w:t>
        <w:tab/>
        <w:t xml:space="preserve">0.02058125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-0.000253125</w:t>
        <w:tab/>
        <w:t xml:space="preserve">0</w:t>
        <w:tab/>
        <w:t xml:space="preserve">-0.00121875</w:t>
        <w:tab/>
        <w:t xml:space="preserve">0.02800625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-0.000265625</w:t>
        <w:tab/>
        <w:t xml:space="preserve">0</w:t>
        <w:tab/>
        <w:t xml:space="preserve">-0.01615</w:t>
        <w:tab/>
        <w:t xml:space="preserve">0.01900625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-0.00025625</w:t>
        <w:tab/>
        <w:t xml:space="preserve">0</w:t>
        <w:tab/>
        <w:t xml:space="preserve">-0.0139625</w:t>
        <w:tab/>
        <w:t xml:space="preserve">0.0009125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-0.000234375</w:t>
        <w:tab/>
        <w:t xml:space="preserve">0</w:t>
        <w:tab/>
        <w:t xml:space="preserve">-0.014675</w:t>
        <w:tab/>
        <w:t xml:space="preserve">0.00026875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-0.000225</w:t>
        <w:tab/>
        <w:t xml:space="preserve">0</w:t>
        <w:tab/>
        <w:t xml:space="preserve">-0.027075</w:t>
        <w:tab/>
        <w:t xml:space="preserve">0.0219125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-0.000240625</w:t>
        <w:tab/>
        <w:t xml:space="preserve">0</w:t>
        <w:tab/>
        <w:t xml:space="preserve">-0.01296875</w:t>
        <w:tab/>
        <w:t xml:space="preserve">0.0164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-0.000259375</w:t>
        <w:tab/>
        <w:t xml:space="preserve">0</w:t>
        <w:tab/>
        <w:t xml:space="preserve">0.001975</w:t>
        <w:tab/>
        <w:t xml:space="preserve">0.0643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-0.000275</w:t>
        <w:tab/>
        <w:t xml:space="preserve">0</w:t>
        <w:tab/>
        <w:t xml:space="preserve">-0.009925</w:t>
        <w:tab/>
        <w:t xml:space="preserve">-0.0339875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-0.000271875</w:t>
        <w:tab/>
        <w:t xml:space="preserve">0</w:t>
        <w:tab/>
        <w:t xml:space="preserve">-0.0163</w:t>
        <w:tab/>
        <w:t xml:space="preserve">-0.009275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-0.000253125</w:t>
        <w:tab/>
        <w:t xml:space="preserve">0</w:t>
        <w:tab/>
        <w:t xml:space="preserve">0.0024125</w:t>
        <w:tab/>
        <w:t xml:space="preserve">0.03730625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-0.000265625</w:t>
        <w:tab/>
        <w:t xml:space="preserve">0</w:t>
        <w:tab/>
        <w:t xml:space="preserve">-0.00561875</w:t>
        <w:tab/>
        <w:t xml:space="preserve">0.03581875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-0.000275</w:t>
        <w:tab/>
        <w:t xml:space="preserve">0</w:t>
        <w:tab/>
        <w:t xml:space="preserve">-0.005875</w:t>
        <w:tab/>
        <w:t xml:space="preserve">0.00285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-0.000246875</w:t>
        <w:tab/>
        <w:t xml:space="preserve">0</w:t>
        <w:tab/>
        <w:t xml:space="preserve">-0.01081875</w:t>
        <w:tab/>
        <w:t xml:space="preserve">-0.01303125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-0.000228125</w:t>
        <w:tab/>
        <w:t xml:space="preserve">0</w:t>
        <w:tab/>
        <w:t xml:space="preserve">0.013875</w:t>
        <w:tab/>
        <w:t xml:space="preserve">0.04546875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-0.000234375</w:t>
        <w:tab/>
        <w:t xml:space="preserve">0</w:t>
        <w:tab/>
        <w:t xml:space="preserve">0.00758125</w:t>
        <w:tab/>
        <w:t xml:space="preserve">0.0426625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-0.000265625</w:t>
        <w:tab/>
        <w:t xml:space="preserve">0</w:t>
        <w:tab/>
        <w:t xml:space="preserve">-0.00190625</w:t>
        <w:tab/>
        <w:t xml:space="preserve">0.00653125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-0.00025</w:t>
        <w:tab/>
        <w:t xml:space="preserve">0</w:t>
        <w:tab/>
        <w:t xml:space="preserve">-0.00373125</w:t>
        <w:tab/>
        <w:t xml:space="preserve">-0.01634375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-0.000246875</w:t>
        <w:tab/>
        <w:t xml:space="preserve">0</w:t>
        <w:tab/>
        <w:t xml:space="preserve">-0.00316875</w:t>
        <w:tab/>
        <w:t xml:space="preserve">0.014575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-0.000246875</w:t>
        <w:tab/>
        <w:t xml:space="preserve">0</w:t>
        <w:tab/>
        <w:t xml:space="preserve">-0.0022625</w:t>
        <w:tab/>
        <w:t xml:space="preserve">0.0295875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-0.000221875</w:t>
        <w:tab/>
        <w:t xml:space="preserve">0</w:t>
        <w:tab/>
        <w:t xml:space="preserve">-0.010675</w:t>
        <w:tab/>
        <w:t xml:space="preserve">-0.01970625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-0.000221875</w:t>
        <w:tab/>
        <w:t xml:space="preserve">0</w:t>
        <w:tab/>
        <w:t xml:space="preserve">-0.017775</w:t>
        <w:tab/>
        <w:t xml:space="preserve">0.00065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-0.000221875</w:t>
        <w:tab/>
        <w:t xml:space="preserve">0</w:t>
        <w:tab/>
        <w:t xml:space="preserve">-0.0065</w:t>
        <w:tab/>
        <w:t xml:space="preserve">0.01840625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-0.000225</w:t>
        <w:tab/>
        <w:t xml:space="preserve">0</w:t>
        <w:tab/>
        <w:t xml:space="preserve">-0.009475</w:t>
        <w:tab/>
        <w:t xml:space="preserve">0.0248125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-0.00019375</w:t>
        <w:tab/>
        <w:t xml:space="preserve">0</w:t>
        <w:tab/>
        <w:t xml:space="preserve">-0.01831875</w:t>
        <w:tab/>
        <w:t xml:space="preserve">0.03566875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-0.000215625</w:t>
        <w:tab/>
        <w:t xml:space="preserve">0</w:t>
        <w:tab/>
        <w:t xml:space="preserve">-0.0195625</w:t>
        <w:tab/>
        <w:t xml:space="preserve">0.00050625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-0.0002375</w:t>
        <w:tab/>
        <w:t xml:space="preserve">0</w:t>
        <w:tab/>
        <w:t xml:space="preserve">-0.0032875</w:t>
        <w:tab/>
        <w:t xml:space="preserve">0.01734375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-0.00021875</w:t>
        <w:tab/>
        <w:t xml:space="preserve">0</w:t>
        <w:tab/>
        <w:t xml:space="preserve">-0.02061875</w:t>
        <w:tab/>
        <w:t xml:space="preserve">-0.0334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-0.000253125</w:t>
        <w:tab/>
        <w:t xml:space="preserve">0</w:t>
        <w:tab/>
        <w:t xml:space="preserve">-0.02099375</w:t>
        <w:tab/>
        <w:t xml:space="preserve">-0.01549375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-0.00025625</w:t>
        <w:tab/>
        <w:t xml:space="preserve">0</w:t>
        <w:tab/>
        <w:t xml:space="preserve">-0.00811875</w:t>
        <w:tab/>
        <w:t xml:space="preserve">-0.03019375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-0.000234375</w:t>
        <w:tab/>
        <w:t xml:space="preserve">0</w:t>
        <w:tab/>
        <w:t xml:space="preserve">-0.04121875</w:t>
        <w:tab/>
        <w:t xml:space="preserve">-0.1151375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-0.0002375</w:t>
        <w:tab/>
        <w:t xml:space="preserve">0</w:t>
        <w:tab/>
        <w:t xml:space="preserve">-0.12665</w:t>
        <w:tab/>
        <w:t xml:space="preserve">-0.2832375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-0.00024375</w:t>
        <w:tab/>
        <w:t xml:space="preserve">0</w:t>
        <w:tab/>
        <w:t xml:space="preserve">-0.1493563</w:t>
        <w:tab/>
        <w:t xml:space="preserve">-0.1924625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-0.000240625</w:t>
        <w:tab/>
        <w:t xml:space="preserve">0</w:t>
        <w:tab/>
        <w:t xml:space="preserve">0.03914375</w:t>
        <w:tab/>
        <w:t xml:space="preserve">0.1172188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-0.0002375</w:t>
        <w:tab/>
        <w:t xml:space="preserve">0</w:t>
        <w:tab/>
        <w:t xml:space="preserve">0.1027687</w:t>
        <w:tab/>
        <w:t xml:space="preserve">0.4532625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-0.000265625</w:t>
        <w:tab/>
        <w:t xml:space="preserve">0</w:t>
        <w:tab/>
        <w:t xml:space="preserve">0.1859687</w:t>
        <w:tab/>
        <w:t xml:space="preserve">0.3408688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-0.000271875</w:t>
        <w:tab/>
        <w:t xml:space="preserve">0</w:t>
        <w:tab/>
        <w:t xml:space="preserve">0.0854375</w:t>
        <w:tab/>
        <w:t xml:space="preserve">0.1973937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-0.0002375</w:t>
        <w:tab/>
        <w:t xml:space="preserve">0</w:t>
        <w:tab/>
        <w:t xml:space="preserve">-0.05216875</w:t>
        <w:tab/>
        <w:t xml:space="preserve">0.1282063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-0.0002375</w:t>
        <w:tab/>
        <w:t xml:space="preserve">0</w:t>
        <w:tab/>
        <w:t xml:space="preserve">-0.0348375</w:t>
        <w:tab/>
        <w:t xml:space="preserve">-0.04514375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-0.000225</w:t>
        <w:tab/>
        <w:t xml:space="preserve">0</w:t>
        <w:tab/>
        <w:t xml:space="preserve">0.0977375</w:t>
        <w:tab/>
        <w:t xml:space="preserve">-0.0050375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-0.000228125</w:t>
        <w:tab/>
        <w:t xml:space="preserve">0</w:t>
        <w:tab/>
        <w:t xml:space="preserve">0.068225</w:t>
        <w:tab/>
        <w:t xml:space="preserve">-0.0110375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-0.00028125</w:t>
        <w:tab/>
        <w:t xml:space="preserve">0</w:t>
        <w:tab/>
        <w:t xml:space="preserve">0.0067375</w:t>
        <w:tab/>
        <w:t xml:space="preserve">0.09920625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-0.0002625</w:t>
        <w:tab/>
        <w:t xml:space="preserve">0</w:t>
        <w:tab/>
        <w:t xml:space="preserve">0.047975</w:t>
        <w:tab/>
        <w:t xml:space="preserve">0.2196188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-0.000259375</w:t>
        <w:tab/>
        <w:t xml:space="preserve">0</w:t>
        <w:tab/>
        <w:t xml:space="preserve">0.06495</w:t>
        <w:tab/>
        <w:t xml:space="preserve">-0.03190625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-0.000271875</w:t>
        <w:tab/>
        <w:t xml:space="preserve">0</w:t>
        <w:tab/>
        <w:t xml:space="preserve">0.0649</w:t>
        <w:tab/>
        <w:t xml:space="preserve">0.1204688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-0.00024375</w:t>
        <w:tab/>
        <w:t xml:space="preserve">0</w:t>
        <w:tab/>
        <w:t xml:space="preserve">0.01019375</w:t>
        <w:tab/>
        <w:t xml:space="preserve">0.1699063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-0.000278125</w:t>
        <w:tab/>
        <w:t xml:space="preserve">0</w:t>
        <w:tab/>
        <w:t xml:space="preserve">0.0217</w:t>
        <w:tab/>
        <w:t xml:space="preserve">0.06098125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-0.000284375</w:t>
        <w:tab/>
        <w:t xml:space="preserve">0</w:t>
        <w:tab/>
        <w:t xml:space="preserve">-0.01463125</w:t>
        <w:tab/>
        <w:t xml:space="preserve">0.02588125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-0.000253125</w:t>
        <w:tab/>
        <w:t xml:space="preserve">0</w:t>
        <w:tab/>
        <w:t xml:space="preserve">-0.124025</w:t>
        <w:tab/>
        <w:t xml:space="preserve">-0.1124938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-0.000253125</w:t>
        <w:tab/>
        <w:t xml:space="preserve">0</w:t>
        <w:tab/>
        <w:t xml:space="preserve">-0.1200875</w:t>
        <w:tab/>
        <w:t xml:space="preserve">-0.02701875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-0.0002875</w:t>
        <w:tab/>
        <w:t xml:space="preserve">0</w:t>
        <w:tab/>
        <w:t xml:space="preserve">0.02095625</w:t>
        <w:tab/>
        <w:t xml:space="preserve">-0.000475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-0.000246875</w:t>
        <w:tab/>
        <w:t xml:space="preserve">0</w:t>
        <w:tab/>
        <w:t xml:space="preserve">0.01366875</w:t>
        <w:tab/>
        <w:t xml:space="preserve">0.1913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-0.00024375</w:t>
        <w:tab/>
        <w:t xml:space="preserve">0</w:t>
        <w:tab/>
        <w:t xml:space="preserve">-0.121975</w:t>
        <w:tab/>
        <w:t xml:space="preserve">0.449275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-0.000259375</w:t>
        <w:tab/>
        <w:t xml:space="preserve">0</w:t>
        <w:tab/>
        <w:t xml:space="preserve">0.08945625</w:t>
        <w:tab/>
        <w:t xml:space="preserve">1.112644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-0.000246875</w:t>
        <w:tab/>
        <w:t xml:space="preserve">0</w:t>
        <w:tab/>
        <w:t xml:space="preserve">-0.0044125</w:t>
        <w:tab/>
        <w:t xml:space="preserve">1.132375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-0.000290625</w:t>
        <w:tab/>
        <w:t xml:space="preserve">0</w:t>
        <w:tab/>
        <w:t xml:space="preserve">-0.09125</w:t>
        <w:tab/>
        <w:t xml:space="preserve">0.8237937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-0.000246875</w:t>
        <w:tab/>
        <w:t xml:space="preserve">0</w:t>
        <w:tab/>
        <w:t xml:space="preserve">0.06925</w:t>
        <w:tab/>
        <w:t xml:space="preserve">0.4199062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-0.000259375</w:t>
        <w:tab/>
        <w:t xml:space="preserve">0</w:t>
        <w:tab/>
        <w:t xml:space="preserve">-0.02424375</w:t>
        <w:tab/>
        <w:t xml:space="preserve">-0.2598875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-0.0002375</w:t>
        <w:tab/>
        <w:t xml:space="preserve">0</w:t>
        <w:tab/>
        <w:t xml:space="preserve">-0.0114625</w:t>
        <w:tab/>
        <w:t xml:space="preserve">-1.00185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-0.0002375</w:t>
        <w:tab/>
        <w:t xml:space="preserve">0</w:t>
        <w:tab/>
        <w:t xml:space="preserve">0.07504375</w:t>
        <w:tab/>
        <w:t xml:space="preserve">-0.8477688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-0.00025625</w:t>
        <w:tab/>
        <w:t xml:space="preserve">0</w:t>
        <w:tab/>
        <w:t xml:space="preserve">-0.01011875</w:t>
        <w:tab/>
        <w:t xml:space="preserve">-0.8356875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-0.0002625</w:t>
        <w:tab/>
        <w:t xml:space="preserve">0</w:t>
        <w:tab/>
        <w:t xml:space="preserve">-0.1345625</w:t>
        <w:tab/>
        <w:t xml:space="preserve">-0.8629875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-0.000265625</w:t>
        <w:tab/>
        <w:t xml:space="preserve">0</w:t>
        <w:tab/>
        <w:t xml:space="preserve">-0.0205875</w:t>
        <w:tab/>
        <w:t xml:space="preserve">-0.00824375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-0.00025</w:t>
        <w:tab/>
        <w:t xml:space="preserve">0</w:t>
        <w:tab/>
        <w:t xml:space="preserve">0.08353125</w:t>
        <w:tab/>
        <w:t xml:space="preserve">-0.11335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-0.0002875</w:t>
        <w:tab/>
        <w:t xml:space="preserve">0</w:t>
        <w:tab/>
        <w:t xml:space="preserve">0.0523</w:t>
        <w:tab/>
        <w:t xml:space="preserve">-0.4828125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-0.0003</w:t>
        <w:tab/>
        <w:t xml:space="preserve">0</w:t>
        <w:tab/>
        <w:t xml:space="preserve">-0.1061812</w:t>
        <w:tab/>
        <w:t xml:space="preserve">-0.1053938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-0.000271875</w:t>
        <w:tab/>
        <w:t xml:space="preserve">0</w:t>
        <w:tab/>
        <w:t xml:space="preserve">-0.0950625</w:t>
        <w:tab/>
        <w:t xml:space="preserve">0.1235938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-0.000246875</w:t>
        <w:tab/>
        <w:t xml:space="preserve">0</w:t>
        <w:tab/>
        <w:t xml:space="preserve">0.02183125</w:t>
        <w:tab/>
        <w:t xml:space="preserve">-0.2135687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-0.00025</w:t>
        <w:tab/>
        <w:t xml:space="preserve">0</w:t>
        <w:tab/>
        <w:t xml:space="preserve">0.082225</w:t>
        <w:tab/>
        <w:t xml:space="preserve">-0.06755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-0.000271875</w:t>
        <w:tab/>
        <w:t xml:space="preserve">0</w:t>
        <w:tab/>
        <w:t xml:space="preserve">-0.0343125</w:t>
        <w:tab/>
        <w:t xml:space="preserve">-0.02588125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-0.00026875</w:t>
        <w:tab/>
        <w:t xml:space="preserve">0</w:t>
        <w:tab/>
        <w:t xml:space="preserve">-0.045925</w:t>
        <w:tab/>
        <w:t xml:space="preserve">-0.0496625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-0.000240625</w:t>
        <w:tab/>
        <w:t xml:space="preserve">0</w:t>
        <w:tab/>
        <w:t xml:space="preserve">-0.04683125</w:t>
        <w:tab/>
        <w:t xml:space="preserve">-0.2888625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-0.0002625</w:t>
        <w:tab/>
        <w:t xml:space="preserve">0</w:t>
        <w:tab/>
        <w:t xml:space="preserve">-0.076725</w:t>
        <w:tab/>
        <w:t xml:space="preserve">-0.2631375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-0.00026875</w:t>
        <w:tab/>
        <w:t xml:space="preserve">0</w:t>
        <w:tab/>
        <w:t xml:space="preserve">0.0334375</w:t>
        <w:tab/>
        <w:t xml:space="preserve">0.7035188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-0.00028125</w:t>
        <w:tab/>
        <w:t xml:space="preserve">0</w:t>
        <w:tab/>
        <w:t xml:space="preserve">0.01830625</w:t>
        <w:tab/>
        <w:t xml:space="preserve">0.4426812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-0.000253125</w:t>
        <w:tab/>
        <w:t xml:space="preserve">0</w:t>
        <w:tab/>
        <w:t xml:space="preserve">-0.005775</w:t>
        <w:tab/>
        <w:t xml:space="preserve">0.0158875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-0.00021875</w:t>
        <w:tab/>
        <w:t xml:space="preserve">0</w:t>
        <w:tab/>
        <w:t xml:space="preserve">0.028575</w:t>
        <w:tab/>
        <w:t xml:space="preserve">-0.03366875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-0.000240625</w:t>
        <w:tab/>
        <w:t xml:space="preserve">0</w:t>
        <w:tab/>
        <w:t xml:space="preserve">0.02345</w:t>
        <w:tab/>
        <w:t xml:space="preserve">0.2366625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-0.000265625</w:t>
        <w:tab/>
        <w:t xml:space="preserve">0</w:t>
        <w:tab/>
        <w:t xml:space="preserve">-0.01640625</w:t>
        <w:tab/>
        <w:t xml:space="preserve">0.02605625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-0.000278125</w:t>
        <w:tab/>
        <w:t xml:space="preserve">0</w:t>
        <w:tab/>
        <w:t xml:space="preserve">-0.03235625</w:t>
        <w:tab/>
        <w:t xml:space="preserve">-0.08995625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-0.0002875</w:t>
        <w:tab/>
        <w:t xml:space="preserve">0</w:t>
        <w:tab/>
        <w:t xml:space="preserve">-0.01413125</w:t>
        <w:tab/>
        <w:t xml:space="preserve">0.0197875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-0.00026875</w:t>
        <w:tab/>
        <w:t xml:space="preserve">0</w:t>
        <w:tab/>
        <w:t xml:space="preserve">-0.0159375</w:t>
        <w:tab/>
        <w:t xml:space="preserve">0.02318125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-0.000253125</w:t>
        <w:tab/>
        <w:t xml:space="preserve">0</w:t>
        <w:tab/>
        <w:t xml:space="preserve">-0.01590625</w:t>
        <w:tab/>
        <w:t xml:space="preserve">-0.02265625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-0.000284375</w:t>
        <w:tab/>
        <w:t xml:space="preserve">0</w:t>
        <w:tab/>
        <w:t xml:space="preserve">-0.01344375</w:t>
        <w:tab/>
        <w:t xml:space="preserve">-0.02599375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-0.000271875</w:t>
        <w:tab/>
        <w:t xml:space="preserve">0</w:t>
        <w:tab/>
        <w:t xml:space="preserve">-0.01291875</w:t>
        <w:tab/>
        <w:t xml:space="preserve">0.0287875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-0.000271875</w:t>
        <w:tab/>
        <w:t xml:space="preserve">0</w:t>
        <w:tab/>
        <w:t xml:space="preserve">0.0057625</w:t>
        <w:tab/>
        <w:t xml:space="preserve">-0.003375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-0.000240625</w:t>
        <w:tab/>
        <w:t xml:space="preserve">0</w:t>
        <w:tab/>
        <w:t xml:space="preserve">-0.00565625</w:t>
        <w:tab/>
        <w:t xml:space="preserve">-0.00756875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-0.000240625</w:t>
        <w:tab/>
        <w:t xml:space="preserve">0</w:t>
        <w:tab/>
        <w:t xml:space="preserve">-0.01478125</w:t>
        <w:tab/>
        <w:t xml:space="preserve">0.0950375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-0.00026875</w:t>
        <w:tab/>
        <w:t xml:space="preserve">0</w:t>
        <w:tab/>
        <w:t xml:space="preserve">0.007975</w:t>
        <w:tab/>
        <w:t xml:space="preserve">0.05315625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-0.000253125</w:t>
        <w:tab/>
        <w:t xml:space="preserve">0</w:t>
        <w:tab/>
        <w:t xml:space="preserve">0.01419375</w:t>
        <w:tab/>
        <w:t xml:space="preserve">-0.0266625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-0.00025625</w:t>
        <w:tab/>
        <w:t xml:space="preserve">0</w:t>
        <w:tab/>
        <w:t xml:space="preserve">-0.00925625</w:t>
        <w:tab/>
        <w:t xml:space="preserve">0.0280125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-0.000225</w:t>
        <w:tab/>
        <w:t xml:space="preserve">0</w:t>
        <w:tab/>
        <w:t xml:space="preserve">-0.01390625</w:t>
        <w:tab/>
        <w:t xml:space="preserve">0.03993125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-0.00023125</w:t>
        <w:tab/>
        <w:t xml:space="preserve">0</w:t>
        <w:tab/>
        <w:t xml:space="preserve">-0.0062875</w:t>
        <w:tab/>
        <w:t xml:space="preserve">-0.03018125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-0.000225</w:t>
        <w:tab/>
        <w:t xml:space="preserve">0</w:t>
        <w:tab/>
        <w:t xml:space="preserve">0.00106875</w:t>
        <w:tab/>
        <w:t xml:space="preserve">-0.00421875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-0.00023125</w:t>
        <w:tab/>
        <w:t xml:space="preserve">0</w:t>
        <w:tab/>
        <w:t xml:space="preserve">0.004625</w:t>
        <w:tab/>
        <w:t xml:space="preserve">0.02514375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-0.00028125</w:t>
        <w:tab/>
        <w:t xml:space="preserve">0</w:t>
        <w:tab/>
        <w:t xml:space="preserve">-0.0215125</w:t>
        <w:tab/>
        <w:t xml:space="preserve">-0.03369375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-0.000246875</w:t>
        <w:tab/>
        <w:t xml:space="preserve">0</w:t>
        <w:tab/>
        <w:t xml:space="preserve">-0.02040625</w:t>
        <w:tab/>
        <w:t xml:space="preserve">0.0200125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-0.000246875</w:t>
        <w:tab/>
        <w:t xml:space="preserve">0</w:t>
        <w:tab/>
        <w:t xml:space="preserve">-0.0196625</w:t>
        <w:tab/>
        <w:t xml:space="preserve">-0.004275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-0.000221875</w:t>
        <w:tab/>
        <w:t xml:space="preserve">0</w:t>
        <w:tab/>
        <w:t xml:space="preserve">-0.01125</w:t>
        <w:tab/>
        <w:t xml:space="preserve">-0.0685125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-0.00021875</w:t>
        <w:tab/>
        <w:t xml:space="preserve">0</w:t>
        <w:tab/>
        <w:t xml:space="preserve">-0.024225</w:t>
        <w:tab/>
        <w:t xml:space="preserve">-0.04576875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-0.00021875</w:t>
        <w:tab/>
        <w:t xml:space="preserve">0</w:t>
        <w:tab/>
        <w:t xml:space="preserve">-0.0249125</w:t>
        <w:tab/>
        <w:t xml:space="preserve">0.0401125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-0.000225</w:t>
        <w:tab/>
        <w:t xml:space="preserve">0</w:t>
        <w:tab/>
        <w:t xml:space="preserve">-0.027625</w:t>
        <w:tab/>
        <w:t xml:space="preserve">-0.01125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-0.0002375</w:t>
        <w:tab/>
        <w:t xml:space="preserve">0</w:t>
        <w:tab/>
        <w:t xml:space="preserve">-0.0251625</w:t>
        <w:tab/>
        <w:t xml:space="preserve">-0.04035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-0.00025</w:t>
        <w:tab/>
        <w:t xml:space="preserve">0</w:t>
        <w:tab/>
        <w:t xml:space="preserve">-0.03090625</w:t>
        <w:tab/>
        <w:t xml:space="preserve">-0.01065625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-0.00025</w:t>
        <w:tab/>
        <w:t xml:space="preserve">0</w:t>
        <w:tab/>
        <w:t xml:space="preserve">-0.02975625</w:t>
        <w:tab/>
        <w:t xml:space="preserve">-0.01353125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-0.000234375</w:t>
        <w:tab/>
        <w:t xml:space="preserve">0</w:t>
        <w:tab/>
        <w:t xml:space="preserve">-0.02683125</w:t>
        <w:tab/>
        <w:t xml:space="preserve">0.01461875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-0.000203125</w:t>
        <w:tab/>
        <w:t xml:space="preserve">0</w:t>
        <w:tab/>
        <w:t xml:space="preserve">0.0286625</w:t>
        <w:tab/>
        <w:t xml:space="preserve">0.0204125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-0.00021875</w:t>
        <w:tab/>
        <w:t xml:space="preserve">0</w:t>
        <w:tab/>
        <w:t xml:space="preserve">0.01583125</w:t>
        <w:tab/>
        <w:t xml:space="preserve">-0.002725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-0.000196875</w:t>
        <w:tab/>
        <w:t xml:space="preserve">0</w:t>
        <w:tab/>
        <w:t xml:space="preserve">-0.01075625</w:t>
        <w:tab/>
        <w:t xml:space="preserve">0.0731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-0.000234375</w:t>
        <w:tab/>
        <w:t xml:space="preserve">0</w:t>
        <w:tab/>
        <w:t xml:space="preserve">0.00904375</w:t>
        <w:tab/>
        <w:t xml:space="preserve">0.0442875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-0.000234375</w:t>
        <w:tab/>
        <w:t xml:space="preserve">0</w:t>
        <w:tab/>
        <w:t xml:space="preserve">-0.0231375</w:t>
        <w:tab/>
        <w:t xml:space="preserve">-0.08371875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-0.000228125</w:t>
        <w:tab/>
        <w:t xml:space="preserve">0</w:t>
        <w:tab/>
        <w:t xml:space="preserve">-0.04063125</w:t>
        <w:tab/>
        <w:t xml:space="preserve">-0.03515625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-0.000246875</w:t>
        <w:tab/>
        <w:t xml:space="preserve">0</w:t>
        <w:tab/>
        <w:t xml:space="preserve">-0.05148125</w:t>
        <w:tab/>
        <w:t xml:space="preserve">0.0461125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-0.00023125</w:t>
        <w:tab/>
        <w:t xml:space="preserve">0</w:t>
        <w:tab/>
        <w:t xml:space="preserve">-0.044175</w:t>
        <w:tab/>
        <w:t xml:space="preserve">-0.05394375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-0.00025625</w:t>
        <w:tab/>
        <w:t xml:space="preserve">0</w:t>
        <w:tab/>
        <w:t xml:space="preserve">-0.0269125</w:t>
        <w:tab/>
        <w:t xml:space="preserve">-0.06623125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-0.00029375</w:t>
        <w:tab/>
        <w:t xml:space="preserve">0</w:t>
        <w:tab/>
        <w:t xml:space="preserve">-0.022575</w:t>
        <w:tab/>
        <w:t xml:space="preserve">0.01595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-0.000284375</w:t>
        <w:tab/>
        <w:t xml:space="preserve">0</w:t>
        <w:tab/>
        <w:t xml:space="preserve">-0.0237625</w:t>
        <w:tab/>
        <w:t xml:space="preserve">0.00361875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-0.000240625</w:t>
        <w:tab/>
        <w:t xml:space="preserve">0</w:t>
        <w:tab/>
        <w:t xml:space="preserve">-0.00606875</w:t>
        <w:tab/>
        <w:t xml:space="preserve">-0.03385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-0.000234375</w:t>
        <w:tab/>
        <w:t xml:space="preserve">0</w:t>
        <w:tab/>
        <w:t xml:space="preserve">-0.00688125</w:t>
        <w:tab/>
        <w:t xml:space="preserve">-0.00643125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-0.000278125</w:t>
        <w:tab/>
        <w:t xml:space="preserve">0</w:t>
        <w:tab/>
        <w:t xml:space="preserve">-0.03715</w:t>
        <w:tab/>
        <w:t xml:space="preserve">-0.02179375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-0.000234375</w:t>
        <w:tab/>
        <w:t xml:space="preserve">0</w:t>
        <w:tab/>
        <w:t xml:space="preserve">-0.04216875</w:t>
        <w:tab/>
        <w:t xml:space="preserve">0.02328125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-0.0002375</w:t>
        <w:tab/>
        <w:t xml:space="preserve">0</w:t>
        <w:tab/>
        <w:t xml:space="preserve">-0.02040625</w:t>
        <w:tab/>
        <w:t xml:space="preserve">0.00830625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-0.000221875</w:t>
        <w:tab/>
        <w:t xml:space="preserve">0</w:t>
        <w:tab/>
        <w:t xml:space="preserve">0.0358875</w:t>
        <w:tab/>
        <w:t xml:space="preserve">0.06475625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-0.000253125</w:t>
        <w:tab/>
        <w:t xml:space="preserve">0</w:t>
        <w:tab/>
        <w:t xml:space="preserve">0.02566875</w:t>
        <w:tab/>
        <w:t xml:space="preserve">0.06036875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-0.000221875</w:t>
        <w:tab/>
        <w:t xml:space="preserve">0</w:t>
        <w:tab/>
        <w:t xml:space="preserve">0.01424375</w:t>
        <w:tab/>
        <w:t xml:space="preserve">0.079175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-0.00023125</w:t>
        <w:tab/>
        <w:t xml:space="preserve">0</w:t>
        <w:tab/>
        <w:t xml:space="preserve">-0.0231625</w:t>
        <w:tab/>
        <w:t xml:space="preserve">0.030875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-0.0002125</w:t>
        <w:tab/>
        <w:t xml:space="preserve">0</w:t>
        <w:tab/>
        <w:t xml:space="preserve">0.00208125</w:t>
        <w:tab/>
        <w:t xml:space="preserve">0.01151875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-0.000228125</w:t>
        <w:tab/>
        <w:t xml:space="preserve">0</w:t>
        <w:tab/>
        <w:t xml:space="preserve">-0.00225</w:t>
        <w:tab/>
        <w:t xml:space="preserve">-0.00025625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-0.000234375</w:t>
        <w:tab/>
        <w:t xml:space="preserve">0</w:t>
        <w:tab/>
        <w:t xml:space="preserve">-0.00536875</w:t>
        <w:tab/>
        <w:t xml:space="preserve">0.04234375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-0.00025625</w:t>
        <w:tab/>
        <w:t xml:space="preserve">0</w:t>
        <w:tab/>
        <w:t xml:space="preserve">0.00788125</w:t>
        <w:tab/>
        <w:t xml:space="preserve">0.03846875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-0.000246875</w:t>
        <w:tab/>
        <w:t xml:space="preserve">0</w:t>
        <w:tab/>
        <w:t xml:space="preserve">0.0038875</w:t>
        <w:tab/>
        <w:t xml:space="preserve">-0.01295625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-0.00025625</w:t>
        <w:tab/>
        <w:t xml:space="preserve">0</w:t>
        <w:tab/>
        <w:t xml:space="preserve">-0.00969375</w:t>
        <w:tab/>
        <w:t xml:space="preserve">0.01235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-0.0002375</w:t>
        <w:tab/>
        <w:t xml:space="preserve">0</w:t>
        <w:tab/>
        <w:t xml:space="preserve">-0.012875</w:t>
        <w:tab/>
        <w:t xml:space="preserve">0.0095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-0.00020625</w:t>
        <w:tab/>
        <w:t xml:space="preserve">0</w:t>
        <w:tab/>
        <w:t xml:space="preserve">0.0032875</w:t>
        <w:tab/>
        <w:t xml:space="preserve">0.00354375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-0.0002125</w:t>
        <w:tab/>
        <w:t xml:space="preserve">0</w:t>
        <w:tab/>
        <w:t xml:space="preserve">0.01488125</w:t>
        <w:tab/>
        <w:t xml:space="preserve">0.03436875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-0.000215625</w:t>
        <w:tab/>
        <w:t xml:space="preserve">0</w:t>
        <w:tab/>
        <w:t xml:space="preserve">0.00168125</w:t>
        <w:tab/>
        <w:t xml:space="preserve">0.029475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-0.00024375</w:t>
        <w:tab/>
        <w:t xml:space="preserve">0</w:t>
        <w:tab/>
        <w:t xml:space="preserve">-0.03756875</w:t>
        <w:tab/>
        <w:t xml:space="preserve">-0.028075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-0.000253125</w:t>
        <w:tab/>
        <w:t xml:space="preserve">0</w:t>
        <w:tab/>
        <w:t xml:space="preserve">-0.050625</w:t>
        <w:tab/>
        <w:t xml:space="preserve">-0.0119625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-0.00028125</w:t>
        <w:tab/>
        <w:t xml:space="preserve">0</w:t>
        <w:tab/>
        <w:t xml:space="preserve">-0.01190625</w:t>
        <w:tab/>
        <w:t xml:space="preserve">-0.036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-0.00026875</w:t>
        <w:tab/>
        <w:t xml:space="preserve">0</w:t>
        <w:tab/>
        <w:t xml:space="preserve">-0.0258625</w:t>
        <w:tab/>
        <w:t xml:space="preserve">-0.1266438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-0.000271875</w:t>
        <w:tab/>
        <w:t xml:space="preserve">0</w:t>
        <w:tab/>
        <w:t xml:space="preserve">-0.0931125</w:t>
        <w:tab/>
        <w:t xml:space="preserve">-0.1289188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-0.00024375</w:t>
        <w:tab/>
        <w:t xml:space="preserve">0</w:t>
        <w:tab/>
        <w:t xml:space="preserve">-0.07445</w:t>
        <w:tab/>
        <w:t xml:space="preserve">0.1008187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-0.00026875</w:t>
        <w:tab/>
        <w:t xml:space="preserve">0</w:t>
        <w:tab/>
        <w:t xml:space="preserve">0.003975</w:t>
        <w:tab/>
        <w:t xml:space="preserve">0.1651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-0.00025625</w:t>
        <w:tab/>
        <w:t xml:space="preserve">0</w:t>
        <w:tab/>
        <w:t xml:space="preserve">0.08518125</w:t>
        <w:tab/>
        <w:t xml:space="preserve">0.0836875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-0.00025625</w:t>
        <w:tab/>
        <w:t xml:space="preserve">0</w:t>
        <w:tab/>
        <w:t xml:space="preserve">0.0415</w:t>
        <w:tab/>
        <w:t xml:space="preserve">0.1074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-0.000253125</w:t>
        <w:tab/>
        <w:t xml:space="preserve">0</w:t>
        <w:tab/>
        <w:t xml:space="preserve">0.03451875</w:t>
        <w:tab/>
        <w:t xml:space="preserve">0.0902875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-0.000259375</w:t>
        <w:tab/>
        <w:t xml:space="preserve">0</w:t>
        <w:tab/>
        <w:t xml:space="preserve">0.061075</w:t>
        <w:tab/>
        <w:t xml:space="preserve">0.036525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-0.000284375</w:t>
        <w:tab/>
        <w:t xml:space="preserve">0</w:t>
        <w:tab/>
        <w:t xml:space="preserve">0.05730625</w:t>
        <w:tab/>
        <w:t xml:space="preserve">0.02500625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-0.000265625</w:t>
        <w:tab/>
        <w:t xml:space="preserve">0</w:t>
        <w:tab/>
        <w:t xml:space="preserve">0.0205125</w:t>
        <w:tab/>
        <w:t xml:space="preserve">0.04880625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-0.000275</w:t>
        <w:tab/>
        <w:t xml:space="preserve">0</w:t>
        <w:tab/>
        <w:t xml:space="preserve">-0.035675</w:t>
        <w:tab/>
        <w:t xml:space="preserve">-0.03493125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-0.000278125</w:t>
        <w:tab/>
        <w:t xml:space="preserve">0</w:t>
        <w:tab/>
        <w:t xml:space="preserve">-0.03565</w:t>
        <w:tab/>
        <w:t xml:space="preserve">-0.0458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-0.000275</w:t>
        <w:tab/>
        <w:t xml:space="preserve">0</w:t>
        <w:tab/>
        <w:t xml:space="preserve">-0.00871875</w:t>
        <w:tab/>
        <w:t xml:space="preserve">0.02776875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-0.000290625</w:t>
        <w:tab/>
        <w:t xml:space="preserve">0</w:t>
        <w:tab/>
        <w:t xml:space="preserve">0.010225</w:t>
        <w:tab/>
        <w:t xml:space="preserve">0.063375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-0.000259375</w:t>
        <w:tab/>
        <w:t xml:space="preserve">0</w:t>
        <w:tab/>
        <w:t xml:space="preserve">0.0426</w:t>
        <w:tab/>
        <w:t xml:space="preserve">0.02285625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-0.0002375</w:t>
        <w:tab/>
        <w:t xml:space="preserve">0</w:t>
        <w:tab/>
        <w:t xml:space="preserve">0.03464375</w:t>
        <w:tab/>
        <w:t xml:space="preserve">0.047225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-0.000265625</w:t>
        <w:tab/>
        <w:t xml:space="preserve">0</w:t>
        <w:tab/>
        <w:t xml:space="preserve">0.02448125</w:t>
        <w:tab/>
        <w:t xml:space="preserve">0.08633125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-0.000271875</w:t>
        <w:tab/>
        <w:t xml:space="preserve">0</w:t>
        <w:tab/>
        <w:t xml:space="preserve">-0.012275</w:t>
        <w:tab/>
        <w:t xml:space="preserve">0.0611375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-0.000275</w:t>
        <w:tab/>
        <w:t xml:space="preserve">0</w:t>
        <w:tab/>
        <w:t xml:space="preserve">0.00063125</w:t>
        <w:tab/>
        <w:t xml:space="preserve">-0.00293125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-0.000275</w:t>
        <w:tab/>
        <w:t xml:space="preserve">0</w:t>
        <w:tab/>
        <w:t xml:space="preserve">0.00935625</w:t>
        <w:tab/>
        <w:t xml:space="preserve">-0.01411875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-0.000275</w:t>
        <w:tab/>
        <w:t xml:space="preserve">0</w:t>
        <w:tab/>
        <w:t xml:space="preserve">0.01078125</w:t>
        <w:tab/>
        <w:t xml:space="preserve">0.0230375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-0.00026875</w:t>
        <w:tab/>
        <w:t xml:space="preserve">0</w:t>
        <w:tab/>
        <w:t xml:space="preserve">-0.027775</w:t>
        <w:tab/>
        <w:t xml:space="preserve">0.0178625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-0.00026875</w:t>
        <w:tab/>
        <w:t xml:space="preserve">0</w:t>
        <w:tab/>
        <w:t xml:space="preserve">-0.034525</w:t>
        <w:tab/>
        <w:t xml:space="preserve">0.02875625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-0.000259375</w:t>
        <w:tab/>
        <w:t xml:space="preserve">0</w:t>
        <w:tab/>
        <w:t xml:space="preserve">-0.02305</w:t>
        <w:tab/>
        <w:t xml:space="preserve">-0.02551875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-0.000271875</w:t>
        <w:tab/>
        <w:t xml:space="preserve">0</w:t>
        <w:tab/>
        <w:t xml:space="preserve">-0.03115</w:t>
        <w:tab/>
        <w:t xml:space="preserve">-0.08683125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-0.000271875</w:t>
        <w:tab/>
        <w:t xml:space="preserve">0</w:t>
        <w:tab/>
        <w:t xml:space="preserve">-0.02715625</w:t>
        <w:tab/>
        <w:t xml:space="preserve">-0.0234625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-0.00026875</w:t>
        <w:tab/>
        <w:t xml:space="preserve">0</w:t>
        <w:tab/>
        <w:t xml:space="preserve">-0.01844375</w:t>
        <w:tab/>
        <w:t xml:space="preserve">0.015175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-0.000275</w:t>
        <w:tab/>
        <w:t xml:space="preserve">0</w:t>
        <w:tab/>
        <w:t xml:space="preserve">-0.025825</w:t>
        <w:tab/>
        <w:t xml:space="preserve">-0.0343375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-0.000303125</w:t>
        <w:tab/>
        <w:t xml:space="preserve">0</w:t>
        <w:tab/>
        <w:t xml:space="preserve">-0.06420625</w:t>
        <w:tab/>
        <w:t xml:space="preserve">-0.0665875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-0.000253125</w:t>
        <w:tab/>
        <w:t xml:space="preserve">0</w:t>
        <w:tab/>
        <w:t xml:space="preserve">-0.0387875</w:t>
        <w:tab/>
        <w:t xml:space="preserve">-0.012325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-0.000246875</w:t>
        <w:tab/>
        <w:t xml:space="preserve">0</w:t>
        <w:tab/>
        <w:t xml:space="preserve">-0.00656875</w:t>
        <w:tab/>
        <w:t xml:space="preserve">-0.05969375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-0.000275</w:t>
        <w:tab/>
        <w:t xml:space="preserve">0</w:t>
        <w:tab/>
        <w:t xml:space="preserve">-0.03098125</w:t>
        <w:tab/>
        <w:t xml:space="preserve">-0.00833125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-0.000290625</w:t>
        <w:tab/>
        <w:t xml:space="preserve">0</w:t>
        <w:tab/>
        <w:t xml:space="preserve">-0.00944375</w:t>
        <w:tab/>
        <w:t xml:space="preserve">0.0573375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-0.000265625</w:t>
        <w:tab/>
        <w:t xml:space="preserve">0</w:t>
        <w:tab/>
        <w:t xml:space="preserve">0.00875</w:t>
        <w:tab/>
        <w:t xml:space="preserve">0.0133875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-0.0002625</w:t>
        <w:tab/>
        <w:t xml:space="preserve">0</w:t>
        <w:tab/>
        <w:t xml:space="preserve">0.01624375</w:t>
        <w:tab/>
        <w:t xml:space="preserve">-0.00594375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-0.000271875</w:t>
        <w:tab/>
        <w:t xml:space="preserve">0</w:t>
        <w:tab/>
        <w:t xml:space="preserve">0.0043</w:t>
        <w:tab/>
        <w:t xml:space="preserve">0.03590625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-0.000284375</w:t>
        <w:tab/>
        <w:t xml:space="preserve">0</w:t>
        <w:tab/>
        <w:t xml:space="preserve">-0.01106875</w:t>
        <w:tab/>
        <w:t xml:space="preserve">0.02488125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-0.00028125</w:t>
        <w:tab/>
        <w:t xml:space="preserve">0</w:t>
        <w:tab/>
        <w:t xml:space="preserve">-0.00786875</w:t>
        <w:tab/>
        <w:t xml:space="preserve">0.039175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-0.00025625</w:t>
        <w:tab/>
        <w:t xml:space="preserve">0</w:t>
        <w:tab/>
        <w:t xml:space="preserve">0.00384375</w:t>
        <w:tab/>
        <w:t xml:space="preserve">0.06340625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-0.000303125</w:t>
        <w:tab/>
        <w:t xml:space="preserve">0</w:t>
        <w:tab/>
        <w:t xml:space="preserve">0.02249375</w:t>
        <w:tab/>
        <w:t xml:space="preserve">0.0301125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-0.00028125</w:t>
        <w:tab/>
        <w:t xml:space="preserve">0</w:t>
        <w:tab/>
        <w:t xml:space="preserve">0.02301875</w:t>
        <w:tab/>
        <w:t xml:space="preserve">0.0510125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-0.00025625</w:t>
        <w:tab/>
        <w:t xml:space="preserve">0</w:t>
        <w:tab/>
        <w:t xml:space="preserve">0.00525</w:t>
        <w:tab/>
        <w:t xml:space="preserve">0.0483375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-0.000271875</w:t>
        <w:tab/>
        <w:t xml:space="preserve">0</w:t>
        <w:tab/>
        <w:t xml:space="preserve">0.00696875</w:t>
        <w:tab/>
        <w:t xml:space="preserve">0.027175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-0.000265625</w:t>
        <w:tab/>
        <w:t xml:space="preserve">0</w:t>
        <w:tab/>
        <w:t xml:space="preserve">0.00619375</w:t>
        <w:tab/>
        <w:t xml:space="preserve">0.0153875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-0.0002625</w:t>
        <w:tab/>
        <w:t xml:space="preserve">0</w:t>
        <w:tab/>
        <w:t xml:space="preserve">0.00085625</w:t>
        <w:tab/>
        <w:t xml:space="preserve">0.0239125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-0.0002375</w:t>
        <w:tab/>
        <w:t xml:space="preserve">0</w:t>
        <w:tab/>
        <w:t xml:space="preserve">0.00309375</w:t>
        <w:tab/>
        <w:t xml:space="preserve">0.041025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-0.000234375</w:t>
        <w:tab/>
        <w:t xml:space="preserve">0</w:t>
        <w:tab/>
        <w:t xml:space="preserve">0.0074</w:t>
        <w:tab/>
        <w:t xml:space="preserve">0.046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-0.000225</w:t>
        <w:tab/>
        <w:t xml:space="preserve">0</w:t>
        <w:tab/>
        <w:t xml:space="preserve">-0.01364375</w:t>
        <w:tab/>
        <w:t xml:space="preserve">-0.015075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-0.00025625</w:t>
        <w:tab/>
        <w:t xml:space="preserve">0</w:t>
        <w:tab/>
        <w:t xml:space="preserve">-0.0222125</w:t>
        <w:tab/>
        <w:t xml:space="preserve">-0.02318125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-0.000278125</w:t>
        <w:tab/>
        <w:t xml:space="preserve">0</w:t>
        <w:tab/>
        <w:t xml:space="preserve">-0.01605</w:t>
        <w:tab/>
        <w:t xml:space="preserve">0.02805625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-0.000259375</w:t>
        <w:tab/>
        <w:t xml:space="preserve">0</w:t>
        <w:tab/>
        <w:t xml:space="preserve">-0.0117625</w:t>
        <w:tab/>
        <w:t xml:space="preserve">-0.01808125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-0.000240625</w:t>
        <w:tab/>
        <w:t xml:space="preserve">0</w:t>
        <w:tab/>
        <w:t xml:space="preserve">-0.01048125</w:t>
        <w:tab/>
        <w:t xml:space="preserve">-0.01804375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-0.00026875</w:t>
        <w:tab/>
        <w:t xml:space="preserve">0</w:t>
        <w:tab/>
        <w:t xml:space="preserve">-0.01726875</w:t>
        <w:tab/>
        <w:t xml:space="preserve">0.04464375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-0.000278125</w:t>
        <w:tab/>
        <w:t xml:space="preserve">0</w:t>
        <w:tab/>
        <w:t xml:space="preserve">-0.01991875</w:t>
        <w:tab/>
        <w:t xml:space="preserve">0.01161875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-0.000240625</w:t>
        <w:tab/>
        <w:t xml:space="preserve">0</w:t>
        <w:tab/>
        <w:t xml:space="preserve">-0.0028375</w:t>
        <w:tab/>
        <w:t xml:space="preserve">0.0277625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-0.000240625</w:t>
        <w:tab/>
        <w:t xml:space="preserve">0</w:t>
        <w:tab/>
        <w:t xml:space="preserve">0.02700625</w:t>
        <w:tab/>
        <w:t xml:space="preserve">0.0532875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-0.000259375</w:t>
        <w:tab/>
        <w:t xml:space="preserve">0</w:t>
        <w:tab/>
        <w:t xml:space="preserve">0.00143125</w:t>
        <w:tab/>
        <w:t xml:space="preserve">0.02215625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-0.00026875</w:t>
        <w:tab/>
        <w:t xml:space="preserve">0</w:t>
        <w:tab/>
        <w:t xml:space="preserve">-0.02739375</w:t>
        <w:tab/>
        <w:t xml:space="preserve">0.04948125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-0.00025</w:t>
        <w:tab/>
        <w:t xml:space="preserve">0</w:t>
        <w:tab/>
        <w:t xml:space="preserve">-0.0087625</w:t>
        <w:tab/>
        <w:t xml:space="preserve">0.053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-0.000271875</w:t>
        <w:tab/>
        <w:t xml:space="preserve">0</w:t>
        <w:tab/>
        <w:t xml:space="preserve">-0.00311875</w:t>
        <w:tab/>
        <w:t xml:space="preserve">-0.007425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-0.000259375</w:t>
        <w:tab/>
        <w:t xml:space="preserve">0</w:t>
        <w:tab/>
        <w:t xml:space="preserve">-0.00886875</w:t>
        <w:tab/>
        <w:t xml:space="preserve">0.020025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-0.000275</w:t>
        <w:tab/>
        <w:t xml:space="preserve">0</w:t>
        <w:tab/>
        <w:t xml:space="preserve">-0.030475</w:t>
        <w:tab/>
        <w:t xml:space="preserve">0.05974375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-0.00025625</w:t>
        <w:tab/>
        <w:t xml:space="preserve">0</w:t>
        <w:tab/>
        <w:t xml:space="preserve">-0.03616875</w:t>
        <w:tab/>
        <w:t xml:space="preserve">0.01935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-0.000271875</w:t>
        <w:tab/>
        <w:t xml:space="preserve">0</w:t>
        <w:tab/>
        <w:t xml:space="preserve">-0.01203125</w:t>
        <w:tab/>
        <w:t xml:space="preserve">-0.009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-0.0002625</w:t>
        <w:tab/>
        <w:t xml:space="preserve">0</w:t>
        <w:tab/>
        <w:t xml:space="preserve">-0.0089125</w:t>
        <w:tab/>
        <w:t xml:space="preserve">-0.001475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-0.000275</w:t>
        <w:tab/>
        <w:t xml:space="preserve">0</w:t>
        <w:tab/>
        <w:t xml:space="preserve">-0.00915</w:t>
        <w:tab/>
        <w:t xml:space="preserve">0.04154375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-0.00028125</w:t>
        <w:tab/>
        <w:t xml:space="preserve">0</w:t>
        <w:tab/>
        <w:t xml:space="preserve">-0.00323125</w:t>
        <w:tab/>
        <w:t xml:space="preserve">0.011925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-0.000265625</w:t>
        <w:tab/>
        <w:t xml:space="preserve">0</w:t>
        <w:tab/>
        <w:t xml:space="preserve">-0.012425</w:t>
        <w:tab/>
        <w:t xml:space="preserve">0.00574375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-0.0002375</w:t>
        <w:tab/>
        <w:t xml:space="preserve">0</w:t>
        <w:tab/>
        <w:t xml:space="preserve">-0.01350625</w:t>
        <w:tab/>
        <w:t xml:space="preserve">0.03363125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-0.000215625</w:t>
        <w:tab/>
        <w:t xml:space="preserve">0</w:t>
        <w:tab/>
        <w:t xml:space="preserve">-0.0177</w:t>
        <w:tab/>
        <w:t xml:space="preserve">-0.0001875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-0.000265625</w:t>
        <w:tab/>
        <w:t xml:space="preserve">0</w:t>
        <w:tab/>
        <w:t xml:space="preserve">-0.0181</w:t>
        <w:tab/>
        <w:t xml:space="preserve">-0.00485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-0.0002625</w:t>
        <w:tab/>
        <w:t xml:space="preserve">0</w:t>
        <w:tab/>
        <w:t xml:space="preserve">-0.00505625</w:t>
        <w:tab/>
        <w:t xml:space="preserve">0.04683125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-0.000275</w:t>
        <w:tab/>
        <w:t xml:space="preserve">0</w:t>
        <w:tab/>
        <w:t xml:space="preserve">-0.01121875</w:t>
        <w:tab/>
        <w:t xml:space="preserve">-0.00736875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-0.000246875</w:t>
        <w:tab/>
        <w:t xml:space="preserve">0</w:t>
        <w:tab/>
        <w:t xml:space="preserve">-0.01466875</w:t>
        <w:tab/>
        <w:t xml:space="preserve">-0.043925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-0.00023125</w:t>
        <w:tab/>
        <w:t xml:space="preserve">0</w:t>
        <w:tab/>
        <w:t xml:space="preserve">-0.01931875</w:t>
        <w:tab/>
        <w:t xml:space="preserve">-0.0035375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-0.0002375</w:t>
        <w:tab/>
        <w:t xml:space="preserve">0</w:t>
        <w:tab/>
        <w:t xml:space="preserve">-0.0455</w:t>
        <w:tab/>
        <w:t xml:space="preserve">-0.0085375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-0.000259375</w:t>
        <w:tab/>
        <w:t xml:space="preserve">0</w:t>
        <w:tab/>
        <w:t xml:space="preserve">-0.02983125</w:t>
        <w:tab/>
        <w:t xml:space="preserve">-0.0104875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-0.000271875</w:t>
        <w:tab/>
        <w:t xml:space="preserve">0</w:t>
        <w:tab/>
        <w:t xml:space="preserve">0.00374375</w:t>
        <w:tab/>
        <w:t xml:space="preserve">-0.0214125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-0.00023125</w:t>
        <w:tab/>
        <w:t xml:space="preserve">0</w:t>
        <w:tab/>
        <w:t xml:space="preserve">0.006225</w:t>
        <w:tab/>
        <w:t xml:space="preserve">0.00605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-0.000225</w:t>
        <w:tab/>
        <w:t xml:space="preserve">0</w:t>
        <w:tab/>
        <w:t xml:space="preserve">0.011375</w:t>
        <w:tab/>
        <w:t xml:space="preserve">0.09001875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-0.000240625</w:t>
        <w:tab/>
        <w:t xml:space="preserve">0</w:t>
        <w:tab/>
        <w:t xml:space="preserve">0.003025</w:t>
        <w:tab/>
        <w:t xml:space="preserve">0.0325125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-0.00024375</w:t>
        <w:tab/>
        <w:t xml:space="preserve">0</w:t>
        <w:tab/>
        <w:t xml:space="preserve">0.01658125</w:t>
        <w:tab/>
        <w:t xml:space="preserve">-0.0026125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-0.00025</w:t>
        <w:tab/>
        <w:t xml:space="preserve">0</w:t>
        <w:tab/>
        <w:t xml:space="preserve">-0.0002625</w:t>
        <w:tab/>
        <w:t xml:space="preserve">0.03956875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-0.000246875</w:t>
        <w:tab/>
        <w:t xml:space="preserve">0</w:t>
        <w:tab/>
        <w:t xml:space="preserve">-0.0114875</w:t>
        <w:tab/>
        <w:t xml:space="preserve">0.02945625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-0.00024375</w:t>
        <w:tab/>
        <w:t xml:space="preserve">0</w:t>
        <w:tab/>
        <w:t xml:space="preserve">-0.0141875</w:t>
        <w:tab/>
        <w:t xml:space="preserve">0.024875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-0.00024375</w:t>
        <w:tab/>
        <w:t xml:space="preserve">0</w:t>
        <w:tab/>
        <w:t xml:space="preserve">-0.02140625</w:t>
        <w:tab/>
        <w:t xml:space="preserve">-0.02238125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-0.00023125</w:t>
        <w:tab/>
        <w:t xml:space="preserve">0</w:t>
        <w:tab/>
        <w:t xml:space="preserve">-0.0336375</w:t>
        <w:tab/>
        <w:t xml:space="preserve">-0.0151375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-0.0002625</w:t>
        <w:tab/>
        <w:t xml:space="preserve">0</w:t>
        <w:tab/>
        <w:t xml:space="preserve">-0.0350625</w:t>
        <w:tab/>
        <w:t xml:space="preserve">0.0025375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-0.0002375</w:t>
        <w:tab/>
        <w:t xml:space="preserve">0</w:t>
        <w:tab/>
        <w:t xml:space="preserve">-0.0207625</w:t>
        <w:tab/>
        <w:t xml:space="preserve">-0.03101875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-0.000240625</w:t>
        <w:tab/>
        <w:t xml:space="preserve">0</w:t>
        <w:tab/>
        <w:t xml:space="preserve">-0.013</w:t>
        <w:tab/>
        <w:t xml:space="preserve">-0.012425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-0.00021875</w:t>
        <w:tab/>
        <w:t xml:space="preserve">0</w:t>
        <w:tab/>
        <w:t xml:space="preserve">-0.006975</w:t>
        <w:tab/>
        <w:t xml:space="preserve">-0.0041125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-0.00023125</w:t>
        <w:tab/>
        <w:t xml:space="preserve">0</w:t>
        <w:tab/>
        <w:t xml:space="preserve">-0.03464375</w:t>
        <w:tab/>
        <w:t xml:space="preserve">0.01394375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-0.000225</w:t>
        <w:tab/>
        <w:t xml:space="preserve">0</w:t>
        <w:tab/>
        <w:t xml:space="preserve">-0.03356875</w:t>
        <w:tab/>
        <w:t xml:space="preserve">0.03843125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-0.00019375</w:t>
        <w:tab/>
        <w:t xml:space="preserve">0</w:t>
        <w:tab/>
        <w:t xml:space="preserve">-0.00371875</w:t>
        <w:tab/>
        <w:t xml:space="preserve">-0.04358125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-0.000225</w:t>
        <w:tab/>
        <w:t xml:space="preserve">0</w:t>
        <w:tab/>
        <w:t xml:space="preserve">-0.0150875</w:t>
        <w:tab/>
        <w:t xml:space="preserve">-0.0412625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-0.0002375</w:t>
        <w:tab/>
        <w:t xml:space="preserve">0</w:t>
        <w:tab/>
        <w:t xml:space="preserve">-0.00518125</w:t>
        <w:tab/>
        <w:t xml:space="preserve">0.09910625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-0.000246875</w:t>
        <w:tab/>
        <w:t xml:space="preserve">0</w:t>
        <w:tab/>
        <w:t xml:space="preserve">0.0136625</w:t>
        <w:tab/>
        <w:t xml:space="preserve">0.03725625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-0.00025</w:t>
        <w:tab/>
        <w:t xml:space="preserve">0</w:t>
        <w:tab/>
        <w:t xml:space="preserve">0.0304375</w:t>
        <w:tab/>
        <w:t xml:space="preserve">-0.0403875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-0.00025</w:t>
        <w:tab/>
        <w:t xml:space="preserve">0</w:t>
        <w:tab/>
        <w:t xml:space="preserve">-0.00275625</w:t>
        <w:tab/>
        <w:t xml:space="preserve">0.05981875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-0.000259375</w:t>
        <w:tab/>
        <w:t xml:space="preserve">0</w:t>
        <w:tab/>
        <w:t xml:space="preserve">-0.02495</w:t>
        <w:tab/>
        <w:t xml:space="preserve">0.0596125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-0.0003</w:t>
        <w:tab/>
        <w:t xml:space="preserve">0</w:t>
        <w:tab/>
        <w:t xml:space="preserve">-0.01541875</w:t>
        <w:tab/>
        <w:t xml:space="preserve">0.00571875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-0.000278125</w:t>
        <w:tab/>
        <w:t xml:space="preserve">0</w:t>
        <w:tab/>
        <w:t xml:space="preserve">0.00410625</w:t>
        <w:tab/>
        <w:t xml:space="preserve">0.0012125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-0.000259375</w:t>
        <w:tab/>
        <w:t xml:space="preserve">0</w:t>
        <w:tab/>
        <w:t xml:space="preserve">-0.0104</w:t>
        <w:tab/>
        <w:t xml:space="preserve">0.01020625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-0.000278125</w:t>
        <w:tab/>
        <w:t xml:space="preserve">0</w:t>
        <w:tab/>
        <w:t xml:space="preserve">-0.0323625</w:t>
        <w:tab/>
        <w:t xml:space="preserve">0.0212625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-0.000271875</w:t>
        <w:tab/>
        <w:t xml:space="preserve">0</w:t>
        <w:tab/>
        <w:t xml:space="preserve">2.5e-005</w:t>
        <w:tab/>
        <w:t xml:space="preserve">0.062775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-0.000265625</w:t>
        <w:tab/>
        <w:t xml:space="preserve">0</w:t>
        <w:tab/>
        <w:t xml:space="preserve">0.0306</w:t>
        <w:tab/>
        <w:t xml:space="preserve">0.0274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-0.000234375</w:t>
        <w:tab/>
        <w:t xml:space="preserve">0</w:t>
        <w:tab/>
        <w:t xml:space="preserve">0.0257375</w:t>
        <w:tab/>
        <w:t xml:space="preserve">0.0013875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-0.000225</w:t>
        <w:tab/>
        <w:t xml:space="preserve">0</w:t>
        <w:tab/>
        <w:t xml:space="preserve">-0.01886875</w:t>
        <w:tab/>
        <w:t xml:space="preserve">0.02703125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-0.000246875</w:t>
        <w:tab/>
        <w:t xml:space="preserve">0</w:t>
        <w:tab/>
        <w:t xml:space="preserve">-0.0205625</w:t>
        <w:tab/>
        <w:t xml:space="preserve">0.04804375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-0.00026875</w:t>
        <w:tab/>
        <w:t xml:space="preserve">0</w:t>
        <w:tab/>
        <w:t xml:space="preserve">0.00885625</w:t>
        <w:tab/>
        <w:t xml:space="preserve">0.0231875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-0.000246875</w:t>
        <w:tab/>
        <w:t xml:space="preserve">0</w:t>
        <w:tab/>
        <w:t xml:space="preserve">0.01758125</w:t>
        <w:tab/>
        <w:t xml:space="preserve">-0.04983125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-0.0002375</w:t>
        <w:tab/>
        <w:t xml:space="preserve">0</w:t>
        <w:tab/>
        <w:t xml:space="preserve">-0.0422625</w:t>
        <w:tab/>
        <w:t xml:space="preserve">0.00705625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-0.000221875</w:t>
        <w:tab/>
        <w:t xml:space="preserve">0</w:t>
        <w:tab/>
        <w:t xml:space="preserve">-0.04625</w:t>
        <w:tab/>
        <w:t xml:space="preserve">0.02968125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-0.000215625</w:t>
        <w:tab/>
        <w:t xml:space="preserve">0</w:t>
        <w:tab/>
        <w:t xml:space="preserve">-0.01595</w:t>
        <w:tab/>
        <w:t xml:space="preserve">-0.00421875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-0.0002</w:t>
        <w:tab/>
        <w:t xml:space="preserve">0</w:t>
        <w:tab/>
        <w:t xml:space="preserve">0.00871875</w:t>
        <w:tab/>
        <w:t xml:space="preserve">-0.032075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-0.000215625</w:t>
        <w:tab/>
        <w:t xml:space="preserve">0</w:t>
        <w:tab/>
        <w:t xml:space="preserve">-0.02538125</w:t>
        <w:tab/>
        <w:t xml:space="preserve">0.0126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-0.00021875</w:t>
        <w:tab/>
        <w:t xml:space="preserve">0</w:t>
        <w:tab/>
        <w:t xml:space="preserve">-0.0309625</w:t>
        <w:tab/>
        <w:t xml:space="preserve">0.1370687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-0.000209375</w:t>
        <w:tab/>
        <w:t xml:space="preserve">0</w:t>
        <w:tab/>
        <w:t xml:space="preserve">-0.0064875</w:t>
        <w:tab/>
        <w:t xml:space="preserve">-0.0791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-0.00025</w:t>
        <w:tab/>
        <w:t xml:space="preserve">0</w:t>
        <w:tab/>
        <w:t xml:space="preserve">0.002175</w:t>
        <w:tab/>
        <w:t xml:space="preserve">-0.04831875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-0.00025625</w:t>
        <w:tab/>
        <w:t xml:space="preserve">0</w:t>
        <w:tab/>
        <w:t xml:space="preserve">-0.0024875</w:t>
        <w:tab/>
        <w:t xml:space="preserve">0.086675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-0.0002125</w:t>
        <w:tab/>
        <w:t xml:space="preserve">0</w:t>
        <w:tab/>
        <w:t xml:space="preserve">0.00434375</w:t>
        <w:tab/>
        <w:t xml:space="preserve">0.0425625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-0.000234375</w:t>
        <w:tab/>
        <w:t xml:space="preserve">0</w:t>
        <w:tab/>
        <w:t xml:space="preserve">0.0465875</w:t>
        <w:tab/>
        <w:t xml:space="preserve">0.02335625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-0.00025625</w:t>
        <w:tab/>
        <w:t xml:space="preserve">0</w:t>
        <w:tab/>
        <w:t xml:space="preserve">0.02658125</w:t>
        <w:tab/>
        <w:t xml:space="preserve">0.0678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-0.000265625</w:t>
        <w:tab/>
        <w:t xml:space="preserve">0</w:t>
        <w:tab/>
        <w:t xml:space="preserve">-0.0104875</w:t>
        <w:tab/>
        <w:t xml:space="preserve">-0.03538125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-0.000253125</w:t>
        <w:tab/>
        <w:t xml:space="preserve">0</w:t>
        <w:tab/>
        <w:t xml:space="preserve">-0.0271</w:t>
        <w:tab/>
        <w:t xml:space="preserve">0.0426125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-0.000253125</w:t>
        <w:tab/>
        <w:t xml:space="preserve">0</w:t>
        <w:tab/>
        <w:t xml:space="preserve">-0.01945625</w:t>
        <w:tab/>
        <w:t xml:space="preserve">0.063775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-0.000259375</w:t>
        <w:tab/>
        <w:t xml:space="preserve">0</w:t>
        <w:tab/>
        <w:t xml:space="preserve">0.0249875</w:t>
        <w:tab/>
        <w:t xml:space="preserve">-0.05233125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-0.00025</w:t>
        <w:tab/>
        <w:t xml:space="preserve">0</w:t>
        <w:tab/>
        <w:t xml:space="preserve">0.0006875</w:t>
        <w:tab/>
        <w:t xml:space="preserve">-0.051075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-0.000240625</w:t>
        <w:tab/>
        <w:t xml:space="preserve">0</w:t>
        <w:tab/>
        <w:t xml:space="preserve">-0.02476875</w:t>
        <w:tab/>
        <w:t xml:space="preserve">0.133425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-0.000246875</w:t>
        <w:tab/>
        <w:t xml:space="preserve">0</w:t>
        <w:tab/>
        <w:t xml:space="preserve">-0.011825</w:t>
        <w:tab/>
        <w:t xml:space="preserve">0.02225625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-0.000253125</w:t>
        <w:tab/>
        <w:t xml:space="preserve">0</w:t>
        <w:tab/>
        <w:t xml:space="preserve">0.0206875</w:t>
        <w:tab/>
        <w:t xml:space="preserve">-0.034325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-0.0002625</w:t>
        <w:tab/>
        <w:t xml:space="preserve">0</w:t>
        <w:tab/>
        <w:t xml:space="preserve">0.01533125</w:t>
        <w:tab/>
        <w:t xml:space="preserve">0.03531875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-0.000259375</w:t>
        <w:tab/>
        <w:t xml:space="preserve">0</w:t>
        <w:tab/>
        <w:t xml:space="preserve">-0.0243375</w:t>
        <w:tab/>
        <w:t xml:space="preserve">0.02475625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-0.00025625</w:t>
        <w:tab/>
        <w:t xml:space="preserve">0</w:t>
        <w:tab/>
        <w:t xml:space="preserve">-8.125e-005</w:t>
        <w:tab/>
        <w:t xml:space="preserve">0.0282125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-0.00024375</w:t>
        <w:tab/>
        <w:t xml:space="preserve">0</w:t>
        <w:tab/>
        <w:t xml:space="preserve">0.00055</w:t>
        <w:tab/>
        <w:t xml:space="preserve">0.00575625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-0.000221875</w:t>
        <w:tab/>
        <w:t xml:space="preserve">0</w:t>
        <w:tab/>
        <w:t xml:space="preserve">-0.03155</w:t>
        <w:tab/>
        <w:t xml:space="preserve">-0.0528875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-0.00021875</w:t>
        <w:tab/>
        <w:t xml:space="preserve">0</w:t>
        <w:tab/>
        <w:t xml:space="preserve">-0.04404375</w:t>
        <w:tab/>
        <w:t xml:space="preserve">0.0229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-0.000253125</w:t>
        <w:tab/>
        <w:t xml:space="preserve">0</w:t>
        <w:tab/>
        <w:t xml:space="preserve">-0.02440625</w:t>
        <w:tab/>
        <w:t xml:space="preserve">0.0079875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-0.000271875</w:t>
        <w:tab/>
        <w:t xml:space="preserve">0</w:t>
        <w:tab/>
        <w:t xml:space="preserve">-0.0164625</w:t>
        <w:tab/>
        <w:t xml:space="preserve">-0.05263125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-0.0002625</w:t>
        <w:tab/>
        <w:t xml:space="preserve">0</w:t>
        <w:tab/>
        <w:t xml:space="preserve">-0.02554375</w:t>
        <w:tab/>
        <w:t xml:space="preserve">0.0074125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-0.000253125</w:t>
        <w:tab/>
        <w:t xml:space="preserve">0</w:t>
        <w:tab/>
        <w:t xml:space="preserve">0.00519375</w:t>
        <w:tab/>
        <w:t xml:space="preserve">0.08053125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-0.0002375</w:t>
        <w:tab/>
        <w:t xml:space="preserve">0</w:t>
        <w:tab/>
        <w:t xml:space="preserve">0.00575625</w:t>
        <w:tab/>
        <w:t xml:space="preserve">0.0080125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-0.000234375</w:t>
        <w:tab/>
        <w:t xml:space="preserve">0</w:t>
        <w:tab/>
        <w:t xml:space="preserve">0.0092875</w:t>
        <w:tab/>
        <w:t xml:space="preserve">0.01064375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-0.000225</w:t>
        <w:tab/>
        <w:t xml:space="preserve">0</w:t>
        <w:tab/>
        <w:t xml:space="preserve">0.002875</w:t>
        <w:tab/>
        <w:t xml:space="preserve">0.03316875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-0.000240625</w:t>
        <w:tab/>
        <w:t xml:space="preserve">0</w:t>
        <w:tab/>
        <w:t xml:space="preserve">-0.0119125</w:t>
        <w:tab/>
        <w:t xml:space="preserve">0.01985625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-0.0002625</w:t>
        <w:tab/>
        <w:t xml:space="preserve">0</w:t>
        <w:tab/>
        <w:t xml:space="preserve">0.00089375</w:t>
        <w:tab/>
        <w:t xml:space="preserve">0.00634375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-0.00024375</w:t>
        <w:tab/>
        <w:t xml:space="preserve">0</w:t>
        <w:tab/>
        <w:t xml:space="preserve">-0.00125625</w:t>
        <w:tab/>
        <w:t xml:space="preserve">-0.00243125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-0.000246875</w:t>
        <w:tab/>
        <w:t xml:space="preserve">0</w:t>
        <w:tab/>
        <w:t xml:space="preserve">-0.002125</w:t>
        <w:tab/>
        <w:t xml:space="preserve">0.0004625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-0.000234375</w:t>
        <w:tab/>
        <w:t xml:space="preserve">0</w:t>
        <w:tab/>
        <w:t xml:space="preserve">-0.013025</w:t>
        <w:tab/>
        <w:t xml:space="preserve">0.03025625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-0.000253125</w:t>
        <w:tab/>
        <w:t xml:space="preserve">0</w:t>
        <w:tab/>
        <w:t xml:space="preserve">-0.0042</w:t>
        <w:tab/>
        <w:t xml:space="preserve">0.011225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-0.000225</w:t>
        <w:tab/>
        <w:t xml:space="preserve">0</w:t>
        <w:tab/>
        <w:t xml:space="preserve">0.000175</w:t>
        <w:tab/>
        <w:t xml:space="preserve">0.0012625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-0.000246875</w:t>
        <w:tab/>
        <w:t xml:space="preserve">0</w:t>
        <w:tab/>
        <w:t xml:space="preserve">-0.0087125</w:t>
        <w:tab/>
        <w:t xml:space="preserve">0.01291875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-0.000215625</w:t>
        <w:tab/>
        <w:t xml:space="preserve">0</w:t>
        <w:tab/>
        <w:t xml:space="preserve">-0.00764375</w:t>
        <w:tab/>
        <w:t xml:space="preserve">0.01458125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-0.000278125</w:t>
        <w:tab/>
        <w:t xml:space="preserve">0</w:t>
        <w:tab/>
        <w:t xml:space="preserve">-0.006875</w:t>
        <w:tab/>
        <w:t xml:space="preserve">0.0018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-0.00024375</w:t>
        <w:tab/>
        <w:t xml:space="preserve">0</w:t>
        <w:tab/>
        <w:t xml:space="preserve">-0.0102</w:t>
        <w:tab/>
        <w:t xml:space="preserve">-0.0093375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-0.0002625</w:t>
        <w:tab/>
        <w:t xml:space="preserve">0</w:t>
        <w:tab/>
        <w:t xml:space="preserve">-0.01441875</w:t>
        <w:tab/>
        <w:t xml:space="preserve">0.00416875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-0.00023125</w:t>
        <w:tab/>
        <w:t xml:space="preserve">0</w:t>
        <w:tab/>
        <w:t xml:space="preserve">-0.022325</w:t>
        <w:tab/>
        <w:t xml:space="preserve">0.0376125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-0.000240625</w:t>
        <w:tab/>
        <w:t xml:space="preserve">0</w:t>
        <w:tab/>
        <w:t xml:space="preserve">-0.0161</w:t>
        <w:tab/>
        <w:t xml:space="preserve">0.0165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-0.000259375</w:t>
        <w:tab/>
        <w:t xml:space="preserve">0</w:t>
        <w:tab/>
        <w:t xml:space="preserve">-0.0145375</w:t>
        <w:tab/>
        <w:t xml:space="preserve">-0.01725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-0.000240625</w:t>
        <w:tab/>
        <w:t xml:space="preserve">0</w:t>
        <w:tab/>
        <w:t xml:space="preserve">-0.02278125</w:t>
        <w:tab/>
        <w:t xml:space="preserve">-0.01615625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-0.00025</w:t>
        <w:tab/>
        <w:t xml:space="preserve">0</w:t>
        <w:tab/>
        <w:t xml:space="preserve">-0.03430625</w:t>
        <w:tab/>
        <w:t xml:space="preserve">0.03195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-0.000225</w:t>
        <w:tab/>
        <w:t xml:space="preserve">0</w:t>
        <w:tab/>
        <w:t xml:space="preserve">0.00985625</w:t>
        <w:tab/>
        <w:t xml:space="preserve">0.03911875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-0.000228125</w:t>
        <w:tab/>
        <w:t xml:space="preserve">0</w:t>
        <w:tab/>
        <w:t xml:space="preserve">0.012325</w:t>
        <w:tab/>
        <w:t xml:space="preserve">-0.0117125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-0.000228125</w:t>
        <w:tab/>
        <w:t xml:space="preserve">0</w:t>
        <w:tab/>
        <w:t xml:space="preserve">0.00395625</w:t>
        <w:tab/>
        <w:t xml:space="preserve">0.02708125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-0.000234375</w:t>
        <w:tab/>
        <w:t xml:space="preserve">0</w:t>
        <w:tab/>
        <w:t xml:space="preserve">-0.00399375</w:t>
        <w:tab/>
        <w:t xml:space="preserve">0.09231875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-0.000209375</w:t>
        <w:tab/>
        <w:t xml:space="preserve">0</w:t>
        <w:tab/>
        <w:t xml:space="preserve">0.01055625</w:t>
        <w:tab/>
        <w:t xml:space="preserve">0.02305625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-0.000259375</w:t>
        <w:tab/>
        <w:t xml:space="preserve">0</w:t>
        <w:tab/>
        <w:t xml:space="preserve">0.0074875</w:t>
        <w:tab/>
        <w:t xml:space="preserve">0.02824375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-0.000259375</w:t>
        <w:tab/>
        <w:t xml:space="preserve">0</w:t>
        <w:tab/>
        <w:t xml:space="preserve">-0.00308125</w:t>
        <w:tab/>
        <w:t xml:space="preserve">0.03628125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-0.00025</w:t>
        <w:tab/>
        <w:t xml:space="preserve">0</w:t>
        <w:tab/>
        <w:t xml:space="preserve">-0.014925</w:t>
        <w:tab/>
        <w:t xml:space="preserve">0.0665375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-0.00025</w:t>
        <w:tab/>
        <w:t xml:space="preserve">0</w:t>
        <w:tab/>
        <w:t xml:space="preserve">0.00903125</w:t>
        <w:tab/>
        <w:t xml:space="preserve">-0.00618125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-0.000240625</w:t>
        <w:tab/>
        <w:t xml:space="preserve">0</w:t>
        <w:tab/>
        <w:t xml:space="preserve">0.00718125</w:t>
        <w:tab/>
        <w:t xml:space="preserve">-0.02791875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-0.000228125</w:t>
        <w:tab/>
        <w:t xml:space="preserve">0</w:t>
        <w:tab/>
        <w:t xml:space="preserve">-0.0772875</w:t>
        <w:tab/>
        <w:t xml:space="preserve">-0.02975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-0.0002375</w:t>
        <w:tab/>
        <w:t xml:space="preserve">0</w:t>
        <w:tab/>
        <w:t xml:space="preserve">-0.06854375</w:t>
        <w:tab/>
        <w:t xml:space="preserve">-0.07093125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-0.0002625</w:t>
        <w:tab/>
        <w:t xml:space="preserve">0</w:t>
        <w:tab/>
        <w:t xml:space="preserve">-0.00099375</w:t>
        <w:tab/>
        <w:t xml:space="preserve">-0.044975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-0.000240625</w:t>
        <w:tab/>
        <w:t xml:space="preserve">0</w:t>
        <w:tab/>
        <w:t xml:space="preserve">0.004875</w:t>
        <w:tab/>
        <w:t xml:space="preserve">0.03078125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-0.0002375</w:t>
        <w:tab/>
        <w:t xml:space="preserve">0</w:t>
        <w:tab/>
        <w:t xml:space="preserve">-0.01920625</w:t>
        <w:tab/>
        <w:t xml:space="preserve">-0.0031125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-0.0002375</w:t>
        <w:tab/>
        <w:t xml:space="preserve">0</w:t>
        <w:tab/>
        <w:t xml:space="preserve">-0.02764375</w:t>
        <w:tab/>
        <w:t xml:space="preserve">-0.00634375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-0.000225</w:t>
        <w:tab/>
        <w:t xml:space="preserve">0</w:t>
        <w:tab/>
        <w:t xml:space="preserve">-0.00610625</w:t>
        <w:tab/>
        <w:t xml:space="preserve">0.0317875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-0.000209375</w:t>
        <w:tab/>
        <w:t xml:space="preserve">0</w:t>
        <w:tab/>
        <w:t xml:space="preserve">0.00643125</w:t>
        <w:tab/>
        <w:t xml:space="preserve">-0.0146375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-0.000221875</w:t>
        <w:tab/>
        <w:t xml:space="preserve">0</w:t>
        <w:tab/>
        <w:t xml:space="preserve">-0.01980625</w:t>
        <w:tab/>
        <w:t xml:space="preserve">0.02431875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-0.00025</w:t>
        <w:tab/>
        <w:t xml:space="preserve">0</w:t>
        <w:tab/>
        <w:t xml:space="preserve">-0.0097875</w:t>
        <w:tab/>
        <w:t xml:space="preserve">0.05259375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-0.00025625</w:t>
        <w:tab/>
        <w:t xml:space="preserve">0</w:t>
        <w:tab/>
        <w:t xml:space="preserve">0.02274375</w:t>
        <w:tab/>
        <w:t xml:space="preserve">0.03981875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-0.000271875</w:t>
        <w:tab/>
        <w:t xml:space="preserve">0</w:t>
        <w:tab/>
        <w:t xml:space="preserve">0.02840625</w:t>
        <w:tab/>
        <w:t xml:space="preserve">0.0046125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-0.000265625</w:t>
        <w:tab/>
        <w:t xml:space="preserve">0</w:t>
        <w:tab/>
        <w:t xml:space="preserve">0.0100125</w:t>
        <w:tab/>
        <w:t xml:space="preserve">0.02625625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-0.00026875</w:t>
        <w:tab/>
        <w:t xml:space="preserve">0</w:t>
        <w:tab/>
        <w:t xml:space="preserve">-0.0138</w:t>
        <w:tab/>
        <w:t xml:space="preserve">0.0323875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-0.000246875</w:t>
        <w:tab/>
        <w:t xml:space="preserve">0</w:t>
        <w:tab/>
        <w:t xml:space="preserve">-0.00381875</w:t>
        <w:tab/>
        <w:t xml:space="preserve">0.0115375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-0.000240625</w:t>
        <w:tab/>
        <w:t xml:space="preserve">0</w:t>
        <w:tab/>
        <w:t xml:space="preserve">0.015025</w:t>
        <w:tab/>
        <w:t xml:space="preserve">-0.00095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-0.000240625</w:t>
        <w:tab/>
        <w:t xml:space="preserve">0</w:t>
        <w:tab/>
        <w:t xml:space="preserve">-0.002475</w:t>
        <w:tab/>
        <w:t xml:space="preserve">-0.06966875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-0.000240625</w:t>
        <w:tab/>
        <w:t xml:space="preserve">0</w:t>
        <w:tab/>
        <w:t xml:space="preserve">-0.0431625</w:t>
        <w:tab/>
        <w:t xml:space="preserve">0.0093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-0.000228125</w:t>
        <w:tab/>
        <w:t xml:space="preserve">0</w:t>
        <w:tab/>
        <w:t xml:space="preserve">-0.05311875</w:t>
        <w:tab/>
        <w:t xml:space="preserve">0.0258875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-0.000203125</w:t>
        <w:tab/>
        <w:t xml:space="preserve">0</w:t>
        <w:tab/>
        <w:t xml:space="preserve">-0.02198125</w:t>
        <w:tab/>
        <w:t xml:space="preserve">-0.03118125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-0.00023125</w:t>
        <w:tab/>
        <w:t xml:space="preserve">0</w:t>
        <w:tab/>
        <w:t xml:space="preserve">0.006075</w:t>
        <w:tab/>
        <w:t xml:space="preserve">-0.0325125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-0.000203125</w:t>
        <w:tab/>
        <w:t xml:space="preserve">0</w:t>
        <w:tab/>
        <w:t xml:space="preserve">-0.03210625</w:t>
        <w:tab/>
        <w:t xml:space="preserve">0.04734375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-0.000215625</w:t>
        <w:tab/>
        <w:t xml:space="preserve">0</w:t>
        <w:tab/>
        <w:t xml:space="preserve">-0.01534375</w:t>
        <w:tab/>
        <w:t xml:space="preserve">0.07348125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-0.00023125</w:t>
        <w:tab/>
        <w:t xml:space="preserve">0</w:t>
        <w:tab/>
        <w:t xml:space="preserve">0.010775</w:t>
        <w:tab/>
        <w:t xml:space="preserve">0.01336875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-0.000246875</w:t>
        <w:tab/>
        <w:t xml:space="preserve">0</w:t>
        <w:tab/>
        <w:t xml:space="preserve">0.00466875</w:t>
        <w:tab/>
        <w:t xml:space="preserve">-0.0104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-0.000253125</w:t>
        <w:tab/>
        <w:t xml:space="preserve">0</w:t>
        <w:tab/>
        <w:t xml:space="preserve">-0.02831875</w:t>
        <w:tab/>
        <w:t xml:space="preserve">-0.00273125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-0.00023125</w:t>
        <w:tab/>
        <w:t xml:space="preserve">0</w:t>
        <w:tab/>
        <w:t xml:space="preserve">-0.05055</w:t>
        <w:tab/>
        <w:t xml:space="preserve">-0.0112625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-0.000265625</w:t>
        <w:tab/>
        <w:t xml:space="preserve">0</w:t>
        <w:tab/>
        <w:t xml:space="preserve">-0.0147375</w:t>
        <w:tab/>
        <w:t xml:space="preserve">0.0555625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-0.00025625</w:t>
        <w:tab/>
        <w:t xml:space="preserve">0</w:t>
        <w:tab/>
        <w:t xml:space="preserve">0.0146375</w:t>
        <w:tab/>
        <w:t xml:space="preserve">0.05945625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-0.000278125</w:t>
        <w:tab/>
        <w:t xml:space="preserve">0</w:t>
        <w:tab/>
        <w:t xml:space="preserve">0.03068125</w:t>
        <w:tab/>
        <w:t xml:space="preserve">0.000525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-0.000278125</w:t>
        <w:tab/>
        <w:t xml:space="preserve">0</w:t>
        <w:tab/>
        <w:t xml:space="preserve">0.0088875</w:t>
        <w:tab/>
        <w:t xml:space="preserve">0.0317375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-0.000259375</w:t>
        <w:tab/>
        <w:t xml:space="preserve">0</w:t>
        <w:tab/>
        <w:t xml:space="preserve">-0.00215625</w:t>
        <w:tab/>
        <w:t xml:space="preserve">0.03328125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-0.000225</w:t>
        <w:tab/>
        <w:t xml:space="preserve">0</w:t>
        <w:tab/>
        <w:t xml:space="preserve">-0.017125</w:t>
        <w:tab/>
        <w:t xml:space="preserve">0.046625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-0.000221875</w:t>
        <w:tab/>
        <w:t xml:space="preserve">0</w:t>
        <w:tab/>
        <w:t xml:space="preserve">-0.0251625</w:t>
        <w:tab/>
        <w:t xml:space="preserve">-0.01174375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-0.00021875</w:t>
        <w:tab/>
        <w:t xml:space="preserve">0</w:t>
        <w:tab/>
        <w:t xml:space="preserve">-0.01078125</w:t>
        <w:tab/>
        <w:t xml:space="preserve">0.05248125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-0.0002125</w:t>
        <w:tab/>
        <w:t xml:space="preserve">0</w:t>
        <w:tab/>
        <w:t xml:space="preserve">-0.01679375</w:t>
        <w:tab/>
        <w:t xml:space="preserve">-0.00255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-0.000228125</w:t>
        <w:tab/>
        <w:t xml:space="preserve">0</w:t>
        <w:tab/>
        <w:t xml:space="preserve">-0.02516875</w:t>
        <w:tab/>
        <w:t xml:space="preserve">-0.048125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-0.000215625</w:t>
        <w:tab/>
        <w:t xml:space="preserve">0</w:t>
        <w:tab/>
        <w:t xml:space="preserve">-0.0300125</w:t>
        <w:tab/>
        <w:t xml:space="preserve">0.0160375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-0.000225</w:t>
        <w:tab/>
        <w:t xml:space="preserve">0</w:t>
        <w:tab/>
        <w:t xml:space="preserve">-0.027325</w:t>
        <w:tab/>
        <w:t xml:space="preserve">0.0456875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-0.0002625</w:t>
        <w:tab/>
        <w:t xml:space="preserve">0</w:t>
        <w:tab/>
        <w:t xml:space="preserve">-0.0289875</w:t>
        <w:tab/>
        <w:t xml:space="preserve">-0.0202625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-0.00028125</w:t>
        <w:tab/>
        <w:t xml:space="preserve">0</w:t>
        <w:tab/>
        <w:t xml:space="preserve">-0.022125</w:t>
        <w:tab/>
        <w:t xml:space="preserve">-0.0269875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-0.000246875</w:t>
        <w:tab/>
        <w:t xml:space="preserve">0</w:t>
        <w:tab/>
        <w:t xml:space="preserve">-0.02345</w:t>
        <w:tab/>
        <w:t xml:space="preserve">-0.00324375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-0.000221875</w:t>
        <w:tab/>
        <w:t xml:space="preserve">0</w:t>
        <w:tab/>
        <w:t xml:space="preserve">-0.09964375</w:t>
        <w:tab/>
        <w:t xml:space="preserve">-0.12405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-0.000228125</w:t>
        <w:tab/>
        <w:t xml:space="preserve">0</w:t>
        <w:tab/>
        <w:t xml:space="preserve">-0.03363125</w:t>
        <w:tab/>
        <w:t xml:space="preserve">-0.01764375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-0.000221875</w:t>
        <w:tab/>
        <w:t xml:space="preserve">0</w:t>
        <w:tab/>
        <w:t xml:space="preserve">0.0435625</w:t>
        <w:tab/>
        <w:t xml:space="preserve">0.0756375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-0.000215625</w:t>
        <w:tab/>
        <w:t xml:space="preserve">0</w:t>
        <w:tab/>
        <w:t xml:space="preserve">0.04385625</w:t>
        <w:tab/>
        <w:t xml:space="preserve">0.05145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-0.000175</w:t>
        <w:tab/>
        <w:t xml:space="preserve">0</w:t>
        <w:tab/>
        <w:t xml:space="preserve">0.018975</w:t>
        <w:tab/>
        <w:t xml:space="preserve">-0.01800625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-0.000196875</w:t>
        <w:tab/>
        <w:t xml:space="preserve">0</w:t>
        <w:tab/>
        <w:t xml:space="preserve">0.0082125</w:t>
        <w:tab/>
        <w:t xml:space="preserve">0.094975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-0.000228125</w:t>
        <w:tab/>
        <w:t xml:space="preserve">0</w:t>
        <w:tab/>
        <w:t xml:space="preserve">-0.00381875</w:t>
        <w:tab/>
        <w:t xml:space="preserve">0.1120813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-0.000221875</w:t>
        <w:tab/>
        <w:t xml:space="preserve">0</w:t>
        <w:tab/>
        <w:t xml:space="preserve">-0.0037</w:t>
        <w:tab/>
        <w:t xml:space="preserve">-0.06180625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-0.00020625</w:t>
        <w:tab/>
        <w:t xml:space="preserve">0</w:t>
        <w:tab/>
        <w:t xml:space="preserve">0.01420625</w:t>
        <w:tab/>
        <w:t xml:space="preserve">0.01336875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-0.00016875</w:t>
        <w:tab/>
        <w:t xml:space="preserve">0</w:t>
        <w:tab/>
        <w:t xml:space="preserve">0.014175</w:t>
        <w:tab/>
        <w:t xml:space="preserve">0.1589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-0.000178125</w:t>
        <w:tab/>
        <w:t xml:space="preserve">0</w:t>
        <w:tab/>
        <w:t xml:space="preserve">-0.00143125</w:t>
        <w:tab/>
        <w:t xml:space="preserve">-0.002425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-0.000165625</w:t>
        <w:tab/>
        <w:t xml:space="preserve">0</w:t>
        <w:tab/>
        <w:t xml:space="preserve">0.0206375</w:t>
        <w:tab/>
        <w:t xml:space="preserve">0.012175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-0.0002</w:t>
        <w:tab/>
        <w:t xml:space="preserve">0</w:t>
        <w:tab/>
        <w:t xml:space="preserve">0.01321875</w:t>
        <w:tab/>
        <w:t xml:space="preserve">0.08266875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-0.000209375</w:t>
        <w:tab/>
        <w:t xml:space="preserve">0</w:t>
        <w:tab/>
        <w:t xml:space="preserve">-0.00608125</w:t>
        <w:tab/>
        <w:t xml:space="preserve">-0.00835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-0.0002125</w:t>
        <w:tab/>
        <w:t xml:space="preserve">0</w:t>
        <w:tab/>
        <w:t xml:space="preserve">-0.02485</w:t>
        <w:tab/>
        <w:t xml:space="preserve">0.0255875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-0.000225</w:t>
        <w:tab/>
        <w:t xml:space="preserve">0</w:t>
        <w:tab/>
        <w:t xml:space="preserve">-0.012975</w:t>
        <w:tab/>
        <w:t xml:space="preserve">0.045575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-0.00023125</w:t>
        <w:tab/>
        <w:t xml:space="preserve">0</w:t>
        <w:tab/>
        <w:t xml:space="preserve">0.014875</w:t>
        <w:tab/>
        <w:t xml:space="preserve">-0.0423875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-0.000215625</w:t>
        <w:tab/>
        <w:t xml:space="preserve">0</w:t>
        <w:tab/>
        <w:t xml:space="preserve">0.0123875</w:t>
        <w:tab/>
        <w:t xml:space="preserve">0.0353375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-0.00020625</w:t>
        <w:tab/>
        <w:t xml:space="preserve">0</w:t>
        <w:tab/>
        <w:t xml:space="preserve">-0.0059375</w:t>
        <w:tab/>
        <w:t xml:space="preserve">0.02306875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-0.000234375</w:t>
        <w:tab/>
        <w:t xml:space="preserve">0</w:t>
        <w:tab/>
        <w:t xml:space="preserve">-0.0226875</w:t>
        <w:tab/>
        <w:t xml:space="preserve">-0.01274375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-0.000190625</w:t>
        <w:tab/>
        <w:t xml:space="preserve">0</w:t>
        <w:tab/>
        <w:t xml:space="preserve">-0.02305</w:t>
        <w:tab/>
        <w:t xml:space="preserve">0.0119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-0.000203125</w:t>
        <w:tab/>
        <w:t xml:space="preserve">0</w:t>
        <w:tab/>
        <w:t xml:space="preserve">-0.01923125</w:t>
        <w:tab/>
        <w:t xml:space="preserve">0.0206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-0.000228125</w:t>
        <w:tab/>
        <w:t xml:space="preserve">0</w:t>
        <w:tab/>
        <w:t xml:space="preserve">-0.0291625</w:t>
        <w:tab/>
        <w:t xml:space="preserve">-0.0330125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-0.00021875</w:t>
        <w:tab/>
        <w:t xml:space="preserve">0</w:t>
        <w:tab/>
        <w:t xml:space="preserve">-0.014025</w:t>
        <w:tab/>
        <w:t xml:space="preserve">0.03504375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-0.000240625</w:t>
        <w:tab/>
        <w:t xml:space="preserve">0</w:t>
        <w:tab/>
        <w:t xml:space="preserve">-0.011175</w:t>
        <w:tab/>
        <w:t xml:space="preserve">0.01755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-0.00024375</w:t>
        <w:tab/>
        <w:t xml:space="preserve">0</w:t>
        <w:tab/>
        <w:t xml:space="preserve">-0.020625</w:t>
        <w:tab/>
        <w:t xml:space="preserve">-0.01870625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-0.0002625</w:t>
        <w:tab/>
        <w:t xml:space="preserve">0</w:t>
        <w:tab/>
        <w:t xml:space="preserve">-0.01175625</w:t>
        <w:tab/>
        <w:t xml:space="preserve">0.04161875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-0.000240625</w:t>
        <w:tab/>
        <w:t xml:space="preserve">0</w:t>
        <w:tab/>
        <w:t xml:space="preserve">0.04039375</w:t>
        <w:tab/>
        <w:t xml:space="preserve">0.04818125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-0.000215625</w:t>
        <w:tab/>
        <w:t xml:space="preserve">0</w:t>
        <w:tab/>
        <w:t xml:space="preserve">0.02105</w:t>
        <w:tab/>
        <w:t xml:space="preserve">-0.003975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-0.000221875</w:t>
        <w:tab/>
        <w:t xml:space="preserve">0</w:t>
        <w:tab/>
        <w:t xml:space="preserve">-0.00443125</w:t>
        <w:tab/>
        <w:t xml:space="preserve">0.0530375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-0.000209375</w:t>
        <w:tab/>
        <w:t xml:space="preserve">0</w:t>
        <w:tab/>
        <w:t xml:space="preserve">-0.021425</w:t>
        <w:tab/>
        <w:t xml:space="preserve">0.00734375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-0.00021875</w:t>
        <w:tab/>
        <w:t xml:space="preserve">0</w:t>
        <w:tab/>
        <w:t xml:space="preserve">-0.00075625</w:t>
        <w:tab/>
        <w:t xml:space="preserve">-0.010125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-0.000253125</w:t>
        <w:tab/>
        <w:t xml:space="preserve">0</w:t>
        <w:tab/>
        <w:t xml:space="preserve">0.01036875</w:t>
        <w:tab/>
        <w:t xml:space="preserve">0.03265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-0.0002875</w:t>
        <w:tab/>
        <w:t xml:space="preserve">0</w:t>
        <w:tab/>
        <w:t xml:space="preserve">0.0055</w:t>
        <w:tab/>
        <w:t xml:space="preserve">0.01038125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-0.00025</w:t>
        <w:tab/>
        <w:t xml:space="preserve">0</w:t>
        <w:tab/>
        <w:t xml:space="preserve">-0.0134</w:t>
        <w:tab/>
        <w:t xml:space="preserve">0.0500125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-0.00025</w:t>
        <w:tab/>
        <w:t xml:space="preserve">0</w:t>
        <w:tab/>
        <w:t xml:space="preserve">-0.0156875</w:t>
        <w:tab/>
        <w:t xml:space="preserve">-0.0020125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-0.00026875</w:t>
        <w:tab/>
        <w:t xml:space="preserve">0</w:t>
        <w:tab/>
        <w:t xml:space="preserve">-0.0093625</w:t>
        <w:tab/>
        <w:t xml:space="preserve">0.00700625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-0.000240625</w:t>
        <w:tab/>
        <w:t xml:space="preserve">0</w:t>
        <w:tab/>
        <w:t xml:space="preserve">-0.01381875</w:t>
        <w:tab/>
        <w:t xml:space="preserve">0.0299125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-0.0003</w:t>
        <w:tab/>
        <w:t xml:space="preserve">0</w:t>
        <w:tab/>
        <w:t xml:space="preserve">-0.0016</w:t>
        <w:tab/>
        <w:t xml:space="preserve">-0.004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-0.00026875</w:t>
        <w:tab/>
        <w:t xml:space="preserve">0</w:t>
        <w:tab/>
        <w:t xml:space="preserve">-0.0026375</w:t>
        <w:tab/>
        <w:t xml:space="preserve">0.0100125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-0.00025</w:t>
        <w:tab/>
        <w:t xml:space="preserve">0</w:t>
        <w:tab/>
        <w:t xml:space="preserve">-0.01395</w:t>
        <w:tab/>
        <w:t xml:space="preserve">0.05148125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-0.0002375</w:t>
        <w:tab/>
        <w:t xml:space="preserve">0</w:t>
        <w:tab/>
        <w:t xml:space="preserve">-0.03428125</w:t>
        <w:tab/>
        <w:t xml:space="preserve">-0.018625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-0.000240625</w:t>
        <w:tab/>
        <w:t xml:space="preserve">0</w:t>
        <w:tab/>
        <w:t xml:space="preserve">-0.00863125</w:t>
        <w:tab/>
        <w:t xml:space="preserve">0.0723875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-0.000284375</w:t>
        <w:tab/>
        <w:t xml:space="preserve">0</w:t>
        <w:tab/>
        <w:t xml:space="preserve">0.0156875</w:t>
        <w:tab/>
        <w:t xml:space="preserve">0.0458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-0.000278125</w:t>
        <w:tab/>
        <w:t xml:space="preserve">0</w:t>
        <w:tab/>
        <w:t xml:space="preserve">0.0198125</w:t>
        <w:tab/>
        <w:t xml:space="preserve">0.02598125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-0.000275</w:t>
        <w:tab/>
        <w:t xml:space="preserve">0</w:t>
        <w:tab/>
        <w:t xml:space="preserve">0.0160625</w:t>
        <w:tab/>
        <w:t xml:space="preserve">0.06001875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-0.00025625</w:t>
        <w:tab/>
        <w:t xml:space="preserve">0</w:t>
        <w:tab/>
        <w:t xml:space="preserve">-0.01216875</w:t>
        <w:tab/>
        <w:t xml:space="preserve">-0.00316875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-0.000271875</w:t>
        <w:tab/>
        <w:t xml:space="preserve">0</w:t>
        <w:tab/>
        <w:t xml:space="preserve">-0.02979375</w:t>
        <w:tab/>
        <w:t xml:space="preserve">-0.05861875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-0.000275</w:t>
        <w:tab/>
        <w:t xml:space="preserve">0</w:t>
        <w:tab/>
        <w:t xml:space="preserve">-0.01403125</w:t>
        <w:tab/>
        <w:t xml:space="preserve">0.00890625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-0.000265625</w:t>
        <w:tab/>
        <w:t xml:space="preserve">0</w:t>
        <w:tab/>
        <w:t xml:space="preserve">-0.0061</w:t>
        <w:tab/>
        <w:t xml:space="preserve">0.0128125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-0.000234375</w:t>
        <w:tab/>
        <w:t xml:space="preserve">0</w:t>
        <w:tab/>
        <w:t xml:space="preserve">-0.020175</w:t>
        <w:tab/>
        <w:t xml:space="preserve">-0.00619375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-0.00023125</w:t>
        <w:tab/>
        <w:t xml:space="preserve">0</w:t>
        <w:tab/>
        <w:t xml:space="preserve">-0.02669375</w:t>
        <w:tab/>
        <w:t xml:space="preserve">-0.0010375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-0.0002375</w:t>
        <w:tab/>
        <w:t xml:space="preserve">0</w:t>
        <w:tab/>
        <w:t xml:space="preserve">-0.03065</w:t>
        <w:tab/>
        <w:t xml:space="preserve">0.01870625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-0.000271875</w:t>
        <w:tab/>
        <w:t xml:space="preserve">0</w:t>
        <w:tab/>
        <w:t xml:space="preserve">0.0262625</w:t>
        <w:tab/>
        <w:t xml:space="preserve">0.02251875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-0.000225</w:t>
        <w:tab/>
        <w:t xml:space="preserve">0</w:t>
        <w:tab/>
        <w:t xml:space="preserve">0.02688125</w:t>
        <w:tab/>
        <w:t xml:space="preserve">0.00240625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-0.00024375</w:t>
        <w:tab/>
        <w:t xml:space="preserve">0</w:t>
        <w:tab/>
        <w:t xml:space="preserve">-0.003975</w:t>
        <w:tab/>
        <w:t xml:space="preserve">0.02104375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-0.00024375</w:t>
        <w:tab/>
        <w:t xml:space="preserve">0</w:t>
        <w:tab/>
        <w:t xml:space="preserve">-0.00896875</w:t>
        <w:tab/>
        <w:t xml:space="preserve">0.03619375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-0.000221875</w:t>
        <w:tab/>
        <w:t xml:space="preserve">0</w:t>
        <w:tab/>
        <w:t xml:space="preserve">0.01740625</w:t>
        <w:tab/>
        <w:t xml:space="preserve">0.04293125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-0.000209375</w:t>
        <w:tab/>
        <w:t xml:space="preserve">0</w:t>
        <w:tab/>
        <w:t xml:space="preserve">0.02498125</w:t>
        <w:tab/>
        <w:t xml:space="preserve">0.01889375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-0.000190625</w:t>
        <w:tab/>
        <w:t xml:space="preserve">0</w:t>
        <w:tab/>
        <w:t xml:space="preserve">-0.00408125</w:t>
        <w:tab/>
        <w:t xml:space="preserve">0.029175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-0.000175</w:t>
        <w:tab/>
        <w:t xml:space="preserve">0</w:t>
        <w:tab/>
        <w:t xml:space="preserve">-0.0147625</w:t>
        <w:tab/>
        <w:t xml:space="preserve">0.03891875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-0.00020625</w:t>
        <w:tab/>
        <w:t xml:space="preserve">0</w:t>
        <w:tab/>
        <w:t xml:space="preserve">0.0034</w:t>
        <w:tab/>
        <w:t xml:space="preserve">0.0132875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-0.000209375</w:t>
        <w:tab/>
        <w:t xml:space="preserve">0</w:t>
        <w:tab/>
        <w:t xml:space="preserve">0.00391875</w:t>
        <w:tab/>
        <w:t xml:space="preserve">-0.01905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-0.00019375</w:t>
        <w:tab/>
        <w:t xml:space="preserve">0</w:t>
        <w:tab/>
        <w:t xml:space="preserve">-0.0183</w:t>
        <w:tab/>
        <w:t xml:space="preserve">-0.041975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-0.000203125</w:t>
        <w:tab/>
        <w:t xml:space="preserve">0</w:t>
        <w:tab/>
        <w:t xml:space="preserve">-0.03066875</w:t>
        <w:tab/>
        <w:t xml:space="preserve">0.0085875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-0.0001875</w:t>
        <w:tab/>
        <w:t xml:space="preserve">0</w:t>
        <w:tab/>
        <w:t xml:space="preserve">-0.0157625</w:t>
        <w:tab/>
        <w:t xml:space="preserve">-0.01773125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-0.000203125</w:t>
        <w:tab/>
        <w:t xml:space="preserve">0</w:t>
        <w:tab/>
        <w:t xml:space="preserve">-0.02110625</w:t>
        <w:tab/>
        <w:t xml:space="preserve">-0.06091875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-0.00021875</w:t>
        <w:tab/>
        <w:t xml:space="preserve">0</w:t>
        <w:tab/>
        <w:t xml:space="preserve">-0.01449375</w:t>
        <w:tab/>
        <w:t xml:space="preserve">0.04808125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-0.000221875</w:t>
        <w:tab/>
        <w:t xml:space="preserve">0</w:t>
        <w:tab/>
        <w:t xml:space="preserve">-0.00625</w:t>
        <w:tab/>
        <w:t xml:space="preserve">0.0328875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-0.0002625</w:t>
        <w:tab/>
        <w:t xml:space="preserve">0</w:t>
        <w:tab/>
        <w:t xml:space="preserve">-0.014825</w:t>
        <w:tab/>
        <w:t xml:space="preserve">-0.04365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-0.000271875</w:t>
        <w:tab/>
        <w:t xml:space="preserve">0</w:t>
        <w:tab/>
        <w:t xml:space="preserve">-0.0424625</w:t>
        <w:tab/>
        <w:t xml:space="preserve">0.00141875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-0.0002875</w:t>
        <w:tab/>
        <w:t xml:space="preserve">0</w:t>
        <w:tab/>
        <w:t xml:space="preserve">-0.0432875</w:t>
        <w:tab/>
        <w:t xml:space="preserve">0.0015375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-0.000265625</w:t>
        <w:tab/>
        <w:t xml:space="preserve">0</w:t>
        <w:tab/>
        <w:t xml:space="preserve">-0.026175</w:t>
        <w:tab/>
        <w:t xml:space="preserve">0.00081875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-0.00024375</w:t>
        <w:tab/>
        <w:t xml:space="preserve">0</w:t>
        <w:tab/>
        <w:t xml:space="preserve">-0.00265</w:t>
        <w:tab/>
        <w:t xml:space="preserve">0.015525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-0.00028125</w:t>
        <w:tab/>
        <w:t xml:space="preserve">0</w:t>
        <w:tab/>
        <w:t xml:space="preserve">-0.02178125</w:t>
        <w:tab/>
        <w:t xml:space="preserve">-0.0228375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-0.000284375</w:t>
        <w:tab/>
        <w:t xml:space="preserve">0</w:t>
        <w:tab/>
        <w:t xml:space="preserve">-0.02755625</w:t>
        <w:tab/>
        <w:t xml:space="preserve">0.003575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-0.000259375</w:t>
        <w:tab/>
        <w:t xml:space="preserve">0</w:t>
        <w:tab/>
        <w:t xml:space="preserve">-0.0048875</w:t>
        <w:tab/>
        <w:t xml:space="preserve">0.0115125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-0.000278125</w:t>
        <w:tab/>
        <w:t xml:space="preserve">0</w:t>
        <w:tab/>
        <w:t xml:space="preserve">0.00463125</w:t>
        <w:tab/>
        <w:t xml:space="preserve">-0.0051125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-0.000259375</w:t>
        <w:tab/>
        <w:t xml:space="preserve">0</w:t>
        <w:tab/>
        <w:t xml:space="preserve">-0.00650625</w:t>
        <w:tab/>
        <w:t xml:space="preserve">-0.0154625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-0.00026875</w:t>
        <w:tab/>
        <w:t xml:space="preserve">0</w:t>
        <w:tab/>
        <w:t xml:space="preserve">-0.01593125</w:t>
        <w:tab/>
        <w:t xml:space="preserve">0.0293125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-0.0002375</w:t>
        <w:tab/>
        <w:t xml:space="preserve">0</w:t>
        <w:tab/>
        <w:t xml:space="preserve">-0.02013125</w:t>
        <w:tab/>
        <w:t xml:space="preserve">0.00130625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-0.00025</w:t>
        <w:tab/>
        <w:t xml:space="preserve">0</w:t>
        <w:tab/>
        <w:t xml:space="preserve">-0.00378125</w:t>
        <w:tab/>
        <w:t xml:space="preserve">-0.0552375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-0.00026875</w:t>
        <w:tab/>
        <w:t xml:space="preserve">0</w:t>
        <w:tab/>
        <w:t xml:space="preserve">-0.01009375</w:t>
        <w:tab/>
        <w:t xml:space="preserve">-0.06663125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-0.0002625</w:t>
        <w:tab/>
        <w:t xml:space="preserve">0</w:t>
        <w:tab/>
        <w:t xml:space="preserve">-0.04139375</w:t>
        <w:tab/>
        <w:t xml:space="preserve">-0.05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-0.00025</w:t>
        <w:tab/>
        <w:t xml:space="preserve">0</w:t>
        <w:tab/>
        <w:t xml:space="preserve">-0.08525625</w:t>
        <w:tab/>
        <w:t xml:space="preserve">-0.126125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-0.000246875</w:t>
        <w:tab/>
        <w:t xml:space="preserve">0</w:t>
        <w:tab/>
        <w:t xml:space="preserve">-0.1327125</w:t>
        <w:tab/>
        <w:t xml:space="preserve">-0.1064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-0.00025</w:t>
        <w:tab/>
        <w:t xml:space="preserve">0</w:t>
        <w:tab/>
        <w:t xml:space="preserve">0.0484875</w:t>
        <w:tab/>
        <w:t xml:space="preserve">0.1393688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-0.000259375</w:t>
        <w:tab/>
        <w:t xml:space="preserve">0</w:t>
        <w:tab/>
        <w:t xml:space="preserve">0.1007438</w:t>
        <w:tab/>
        <w:t xml:space="preserve">0.2277687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-0.00026875</w:t>
        <w:tab/>
        <w:t xml:space="preserve">0</w:t>
        <w:tab/>
        <w:t xml:space="preserve">0.08199375</w:t>
        <w:tab/>
        <w:t xml:space="preserve">0.3807188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-0.000209375</w:t>
        <w:tab/>
        <w:t xml:space="preserve">0</w:t>
        <w:tab/>
        <w:t xml:space="preserve">0.06870625</w:t>
        <w:tab/>
        <w:t xml:space="preserve">0.2197313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-0.000240625</w:t>
        <w:tab/>
        <w:t xml:space="preserve">0</w:t>
        <w:tab/>
        <w:t xml:space="preserve">0.055325</w:t>
        <w:tab/>
        <w:t xml:space="preserve">-0.0314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-0.00024375</w:t>
        <w:tab/>
        <w:t xml:space="preserve">0</w:t>
        <w:tab/>
        <w:t xml:space="preserve">0.03015</w:t>
        <w:tab/>
        <w:t xml:space="preserve">-0.04116875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-0.000253125</w:t>
        <w:tab/>
        <w:t xml:space="preserve">0</w:t>
        <w:tab/>
        <w:t xml:space="preserve">0.05685625</w:t>
        <w:tab/>
        <w:t xml:space="preserve">0.1726438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-0.000246875</w:t>
        <w:tab/>
        <w:t xml:space="preserve">0</w:t>
        <w:tab/>
        <w:t xml:space="preserve">0.0058875</w:t>
        <w:tab/>
        <w:t xml:space="preserve">0.249625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-0.00025625</w:t>
        <w:tab/>
        <w:t xml:space="preserve">0</w:t>
        <w:tab/>
        <w:t xml:space="preserve">-0.03419375</w:t>
        <w:tab/>
        <w:t xml:space="preserve">-0.02385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-0.000215625</w:t>
        <w:tab/>
        <w:t xml:space="preserve">0</w:t>
        <w:tab/>
        <w:t xml:space="preserve">-0.03605</w:t>
        <w:tab/>
        <w:t xml:space="preserve">-0.235225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-0.000215625</w:t>
        <w:tab/>
        <w:t xml:space="preserve">0</w:t>
        <w:tab/>
        <w:t xml:space="preserve">-0.00819375</w:t>
        <w:tab/>
        <w:t xml:space="preserve">-0.02243125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-0.000225</w:t>
        <w:tab/>
        <w:t xml:space="preserve">0</w:t>
        <w:tab/>
        <w:t xml:space="preserve">0.02183125</w:t>
        <w:tab/>
        <w:t xml:space="preserve">0.2314625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-0.000228125</w:t>
        <w:tab/>
        <w:t xml:space="preserve">0</w:t>
        <w:tab/>
        <w:t xml:space="preserve">0.0374</w:t>
        <w:tab/>
        <w:t xml:space="preserve">0.0293875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-0.000225</w:t>
        <w:tab/>
        <w:t xml:space="preserve">0</w:t>
        <w:tab/>
        <w:t xml:space="preserve">0.04256875</w:t>
        <w:tab/>
        <w:t xml:space="preserve">-0.1137375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-0.0002125</w:t>
        <w:tab/>
        <w:t xml:space="preserve">0</w:t>
        <w:tab/>
        <w:t xml:space="preserve">0.0052125</w:t>
        <w:tab/>
        <w:t xml:space="preserve">0.06955625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-0.00020625</w:t>
        <w:tab/>
        <w:t xml:space="preserve">0</w:t>
        <w:tab/>
        <w:t xml:space="preserve">-0.0560875</w:t>
        <w:tab/>
        <w:t xml:space="preserve">0.17865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-0.00024375</w:t>
        <w:tab/>
        <w:t xml:space="preserve">0</w:t>
        <w:tab/>
        <w:t xml:space="preserve">-0.0067125</w:t>
        <w:tab/>
        <w:t xml:space="preserve">0.0497875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-0.00023125</w:t>
        <w:tab/>
        <w:t xml:space="preserve">0</w:t>
        <w:tab/>
        <w:t xml:space="preserve">-0.0029625</w:t>
        <w:tab/>
        <w:t xml:space="preserve">-0.0132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-0.00025</w:t>
        <w:tab/>
        <w:t xml:space="preserve">0</w:t>
        <w:tab/>
        <w:t xml:space="preserve">-0.049625</w:t>
        <w:tab/>
        <w:t xml:space="preserve">0.2809188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-0.000240625</w:t>
        <w:tab/>
        <w:t xml:space="preserve">0</w:t>
        <w:tab/>
        <w:t xml:space="preserve">-0.0659375</w:t>
        <w:tab/>
        <w:t xml:space="preserve">0.1778125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-0.00021875</w:t>
        <w:tab/>
        <w:t xml:space="preserve">0</w:t>
        <w:tab/>
        <w:t xml:space="preserve">-0.0002</w:t>
        <w:tab/>
        <w:t xml:space="preserve">-0.4823188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-0.0002125</w:t>
        <w:tab/>
        <w:t xml:space="preserve">0</w:t>
        <w:tab/>
        <w:t xml:space="preserve">-0.15225</w:t>
        <w:tab/>
        <w:t xml:space="preserve">-0.4758875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-0.000234375</w:t>
        <w:tab/>
        <w:t xml:space="preserve">0</w:t>
        <w:tab/>
        <w:t xml:space="preserve">-0.09935625</w:t>
        <w:tab/>
        <w:t xml:space="preserve">0.184225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-0.000221875</w:t>
        <w:tab/>
        <w:t xml:space="preserve">0</w:t>
        <w:tab/>
        <w:t xml:space="preserve">-0.00615625</w:t>
        <w:tab/>
        <w:t xml:space="preserve">0.1070562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-0.000221875</w:t>
        <w:tab/>
        <w:t xml:space="preserve">0</w:t>
        <w:tab/>
        <w:t xml:space="preserve">0.03049375</w:t>
        <w:tab/>
        <w:t xml:space="preserve">-0.1021813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-0.000253125</w:t>
        <w:tab/>
        <w:t xml:space="preserve">0</w:t>
        <w:tab/>
        <w:t xml:space="preserve">0.08715625</w:t>
        <w:tab/>
        <w:t xml:space="preserve">-0.046975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-0.00025625</w:t>
        <w:tab/>
        <w:t xml:space="preserve">0</w:t>
        <w:tab/>
        <w:t xml:space="preserve">0.07454375</w:t>
        <w:tab/>
        <w:t xml:space="preserve">0.1294125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-0.000265625</w:t>
        <w:tab/>
        <w:t xml:space="preserve">0</w:t>
        <w:tab/>
        <w:t xml:space="preserve">-0.03309375</w:t>
        <w:tab/>
        <w:t xml:space="preserve">-0.0319375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-0.000240625</w:t>
        <w:tab/>
        <w:t xml:space="preserve">0</w:t>
        <w:tab/>
        <w:t xml:space="preserve">-0.0774625</w:t>
        <w:tab/>
        <w:t xml:space="preserve">0.06666875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-0.000246875</w:t>
        <w:tab/>
        <w:t xml:space="preserve">0</w:t>
        <w:tab/>
        <w:t xml:space="preserve">0.0151375</w:t>
        <w:tab/>
        <w:t xml:space="preserve">0.137725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-0.000234375</w:t>
        <w:tab/>
        <w:t xml:space="preserve">0</w:t>
        <w:tab/>
        <w:t xml:space="preserve">0.00126875</w:t>
        <w:tab/>
        <w:t xml:space="preserve">-0.029925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-0.0002</w:t>
        <w:tab/>
        <w:t xml:space="preserve">0</w:t>
        <w:tab/>
        <w:t xml:space="preserve">0.0154875</w:t>
        <w:tab/>
        <w:t xml:space="preserve">0.03539375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-0.000228125</w:t>
        <w:tab/>
        <w:t xml:space="preserve">0</w:t>
        <w:tab/>
        <w:t xml:space="preserve">-0.0353375</w:t>
        <w:tab/>
        <w:t xml:space="preserve">-0.0091625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-0.000271875</w:t>
        <w:tab/>
        <w:t xml:space="preserve">0</w:t>
        <w:tab/>
        <w:t xml:space="preserve">-0.04326875</w:t>
        <w:tab/>
        <w:t xml:space="preserve">-0.1880625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-0.00029375</w:t>
        <w:tab/>
        <w:t xml:space="preserve">0</w:t>
        <w:tab/>
        <w:t xml:space="preserve">0.05370625</w:t>
        <w:tab/>
        <w:t xml:space="preserve">0.1112625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-0.000265625</w:t>
        <w:tab/>
        <w:t xml:space="preserve">0</w:t>
        <w:tab/>
        <w:t xml:space="preserve">0.00901875</w:t>
        <w:tab/>
        <w:t xml:space="preserve">0.02551875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-0.00025</w:t>
        <w:tab/>
        <w:t xml:space="preserve">0</w:t>
        <w:tab/>
        <w:t xml:space="preserve">-0.0686875</w:t>
        <w:tab/>
        <w:t xml:space="preserve">-0.08556875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-0.000265625</w:t>
        <w:tab/>
        <w:t xml:space="preserve">0</w:t>
        <w:tab/>
        <w:t xml:space="preserve">-0.02751875</w:t>
        <w:tab/>
        <w:t xml:space="preserve">-0.082725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-0.000271875</w:t>
        <w:tab/>
        <w:t xml:space="preserve">0</w:t>
        <w:tab/>
        <w:t xml:space="preserve">0.03975</w:t>
        <w:tab/>
        <w:t xml:space="preserve">0.09991875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-0.000246875</w:t>
        <w:tab/>
        <w:t xml:space="preserve">0</w:t>
        <w:tab/>
        <w:t xml:space="preserve">-0.0137125</w:t>
        <w:tab/>
        <w:t xml:space="preserve">0.048925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-0.00023125</w:t>
        <w:tab/>
        <w:t xml:space="preserve">0</w:t>
        <w:tab/>
        <w:t xml:space="preserve">-0.04581875</w:t>
        <w:tab/>
        <w:t xml:space="preserve">-0.05741875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-0.0002375</w:t>
        <w:tab/>
        <w:t xml:space="preserve">0</w:t>
        <w:tab/>
        <w:t xml:space="preserve">0.0111375</w:t>
        <w:tab/>
        <w:t xml:space="preserve">0.01725625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-0.000240625</w:t>
        <w:tab/>
        <w:t xml:space="preserve">0</w:t>
        <w:tab/>
        <w:t xml:space="preserve">0.07350625</w:t>
        <w:tab/>
        <w:t xml:space="preserve">0.09048125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-0.00026875</w:t>
        <w:tab/>
        <w:t xml:space="preserve">0</w:t>
        <w:tab/>
        <w:t xml:space="preserve">0.02676875</w:t>
        <w:tab/>
        <w:t xml:space="preserve">0.00411875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-0.000265625</w:t>
        <w:tab/>
        <w:t xml:space="preserve">0</w:t>
        <w:tab/>
        <w:t xml:space="preserve">-0.0182625</w:t>
        <w:tab/>
        <w:t xml:space="preserve">0.0662125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-0.000240625</w:t>
        <w:tab/>
        <w:t xml:space="preserve">0</w:t>
        <w:tab/>
        <w:t xml:space="preserve">0.0451375</w:t>
        <w:tab/>
        <w:t xml:space="preserve">0.085225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-0.000246875</w:t>
        <w:tab/>
        <w:t xml:space="preserve">0</w:t>
        <w:tab/>
        <w:t xml:space="preserve">0.01660625</w:t>
        <w:tab/>
        <w:t xml:space="preserve">0.05955625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-0.000240625</w:t>
        <w:tab/>
        <w:t xml:space="preserve">0</w:t>
        <w:tab/>
        <w:t xml:space="preserve">0.0045625</w:t>
        <w:tab/>
        <w:t xml:space="preserve">0.05335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-0.0002875</w:t>
        <w:tab/>
        <w:t xml:space="preserve">0</w:t>
        <w:tab/>
        <w:t xml:space="preserve">0.0142125</w:t>
        <w:tab/>
        <w:t xml:space="preserve">0.07571875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-0.00026875</w:t>
        <w:tab/>
        <w:t xml:space="preserve">0</w:t>
        <w:tab/>
        <w:t xml:space="preserve">0.01373125</w:t>
        <w:tab/>
        <w:t xml:space="preserve">0.0220875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-0.00026875</w:t>
        <w:tab/>
        <w:t xml:space="preserve">0</w:t>
        <w:tab/>
        <w:t xml:space="preserve">-0.0168</w:t>
        <w:tab/>
        <w:t xml:space="preserve">-0.007475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-0.0002375</w:t>
        <w:tab/>
        <w:t xml:space="preserve">0</w:t>
        <w:tab/>
        <w:t xml:space="preserve">-0.03346875</w:t>
        <w:tab/>
        <w:t xml:space="preserve">0.007475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-0.000215625</w:t>
        <w:tab/>
        <w:t xml:space="preserve">0</w:t>
        <w:tab/>
        <w:t xml:space="preserve">-0.01956875</w:t>
        <w:tab/>
        <w:t xml:space="preserve">-0.0083125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-0.0001875</w:t>
        <w:tab/>
        <w:t xml:space="preserve">0</w:t>
        <w:tab/>
        <w:t xml:space="preserve">-0.01869375</w:t>
        <w:tab/>
        <w:t xml:space="preserve">0.02001875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-0.000228125</w:t>
        <w:tab/>
        <w:t xml:space="preserve">0</w:t>
        <w:tab/>
        <w:t xml:space="preserve">-0.019925</w:t>
        <w:tab/>
        <w:t xml:space="preserve">0.0266375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-0.000196875</w:t>
        <w:tab/>
        <w:t xml:space="preserve">0</w:t>
        <w:tab/>
        <w:t xml:space="preserve">-0.00670625</w:t>
        <w:tab/>
        <w:t xml:space="preserve">0.0046875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-0.000228125</w:t>
        <w:tab/>
        <w:t xml:space="preserve">0</w:t>
        <w:tab/>
        <w:t xml:space="preserve">-0.0087625</w:t>
        <w:tab/>
        <w:t xml:space="preserve">0.02803125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-0.000225</w:t>
        <w:tab/>
        <w:t xml:space="preserve">0</w:t>
        <w:tab/>
        <w:t xml:space="preserve">0.0044375</w:t>
        <w:tab/>
        <w:t xml:space="preserve">0.0349375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-0.00025625</w:t>
        <w:tab/>
        <w:t xml:space="preserve">0</w:t>
        <w:tab/>
        <w:t xml:space="preserve">-0.0090125</w:t>
        <w:tab/>
        <w:t xml:space="preserve">-0.01598125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-0.00024375</w:t>
        <w:tab/>
        <w:t xml:space="preserve">0</w:t>
        <w:tab/>
        <w:t xml:space="preserve">-0.035675</w:t>
        <w:tab/>
        <w:t xml:space="preserve">-0.01253125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-0.000246875</w:t>
        <w:tab/>
        <w:t xml:space="preserve">0</w:t>
        <w:tab/>
        <w:t xml:space="preserve">-0.0126375</w:t>
        <w:tab/>
        <w:t xml:space="preserve">0.01965625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-0.000225</w:t>
        <w:tab/>
        <w:t xml:space="preserve">0</w:t>
        <w:tab/>
        <w:t xml:space="preserve">0.0314625</w:t>
        <w:tab/>
        <w:t xml:space="preserve">0.01828125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-0.0002375</w:t>
        <w:tab/>
        <w:t xml:space="preserve">0</w:t>
        <w:tab/>
        <w:t xml:space="preserve">0.0072875</w:t>
        <w:tab/>
        <w:t xml:space="preserve">0.012375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-0.000209375</w:t>
        <w:tab/>
        <w:t xml:space="preserve">0</w:t>
        <w:tab/>
        <w:t xml:space="preserve">-0.02366875</w:t>
        <w:tab/>
        <w:t xml:space="preserve">0.01281875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-0.0002125</w:t>
        <w:tab/>
        <w:t xml:space="preserve">0</w:t>
        <w:tab/>
        <w:t xml:space="preserve">-0.00140625</w:t>
        <w:tab/>
        <w:t xml:space="preserve">0.012125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-0.000240625</w:t>
        <w:tab/>
        <w:t xml:space="preserve">0</w:t>
        <w:tab/>
        <w:t xml:space="preserve">-0.00405625</w:t>
        <w:tab/>
        <w:t xml:space="preserve">-0.03570625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-0.00020625</w:t>
        <w:tab/>
        <w:t xml:space="preserve">0</w:t>
        <w:tab/>
        <w:t xml:space="preserve">-0.02599375</w:t>
        <w:tab/>
        <w:t xml:space="preserve">0.00630625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-0.000253125</w:t>
        <w:tab/>
        <w:t xml:space="preserve">0</w:t>
        <w:tab/>
        <w:t xml:space="preserve">-0.0152125</w:t>
        <w:tab/>
        <w:t xml:space="preserve">0.04636875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-0.000253125</w:t>
        <w:tab/>
        <w:t xml:space="preserve">0</w:t>
        <w:tab/>
        <w:t xml:space="preserve">0.007225</w:t>
        <w:tab/>
        <w:t xml:space="preserve">0.00749375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-0.000234375</w:t>
        <w:tab/>
        <w:t xml:space="preserve">0</w:t>
        <w:tab/>
        <w:t xml:space="preserve">-0.0029625</w:t>
        <w:tab/>
        <w:t xml:space="preserve">0.01171875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-0.000265625</w:t>
        <w:tab/>
        <w:t xml:space="preserve">0</w:t>
        <w:tab/>
        <w:t xml:space="preserve">-0.00545</w:t>
        <w:tab/>
        <w:t xml:space="preserve">-0.002075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-0.00025625</w:t>
        <w:tab/>
        <w:t xml:space="preserve">0</w:t>
        <w:tab/>
        <w:t xml:space="preserve">-0.0011375</w:t>
        <w:tab/>
        <w:t xml:space="preserve">0.00611875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-0.000221875</w:t>
        <w:tab/>
        <w:t xml:space="preserve">0</w:t>
        <w:tab/>
        <w:t xml:space="preserve">0.0040875</w:t>
        <w:tab/>
        <w:t xml:space="preserve">0.039125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-0.000253125</w:t>
        <w:tab/>
        <w:t xml:space="preserve">0</w:t>
        <w:tab/>
        <w:t xml:space="preserve">0.0003125</w:t>
        <w:tab/>
        <w:t xml:space="preserve">0.01645625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-0.0002375</w:t>
        <w:tab/>
        <w:t xml:space="preserve">0</w:t>
        <w:tab/>
        <w:t xml:space="preserve">-0.00814375</w:t>
        <w:tab/>
        <w:t xml:space="preserve">-0.00700625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-0.00026875</w:t>
        <w:tab/>
        <w:t xml:space="preserve">0</w:t>
        <w:tab/>
        <w:t xml:space="preserve">-0.0088125</w:t>
        <w:tab/>
        <w:t xml:space="preserve">0.0174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-0.0002625</w:t>
        <w:tab/>
        <w:t xml:space="preserve">0</w:t>
        <w:tab/>
        <w:t xml:space="preserve">0.0102625</w:t>
        <w:tab/>
        <w:t xml:space="preserve">0.0406375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-0.000240625</w:t>
        <w:tab/>
        <w:t xml:space="preserve">0</w:t>
        <w:tab/>
        <w:t xml:space="preserve">0.01431875</w:t>
        <w:tab/>
        <w:t xml:space="preserve">0.01995625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-0.00023125</w:t>
        <w:tab/>
        <w:t xml:space="preserve">0</w:t>
        <w:tab/>
        <w:t xml:space="preserve">-0.01390625</w:t>
        <w:tab/>
        <w:t xml:space="preserve">-0.00841875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-0.000215625</w:t>
        <w:tab/>
        <w:t xml:space="preserve">0</w:t>
        <w:tab/>
        <w:t xml:space="preserve">-0.0259625</w:t>
        <w:tab/>
        <w:t xml:space="preserve">0.0021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-0.00023125</w:t>
        <w:tab/>
        <w:t xml:space="preserve">0</w:t>
        <w:tab/>
        <w:t xml:space="preserve">-0.0089</w:t>
        <w:tab/>
        <w:t xml:space="preserve">0.01428125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-0.000234375</w:t>
        <w:tab/>
        <w:t xml:space="preserve">0</w:t>
        <w:tab/>
        <w:t xml:space="preserve">-0.0032125</w:t>
        <w:tab/>
        <w:t xml:space="preserve">-0.00218125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-0.00020625</w:t>
        <w:tab/>
        <w:t xml:space="preserve">0</w:t>
        <w:tab/>
        <w:t xml:space="preserve">0.00259375</w:t>
        <w:tab/>
        <w:t xml:space="preserve">0.01703125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-0.00023125</w:t>
        <w:tab/>
        <w:t xml:space="preserve">0</w:t>
        <w:tab/>
        <w:t xml:space="preserve">0.01401875</w:t>
        <w:tab/>
        <w:t xml:space="preserve">0.04781875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-0.000246875</w:t>
        <w:tab/>
        <w:t xml:space="preserve">0</w:t>
        <w:tab/>
        <w:t xml:space="preserve">-0.00465</w:t>
        <w:tab/>
        <w:t xml:space="preserve">0.007375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-0.00023125</w:t>
        <w:tab/>
        <w:t xml:space="preserve">0</w:t>
        <w:tab/>
        <w:t xml:space="preserve">-0.02266875</w:t>
        <w:tab/>
        <w:t xml:space="preserve">-0.0269375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-0.000228125</w:t>
        <w:tab/>
        <w:t xml:space="preserve">0</w:t>
        <w:tab/>
        <w:t xml:space="preserve">-0.01829375</w:t>
        <w:tab/>
        <w:t xml:space="preserve">0.00490625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-0.0002375</w:t>
        <w:tab/>
        <w:t xml:space="preserve">0</w:t>
        <w:tab/>
        <w:t xml:space="preserve">0.00989375</w:t>
        <w:tab/>
        <w:t xml:space="preserve">0.022675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-0.00023125</w:t>
        <w:tab/>
        <w:t xml:space="preserve">0</w:t>
        <w:tab/>
        <w:t xml:space="preserve">-0.00323125</w:t>
        <w:tab/>
        <w:t xml:space="preserve">0.020075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-0.000234375</w:t>
        <w:tab/>
        <w:t xml:space="preserve">0</w:t>
        <w:tab/>
        <w:t xml:space="preserve">7.5e-005</w:t>
        <w:tab/>
        <w:t xml:space="preserve">0.0174875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-0.0002125</w:t>
        <w:tab/>
        <w:t xml:space="preserve">0</w:t>
        <w:tab/>
        <w:t xml:space="preserve">-0.010525</w:t>
        <w:tab/>
        <w:t xml:space="preserve">-0.0275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-0.000225</w:t>
        <w:tab/>
        <w:t xml:space="preserve">0</w:t>
        <w:tab/>
        <w:t xml:space="preserve">-0.0064</w:t>
        <w:tab/>
        <w:t xml:space="preserve">0.00405625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-0.00021875</w:t>
        <w:tab/>
        <w:t xml:space="preserve">0</w:t>
        <w:tab/>
        <w:t xml:space="preserve">0.01924375</w:t>
        <w:tab/>
        <w:t xml:space="preserve">0.05019375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-0.00019375</w:t>
        <w:tab/>
        <w:t xml:space="preserve">0</w:t>
        <w:tab/>
        <w:t xml:space="preserve">0.01734375</w:t>
        <w:tab/>
        <w:t xml:space="preserve">0.02245625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-0.00021875</w:t>
        <w:tab/>
        <w:t xml:space="preserve">0</w:t>
        <w:tab/>
        <w:t xml:space="preserve">0.00583125</w:t>
        <w:tab/>
        <w:t xml:space="preserve">0.0078125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-0.000190625</w:t>
        <w:tab/>
        <w:t xml:space="preserve">0</w:t>
        <w:tab/>
        <w:t xml:space="preserve">-0.02421875</w:t>
        <w:tab/>
        <w:t xml:space="preserve">0.00275625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-0.000234375</w:t>
        <w:tab/>
        <w:t xml:space="preserve">0</w:t>
        <w:tab/>
        <w:t xml:space="preserve">-0.0045875</w:t>
        <w:tab/>
        <w:t xml:space="preserve">-0.01784375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-0.000225</w:t>
        <w:tab/>
        <w:t xml:space="preserve">0</w:t>
        <w:tab/>
        <w:t xml:space="preserve">-0.00236875</w:t>
        <w:tab/>
        <w:t xml:space="preserve">0.014525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-0.000265625</w:t>
        <w:tab/>
        <w:t xml:space="preserve">0</w:t>
        <w:tab/>
        <w:t xml:space="preserve">0.00165</w:t>
        <w:tab/>
        <w:t xml:space="preserve">0.0236625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-0.000228125</w:t>
        <w:tab/>
        <w:t xml:space="preserve">0</w:t>
        <w:tab/>
        <w:t xml:space="preserve">-0.014225</w:t>
        <w:tab/>
        <w:t xml:space="preserve">0.0040375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-0.000253125</w:t>
        <w:tab/>
        <w:t xml:space="preserve">0</w:t>
        <w:tab/>
        <w:t xml:space="preserve">-0.008725</w:t>
        <w:tab/>
        <w:t xml:space="preserve">0.02861875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-0.000259375</w:t>
        <w:tab/>
        <w:t xml:space="preserve">0</w:t>
        <w:tab/>
        <w:t xml:space="preserve">-0.01568125</w:t>
        <w:tab/>
        <w:t xml:space="preserve">0.0183125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-0.00021875</w:t>
        <w:tab/>
        <w:t xml:space="preserve">0</w:t>
        <w:tab/>
        <w:t xml:space="preserve">-0.01149375</w:t>
        <w:tab/>
        <w:t xml:space="preserve">-0.005575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-0.0002125</w:t>
        <w:tab/>
        <w:t xml:space="preserve">0</w:t>
        <w:tab/>
        <w:t xml:space="preserve">-0.01830625</w:t>
        <w:tab/>
        <w:t xml:space="preserve">0.01950625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-0.000221875</w:t>
        <w:tab/>
        <w:t xml:space="preserve">0</w:t>
        <w:tab/>
        <w:t xml:space="preserve">-0.005525</w:t>
        <w:tab/>
        <w:t xml:space="preserve">0.0234625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-0.000225</w:t>
        <w:tab/>
        <w:t xml:space="preserve">0</w:t>
        <w:tab/>
        <w:t xml:space="preserve">-0.0005125</w:t>
        <w:tab/>
        <w:t xml:space="preserve">-0.009425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-0.0002125</w:t>
        <w:tab/>
        <w:t xml:space="preserve">0</w:t>
        <w:tab/>
        <w:t xml:space="preserve">-0.00724375</w:t>
        <w:tab/>
        <w:t xml:space="preserve">0.03079375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-0.000190625</w:t>
        <w:tab/>
        <w:t xml:space="preserve">0</w:t>
        <w:tab/>
        <w:t xml:space="preserve">0.007075</w:t>
        <w:tab/>
        <w:t xml:space="preserve">0.0132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-0.000184375</w:t>
        <w:tab/>
        <w:t xml:space="preserve">0</w:t>
        <w:tab/>
        <w:t xml:space="preserve">-0.004425</w:t>
        <w:tab/>
        <w:t xml:space="preserve">-0.02251875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-0.000165625</w:t>
        <w:tab/>
        <w:t xml:space="preserve">0</w:t>
        <w:tab/>
        <w:t xml:space="preserve">-0.01776875</w:t>
        <w:tab/>
        <w:t xml:space="preserve">-0.00234375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-0.0002</w:t>
        <w:tab/>
        <w:t xml:space="preserve">0</w:t>
        <w:tab/>
        <w:t xml:space="preserve">-0.01724375</w:t>
        <w:tab/>
        <w:t xml:space="preserve">0.0439875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-0.000196875</w:t>
        <w:tab/>
        <w:t xml:space="preserve">0</w:t>
        <w:tab/>
        <w:t xml:space="preserve">-0.0043375</w:t>
        <w:tab/>
        <w:t xml:space="preserve">0.03400625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-0.00021875</w:t>
        <w:tab/>
        <w:t xml:space="preserve">0</w:t>
        <w:tab/>
        <w:t xml:space="preserve">0.002125</w:t>
        <w:tab/>
        <w:t xml:space="preserve">-0.0109125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-0.000228125</w:t>
        <w:tab/>
        <w:t xml:space="preserve">0</w:t>
        <w:tab/>
        <w:t xml:space="preserve">0.00880625</w:t>
        <w:tab/>
        <w:t xml:space="preserve">0.03694375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-0.00023125</w:t>
        <w:tab/>
        <w:t xml:space="preserve">0</w:t>
        <w:tab/>
        <w:t xml:space="preserve">0.00839375</w:t>
        <w:tab/>
        <w:t xml:space="preserve">0.02400625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-0.0002375</w:t>
        <w:tab/>
        <w:t xml:space="preserve">0</w:t>
        <w:tab/>
        <w:t xml:space="preserve">-0.0134375</w:t>
        <w:tab/>
        <w:t xml:space="preserve">-0.01583125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-0.000228125</w:t>
        <w:tab/>
        <w:t xml:space="preserve">0</w:t>
        <w:tab/>
        <w:t xml:space="preserve">-0.01035</w:t>
        <w:tab/>
        <w:t xml:space="preserve">0.0299875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-0.000215625</w:t>
        <w:tab/>
        <w:t xml:space="preserve">0</w:t>
        <w:tab/>
        <w:t xml:space="preserve">0.010925</w:t>
        <w:tab/>
        <w:t xml:space="preserve">0.0197625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-0.0002125</w:t>
        <w:tab/>
        <w:t xml:space="preserve">0</w:t>
        <w:tab/>
        <w:t xml:space="preserve">0.00221875</w:t>
        <w:tab/>
        <w:t xml:space="preserve">0.0233375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-0.0002125</w:t>
        <w:tab/>
        <w:t xml:space="preserve">0</w:t>
        <w:tab/>
        <w:t xml:space="preserve">-0.0186875</w:t>
        <w:tab/>
        <w:t xml:space="preserve">0.04214375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-0.00021875</w:t>
        <w:tab/>
        <w:t xml:space="preserve">0</w:t>
        <w:tab/>
        <w:t xml:space="preserve">-0.00935</w:t>
        <w:tab/>
        <w:t xml:space="preserve">0.0057625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-0.000240625</w:t>
        <w:tab/>
        <w:t xml:space="preserve">0</w:t>
        <w:tab/>
        <w:t xml:space="preserve">0.0057</w:t>
        <w:tab/>
        <w:t xml:space="preserve">0.01903125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-0.000234375</w:t>
        <w:tab/>
        <w:t xml:space="preserve">0</w:t>
        <w:tab/>
        <w:t xml:space="preserve">-0.00229375</w:t>
        <w:tab/>
        <w:t xml:space="preserve">0.026575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-0.000228125</w:t>
        <w:tab/>
        <w:t xml:space="preserve">0</w:t>
        <w:tab/>
        <w:t xml:space="preserve">-0.0142625</w:t>
        <w:tab/>
        <w:t xml:space="preserve">-0.02063125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-0.00021875</w:t>
        <w:tab/>
        <w:t xml:space="preserve">0</w:t>
        <w:tab/>
        <w:t xml:space="preserve">-0.02080625</w:t>
        <w:tab/>
        <w:t xml:space="preserve">-0.0024125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-0.0002375</w:t>
        <w:tab/>
        <w:t xml:space="preserve">0</w:t>
        <w:tab/>
        <w:t xml:space="preserve">-0.0181625</w:t>
        <w:tab/>
        <w:t xml:space="preserve">0.0184625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-0.000240625</w:t>
        <w:tab/>
        <w:t xml:space="preserve">0</w:t>
        <w:tab/>
        <w:t xml:space="preserve">-0.0161</w:t>
        <w:tab/>
        <w:t xml:space="preserve">0.0324125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-0.00024375</w:t>
        <w:tab/>
        <w:t xml:space="preserve">0</w:t>
        <w:tab/>
        <w:t xml:space="preserve">-0.00736875</w:t>
        <w:tab/>
        <w:t xml:space="preserve">0.0127625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-0.00024375</w:t>
        <w:tab/>
        <w:t xml:space="preserve">0</w:t>
        <w:tab/>
        <w:t xml:space="preserve">0.003275</w:t>
        <w:tab/>
        <w:t xml:space="preserve">0.01119375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-0.00023125</w:t>
        <w:tab/>
        <w:t xml:space="preserve">0</w:t>
        <w:tab/>
        <w:t xml:space="preserve">-0.01116875</w:t>
        <w:tab/>
        <w:t xml:space="preserve">0.00161875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-0.000228125</w:t>
        <w:tab/>
        <w:t xml:space="preserve">0</w:t>
        <w:tab/>
        <w:t xml:space="preserve">-0.01659375</w:t>
        <w:tab/>
        <w:t xml:space="preserve">-0.011525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-0.0002125</w:t>
        <w:tab/>
        <w:t xml:space="preserve">0</w:t>
        <w:tab/>
        <w:t xml:space="preserve">-0.00753125</w:t>
        <w:tab/>
        <w:t xml:space="preserve">0.010575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-0.000228125</w:t>
        <w:tab/>
        <w:t xml:space="preserve">0</w:t>
        <w:tab/>
        <w:t xml:space="preserve">-0.00931875</w:t>
        <w:tab/>
        <w:t xml:space="preserve">0.0066875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-0.000246875</w:t>
        <w:tab/>
        <w:t xml:space="preserve">0</w:t>
        <w:tab/>
        <w:t xml:space="preserve">-0.01945625</w:t>
        <w:tab/>
        <w:t xml:space="preserve">0.00780625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-0.000240625</w:t>
        <w:tab/>
        <w:t xml:space="preserve">0</w:t>
        <w:tab/>
        <w:t xml:space="preserve">-0.0056125</w:t>
        <w:tab/>
        <w:t xml:space="preserve">0.02718125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-0.000265625</w:t>
        <w:tab/>
        <w:t xml:space="preserve">0</w:t>
        <w:tab/>
        <w:t xml:space="preserve">-0.0121625</w:t>
        <w:tab/>
        <w:t xml:space="preserve">-0.00235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-0.000259375</w:t>
        <w:tab/>
        <w:t xml:space="preserve">0</w:t>
        <w:tab/>
        <w:t xml:space="preserve">-0.0081875</w:t>
        <w:tab/>
        <w:t xml:space="preserve">-0.00015625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-0.000265625</w:t>
        <w:tab/>
        <w:t xml:space="preserve">0</w:t>
        <w:tab/>
        <w:t xml:space="preserve">0.00079375</w:t>
        <w:tab/>
        <w:t xml:space="preserve">0.03165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-0.000215625</w:t>
        <w:tab/>
        <w:t xml:space="preserve">0</w:t>
        <w:tab/>
        <w:t xml:space="preserve">0.0001375</w:t>
        <w:tab/>
        <w:t xml:space="preserve">0.0061125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-0.00021875</w:t>
        <w:tab/>
        <w:t xml:space="preserve">0</w:t>
        <w:tab/>
        <w:t xml:space="preserve">-0.01648125</w:t>
        <w:tab/>
        <w:t xml:space="preserve">-0.01865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-0.000221875</w:t>
        <w:tab/>
        <w:t xml:space="preserve">0</w:t>
        <w:tab/>
        <w:t xml:space="preserve">-0.0098375</w:t>
        <w:tab/>
        <w:t xml:space="preserve">0.000575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-0.00020625</w:t>
        <w:tab/>
        <w:t xml:space="preserve">0</w:t>
        <w:tab/>
        <w:t xml:space="preserve">-0.01700625</w:t>
        <w:tab/>
        <w:t xml:space="preserve">-0.00833125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-0.0002375</w:t>
        <w:tab/>
        <w:t xml:space="preserve">0</w:t>
        <w:tab/>
        <w:t xml:space="preserve">-0.0151375</w:t>
        <w:tab/>
        <w:t xml:space="preserve">-0.0066625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-0.000275</w:t>
        <w:tab/>
        <w:t xml:space="preserve">0</w:t>
        <w:tab/>
        <w:t xml:space="preserve">-0.008475</w:t>
        <w:tab/>
        <w:t xml:space="preserve">0.00645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-0.00026875</w:t>
        <w:tab/>
        <w:t xml:space="preserve">0</w:t>
        <w:tab/>
        <w:t xml:space="preserve">-0.00996875</w:t>
        <w:tab/>
        <w:t xml:space="preserve">0.0105875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-0.00025</w:t>
        <w:tab/>
        <w:t xml:space="preserve">0</w:t>
        <w:tab/>
        <w:t xml:space="preserve">-0.0203625</w:t>
        <w:tab/>
        <w:t xml:space="preserve">0.02296875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-0.000246875</w:t>
        <w:tab/>
        <w:t xml:space="preserve">0</w:t>
        <w:tab/>
        <w:t xml:space="preserve">-0.0121875</w:t>
        <w:tab/>
        <w:t xml:space="preserve">-0.01693125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-0.000234375</w:t>
        <w:tab/>
        <w:t xml:space="preserve">0</w:t>
        <w:tab/>
        <w:t xml:space="preserve">-0.00715625</w:t>
        <w:tab/>
        <w:t xml:space="preserve">-0.0125375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-0.00025625</w:t>
        <w:tab/>
        <w:t xml:space="preserve">0</w:t>
        <w:tab/>
        <w:t xml:space="preserve">-0.0185375</w:t>
        <w:tab/>
        <w:t xml:space="preserve">0.0076625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-0.00025</w:t>
        <w:tab/>
        <w:t xml:space="preserve">0</w:t>
        <w:tab/>
        <w:t xml:space="preserve">-0.01165625</w:t>
        <w:tab/>
        <w:t xml:space="preserve">0.0302125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-0.00024375</w:t>
        <w:tab/>
        <w:t xml:space="preserve">0</w:t>
        <w:tab/>
        <w:t xml:space="preserve">-0.02335</w:t>
        <w:tab/>
        <w:t xml:space="preserve">0.0073625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-0.00021875</w:t>
        <w:tab/>
        <w:t xml:space="preserve">0</w:t>
        <w:tab/>
        <w:t xml:space="preserve">-0.030075</w:t>
        <w:tab/>
        <w:t xml:space="preserve">-0.01214375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-0.000190625</w:t>
        <w:tab/>
        <w:t xml:space="preserve">0</w:t>
        <w:tab/>
        <w:t xml:space="preserve">0.01135</w:t>
        <w:tab/>
        <w:t xml:space="preserve">0.01595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-0.000240625</w:t>
        <w:tab/>
        <w:t xml:space="preserve">0</w:t>
        <w:tab/>
        <w:t xml:space="preserve">0.005975</w:t>
        <w:tab/>
        <w:t xml:space="preserve">0.02690625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-0.000221875</w:t>
        <w:tab/>
        <w:t xml:space="preserve">0</w:t>
        <w:tab/>
        <w:t xml:space="preserve">-0.0173</w:t>
        <w:tab/>
        <w:t xml:space="preserve">0.00985625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-0.000234375</w:t>
        <w:tab/>
        <w:t xml:space="preserve">0</w:t>
        <w:tab/>
        <w:t xml:space="preserve">-0.0161</w:t>
        <w:tab/>
        <w:t xml:space="preserve">0.00556875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-0.000234375</w:t>
        <w:tab/>
        <w:t xml:space="preserve">0</w:t>
        <w:tab/>
        <w:t xml:space="preserve">-0.0248</w:t>
        <w:tab/>
        <w:t xml:space="preserve">-0.00896875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-0.0002375</w:t>
        <w:tab/>
        <w:t xml:space="preserve">0</w:t>
        <w:tab/>
        <w:t xml:space="preserve">-0.02186875</w:t>
        <w:tab/>
        <w:t xml:space="preserve">0.0106875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-0.000278125</w:t>
        <w:tab/>
        <w:t xml:space="preserve">0</w:t>
        <w:tab/>
        <w:t xml:space="preserve">-0.01673125</w:t>
        <w:tab/>
        <w:t xml:space="preserve">0.02484375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-0.000259375</w:t>
        <w:tab/>
        <w:t xml:space="preserve">0</w:t>
        <w:tab/>
        <w:t xml:space="preserve">0.00098125</w:t>
        <w:tab/>
        <w:t xml:space="preserve">0.01925625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-0.0002375</w:t>
        <w:tab/>
        <w:t xml:space="preserve">0</w:t>
        <w:tab/>
        <w:t xml:space="preserve">0.00646875</w:t>
        <w:tab/>
        <w:t xml:space="preserve">0.01796875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-0.000209375</w:t>
        <w:tab/>
        <w:t xml:space="preserve">0</w:t>
        <w:tab/>
        <w:t xml:space="preserve">0.00630625</w:t>
        <w:tab/>
        <w:t xml:space="preserve">0.0489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-0.000215625</w:t>
        <w:tab/>
        <w:t xml:space="preserve">0</w:t>
        <w:tab/>
        <w:t xml:space="preserve">0.0152125</w:t>
        <w:tab/>
        <w:t xml:space="preserve">0.05424375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-0.0002125</w:t>
        <w:tab/>
        <w:t xml:space="preserve">0</w:t>
        <w:tab/>
        <w:t xml:space="preserve">0.00769375</w:t>
        <w:tab/>
        <w:t xml:space="preserve">0.02391875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-0.000246875</w:t>
        <w:tab/>
        <w:t xml:space="preserve">0</w:t>
        <w:tab/>
        <w:t xml:space="preserve">-0.01621875</w:t>
        <w:tab/>
        <w:t xml:space="preserve">0.01606875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-0.000284375</w:t>
        <w:tab/>
        <w:t xml:space="preserve">0</w:t>
        <w:tab/>
        <w:t xml:space="preserve">-0.0193875</w:t>
        <w:tab/>
        <w:t xml:space="preserve">0.0394125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-0.000240625</w:t>
        <w:tab/>
        <w:t xml:space="preserve">0</w:t>
        <w:tab/>
        <w:t xml:space="preserve">-0.00365</w:t>
        <w:tab/>
        <w:t xml:space="preserve">0.01163125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-0.000234375</w:t>
        <w:tab/>
        <w:t xml:space="preserve">0</w:t>
        <w:tab/>
        <w:t xml:space="preserve">-0.00150625</w:t>
        <w:tab/>
        <w:t xml:space="preserve">0.0125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-0.00025</w:t>
        <w:tab/>
        <w:t xml:space="preserve">0</w:t>
        <w:tab/>
        <w:t xml:space="preserve">-0.00080625</w:t>
        <w:tab/>
        <w:t xml:space="preserve">0.0437875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-0.00019375</w:t>
        <w:tab/>
        <w:t xml:space="preserve">0</w:t>
        <w:tab/>
        <w:t xml:space="preserve">0.0122375</w:t>
        <w:tab/>
        <w:t xml:space="preserve">0.0357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-0.000203125</w:t>
        <w:tab/>
        <w:t xml:space="preserve">0</w:t>
        <w:tab/>
        <w:t xml:space="preserve">-0.0052125</w:t>
        <w:tab/>
        <w:t xml:space="preserve">0.0204875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-0.00020625</w:t>
        <w:tab/>
        <w:t xml:space="preserve">0</w:t>
        <w:tab/>
        <w:t xml:space="preserve">-0.01315</w:t>
        <w:tab/>
        <w:t xml:space="preserve">0.03260625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-0.000209375</w:t>
        <w:tab/>
        <w:t xml:space="preserve">0</w:t>
        <w:tab/>
        <w:t xml:space="preserve">-0.0095875</w:t>
        <w:tab/>
        <w:t xml:space="preserve">0.0129375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-0.0002125</w:t>
        <w:tab/>
        <w:t xml:space="preserve">0</w:t>
        <w:tab/>
        <w:t xml:space="preserve">0.00758125</w:t>
        <w:tab/>
        <w:t xml:space="preserve">0.01965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-0.00023125</w:t>
        <w:tab/>
        <w:t xml:space="preserve">0</w:t>
        <w:tab/>
        <w:t xml:space="preserve">-0.00780625</w:t>
        <w:tab/>
        <w:t xml:space="preserve">0.00899375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-0.000215625</w:t>
        <w:tab/>
        <w:t xml:space="preserve">0</w:t>
        <w:tab/>
        <w:t xml:space="preserve">-0.0048875</w:t>
        <w:tab/>
        <w:t xml:space="preserve">-0.00268125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-0.000221875</w:t>
        <w:tab/>
        <w:t xml:space="preserve">0</w:t>
        <w:tab/>
        <w:t xml:space="preserve">-0.00716875</w:t>
        <w:tab/>
        <w:t xml:space="preserve">0.01854375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-0.000225</w:t>
        <w:tab/>
        <w:t xml:space="preserve">0</w:t>
        <w:tab/>
        <w:t xml:space="preserve">0.03770625</w:t>
        <w:tab/>
        <w:t xml:space="preserve">0.0695875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-0.000265625</w:t>
        <w:tab/>
        <w:t xml:space="preserve">0</w:t>
        <w:tab/>
        <w:t xml:space="preserve">0.02778125</w:t>
        <w:tab/>
        <w:t xml:space="preserve">0.02771875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-0.0002375</w:t>
        <w:tab/>
        <w:t xml:space="preserve">0</w:t>
        <w:tab/>
        <w:t xml:space="preserve">0.010675</w:t>
        <w:tab/>
        <w:t xml:space="preserve">0.031425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-0.000240625</w:t>
        <w:tab/>
        <w:t xml:space="preserve">0</w:t>
        <w:tab/>
        <w:t xml:space="preserve">0.0061</w:t>
        <w:tab/>
        <w:t xml:space="preserve">0.0342375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-0.000234375</w:t>
        <w:tab/>
        <w:t xml:space="preserve">0</w:t>
        <w:tab/>
        <w:t xml:space="preserve">-0.02335</w:t>
        <w:tab/>
        <w:t xml:space="preserve">-0.00971875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-0.000175</w:t>
        <w:tab/>
        <w:t xml:space="preserve">0</w:t>
        <w:tab/>
        <w:t xml:space="preserve">-0.01716875</w:t>
        <w:tab/>
        <w:t xml:space="preserve">0.01385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-0.000203125</w:t>
        <w:tab/>
        <w:t xml:space="preserve">0</w:t>
        <w:tab/>
        <w:t xml:space="preserve">-0.01508125</w:t>
        <w:tab/>
        <w:t xml:space="preserve">0.0070125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-0.000209375</w:t>
        <w:tab/>
        <w:t xml:space="preserve">0</w:t>
        <w:tab/>
        <w:t xml:space="preserve">-0.0112875</w:t>
        <w:tab/>
        <w:t xml:space="preserve">-0.0106375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-0.000209375</w:t>
        <w:tab/>
        <w:t xml:space="preserve">0</w:t>
        <w:tab/>
        <w:t xml:space="preserve">-0.00115</w:t>
        <w:tab/>
        <w:t xml:space="preserve">0.01065625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-0.000203125</w:t>
        <w:tab/>
        <w:t xml:space="preserve">0</w:t>
        <w:tab/>
        <w:t xml:space="preserve">-0.020375</w:t>
        <w:tab/>
        <w:t xml:space="preserve">0.00990625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-0.00018125</w:t>
        <w:tab/>
        <w:t xml:space="preserve">0</w:t>
        <w:tab/>
        <w:t xml:space="preserve">-0.019925</w:t>
        <w:tab/>
        <w:t xml:space="preserve">-0.0032625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-0.0001625</w:t>
        <w:tab/>
        <w:t xml:space="preserve">0</w:t>
        <w:tab/>
        <w:t xml:space="preserve">0.00656875</w:t>
        <w:tab/>
        <w:t xml:space="preserve">0.0198875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-0.000184375</w:t>
        <w:tab/>
        <w:t xml:space="preserve">0</w:t>
        <w:tab/>
        <w:t xml:space="preserve">-0.00118125</w:t>
        <w:tab/>
        <w:t xml:space="preserve">0.03055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-0.000184375</w:t>
        <w:tab/>
        <w:t xml:space="preserve">0</w:t>
        <w:tab/>
        <w:t xml:space="preserve">-0.015525</w:t>
        <w:tab/>
        <w:t xml:space="preserve">0.00261875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-0.0002</w:t>
        <w:tab/>
        <w:t xml:space="preserve">0</w:t>
        <w:tab/>
        <w:t xml:space="preserve">-0.00626875</w:t>
        <w:tab/>
        <w:t xml:space="preserve">0.003325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-0.000175</w:t>
        <w:tab/>
        <w:t xml:space="preserve">0</w:t>
        <w:tab/>
        <w:t xml:space="preserve">-0.00450625</w:t>
        <w:tab/>
        <w:t xml:space="preserve">0.02175625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-0.000209375</w:t>
        <w:tab/>
        <w:t xml:space="preserve">0</w:t>
        <w:tab/>
        <w:t xml:space="preserve">-0.01303125</w:t>
        <w:tab/>
        <w:t xml:space="preserve">0.029125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-0.00025</w:t>
        <w:tab/>
        <w:t xml:space="preserve">0</w:t>
        <w:tab/>
        <w:t xml:space="preserve">-0.00506875</w:t>
        <w:tab/>
        <w:t xml:space="preserve">0.01556875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-0.000240625</w:t>
        <w:tab/>
        <w:t xml:space="preserve">0</w:t>
        <w:tab/>
        <w:t xml:space="preserve">-0.022675</w:t>
        <w:tab/>
        <w:t xml:space="preserve">0.00759375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-0.000228125</w:t>
        <w:tab/>
        <w:t xml:space="preserve">0</w:t>
        <w:tab/>
        <w:t xml:space="preserve">-0.01011875</w:t>
        <w:tab/>
        <w:t xml:space="preserve">0.041625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-0.000259375</w:t>
        <w:tab/>
        <w:t xml:space="preserve">0</w:t>
        <w:tab/>
        <w:t xml:space="preserve">-0.0019625</w:t>
        <w:tab/>
        <w:t xml:space="preserve">0.0034125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-0.000265625</w:t>
        <w:tab/>
        <w:t xml:space="preserve">0</w:t>
        <w:tab/>
        <w:t xml:space="preserve">-0.0078375</w:t>
        <w:tab/>
        <w:t xml:space="preserve">0.01579375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-0.000240625</w:t>
        <w:tab/>
        <w:t xml:space="preserve">0</w:t>
        <w:tab/>
        <w:t xml:space="preserve">-0.0103625</w:t>
        <w:tab/>
        <w:t xml:space="preserve">0.0417375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-0.0002375</w:t>
        <w:tab/>
        <w:t xml:space="preserve">0</w:t>
        <w:tab/>
        <w:t xml:space="preserve">-0.0081125</w:t>
        <w:tab/>
        <w:t xml:space="preserve">0.0304125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-0.000246875</w:t>
        <w:tab/>
        <w:t xml:space="preserve">0</w:t>
        <w:tab/>
        <w:t xml:space="preserve">-0.0174125</w:t>
        <w:tab/>
        <w:t xml:space="preserve">0.02958125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-0.000221875</w:t>
        <w:tab/>
        <w:t xml:space="preserve">0</w:t>
        <w:tab/>
        <w:t xml:space="preserve">-0.03060625</w:t>
        <w:tab/>
        <w:t xml:space="preserve">0.0117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-0.00025</w:t>
        <w:tab/>
        <w:t xml:space="preserve">0</w:t>
        <w:tab/>
        <w:t xml:space="preserve">-0.010575</w:t>
        <w:tab/>
        <w:t xml:space="preserve">0.0200875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-0.00019375</w:t>
        <w:tab/>
        <w:t xml:space="preserve">0</w:t>
        <w:tab/>
        <w:t xml:space="preserve">0.00736875</w:t>
        <w:tab/>
        <w:t xml:space="preserve">0.0172875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-0.000175</w:t>
        <w:tab/>
        <w:t xml:space="preserve">0</w:t>
        <w:tab/>
        <w:t xml:space="preserve">-0.02288125</w:t>
        <w:tab/>
        <w:t xml:space="preserve">-0.02335625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-0.000225</w:t>
        <w:tab/>
        <w:t xml:space="preserve">0</w:t>
        <w:tab/>
        <w:t xml:space="preserve">-0.03289375</w:t>
        <w:tab/>
        <w:t xml:space="preserve">0.01015625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-0.000234375</w:t>
        <w:tab/>
        <w:t xml:space="preserve">0</w:t>
        <w:tab/>
        <w:t xml:space="preserve">0.00143125</w:t>
        <w:tab/>
        <w:t xml:space="preserve">-0.02725625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-0.00021875</w:t>
        <w:tab/>
        <w:t xml:space="preserve">0</w:t>
        <w:tab/>
        <w:t xml:space="preserve">0.02115</w:t>
        <w:tab/>
        <w:t xml:space="preserve">-0.0391375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-0.000240625</w:t>
        <w:tab/>
        <w:t xml:space="preserve">0</w:t>
        <w:tab/>
        <w:t xml:space="preserve">-0.013025</w:t>
        <w:tab/>
        <w:t xml:space="preserve">0.0061375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-0.000278125</w:t>
        <w:tab/>
        <w:t xml:space="preserve">0</w:t>
        <w:tab/>
        <w:t xml:space="preserve">-0.01424375</w:t>
        <w:tab/>
        <w:t xml:space="preserve">0.02968125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-0.000246875</w:t>
        <w:tab/>
        <w:t xml:space="preserve">0</w:t>
        <w:tab/>
        <w:t xml:space="preserve">0.0307875</w:t>
        <w:tab/>
        <w:t xml:space="preserve">-0.03529375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-0.000253125</w:t>
        <w:tab/>
        <w:t xml:space="preserve">0</w:t>
        <w:tab/>
        <w:t xml:space="preserve">0.0317125</w:t>
        <w:tab/>
        <w:t xml:space="preserve">0.0505125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-0.00024375</w:t>
        <w:tab/>
        <w:t xml:space="preserve">0</w:t>
        <w:tab/>
        <w:t xml:space="preserve">0.01815625</w:t>
        <w:tab/>
        <w:t xml:space="preserve">0.00665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-0.000246875</w:t>
        <w:tab/>
        <w:t xml:space="preserve">0</w:t>
        <w:tab/>
        <w:t xml:space="preserve">0.00350625</w:t>
        <w:tab/>
        <w:t xml:space="preserve">-0.0552625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-0.000234375</w:t>
        <w:tab/>
        <w:t xml:space="preserve">0</w:t>
        <w:tab/>
        <w:t xml:space="preserve">0.0036625</w:t>
        <w:tab/>
        <w:t xml:space="preserve">0.00200625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-0.000234375</w:t>
        <w:tab/>
        <w:t xml:space="preserve">0</w:t>
        <w:tab/>
        <w:t xml:space="preserve">0.01751875</w:t>
        <w:tab/>
        <w:t xml:space="preserve">0.136425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-0.00025</w:t>
        <w:tab/>
        <w:t xml:space="preserve">0</w:t>
        <w:tab/>
        <w:t xml:space="preserve">0.0169</w:t>
        <w:tab/>
        <w:t xml:space="preserve">0.03258125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-0.000215625</w:t>
        <w:tab/>
        <w:t xml:space="preserve">0</w:t>
        <w:tab/>
        <w:t xml:space="preserve">-0.00500625</w:t>
        <w:tab/>
        <w:t xml:space="preserve">-0.01251875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-0.000234375</w:t>
        <w:tab/>
        <w:t xml:space="preserve">0</w:t>
        <w:tab/>
        <w:t xml:space="preserve">-0.0084875</w:t>
        <w:tab/>
        <w:t xml:space="preserve">0.1209937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-0.000178125</w:t>
        <w:tab/>
        <w:t xml:space="preserve">0</w:t>
        <w:tab/>
        <w:t xml:space="preserve">-0.008375</w:t>
        <w:tab/>
        <w:t xml:space="preserve">0.046125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-0.000215625</w:t>
        <w:tab/>
        <w:t xml:space="preserve">0</w:t>
        <w:tab/>
        <w:t xml:space="preserve">-0.02141875</w:t>
        <w:tab/>
        <w:t xml:space="preserve">0.0081625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-0.000228125</w:t>
        <w:tab/>
        <w:t xml:space="preserve">0</w:t>
        <w:tab/>
        <w:t xml:space="preserve">-0.0223125</w:t>
        <w:tab/>
        <w:t xml:space="preserve">0.0418625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-0.00024375</w:t>
        <w:tab/>
        <w:t xml:space="preserve">0</w:t>
        <w:tab/>
        <w:t xml:space="preserve">-0.0037</w:t>
        <w:tab/>
        <w:t xml:space="preserve">-0.0277625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-0.00024375</w:t>
        <w:tab/>
        <w:t xml:space="preserve">0</w:t>
        <w:tab/>
        <w:t xml:space="preserve">0.00216875</w:t>
        <w:tab/>
        <w:t xml:space="preserve">-0.05815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-0.000190625</w:t>
        <w:tab/>
        <w:t xml:space="preserve">0</w:t>
        <w:tab/>
        <w:t xml:space="preserve">-0.06905</w:t>
        <w:tab/>
        <w:t xml:space="preserve">-0.01068125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-0.000203125</w:t>
        <w:tab/>
        <w:t xml:space="preserve">0</w:t>
        <w:tab/>
        <w:t xml:space="preserve">-0.0835625</w:t>
        <w:tab/>
        <w:t xml:space="preserve">0.03101875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-0.000184375</w:t>
        <w:tab/>
        <w:t xml:space="preserve">0</w:t>
        <w:tab/>
        <w:t xml:space="preserve">-0.02946875</w:t>
        <w:tab/>
        <w:t xml:space="preserve">-0.001825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-0.000209375</w:t>
        <w:tab/>
        <w:t xml:space="preserve">0</w:t>
        <w:tab/>
        <w:t xml:space="preserve">-0.0220625</w:t>
        <w:tab/>
        <w:t xml:space="preserve">-0.03846875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-0.000240625</w:t>
        <w:tab/>
        <w:t xml:space="preserve">0</w:t>
        <w:tab/>
        <w:t xml:space="preserve">-0.00161875</w:t>
        <w:tab/>
        <w:t xml:space="preserve">0.0310125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-0.0002375</w:t>
        <w:tab/>
        <w:t xml:space="preserve">0</w:t>
        <w:tab/>
        <w:t xml:space="preserve">0.02881875</w:t>
        <w:tab/>
        <w:t xml:space="preserve">0.0236125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-0.000240625</w:t>
        <w:tab/>
        <w:t xml:space="preserve">0</w:t>
        <w:tab/>
        <w:t xml:space="preserve">0.03520625</w:t>
        <w:tab/>
        <w:t xml:space="preserve">0.00029375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-0.00025</w:t>
        <w:tab/>
        <w:t xml:space="preserve">0</w:t>
        <w:tab/>
        <w:t xml:space="preserve">0.01235</w:t>
        <w:tab/>
        <w:t xml:space="preserve">-0.00581875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-0.000240625</w:t>
        <w:tab/>
        <w:t xml:space="preserve">0</w:t>
        <w:tab/>
        <w:t xml:space="preserve">-0.03165625</w:t>
        <w:tab/>
        <w:t xml:space="preserve">0.04586875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-0.000234375</w:t>
        <w:tab/>
        <w:t xml:space="preserve">0</w:t>
        <w:tab/>
        <w:t xml:space="preserve">-0.01255625</w:t>
        <w:tab/>
        <w:t xml:space="preserve">0.03641875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-0.00025</w:t>
        <w:tab/>
        <w:t xml:space="preserve">0</w:t>
        <w:tab/>
        <w:t xml:space="preserve">0.01358125</w:t>
        <w:tab/>
        <w:t xml:space="preserve">0.016125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-0.00023125</w:t>
        <w:tab/>
        <w:t xml:space="preserve">0</w:t>
        <w:tab/>
        <w:t xml:space="preserve">0.0222375</w:t>
        <w:tab/>
        <w:t xml:space="preserve">-0.00878125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-0.00020625</w:t>
        <w:tab/>
        <w:t xml:space="preserve">0</w:t>
        <w:tab/>
        <w:t xml:space="preserve">-0.031275</w:t>
        <w:tab/>
        <w:t xml:space="preserve">-0.04689375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-0.000203125</w:t>
        <w:tab/>
        <w:t xml:space="preserve">0</w:t>
        <w:tab/>
        <w:t xml:space="preserve">-0.0544125</w:t>
        <w:tab/>
        <w:t xml:space="preserve">0.03084375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-0.000159375</w:t>
        <w:tab/>
        <w:t xml:space="preserve">0</w:t>
        <w:tab/>
        <w:t xml:space="preserve">-0.01535625</w:t>
        <w:tab/>
        <w:t xml:space="preserve">0.0606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-0.000184375</w:t>
        <w:tab/>
        <w:t xml:space="preserve">0</w:t>
        <w:tab/>
        <w:t xml:space="preserve">0.01096875</w:t>
        <w:tab/>
        <w:t xml:space="preserve">0.00021875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-0.0002125</w:t>
        <w:tab/>
        <w:t xml:space="preserve">0</w:t>
        <w:tab/>
        <w:t xml:space="preserve">0.00504375</w:t>
        <w:tab/>
        <w:t xml:space="preserve">-0.00166875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-0.00020625</w:t>
        <w:tab/>
        <w:t xml:space="preserve">0</w:t>
        <w:tab/>
        <w:t xml:space="preserve">-0.03529375</w:t>
        <w:tab/>
        <w:t xml:space="preserve">0.0627375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-0.0002125</w:t>
        <w:tab/>
        <w:t xml:space="preserve">0</w:t>
        <w:tab/>
        <w:t xml:space="preserve">-0.012925</w:t>
        <w:tab/>
        <w:t xml:space="preserve">0.01258125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-0.000196875</w:t>
        <w:tab/>
        <w:t xml:space="preserve">0</w:t>
        <w:tab/>
        <w:t xml:space="preserve">-0.00674375</w:t>
        <w:tab/>
        <w:t xml:space="preserve">0.0081875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-0.00019375</w:t>
        <w:tab/>
        <w:t xml:space="preserve">0</w:t>
        <w:tab/>
        <w:t xml:space="preserve">-0.01088125</w:t>
        <w:tab/>
        <w:t xml:space="preserve">0.02630625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-0.000190625</w:t>
        <w:tab/>
        <w:t xml:space="preserve">0</w:t>
        <w:tab/>
        <w:t xml:space="preserve">-0.0055375</w:t>
        <w:tab/>
        <w:t xml:space="preserve">0.0334875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-0.000203125</w:t>
        <w:tab/>
        <w:t xml:space="preserve">0</w:t>
        <w:tab/>
        <w:t xml:space="preserve">0.0108375</w:t>
        <w:tab/>
        <w:t xml:space="preserve">0.04270625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-0.000196875</w:t>
        <w:tab/>
        <w:t xml:space="preserve">0</w:t>
        <w:tab/>
        <w:t xml:space="preserve">0.01748125</w:t>
        <w:tab/>
        <w:t xml:space="preserve">0.04208125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-0.000228125</w:t>
        <w:tab/>
        <w:t xml:space="preserve">0</w:t>
        <w:tab/>
        <w:t xml:space="preserve">0.00718125</w:t>
        <w:tab/>
        <w:t xml:space="preserve">0.028625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-0.0001875</w:t>
        <w:tab/>
        <w:t xml:space="preserve">0</w:t>
        <w:tab/>
        <w:t xml:space="preserve">0.00391875</w:t>
        <w:tab/>
        <w:t xml:space="preserve">0.01508125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-0.000221875</w:t>
        <w:tab/>
        <w:t xml:space="preserve">0</w:t>
        <w:tab/>
        <w:t xml:space="preserve">0.0156625</w:t>
        <w:tab/>
        <w:t xml:space="preserve">0.01445625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-0.000190625</w:t>
        <w:tab/>
        <w:t xml:space="preserve">0</w:t>
        <w:tab/>
        <w:t xml:space="preserve">0.0222</w:t>
        <w:tab/>
        <w:t xml:space="preserve">0.0423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-0.0001875</w:t>
        <w:tab/>
        <w:t xml:space="preserve">0</w:t>
        <w:tab/>
        <w:t xml:space="preserve">-0.017325</w:t>
        <w:tab/>
        <w:t xml:space="preserve">-0.00039375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-0.000159375</w:t>
        <w:tab/>
        <w:t xml:space="preserve">0</w:t>
        <w:tab/>
        <w:t xml:space="preserve">-0.04078125</w:t>
        <w:tab/>
        <w:t xml:space="preserve">0.00566875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-0.000175</w:t>
        <w:tab/>
        <w:t xml:space="preserve">0</w:t>
        <w:tab/>
        <w:t xml:space="preserve">-0.00873125</w:t>
        <w:tab/>
        <w:t xml:space="preserve">0.02455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-0.000203125</w:t>
        <w:tab/>
        <w:t xml:space="preserve">0</w:t>
        <w:tab/>
        <w:t xml:space="preserve">0.01183125</w:t>
        <w:tab/>
        <w:t xml:space="preserve">0.00401875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-0.000178125</w:t>
        <w:tab/>
        <w:t xml:space="preserve">0</w:t>
        <w:tab/>
        <w:t xml:space="preserve">0.01230625</w:t>
        <w:tab/>
        <w:t xml:space="preserve">0.0083625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-0.00021875</w:t>
        <w:tab/>
        <w:t xml:space="preserve">0</w:t>
        <w:tab/>
        <w:t xml:space="preserve">-0.00049375</w:t>
        <w:tab/>
        <w:t xml:space="preserve">0.0260625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-0.0001625</w:t>
        <w:tab/>
        <w:t xml:space="preserve">0</w:t>
        <w:tab/>
        <w:t xml:space="preserve">0.0092125</w:t>
        <w:tab/>
        <w:t xml:space="preserve">0.0139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-0.000175</w:t>
        <w:tab/>
        <w:t xml:space="preserve">0</w:t>
        <w:tab/>
        <w:t xml:space="preserve">0.00515</w:t>
        <w:tab/>
        <w:t xml:space="preserve">-0.0153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-0.0002</w:t>
        <w:tab/>
        <w:t xml:space="preserve">0</w:t>
        <w:tab/>
        <w:t xml:space="preserve">-0.03086875</w:t>
        <w:tab/>
        <w:t xml:space="preserve">0.0070375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-0.000228125</w:t>
        <w:tab/>
        <w:t xml:space="preserve">0</w:t>
        <w:tab/>
        <w:t xml:space="preserve">-0.03993125</w:t>
        <w:tab/>
        <w:t xml:space="preserve">0.023725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-0.000240625</w:t>
        <w:tab/>
        <w:t xml:space="preserve">0</w:t>
        <w:tab/>
        <w:t xml:space="preserve">-0.0075625</w:t>
        <w:tab/>
        <w:t xml:space="preserve">0.0134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-0.0002625</w:t>
        <w:tab/>
        <w:t xml:space="preserve">0</w:t>
        <w:tab/>
        <w:t xml:space="preserve">0.0095125</w:t>
        <w:tab/>
        <w:t xml:space="preserve">0.027125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-0.0002375</w:t>
        <w:tab/>
        <w:t xml:space="preserve">0</w:t>
        <w:tab/>
        <w:t xml:space="preserve">-0.01</w:t>
        <w:tab/>
        <w:t xml:space="preserve">0.00126875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-0.000221875</w:t>
        <w:tab/>
        <w:t xml:space="preserve">0</w:t>
        <w:tab/>
        <w:t xml:space="preserve">-0.04085625</w:t>
        <w:tab/>
        <w:t xml:space="preserve">-0.01405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-0.000228125</w:t>
        <w:tab/>
        <w:t xml:space="preserve">0</w:t>
        <w:tab/>
        <w:t xml:space="preserve">-0.03450625</w:t>
        <w:tab/>
        <w:t xml:space="preserve">0.0127875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-0.000246875</w:t>
        <w:tab/>
        <w:t xml:space="preserve">0</w:t>
        <w:tab/>
        <w:t xml:space="preserve">-0.00808125</w:t>
        <w:tab/>
        <w:t xml:space="preserve">-0.0066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-0.00023125</w:t>
        <w:tab/>
        <w:t xml:space="preserve">0</w:t>
        <w:tab/>
        <w:t xml:space="preserve">-0.0137</w:t>
        <w:tab/>
        <w:t xml:space="preserve">-0.01916875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-0.000225</w:t>
        <w:tab/>
        <w:t xml:space="preserve">0</w:t>
        <w:tab/>
        <w:t xml:space="preserve">-0.02229375</w:t>
        <w:tab/>
        <w:t xml:space="preserve">0.037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-0.0002</w:t>
        <w:tab/>
        <w:t xml:space="preserve">0</w:t>
        <w:tab/>
        <w:t xml:space="preserve">-0.0037</w:t>
        <w:tab/>
        <w:t xml:space="preserve">0.038225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-0.00023125</w:t>
        <w:tab/>
        <w:t xml:space="preserve">0</w:t>
        <w:tab/>
        <w:t xml:space="preserve">0.0221125</w:t>
        <w:tab/>
        <w:t xml:space="preserve">0.04343125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-0.00023125</w:t>
        <w:tab/>
        <w:t xml:space="preserve">0</w:t>
        <w:tab/>
        <w:t xml:space="preserve">-0.00269375</w:t>
        <w:tab/>
        <w:t xml:space="preserve">0.00205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-0.000196875</w:t>
        <w:tab/>
        <w:t xml:space="preserve">0</w:t>
        <w:tab/>
        <w:t xml:space="preserve">-0.03630625</w:t>
        <w:tab/>
        <w:t xml:space="preserve">-0.01726875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-0.00016875</w:t>
        <w:tab/>
        <w:t xml:space="preserve">0</w:t>
        <w:tab/>
        <w:t xml:space="preserve">-0.0203625</w:t>
        <w:tab/>
        <w:t xml:space="preserve">0.0170375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-0.0002</w:t>
        <w:tab/>
        <w:t xml:space="preserve">0</w:t>
        <w:tab/>
        <w:t xml:space="preserve">0.01216875</w:t>
        <w:tab/>
        <w:t xml:space="preserve">0.04015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-0.0001875</w:t>
        <w:tab/>
        <w:t xml:space="preserve">0</w:t>
        <w:tab/>
        <w:t xml:space="preserve">0.0019875</w:t>
        <w:tab/>
        <w:t xml:space="preserve">-0.00969375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-0.000215625</w:t>
        <w:tab/>
        <w:t xml:space="preserve">0</w:t>
        <w:tab/>
        <w:t xml:space="preserve">-0.0026625</w:t>
        <w:tab/>
        <w:t xml:space="preserve">0.0192625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-0.000209375</w:t>
        <w:tab/>
        <w:t xml:space="preserve">0</w:t>
        <w:tab/>
        <w:t xml:space="preserve">-0.01573125</w:t>
        <w:tab/>
        <w:t xml:space="preserve">0.0337625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-0.000203125</w:t>
        <w:tab/>
        <w:t xml:space="preserve">0</w:t>
        <w:tab/>
        <w:t xml:space="preserve">-0.01199375</w:t>
        <w:tab/>
        <w:t xml:space="preserve">-0.01503125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-0.000196875</w:t>
        <w:tab/>
        <w:t xml:space="preserve">0</w:t>
        <w:tab/>
        <w:t xml:space="preserve">-0.018625</w:t>
        <w:tab/>
        <w:t xml:space="preserve">-0.01264375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-0.00019375</w:t>
        <w:tab/>
        <w:t xml:space="preserve">0</w:t>
        <w:tab/>
        <w:t xml:space="preserve">-0.033625</w:t>
        <w:tab/>
        <w:t xml:space="preserve">0.00980625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-0.00025</w:t>
        <w:tab/>
        <w:t xml:space="preserve">0</w:t>
        <w:tab/>
        <w:t xml:space="preserve">-0.0163875</w:t>
        <w:tab/>
        <w:t xml:space="preserve">0.0063625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-0.000253125</w:t>
        <w:tab/>
        <w:t xml:space="preserve">0</w:t>
        <w:tab/>
        <w:t xml:space="preserve">0.007575</w:t>
        <w:tab/>
        <w:t xml:space="preserve">0.00046875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-0.000271875</w:t>
        <w:tab/>
        <w:t xml:space="preserve">0</w:t>
        <w:tab/>
        <w:t xml:space="preserve">0.0171</w:t>
        <w:tab/>
        <w:t xml:space="preserve">0.01800625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-0.00023125</w:t>
        <w:tab/>
        <w:t xml:space="preserve">0</w:t>
        <w:tab/>
        <w:t xml:space="preserve">-0.02325</w:t>
        <w:tab/>
        <w:t xml:space="preserve">0.01765625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-0.0002375</w:t>
        <w:tab/>
        <w:t xml:space="preserve">0</w:t>
        <w:tab/>
        <w:t xml:space="preserve">-0.04283125</w:t>
        <w:tab/>
        <w:t xml:space="preserve">0.0011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-0.000240625</w:t>
        <w:tab/>
        <w:t xml:space="preserve">0</w:t>
        <w:tab/>
        <w:t xml:space="preserve">-0.02985</w:t>
        <w:tab/>
        <w:t xml:space="preserve">0.02185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-0.00028125</w:t>
        <w:tab/>
        <w:t xml:space="preserve">0</w:t>
        <w:tab/>
        <w:t xml:space="preserve">0.0188625</w:t>
        <w:tab/>
        <w:t xml:space="preserve">0.02150625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-0.00025625</w:t>
        <w:tab/>
        <w:t xml:space="preserve">0</w:t>
        <w:tab/>
        <w:t xml:space="preserve">0.02288125</w:t>
        <w:tab/>
        <w:t xml:space="preserve">0.02405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-0.00025625</w:t>
        <w:tab/>
        <w:t xml:space="preserve">0</w:t>
        <w:tab/>
        <w:t xml:space="preserve">0.0184875</w:t>
        <w:tab/>
        <w:t xml:space="preserve">0.02394375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-0.000246875</w:t>
        <w:tab/>
        <w:t xml:space="preserve">0</w:t>
        <w:tab/>
        <w:t xml:space="preserve">-0.02538125</w:t>
        <w:tab/>
        <w:t xml:space="preserve">-0.00155625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-0.00024375</w:t>
        <w:tab/>
        <w:t xml:space="preserve">0</w:t>
        <w:tab/>
        <w:t xml:space="preserve">-0.01676875</w:t>
        <w:tab/>
        <w:t xml:space="preserve">0.002625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-0.000265625</w:t>
        <w:tab/>
        <w:t xml:space="preserve">0</w:t>
        <w:tab/>
        <w:t xml:space="preserve">0.0016875</w:t>
        <w:tab/>
        <w:t xml:space="preserve">0.0458625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-0.000265625</w:t>
        <w:tab/>
        <w:t xml:space="preserve">0</w:t>
        <w:tab/>
        <w:t xml:space="preserve">-0.0087125</w:t>
        <w:tab/>
        <w:t xml:space="preserve">0.00213125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-0.000228125</w:t>
        <w:tab/>
        <w:t xml:space="preserve">0</w:t>
        <w:tab/>
        <w:t xml:space="preserve">-0.00779375</w:t>
        <w:tab/>
        <w:t xml:space="preserve">0.01331875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-0.000225</w:t>
        <w:tab/>
        <w:t xml:space="preserve">0</w:t>
        <w:tab/>
        <w:t xml:space="preserve">-0.00235</w:t>
        <w:tab/>
        <w:t xml:space="preserve">0.003025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-0.00020625</w:t>
        <w:tab/>
        <w:t xml:space="preserve">0</w:t>
        <w:tab/>
        <w:t xml:space="preserve">-0.01060625</w:t>
        <w:tab/>
        <w:t xml:space="preserve">-0.01291875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-0.000215625</w:t>
        <w:tab/>
        <w:t xml:space="preserve">0</w:t>
        <w:tab/>
        <w:t xml:space="preserve">-0.0276125</w:t>
        <w:tab/>
        <w:t xml:space="preserve">0.01461875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-0.0002</w:t>
        <w:tab/>
        <w:t xml:space="preserve">0</w:t>
        <w:tab/>
        <w:t xml:space="preserve">-0.02015625</w:t>
        <w:tab/>
        <w:t xml:space="preserve">0.00103125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-0.000215625</w:t>
        <w:tab/>
        <w:t xml:space="preserve">0</w:t>
        <w:tab/>
        <w:t xml:space="preserve">0.01310625</w:t>
        <w:tab/>
        <w:t xml:space="preserve">0.00223125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-0.000234375</w:t>
        <w:tab/>
        <w:t xml:space="preserve">0</w:t>
        <w:tab/>
        <w:t xml:space="preserve">0.01560625</w:t>
        <w:tab/>
        <w:t xml:space="preserve">0.02951875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-0.000215625</w:t>
        <w:tab/>
        <w:t xml:space="preserve">0</w:t>
        <w:tab/>
        <w:t xml:space="preserve">-0.0324125</w:t>
        <w:tab/>
        <w:t xml:space="preserve">0.00116875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-0.0002125</w:t>
        <w:tab/>
        <w:t xml:space="preserve">0</w:t>
        <w:tab/>
        <w:t xml:space="preserve">-0.0342</w:t>
        <w:tab/>
        <w:t xml:space="preserve">-0.00798125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-0.0002</w:t>
        <w:tab/>
        <w:t xml:space="preserve">0</w:t>
        <w:tab/>
        <w:t xml:space="preserve">-0.00623125</w:t>
        <w:tab/>
        <w:t xml:space="preserve">0.02530625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-0.000221875</w:t>
        <w:tab/>
        <w:t xml:space="preserve">0</w:t>
        <w:tab/>
        <w:t xml:space="preserve">0.01259375</w:t>
        <w:tab/>
        <w:t xml:space="preserve">0.03359375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-0.0001875</w:t>
        <w:tab/>
        <w:t xml:space="preserve">0</w:t>
        <w:tab/>
        <w:t xml:space="preserve">0.0054875</w:t>
        <w:tab/>
        <w:t xml:space="preserve">-0.0021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-0.000203125</w:t>
        <w:tab/>
        <w:t xml:space="preserve">0</w:t>
        <w:tab/>
        <w:t xml:space="preserve">-0.02485625</w:t>
        <w:tab/>
        <w:t xml:space="preserve">-0.00135625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-0.0002</w:t>
        <w:tab/>
        <w:t xml:space="preserve">0</w:t>
        <w:tab/>
        <w:t xml:space="preserve">-0.01498125</w:t>
        <w:tab/>
        <w:t xml:space="preserve">0.05041875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-0.0002</w:t>
        <w:tab/>
        <w:t xml:space="preserve">0</w:t>
        <w:tab/>
        <w:t xml:space="preserve">0.00760625</w:t>
        <w:tab/>
        <w:t xml:space="preserve">0.01645625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-0.000171875</w:t>
        <w:tab/>
        <w:t xml:space="preserve">0</w:t>
        <w:tab/>
        <w:t xml:space="preserve">0.016675</w:t>
        <w:tab/>
        <w:t xml:space="preserve">0.0258125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-0.0001875</w:t>
        <w:tab/>
        <w:t xml:space="preserve">0</w:t>
        <w:tab/>
        <w:t xml:space="preserve">0.01161875</w:t>
        <w:tab/>
        <w:t xml:space="preserve">0.05266875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-0.000184375</w:t>
        <w:tab/>
        <w:t xml:space="preserve">0</w:t>
        <w:tab/>
        <w:t xml:space="preserve">-0.01173125</w:t>
        <w:tab/>
        <w:t xml:space="preserve">-0.02379375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-0.00020625</w:t>
        <w:tab/>
        <w:t xml:space="preserve">0</w:t>
        <w:tab/>
        <w:t xml:space="preserve">-0.05906875</w:t>
        <w:tab/>
        <w:t xml:space="preserve">-0.048275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-0.0002125</w:t>
        <w:tab/>
        <w:t xml:space="preserve">0</w:t>
        <w:tab/>
        <w:t xml:space="preserve">-0.0319875</w:t>
        <w:tab/>
        <w:t xml:space="preserve">0.0712375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-0.000228125</w:t>
        <w:tab/>
        <w:t xml:space="preserve">0</w:t>
        <w:tab/>
        <w:t xml:space="preserve">0.00835</w:t>
        <w:tab/>
        <w:t xml:space="preserve">0.03175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-0.0002125</w:t>
        <w:tab/>
        <w:t xml:space="preserve">0</w:t>
        <w:tab/>
        <w:t xml:space="preserve">-0.00306875</w:t>
        <w:tab/>
        <w:t xml:space="preserve">-0.0240625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-0.000259375</w:t>
        <w:tab/>
        <w:t xml:space="preserve">0</w:t>
        <w:tab/>
        <w:t xml:space="preserve">0.01181875</w:t>
        <w:tab/>
        <w:t xml:space="preserve">0.0018125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-0.000259375</w:t>
        <w:tab/>
        <w:t xml:space="preserve">0</w:t>
        <w:tab/>
        <w:t xml:space="preserve">-0.027725</w:t>
        <w:tab/>
        <w:t xml:space="preserve">0.00809375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-0.000240625</w:t>
        <w:tab/>
        <w:t xml:space="preserve">0</w:t>
        <w:tab/>
        <w:t xml:space="preserve">-0.0177375</w:t>
        <w:tab/>
        <w:t xml:space="preserve">0.01959375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-0.000221875</w:t>
        <w:tab/>
        <w:t xml:space="preserve">0</w:t>
        <w:tab/>
        <w:t xml:space="preserve">-0.01654375</w:t>
        <w:tab/>
        <w:t xml:space="preserve">0.0311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-0.000221875</w:t>
        <w:tab/>
        <w:t xml:space="preserve">0</w:t>
        <w:tab/>
        <w:t xml:space="preserve">-0.0195</w:t>
        <w:tab/>
        <w:t xml:space="preserve">0.0019375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-0.0002125</w:t>
        <w:tab/>
        <w:t xml:space="preserve">0</w:t>
        <w:tab/>
        <w:t xml:space="preserve">0.0056875</w:t>
        <w:tab/>
        <w:t xml:space="preserve">-0.03138125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-0.0002375</w:t>
        <w:tab/>
        <w:t xml:space="preserve">0</w:t>
        <w:tab/>
        <w:t xml:space="preserve">-0.0213375</w:t>
        <w:tab/>
        <w:t xml:space="preserve">0.0401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-0.00026875</w:t>
        <w:tab/>
        <w:t xml:space="preserve">0</w:t>
        <w:tab/>
        <w:t xml:space="preserve">-0.03704375</w:t>
        <w:tab/>
        <w:t xml:space="preserve">0.02375625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-0.00024375</w:t>
        <w:tab/>
        <w:t xml:space="preserve">0</w:t>
        <w:tab/>
        <w:t xml:space="preserve">-0.0212125</w:t>
        <w:tab/>
        <w:t xml:space="preserve">-0.00789375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-0.00024375</w:t>
        <w:tab/>
        <w:t xml:space="preserve">0</w:t>
        <w:tab/>
        <w:t xml:space="preserve">-0.00235</w:t>
        <w:tab/>
        <w:t xml:space="preserve">0.0171125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-0.000253125</w:t>
        <w:tab/>
        <w:t xml:space="preserve">0</w:t>
        <w:tab/>
        <w:t xml:space="preserve">-0.0177125</w:t>
        <w:tab/>
        <w:t xml:space="preserve">0.05195625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-0.000240625</w:t>
        <w:tab/>
        <w:t xml:space="preserve">0</w:t>
        <w:tab/>
        <w:t xml:space="preserve">-0.02311875</w:t>
        <w:tab/>
        <w:t xml:space="preserve">-0.0133875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-0.000246875</w:t>
        <w:tab/>
        <w:t xml:space="preserve">0</w:t>
        <w:tab/>
        <w:t xml:space="preserve">-0.00905</w:t>
        <w:tab/>
        <w:t xml:space="preserve">0.02755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-0.00024375</w:t>
        <w:tab/>
        <w:t xml:space="preserve">0</w:t>
        <w:tab/>
        <w:t xml:space="preserve">-0.0117125</w:t>
        <w:tab/>
        <w:t xml:space="preserve">0.028525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-0.00024375</w:t>
        <w:tab/>
        <w:t xml:space="preserve">0</w:t>
        <w:tab/>
        <w:t xml:space="preserve">-0.02184375</w:t>
        <w:tab/>
        <w:t xml:space="preserve">-0.0282625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-0.00023125</w:t>
        <w:tab/>
        <w:t xml:space="preserve">0</w:t>
        <w:tab/>
        <w:t xml:space="preserve">-0.01894375</w:t>
        <w:tab/>
        <w:t xml:space="preserve">0.0365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-0.000225</w:t>
        <w:tab/>
        <w:t xml:space="preserve">0</w:t>
        <w:tab/>
        <w:t xml:space="preserve">-0.01724375</w:t>
        <w:tab/>
        <w:t xml:space="preserve">0.02064375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-0.000246875</w:t>
        <w:tab/>
        <w:t xml:space="preserve">0</w:t>
        <w:tab/>
        <w:t xml:space="preserve">-0.0164125</w:t>
        <w:tab/>
        <w:t xml:space="preserve">-0.01956875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-0.00024375</w:t>
        <w:tab/>
        <w:t xml:space="preserve">0</w:t>
        <w:tab/>
        <w:t xml:space="preserve">-0.00215</w:t>
        <w:tab/>
        <w:t xml:space="preserve">0.0220125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-0.000246875</w:t>
        <w:tab/>
        <w:t xml:space="preserve">0</w:t>
        <w:tab/>
        <w:t xml:space="preserve">0.00885</w:t>
        <w:tab/>
        <w:t xml:space="preserve">0.02980625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-0.00020625</w:t>
        <w:tab/>
        <w:t xml:space="preserve">0</w:t>
        <w:tab/>
        <w:t xml:space="preserve">-0.0364125</w:t>
        <w:tab/>
        <w:t xml:space="preserve">-0.05176875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-0.00024375</w:t>
        <w:tab/>
        <w:t xml:space="preserve">0</w:t>
        <w:tab/>
        <w:t xml:space="preserve">-0.0574</w:t>
        <w:tab/>
        <w:t xml:space="preserve">5.625e-005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-0.0002375</w:t>
        <w:tab/>
        <w:t xml:space="preserve">0</w:t>
        <w:tab/>
        <w:t xml:space="preserve">-0.01239375</w:t>
        <w:tab/>
        <w:t xml:space="preserve">0.0462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-0.00025</w:t>
        <w:tab/>
        <w:t xml:space="preserve">0</w:t>
        <w:tab/>
        <w:t xml:space="preserve">0.01118125</w:t>
        <w:tab/>
        <w:t xml:space="preserve">-0.0236375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-0.0002375</w:t>
        <w:tab/>
        <w:t xml:space="preserve">0</w:t>
        <w:tab/>
        <w:t xml:space="preserve">0.00849375</w:t>
        <w:tab/>
        <w:t xml:space="preserve">0.0001125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-0.000228125</w:t>
        <w:tab/>
        <w:t xml:space="preserve">0</w:t>
        <w:tab/>
        <w:t xml:space="preserve">0.01013125</w:t>
        <w:tab/>
        <w:t xml:space="preserve">0.05704375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-0.0002375</w:t>
        <w:tab/>
        <w:t xml:space="preserve">0</w:t>
        <w:tab/>
        <w:t xml:space="preserve">-0.01126875</w:t>
        <w:tab/>
        <w:t xml:space="preserve">-0.0217875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-0.000221875</w:t>
        <w:tab/>
        <w:t xml:space="preserve">0</w:t>
        <w:tab/>
        <w:t xml:space="preserve">-0.02174375</w:t>
        <w:tab/>
        <w:t xml:space="preserve">-0.00646875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-0.000221875</w:t>
        <w:tab/>
        <w:t xml:space="preserve">0</w:t>
        <w:tab/>
        <w:t xml:space="preserve">-0.00316875</w:t>
        <w:tab/>
        <w:t xml:space="preserve">0.04053125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-0.000225</w:t>
        <w:tab/>
        <w:t xml:space="preserve">0</w:t>
        <w:tab/>
        <w:t xml:space="preserve">-0.00321875</w:t>
        <w:tab/>
        <w:t xml:space="preserve">-0.01503125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-0.0001875</w:t>
        <w:tab/>
        <w:t xml:space="preserve">0</w:t>
        <w:tab/>
        <w:t xml:space="preserve">-0.0108875</w:t>
        <w:tab/>
        <w:t xml:space="preserve">0.0486375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-0.000228125</w:t>
        <w:tab/>
        <w:t xml:space="preserve">0</w:t>
        <w:tab/>
        <w:t xml:space="preserve">-0.01300625</w:t>
        <w:tab/>
        <w:t xml:space="preserve">0.0209375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-0.000221875</w:t>
        <w:tab/>
        <w:t xml:space="preserve">0</w:t>
        <w:tab/>
        <w:t xml:space="preserve">-0.0177375</w:t>
        <w:tab/>
        <w:t xml:space="preserve">-0.043675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-0.000215625</w:t>
        <w:tab/>
        <w:t xml:space="preserve">0</w:t>
        <w:tab/>
        <w:t xml:space="preserve">-0.016875</w:t>
        <w:tab/>
        <w:t xml:space="preserve">0.01248125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-0.000259375</w:t>
        <w:tab/>
        <w:t xml:space="preserve">0</w:t>
        <w:tab/>
        <w:t xml:space="preserve">-0.0163625</w:t>
        <w:tab/>
        <w:t xml:space="preserve">0.0399375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-0.000246875</w:t>
        <w:tab/>
        <w:t xml:space="preserve">0</w:t>
        <w:tab/>
        <w:t xml:space="preserve">-0.02065</w:t>
        <w:tab/>
        <w:t xml:space="preserve">-0.01084375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-0.000259375</w:t>
        <w:tab/>
        <w:t xml:space="preserve">0</w:t>
        <w:tab/>
        <w:t xml:space="preserve">-0.02265</w:t>
        <w:tab/>
        <w:t xml:space="preserve">0.0181375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-0.00025625</w:t>
        <w:tab/>
        <w:t xml:space="preserve">0</w:t>
        <w:tab/>
        <w:t xml:space="preserve">-0.0097625</w:t>
        <w:tab/>
        <w:t xml:space="preserve">0.040925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-0.000240625</w:t>
        <w:tab/>
        <w:t xml:space="preserve">0</w:t>
        <w:tab/>
        <w:t xml:space="preserve">0.0073875</w:t>
        <w:tab/>
        <w:t xml:space="preserve">-0.0154125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-0.00023125</w:t>
        <w:tab/>
        <w:t xml:space="preserve">0</w:t>
        <w:tab/>
        <w:t xml:space="preserve">-0.004275</w:t>
        <w:tab/>
        <w:t xml:space="preserve">0.02133125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-0.000221875</w:t>
        <w:tab/>
        <w:t xml:space="preserve">0</w:t>
        <w:tab/>
        <w:t xml:space="preserve">-0.01445625</w:t>
        <w:tab/>
        <w:t xml:space="preserve">0.0569125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-0.00023125</w:t>
        <w:tab/>
        <w:t xml:space="preserve">0</w:t>
        <w:tab/>
        <w:t xml:space="preserve">-0.0061</w:t>
        <w:tab/>
        <w:t xml:space="preserve">-0.014725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-0.000225</w:t>
        <w:tab/>
        <w:t xml:space="preserve">0</w:t>
        <w:tab/>
        <w:t xml:space="preserve">-0.00371875</w:t>
        <w:tab/>
        <w:t xml:space="preserve">0.00664375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-0.00023125</w:t>
        <w:tab/>
        <w:t xml:space="preserve">0</w:t>
        <w:tab/>
        <w:t xml:space="preserve">-0.0082375</w:t>
        <w:tab/>
        <w:t xml:space="preserve">0.04316875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-0.000246875</w:t>
        <w:tab/>
        <w:t xml:space="preserve">0</w:t>
        <w:tab/>
        <w:t xml:space="preserve">-0.0344875</w:t>
        <w:tab/>
        <w:t xml:space="preserve">-0.01664375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-0.000225</w:t>
        <w:tab/>
        <w:t xml:space="preserve">0</w:t>
        <w:tab/>
        <w:t xml:space="preserve">-0.01238125</w:t>
        <w:tab/>
        <w:t xml:space="preserve">0.016575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-0.00023125</w:t>
        <w:tab/>
        <w:t xml:space="preserve">0</w:t>
        <w:tab/>
        <w:t xml:space="preserve">0.0166125</w:t>
        <w:tab/>
        <w:t xml:space="preserve">0.03284375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-0.0002375</w:t>
        <w:tab/>
        <w:t xml:space="preserve">0</w:t>
        <w:tab/>
        <w:t xml:space="preserve">0.01769375</w:t>
        <w:tab/>
        <w:t xml:space="preserve">0.02005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-0.0002125</w:t>
        <w:tab/>
        <w:t xml:space="preserve">0</w:t>
        <w:tab/>
        <w:t xml:space="preserve">-0.00104375</w:t>
        <w:tab/>
        <w:t xml:space="preserve">0.01395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-0.000190625</w:t>
        <w:tab/>
        <w:t xml:space="preserve">0</w:t>
        <w:tab/>
        <w:t xml:space="preserve">-0.01338125</w:t>
        <w:tab/>
        <w:t xml:space="preserve">0.0346875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-0.000228125</w:t>
        <w:tab/>
        <w:t xml:space="preserve">0</w:t>
        <w:tab/>
        <w:t xml:space="preserve">-0.021775</w:t>
        <w:tab/>
        <w:t xml:space="preserve">-0.0136875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-0.00024375</w:t>
        <w:tab/>
        <w:t xml:space="preserve">0</w:t>
        <w:tab/>
        <w:t xml:space="preserve">0.0019125</w:t>
        <w:tab/>
        <w:t xml:space="preserve">0.02515625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-0.00024375</w:t>
        <w:tab/>
        <w:t xml:space="preserve">0</w:t>
        <w:tab/>
        <w:t xml:space="preserve">-0.0032375</w:t>
        <w:tab/>
        <w:t xml:space="preserve">0.06166875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-0.000215625</w:t>
        <w:tab/>
        <w:t xml:space="preserve">0</w:t>
        <w:tab/>
        <w:t xml:space="preserve">0.0137875</w:t>
        <w:tab/>
        <w:t xml:space="preserve">0.03529375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-0.000221875</w:t>
        <w:tab/>
        <w:t xml:space="preserve">0</w:t>
        <w:tab/>
        <w:t xml:space="preserve">-0.0023375</w:t>
        <w:tab/>
        <w:t xml:space="preserve">0.0104625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-0.00021875</w:t>
        <w:tab/>
        <w:t xml:space="preserve">0</w:t>
        <w:tab/>
        <w:t xml:space="preserve">-0.0107</w:t>
        <w:tab/>
        <w:t xml:space="preserve">-0.00264375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-0.000209375</w:t>
        <w:tab/>
        <w:t xml:space="preserve">0</w:t>
        <w:tab/>
        <w:t xml:space="preserve">-0.0212375</w:t>
        <w:tab/>
        <w:t xml:space="preserve">-0.00458125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-0.00019375</w:t>
        <w:tab/>
        <w:t xml:space="preserve">0</w:t>
        <w:tab/>
        <w:t xml:space="preserve">-0.01269375</w:t>
        <w:tab/>
        <w:t xml:space="preserve">0.0278625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-0.00018125</w:t>
        <w:tab/>
        <w:t xml:space="preserve">0</w:t>
        <w:tab/>
        <w:t xml:space="preserve">-0.0054375</w:t>
        <w:tab/>
        <w:t xml:space="preserve">0.0149125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-0.000190625</w:t>
        <w:tab/>
        <w:t xml:space="preserve">0</w:t>
        <w:tab/>
        <w:t xml:space="preserve">0.00063125</w:t>
        <w:tab/>
        <w:t xml:space="preserve">0.01016875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-0.000190625</w:t>
        <w:tab/>
        <w:t xml:space="preserve">0</w:t>
        <w:tab/>
        <w:t xml:space="preserve">-0.00340625</w:t>
        <w:tab/>
        <w:t xml:space="preserve">0.02960625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-0.000215625</w:t>
        <w:tab/>
        <w:t xml:space="preserve">0</w:t>
        <w:tab/>
        <w:t xml:space="preserve">-0.01380625</w:t>
        <w:tab/>
        <w:t xml:space="preserve">0.0196125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-0.000215625</w:t>
        <w:tab/>
        <w:t xml:space="preserve">0</w:t>
        <w:tab/>
        <w:t xml:space="preserve">-0.0152125</w:t>
        <w:tab/>
        <w:t xml:space="preserve">-0.004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-0.00021875</w:t>
        <w:tab/>
        <w:t xml:space="preserve">0</w:t>
        <w:tab/>
        <w:t xml:space="preserve">-0.02795625</w:t>
        <w:tab/>
        <w:t xml:space="preserve">0.01156875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-0.00025625</w:t>
        <w:tab/>
        <w:t xml:space="preserve">0</w:t>
        <w:tab/>
        <w:t xml:space="preserve">-0.0096625</w:t>
        <w:tab/>
        <w:t xml:space="preserve">0.02565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-0.000228125</w:t>
        <w:tab/>
        <w:t xml:space="preserve">0</w:t>
        <w:tab/>
        <w:t xml:space="preserve">0.00605</w:t>
        <w:tab/>
        <w:t xml:space="preserve">0.00853125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-0.000246875</w:t>
        <w:tab/>
        <w:t xml:space="preserve">0</w:t>
        <w:tab/>
        <w:t xml:space="preserve">-0.0008375</w:t>
        <w:tab/>
        <w:t xml:space="preserve">0.05253125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-0.0002125</w:t>
        <w:tab/>
        <w:t xml:space="preserve">0</w:t>
        <w:tab/>
        <w:t xml:space="preserve">-0.0161625</w:t>
        <w:tab/>
        <w:t xml:space="preserve">0.01529375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-0.000228125</w:t>
        <w:tab/>
        <w:t xml:space="preserve">0</w:t>
        <w:tab/>
        <w:t xml:space="preserve">-0.02203125</w:t>
        <w:tab/>
        <w:t xml:space="preserve">-0.00735625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-0.000228125</w:t>
        <w:tab/>
        <w:t xml:space="preserve">0</w:t>
        <w:tab/>
        <w:t xml:space="preserve">-0.0052</w:t>
        <w:tab/>
        <w:t xml:space="preserve">0.0364625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-0.00023125</w:t>
        <w:tab/>
        <w:t xml:space="preserve">0</w:t>
        <w:tab/>
        <w:t xml:space="preserve">0.0068125</w:t>
        <w:tab/>
        <w:t xml:space="preserve">0.0234125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-0.000259375</w:t>
        <w:tab/>
        <w:t xml:space="preserve">0</w:t>
        <w:tab/>
        <w:t xml:space="preserve">-0.0051875</w:t>
        <w:tab/>
        <w:t xml:space="preserve">0.006375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-0.0002375</w:t>
        <w:tab/>
        <w:t xml:space="preserve">0</w:t>
        <w:tab/>
        <w:t xml:space="preserve">-0.02834375</w:t>
        <w:tab/>
        <w:t xml:space="preserve">-0.00023125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-0.0002375</w:t>
        <w:tab/>
        <w:t xml:space="preserve">0</w:t>
        <w:tab/>
        <w:t xml:space="preserve">-0.0311125</w:t>
        <w:tab/>
        <w:t xml:space="preserve">0.01284375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-0.00023125</w:t>
        <w:tab/>
        <w:t xml:space="preserve">0</w:t>
        <w:tab/>
        <w:t xml:space="preserve">-0.01035625</w:t>
        <w:tab/>
        <w:t xml:space="preserve">0.0040625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-0.00023125</w:t>
        <w:tab/>
        <w:t xml:space="preserve">0</w:t>
        <w:tab/>
        <w:t xml:space="preserve">0.00285625</w:t>
        <w:tab/>
        <w:t xml:space="preserve">-0.01445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-0.00021875</w:t>
        <w:tab/>
        <w:t xml:space="preserve">0</w:t>
        <w:tab/>
        <w:t xml:space="preserve">-0.0003375</w:t>
        <w:tab/>
        <w:t xml:space="preserve">-0.00151875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-0.00019375</w:t>
        <w:tab/>
        <w:t xml:space="preserve">0</w:t>
        <w:tab/>
        <w:t xml:space="preserve">-0.0027</w:t>
        <w:tab/>
        <w:t xml:space="preserve">0.03155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-0.0001875</w:t>
        <w:tab/>
        <w:t xml:space="preserve">0</w:t>
        <w:tab/>
        <w:t xml:space="preserve">-0.0034</w:t>
        <w:tab/>
        <w:t xml:space="preserve">0.018175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-0.0002375</w:t>
        <w:tab/>
        <w:t xml:space="preserve">0</w:t>
        <w:tab/>
        <w:t xml:space="preserve">0.00069375</w:t>
        <w:tab/>
        <w:t xml:space="preserve">0.0015875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-0.0002125</w:t>
        <w:tab/>
        <w:t xml:space="preserve">0</w:t>
        <w:tab/>
        <w:t xml:space="preserve">-0.02185</w:t>
        <w:tab/>
        <w:t xml:space="preserve">0.02535625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-0.00021875</w:t>
        <w:tab/>
        <w:t xml:space="preserve">0</w:t>
        <w:tab/>
        <w:t xml:space="preserve">-0.01610625</w:t>
        <w:tab/>
        <w:t xml:space="preserve">0.0031375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-0.00019375</w:t>
        <w:tab/>
        <w:t xml:space="preserve">0</w:t>
        <w:tab/>
        <w:t xml:space="preserve">-0.00053125</w:t>
        <w:tab/>
        <w:t xml:space="preserve">0.0004125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-0.000215625</w:t>
        <w:tab/>
        <w:t xml:space="preserve">0</w:t>
        <w:tab/>
        <w:t xml:space="preserve">-0.00140625</w:t>
        <w:tab/>
        <w:t xml:space="preserve">0.03635625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-0.00016875</w:t>
        <w:tab/>
        <w:t xml:space="preserve">0</w:t>
        <w:tab/>
        <w:t xml:space="preserve">-0.009225</w:t>
        <w:tab/>
        <w:t xml:space="preserve">0.01598125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-0.0001625</w:t>
        <w:tab/>
        <w:t xml:space="preserve">0</w:t>
        <w:tab/>
        <w:t xml:space="preserve">-0.0117625</w:t>
        <w:tab/>
        <w:t xml:space="preserve">-0.01135625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-0.000153125</w:t>
        <w:tab/>
        <w:t xml:space="preserve">0</w:t>
        <w:tab/>
        <w:t xml:space="preserve">-0.03136875</w:t>
        <w:tab/>
        <w:t xml:space="preserve">0.02631875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-0.00020625</w:t>
        <w:tab/>
        <w:t xml:space="preserve">0</w:t>
        <w:tab/>
        <w:t xml:space="preserve">-0.0180875</w:t>
        <w:tab/>
        <w:t xml:space="preserve">0.01890625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-0.00019375</w:t>
        <w:tab/>
        <w:t xml:space="preserve">0</w:t>
        <w:tab/>
        <w:t xml:space="preserve">0.00455</w:t>
        <w:tab/>
        <w:t xml:space="preserve">-0.0107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-0.00020625</w:t>
        <w:tab/>
        <w:t xml:space="preserve">0</w:t>
        <w:tab/>
        <w:t xml:space="preserve">0.00408125</w:t>
        <w:tab/>
        <w:t xml:space="preserve">0.01791875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-0.000221875</w:t>
        <w:tab/>
        <w:t xml:space="preserve">0</w:t>
        <w:tab/>
        <w:t xml:space="preserve">-0.02421875</w:t>
        <w:tab/>
        <w:t xml:space="preserve">0.02064375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-0.000215625</w:t>
        <w:tab/>
        <w:t xml:space="preserve">0</w:t>
        <w:tab/>
        <w:t xml:space="preserve">-0.0274</w:t>
        <w:tab/>
        <w:t xml:space="preserve">-0.01624375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-0.000203125</w:t>
        <w:tab/>
        <w:t xml:space="preserve">0</w:t>
        <w:tab/>
        <w:t xml:space="preserve">-0.01926875</w:t>
        <w:tab/>
        <w:t xml:space="preserve">0.02935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-0.000190625</w:t>
        <w:tab/>
        <w:t xml:space="preserve">0</w:t>
        <w:tab/>
        <w:t xml:space="preserve">-0.01668125</w:t>
        <w:tab/>
        <w:t xml:space="preserve">0.026175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-0.0001875</w:t>
        <w:tab/>
        <w:t xml:space="preserve">0</w:t>
        <w:tab/>
        <w:t xml:space="preserve">-0.0043875</w:t>
        <w:tab/>
        <w:t xml:space="preserve">-0.01373125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-0.000184375</w:t>
        <w:tab/>
        <w:t xml:space="preserve">0</w:t>
        <w:tab/>
        <w:t xml:space="preserve">-0.0195</w:t>
        <w:tab/>
        <w:t xml:space="preserve">0.00450625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-0.0002125</w:t>
        <w:tab/>
        <w:t xml:space="preserve">0</w:t>
        <w:tab/>
        <w:t xml:space="preserve">-0.0297375</w:t>
        <w:tab/>
        <w:t xml:space="preserve">0.0098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-0.000203125</w:t>
        <w:tab/>
        <w:t xml:space="preserve">0</w:t>
        <w:tab/>
        <w:t xml:space="preserve">-0.02880625</w:t>
        <w:tab/>
        <w:t xml:space="preserve">-0.02104375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-0.000196875</w:t>
        <w:tab/>
        <w:t xml:space="preserve">0</w:t>
        <w:tab/>
        <w:t xml:space="preserve">-0.0098625</w:t>
        <w:tab/>
        <w:t xml:space="preserve">-0.0030125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-0.0002</w:t>
        <w:tab/>
        <w:t xml:space="preserve">0</w:t>
        <w:tab/>
        <w:t xml:space="preserve">-0.00010625</w:t>
        <w:tab/>
        <w:t xml:space="preserve">0.00234375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-0.000215625</w:t>
        <w:tab/>
        <w:t xml:space="preserve">0</w:t>
        <w:tab/>
        <w:t xml:space="preserve">0.0034375</w:t>
        <w:tab/>
        <w:t xml:space="preserve">-0.00823125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-0.000228125</w:t>
        <w:tab/>
        <w:t xml:space="preserve">0</w:t>
        <w:tab/>
        <w:t xml:space="preserve">-0.008475</w:t>
        <w:tab/>
        <w:t xml:space="preserve">-0.003675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-0.0002375</w:t>
        <w:tab/>
        <w:t xml:space="preserve">0</w:t>
        <w:tab/>
        <w:t xml:space="preserve">-0.01376875</w:t>
        <w:tab/>
        <w:t xml:space="preserve">0.0133125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-0.000246875</w:t>
        <w:tab/>
        <w:t xml:space="preserve">0</w:t>
        <w:tab/>
        <w:t xml:space="preserve">-0.0104</w:t>
        <w:tab/>
        <w:t xml:space="preserve">-0.0021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-0.0002125</w:t>
        <w:tab/>
        <w:t xml:space="preserve">0</w:t>
        <w:tab/>
        <w:t xml:space="preserve">-0.00104375</w:t>
        <w:tab/>
        <w:t xml:space="preserve">0.00810625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-0.000225</w:t>
        <w:tab/>
        <w:t xml:space="preserve">0</w:t>
        <w:tab/>
        <w:t xml:space="preserve">0.01499375</w:t>
        <w:tab/>
        <w:t xml:space="preserve">0.009525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-0.0002625</w:t>
        <w:tab/>
        <w:t xml:space="preserve">0</w:t>
        <w:tab/>
        <w:t xml:space="preserve">-0.007125</w:t>
        <w:tab/>
        <w:t xml:space="preserve">-0.016925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-0.000225</w:t>
        <w:tab/>
        <w:t xml:space="preserve">0</w:t>
        <w:tab/>
        <w:t xml:space="preserve">-0.02100625</w:t>
        <w:tab/>
        <w:t xml:space="preserve">-0.01143125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-0.000215625</w:t>
        <w:tab/>
        <w:t xml:space="preserve">0</w:t>
        <w:tab/>
        <w:t xml:space="preserve">-0.0104875</w:t>
        <w:tab/>
        <w:t xml:space="preserve">0.00985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-0.0002125</w:t>
        <w:tab/>
        <w:t xml:space="preserve">0</w:t>
        <w:tab/>
        <w:t xml:space="preserve">-0.0104875</w:t>
        <w:tab/>
        <w:t xml:space="preserve">0.0156125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-0.000215625</w:t>
        <w:tab/>
        <w:t xml:space="preserve">0</w:t>
        <w:tab/>
        <w:t xml:space="preserve">-0.0129625</w:t>
        <w:tab/>
        <w:t xml:space="preserve">-0.01429375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-0.00021875</w:t>
        <w:tab/>
        <w:t xml:space="preserve">0</w:t>
        <w:tab/>
        <w:t xml:space="preserve">-0.0110375</w:t>
        <w:tab/>
        <w:t xml:space="preserve">0.0036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-0.00015625</w:t>
        <w:tab/>
        <w:t xml:space="preserve">0</w:t>
        <w:tab/>
        <w:t xml:space="preserve">-0.0059875</w:t>
        <w:tab/>
        <w:t xml:space="preserve">0.01023125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-0.0001875</w:t>
        <w:tab/>
        <w:t xml:space="preserve">0</w:t>
        <w:tab/>
        <w:t xml:space="preserve">-0.0015875</w:t>
        <w:tab/>
        <w:t xml:space="preserve">-0.00385625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-0.00016875</w:t>
        <w:tab/>
        <w:t xml:space="preserve">0</w:t>
        <w:tab/>
        <w:t xml:space="preserve">-0.01658125</w:t>
        <w:tab/>
        <w:t xml:space="preserve">-0.01034375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-0.000175</w:t>
        <w:tab/>
        <w:t xml:space="preserve">0</w:t>
        <w:tab/>
        <w:t xml:space="preserve">-0.00928125</w:t>
        <w:tab/>
        <w:t xml:space="preserve">0.02620625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-0.0001875</w:t>
        <w:tab/>
        <w:t xml:space="preserve">0</w:t>
        <w:tab/>
        <w:t xml:space="preserve">-0.00429375</w:t>
        <w:tab/>
        <w:t xml:space="preserve">0.03135625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-0.00019375</w:t>
        <w:tab/>
        <w:t xml:space="preserve">0</w:t>
        <w:tab/>
        <w:t xml:space="preserve">-0.03983125</w:t>
        <w:tab/>
        <w:t xml:space="preserve">0.0037625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-0.000171875</w:t>
        <w:tab/>
        <w:t xml:space="preserve">0</w:t>
        <w:tab/>
        <w:t xml:space="preserve">-0.0781375</w:t>
        <w:tab/>
        <w:t xml:space="preserve">0.01094375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-0.000215625</w:t>
        <w:tab/>
        <w:t xml:space="preserve">0</w:t>
        <w:tab/>
        <w:t xml:space="preserve">-0.0604875</w:t>
        <w:tab/>
        <w:t xml:space="preserve">-0.05133125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-0.00019375</w:t>
        <w:tab/>
        <w:t xml:space="preserve">0</w:t>
        <w:tab/>
        <w:t xml:space="preserve">-0.0266875</w:t>
        <w:tab/>
        <w:t xml:space="preserve">0.4823563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-0.00016875</w:t>
        <w:tab/>
        <w:t xml:space="preserve">0</w:t>
        <w:tab/>
        <w:t xml:space="preserve">-0.03034375</w:t>
        <w:tab/>
        <w:t xml:space="preserve">-0.2547313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-0.000184375</w:t>
        <w:tab/>
        <w:t xml:space="preserve">0</w:t>
        <w:tab/>
        <w:t xml:space="preserve">-0.0460875</w:t>
        <w:tab/>
        <w:t xml:space="preserve">0.3344313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-0.0002</w:t>
        <w:tab/>
        <w:t xml:space="preserve">0</w:t>
        <w:tab/>
        <w:t xml:space="preserve">0.02476875</w:t>
        <w:tab/>
        <w:t xml:space="preserve">-0.4045875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-0.000215625</w:t>
        <w:tab/>
        <w:t xml:space="preserve">0</w:t>
        <w:tab/>
        <w:t xml:space="preserve">0.04930625</w:t>
        <w:tab/>
        <w:t xml:space="preserve">-0.2511188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-0.0001875</w:t>
        <w:tab/>
        <w:t xml:space="preserve">0</w:t>
        <w:tab/>
        <w:t xml:space="preserve">0.03535</w:t>
        <w:tab/>
        <w:t xml:space="preserve">0.1702438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-0.000209375</w:t>
        <w:tab/>
        <w:t xml:space="preserve">0</w:t>
        <w:tab/>
        <w:t xml:space="preserve">-0.042</w:t>
        <w:tab/>
        <w:t xml:space="preserve">0.1726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-0.000209375</w:t>
        <w:tab/>
        <w:t xml:space="preserve">0</w:t>
        <w:tab/>
        <w:t xml:space="preserve">-0.07274375</w:t>
        <w:tab/>
        <w:t xml:space="preserve">0.02941875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-0.0001875</w:t>
        <w:tab/>
        <w:t xml:space="preserve">0</w:t>
        <w:tab/>
        <w:t xml:space="preserve">0.01640625</w:t>
        <w:tab/>
        <w:t xml:space="preserve">0.06740625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-0.00020625</w:t>
        <w:tab/>
        <w:t xml:space="preserve">0</w:t>
        <w:tab/>
        <w:t xml:space="preserve">0.08773125</w:t>
        <w:tab/>
        <w:t xml:space="preserve">0.1411625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-0.000225</w:t>
        <w:tab/>
        <w:t xml:space="preserve">0</w:t>
        <w:tab/>
        <w:t xml:space="preserve">0.07251875</w:t>
        <w:tab/>
        <w:t xml:space="preserve">-0.04404375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-0.00020625</w:t>
        <w:tab/>
        <w:t xml:space="preserve">0</w:t>
        <w:tab/>
        <w:t xml:space="preserve">-0.0176875</w:t>
        <w:tab/>
        <w:t xml:space="preserve">0.0171375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-0.00019375</w:t>
        <w:tab/>
        <w:t xml:space="preserve">0</w:t>
        <w:tab/>
        <w:t xml:space="preserve">-0.06685625</w:t>
        <w:tab/>
        <w:t xml:space="preserve">0.08784375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-0.00020625</w:t>
        <w:tab/>
        <w:t xml:space="preserve">0</w:t>
        <w:tab/>
        <w:t xml:space="preserve">-0.1130688</w:t>
        <w:tab/>
        <w:t xml:space="preserve">-0.1425813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-0.000215625</w:t>
        <w:tab/>
        <w:t xml:space="preserve">0</w:t>
        <w:tab/>
        <w:t xml:space="preserve">-0.0882375</w:t>
        <w:tab/>
        <w:t xml:space="preserve">-0.05775625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-0.000165625</w:t>
        <w:tab/>
        <w:t xml:space="preserve">0</w:t>
        <w:tab/>
        <w:t xml:space="preserve">-0.01535</w:t>
        <w:tab/>
        <w:t xml:space="preserve">0.1593812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-0.000178125</w:t>
        <w:tab/>
        <w:t xml:space="preserve">0</w:t>
        <w:tab/>
        <w:t xml:space="preserve">0.00433125</w:t>
        <w:tab/>
        <w:t xml:space="preserve">0.09705625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-0.000178125</w:t>
        <w:tab/>
        <w:t xml:space="preserve">0</w:t>
        <w:tab/>
        <w:t xml:space="preserve">0.004525</w:t>
        <w:tab/>
        <w:t xml:space="preserve">-0.0567125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-0.00020625</w:t>
        <w:tab/>
        <w:t xml:space="preserve">0</w:t>
        <w:tab/>
        <w:t xml:space="preserve">0.03195</w:t>
        <w:tab/>
        <w:t xml:space="preserve">0.1072313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-0.0002</w:t>
        <w:tab/>
        <w:t xml:space="preserve">0</w:t>
        <w:tab/>
        <w:t xml:space="preserve">0.02145625</w:t>
        <w:tab/>
        <w:t xml:space="preserve">0.06648125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-0.000178125</w:t>
        <w:tab/>
        <w:t xml:space="preserve">0</w:t>
        <w:tab/>
        <w:t xml:space="preserve">-0.01340625</w:t>
        <w:tab/>
        <w:t xml:space="preserve">-0.13095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-0.000171875</w:t>
        <w:tab/>
        <w:t xml:space="preserve">0</w:t>
        <w:tab/>
        <w:t xml:space="preserve">-0.023175</w:t>
        <w:tab/>
        <w:t xml:space="preserve">-0.043875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-0.00016875</w:t>
        <w:tab/>
        <w:t xml:space="preserve">0</w:t>
        <w:tab/>
        <w:t xml:space="preserve">-0.010775</w:t>
        <w:tab/>
        <w:t xml:space="preserve">0.1045375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-0.000165625</w:t>
        <w:tab/>
        <w:t xml:space="preserve">0</w:t>
        <w:tab/>
        <w:t xml:space="preserve">0.01575</w:t>
        <w:tab/>
        <w:t xml:space="preserve">-0.0154625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-0.000153125</w:t>
        <w:tab/>
        <w:t xml:space="preserve">0</w:t>
        <w:tab/>
        <w:t xml:space="preserve">0.0206375</w:t>
        <w:tab/>
        <w:t xml:space="preserve">-0.04713125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-0.000203125</w:t>
        <w:tab/>
        <w:t xml:space="preserve">0</w:t>
        <w:tab/>
        <w:t xml:space="preserve">-0.01056875</w:t>
        <w:tab/>
        <w:t xml:space="preserve">0.05035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-0.000203125</w:t>
        <w:tab/>
        <w:t xml:space="preserve">0</w:t>
        <w:tab/>
        <w:t xml:space="preserve">-0.03038125</w:t>
        <w:tab/>
        <w:t xml:space="preserve">-0.03815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-0.0002125</w:t>
        <w:tab/>
        <w:t xml:space="preserve">0</w:t>
        <w:tab/>
        <w:t xml:space="preserve">-0.018475</w:t>
        <w:tab/>
        <w:t xml:space="preserve">-0.01178125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-0.000175</w:t>
        <w:tab/>
        <w:t xml:space="preserve">0</w:t>
        <w:tab/>
        <w:t xml:space="preserve">-0.00923125</w:t>
        <w:tab/>
        <w:t xml:space="preserve">0.05511875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-0.00016875</w:t>
        <w:tab/>
        <w:t xml:space="preserve">0</w:t>
        <w:tab/>
        <w:t xml:space="preserve">-0.00559375</w:t>
        <w:tab/>
        <w:t xml:space="preserve">-0.001175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-0.000175</w:t>
        <w:tab/>
        <w:t xml:space="preserve">0</w:t>
        <w:tab/>
        <w:t xml:space="preserve">-0.0256125</w:t>
        <w:tab/>
        <w:t xml:space="preserve">0.02109375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-0.00019375</w:t>
        <w:tab/>
        <w:t xml:space="preserve">0</w:t>
        <w:tab/>
        <w:t xml:space="preserve">-0.01364375</w:t>
        <w:tab/>
        <w:t xml:space="preserve">0.0814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-0.000175</w:t>
        <w:tab/>
        <w:t xml:space="preserve">0</w:t>
        <w:tab/>
        <w:t xml:space="preserve">-0.01310625</w:t>
        <w:tab/>
        <w:t xml:space="preserve">0.02963125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-0.000175</w:t>
        <w:tab/>
        <w:t xml:space="preserve">0</w:t>
        <w:tab/>
        <w:t xml:space="preserve">-0.04923125</w:t>
        <w:tab/>
        <w:t xml:space="preserve">-0.07978125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-0.0002125</w:t>
        <w:tab/>
        <w:t xml:space="preserve">0</w:t>
        <w:tab/>
        <w:t xml:space="preserve">-0.04283125</w:t>
        <w:tab/>
        <w:t xml:space="preserve">-0.01009375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-0.0002</w:t>
        <w:tab/>
        <w:t xml:space="preserve">0</w:t>
        <w:tab/>
        <w:t xml:space="preserve">-0.2122812</w:t>
        <w:tab/>
        <w:t xml:space="preserve">-0.2016688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-0.00020625</w:t>
        <w:tab/>
        <w:t xml:space="preserve">0</w:t>
        <w:tab/>
        <w:t xml:space="preserve">-0.273875</w:t>
        <w:tab/>
        <w:t xml:space="preserve">-0.3037062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-0.000234375</w:t>
        <w:tab/>
        <w:t xml:space="preserve">0</w:t>
        <w:tab/>
        <w:t xml:space="preserve">-0.2053625</w:t>
        <w:tab/>
        <w:t xml:space="preserve">-0.2799375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-0.00029375</w:t>
        <w:tab/>
        <w:t xml:space="preserve">0</w:t>
        <w:tab/>
        <w:t xml:space="preserve">-0.1384375</w:t>
        <w:tab/>
        <w:t xml:space="preserve">-0.05676875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-0.000253125</w:t>
        <w:tab/>
        <w:t xml:space="preserve">0</w:t>
        <w:tab/>
        <w:t xml:space="preserve">-0.1985563</w:t>
        <w:tab/>
        <w:t xml:space="preserve">0.0225375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-0.000240625</w:t>
        <w:tab/>
        <w:t xml:space="preserve">0</w:t>
        <w:tab/>
        <w:t xml:space="preserve">-0.2358562</w:t>
        <w:tab/>
        <w:t xml:space="preserve">-0.06398125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-0.0002375</w:t>
        <w:tab/>
        <w:t xml:space="preserve">0</w:t>
        <w:tab/>
        <w:t xml:space="preserve">-0.0898375</w:t>
        <w:tab/>
        <w:t xml:space="preserve">-0.029875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-0.000228125</w:t>
        <w:tab/>
        <w:t xml:space="preserve">0</w:t>
        <w:tab/>
        <w:t xml:space="preserve">-0.02939375</w:t>
        <w:tab/>
        <w:t xml:space="preserve">-0.0403375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-0.000240625</w:t>
        <w:tab/>
        <w:t xml:space="preserve">0</w:t>
        <w:tab/>
        <w:t xml:space="preserve">-0.02871875</w:t>
        <w:tab/>
        <w:t xml:space="preserve">0.0675375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-0.00024375</w:t>
        <w:tab/>
        <w:t xml:space="preserve">0</w:t>
        <w:tab/>
        <w:t xml:space="preserve">0.003575</w:t>
        <w:tab/>
        <w:t xml:space="preserve">0.08469375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-0.00021875</w:t>
        <w:tab/>
        <w:t xml:space="preserve">0</w:t>
        <w:tab/>
        <w:t xml:space="preserve">0.0256625</w:t>
        <w:tab/>
        <w:t xml:space="preserve">0.08465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-0.000196875</w:t>
        <w:tab/>
        <w:t xml:space="preserve">0</w:t>
        <w:tab/>
        <w:t xml:space="preserve">-0.0051625</w:t>
        <w:tab/>
        <w:t xml:space="preserve">-0.0018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-0.000234375</w:t>
        <w:tab/>
        <w:t xml:space="preserve">0</w:t>
        <w:tab/>
        <w:t xml:space="preserve">-0.000425</w:t>
        <w:tab/>
        <w:t xml:space="preserve">0.0122125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-0.00018125</w:t>
        <w:tab/>
        <w:t xml:space="preserve">0</w:t>
        <w:tab/>
        <w:t xml:space="preserve">0.0377</w:t>
        <w:tab/>
        <w:t xml:space="preserve">0.0952625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-0.000171875</w:t>
        <w:tab/>
        <w:t xml:space="preserve">0</w:t>
        <w:tab/>
        <w:t xml:space="preserve">0.0480125</w:t>
        <w:tab/>
        <w:t xml:space="preserve">-0.0185125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-0.000159375</w:t>
        <w:tab/>
        <w:t xml:space="preserve">0</w:t>
        <w:tab/>
        <w:t xml:space="preserve">0.0428875</w:t>
        <w:tab/>
        <w:t xml:space="preserve">0.050275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-0.000175</w:t>
        <w:tab/>
        <w:t xml:space="preserve">0</w:t>
        <w:tab/>
        <w:t xml:space="preserve">0.03903125</w:t>
        <w:tab/>
        <w:t xml:space="preserve">0.04410625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-0.00020625</w:t>
        <w:tab/>
        <w:t xml:space="preserve">0</w:t>
        <w:tab/>
        <w:t xml:space="preserve">0.03148125</w:t>
        <w:tab/>
        <w:t xml:space="preserve">-0.0559625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-0.00021875</w:t>
        <w:tab/>
        <w:t xml:space="preserve">0</w:t>
        <w:tab/>
        <w:t xml:space="preserve">0.0323875</w:t>
        <w:tab/>
        <w:t xml:space="preserve">0.0383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-0.000240625</w:t>
        <w:tab/>
        <w:t xml:space="preserve">0</w:t>
        <w:tab/>
        <w:t xml:space="preserve">0.0531125</w:t>
        <w:tab/>
        <w:t xml:space="preserve">0.09978125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-0.0001875</w:t>
        <w:tab/>
        <w:t xml:space="preserve">0</w:t>
        <w:tab/>
        <w:t xml:space="preserve">-0.008875</w:t>
        <w:tab/>
        <w:t xml:space="preserve">0.03335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-0.00020625</w:t>
        <w:tab/>
        <w:t xml:space="preserve">0</w:t>
        <w:tab/>
        <w:t xml:space="preserve">-0.1650562</w:t>
        <w:tab/>
        <w:t xml:space="preserve">-0.0023625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-0.000209375</w:t>
        <w:tab/>
        <w:t xml:space="preserve">0</w:t>
        <w:tab/>
        <w:t xml:space="preserve">-0.2745188</w:t>
        <w:tab/>
        <w:t xml:space="preserve">0.04345625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-0.000209375</w:t>
        <w:tab/>
        <w:t xml:space="preserve">0</w:t>
        <w:tab/>
        <w:t xml:space="preserve">-0.3244</w:t>
        <w:tab/>
        <w:t xml:space="preserve">0.045975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-0.000225</w:t>
        <w:tab/>
        <w:t xml:space="preserve">0</w:t>
        <w:tab/>
        <w:t xml:space="preserve">-0.2127938</w:t>
        <w:tab/>
        <w:t xml:space="preserve">-0.02995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-0.000190625</w:t>
        <w:tab/>
        <w:t xml:space="preserve">0</w:t>
        <w:tab/>
        <w:t xml:space="preserve">-0.02601875</w:t>
        <w:tab/>
        <w:t xml:space="preserve">0.0813875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-0.00019375</w:t>
        <w:tab/>
        <w:t xml:space="preserve">0</w:t>
        <w:tab/>
        <w:t xml:space="preserve">0.01939375</w:t>
        <w:tab/>
        <w:t xml:space="preserve">0.2136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-0.000209375</w:t>
        <w:tab/>
        <w:t xml:space="preserve">0</w:t>
        <w:tab/>
        <w:t xml:space="preserve">0.06535</w:t>
        <w:tab/>
        <w:t xml:space="preserve">0.1151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-0.000234375</w:t>
        <w:tab/>
        <w:t xml:space="preserve">0</w:t>
        <w:tab/>
        <w:t xml:space="preserve">0.0514875</w:t>
        <w:tab/>
        <w:t xml:space="preserve">0.1082875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-0.000240625</w:t>
        <w:tab/>
        <w:t xml:space="preserve">0</w:t>
        <w:tab/>
        <w:t xml:space="preserve">0.00675</w:t>
        <w:tab/>
        <w:t xml:space="preserve">0.1651625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-0.000215625</w:t>
        <w:tab/>
        <w:t xml:space="preserve">0</w:t>
        <w:tab/>
        <w:t xml:space="preserve">0.0085375</w:t>
        <w:tab/>
        <w:t xml:space="preserve">0.03494375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-0.00021875</w:t>
        <w:tab/>
        <w:t xml:space="preserve">0</w:t>
        <w:tab/>
        <w:t xml:space="preserve">0.009675</w:t>
        <w:tab/>
        <w:t xml:space="preserve">0.076675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-0.0002</w:t>
        <w:tab/>
        <w:t xml:space="preserve">0</w:t>
        <w:tab/>
        <w:t xml:space="preserve">0.0184625</w:t>
        <w:tab/>
        <w:t xml:space="preserve">0.078925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-0.0002</w:t>
        <w:tab/>
        <w:t xml:space="preserve">0</w:t>
        <w:tab/>
        <w:t xml:space="preserve">0.00948125</w:t>
        <w:tab/>
        <w:t xml:space="preserve">0.0308625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-0.000171875</w:t>
        <w:tab/>
        <w:t xml:space="preserve">0</w:t>
        <w:tab/>
        <w:t xml:space="preserve">0.01238125</w:t>
        <w:tab/>
        <w:t xml:space="preserve">0.0868875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-0.000228125</w:t>
        <w:tab/>
        <w:t xml:space="preserve">0</w:t>
        <w:tab/>
        <w:t xml:space="preserve">0.03770625</w:t>
        <w:tab/>
        <w:t xml:space="preserve">0.05710625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-0.0002375</w:t>
        <w:tab/>
        <w:t xml:space="preserve">0</w:t>
        <w:tab/>
        <w:t xml:space="preserve">0.05476875</w:t>
        <w:tab/>
        <w:t xml:space="preserve">-0.00105625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-0.00025</w:t>
        <w:tab/>
        <w:t xml:space="preserve">0</w:t>
        <w:tab/>
        <w:t xml:space="preserve">0.0590375</w:t>
        <w:tab/>
        <w:t xml:space="preserve">0.04200625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-0.000225</w:t>
        <w:tab/>
        <w:t xml:space="preserve">0</w:t>
        <w:tab/>
        <w:t xml:space="preserve">0.04461875</w:t>
        <w:tab/>
        <w:t xml:space="preserve">0.0537625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-0.000234375</w:t>
        <w:tab/>
        <w:t xml:space="preserve">0</w:t>
        <w:tab/>
        <w:t xml:space="preserve">-0.02345625</w:t>
        <w:tab/>
        <w:t xml:space="preserve">-0.07431875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-0.0002625</w:t>
        <w:tab/>
        <w:t xml:space="preserve">0</w:t>
        <w:tab/>
        <w:t xml:space="preserve">-0.08865</w:t>
        <w:tab/>
        <w:t xml:space="preserve">-0.1076062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-0.00026875</w:t>
        <w:tab/>
        <w:t xml:space="preserve">0</w:t>
        <w:tab/>
        <w:t xml:space="preserve">-0.047025</w:t>
        <w:tab/>
        <w:t xml:space="preserve">-0.09135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-0.00025625</w:t>
        <w:tab/>
        <w:t xml:space="preserve">0</w:t>
        <w:tab/>
        <w:t xml:space="preserve">0.1325313</w:t>
        <w:tab/>
        <w:t xml:space="preserve">0.03653125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-0.00020625</w:t>
        <w:tab/>
        <w:t xml:space="preserve">0</w:t>
        <w:tab/>
        <w:t xml:space="preserve">0.08556875</w:t>
        <w:tab/>
        <w:t xml:space="preserve">0.00798125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-0.0002375</w:t>
        <w:tab/>
        <w:t xml:space="preserve">0</w:t>
        <w:tab/>
        <w:t xml:space="preserve">0.01720625</w:t>
        <w:tab/>
        <w:t xml:space="preserve">0.011925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-0.000253125</w:t>
        <w:tab/>
        <w:t xml:space="preserve">0</w:t>
        <w:tab/>
        <w:t xml:space="preserve">0.08641875</w:t>
        <w:tab/>
        <w:t xml:space="preserve">0.1260312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-0.000234375</w:t>
        <w:tab/>
        <w:t xml:space="preserve">0</w:t>
        <w:tab/>
        <w:t xml:space="preserve">0.10315</w:t>
        <w:tab/>
        <w:t xml:space="preserve">0.0425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-0.000228125</w:t>
        <w:tab/>
        <w:t xml:space="preserve">0</w:t>
        <w:tab/>
        <w:t xml:space="preserve">0.08724375</w:t>
        <w:tab/>
        <w:t xml:space="preserve">0.0399875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-0.00023125</w:t>
        <w:tab/>
        <w:t xml:space="preserve">0</w:t>
        <w:tab/>
        <w:t xml:space="preserve">0.0639375</w:t>
        <w:tab/>
        <w:t xml:space="preserve">0.04265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-0.0001875</w:t>
        <w:tab/>
        <w:t xml:space="preserve">0</w:t>
        <w:tab/>
        <w:t xml:space="preserve">-0.0442375</w:t>
        <w:tab/>
        <w:t xml:space="preserve">-0.00434375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-0.000190625</w:t>
        <w:tab/>
        <w:t xml:space="preserve">0</w:t>
        <w:tab/>
        <w:t xml:space="preserve">0.02776875</w:t>
        <w:tab/>
        <w:t xml:space="preserve">0.0721125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-0.000221875</w:t>
        <w:tab/>
        <w:t xml:space="preserve">0</w:t>
        <w:tab/>
        <w:t xml:space="preserve">0.06935</w:t>
        <w:tab/>
        <w:t xml:space="preserve">0.04346875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-0.000171875</w:t>
        <w:tab/>
        <w:t xml:space="preserve">0</w:t>
        <w:tab/>
        <w:t xml:space="preserve">0.0217125</w:t>
        <w:tab/>
        <w:t xml:space="preserve">0.018775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-0.0002125</w:t>
        <w:tab/>
        <w:t xml:space="preserve">0</w:t>
        <w:tab/>
        <w:t xml:space="preserve">-0.00581875</w:t>
        <w:tab/>
        <w:t xml:space="preserve">0.08321875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-0.000203125</w:t>
        <w:tab/>
        <w:t xml:space="preserve">0</w:t>
        <w:tab/>
        <w:t xml:space="preserve">0.03355</w:t>
        <w:tab/>
        <w:t xml:space="preserve">-0.01674375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-0.00021875</w:t>
        <w:tab/>
        <w:t xml:space="preserve">0</w:t>
        <w:tab/>
        <w:t xml:space="preserve">0.0424625</w:t>
        <w:tab/>
        <w:t xml:space="preserve">0.01018125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-0.00015625</w:t>
        <w:tab/>
        <w:t xml:space="preserve">0</w:t>
        <w:tab/>
        <w:t xml:space="preserve">0.02738125</w:t>
        <w:tab/>
        <w:t xml:space="preserve">0.0566125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-0.000171875</w:t>
        <w:tab/>
        <w:t xml:space="preserve">0</w:t>
        <w:tab/>
        <w:t xml:space="preserve">0.02024375</w:t>
        <w:tab/>
        <w:t xml:space="preserve">0.01921875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-0.000203125</w:t>
        <w:tab/>
        <w:t xml:space="preserve">0</w:t>
        <w:tab/>
        <w:t xml:space="preserve">0.0313875</w:t>
        <w:tab/>
        <w:t xml:space="preserve">0.00156875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-0.000209375</w:t>
        <w:tab/>
        <w:t xml:space="preserve">0</w:t>
        <w:tab/>
        <w:t xml:space="preserve">0.02536875</w:t>
        <w:tab/>
        <w:t xml:space="preserve">0.016675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-0.000203125</w:t>
        <w:tab/>
        <w:t xml:space="preserve">0</w:t>
        <w:tab/>
        <w:t xml:space="preserve">-0.00494375</w:t>
        <w:tab/>
        <w:t xml:space="preserve">0.0250625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-0.000215625</w:t>
        <w:tab/>
        <w:t xml:space="preserve">0</w:t>
        <w:tab/>
        <w:t xml:space="preserve">0.01038125</w:t>
        <w:tab/>
        <w:t xml:space="preserve">0.0083375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-0.000196875</w:t>
        <w:tab/>
        <w:t xml:space="preserve">0</w:t>
        <w:tab/>
        <w:t xml:space="preserve">0.01676875</w:t>
        <w:tab/>
        <w:t xml:space="preserve">0.0443875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-0.00021875</w:t>
        <w:tab/>
        <w:t xml:space="preserve">0</w:t>
        <w:tab/>
        <w:t xml:space="preserve">0.0129</w:t>
        <w:tab/>
        <w:t xml:space="preserve">0.00798125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-0.00015625</w:t>
        <w:tab/>
        <w:t xml:space="preserve">0</w:t>
        <w:tab/>
        <w:t xml:space="preserve">0.0304375</w:t>
        <w:tab/>
        <w:t xml:space="preserve">-0.01004375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-0.000171875</w:t>
        <w:tab/>
        <w:t xml:space="preserve">0</w:t>
        <w:tab/>
        <w:t xml:space="preserve">0.0256875</w:t>
        <w:tab/>
        <w:t xml:space="preserve">0.04548125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-0.00023125</w:t>
        <w:tab/>
        <w:t xml:space="preserve">0</w:t>
        <w:tab/>
        <w:t xml:space="preserve">-0.00955625</w:t>
        <w:tab/>
        <w:t xml:space="preserve">-0.0006375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-0.000209375</w:t>
        <w:tab/>
        <w:t xml:space="preserve">0</w:t>
        <w:tab/>
        <w:t xml:space="preserve">-0.00863125</w:t>
        <w:tab/>
        <w:t xml:space="preserve">0.01064375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-0.000196875</w:t>
        <w:tab/>
        <w:t xml:space="preserve">0</w:t>
        <w:tab/>
        <w:t xml:space="preserve">0.018575</w:t>
        <w:tab/>
        <w:t xml:space="preserve">0.0036625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-0.0002375</w:t>
        <w:tab/>
        <w:t xml:space="preserve">0</w:t>
        <w:tab/>
        <w:t xml:space="preserve">0.04005625</w:t>
        <w:tab/>
        <w:t xml:space="preserve">0.013875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-0.000171875</w:t>
        <w:tab/>
        <w:t xml:space="preserve">0</w:t>
        <w:tab/>
        <w:t xml:space="preserve">0.01591875</w:t>
        <w:tab/>
        <w:t xml:space="preserve">0.00563125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-0.000225</w:t>
        <w:tab/>
        <w:t xml:space="preserve">0</w:t>
        <w:tab/>
        <w:t xml:space="preserve">-0.01344375</w:t>
        <w:tab/>
        <w:t xml:space="preserve">0.0032125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-0.000221875</w:t>
        <w:tab/>
        <w:t xml:space="preserve">0</w:t>
        <w:tab/>
        <w:t xml:space="preserve">0.0075875</w:t>
        <w:tab/>
        <w:t xml:space="preserve">0.0015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-0.000246875</w:t>
        <w:tab/>
        <w:t xml:space="preserve">0</w:t>
        <w:tab/>
        <w:t xml:space="preserve">0.003175</w:t>
        <w:tab/>
        <w:t xml:space="preserve">0.01390625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-0.00025</w:t>
        <w:tab/>
        <w:t xml:space="preserve">0</w:t>
        <w:tab/>
        <w:t xml:space="preserve">-0.008875</w:t>
        <w:tab/>
        <w:t xml:space="preserve">-0.00278125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-0.000240625</w:t>
        <w:tab/>
        <w:t xml:space="preserve">0</w:t>
        <w:tab/>
        <w:t xml:space="preserve">0.00449375</w:t>
        <w:tab/>
        <w:t xml:space="preserve">-0.0096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-0.00021875</w:t>
        <w:tab/>
        <w:t xml:space="preserve">0</w:t>
        <w:tab/>
        <w:t xml:space="preserve">-0.00519375</w:t>
        <w:tab/>
        <w:t xml:space="preserve">0.002125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-0.000221875</w:t>
        <w:tab/>
        <w:t xml:space="preserve">0</w:t>
        <w:tab/>
        <w:t xml:space="preserve">-0.07010625</w:t>
        <w:tab/>
        <w:t xml:space="preserve">-0.09345625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-0.000209375</w:t>
        <w:tab/>
        <w:t xml:space="preserve">0</w:t>
        <w:tab/>
        <w:t xml:space="preserve">-0.2340625</w:t>
        <w:tab/>
        <w:t xml:space="preserve">-0.3155688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-0.0002125</w:t>
        <w:tab/>
        <w:t xml:space="preserve">0</w:t>
        <w:tab/>
        <w:t xml:space="preserve">-0.269425</w:t>
        <w:tab/>
        <w:t xml:space="preserve">-0.3372438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-0.00016875</w:t>
        <w:tab/>
        <w:t xml:space="preserve">0</w:t>
        <w:tab/>
        <w:t xml:space="preserve">-0.2081625</w:t>
        <w:tab/>
        <w:t xml:space="preserve">-0.3286438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-0.000178125</w:t>
        <w:tab/>
        <w:t xml:space="preserve">0</w:t>
        <w:tab/>
        <w:t xml:space="preserve">0.0019625</w:t>
        <w:tab/>
        <w:t xml:space="preserve">-0.126825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-0.0001625</w:t>
        <w:tab/>
        <w:t xml:space="preserve">0</w:t>
        <w:tab/>
        <w:t xml:space="preserve">0.0060625</w:t>
        <w:tab/>
        <w:t xml:space="preserve">-0.21245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-0.000165625</w:t>
        <w:tab/>
        <w:t xml:space="preserve">0</w:t>
        <w:tab/>
        <w:t xml:space="preserve">-0.1890812</w:t>
        <w:tab/>
        <w:t xml:space="preserve">-0.626325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-0.00015625</w:t>
        <w:tab/>
        <w:t xml:space="preserve">0</w:t>
        <w:tab/>
        <w:t xml:space="preserve">-0.2578437</w:t>
        <w:tab/>
        <w:t xml:space="preserve">0.4296687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-0.000203125</w:t>
        <w:tab/>
        <w:t xml:space="preserve">0</w:t>
        <w:tab/>
        <w:t xml:space="preserve">-0.0970625</w:t>
        <w:tab/>
        <w:t xml:space="preserve">-0.3231688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-0.000215625</w:t>
        <w:tab/>
        <w:t xml:space="preserve">0</w:t>
        <w:tab/>
        <w:t xml:space="preserve">-0.04611875</w:t>
        <w:tab/>
        <w:t xml:space="preserve">0.1677875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-0.000240625</w:t>
        <w:tab/>
        <w:t xml:space="preserve">0</w:t>
        <w:tab/>
        <w:t xml:space="preserve">-0.05718125</w:t>
        <w:tab/>
        <w:t xml:space="preserve">0.4767188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-0.000246875</w:t>
        <w:tab/>
        <w:t xml:space="preserve">0</w:t>
        <w:tab/>
        <w:t xml:space="preserve">-0.1991312</w:t>
        <w:tab/>
        <w:t xml:space="preserve">-0.207225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-0.000215625</w:t>
        <w:tab/>
        <w:t xml:space="preserve">0</w:t>
        <w:tab/>
        <w:t xml:space="preserve">-0.3444812</w:t>
        <w:tab/>
        <w:t xml:space="preserve">0.1230562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-0.000209375</w:t>
        <w:tab/>
        <w:t xml:space="preserve">0</w:t>
        <w:tab/>
        <w:t xml:space="preserve">-0.2182313</w:t>
        <w:tab/>
        <w:t xml:space="preserve">0.283325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-0.0001875</w:t>
        <w:tab/>
        <w:t xml:space="preserve">0</w:t>
        <w:tab/>
        <w:t xml:space="preserve">-0.12095</w:t>
        <w:tab/>
        <w:t xml:space="preserve">-0.068625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-0.000178125</w:t>
        <w:tab/>
        <w:t xml:space="preserve">0</w:t>
        <w:tab/>
        <w:t xml:space="preserve">-0.2146688</w:t>
        <w:tab/>
        <w:t xml:space="preserve">0.1234937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-0.000178125</w:t>
        <w:tab/>
        <w:t xml:space="preserve">0</w:t>
        <w:tab/>
        <w:t xml:space="preserve">-0.07704375</w:t>
        <w:tab/>
        <w:t xml:space="preserve">0.4467562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-0.000209375</w:t>
        <w:tab/>
        <w:t xml:space="preserve">0</w:t>
        <w:tab/>
        <w:t xml:space="preserve">0.1675687</w:t>
        <w:tab/>
        <w:t xml:space="preserve">-0.02178125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-0.000246875</w:t>
        <w:tab/>
        <w:t xml:space="preserve">0</w:t>
        <w:tab/>
        <w:t xml:space="preserve">-0.07898125</w:t>
        <w:tab/>
        <w:t xml:space="preserve">0.0982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-0.00019375</w:t>
        <w:tab/>
        <w:t xml:space="preserve">0</w:t>
        <w:tab/>
        <w:t xml:space="preserve">-0.0335125</w:t>
        <w:tab/>
        <w:t xml:space="preserve">0.1209125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-0.000203125</w:t>
        <w:tab/>
        <w:t xml:space="preserve">0</w:t>
        <w:tab/>
        <w:t xml:space="preserve">0.142525</w:t>
        <w:tab/>
        <w:t xml:space="preserve">0.04370625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-0.0002125</w:t>
        <w:tab/>
        <w:t xml:space="preserve">0</w:t>
        <w:tab/>
        <w:t xml:space="preserve">-0.02289375</w:t>
        <w:tab/>
        <w:t xml:space="preserve">0.3292375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-0.000203125</w:t>
        <w:tab/>
        <w:t xml:space="preserve">0</w:t>
        <w:tab/>
        <w:t xml:space="preserve">0.06300625</w:t>
        <w:tab/>
        <w:t xml:space="preserve">0.1334375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-0.00021875</w:t>
        <w:tab/>
        <w:t xml:space="preserve">0</w:t>
        <w:tab/>
        <w:t xml:space="preserve">0.06945625</w:t>
        <w:tab/>
        <w:t xml:space="preserve">-0.1701188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-0.000178125</w:t>
        <w:tab/>
        <w:t xml:space="preserve">0</w:t>
        <w:tab/>
        <w:t xml:space="preserve">0.06060625</w:t>
        <w:tab/>
        <w:t xml:space="preserve">0.109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-0.000140625</w:t>
        <w:tab/>
        <w:t xml:space="preserve">0</w:t>
        <w:tab/>
        <w:t xml:space="preserve">0.0239875</w:t>
        <w:tab/>
        <w:t xml:space="preserve">0.2917125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-0.000203125</w:t>
        <w:tab/>
        <w:t xml:space="preserve">0</w:t>
        <w:tab/>
        <w:t xml:space="preserve">0.07833125</w:t>
        <w:tab/>
        <w:t xml:space="preserve">0.0147875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-0.0002375</w:t>
        <w:tab/>
        <w:t xml:space="preserve">0</w:t>
        <w:tab/>
        <w:t xml:space="preserve">-0.019775</w:t>
        <w:tab/>
        <w:t xml:space="preserve">0.08585625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-0.000234375</w:t>
        <w:tab/>
        <w:t xml:space="preserve">0</w:t>
        <w:tab/>
        <w:t xml:space="preserve">0.1168</w:t>
        <w:tab/>
        <w:t xml:space="preserve">-0.0344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-0.000221875</w:t>
        <w:tab/>
        <w:t xml:space="preserve">0</w:t>
        <w:tab/>
        <w:t xml:space="preserve">0.0911375</w:t>
        <w:tab/>
        <w:t xml:space="preserve">0.01350625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-0.000246875</w:t>
        <w:tab/>
        <w:t xml:space="preserve">0</w:t>
        <w:tab/>
        <w:t xml:space="preserve">-0.07825</w:t>
        <w:tab/>
        <w:t xml:space="preserve">0.1281938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-0.00021875</w:t>
        <w:tab/>
        <w:t xml:space="preserve">0</w:t>
        <w:tab/>
        <w:t xml:space="preserve">-0.016525</w:t>
        <w:tab/>
        <w:t xml:space="preserve">-0.4024875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-0.000215625</w:t>
        <w:tab/>
        <w:t xml:space="preserve">0</w:t>
        <w:tab/>
        <w:t xml:space="preserve">-0.01575</w:t>
        <w:tab/>
        <w:t xml:space="preserve">-0.220075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-0.000240625</w:t>
        <w:tab/>
        <w:t xml:space="preserve">0</w:t>
        <w:tab/>
        <w:t xml:space="preserve">-0.0340375</w:t>
        <w:tab/>
        <w:t xml:space="preserve">-0.03953125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-0.000234375</w:t>
        <w:tab/>
        <w:t xml:space="preserve">0</w:t>
        <w:tab/>
        <w:t xml:space="preserve">0.1603812</w:t>
        <w:tab/>
        <w:t xml:space="preserve">-0.0061625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-0.000225</w:t>
        <w:tab/>
        <w:t xml:space="preserve">0</w:t>
        <w:tab/>
        <w:t xml:space="preserve">0.171975</w:t>
        <w:tab/>
        <w:t xml:space="preserve">0.2405875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-0.000240625</w:t>
        <w:tab/>
        <w:t xml:space="preserve">0</w:t>
        <w:tab/>
        <w:t xml:space="preserve">0.1564875</w:t>
        <w:tab/>
        <w:t xml:space="preserve">0.2252875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-0.0002375</w:t>
        <w:tab/>
        <w:t xml:space="preserve">0</w:t>
        <w:tab/>
        <w:t xml:space="preserve">0.1293563</w:t>
        <w:tab/>
        <w:t xml:space="preserve">-0.077625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-0.000209375</w:t>
        <w:tab/>
        <w:t xml:space="preserve">0</w:t>
        <w:tab/>
        <w:t xml:space="preserve">0.0132125</w:t>
        <w:tab/>
        <w:t xml:space="preserve">-0.1979563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-0.000253125</w:t>
        <w:tab/>
        <w:t xml:space="preserve">0</w:t>
        <w:tab/>
        <w:t xml:space="preserve">0.07231875</w:t>
        <w:tab/>
        <w:t xml:space="preserve">-0.0345875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-0.00021875</w:t>
        <w:tab/>
        <w:t xml:space="preserve">0</w:t>
        <w:tab/>
        <w:t xml:space="preserve">0.08949375</w:t>
        <w:tab/>
        <w:t xml:space="preserve">0.04746875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-0.000246875</w:t>
        <w:tab/>
        <w:t xml:space="preserve">0</w:t>
        <w:tab/>
        <w:t xml:space="preserve">0.12405</w:t>
        <w:tab/>
        <w:t xml:space="preserve">0.0079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-0.000234375</w:t>
        <w:tab/>
        <w:t xml:space="preserve">0</w:t>
        <w:tab/>
        <w:t xml:space="preserve">0.04416875</w:t>
        <w:tab/>
        <w:t xml:space="preserve">0.02989375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-0.0002375</w:t>
        <w:tab/>
        <w:t xml:space="preserve">0</w:t>
        <w:tab/>
        <w:t xml:space="preserve">0.02363125</w:t>
        <w:tab/>
        <w:t xml:space="preserve">-0.0421125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-0.00023125</w:t>
        <w:tab/>
        <w:t xml:space="preserve">0</w:t>
        <w:tab/>
        <w:t xml:space="preserve">0.06625</w:t>
        <w:tab/>
        <w:t xml:space="preserve">-0.2768125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-0.000209375</w:t>
        <w:tab/>
        <w:t xml:space="preserve">0</w:t>
        <w:tab/>
        <w:t xml:space="preserve">0.0550125</w:t>
        <w:tab/>
        <w:t xml:space="preserve">-0.459025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-0.000209375</w:t>
        <w:tab/>
        <w:t xml:space="preserve">0</w:t>
        <w:tab/>
        <w:t xml:space="preserve">-0.01648125</w:t>
        <w:tab/>
        <w:t xml:space="preserve">-0.011175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-0.00020625</w:t>
        <w:tab/>
        <w:t xml:space="preserve">0</w:t>
        <w:tab/>
        <w:t xml:space="preserve">-0.02009375</w:t>
        <w:tab/>
        <w:t xml:space="preserve">0.1468437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-0.000175</w:t>
        <w:tab/>
        <w:t xml:space="preserve">0</w:t>
        <w:tab/>
        <w:t xml:space="preserve">0.034925</w:t>
        <w:tab/>
        <w:t xml:space="preserve">0.1036312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-0.000196875</w:t>
        <w:tab/>
        <w:t xml:space="preserve">0</w:t>
        <w:tab/>
        <w:t xml:space="preserve">-0.06010625</w:t>
        <w:tab/>
        <w:t xml:space="preserve">0.2292063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-0.0001875</w:t>
        <w:tab/>
        <w:t xml:space="preserve">0</w:t>
        <w:tab/>
        <w:t xml:space="preserve">0.09189375</w:t>
        <w:tab/>
        <w:t xml:space="preserve">-0.027225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-0.000209375</w:t>
        <w:tab/>
        <w:t xml:space="preserve">0</w:t>
        <w:tab/>
        <w:t xml:space="preserve">-0.0229875</w:t>
        <w:tab/>
        <w:t xml:space="preserve">-0.1785062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-0.00020625</w:t>
        <w:tab/>
        <w:t xml:space="preserve">0</w:t>
        <w:tab/>
        <w:t xml:space="preserve">0.006125</w:t>
        <w:tab/>
        <w:t xml:space="preserve">0.398975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-0.0002375</w:t>
        <w:tab/>
        <w:t xml:space="preserve">0</w:t>
        <w:tab/>
        <w:t xml:space="preserve">0.0876125</w:t>
        <w:tab/>
        <w:t xml:space="preserve">0.285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-0.000246875</w:t>
        <w:tab/>
        <w:t xml:space="preserve">0</w:t>
        <w:tab/>
        <w:t xml:space="preserve">-0.00434375</w:t>
        <w:tab/>
        <w:t xml:space="preserve">-0.0203875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-0.000246875</w:t>
        <w:tab/>
        <w:t xml:space="preserve">0</w:t>
        <w:tab/>
        <w:t xml:space="preserve">-0.0908</w:t>
        <w:tab/>
        <w:t xml:space="preserve">0.09778125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-0.000225</w:t>
        <w:tab/>
        <w:t xml:space="preserve">0</w:t>
        <w:tab/>
        <w:t xml:space="preserve">-0.2020563</w:t>
        <w:tab/>
        <w:t xml:space="preserve">0.57075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-0.000259375</w:t>
        <w:tab/>
        <w:t xml:space="preserve">0</w:t>
        <w:tab/>
        <w:t xml:space="preserve">0.04573125</w:t>
        <w:tab/>
        <w:t xml:space="preserve">0.3360563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-0.000215625</w:t>
        <w:tab/>
        <w:t xml:space="preserve">0</w:t>
        <w:tab/>
        <w:t xml:space="preserve">-0.058675</w:t>
        <w:tab/>
        <w:t xml:space="preserve">-0.2267875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-0.0002375</w:t>
        <w:tab/>
        <w:t xml:space="preserve">0</w:t>
        <w:tab/>
        <w:t xml:space="preserve">-0.01404375</w:t>
        <w:tab/>
        <w:t xml:space="preserve">-0.1197188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-0.00021875</w:t>
        <w:tab/>
        <w:t xml:space="preserve">0</w:t>
        <w:tab/>
        <w:t xml:space="preserve">-0.03713125</w:t>
        <w:tab/>
        <w:t xml:space="preserve">0.0352125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-0.00024375</w:t>
        <w:tab/>
        <w:t xml:space="preserve">0</w:t>
        <w:tab/>
        <w:t xml:space="preserve">0.0430625</w:t>
        <w:tab/>
        <w:t xml:space="preserve">-0.0733875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-0.00023125</w:t>
        <w:tab/>
        <w:t xml:space="preserve">0</w:t>
        <w:tab/>
        <w:t xml:space="preserve">0.1335938</w:t>
        <w:tab/>
        <w:t xml:space="preserve">-0.05223125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-0.000209375</w:t>
        <w:tab/>
        <w:t xml:space="preserve">0</w:t>
        <w:tab/>
        <w:t xml:space="preserve">0.1063813</w:t>
        <w:tab/>
        <w:t xml:space="preserve">0.02346875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-0.000228125</w:t>
        <w:tab/>
        <w:t xml:space="preserve">0</w:t>
        <w:tab/>
        <w:t xml:space="preserve">-0.02509375</w:t>
        <w:tab/>
        <w:t xml:space="preserve">-0.084975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-0.000228125</w:t>
        <w:tab/>
        <w:t xml:space="preserve">0</w:t>
        <w:tab/>
        <w:t xml:space="preserve">-0.2022625</w:t>
        <w:tab/>
        <w:t xml:space="preserve">0.02695625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-0.000259375</w:t>
        <w:tab/>
        <w:t xml:space="preserve">0</w:t>
        <w:tab/>
        <w:t xml:space="preserve">0.09703125</w:t>
        <w:tab/>
        <w:t xml:space="preserve">0.1151688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-0.000246875</w:t>
        <w:tab/>
        <w:t xml:space="preserve">0</w:t>
        <w:tab/>
        <w:t xml:space="preserve">0.1402312</w:t>
        <w:tab/>
        <w:t xml:space="preserve">0.4280188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-0.000234375</w:t>
        <w:tab/>
        <w:t xml:space="preserve">0</w:t>
        <w:tab/>
        <w:t xml:space="preserve">0.1656375</w:t>
        <w:tab/>
        <w:t xml:space="preserve">0.2495875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-0.000225</w:t>
        <w:tab/>
        <w:t xml:space="preserve">0</w:t>
        <w:tab/>
        <w:t xml:space="preserve">0.2797187</w:t>
        <w:tab/>
        <w:t xml:space="preserve">-0.1565063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-0.00025</w:t>
        <w:tab/>
        <w:t xml:space="preserve">0</w:t>
        <w:tab/>
        <w:t xml:space="preserve">-0.1116813</w:t>
        <w:tab/>
        <w:t xml:space="preserve">0.07654375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-0.00025</w:t>
        <w:tab/>
        <w:t xml:space="preserve">0</w:t>
        <w:tab/>
        <w:t xml:space="preserve">-0.1619687</w:t>
        <w:tab/>
        <w:t xml:space="preserve">-0.2861437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-0.000221875</w:t>
        <w:tab/>
        <w:t xml:space="preserve">0</w:t>
        <w:tab/>
        <w:t xml:space="preserve">-0.1462</w:t>
        <w:tab/>
        <w:t xml:space="preserve">-0.1579562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-0.000253125</w:t>
        <w:tab/>
        <w:t xml:space="preserve">0</w:t>
        <w:tab/>
        <w:t xml:space="preserve">-0.02265625</w:t>
        <w:tab/>
        <w:t xml:space="preserve">0.05635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-0.0002625</w:t>
        <w:tab/>
        <w:t xml:space="preserve">0</w:t>
        <w:tab/>
        <w:t xml:space="preserve">0.0236</w:t>
        <w:tab/>
        <w:t xml:space="preserve">0.2101813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-0.000284375</w:t>
        <w:tab/>
        <w:t xml:space="preserve">0</w:t>
        <w:tab/>
        <w:t xml:space="preserve">-0.023</w:t>
        <w:tab/>
        <w:t xml:space="preserve">0.0663125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-0.00025625</w:t>
        <w:tab/>
        <w:t xml:space="preserve">0</w:t>
        <w:tab/>
        <w:t xml:space="preserve">-0.1180375</w:t>
        <w:tab/>
        <w:t xml:space="preserve">-0.02693125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-0.000271875</w:t>
        <w:tab/>
        <w:t xml:space="preserve">0</w:t>
        <w:tab/>
        <w:t xml:space="preserve">-0.1457875</w:t>
        <w:tab/>
        <w:t xml:space="preserve">-0.04179375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-0.000196875</w:t>
        <w:tab/>
        <w:t xml:space="preserve">0</w:t>
        <w:tab/>
        <w:t xml:space="preserve">-0.1357438</w:t>
        <w:tab/>
        <w:t xml:space="preserve">-0.042625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-0.000225</w:t>
        <w:tab/>
        <w:t xml:space="preserve">0</w:t>
        <w:tab/>
        <w:t xml:space="preserve">-0.1045875</w:t>
        <w:tab/>
        <w:t xml:space="preserve">-0.1227687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-0.000253125</w:t>
        <w:tab/>
        <w:t xml:space="preserve">0</w:t>
        <w:tab/>
        <w:t xml:space="preserve">-0.1356938</w:t>
        <w:tab/>
        <w:t xml:space="preserve">0.0159625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-0.000246875</w:t>
        <w:tab/>
        <w:t xml:space="preserve">0</w:t>
        <w:tab/>
        <w:t xml:space="preserve">-0.1482938</w:t>
        <w:tab/>
        <w:t xml:space="preserve">-0.1007625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-0.000246875</w:t>
        <w:tab/>
        <w:t xml:space="preserve">0</w:t>
        <w:tab/>
        <w:t xml:space="preserve">-0.23405</w:t>
        <w:tab/>
        <w:t xml:space="preserve">-0.0914875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-0.00026875</w:t>
        <w:tab/>
        <w:t xml:space="preserve">0</w:t>
        <w:tab/>
        <w:t xml:space="preserve">-0.1638375</w:t>
        <w:tab/>
        <w:t xml:space="preserve">-0.1680563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-0.00025625</w:t>
        <w:tab/>
        <w:t xml:space="preserve">0</w:t>
        <w:tab/>
        <w:t xml:space="preserve">-0.08961875</w:t>
        <w:tab/>
        <w:t xml:space="preserve">-0.2719312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-0.000259375</w:t>
        <w:tab/>
        <w:t xml:space="preserve">0</w:t>
        <w:tab/>
        <w:t xml:space="preserve">-0.169125</w:t>
        <w:tab/>
        <w:t xml:space="preserve">-0.341175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-0.000228125</w:t>
        <w:tab/>
        <w:t xml:space="preserve">0</w:t>
        <w:tab/>
        <w:t xml:space="preserve">-0.0917875</w:t>
        <w:tab/>
        <w:t xml:space="preserve">-0.49155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-0.000253125</w:t>
        <w:tab/>
        <w:t xml:space="preserve">0</w:t>
        <w:tab/>
        <w:t xml:space="preserve">0.2812313</w:t>
        <w:tab/>
        <w:t xml:space="preserve">-0.1006125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-0.0002375</w:t>
        <w:tab/>
        <w:t xml:space="preserve">0</w:t>
        <w:tab/>
        <w:t xml:space="preserve">0.3186875</w:t>
        <w:tab/>
        <w:t xml:space="preserve">0.7627438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-0.000253125</w:t>
        <w:tab/>
        <w:t xml:space="preserve">0</w:t>
        <w:tab/>
        <w:t xml:space="preserve">0.1429062</w:t>
        <w:tab/>
        <w:t xml:space="preserve">0.4692875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-0.000228125</w:t>
        <w:tab/>
        <w:t xml:space="preserve">0</w:t>
        <w:tab/>
        <w:t xml:space="preserve">0.1884125</w:t>
        <w:tab/>
        <w:t xml:space="preserve">0.2617312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-0.000246875</w:t>
        <w:tab/>
        <w:t xml:space="preserve">0</w:t>
        <w:tab/>
        <w:t xml:space="preserve">0.09144375</w:t>
        <w:tab/>
        <w:t xml:space="preserve">0.3854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-0.00028125</w:t>
        <w:tab/>
        <w:t xml:space="preserve">0</w:t>
        <w:tab/>
        <w:t xml:space="preserve">0.101425</w:t>
        <w:tab/>
        <w:t xml:space="preserve">-0.247375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-0.000271875</w:t>
        <w:tab/>
        <w:t xml:space="preserve">0</w:t>
        <w:tab/>
        <w:t xml:space="preserve">-0.01074375</w:t>
        <w:tab/>
        <w:t xml:space="preserve">0.03490625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-0.00023125</w:t>
        <w:tab/>
        <w:t xml:space="preserve">0</w:t>
        <w:tab/>
        <w:t xml:space="preserve">-0.1427375</w:t>
        <w:tab/>
        <w:t xml:space="preserve">0.1274125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-0.0002625</w:t>
        <w:tab/>
        <w:t xml:space="preserve">0</w:t>
        <w:tab/>
        <w:t xml:space="preserve">-0.0236875</w:t>
        <w:tab/>
        <w:t xml:space="preserve">0.1551625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-0.000259375</w:t>
        <w:tab/>
        <w:t xml:space="preserve">0</w:t>
        <w:tab/>
        <w:t xml:space="preserve">0.0582625</w:t>
        <w:tab/>
        <w:t xml:space="preserve">-0.01636875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-0.00024375</w:t>
        <w:tab/>
        <w:t xml:space="preserve">0</w:t>
        <w:tab/>
        <w:t xml:space="preserve">0.05033125</w:t>
        <w:tab/>
        <w:t xml:space="preserve">-0.0467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-0.000265625</w:t>
        <w:tab/>
        <w:t xml:space="preserve">0</w:t>
        <w:tab/>
        <w:t xml:space="preserve">0.0897125</w:t>
        <w:tab/>
        <w:t xml:space="preserve">-0.01324375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-0.000240625</w:t>
        <w:tab/>
        <w:t xml:space="preserve">0</w:t>
        <w:tab/>
        <w:t xml:space="preserve">0.0988</w:t>
        <w:tab/>
        <w:t xml:space="preserve">0.08518125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-0.000246875</w:t>
        <w:tab/>
        <w:t xml:space="preserve">0</w:t>
        <w:tab/>
        <w:t xml:space="preserve">0.05709375</w:t>
        <w:tab/>
        <w:t xml:space="preserve">0.10765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-0.000265625</w:t>
        <w:tab/>
        <w:t xml:space="preserve">0</w:t>
        <w:tab/>
        <w:t xml:space="preserve">-0.06675625</w:t>
        <w:tab/>
        <w:t xml:space="preserve">0.1650813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-0.00024375</w:t>
        <w:tab/>
        <w:t xml:space="preserve">0</w:t>
        <w:tab/>
        <w:t xml:space="preserve">-0.0511375</w:t>
        <w:tab/>
        <w:t xml:space="preserve">0.0338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-0.000221875</w:t>
        <w:tab/>
        <w:t xml:space="preserve">0</w:t>
        <w:tab/>
        <w:t xml:space="preserve">0.0546</w:t>
        <w:tab/>
        <w:t xml:space="preserve">-0.00679375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-0.000253125</w:t>
        <w:tab/>
        <w:t xml:space="preserve">0</w:t>
        <w:tab/>
        <w:t xml:space="preserve">0.1324625</w:t>
        <w:tab/>
        <w:t xml:space="preserve">0.00839375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-0.000278125</w:t>
        <w:tab/>
        <w:t xml:space="preserve">0</w:t>
        <w:tab/>
        <w:t xml:space="preserve">0.084225</w:t>
        <w:tab/>
        <w:t xml:space="preserve">0.015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-0.00025</w:t>
        <w:tab/>
        <w:t xml:space="preserve">0</w:t>
        <w:tab/>
        <w:t xml:space="preserve">-0.0242375</w:t>
        <w:tab/>
        <w:t xml:space="preserve">0.0313375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-0.00025625</w:t>
        <w:tab/>
        <w:t xml:space="preserve">0</w:t>
        <w:tab/>
        <w:t xml:space="preserve">-0.1295375</w:t>
        <w:tab/>
        <w:t xml:space="preserve">-0.1228125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-0.0002375</w:t>
        <w:tab/>
        <w:t xml:space="preserve">0</w:t>
        <w:tab/>
        <w:t xml:space="preserve">-0.07215625</w:t>
        <w:tab/>
        <w:t xml:space="preserve">0.06824375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-0.00021875</w:t>
        <w:tab/>
        <w:t xml:space="preserve">0</w:t>
        <w:tab/>
        <w:t xml:space="preserve">0.02003125</w:t>
        <w:tab/>
        <w:t xml:space="preserve">0.08798125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-0.000215625</w:t>
        <w:tab/>
        <w:t xml:space="preserve">0</w:t>
        <w:tab/>
        <w:t xml:space="preserve">0.05734375</w:t>
        <w:tab/>
        <w:t xml:space="preserve">-0.0715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-0.000209375</w:t>
        <w:tab/>
        <w:t xml:space="preserve">0</w:t>
        <w:tab/>
        <w:t xml:space="preserve">0.03943125</w:t>
        <w:tab/>
        <w:t xml:space="preserve">-0.11755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-0.00023125</w:t>
        <w:tab/>
        <w:t xml:space="preserve">0</w:t>
        <w:tab/>
        <w:t xml:space="preserve">0.05605625</w:t>
        <w:tab/>
        <w:t xml:space="preserve">-0.191175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-0.000253125</w:t>
        <w:tab/>
        <w:t xml:space="preserve">0</w:t>
        <w:tab/>
        <w:t xml:space="preserve">-0.00415</w:t>
        <w:tab/>
        <w:t xml:space="preserve">-0.4004375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-0.00025</w:t>
        <w:tab/>
        <w:t xml:space="preserve">0</w:t>
        <w:tab/>
        <w:t xml:space="preserve">-0.122125</w:t>
        <w:tab/>
        <w:t xml:space="preserve">-0.4779562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-0.00024375</w:t>
        <w:tab/>
        <w:t xml:space="preserve">0</w:t>
        <w:tab/>
        <w:t xml:space="preserve">-0.02976875</w:t>
        <w:tab/>
        <w:t xml:space="preserve">0.6038187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-0.000228125</w:t>
        <w:tab/>
        <w:t xml:space="preserve">0</w:t>
        <w:tab/>
        <w:t xml:space="preserve">0.1564875</w:t>
        <w:tab/>
        <w:t xml:space="preserve">1.409812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-0.0002</w:t>
        <w:tab/>
        <w:t xml:space="preserve">0</w:t>
        <w:tab/>
        <w:t xml:space="preserve">0.1373875</w:t>
        <w:tab/>
        <w:t xml:space="preserve">0.4542625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-0.000215625</w:t>
        <w:tab/>
        <w:t xml:space="preserve">0</w:t>
        <w:tab/>
        <w:t xml:space="preserve">0.05005</w:t>
        <w:tab/>
        <w:t xml:space="preserve">-0.1721812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-0.00020625</w:t>
        <w:tab/>
        <w:t xml:space="preserve">0</w:t>
        <w:tab/>
        <w:t xml:space="preserve">0.00766875</w:t>
        <w:tab/>
        <w:t xml:space="preserve">-0.2827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-0.000203125</w:t>
        <w:tab/>
        <w:t xml:space="preserve">0</w:t>
        <w:tab/>
        <w:t xml:space="preserve">-0.0727</w:t>
        <w:tab/>
        <w:t xml:space="preserve">-0.1790375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-0.00020625</w:t>
        <w:tab/>
        <w:t xml:space="preserve">0</w:t>
        <w:tab/>
        <w:t xml:space="preserve">-0.08906875</w:t>
        <w:tab/>
        <w:t xml:space="preserve">-0.164725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-0.000221875</w:t>
        <w:tab/>
        <w:t xml:space="preserve">0</w:t>
        <w:tab/>
        <w:t xml:space="preserve">-0.0685875</w:t>
        <w:tab/>
        <w:t xml:space="preserve">-0.2007187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-0.000203125</w:t>
        <w:tab/>
        <w:t xml:space="preserve">0</w:t>
        <w:tab/>
        <w:t xml:space="preserve">-0.02380625</w:t>
        <w:tab/>
        <w:t xml:space="preserve">-0.04093125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-0.0002375</w:t>
        <w:tab/>
        <w:t xml:space="preserve">0</w:t>
        <w:tab/>
        <w:t xml:space="preserve">0.0004125</w:t>
        <w:tab/>
        <w:t xml:space="preserve">0.0179125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-0.00025</w:t>
        <w:tab/>
        <w:t xml:space="preserve">0</w:t>
        <w:tab/>
        <w:t xml:space="preserve">0.00931875</w:t>
        <w:tab/>
        <w:t xml:space="preserve">0.019625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-0.00025625</w:t>
        <w:tab/>
        <w:t xml:space="preserve">0</w:t>
        <w:tab/>
        <w:t xml:space="preserve">0.0111875</w:t>
        <w:tab/>
        <w:t xml:space="preserve">0.02103125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-0.000275</w:t>
        <w:tab/>
        <w:t xml:space="preserve">0</w:t>
        <w:tab/>
        <w:t xml:space="preserve">0.02335</w:t>
        <w:tab/>
        <w:t xml:space="preserve">0.1122125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-0.000271875</w:t>
        <w:tab/>
        <w:t xml:space="preserve">0</w:t>
        <w:tab/>
        <w:t xml:space="preserve">0.0462125</w:t>
        <w:tab/>
        <w:t xml:space="preserve">0.0987125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-0.000259375</w:t>
        <w:tab/>
        <w:t xml:space="preserve">0</w:t>
        <w:tab/>
        <w:t xml:space="preserve">-0.0971875</w:t>
        <w:tab/>
        <w:t xml:space="preserve">-0.0880125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-0.000278125</w:t>
        <w:tab/>
        <w:t xml:space="preserve">0</w:t>
        <w:tab/>
        <w:t xml:space="preserve">-0.1141625</w:t>
        <w:tab/>
        <w:t xml:space="preserve">-0.112275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-0.0002625</w:t>
        <w:tab/>
        <w:t xml:space="preserve">0</w:t>
        <w:tab/>
        <w:t xml:space="preserve">-0.07248125</w:t>
        <w:tab/>
        <w:t xml:space="preserve">-0.0846625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-0.00025625</w:t>
        <w:tab/>
        <w:t xml:space="preserve">0</w:t>
        <w:tab/>
        <w:t xml:space="preserve">-0.0347375</w:t>
        <w:tab/>
        <w:t xml:space="preserve">-0.006775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-0.000246875</w:t>
        <w:tab/>
        <w:t xml:space="preserve">0</w:t>
        <w:tab/>
        <w:t xml:space="preserve">0.003775</w:t>
        <w:tab/>
        <w:t xml:space="preserve">0.0772625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-0.000265625</w:t>
        <w:tab/>
        <w:t xml:space="preserve">0</w:t>
        <w:tab/>
        <w:t xml:space="preserve">-0.00713125</w:t>
        <w:tab/>
        <w:t xml:space="preserve">0.01805625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-0.000290625</w:t>
        <w:tab/>
        <w:t xml:space="preserve">0</w:t>
        <w:tab/>
        <w:t xml:space="preserve">-0.02911875</w:t>
        <w:tab/>
        <w:t xml:space="preserve">-0.03639375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-0.000259375</w:t>
        <w:tab/>
        <w:t xml:space="preserve">0</w:t>
        <w:tab/>
        <w:t xml:space="preserve">-0.08746875</w:t>
        <w:tab/>
        <w:t xml:space="preserve">-0.0617875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-0.000240625</w:t>
        <w:tab/>
        <w:t xml:space="preserve">0</w:t>
        <w:tab/>
        <w:t xml:space="preserve">-0.08393125</w:t>
        <w:tab/>
        <w:t xml:space="preserve">0.020525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-0.000240625</w:t>
        <w:tab/>
        <w:t xml:space="preserve">0</w:t>
        <w:tab/>
        <w:t xml:space="preserve">-0.0432875</w:t>
        <w:tab/>
        <w:t xml:space="preserve">0.1773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-0.000225</w:t>
        <w:tab/>
        <w:t xml:space="preserve">0</w:t>
        <w:tab/>
        <w:t xml:space="preserve">-0.0989125</w:t>
        <w:tab/>
        <w:t xml:space="preserve">0.06271875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-0.000278125</w:t>
        <w:tab/>
        <w:t xml:space="preserve">0</w:t>
        <w:tab/>
        <w:t xml:space="preserve">-0.1663313</w:t>
        <w:tab/>
        <w:t xml:space="preserve">-0.3158813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-0.000221875</w:t>
        <w:tab/>
        <w:t xml:space="preserve">0</w:t>
        <w:tab/>
        <w:t xml:space="preserve">-0.06264375</w:t>
        <w:tab/>
        <w:t xml:space="preserve">-0.1635188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-0.000228125</w:t>
        <w:tab/>
        <w:t xml:space="preserve">0</w:t>
        <w:tab/>
        <w:t xml:space="preserve">-0.02133125</w:t>
        <w:tab/>
        <w:t xml:space="preserve">0.03690625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-0.000215625</w:t>
        <w:tab/>
        <w:t xml:space="preserve">0</w:t>
        <w:tab/>
        <w:t xml:space="preserve">-0.03611875</w:t>
        <w:tab/>
        <w:t xml:space="preserve">0.1924125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-0.00023125</w:t>
        <w:tab/>
        <w:t xml:space="preserve">0</w:t>
        <w:tab/>
        <w:t xml:space="preserve">-0.06038125</w:t>
        <w:tab/>
        <w:t xml:space="preserve">0.1811875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-0.000246875</w:t>
        <w:tab/>
        <w:t xml:space="preserve">0</w:t>
        <w:tab/>
        <w:t xml:space="preserve">-0.0529875</w:t>
        <w:tab/>
        <w:t xml:space="preserve">0.05046875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-0.000228125</w:t>
        <w:tab/>
        <w:t xml:space="preserve">0</w:t>
        <w:tab/>
        <w:t xml:space="preserve">-0.0276125</w:t>
        <w:tab/>
        <w:t xml:space="preserve">-0.05685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-0.000234375</w:t>
        <w:tab/>
        <w:t xml:space="preserve">0</w:t>
        <w:tab/>
        <w:t xml:space="preserve">-0.06116875</w:t>
        <w:tab/>
        <w:t xml:space="preserve">0.2603875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-0.0002125</w:t>
        <w:tab/>
        <w:t xml:space="preserve">0</w:t>
        <w:tab/>
        <w:t xml:space="preserve">-0.0767375</w:t>
        <w:tab/>
        <w:t xml:space="preserve">0.1473875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-0.000221875</w:t>
        <w:tab/>
        <w:t xml:space="preserve">0</w:t>
        <w:tab/>
        <w:t xml:space="preserve">-0.046725</w:t>
        <w:tab/>
        <w:t xml:space="preserve">-0.167325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-0.000209375</w:t>
        <w:tab/>
        <w:t xml:space="preserve">0</w:t>
        <w:tab/>
        <w:t xml:space="preserve">-0.0389375</w:t>
        <w:tab/>
        <w:t xml:space="preserve">-0.1997187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-0.000225</w:t>
        <w:tab/>
        <w:t xml:space="preserve">0</w:t>
        <w:tab/>
        <w:t xml:space="preserve">-0.05296875</w:t>
        <w:tab/>
        <w:t xml:space="preserve">0.1429875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-0.000228125</w:t>
        <w:tab/>
        <w:t xml:space="preserve">0</w:t>
        <w:tab/>
        <w:t xml:space="preserve">-0.06643125</w:t>
        <w:tab/>
        <w:t xml:space="preserve">0.1979313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-0.000234375</w:t>
        <w:tab/>
        <w:t xml:space="preserve">0</w:t>
        <w:tab/>
        <w:t xml:space="preserve">-0.04685</w:t>
        <w:tab/>
        <w:t xml:space="preserve">0.04418125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-0.00021875</w:t>
        <w:tab/>
        <w:t xml:space="preserve">0</w:t>
        <w:tab/>
        <w:t xml:space="preserve">-0.00534375</w:t>
        <w:tab/>
        <w:t xml:space="preserve">-0.1461312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-0.0002375</w:t>
        <w:tab/>
        <w:t xml:space="preserve">0</w:t>
        <w:tab/>
        <w:t xml:space="preserve">-0.0195125</w:t>
        <w:tab/>
        <w:t xml:space="preserve">-0.05110625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-0.0002375</w:t>
        <w:tab/>
        <w:t xml:space="preserve">0</w:t>
        <w:tab/>
        <w:t xml:space="preserve">-0.0276875</w:t>
        <w:tab/>
        <w:t xml:space="preserve">0.17785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-0.0002375</w:t>
        <w:tab/>
        <w:t xml:space="preserve">0</w:t>
        <w:tab/>
        <w:t xml:space="preserve">-0.04753125</w:t>
        <w:tab/>
        <w:t xml:space="preserve">0.1137187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-0.000221875</w:t>
        <w:tab/>
        <w:t xml:space="preserve">0</w:t>
        <w:tab/>
        <w:t xml:space="preserve">-0.03509375</w:t>
        <w:tab/>
        <w:t xml:space="preserve">-0.0407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-0.0002375</w:t>
        <w:tab/>
        <w:t xml:space="preserve">0</w:t>
        <w:tab/>
        <w:t xml:space="preserve">-0.035975</w:t>
        <w:tab/>
        <w:t xml:space="preserve">-0.00386875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-0.0001875</w:t>
        <w:tab/>
        <w:t xml:space="preserve">0</w:t>
        <w:tab/>
        <w:t xml:space="preserve">-0.0395875</w:t>
        <w:tab/>
        <w:t xml:space="preserve">0.04493125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-0.00020625</w:t>
        <w:tab/>
        <w:t xml:space="preserve">0</w:t>
        <w:tab/>
        <w:t xml:space="preserve">-0.01900625</w:t>
        <w:tab/>
        <w:t xml:space="preserve">0.028425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-0.00019375</w:t>
        <w:tab/>
        <w:t xml:space="preserve">0</w:t>
        <w:tab/>
        <w:t xml:space="preserve">-0.01533125</w:t>
        <w:tab/>
        <w:t xml:space="preserve">-0.02348125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-0.0002375</w:t>
        <w:tab/>
        <w:t xml:space="preserve">0</w:t>
        <w:tab/>
        <w:t xml:space="preserve">-0.0156875</w:t>
        <w:tab/>
        <w:t xml:space="preserve">-0.0240375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-0.000228125</w:t>
        <w:tab/>
        <w:t xml:space="preserve">0</w:t>
        <w:tab/>
        <w:t xml:space="preserve">-0.018475</w:t>
        <w:tab/>
        <w:t xml:space="preserve">0.04025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-0.000225</w:t>
        <w:tab/>
        <w:t xml:space="preserve">0</w:t>
        <w:tab/>
        <w:t xml:space="preserve">0.0139125</w:t>
        <w:tab/>
        <w:t xml:space="preserve">0.0726875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-0.00020625</w:t>
        <w:tab/>
        <w:t xml:space="preserve">0</w:t>
        <w:tab/>
        <w:t xml:space="preserve">-0.0015125</w:t>
        <w:tab/>
        <w:t xml:space="preserve">0.00544375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-0.000215625</w:t>
        <w:tab/>
        <w:t xml:space="preserve">0</w:t>
        <w:tab/>
        <w:t xml:space="preserve">-0.0078125</w:t>
        <w:tab/>
        <w:t xml:space="preserve">-0.03200625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-0.0002375</w:t>
        <w:tab/>
        <w:t xml:space="preserve">0</w:t>
        <w:tab/>
        <w:t xml:space="preserve">-0.00750625</w:t>
        <w:tab/>
        <w:t xml:space="preserve">0.0129875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-0.000265625</w:t>
        <w:tab/>
        <w:t xml:space="preserve">0</w:t>
        <w:tab/>
        <w:t xml:space="preserve">-0.02006875</w:t>
        <w:tab/>
        <w:t xml:space="preserve">0.02705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-0.000240625</w:t>
        <w:tab/>
        <w:t xml:space="preserve">0</w:t>
        <w:tab/>
        <w:t xml:space="preserve">-0.01961875</w:t>
        <w:tab/>
        <w:t xml:space="preserve">0.078575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-0.000271875</w:t>
        <w:tab/>
        <w:t xml:space="preserve">0</w:t>
        <w:tab/>
        <w:t xml:space="preserve">0.00454375</w:t>
        <w:tab/>
        <w:t xml:space="preserve">-0.02344375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-0.00024375</w:t>
        <w:tab/>
        <w:t xml:space="preserve">0</w:t>
        <w:tab/>
        <w:t xml:space="preserve">0.0219</w:t>
        <w:tab/>
        <w:t xml:space="preserve">-0.0268625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-0.00023125</w:t>
        <w:tab/>
        <w:t xml:space="preserve">0</w:t>
        <w:tab/>
        <w:t xml:space="preserve">-0.001525</w:t>
        <w:tab/>
        <w:t xml:space="preserve">0.07299375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-0.000234375</w:t>
        <w:tab/>
        <w:t xml:space="preserve">0</w:t>
        <w:tab/>
        <w:t xml:space="preserve">-0.022525</w:t>
        <w:tab/>
        <w:t xml:space="preserve">0.09488125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-0.000234375</w:t>
        <w:tab/>
        <w:t xml:space="preserve">0</w:t>
        <w:tab/>
        <w:t xml:space="preserve">-0.00718125</w:t>
        <w:tab/>
        <w:t xml:space="preserve">-0.0287875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-0.0002375</w:t>
        <w:tab/>
        <w:t xml:space="preserve">0</w:t>
        <w:tab/>
        <w:t xml:space="preserve">0.0224</w:t>
        <w:tab/>
        <w:t xml:space="preserve">-0.0975625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-0.0002375</w:t>
        <w:tab/>
        <w:t xml:space="preserve">0</w:t>
        <w:tab/>
        <w:t xml:space="preserve">-0.0047625</w:t>
        <w:tab/>
        <w:t xml:space="preserve">-0.00653125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-0.00025625</w:t>
        <w:tab/>
        <w:t xml:space="preserve">0</w:t>
        <w:tab/>
        <w:t xml:space="preserve">-0.01425</w:t>
        <w:tab/>
        <w:t xml:space="preserve">0.095825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-0.00025</w:t>
        <w:tab/>
        <w:t xml:space="preserve">0</w:t>
        <w:tab/>
        <w:t xml:space="preserve">0.00871875</w:t>
        <w:tab/>
        <w:t xml:space="preserve">0.0328625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-0.000246875</w:t>
        <w:tab/>
        <w:t xml:space="preserve">0</w:t>
        <w:tab/>
        <w:t xml:space="preserve">0.00624375</w:t>
        <w:tab/>
        <w:t xml:space="preserve">-0.0585125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-0.000228125</w:t>
        <w:tab/>
        <w:t xml:space="preserve">0</w:t>
        <w:tab/>
        <w:t xml:space="preserve">-0.0105875</w:t>
        <w:tab/>
        <w:t xml:space="preserve">-0.00985625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-0.000234375</w:t>
        <w:tab/>
        <w:t xml:space="preserve">0</w:t>
        <w:tab/>
        <w:t xml:space="preserve">0.00555</w:t>
        <w:tab/>
        <w:t xml:space="preserve">0.0722125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-0.000246875</w:t>
        <w:tab/>
        <w:t xml:space="preserve">0</w:t>
        <w:tab/>
        <w:t xml:space="preserve">-0.00488125</w:t>
        <w:tab/>
        <w:t xml:space="preserve">0.0060625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-0.0002375</w:t>
        <w:tab/>
        <w:t xml:space="preserve">0</w:t>
        <w:tab/>
        <w:t xml:space="preserve">-0.0170125</w:t>
        <w:tab/>
        <w:t xml:space="preserve">-0.092925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-0.00024375</w:t>
        <w:tab/>
        <w:t xml:space="preserve">0</w:t>
        <w:tab/>
        <w:t xml:space="preserve">-0.08936875</w:t>
        <w:tab/>
        <w:t xml:space="preserve">-0.082925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-0.000253125</w:t>
        <w:tab/>
        <w:t xml:space="preserve">0</w:t>
        <w:tab/>
        <w:t xml:space="preserve">-0.08155</w:t>
        <w:tab/>
        <w:t xml:space="preserve">-0.00196875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-0.000253125</w:t>
        <w:tab/>
        <w:t xml:space="preserve">0</w:t>
        <w:tab/>
        <w:t xml:space="preserve">-0.01705</w:t>
        <w:tab/>
        <w:t xml:space="preserve">0.049025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-0.00025</w:t>
        <w:tab/>
        <w:t xml:space="preserve">0</w:t>
        <w:tab/>
        <w:t xml:space="preserve">0.02706875</w:t>
        <w:tab/>
        <w:t xml:space="preserve">0.03664375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-0.00023125</w:t>
        <w:tab/>
        <w:t xml:space="preserve">0</w:t>
        <w:tab/>
        <w:t xml:space="preserve">0.0395</w:t>
        <w:tab/>
        <w:t xml:space="preserve">-0.01091875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-0.00024375</w:t>
        <w:tab/>
        <w:t xml:space="preserve">0</w:t>
        <w:tab/>
        <w:t xml:space="preserve">0.04423125</w:t>
        <w:tab/>
        <w:t xml:space="preserve">0.01786875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-0.000234375</w:t>
        <w:tab/>
        <w:t xml:space="preserve">0</w:t>
        <w:tab/>
        <w:t xml:space="preserve">0.01769375</w:t>
        <w:tab/>
        <w:t xml:space="preserve">0.02428125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-0.000228125</w:t>
        <w:tab/>
        <w:t xml:space="preserve">0</w:t>
        <w:tab/>
        <w:t xml:space="preserve">-0.03535625</w:t>
        <w:tab/>
        <w:t xml:space="preserve">0.0029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-0.000240625</w:t>
        <w:tab/>
        <w:t xml:space="preserve">0</w:t>
        <w:tab/>
        <w:t xml:space="preserve">-0.0287625</w:t>
        <w:tab/>
        <w:t xml:space="preserve">0.05094375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-0.00024375</w:t>
        <w:tab/>
        <w:t xml:space="preserve">0</w:t>
        <w:tab/>
        <w:t xml:space="preserve">0.0374875</w:t>
        <w:tab/>
        <w:t xml:space="preserve">0.072225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-0.000240625</w:t>
        <w:tab/>
        <w:t xml:space="preserve">0</w:t>
        <w:tab/>
        <w:t xml:space="preserve">0.00753125</w:t>
        <w:tab/>
        <w:t xml:space="preserve">0.03811875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-0.000228125</w:t>
        <w:tab/>
        <w:t xml:space="preserve">0</w:t>
        <w:tab/>
        <w:t xml:space="preserve">0.00315</w:t>
        <w:tab/>
        <w:t xml:space="preserve">-0.03279375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-0.00024375</w:t>
        <w:tab/>
        <w:t xml:space="preserve">0</w:t>
        <w:tab/>
        <w:t xml:space="preserve">-0.03604375</w:t>
        <w:tab/>
        <w:t xml:space="preserve">-0.05850625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-0.000209375</w:t>
        <w:tab/>
        <w:t xml:space="preserve">0</w:t>
        <w:tab/>
        <w:t xml:space="preserve">-0.04963125</w:t>
        <w:tab/>
        <w:t xml:space="preserve">-0.00625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-0.000234375</w:t>
        <w:tab/>
        <w:t xml:space="preserve">0</w:t>
        <w:tab/>
        <w:t xml:space="preserve">-0.04930625</w:t>
        <w:tab/>
        <w:t xml:space="preserve">-0.02559375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-0.000225</w:t>
        <w:tab/>
        <w:t xml:space="preserve">0</w:t>
        <w:tab/>
        <w:t xml:space="preserve">-0.03115</w:t>
        <w:tab/>
        <w:t xml:space="preserve">-0.010175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-0.0002125</w:t>
        <w:tab/>
        <w:t xml:space="preserve">0</w:t>
        <w:tab/>
        <w:t xml:space="preserve">-0.02936875</w:t>
        <w:tab/>
        <w:t xml:space="preserve">0.02903125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-0.00019375</w:t>
        <w:tab/>
        <w:t xml:space="preserve">0</w:t>
        <w:tab/>
        <w:t xml:space="preserve">0.002875</w:t>
        <w:tab/>
        <w:t xml:space="preserve">-0.0225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-0.00018125</w:t>
        <w:tab/>
        <w:t xml:space="preserve">0</w:t>
        <w:tab/>
        <w:t xml:space="preserve">-0.0253625</w:t>
        <w:tab/>
        <w:t xml:space="preserve">0.00901875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-0.000184375</w:t>
        <w:tab/>
        <w:t xml:space="preserve">0</w:t>
        <w:tab/>
        <w:t xml:space="preserve">-0.0511</w:t>
        <w:tab/>
        <w:t xml:space="preserve">0.1223438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-0.000225</w:t>
        <w:tab/>
        <w:t xml:space="preserve">0</w:t>
        <w:tab/>
        <w:t xml:space="preserve">-0.05699375</w:t>
        <w:tab/>
        <w:t xml:space="preserve">0.088425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-0.0001625</w:t>
        <w:tab/>
        <w:t xml:space="preserve">0</w:t>
        <w:tab/>
        <w:t xml:space="preserve">-0.03385625</w:t>
        <w:tab/>
        <w:t xml:space="preserve">0.1543125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-0.000203125</w:t>
        <w:tab/>
        <w:t xml:space="preserve">0</w:t>
        <w:tab/>
        <w:t xml:space="preserve">0.00720625</w:t>
        <w:tab/>
        <w:t xml:space="preserve">0.14955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-0.0002375</w:t>
        <w:tab/>
        <w:t xml:space="preserve">0</w:t>
        <w:tab/>
        <w:t xml:space="preserve">-0.0135875</w:t>
        <w:tab/>
        <w:t xml:space="preserve">0.059025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-0.000190625</w:t>
        <w:tab/>
        <w:t xml:space="preserve">0</w:t>
        <w:tab/>
        <w:t xml:space="preserve">0.07454375</w:t>
        <w:tab/>
        <w:t xml:space="preserve">-0.07846875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-0.000228125</w:t>
        <w:tab/>
        <w:t xml:space="preserve">0</w:t>
        <w:tab/>
        <w:t xml:space="preserve">-0.02604375</w:t>
        <w:tab/>
        <w:t xml:space="preserve">-0.1309062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-0.00019375</w:t>
        <w:tab/>
        <w:t xml:space="preserve">0</w:t>
        <w:tab/>
        <w:t xml:space="preserve">-0.2254437</w:t>
        <w:tab/>
        <w:t xml:space="preserve">0.18005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-0.00019375</w:t>
        <w:tab/>
        <w:t xml:space="preserve">0</w:t>
        <w:tab/>
        <w:t xml:space="preserve">0.000375</w:t>
        <w:tab/>
        <w:t xml:space="preserve">-0.1806187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-0.000240625</w:t>
        <w:tab/>
        <w:t xml:space="preserve">0</w:t>
        <w:tab/>
        <w:t xml:space="preserve">0.08976875</w:t>
        <w:tab/>
        <w:t xml:space="preserve">-0.114975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-0.00023125</w:t>
        <w:tab/>
        <w:t xml:space="preserve">0</w:t>
        <w:tab/>
        <w:t xml:space="preserve">-0.05465</w:t>
        <w:tab/>
        <w:t xml:space="preserve">0.1429438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-0.00025</w:t>
        <w:tab/>
        <w:t xml:space="preserve">0</w:t>
        <w:tab/>
        <w:t xml:space="preserve">0.023125</w:t>
        <w:tab/>
        <w:t xml:space="preserve">0.19975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-0.0002375</w:t>
        <w:tab/>
        <w:t xml:space="preserve">0</w:t>
        <w:tab/>
        <w:t xml:space="preserve">0.1525937</w:t>
        <w:tab/>
        <w:t xml:space="preserve">-0.09923125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-0.000203125</w:t>
        <w:tab/>
        <w:t xml:space="preserve">0</w:t>
        <w:tab/>
        <w:t xml:space="preserve">-0.090475</w:t>
        <w:tab/>
        <w:t xml:space="preserve">0.2555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-0.000234375</w:t>
        <w:tab/>
        <w:t xml:space="preserve">0</w:t>
        <w:tab/>
        <w:t xml:space="preserve">-0.093775</w:t>
        <w:tab/>
        <w:t xml:space="preserve">-0.1526125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-0.000228125</w:t>
        <w:tab/>
        <w:t xml:space="preserve">0</w:t>
        <w:tab/>
        <w:t xml:space="preserve">0.33015</w:t>
        <w:tab/>
        <w:t xml:space="preserve">-0.3169062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-0.000246875</w:t>
        <w:tab/>
        <w:t xml:space="preserve">0</w:t>
        <w:tab/>
        <w:t xml:space="preserve">0.12625</w:t>
        <w:tab/>
        <w:t xml:space="preserve">-0.27305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-0.000240625</w:t>
        <w:tab/>
        <w:t xml:space="preserve">0</w:t>
        <w:tab/>
        <w:t xml:space="preserve">-0.1571375</w:t>
        <w:tab/>
        <w:t xml:space="preserve">0.7126938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-0.000265625</w:t>
        <w:tab/>
        <w:t xml:space="preserve">0</w:t>
        <w:tab/>
        <w:t xml:space="preserve">-0.3162</w:t>
        <w:tab/>
        <w:t xml:space="preserve">0.8059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-0.0002375</w:t>
        <w:tab/>
        <w:t xml:space="preserve">0</w:t>
        <w:tab/>
        <w:t xml:space="preserve">-0.2040937</w:t>
        <w:tab/>
        <w:t xml:space="preserve">-0.4678563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-0.000246875</w:t>
        <w:tab/>
        <w:t xml:space="preserve">0</w:t>
        <w:tab/>
        <w:t xml:space="preserve">0.05890625</w:t>
        <w:tab/>
        <w:t xml:space="preserve">0.01934375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-0.000234375</w:t>
        <w:tab/>
        <w:t xml:space="preserve">0</w:t>
        <w:tab/>
        <w:t xml:space="preserve">0.0429375</w:t>
        <w:tab/>
        <w:t xml:space="preserve">0.0675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-0.000196875</w:t>
        <w:tab/>
        <w:t xml:space="preserve">0</w:t>
        <w:tab/>
        <w:t xml:space="preserve">-0.03219375</w:t>
        <w:tab/>
        <w:t xml:space="preserve">-0.2637313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-0.000225</w:t>
        <w:tab/>
        <w:t xml:space="preserve">0</w:t>
        <w:tab/>
        <w:t xml:space="preserve">0.00434375</w:t>
        <w:tab/>
        <w:t xml:space="preserve">-0.0436875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-0.0002125</w:t>
        <w:tab/>
        <w:t xml:space="preserve">0</w:t>
        <w:tab/>
        <w:t xml:space="preserve">0.073575</w:t>
        <w:tab/>
        <w:t xml:space="preserve">0.2257813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-0.00019375</w:t>
        <w:tab/>
        <w:t xml:space="preserve">0</w:t>
        <w:tab/>
        <w:t xml:space="preserve">0.1044188</w:t>
        <w:tab/>
        <w:t xml:space="preserve">0.1223312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-0.00020625</w:t>
        <w:tab/>
        <w:t xml:space="preserve">0</w:t>
        <w:tab/>
        <w:t xml:space="preserve">-0.05109375</w:t>
        <w:tab/>
        <w:t xml:space="preserve">0.23415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-0.000225</w:t>
        <w:tab/>
        <w:t xml:space="preserve">0</w:t>
        <w:tab/>
        <w:t xml:space="preserve">0.04911875</w:t>
        <w:tab/>
        <w:t xml:space="preserve">0.1510875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-0.000209375</w:t>
        <w:tab/>
        <w:t xml:space="preserve">0</w:t>
        <w:tab/>
        <w:t xml:space="preserve">-0.050175</w:t>
        <w:tab/>
        <w:t xml:space="preserve">-0.8455187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-0.0001875</w:t>
        <w:tab/>
        <w:t xml:space="preserve">0</w:t>
        <w:tab/>
        <w:t xml:space="preserve">-0.09673125</w:t>
        <w:tab/>
        <w:t xml:space="preserve">-0.1705875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-0.000196875</w:t>
        <w:tab/>
        <w:t xml:space="preserve">0</w:t>
        <w:tab/>
        <w:t xml:space="preserve">0.1775562</w:t>
        <w:tab/>
        <w:t xml:space="preserve">0.623925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-0.000225</w:t>
        <w:tab/>
        <w:t xml:space="preserve">0</w:t>
        <w:tab/>
        <w:t xml:space="preserve">0.4987437</w:t>
        <w:tab/>
        <w:t xml:space="preserve">-0.354275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-0.000209375</w:t>
        <w:tab/>
        <w:t xml:space="preserve">0</w:t>
        <w:tab/>
        <w:t xml:space="preserve">0.06926875</w:t>
        <w:tab/>
        <w:t xml:space="preserve">0.07555625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-0.0002375</w:t>
        <w:tab/>
        <w:t xml:space="preserve">0</w:t>
        <w:tab/>
        <w:t xml:space="preserve">0.068875</w:t>
        <w:tab/>
        <w:t xml:space="preserve">0.6302438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-0.000253125</w:t>
        <w:tab/>
        <w:t xml:space="preserve">0</w:t>
        <w:tab/>
        <w:t xml:space="preserve">-0.0938625</w:t>
        <w:tab/>
        <w:t xml:space="preserve">0.0898125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-0.000275</w:t>
        <w:tab/>
        <w:t xml:space="preserve">0</w:t>
        <w:tab/>
        <w:t xml:space="preserve">-0.2033625</w:t>
        <w:tab/>
        <w:t xml:space="preserve">0.3604813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-0.000209375</w:t>
        <w:tab/>
        <w:t xml:space="preserve">0</w:t>
        <w:tab/>
        <w:t xml:space="preserve">-0.05699375</w:t>
        <w:tab/>
        <w:t xml:space="preserve">-0.1025813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-0.00019375</w:t>
        <w:tab/>
        <w:t xml:space="preserve">0</w:t>
        <w:tab/>
        <w:t xml:space="preserve">0.21915</w:t>
        <w:tab/>
        <w:t xml:space="preserve">-0.04908125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-0.000225</w:t>
        <w:tab/>
        <w:t xml:space="preserve">0</w:t>
        <w:tab/>
        <w:t xml:space="preserve">0.0580625</w:t>
        <w:tab/>
        <w:t xml:space="preserve">-0.1313813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-0.000221875</w:t>
        <w:tab/>
        <w:t xml:space="preserve">0</w:t>
        <w:tab/>
        <w:t xml:space="preserve">-0.0967875</w:t>
        <w:tab/>
        <w:t xml:space="preserve">0.09556875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-0.0002375</w:t>
        <w:tab/>
        <w:t xml:space="preserve">0</w:t>
        <w:tab/>
        <w:t xml:space="preserve">-0.0488125</w:t>
        <w:tab/>
        <w:t xml:space="preserve">-0.07209375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-0.000265625</w:t>
        <w:tab/>
        <w:t xml:space="preserve">0</w:t>
        <w:tab/>
        <w:t xml:space="preserve">-0.1260063</w:t>
        <w:tab/>
        <w:t xml:space="preserve">-0.00729375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-0.0002625</w:t>
        <w:tab/>
        <w:t xml:space="preserve">0</w:t>
        <w:tab/>
        <w:t xml:space="preserve">-0.0641375</w:t>
        <w:tab/>
        <w:t xml:space="preserve">-0.1563375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-0.000240625</w:t>
        <w:tab/>
        <w:t xml:space="preserve">0</w:t>
        <w:tab/>
        <w:t xml:space="preserve">0.07128125</w:t>
        <w:tab/>
        <w:t xml:space="preserve">-0.1898562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-0.00021875</w:t>
        <w:tab/>
        <w:t xml:space="preserve">0</w:t>
        <w:tab/>
        <w:t xml:space="preserve">0.05320625</w:t>
        <w:tab/>
        <w:t xml:space="preserve">-0.2043875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-0.00023125</w:t>
        <w:tab/>
        <w:t xml:space="preserve">0</w:t>
        <w:tab/>
        <w:t xml:space="preserve">-0.057625</w:t>
        <w:tab/>
        <w:t xml:space="preserve">0.2653875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-0.000228125</w:t>
        <w:tab/>
        <w:t xml:space="preserve">0</w:t>
        <w:tab/>
        <w:t xml:space="preserve">-0.06031875</w:t>
        <w:tab/>
        <w:t xml:space="preserve">0.0667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-0.000228125</w:t>
        <w:tab/>
        <w:t xml:space="preserve">0</w:t>
        <w:tab/>
        <w:t xml:space="preserve">0.02041875</w:t>
        <w:tab/>
        <w:t xml:space="preserve">-0.142575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-0.000221875</w:t>
        <w:tab/>
        <w:t xml:space="preserve">0</w:t>
        <w:tab/>
        <w:t xml:space="preserve">0.1270938</w:t>
        <w:tab/>
        <w:t xml:space="preserve">-0.06376875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-0.0002375</w:t>
        <w:tab/>
        <w:t xml:space="preserve">0</w:t>
        <w:tab/>
        <w:t xml:space="preserve">0.0226</w:t>
        <w:tab/>
        <w:t xml:space="preserve">-0.06901875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-0.000259375</w:t>
        <w:tab/>
        <w:t xml:space="preserve">0</w:t>
        <w:tab/>
        <w:t xml:space="preserve">-0.07978125</w:t>
        <w:tab/>
        <w:t xml:space="preserve">0.09529375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-0.000253125</w:t>
        <w:tab/>
        <w:t xml:space="preserve">0</w:t>
        <w:tab/>
        <w:t xml:space="preserve">-0.0831125</w:t>
        <w:tab/>
        <w:t xml:space="preserve">-0.02168125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-0.00024375</w:t>
        <w:tab/>
        <w:t xml:space="preserve">0</w:t>
        <w:tab/>
        <w:t xml:space="preserve">-0.0579875</w:t>
        <w:tab/>
        <w:t xml:space="preserve">0.048125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-0.00025625</w:t>
        <w:tab/>
        <w:t xml:space="preserve">0</w:t>
        <w:tab/>
        <w:t xml:space="preserve">-0.032625</w:t>
        <w:tab/>
        <w:t xml:space="preserve">0.08818125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-0.000246875</w:t>
        <w:tab/>
        <w:t xml:space="preserve">0</w:t>
        <w:tab/>
        <w:t xml:space="preserve">0.08</w:t>
        <w:tab/>
        <w:t xml:space="preserve">-0.1239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-0.0002375</w:t>
        <w:tab/>
        <w:t xml:space="preserve">0</w:t>
        <w:tab/>
        <w:t xml:space="preserve">0.03134375</w:t>
        <w:tab/>
        <w:t xml:space="preserve">-0.08533125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-0.000215625</w:t>
        <w:tab/>
        <w:t xml:space="preserve">0</w:t>
        <w:tab/>
        <w:t xml:space="preserve">-0.06564375</w:t>
        <w:tab/>
        <w:t xml:space="preserve">0.09826875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-0.000234375</w:t>
        <w:tab/>
        <w:t xml:space="preserve">0</w:t>
        <w:tab/>
        <w:t xml:space="preserve">-0.09615</w:t>
        <w:tab/>
        <w:t xml:space="preserve">0.0535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-0.0002625</w:t>
        <w:tab/>
        <w:t xml:space="preserve">0</w:t>
        <w:tab/>
        <w:t xml:space="preserve">-0.1609937</w:t>
        <w:tab/>
        <w:t xml:space="preserve">0.04893125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-0.00023125</w:t>
        <w:tab/>
        <w:t xml:space="preserve">0</w:t>
        <w:tab/>
        <w:t xml:space="preserve">-0.03771875</w:t>
        <w:tab/>
        <w:t xml:space="preserve">-0.014725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-0.00024375</w:t>
        <w:tab/>
        <w:t xml:space="preserve">0</w:t>
        <w:tab/>
        <w:t xml:space="preserve">0.1094</w:t>
        <w:tab/>
        <w:t xml:space="preserve">0.04540625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-0.0002375</w:t>
        <w:tab/>
        <w:t xml:space="preserve">0</w:t>
        <w:tab/>
        <w:t xml:space="preserve">0.1454187</w:t>
        <w:tab/>
        <w:t xml:space="preserve">-0.043525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-0.00023125</w:t>
        <w:tab/>
        <w:t xml:space="preserve">0</w:t>
        <w:tab/>
        <w:t xml:space="preserve">0.0602625</w:t>
        <w:tab/>
        <w:t xml:space="preserve">-0.0605125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-0.000246875</w:t>
        <w:tab/>
        <w:t xml:space="preserve">0</w:t>
        <w:tab/>
        <w:t xml:space="preserve">-0.0578</w:t>
        <w:tab/>
        <w:t xml:space="preserve">0.1366375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-0.000253125</w:t>
        <w:tab/>
        <w:t xml:space="preserve">0</w:t>
        <w:tab/>
        <w:t xml:space="preserve">-0.1345938</w:t>
        <w:tab/>
        <w:t xml:space="preserve">0.1279813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-0.00025625</w:t>
        <w:tab/>
        <w:t xml:space="preserve">0</w:t>
        <w:tab/>
        <w:t xml:space="preserve">-0.00658125</w:t>
        <w:tab/>
        <w:t xml:space="preserve">-0.05716875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-0.000265625</w:t>
        <w:tab/>
        <w:t xml:space="preserve">0</w:t>
        <w:tab/>
        <w:t xml:space="preserve">-0.01370625</w:t>
        <w:tab/>
        <w:t xml:space="preserve">-0.02461875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-0.00024375</w:t>
        <w:tab/>
        <w:t xml:space="preserve">0</w:t>
        <w:tab/>
        <w:t xml:space="preserve">-0.1414875</w:t>
        <w:tab/>
        <w:t xml:space="preserve">-0.1537562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-0.000225</w:t>
        <w:tab/>
        <w:t xml:space="preserve">0</w:t>
        <w:tab/>
        <w:t xml:space="preserve">0.027675</w:t>
        <w:tab/>
        <w:t xml:space="preserve">0.028525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-0.00023125</w:t>
        <w:tab/>
        <w:t xml:space="preserve">0</w:t>
        <w:tab/>
        <w:t xml:space="preserve">0.026725</w:t>
        <w:tab/>
        <w:t xml:space="preserve">0.070925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-0.0002375</w:t>
        <w:tab/>
        <w:t xml:space="preserve">0</w:t>
        <w:tab/>
        <w:t xml:space="preserve">-0.0161625</w:t>
        <w:tab/>
        <w:t xml:space="preserve">0.0067125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-0.000265625</w:t>
        <w:tab/>
        <w:t xml:space="preserve">0</w:t>
        <w:tab/>
        <w:t xml:space="preserve">-0.047675</w:t>
        <w:tab/>
        <w:t xml:space="preserve">-0.1648688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-0.0002375</w:t>
        <w:tab/>
        <w:t xml:space="preserve">0</w:t>
        <w:tab/>
        <w:t xml:space="preserve">-0.04776875</w:t>
        <w:tab/>
        <w:t xml:space="preserve">-0.3684563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-0.000265625</w:t>
        <w:tab/>
        <w:t xml:space="preserve">0</w:t>
        <w:tab/>
        <w:t xml:space="preserve">0.0563</w:t>
        <w:tab/>
        <w:t xml:space="preserve">0.06580625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-0.000228125</w:t>
        <w:tab/>
        <w:t xml:space="preserve">0</w:t>
        <w:tab/>
        <w:t xml:space="preserve">0.164625</w:t>
        <w:tab/>
        <w:t xml:space="preserve">0.4913125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-0.000228125</w:t>
        <w:tab/>
        <w:t xml:space="preserve">0</w:t>
        <w:tab/>
        <w:t xml:space="preserve">0.180475</w:t>
        <w:tab/>
        <w:t xml:space="preserve">0.2294312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-0.0002125</w:t>
        <w:tab/>
        <w:t xml:space="preserve">0</w:t>
        <w:tab/>
        <w:t xml:space="preserve">0.13355</w:t>
        <w:tab/>
        <w:t xml:space="preserve">0.4090062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-0.000234375</w:t>
        <w:tab/>
        <w:t xml:space="preserve">0</w:t>
        <w:tab/>
        <w:t xml:space="preserve">0.05235</w:t>
        <w:tab/>
        <w:t xml:space="preserve">0.04885625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-0.00019375</w:t>
        <w:tab/>
        <w:t xml:space="preserve">0</w:t>
        <w:tab/>
        <w:t xml:space="preserve">0.0011375</w:t>
        <w:tab/>
        <w:t xml:space="preserve">-0.094075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-0.000234375</w:t>
        <w:tab/>
        <w:t xml:space="preserve">0</w:t>
        <w:tab/>
        <w:t xml:space="preserve">-0.003275</w:t>
        <w:tab/>
        <w:t xml:space="preserve">0.2206688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-0.000240625</w:t>
        <w:tab/>
        <w:t xml:space="preserve">0</w:t>
        <w:tab/>
        <w:t xml:space="preserve">0.01691875</w:t>
        <w:tab/>
        <w:t xml:space="preserve">0.136225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-0.000240625</w:t>
        <w:tab/>
        <w:t xml:space="preserve">0</w:t>
        <w:tab/>
        <w:t xml:space="preserve">0.04551875</w:t>
        <w:tab/>
        <w:t xml:space="preserve">-0.0591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-0.00026875</w:t>
        <w:tab/>
        <w:t xml:space="preserve">0</w:t>
        <w:tab/>
        <w:t xml:space="preserve">-0.01159375</w:t>
        <w:tab/>
        <w:t xml:space="preserve">-0.2052687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-0.00024375</w:t>
        <w:tab/>
        <w:t xml:space="preserve">0</w:t>
        <w:tab/>
        <w:t xml:space="preserve">-0.04475</w:t>
        <w:tab/>
        <w:t xml:space="preserve">0.1018062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-0.000240625</w:t>
        <w:tab/>
        <w:t xml:space="preserve">0</w:t>
        <w:tab/>
        <w:t xml:space="preserve">-0.04055</w:t>
        <w:tab/>
        <w:t xml:space="preserve">0.0613625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-0.000221875</w:t>
        <w:tab/>
        <w:t xml:space="preserve">0</w:t>
        <w:tab/>
        <w:t xml:space="preserve">-0.004225</w:t>
        <w:tab/>
        <w:t xml:space="preserve">-0.174025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-0.000234375</w:t>
        <w:tab/>
        <w:t xml:space="preserve">0</w:t>
        <w:tab/>
        <w:t xml:space="preserve">0.03455625</w:t>
        <w:tab/>
        <w:t xml:space="preserve">0.01825625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-0.0001875</w:t>
        <w:tab/>
        <w:t xml:space="preserve">0</w:t>
        <w:tab/>
        <w:t xml:space="preserve">0.02481875</w:t>
        <w:tab/>
        <w:t xml:space="preserve">0.1658438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-0.00021875</w:t>
        <w:tab/>
        <w:t xml:space="preserve">0</w:t>
        <w:tab/>
        <w:t xml:space="preserve">0.01075625</w:t>
        <w:tab/>
        <w:t xml:space="preserve">0.0794875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-0.00019375</w:t>
        <w:tab/>
        <w:t xml:space="preserve">0</w:t>
        <w:tab/>
        <w:t xml:space="preserve">0.02866875</w:t>
        <w:tab/>
        <w:t xml:space="preserve">-0.1623125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-0.000228125</w:t>
        <w:tab/>
        <w:t xml:space="preserve">0</w:t>
        <w:tab/>
        <w:t xml:space="preserve">0.04666875</w:t>
        <w:tab/>
        <w:t xml:space="preserve">0.018025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-0.00023125</w:t>
        <w:tab/>
        <w:t xml:space="preserve">0</w:t>
        <w:tab/>
        <w:t xml:space="preserve">0.06429375</w:t>
        <w:tab/>
        <w:t xml:space="preserve">0.194275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-0.000271875</w:t>
        <w:tab/>
        <w:t xml:space="preserve">0</w:t>
        <w:tab/>
        <w:t xml:space="preserve">0.01924375</w:t>
        <w:tab/>
        <w:t xml:space="preserve">0.0853875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-0.000246875</w:t>
        <w:tab/>
        <w:t xml:space="preserve">0</w:t>
        <w:tab/>
        <w:t xml:space="preserve">-0.03531875</w:t>
        <w:tab/>
        <w:t xml:space="preserve">-0.0789625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-0.000225</w:t>
        <w:tab/>
        <w:t xml:space="preserve">0</w:t>
        <w:tab/>
        <w:t xml:space="preserve">0.01715625</w:t>
        <w:tab/>
        <w:t xml:space="preserve">-0.07999375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-0.00019375</w:t>
        <w:tab/>
        <w:t xml:space="preserve">0</w:t>
        <w:tab/>
        <w:t xml:space="preserve">0.05469375</w:t>
        <w:tab/>
        <w:t xml:space="preserve">0.00411875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-0.000228125</w:t>
        <w:tab/>
        <w:t xml:space="preserve">0</w:t>
        <w:tab/>
        <w:t xml:space="preserve">0.0392375</w:t>
        <w:tab/>
        <w:t xml:space="preserve">0.0722625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-0.000209375</w:t>
        <w:tab/>
        <w:t xml:space="preserve">0</w:t>
        <w:tab/>
        <w:t xml:space="preserve">-0.006675</w:t>
        <w:tab/>
        <w:t xml:space="preserve">0.09306875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-0.000209375</w:t>
        <w:tab/>
        <w:t xml:space="preserve">0</w:t>
        <w:tab/>
        <w:t xml:space="preserve">-0.04054375</w:t>
        <w:tab/>
        <w:t xml:space="preserve">-0.0159875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-0.000225</w:t>
        <w:tab/>
        <w:t xml:space="preserve">0</w:t>
        <w:tab/>
        <w:t xml:space="preserve">0.006425</w:t>
        <w:tab/>
        <w:t xml:space="preserve">-0.05300625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-0.000234375</w:t>
        <w:tab/>
        <w:t xml:space="preserve">0</w:t>
        <w:tab/>
        <w:t xml:space="preserve">0.03539375</w:t>
        <w:tab/>
        <w:t xml:space="preserve">0.06299375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-0.00020625</w:t>
        <w:tab/>
        <w:t xml:space="preserve">0</w:t>
        <w:tab/>
        <w:t xml:space="preserve">0.0175625</w:t>
        <w:tab/>
        <w:t xml:space="preserve">0.1032125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-0.000234375</w:t>
        <w:tab/>
        <w:t xml:space="preserve">0</w:t>
        <w:tab/>
        <w:t xml:space="preserve">-0.0062</w:t>
        <w:tab/>
        <w:t xml:space="preserve">0.1082063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-0.000228125</w:t>
        <w:tab/>
        <w:t xml:space="preserve">0</w:t>
        <w:tab/>
        <w:t xml:space="preserve">0.02295625</w:t>
        <w:tab/>
        <w:t xml:space="preserve">-0.01751875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-0.00023125</w:t>
        <w:tab/>
        <w:t xml:space="preserve">0</w:t>
        <w:tab/>
        <w:t xml:space="preserve">0.04729375</w:t>
        <w:tab/>
        <w:t xml:space="preserve">-0.0247125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-0.000228125</w:t>
        <w:tab/>
        <w:t xml:space="preserve">0</w:t>
        <w:tab/>
        <w:t xml:space="preserve">0.01658125</w:t>
        <w:tab/>
        <w:t xml:space="preserve">0.087525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-0.000240625</w:t>
        <w:tab/>
        <w:t xml:space="preserve">0</w:t>
        <w:tab/>
        <w:t xml:space="preserve">-0.0371875</w:t>
        <w:tab/>
        <w:t xml:space="preserve">0.1048563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-0.00023125</w:t>
        <w:tab/>
        <w:t xml:space="preserve">0</w:t>
        <w:tab/>
        <w:t xml:space="preserve">-0.04398125</w:t>
        <w:tab/>
        <w:t xml:space="preserve">0.0367875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-0.000215625</w:t>
        <w:tab/>
        <w:t xml:space="preserve">0</w:t>
        <w:tab/>
        <w:t xml:space="preserve">0.00220625</w:t>
        <w:tab/>
        <w:t xml:space="preserve">-0.1224125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-0.00020625</w:t>
        <w:tab/>
        <w:t xml:space="preserve">0</w:t>
        <w:tab/>
        <w:t xml:space="preserve">0.01795625</w:t>
        <w:tab/>
        <w:t xml:space="preserve">-0.1050562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-0.000196875</w:t>
        <w:tab/>
        <w:t xml:space="preserve">0</w:t>
        <w:tab/>
        <w:t xml:space="preserve">-0.000675</w:t>
        <w:tab/>
        <w:t xml:space="preserve">-0.0112375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-0.00021875</w:t>
        <w:tab/>
        <w:t xml:space="preserve">0</w:t>
        <w:tab/>
        <w:t xml:space="preserve">-0.03856875</w:t>
        <w:tab/>
        <w:t xml:space="preserve">0.1309937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-0.00021875</w:t>
        <w:tab/>
        <w:t xml:space="preserve">0</w:t>
        <w:tab/>
        <w:t xml:space="preserve">-0.0284125</w:t>
        <w:tab/>
        <w:t xml:space="preserve">0.04393125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-0.000196875</w:t>
        <w:tab/>
        <w:t xml:space="preserve">0</w:t>
        <w:tab/>
        <w:t xml:space="preserve">0.01829375</w:t>
        <w:tab/>
        <w:t xml:space="preserve">-0.1395313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-0.000225</w:t>
        <w:tab/>
        <w:t xml:space="preserve">0</w:t>
        <w:tab/>
        <w:t xml:space="preserve">0.02965625</w:t>
        <w:tab/>
        <w:t xml:space="preserve">-0.12445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-0.000203125</w:t>
        <w:tab/>
        <w:t xml:space="preserve">0</w:t>
        <w:tab/>
        <w:t xml:space="preserve">0.006175</w:t>
        <w:tab/>
        <w:t xml:space="preserve">0.09081875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-0.000196875</w:t>
        <w:tab/>
        <w:t xml:space="preserve">0</w:t>
        <w:tab/>
        <w:t xml:space="preserve">-0.0255875</w:t>
        <w:tab/>
        <w:t xml:space="preserve">0.0949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-0.000234375</w:t>
        <w:tab/>
        <w:t xml:space="preserve">0</w:t>
        <w:tab/>
        <w:t xml:space="preserve">-0.00291875</w:t>
        <w:tab/>
        <w:t xml:space="preserve">-0.02015625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-0.000203125</w:t>
        <w:tab/>
        <w:t xml:space="preserve">0</w:t>
        <w:tab/>
        <w:t xml:space="preserve">0.02900625</w:t>
        <w:tab/>
        <w:t xml:space="preserve">-0.08720625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-0.00019375</w:t>
        <w:tab/>
        <w:t xml:space="preserve">0</w:t>
        <w:tab/>
        <w:t xml:space="preserve">0.0193375</w:t>
        <w:tab/>
        <w:t xml:space="preserve">-0.01790625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-0.0002</w:t>
        <w:tab/>
        <w:t xml:space="preserve">0</w:t>
        <w:tab/>
        <w:t xml:space="preserve">-0.01890625</w:t>
        <w:tab/>
        <w:t xml:space="preserve">0.0488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-0.00021875</w:t>
        <w:tab/>
        <w:t xml:space="preserve">0</w:t>
        <w:tab/>
        <w:t xml:space="preserve">0.0097375</w:t>
        <w:tab/>
        <w:t xml:space="preserve">0.055875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-0.0001875</w:t>
        <w:tab/>
        <w:t xml:space="preserve">0</w:t>
        <w:tab/>
        <w:t xml:space="preserve">0.05553125</w:t>
        <w:tab/>
        <w:t xml:space="preserve">-0.0556375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-0.0002625</w:t>
        <w:tab/>
        <w:t xml:space="preserve">0</w:t>
        <w:tab/>
        <w:t xml:space="preserve">0.0629</w:t>
        <w:tab/>
        <w:t xml:space="preserve">-0.0402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-0.000240625</w:t>
        <w:tab/>
        <w:t xml:space="preserve">0</w:t>
        <w:tab/>
        <w:t xml:space="preserve">0.0111375</w:t>
        <w:tab/>
        <w:t xml:space="preserve">0.1084875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-0.000253125</w:t>
        <w:tab/>
        <w:t xml:space="preserve">0</w:t>
        <w:tab/>
        <w:t xml:space="preserve">-0.01595625</w:t>
        <w:tab/>
        <w:t xml:space="preserve">0.1931812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-0.0002375</w:t>
        <w:tab/>
        <w:t xml:space="preserve">0</w:t>
        <w:tab/>
        <w:t xml:space="preserve">-0.02789375</w:t>
        <w:tab/>
        <w:t xml:space="preserve">0.0697875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-0.000196875</w:t>
        <w:tab/>
        <w:t xml:space="preserve">0</w:t>
        <w:tab/>
        <w:t xml:space="preserve">0.016275</w:t>
        <w:tab/>
        <w:t xml:space="preserve">-0.12985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-0.0002125</w:t>
        <w:tab/>
        <w:t xml:space="preserve">0</w:t>
        <w:tab/>
        <w:t xml:space="preserve">-0.0066375</w:t>
        <w:tab/>
        <w:t xml:space="preserve">-0.1975937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-0.000203125</w:t>
        <w:tab/>
        <w:t xml:space="preserve">0</w:t>
        <w:tab/>
        <w:t xml:space="preserve">-0.04850625</w:t>
        <w:tab/>
        <w:t xml:space="preserve">0.00093125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-0.0002125</w:t>
        <w:tab/>
        <w:t xml:space="preserve">0</w:t>
        <w:tab/>
        <w:t xml:space="preserve">-0.06791875</w:t>
        <w:tab/>
        <w:t xml:space="preserve">0.10795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-0.0002</w:t>
        <w:tab/>
        <w:t xml:space="preserve">0</w:t>
        <w:tab/>
        <w:t xml:space="preserve">-0.0247625</w:t>
        <w:tab/>
        <w:t xml:space="preserve">-0.1048812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-0.000184375</w:t>
        <w:tab/>
        <w:t xml:space="preserve">0</w:t>
        <w:tab/>
        <w:t xml:space="preserve">0.02163125</w:t>
        <w:tab/>
        <w:t xml:space="preserve">-0.2141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-0.00015</w:t>
        <w:tab/>
        <w:t xml:space="preserve">0</w:t>
        <w:tab/>
        <w:t xml:space="preserve">0.03056875</w:t>
        <w:tab/>
        <w:t xml:space="preserve">-0.01066875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-0.000165625</w:t>
        <w:tab/>
        <w:t xml:space="preserve">0</w:t>
        <w:tab/>
        <w:t xml:space="preserve">0.01028125</w:t>
        <w:tab/>
        <w:t xml:space="preserve">0.2061625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-0.000171875</w:t>
        <w:tab/>
        <w:t xml:space="preserve">0</w:t>
        <w:tab/>
        <w:t xml:space="preserve">0.008775</w:t>
        <w:tab/>
        <w:t xml:space="preserve">0.1660625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-0.000165625</w:t>
        <w:tab/>
        <w:t xml:space="preserve">0</w:t>
        <w:tab/>
        <w:t xml:space="preserve">0.022825</w:t>
        <w:tab/>
        <w:t xml:space="preserve">-0.0314875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-0.000215625</w:t>
        <w:tab/>
        <w:t xml:space="preserve">0</w:t>
        <w:tab/>
        <w:t xml:space="preserve">0.022525</w:t>
        <w:tab/>
        <w:t xml:space="preserve">-0.1126437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-0.0002</w:t>
        <w:tab/>
        <w:t xml:space="preserve">0</w:t>
        <w:tab/>
        <w:t xml:space="preserve">-0.01285625</w:t>
        <w:tab/>
        <w:t xml:space="preserve">-0.025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-0.00021875</w:t>
        <w:tab/>
        <w:t xml:space="preserve">0</w:t>
        <w:tab/>
        <w:t xml:space="preserve">-0.039725</w:t>
        <w:tab/>
        <w:t xml:space="preserve">0.1262438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-0.0002125</w:t>
        <w:tab/>
        <w:t xml:space="preserve">0</w:t>
        <w:tab/>
        <w:t xml:space="preserve">-0.0169375</w:t>
        <w:tab/>
        <w:t xml:space="preserve">0.04085625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-0.000203125</w:t>
        <w:tab/>
        <w:t xml:space="preserve">0</w:t>
        <w:tab/>
        <w:t xml:space="preserve">0.01564375</w:t>
        <w:tab/>
        <w:t xml:space="preserve">-0.1330437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-0.000221875</w:t>
        <w:tab/>
        <w:t xml:space="preserve">0</w:t>
        <w:tab/>
        <w:t xml:space="preserve">0.00353125</w:t>
        <w:tab/>
        <w:t xml:space="preserve">-0.05765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-0.000196875</w:t>
        <w:tab/>
        <w:t xml:space="preserve">0</w:t>
        <w:tab/>
        <w:t xml:space="preserve">-0.01304375</w:t>
        <w:tab/>
        <w:t xml:space="preserve">0.1260563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-0.00019375</w:t>
        <w:tab/>
        <w:t xml:space="preserve">0</w:t>
        <w:tab/>
        <w:t xml:space="preserve">-0.02610625</w:t>
        <w:tab/>
        <w:t xml:space="preserve">0.08058125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-0.000228125</w:t>
        <w:tab/>
        <w:t xml:space="preserve">0</w:t>
        <w:tab/>
        <w:t xml:space="preserve">0.02118125</w:t>
        <w:tab/>
        <w:t xml:space="preserve">-0.03994375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-0.000234375</w:t>
        <w:tab/>
        <w:t xml:space="preserve">0</w:t>
        <w:tab/>
        <w:t xml:space="preserve">0.03445625</w:t>
        <w:tab/>
        <w:t xml:space="preserve">-0.0706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-0.000221875</w:t>
        <w:tab/>
        <w:t xml:space="preserve">0</w:t>
        <w:tab/>
        <w:t xml:space="preserve">0.02390625</w:t>
        <w:tab/>
        <w:t xml:space="preserve">0.0447875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-0.000225</w:t>
        <w:tab/>
        <w:t xml:space="preserve">0</w:t>
        <w:tab/>
        <w:t xml:space="preserve">-0.000625</w:t>
        <w:tab/>
        <w:t xml:space="preserve">0.05035625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-0.00021875</w:t>
        <w:tab/>
        <w:t xml:space="preserve">0</w:t>
        <w:tab/>
        <w:t xml:space="preserve">-0.0114375</w:t>
        <w:tab/>
        <w:t xml:space="preserve">0.07486875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-0.000234375</w:t>
        <w:tab/>
        <w:t xml:space="preserve">0</w:t>
        <w:tab/>
        <w:t xml:space="preserve">0.0176875</w:t>
        <w:tab/>
        <w:t xml:space="preserve">0.01918125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-0.000253125</w:t>
        <w:tab/>
        <w:t xml:space="preserve">0</w:t>
        <w:tab/>
        <w:t xml:space="preserve">0.0090875</w:t>
        <w:tab/>
        <w:t xml:space="preserve">-0.00739375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-0.00025625</w:t>
        <w:tab/>
        <w:t xml:space="preserve">0</w:t>
        <w:tab/>
        <w:t xml:space="preserve">0.015425</w:t>
        <w:tab/>
        <w:t xml:space="preserve">0.00110625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-0.0002625</w:t>
        <w:tab/>
        <w:t xml:space="preserve">0</w:t>
        <w:tab/>
        <w:t xml:space="preserve">-0.0065125</w:t>
        <w:tab/>
        <w:t xml:space="preserve">0.0485125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-0.000259375</w:t>
        <w:tab/>
        <w:t xml:space="preserve">0</w:t>
        <w:tab/>
        <w:t xml:space="preserve">-0.00694375</w:t>
        <w:tab/>
        <w:t xml:space="preserve">0.01785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-0.000228125</w:t>
        <w:tab/>
        <w:t xml:space="preserve">0</w:t>
        <w:tab/>
        <w:t xml:space="preserve">0.00689375</w:t>
        <w:tab/>
        <w:t xml:space="preserve">-0.01451875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-0.0002375</w:t>
        <w:tab/>
        <w:t xml:space="preserve">0</w:t>
        <w:tab/>
        <w:t xml:space="preserve">0.0253375</w:t>
        <w:tab/>
        <w:t xml:space="preserve">0.03660625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-0.000234375</w:t>
        <w:tab/>
        <w:t xml:space="preserve">0</w:t>
        <w:tab/>
        <w:t xml:space="preserve">0.00075</w:t>
        <w:tab/>
        <w:t xml:space="preserve">0.0956625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-0.00023125</w:t>
        <w:tab/>
        <w:t xml:space="preserve">0</w:t>
        <w:tab/>
        <w:t xml:space="preserve">-0.00838125</w:t>
        <w:tab/>
        <w:t xml:space="preserve">0.02100625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-0.000225</w:t>
        <w:tab/>
        <w:t xml:space="preserve">0</w:t>
        <w:tab/>
        <w:t xml:space="preserve">-0.00156875</w:t>
        <w:tab/>
        <w:t xml:space="preserve">0.05965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-0.000225</w:t>
        <w:tab/>
        <w:t xml:space="preserve">0</w:t>
        <w:tab/>
        <w:t xml:space="preserve">0.01571875</w:t>
        <w:tab/>
        <w:t xml:space="preserve">0.0102625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-0.000228125</w:t>
        <w:tab/>
        <w:t xml:space="preserve">0</w:t>
        <w:tab/>
        <w:t xml:space="preserve">0.01310625</w:t>
        <w:tab/>
        <w:t xml:space="preserve">-0.0277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-0.00024375</w:t>
        <w:tab/>
        <w:t xml:space="preserve">0</w:t>
        <w:tab/>
        <w:t xml:space="preserve">0.000825</w:t>
        <w:tab/>
        <w:t xml:space="preserve">0.07080625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-0.000234375</w:t>
        <w:tab/>
        <w:t xml:space="preserve">0</w:t>
        <w:tab/>
        <w:t xml:space="preserve">-0.01918125</w:t>
        <w:tab/>
        <w:t xml:space="preserve">0.07033125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-0.000234375</w:t>
        <w:tab/>
        <w:t xml:space="preserve">0</w:t>
        <w:tab/>
        <w:t xml:space="preserve">-0.00315</w:t>
        <w:tab/>
        <w:t xml:space="preserve">-0.00151875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-0.00024375</w:t>
        <w:tab/>
        <w:t xml:space="preserve">0</w:t>
        <w:tab/>
        <w:t xml:space="preserve">0.01459375</w:t>
        <w:tab/>
        <w:t xml:space="preserve">-0.01479375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-0.000228125</w:t>
        <w:tab/>
        <w:t xml:space="preserve">0</w:t>
        <w:tab/>
        <w:t xml:space="preserve">0.007475</w:t>
        <w:tab/>
        <w:t xml:space="preserve">0.0070375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-0.000221875</w:t>
        <w:tab/>
        <w:t xml:space="preserve">0</w:t>
        <w:tab/>
        <w:t xml:space="preserve">-0.00970625</w:t>
        <w:tab/>
        <w:t xml:space="preserve">0.00960625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-0.00020625</w:t>
        <w:tab/>
        <w:t xml:space="preserve">0</w:t>
        <w:tab/>
        <w:t xml:space="preserve">-0.01198125</w:t>
        <w:tab/>
        <w:t xml:space="preserve">0.02076875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-0.00019375</w:t>
        <w:tab/>
        <w:t xml:space="preserve">0</w:t>
        <w:tab/>
        <w:t xml:space="preserve">0.00114375</w:t>
        <w:tab/>
        <w:t xml:space="preserve">0.00625625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-0.000221875</w:t>
        <w:tab/>
        <w:t xml:space="preserve">0</w:t>
        <w:tab/>
        <w:t xml:space="preserve">0.011975</w:t>
        <w:tab/>
        <w:t xml:space="preserve">-0.01576875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-0.000209375</w:t>
        <w:tab/>
        <w:t xml:space="preserve">0</w:t>
        <w:tab/>
        <w:t xml:space="preserve">0.0068875</w:t>
        <w:tab/>
        <w:t xml:space="preserve">0.058025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-0.000225</w:t>
        <w:tab/>
        <w:t xml:space="preserve">0</w:t>
        <w:tab/>
        <w:t xml:space="preserve">-0.0007</w:t>
        <w:tab/>
        <w:t xml:space="preserve">0.0555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-0.00025625</w:t>
        <w:tab/>
        <w:t xml:space="preserve">0</w:t>
        <w:tab/>
        <w:t xml:space="preserve">-0.014875</w:t>
        <w:tab/>
        <w:t xml:space="preserve">-0.02615625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-0.000265625</w:t>
        <w:tab/>
        <w:t xml:space="preserve">0</w:t>
        <w:tab/>
        <w:t xml:space="preserve">0.0032125</w:t>
        <w:tab/>
        <w:t xml:space="preserve">-0.00739375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-0.00025625</w:t>
        <w:tab/>
        <w:t xml:space="preserve">0</w:t>
        <w:tab/>
        <w:t xml:space="preserve">0.0147625</w:t>
        <w:tab/>
        <w:t xml:space="preserve">0.0690125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-0.00025</w:t>
        <w:tab/>
        <w:t xml:space="preserve">0</w:t>
        <w:tab/>
        <w:t xml:space="preserve">0.0086</w:t>
        <w:tab/>
        <w:t xml:space="preserve">0.011575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-0.0002375</w:t>
        <w:tab/>
        <w:t xml:space="preserve">0</w:t>
        <w:tab/>
        <w:t xml:space="preserve">-0.00203125</w:t>
        <w:tab/>
        <w:t xml:space="preserve">0.02306875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-0.000221875</w:t>
        <w:tab/>
        <w:t xml:space="preserve">0</w:t>
        <w:tab/>
        <w:t xml:space="preserve">0.0068875</w:t>
        <w:tab/>
        <w:t xml:space="preserve">0.0609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-0.000228125</w:t>
        <w:tab/>
        <w:t xml:space="preserve">0</w:t>
        <w:tab/>
        <w:t xml:space="preserve">0.02844375</w:t>
        <w:tab/>
        <w:t xml:space="preserve">0.01145625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-0.00025625</w:t>
        <w:tab/>
        <w:t xml:space="preserve">0</w:t>
        <w:tab/>
        <w:t xml:space="preserve">0.01015</w:t>
        <w:tab/>
        <w:t xml:space="preserve">0.0065375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-0.0002625</w:t>
        <w:tab/>
        <w:t xml:space="preserve">0</w:t>
        <w:tab/>
        <w:t xml:space="preserve">-0.00710625</w:t>
        <w:tab/>
        <w:t xml:space="preserve">-0.0045375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-0.00023125</w:t>
        <w:tab/>
        <w:t xml:space="preserve">0</w:t>
        <w:tab/>
        <w:t xml:space="preserve">-0.0066375</w:t>
        <w:tab/>
        <w:t xml:space="preserve">0.001625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-0.00025</w:t>
        <w:tab/>
        <w:t xml:space="preserve">0</w:t>
        <w:tab/>
        <w:t xml:space="preserve">0.01644375</w:t>
        <w:tab/>
        <w:t xml:space="preserve">0.0101375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-0.000225</w:t>
        <w:tab/>
        <w:t xml:space="preserve">0</w:t>
        <w:tab/>
        <w:t xml:space="preserve">0.02515625</w:t>
        <w:tab/>
        <w:t xml:space="preserve">0.00996875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-0.00021875</w:t>
        <w:tab/>
        <w:t xml:space="preserve">0</w:t>
        <w:tab/>
        <w:t xml:space="preserve">0.01690625</w:t>
        <w:tab/>
        <w:t xml:space="preserve">0.041475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-0.0001875</w:t>
        <w:tab/>
        <w:t xml:space="preserve">0</w:t>
        <w:tab/>
        <w:t xml:space="preserve">-0.00930625</w:t>
        <w:tab/>
        <w:t xml:space="preserve">0.00760625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-0.000190625</w:t>
        <w:tab/>
        <w:t xml:space="preserve">0</w:t>
        <w:tab/>
        <w:t xml:space="preserve">-0.01335</w:t>
        <w:tab/>
        <w:t xml:space="preserve">-0.0217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-0.000171875</w:t>
        <w:tab/>
        <w:t xml:space="preserve">0</w:t>
        <w:tab/>
        <w:t xml:space="preserve">-0.01035</w:t>
        <w:tab/>
        <w:t xml:space="preserve">0.03815625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-0.0001625</w:t>
        <w:tab/>
        <w:t xml:space="preserve">0</w:t>
        <w:tab/>
        <w:t xml:space="preserve">0.0187</w:t>
        <w:tab/>
        <w:t xml:space="preserve">-0.0029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-0.00020625</w:t>
        <w:tab/>
        <w:t xml:space="preserve">0</w:t>
        <w:tab/>
        <w:t xml:space="preserve">0.02285</w:t>
        <w:tab/>
        <w:t xml:space="preserve">-0.03224375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-0.000221875</w:t>
        <w:tab/>
        <w:t xml:space="preserve">0</w:t>
        <w:tab/>
        <w:t xml:space="preserve">0.0133</w:t>
        <w:tab/>
        <w:t xml:space="preserve">0.07994375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-0.000221875</w:t>
        <w:tab/>
        <w:t xml:space="preserve">0</w:t>
        <w:tab/>
        <w:t xml:space="preserve">-0.0082375</w:t>
        <w:tab/>
        <w:t xml:space="preserve">0.03170625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-0.0002</w:t>
        <w:tab/>
        <w:t xml:space="preserve">0</w:t>
        <w:tab/>
        <w:t xml:space="preserve">-0.01538125</w:t>
        <w:tab/>
        <w:t xml:space="preserve">0.0131875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-0.000209375</w:t>
        <w:tab/>
        <w:t xml:space="preserve">0</w:t>
        <w:tab/>
        <w:t xml:space="preserve">-0.0098375</w:t>
        <w:tab/>
        <w:t xml:space="preserve">-0.02026875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-0.000234375</w:t>
        <w:tab/>
        <w:t xml:space="preserve">0</w:t>
        <w:tab/>
        <w:t xml:space="preserve">0.00255625</w:t>
        <w:tab/>
        <w:t xml:space="preserve">0.00755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-0.0002125</w:t>
        <w:tab/>
        <w:t xml:space="preserve">0</w:t>
        <w:tab/>
        <w:t xml:space="preserve">-0.0066375</w:t>
        <w:tab/>
        <w:t xml:space="preserve">-0.00843125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-0.00020625</w:t>
        <w:tab/>
        <w:t xml:space="preserve">0</w:t>
        <w:tab/>
        <w:t xml:space="preserve">-0.0272125</w:t>
        <w:tab/>
        <w:t xml:space="preserve">-0.02885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-0.000240625</w:t>
        <w:tab/>
        <w:t xml:space="preserve">0</w:t>
        <w:tab/>
        <w:t xml:space="preserve">-0.04363125</w:t>
        <w:tab/>
        <w:t xml:space="preserve">-0.031175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-0.0002375</w:t>
        <w:tab/>
        <w:t xml:space="preserve">0</w:t>
        <w:tab/>
        <w:t xml:space="preserve">-0.02365625</w:t>
        <w:tab/>
        <w:t xml:space="preserve">0.04458125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-0.000184375</w:t>
        <w:tab/>
        <w:t xml:space="preserve">0</w:t>
        <w:tab/>
        <w:t xml:space="preserve">0.00628125</w:t>
        <w:tab/>
        <w:t xml:space="preserve">0.00834375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-0.000184375</w:t>
        <w:tab/>
        <w:t xml:space="preserve">0</w:t>
        <w:tab/>
        <w:t xml:space="preserve">0.00881875</w:t>
        <w:tab/>
        <w:t xml:space="preserve">-0.02806875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-0.000221875</w:t>
        <w:tab/>
        <w:t xml:space="preserve">0</w:t>
        <w:tab/>
        <w:t xml:space="preserve">-0.00601875</w:t>
        <w:tab/>
        <w:t xml:space="preserve">0.0269625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-0.000190625</w:t>
        <w:tab/>
        <w:t xml:space="preserve">0</w:t>
        <w:tab/>
        <w:t xml:space="preserve">-0.0044875</w:t>
        <w:tab/>
        <w:t xml:space="preserve">0.07950625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-0.000184375</w:t>
        <w:tab/>
        <w:t xml:space="preserve">0</w:t>
        <w:tab/>
        <w:t xml:space="preserve">0.00355625</w:t>
        <w:tab/>
        <w:t xml:space="preserve">0.0386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-0.000196875</w:t>
        <w:tab/>
        <w:t xml:space="preserve">0</w:t>
        <w:tab/>
        <w:t xml:space="preserve">0.004675</w:t>
        <w:tab/>
        <w:t xml:space="preserve">-0.014025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-0.000225</w:t>
        <w:tab/>
        <w:t xml:space="preserve">0</w:t>
        <w:tab/>
        <w:t xml:space="preserve">-0.024175</w:t>
        <w:tab/>
        <w:t xml:space="preserve">-0.0346875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-0.000234375</w:t>
        <w:tab/>
        <w:t xml:space="preserve">0</w:t>
        <w:tab/>
        <w:t xml:space="preserve">-0.03195</w:t>
        <w:tab/>
        <w:t xml:space="preserve">-0.0037125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-0.0002375</w:t>
        <w:tab/>
        <w:t xml:space="preserve">0</w:t>
        <w:tab/>
        <w:t xml:space="preserve">-0.0219625</w:t>
        <w:tab/>
        <w:t xml:space="preserve">-0.025375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-0.000253125</w:t>
        <w:tab/>
        <w:t xml:space="preserve">0</w:t>
        <w:tab/>
        <w:t xml:space="preserve">-0.0035625</w:t>
        <w:tab/>
        <w:t xml:space="preserve">0.0104625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-0.000240625</w:t>
        <w:tab/>
        <w:t xml:space="preserve">0</w:t>
        <w:tab/>
        <w:t xml:space="preserve">-0.023725</w:t>
        <w:tab/>
        <w:t xml:space="preserve">0.01755625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-0.0002125</w:t>
        <w:tab/>
        <w:t xml:space="preserve">0</w:t>
        <w:tab/>
        <w:t xml:space="preserve">-0.0125875</w:t>
        <w:tab/>
        <w:t xml:space="preserve">-0.0134125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-0.000221875</w:t>
        <w:tab/>
        <w:t xml:space="preserve">0</w:t>
        <w:tab/>
        <w:t xml:space="preserve">-0.00446875</w:t>
        <w:tab/>
        <w:t xml:space="preserve">-0.0178875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-0.000215625</w:t>
        <w:tab/>
        <w:t xml:space="preserve">0</w:t>
        <w:tab/>
        <w:t xml:space="preserve">-0.004675</w:t>
        <w:tab/>
        <w:t xml:space="preserve">0.012825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-0.000225</w:t>
        <w:tab/>
        <w:t xml:space="preserve">0</w:t>
        <w:tab/>
        <w:t xml:space="preserve">-0.00576875</w:t>
        <w:tab/>
        <w:t xml:space="preserve">0.1261938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-0.00025</w:t>
        <w:tab/>
        <w:t xml:space="preserve">0</w:t>
        <w:tab/>
        <w:t xml:space="preserve">0.00535625</w:t>
        <w:tab/>
        <w:t xml:space="preserve">0.0245375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-0.000275</w:t>
        <w:tab/>
        <w:t xml:space="preserve">0</w:t>
        <w:tab/>
        <w:t xml:space="preserve">-0.0223625</w:t>
        <w:tab/>
        <w:t xml:space="preserve">-0.07196875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-0.000215625</w:t>
        <w:tab/>
        <w:t xml:space="preserve">0</w:t>
        <w:tab/>
        <w:t xml:space="preserve">-0.03033125</w:t>
        <w:tab/>
        <w:t xml:space="preserve">-0.0132625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-0.000240625</w:t>
        <w:tab/>
        <w:t xml:space="preserve">0</w:t>
        <w:tab/>
        <w:t xml:space="preserve">-0.0375625</w:t>
        <w:tab/>
        <w:t xml:space="preserve">0.1507375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-0.000209375</w:t>
        <w:tab/>
        <w:t xml:space="preserve">0</w:t>
        <w:tab/>
        <w:t xml:space="preserve">-0.0146125</w:t>
        <w:tab/>
        <w:t xml:space="preserve">-0.025225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-0.00018125</w:t>
        <w:tab/>
        <w:t xml:space="preserve">0</w:t>
        <w:tab/>
        <w:t xml:space="preserve">-0.0148</w:t>
        <w:tab/>
        <w:t xml:space="preserve">-0.0817625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-0.000175</w:t>
        <w:tab/>
        <w:t xml:space="preserve">0</w:t>
        <w:tab/>
        <w:t xml:space="preserve">-0.03116875</w:t>
        <w:tab/>
        <w:t xml:space="preserve">0.00019375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-0.0002125</w:t>
        <w:tab/>
        <w:t xml:space="preserve">0</w:t>
        <w:tab/>
        <w:t xml:space="preserve">-0.02923125</w:t>
        <w:tab/>
        <w:t xml:space="preserve">0.09370625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-0.0002</w:t>
        <w:tab/>
        <w:t xml:space="preserve">0</w:t>
        <w:tab/>
        <w:t xml:space="preserve">-0.0016</w:t>
        <w:tab/>
        <w:t xml:space="preserve">-0.000275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-0.00016875</w:t>
        <w:tab/>
        <w:t xml:space="preserve">0</w:t>
        <w:tab/>
        <w:t xml:space="preserve">0.01279375</w:t>
        <w:tab/>
        <w:t xml:space="preserve">-0.06500625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-0.000159375</w:t>
        <w:tab/>
        <w:t xml:space="preserve">0</w:t>
        <w:tab/>
        <w:t xml:space="preserve">-0.0205875</w:t>
        <w:tab/>
        <w:t xml:space="preserve">-0.01504375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-0.000115625</w:t>
        <w:tab/>
        <w:t xml:space="preserve">0</w:t>
        <w:tab/>
        <w:t xml:space="preserve">-0.02641875</w:t>
        <w:tab/>
        <w:t xml:space="preserve">0.0788625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-0.000190625</w:t>
        <w:tab/>
        <w:t xml:space="preserve">0</w:t>
        <w:tab/>
        <w:t xml:space="preserve">-0.01766875</w:t>
        <w:tab/>
        <w:t xml:space="preserve">0.0318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-0.0002</w:t>
        <w:tab/>
        <w:t xml:space="preserve">0</w:t>
        <w:tab/>
        <w:t xml:space="preserve">0.0102375</w:t>
        <w:tab/>
        <w:t xml:space="preserve">-0.02894375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-0.000184375</w:t>
        <w:tab/>
        <w:t xml:space="preserve">0</w:t>
        <w:tab/>
        <w:t xml:space="preserve">0.00321875</w:t>
        <w:tab/>
        <w:t xml:space="preserve">-0.016075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-0.0001875</w:t>
        <w:tab/>
        <w:t xml:space="preserve">0</w:t>
        <w:tab/>
        <w:t xml:space="preserve">-0.007775</w:t>
        <w:tab/>
        <w:t xml:space="preserve">0.05445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-0.00016875</w:t>
        <w:tab/>
        <w:t xml:space="preserve">0</w:t>
        <w:tab/>
        <w:t xml:space="preserve">-0.00573125</w:t>
        <w:tab/>
        <w:t xml:space="preserve">0.007325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-0.00015625</w:t>
        <w:tab/>
        <w:t xml:space="preserve">0</w:t>
        <w:tab/>
        <w:t xml:space="preserve">0.00058125</w:t>
        <w:tab/>
        <w:t xml:space="preserve">-0.02570625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-0.000196875</w:t>
        <w:tab/>
        <w:t xml:space="preserve">0</w:t>
        <w:tab/>
        <w:t xml:space="preserve">-0.01023125</w:t>
        <w:tab/>
        <w:t xml:space="preserve">0.02490625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-0.000184375</w:t>
        <w:tab/>
        <w:t xml:space="preserve">0</w:t>
        <w:tab/>
        <w:t xml:space="preserve">-0.0272</w:t>
        <w:tab/>
        <w:t xml:space="preserve">0.00265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-0.0002</w:t>
        <w:tab/>
        <w:t xml:space="preserve">0</w:t>
        <w:tab/>
        <w:t xml:space="preserve">-0.003725</w:t>
        <w:tab/>
        <w:t xml:space="preserve">-0.0156625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-0.000203125</w:t>
        <w:tab/>
        <w:t xml:space="preserve">0</w:t>
        <w:tab/>
        <w:t xml:space="preserve">0.01645625</w:t>
        <w:tab/>
        <w:t xml:space="preserve">0.03556875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-0.0002375</w:t>
        <w:tab/>
        <w:t xml:space="preserve">0</w:t>
        <w:tab/>
        <w:t xml:space="preserve">0.0003125</w:t>
        <w:tab/>
        <w:t xml:space="preserve">0.0191375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-0.000221875</w:t>
        <w:tab/>
        <w:t xml:space="preserve">0</w:t>
        <w:tab/>
        <w:t xml:space="preserve">-0.0112625</w:t>
        <w:tab/>
        <w:t xml:space="preserve">0.0877375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-0.000253125</w:t>
        <w:tab/>
        <w:t xml:space="preserve">0</w:t>
        <w:tab/>
        <w:t xml:space="preserve">-0.008475</w:t>
        <w:tab/>
        <w:t xml:space="preserve">-0.00605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-0.00024375</w:t>
        <w:tab/>
        <w:t xml:space="preserve">0</w:t>
        <w:tab/>
        <w:t xml:space="preserve">-0.0144625</w:t>
        <w:tab/>
        <w:t xml:space="preserve">-0.0784875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-0.00025</w:t>
        <w:tab/>
        <w:t xml:space="preserve">0</w:t>
        <w:tab/>
        <w:t xml:space="preserve">-0.00903125</w:t>
        <w:tab/>
        <w:t xml:space="preserve">0.00993125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-0.000234375</w:t>
        <w:tab/>
        <w:t xml:space="preserve">0</w:t>
        <w:tab/>
        <w:t xml:space="preserve">-0.00745</w:t>
        <w:tab/>
        <w:t xml:space="preserve">0.002575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-0.000234375</w:t>
        <w:tab/>
        <w:t xml:space="preserve">0</w:t>
        <w:tab/>
        <w:t xml:space="preserve">-0.00256875</w:t>
        <w:tab/>
        <w:t xml:space="preserve">-0.02223125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-0.000215625</w:t>
        <w:tab/>
        <w:t xml:space="preserve">0</w:t>
        <w:tab/>
        <w:t xml:space="preserve">-0.01198125</w:t>
        <w:tab/>
        <w:t xml:space="preserve">0.03463125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-0.0001875</w:t>
        <w:tab/>
        <w:t xml:space="preserve">0</w:t>
        <w:tab/>
        <w:t xml:space="preserve">-0.0218875</w:t>
        <w:tab/>
        <w:t xml:space="preserve">0.0566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-0.000190625</w:t>
        <w:tab/>
        <w:t xml:space="preserve">0</w:t>
        <w:tab/>
        <w:t xml:space="preserve">0.010025</w:t>
        <w:tab/>
        <w:t xml:space="preserve">0.03719375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-0.0002125</w:t>
        <w:tab/>
        <w:t xml:space="preserve">0</w:t>
        <w:tab/>
        <w:t xml:space="preserve">0.0143375</w:t>
        <w:tab/>
        <w:t xml:space="preserve">-0.00616875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-0.00018125</w:t>
        <w:tab/>
        <w:t xml:space="preserve">0</w:t>
        <w:tab/>
        <w:t xml:space="preserve">0.00885625</w:t>
        <w:tab/>
        <w:t xml:space="preserve">-0.01803125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-0.00021875</w:t>
        <w:tab/>
        <w:t xml:space="preserve">0</w:t>
        <w:tab/>
        <w:t xml:space="preserve">0.00805625</w:t>
        <w:tab/>
        <w:t xml:space="preserve">0.02228125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-0.00021875</w:t>
        <w:tab/>
        <w:t xml:space="preserve">0</w:t>
        <w:tab/>
        <w:t xml:space="preserve">0.00044375</w:t>
        <w:tab/>
        <w:t xml:space="preserve">0.02634375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-0.00018125</w:t>
        <w:tab/>
        <w:t xml:space="preserve">0</w:t>
        <w:tab/>
        <w:t xml:space="preserve">-0.00726875</w:t>
        <w:tab/>
        <w:t xml:space="preserve">0.00688125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-0.000228125</w:t>
        <w:tab/>
        <w:t xml:space="preserve">0</w:t>
        <w:tab/>
        <w:t xml:space="preserve">-0.012625</w:t>
        <w:tab/>
        <w:t xml:space="preserve">-0.00900625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-0.0001875</w:t>
        <w:tab/>
        <w:t xml:space="preserve">0</w:t>
        <w:tab/>
        <w:t xml:space="preserve">-0.01515</w:t>
        <w:tab/>
        <w:t xml:space="preserve">-0.00518125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-0.0002375</w:t>
        <w:tab/>
        <w:t xml:space="preserve">0</w:t>
        <w:tab/>
        <w:t xml:space="preserve">-0.0128625</w:t>
        <w:tab/>
        <w:t xml:space="preserve">0.0108875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-0.00020625</w:t>
        <w:tab/>
        <w:t xml:space="preserve">0</w:t>
        <w:tab/>
        <w:t xml:space="preserve">-0.00693125</w:t>
        <w:tab/>
        <w:t xml:space="preserve">0.01196875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-0.000228125</w:t>
        <w:tab/>
        <w:t xml:space="preserve">0</w:t>
        <w:tab/>
        <w:t xml:space="preserve">-0.00783125</w:t>
        <w:tab/>
        <w:t xml:space="preserve">0.0276625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-0.0002</w:t>
        <w:tab/>
        <w:t xml:space="preserve">0</w:t>
        <w:tab/>
        <w:t xml:space="preserve">-0.01160625</w:t>
        <w:tab/>
        <w:t xml:space="preserve">0.00984375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-0.00020625</w:t>
        <w:tab/>
        <w:t xml:space="preserve">0</w:t>
        <w:tab/>
        <w:t xml:space="preserve">-0.002125</w:t>
        <w:tab/>
        <w:t xml:space="preserve">-0.00595625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-0.000190625</w:t>
        <w:tab/>
        <w:t xml:space="preserve">0</w:t>
        <w:tab/>
        <w:t xml:space="preserve">0.0082625</w:t>
        <w:tab/>
        <w:t xml:space="preserve">0.03349375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-0.000190625</w:t>
        <w:tab/>
        <w:t xml:space="preserve">0</w:t>
        <w:tab/>
        <w:t xml:space="preserve">0.0012625</w:t>
        <w:tab/>
        <w:t xml:space="preserve">0.01093125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-0.00013125</w:t>
        <w:tab/>
        <w:t xml:space="preserve">0</w:t>
        <w:tab/>
        <w:t xml:space="preserve">-0.0074625</w:t>
        <w:tab/>
        <w:t xml:space="preserve">-0.020925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-0.000121875</w:t>
        <w:tab/>
        <w:t xml:space="preserve">0</w:t>
        <w:tab/>
        <w:t xml:space="preserve">-0.03599375</w:t>
        <w:tab/>
        <w:t xml:space="preserve">-0.02075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-0.0001625</w:t>
        <w:tab/>
        <w:t xml:space="preserve">0</w:t>
        <w:tab/>
        <w:t xml:space="preserve">-0.0568125</w:t>
        <w:tab/>
        <w:t xml:space="preserve">-0.02741875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-0.00013125</w:t>
        <w:tab/>
        <w:t xml:space="preserve">0</w:t>
        <w:tab/>
        <w:t xml:space="preserve">0.02410625</w:t>
        <w:tab/>
        <w:t xml:space="preserve">0.0219625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-0.000159375</w:t>
        <w:tab/>
        <w:t xml:space="preserve">0</w:t>
        <w:tab/>
        <w:t xml:space="preserve">0.01964375</w:t>
        <w:tab/>
        <w:t xml:space="preserve">0.02095625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-0.000171875</w:t>
        <w:tab/>
        <w:t xml:space="preserve">0</w:t>
        <w:tab/>
        <w:t xml:space="preserve">0.0184375</w:t>
        <w:tab/>
        <w:t xml:space="preserve">0.05741875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-0.00015625</w:t>
        <w:tab/>
        <w:t xml:space="preserve">0</w:t>
        <w:tab/>
        <w:t xml:space="preserve">0.02505</w:t>
        <w:tab/>
        <w:t xml:space="preserve">0.0413625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-0.000175</w:t>
        <w:tab/>
        <w:t xml:space="preserve">0</w:t>
        <w:tab/>
        <w:t xml:space="preserve">0.020625</w:t>
        <w:tab/>
        <w:t xml:space="preserve">0.03350625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</w:t>
        <w:tab/>
        <w:t xml:space="preserve">-0.000171875</w:t>
        <w:tab/>
        <w:t xml:space="preserve">0</w:t>
        <w:tab/>
        <w:t xml:space="preserve">-0.000725</w:t>
        <w:tab/>
        <w:t xml:space="preserve">0.02173125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575.8</w:t>
        <w:tab/>
        <w:t xml:space="preserve">-0.000134375</w:t>
        <w:tab/>
        <w:t xml:space="preserve">0</w:t>
        <w:tab/>
        <w:t xml:space="preserve">0.00750625</w:t>
        <w:tab/>
        <w:t xml:space="preserve">0.029875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575.9</w:t>
        <w:tab/>
        <w:t xml:space="preserve">-0.00020625</w:t>
        <w:tab/>
        <w:t xml:space="preserve">0</w:t>
        <w:tab/>
        <w:t xml:space="preserve">0.02099375</w:t>
        <w:tab/>
        <w:t xml:space="preserve">0.0407125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-0.000178125</w:t>
        <w:tab/>
        <w:t xml:space="preserve">0</w:t>
        <w:tab/>
        <w:t xml:space="preserve">0.0020375</w:t>
        <w:tab/>
        <w:t xml:space="preserve">0.04151875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576.1</w:t>
        <w:tab/>
        <w:t xml:space="preserve">-0.000128125</w:t>
        <w:tab/>
        <w:t xml:space="preserve">0</w:t>
        <w:tab/>
        <w:t xml:space="preserve">-0.0382875</w:t>
        <w:tab/>
        <w:t xml:space="preserve">-0.0321125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</w:t>
        <w:tab/>
        <w:t xml:space="preserve">-0.000134375</w:t>
        <w:tab/>
        <w:t xml:space="preserve">0</w:t>
        <w:tab/>
        <w:t xml:space="preserve">-0.05076875</w:t>
        <w:tab/>
        <w:t xml:space="preserve">-0.0111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</w:t>
        <w:tab/>
        <w:t xml:space="preserve">-0.000171875</w:t>
        <w:tab/>
        <w:t xml:space="preserve">0</w:t>
        <w:tab/>
        <w:t xml:space="preserve">-0.03363125</w:t>
        <w:tab/>
        <w:t xml:space="preserve">0.0036375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576.4</w:t>
        <w:tab/>
        <w:t xml:space="preserve">-0.000184375</w:t>
        <w:tab/>
        <w:t xml:space="preserve">0</w:t>
        <w:tab/>
        <w:t xml:space="preserve">-0.02815</w:t>
        <w:tab/>
        <w:t xml:space="preserve">-0.00275625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576.5</w:t>
        <w:tab/>
        <w:t xml:space="preserve">-0.00016875</w:t>
        <w:tab/>
        <w:t xml:space="preserve">0</w:t>
        <w:tab/>
        <w:t xml:space="preserve">-0.02071875</w:t>
        <w:tab/>
        <w:t xml:space="preserve">-0.0050375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576.6</w:t>
        <w:tab/>
        <w:t xml:space="preserve">-0.0002</w:t>
        <w:tab/>
        <w:t xml:space="preserve">0</w:t>
        <w:tab/>
        <w:t xml:space="preserve">-0.0025875</w:t>
        <w:tab/>
        <w:t xml:space="preserve">-0.0006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576.7</w:t>
        <w:tab/>
        <w:t xml:space="preserve">-0.000184375</w:t>
        <w:tab/>
        <w:t xml:space="preserve">0</w:t>
        <w:tab/>
        <w:t xml:space="preserve">-0.0001375</w:t>
        <w:tab/>
        <w:t xml:space="preserve">0.010425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576.8</w:t>
        <w:tab/>
        <w:t xml:space="preserve">-0.000221875</w:t>
        <w:tab/>
        <w:t xml:space="preserve">0</w:t>
        <w:tab/>
        <w:t xml:space="preserve">0.0090125</w:t>
        <w:tab/>
        <w:t xml:space="preserve">0.05386875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576.9</w:t>
        <w:tab/>
        <w:t xml:space="preserve">-0.0001875</w:t>
        <w:tab/>
        <w:t xml:space="preserve">0</w:t>
        <w:tab/>
        <w:t xml:space="preserve">-0.00026875</w:t>
        <w:tab/>
        <w:t xml:space="preserve">0.0479125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-0.0001875</w:t>
        <w:tab/>
        <w:t xml:space="preserve">0</w:t>
        <w:tab/>
        <w:t xml:space="preserve">-0.017775</w:t>
        <w:tab/>
        <w:t xml:space="preserve">-0.025925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</w:t>
        <w:tab/>
        <w:t xml:space="preserve">-0.000196875</w:t>
        <w:tab/>
        <w:t xml:space="preserve">0</w:t>
        <w:tab/>
        <w:t xml:space="preserve">-0.01784375</w:t>
        <w:tab/>
        <w:t xml:space="preserve">-0.0221625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577.2</w:t>
        <w:tab/>
        <w:t xml:space="preserve">-0.00015</w:t>
        <w:tab/>
        <w:t xml:space="preserve">0</w:t>
        <w:tab/>
        <w:t xml:space="preserve">-0.00625</w:t>
        <w:tab/>
        <w:t xml:space="preserve">0.02218125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577.3</w:t>
        <w:tab/>
        <w:t xml:space="preserve">-0.000171875</w:t>
        <w:tab/>
        <w:t xml:space="preserve">0</w:t>
        <w:tab/>
        <w:t xml:space="preserve">-0.00501875</w:t>
        <w:tab/>
        <w:t xml:space="preserve">0.024675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</w:t>
        <w:tab/>
        <w:t xml:space="preserve">-0.00018125</w:t>
        <w:tab/>
        <w:t xml:space="preserve">0</w:t>
        <w:tab/>
        <w:t xml:space="preserve">-0.01231875</w:t>
        <w:tab/>
        <w:t xml:space="preserve">0.009725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577.5</w:t>
        <w:tab/>
        <w:t xml:space="preserve">-0.00019375</w:t>
        <w:tab/>
        <w:t xml:space="preserve">0</w:t>
        <w:tab/>
        <w:t xml:space="preserve">-0.01410625</w:t>
        <w:tab/>
        <w:t xml:space="preserve">0.01085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577.6</w:t>
        <w:tab/>
        <w:t xml:space="preserve">-0.000209375</w:t>
        <w:tab/>
        <w:t xml:space="preserve">0</w:t>
        <w:tab/>
        <w:t xml:space="preserve">-0.00516875</w:t>
        <w:tab/>
        <w:t xml:space="preserve">0.00604375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577.7</w:t>
        <w:tab/>
        <w:t xml:space="preserve">-0.0002</w:t>
        <w:tab/>
        <w:t xml:space="preserve">0</w:t>
        <w:tab/>
        <w:t xml:space="preserve">-0.0114375</w:t>
        <w:tab/>
        <w:t xml:space="preserve">0.02235625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</w:t>
        <w:tab/>
        <w:t xml:space="preserve">-0.00020625</w:t>
        <w:tab/>
        <w:t xml:space="preserve">0</w:t>
        <w:tab/>
        <w:t xml:space="preserve">-0.00239375</w:t>
        <w:tab/>
        <w:t xml:space="preserve">0.05470625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</w:t>
        <w:tab/>
        <w:t xml:space="preserve">-0.0002</w:t>
        <w:tab/>
        <w:t xml:space="preserve">0</w:t>
        <w:tab/>
        <w:t xml:space="preserve">-0.01995</w:t>
        <w:tab/>
        <w:t xml:space="preserve">-0.00585625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-0.000221875</w:t>
        <w:tab/>
        <w:t xml:space="preserve">0</w:t>
        <w:tab/>
        <w:t xml:space="preserve">-0.0242875</w:t>
        <w:tab/>
        <w:t xml:space="preserve">-0.01775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578.1</w:t>
        <w:tab/>
        <w:t xml:space="preserve">-0.0002375</w:t>
        <w:tab/>
        <w:t xml:space="preserve">0</w:t>
        <w:tab/>
        <w:t xml:space="preserve">-0.00108125</w:t>
        <w:tab/>
        <w:t xml:space="preserve">0.05289375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578.2</w:t>
        <w:tab/>
        <w:t xml:space="preserve">-0.000228125</w:t>
        <w:tab/>
        <w:t xml:space="preserve">0</w:t>
        <w:tab/>
        <w:t xml:space="preserve">-0.00969375</w:t>
        <w:tab/>
        <w:t xml:space="preserve">-0.01150625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578.3</w:t>
        <w:tab/>
        <w:t xml:space="preserve">-0.00019375</w:t>
        <w:tab/>
        <w:t xml:space="preserve">0</w:t>
        <w:tab/>
        <w:t xml:space="preserve">-0.023725</w:t>
        <w:tab/>
        <w:t xml:space="preserve">-0.02270625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578.4</w:t>
        <w:tab/>
        <w:t xml:space="preserve">-0.0002125</w:t>
        <w:tab/>
        <w:t xml:space="preserve">0</w:t>
        <w:tab/>
        <w:t xml:space="preserve">0.00153125</w:t>
        <w:tab/>
        <w:t xml:space="preserve">0.03486875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</w:t>
        <w:tab/>
        <w:t xml:space="preserve">-0.0002125</w:t>
        <w:tab/>
        <w:t xml:space="preserve">0</w:t>
        <w:tab/>
        <w:t xml:space="preserve">0.01075625</w:t>
        <w:tab/>
        <w:t xml:space="preserve">0.03369375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578.6</w:t>
        <w:tab/>
        <w:t xml:space="preserve">-0.00018125</w:t>
        <w:tab/>
        <w:t xml:space="preserve">0</w:t>
        <w:tab/>
        <w:t xml:space="preserve">0.00366875</w:t>
        <w:tab/>
        <w:t xml:space="preserve">0.00271875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578.7</w:t>
        <w:tab/>
        <w:t xml:space="preserve">-0.0002125</w:t>
        <w:tab/>
        <w:t xml:space="preserve">0</w:t>
        <w:tab/>
        <w:t xml:space="preserve">-0.0086875</w:t>
        <w:tab/>
        <w:t xml:space="preserve">0.00996875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578.8</w:t>
        <w:tab/>
        <w:t xml:space="preserve">-0.000203125</w:t>
        <w:tab/>
        <w:t xml:space="preserve">0</w:t>
        <w:tab/>
        <w:t xml:space="preserve">-0.03561875</w:t>
        <w:tab/>
        <w:t xml:space="preserve">-0.00400625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578.9</w:t>
        <w:tab/>
        <w:t xml:space="preserve">-0.000253125</w:t>
        <w:tab/>
        <w:t xml:space="preserve">0</w:t>
        <w:tab/>
        <w:t xml:space="preserve">-0.0094125</w:t>
        <w:tab/>
        <w:t xml:space="preserve">0.02111875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-0.00028125</w:t>
        <w:tab/>
        <w:t xml:space="preserve">0</w:t>
        <w:tab/>
        <w:t xml:space="preserve">-0.00545</w:t>
        <w:tab/>
        <w:t xml:space="preserve">0.011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</w:t>
        <w:tab/>
        <w:t xml:space="preserve">-0.00025</w:t>
        <w:tab/>
        <w:t xml:space="preserve">0</w:t>
        <w:tab/>
        <w:t xml:space="preserve">-0.004725</w:t>
        <w:tab/>
        <w:t xml:space="preserve">-0.0194875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579.2</w:t>
        <w:tab/>
        <w:t xml:space="preserve">-0.000225</w:t>
        <w:tab/>
        <w:t xml:space="preserve">0</w:t>
        <w:tab/>
        <w:t xml:space="preserve">-0.0161375</w:t>
        <w:tab/>
        <w:t xml:space="preserve">-0.0409125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579.3</w:t>
        <w:tab/>
        <w:t xml:space="preserve">-0.00023125</w:t>
        <w:tab/>
        <w:t xml:space="preserve">0</w:t>
        <w:tab/>
        <w:t xml:space="preserve">-0.00523125</w:t>
        <w:tab/>
        <w:t xml:space="preserve">0.04896875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579.4</w:t>
        <w:tab/>
        <w:t xml:space="preserve">-0.00023125</w:t>
        <w:tab/>
        <w:t xml:space="preserve">0</w:t>
        <w:tab/>
        <w:t xml:space="preserve">-0.01210625</w:t>
        <w:tab/>
        <w:t xml:space="preserve">0.08799375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579.5</w:t>
        <w:tab/>
        <w:t xml:space="preserve">-0.000221875</w:t>
        <w:tab/>
        <w:t xml:space="preserve">0</w:t>
        <w:tab/>
        <w:t xml:space="preserve">-0.01735</w:t>
        <w:tab/>
        <w:t xml:space="preserve">0.02575625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579.6</w:t>
        <w:tab/>
        <w:t xml:space="preserve">-0.000225</w:t>
        <w:tab/>
        <w:t xml:space="preserve">0</w:t>
        <w:tab/>
        <w:t xml:space="preserve">-0.0041625</w:t>
        <w:tab/>
        <w:t xml:space="preserve">-0.04050625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</w:t>
        <w:tab/>
        <w:t xml:space="preserve">-0.000228125</w:t>
        <w:tab/>
        <w:t xml:space="preserve">0</w:t>
        <w:tab/>
        <w:t xml:space="preserve">-0.00548125</w:t>
        <w:tab/>
        <w:t xml:space="preserve">0.0044875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579.8</w:t>
        <w:tab/>
        <w:t xml:space="preserve">-0.000259375</w:t>
        <w:tab/>
        <w:t xml:space="preserve">0</w:t>
        <w:tab/>
        <w:t xml:space="preserve">-0.0181625</w:t>
        <w:tab/>
        <w:t xml:space="preserve">0.0209125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579.9</w:t>
        <w:tab/>
        <w:t xml:space="preserve">-0.00024375</w:t>
        <w:tab/>
        <w:t xml:space="preserve">0</w:t>
        <w:tab/>
        <w:t xml:space="preserve">0.0069</w:t>
        <w:tab/>
        <w:t xml:space="preserve">0.01518125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-0.000228125</w:t>
        <w:tab/>
        <w:t xml:space="preserve">0</w:t>
        <w:tab/>
        <w:t xml:space="preserve">0.0062875</w:t>
        <w:tab/>
        <w:t xml:space="preserve">-0.03801875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580.1</w:t>
        <w:tab/>
        <w:t xml:space="preserve">-0.00021875</w:t>
        <w:tab/>
        <w:t xml:space="preserve">0</w:t>
        <w:tab/>
        <w:t xml:space="preserve">-0.03334375</w:t>
        <w:tab/>
        <w:t xml:space="preserve">-0.089875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</w:t>
        <w:tab/>
        <w:t xml:space="preserve">-0.000234375</w:t>
        <w:tab/>
        <w:t xml:space="preserve">0</w:t>
        <w:tab/>
        <w:t xml:space="preserve">-0.04419375</w:t>
        <w:tab/>
        <w:t xml:space="preserve">0.07963125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580.3</w:t>
        <w:tab/>
        <w:t xml:space="preserve">-0.000228125</w:t>
        <w:tab/>
        <w:t xml:space="preserve">0</w:t>
        <w:tab/>
        <w:t xml:space="preserve">0.00345625</w:t>
        <w:tab/>
        <w:t xml:space="preserve">0.1325313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580.4</w:t>
        <w:tab/>
        <w:t xml:space="preserve">-0.000228125</w:t>
        <w:tab/>
        <w:t xml:space="preserve">0</w:t>
        <w:tab/>
        <w:t xml:space="preserve">0.07599375</w:t>
        <w:tab/>
        <w:t xml:space="preserve">0.03050625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</w:t>
        <w:tab/>
        <w:t xml:space="preserve">-0.000234375</w:t>
        <w:tab/>
        <w:t xml:space="preserve">0</w:t>
        <w:tab/>
        <w:t xml:space="preserve">0.00635</w:t>
        <w:tab/>
        <w:t xml:space="preserve">-0.01511875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</w:t>
        <w:tab/>
        <w:t xml:space="preserve">-0.000234375</w:t>
        <w:tab/>
        <w:t xml:space="preserve">0</w:t>
        <w:tab/>
        <w:t xml:space="preserve">-0.01473125</w:t>
        <w:tab/>
        <w:t xml:space="preserve">0.007325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580.7</w:t>
        <w:tab/>
        <w:t xml:space="preserve">-0.00025625</w:t>
        <w:tab/>
        <w:t xml:space="preserve">0</w:t>
        <w:tab/>
        <w:t xml:space="preserve">0.02188125</w:t>
        <w:tab/>
        <w:t xml:space="preserve">0.1279813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580.8</w:t>
        <w:tab/>
        <w:t xml:space="preserve">-0.00026875</w:t>
        <w:tab/>
        <w:t xml:space="preserve">0</w:t>
        <w:tab/>
        <w:t xml:space="preserve">0.04855625</w:t>
        <w:tab/>
        <w:t xml:space="preserve">0.1252063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580.9</w:t>
        <w:tab/>
        <w:t xml:space="preserve">-0.00024375</w:t>
        <w:tab/>
        <w:t xml:space="preserve">0</w:t>
        <w:tab/>
        <w:t xml:space="preserve">0.03216875</w:t>
        <w:tab/>
        <w:t xml:space="preserve">0.05148125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-0.000246875</w:t>
        <w:tab/>
        <w:t xml:space="preserve">0</w:t>
        <w:tab/>
        <w:t xml:space="preserve">-0.00996875</w:t>
        <w:tab/>
        <w:t xml:space="preserve">-0.01206875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581.1</w:t>
        <w:tab/>
        <w:t xml:space="preserve">-0.000246875</w:t>
        <w:tab/>
        <w:t xml:space="preserve">0</w:t>
        <w:tab/>
        <w:t xml:space="preserve">-0.01594375</w:t>
        <w:tab/>
        <w:t xml:space="preserve">-0.0337375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581.2</w:t>
        <w:tab/>
        <w:t xml:space="preserve">-0.0002375</w:t>
        <w:tab/>
        <w:t xml:space="preserve">0</w:t>
        <w:tab/>
        <w:t xml:space="preserve">0.0006625</w:t>
        <w:tab/>
        <w:t xml:space="preserve">-0.1071125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</w:t>
        <w:tab/>
        <w:t xml:space="preserve">-0.00025</w:t>
        <w:tab/>
        <w:t xml:space="preserve">0</w:t>
        <w:tab/>
        <w:t xml:space="preserve">0.031625</w:t>
        <w:tab/>
        <w:t xml:space="preserve">-0.0279875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581.4</w:t>
        <w:tab/>
        <w:t xml:space="preserve">-0.000275</w:t>
        <w:tab/>
        <w:t xml:space="preserve">0</w:t>
        <w:tab/>
        <w:t xml:space="preserve">0.01188125</w:t>
        <w:tab/>
        <w:t xml:space="preserve">0.0705625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581.5</w:t>
        <w:tab/>
        <w:t xml:space="preserve">-0.00025</w:t>
        <w:tab/>
        <w:t xml:space="preserve">0</w:t>
        <w:tab/>
        <w:t xml:space="preserve">0.007575</w:t>
        <w:tab/>
        <w:t xml:space="preserve">-0.0125875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581.6</w:t>
        <w:tab/>
        <w:t xml:space="preserve">-0.000246875</w:t>
        <w:tab/>
        <w:t xml:space="preserve">0</w:t>
        <w:tab/>
        <w:t xml:space="preserve">-0.020275</w:t>
        <w:tab/>
        <w:t xml:space="preserve">-0.00991875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581.7</w:t>
        <w:tab/>
        <w:t xml:space="preserve">-0.000221875</w:t>
        <w:tab/>
        <w:t xml:space="preserve">0</w:t>
        <w:tab/>
        <w:t xml:space="preserve">-0.002825</w:t>
        <w:tab/>
        <w:t xml:space="preserve">0.09088125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</w:t>
        <w:tab/>
        <w:t xml:space="preserve">-0.000215625</w:t>
        <w:tab/>
        <w:t xml:space="preserve">0</w:t>
        <w:tab/>
        <w:t xml:space="preserve">0.0273625</w:t>
        <w:tab/>
        <w:t xml:space="preserve">0.0082625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581.9</w:t>
        <w:tab/>
        <w:t xml:space="preserve">-0.0002375</w:t>
        <w:tab/>
        <w:t xml:space="preserve">0</w:t>
        <w:tab/>
        <w:t xml:space="preserve">-0.03105625</w:t>
        <w:tab/>
        <w:t xml:space="preserve">0.0172125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-0.000278125</w:t>
        <w:tab/>
        <w:t xml:space="preserve">0</w:t>
        <w:tab/>
        <w:t xml:space="preserve">-0.10905</w:t>
        <w:tab/>
        <w:t xml:space="preserve">-0.01405625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582.1</w:t>
        <w:tab/>
        <w:t xml:space="preserve">-0.0002625</w:t>
        <w:tab/>
        <w:t xml:space="preserve">0</w:t>
        <w:tab/>
        <w:t xml:space="preserve">-0.03716875</w:t>
        <w:tab/>
        <w:t xml:space="preserve">-0.06675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582.2</w:t>
        <w:tab/>
        <w:t xml:space="preserve">-0.000234375</w:t>
        <w:tab/>
        <w:t xml:space="preserve">0</w:t>
        <w:tab/>
        <w:t xml:space="preserve">-0.01390625</w:t>
        <w:tab/>
        <w:t xml:space="preserve">-0.04094375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582.3</w:t>
        <w:tab/>
        <w:t xml:space="preserve">-0.0002375</w:t>
        <w:tab/>
        <w:t xml:space="preserve">0</w:t>
        <w:tab/>
        <w:t xml:space="preserve">-0.0318625</w:t>
        <w:tab/>
        <w:t xml:space="preserve">-0.01128125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582.4</w:t>
        <w:tab/>
        <w:t xml:space="preserve">-0.00023125</w:t>
        <w:tab/>
        <w:t xml:space="preserve">0</w:t>
        <w:tab/>
        <w:t xml:space="preserve">-0.0171125</w:t>
        <w:tab/>
        <w:t xml:space="preserve">-0.00421875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582.5</w:t>
        <w:tab/>
        <w:t xml:space="preserve">-0.0002375</w:t>
        <w:tab/>
        <w:t xml:space="preserve">0</w:t>
        <w:tab/>
        <w:t xml:space="preserve">0.00529375</w:t>
        <w:tab/>
        <w:t xml:space="preserve">0.00715625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582.6</w:t>
        <w:tab/>
        <w:t xml:space="preserve">-0.000225</w:t>
        <w:tab/>
        <w:t xml:space="preserve">0</w:t>
        <w:tab/>
        <w:t xml:space="preserve">-0.00198125</w:t>
        <w:tab/>
        <w:t xml:space="preserve">0.02346875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582.7</w:t>
        <w:tab/>
        <w:t xml:space="preserve">-0.00026875</w:t>
        <w:tab/>
        <w:t xml:space="preserve">0</w:t>
        <w:tab/>
        <w:t xml:space="preserve">-0.02361875</w:t>
        <w:tab/>
        <w:t xml:space="preserve">-0.032825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582.8</w:t>
        <w:tab/>
        <w:t xml:space="preserve">-0.000259375</w:t>
        <w:tab/>
        <w:t xml:space="preserve">0</w:t>
        <w:tab/>
        <w:t xml:space="preserve">-0.015325</w:t>
        <w:tab/>
        <w:t xml:space="preserve">-0.0081125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</w:t>
        <w:tab/>
        <w:t xml:space="preserve">-0.000228125</w:t>
        <w:tab/>
        <w:t xml:space="preserve">0</w:t>
        <w:tab/>
        <w:t xml:space="preserve">-0.0025</w:t>
        <w:tab/>
        <w:t xml:space="preserve">0.03765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-0.000234375</w:t>
        <w:tab/>
        <w:t xml:space="preserve">0</w:t>
        <w:tab/>
        <w:t xml:space="preserve">0.0019125</w:t>
        <w:tab/>
        <w:t xml:space="preserve">0.02788125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583.1</w:t>
        <w:tab/>
        <w:t xml:space="preserve">-0.00020625</w:t>
        <w:tab/>
        <w:t xml:space="preserve">0</w:t>
        <w:tab/>
        <w:t xml:space="preserve">-0.003</w:t>
        <w:tab/>
        <w:t xml:space="preserve">0.0403875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583.2</w:t>
        <w:tab/>
        <w:t xml:space="preserve">-0.000209375</w:t>
        <w:tab/>
        <w:t xml:space="preserve">0</w:t>
        <w:tab/>
        <w:t xml:space="preserve">0.008575</w:t>
        <w:tab/>
        <w:t xml:space="preserve">0.0368625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583.3</w:t>
        <w:tab/>
        <w:t xml:space="preserve">-0.000234375</w:t>
        <w:tab/>
        <w:t xml:space="preserve">0</w:t>
        <w:tab/>
        <w:t xml:space="preserve">-0.00305</w:t>
        <w:tab/>
        <w:t xml:space="preserve">0.092225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583.4</w:t>
        <w:tab/>
        <w:t xml:space="preserve">-0.000228125</w:t>
        <w:tab/>
        <w:t xml:space="preserve">0</w:t>
        <w:tab/>
        <w:t xml:space="preserve">-0.0605</w:t>
        <w:tab/>
        <w:t xml:space="preserve">0.050025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583.5</w:t>
        <w:tab/>
        <w:t xml:space="preserve">-0.000225</w:t>
        <w:tab/>
        <w:t xml:space="preserve">0</w:t>
        <w:tab/>
        <w:t xml:space="preserve">-0.04328125</w:t>
        <w:tab/>
        <w:t xml:space="preserve">0.0199375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583.6</w:t>
        <w:tab/>
        <w:t xml:space="preserve">-0.00025</w:t>
        <w:tab/>
        <w:t xml:space="preserve">0</w:t>
        <w:tab/>
        <w:t xml:space="preserve">-0.02763125</w:t>
        <w:tab/>
        <w:t xml:space="preserve">-0.06599375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583.7</w:t>
        <w:tab/>
        <w:t xml:space="preserve">-0.000240625</w:t>
        <w:tab/>
        <w:t xml:space="preserve">0</w:t>
        <w:tab/>
        <w:t xml:space="preserve">0.02078125</w:t>
        <w:tab/>
        <w:t xml:space="preserve">-0.0129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583.8</w:t>
        <w:tab/>
        <w:t xml:space="preserve">-0.000234375</w:t>
        <w:tab/>
        <w:t xml:space="preserve">0</w:t>
        <w:tab/>
        <w:t xml:space="preserve">0.05400625</w:t>
        <w:tab/>
        <w:t xml:space="preserve">0.04966875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583.9</w:t>
        <w:tab/>
        <w:t xml:space="preserve">-0.000225</w:t>
        <w:tab/>
        <w:t xml:space="preserve">0</w:t>
        <w:tab/>
        <w:t xml:space="preserve">0.011025</w:t>
        <w:tab/>
        <w:t xml:space="preserve">-0.0182875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-0.000246875</w:t>
        <w:tab/>
        <w:t xml:space="preserve">0</w:t>
        <w:tab/>
        <w:t xml:space="preserve">-0.02045</w:t>
        <w:tab/>
        <w:t xml:space="preserve">0.04209375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584.1</w:t>
        <w:tab/>
        <w:t xml:space="preserve">-0.00026875</w:t>
        <w:tab/>
        <w:t xml:space="preserve">0</w:t>
        <w:tab/>
        <w:t xml:space="preserve">0.006225</w:t>
        <w:tab/>
        <w:t xml:space="preserve">0.01783125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584.2</w:t>
        <w:tab/>
        <w:t xml:space="preserve">-0.000253125</w:t>
        <w:tab/>
        <w:t xml:space="preserve">0</w:t>
        <w:tab/>
        <w:t xml:space="preserve">0.01304375</w:t>
        <w:tab/>
        <w:t xml:space="preserve">-0.06923125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584.3</w:t>
        <w:tab/>
        <w:t xml:space="preserve">-0.000253125</w:t>
        <w:tab/>
        <w:t xml:space="preserve">0</w:t>
        <w:tab/>
        <w:t xml:space="preserve">-0.00670625</w:t>
        <w:tab/>
        <w:t xml:space="preserve">0.01470625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584.4</w:t>
        <w:tab/>
        <w:t xml:space="preserve">-0.00025</w:t>
        <w:tab/>
        <w:t xml:space="preserve">0</w:t>
        <w:tab/>
        <w:t xml:space="preserve">-0.006675</w:t>
        <w:tab/>
        <w:t xml:space="preserve">0.12155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</w:t>
        <w:tab/>
        <w:t xml:space="preserve">-0.000228125</w:t>
        <w:tab/>
        <w:t xml:space="preserve">0</w:t>
        <w:tab/>
        <w:t xml:space="preserve">-0.01855625</w:t>
        <w:tab/>
        <w:t xml:space="preserve">0.012475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584.6</w:t>
        <w:tab/>
        <w:t xml:space="preserve">-0.00020625</w:t>
        <w:tab/>
        <w:t xml:space="preserve">0</w:t>
        <w:tab/>
        <w:t xml:space="preserve">-0.02434375</w:t>
        <w:tab/>
        <w:t xml:space="preserve">-0.01464375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584.7</w:t>
        <w:tab/>
        <w:t xml:space="preserve">-0.0002125</w:t>
        <w:tab/>
        <w:t xml:space="preserve">0</w:t>
        <w:tab/>
        <w:t xml:space="preserve">-0.0236</w:t>
        <w:tab/>
        <w:t xml:space="preserve">0.0548375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584.8</w:t>
        <w:tab/>
        <w:t xml:space="preserve">-0.000221875</w:t>
        <w:tab/>
        <w:t xml:space="preserve">0</w:t>
        <w:tab/>
        <w:t xml:space="preserve">0.00366875</w:t>
        <w:tab/>
        <w:t xml:space="preserve">0.02053125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584.9</w:t>
        <w:tab/>
        <w:t xml:space="preserve">-0.000240625</w:t>
        <w:tab/>
        <w:t xml:space="preserve">0</w:t>
        <w:tab/>
        <w:t xml:space="preserve">0.00256875</w:t>
        <w:tab/>
        <w:t xml:space="preserve">0.03813125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-0.000225</w:t>
        <w:tab/>
        <w:t xml:space="preserve">0</w:t>
        <w:tab/>
        <w:t xml:space="preserve">-0.0203</w:t>
        <w:tab/>
        <w:t xml:space="preserve">0.0907375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585.1</w:t>
        <w:tab/>
        <w:t xml:space="preserve">-0.000209375</w:t>
        <w:tab/>
        <w:t xml:space="preserve">0</w:t>
        <w:tab/>
        <w:t xml:space="preserve">-0.01836875</w:t>
        <w:tab/>
        <w:t xml:space="preserve">-0.054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585.2</w:t>
        <w:tab/>
        <w:t xml:space="preserve">-0.000225</w:t>
        <w:tab/>
        <w:t xml:space="preserve">0</w:t>
        <w:tab/>
        <w:t xml:space="preserve">-0.02529375</w:t>
        <w:tab/>
        <w:t xml:space="preserve">0.0354625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585.3</w:t>
        <w:tab/>
        <w:t xml:space="preserve">-0.000215625</w:t>
        <w:tab/>
        <w:t xml:space="preserve">0</w:t>
        <w:tab/>
        <w:t xml:space="preserve">-0.01835625</w:t>
        <w:tab/>
        <w:t xml:space="preserve">0.06258125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585.4</w:t>
        <w:tab/>
        <w:t xml:space="preserve">-0.00020625</w:t>
        <w:tab/>
        <w:t xml:space="preserve">0</w:t>
        <w:tab/>
        <w:t xml:space="preserve">-0.01396875</w:t>
        <w:tab/>
        <w:t xml:space="preserve">-0.0366875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585.5</w:t>
        <w:tab/>
        <w:t xml:space="preserve">-0.000265625</w:t>
        <w:tab/>
        <w:t xml:space="preserve">0</w:t>
        <w:tab/>
        <w:t xml:space="preserve">-0.01900625</w:t>
        <w:tab/>
        <w:t xml:space="preserve">0.02865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585.6</w:t>
        <w:tab/>
        <w:t xml:space="preserve">-0.00025625</w:t>
        <w:tab/>
        <w:t xml:space="preserve">0</w:t>
        <w:tab/>
        <w:t xml:space="preserve">-0.02544375</w:t>
        <w:tab/>
        <w:t xml:space="preserve">0.0612375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585.7</w:t>
        <w:tab/>
        <w:t xml:space="preserve">-0.000221875</w:t>
        <w:tab/>
        <w:t xml:space="preserve">0</w:t>
        <w:tab/>
        <w:t xml:space="preserve">-0.0172875</w:t>
        <w:tab/>
        <w:t xml:space="preserve">-0.035725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585.8</w:t>
        <w:tab/>
        <w:t xml:space="preserve">-0.00023125</w:t>
        <w:tab/>
        <w:t xml:space="preserve">0</w:t>
        <w:tab/>
        <w:t xml:space="preserve">-0.01970625</w:t>
        <w:tab/>
        <w:t xml:space="preserve">0.00749375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585.9</w:t>
        <w:tab/>
        <w:t xml:space="preserve">-0.000225</w:t>
        <w:tab/>
        <w:t xml:space="preserve">0</w:t>
        <w:tab/>
        <w:t xml:space="preserve">-0.00591875</w:t>
        <w:tab/>
        <w:t xml:space="preserve">0.04453125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-0.000215625</w:t>
        <w:tab/>
        <w:t xml:space="preserve">0</w:t>
        <w:tab/>
        <w:t xml:space="preserve">0.02546875</w:t>
        <w:tab/>
        <w:t xml:space="preserve">0.00159375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586.1</w:t>
        <w:tab/>
        <w:t xml:space="preserve">-0.000215625</w:t>
        <w:tab/>
        <w:t xml:space="preserve">0</w:t>
        <w:tab/>
        <w:t xml:space="preserve">0.0038375</w:t>
        <w:tab/>
        <w:t xml:space="preserve">0.00904375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586.2</w:t>
        <w:tab/>
        <w:t xml:space="preserve">-0.000225</w:t>
        <w:tab/>
        <w:t xml:space="preserve">0</w:t>
        <w:tab/>
        <w:t xml:space="preserve">-0.01821875</w:t>
        <w:tab/>
        <w:t xml:space="preserve">0.000775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586.3</w:t>
        <w:tab/>
        <w:t xml:space="preserve">-0.000240625</w:t>
        <w:tab/>
        <w:t xml:space="preserve">0</w:t>
        <w:tab/>
        <w:t xml:space="preserve">-0.0015875</w:t>
        <w:tab/>
        <w:t xml:space="preserve">0.03355625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586.4</w:t>
        <w:tab/>
        <w:t xml:space="preserve">-0.00020625</w:t>
        <w:tab/>
        <w:t xml:space="preserve">0</w:t>
        <w:tab/>
        <w:t xml:space="preserve">-0.00044375</w:t>
        <w:tab/>
        <w:t xml:space="preserve">-0.0049875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</w:t>
        <w:tab/>
        <w:t xml:space="preserve">-0.0001875</w:t>
        <w:tab/>
        <w:t xml:space="preserve">0</w:t>
        <w:tab/>
        <w:t xml:space="preserve">-0.0026875</w:t>
        <w:tab/>
        <w:t xml:space="preserve">-0.0285375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586.6</w:t>
        <w:tab/>
        <w:t xml:space="preserve">-0.000215625</w:t>
        <w:tab/>
        <w:t xml:space="preserve">0</w:t>
        <w:tab/>
        <w:t xml:space="preserve">-0.00753125</w:t>
        <w:tab/>
        <w:t xml:space="preserve">0.0100625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586.7</w:t>
        <w:tab/>
        <w:t xml:space="preserve">-0.00019375</w:t>
        <w:tab/>
        <w:t xml:space="preserve">0</w:t>
        <w:tab/>
        <w:t xml:space="preserve">0.01085</w:t>
        <w:tab/>
        <w:t xml:space="preserve">0.02633125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</w:t>
        <w:tab/>
        <w:t xml:space="preserve">-0.00019375</w:t>
        <w:tab/>
        <w:t xml:space="preserve">0</w:t>
        <w:tab/>
        <w:t xml:space="preserve">0.02770625</w:t>
        <w:tab/>
        <w:t xml:space="preserve">0.0212125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586.9</w:t>
        <w:tab/>
        <w:t xml:space="preserve">-0.000178125</w:t>
        <w:tab/>
        <w:t xml:space="preserve">0</w:t>
        <w:tab/>
        <w:t xml:space="preserve">-0.0006875</w:t>
        <w:tab/>
        <w:t xml:space="preserve">0.06889375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-0.000215625</w:t>
        <w:tab/>
        <w:t xml:space="preserve">0</w:t>
        <w:tab/>
        <w:t xml:space="preserve">-0.00724375</w:t>
        <w:tab/>
        <w:t xml:space="preserve">-0.00724375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587.1</w:t>
        <w:tab/>
        <w:t xml:space="preserve">-0.0001875</w:t>
        <w:tab/>
        <w:t xml:space="preserve">0</w:t>
        <w:tab/>
        <w:t xml:space="preserve">-0.0081</w:t>
        <w:tab/>
        <w:t xml:space="preserve">0.00855625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587.2</w:t>
        <w:tab/>
        <w:t xml:space="preserve">-0.000184375</w:t>
        <w:tab/>
        <w:t xml:space="preserve">0</w:t>
        <w:tab/>
        <w:t xml:space="preserve">-0.02204375</w:t>
        <w:tab/>
        <w:t xml:space="preserve">0.010825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</w:t>
        <w:tab/>
        <w:t xml:space="preserve">-0.000175</w:t>
        <w:tab/>
        <w:t xml:space="preserve">0</w:t>
        <w:tab/>
        <w:t xml:space="preserve">-0.01365625</w:t>
        <w:tab/>
        <w:t xml:space="preserve">-0.01405625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587.4</w:t>
        <w:tab/>
        <w:t xml:space="preserve">-0.000196875</w:t>
        <w:tab/>
        <w:t xml:space="preserve">0</w:t>
        <w:tab/>
        <w:t xml:space="preserve">-0.03085</w:t>
        <w:tab/>
        <w:t xml:space="preserve">0.00523125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587.5</w:t>
        <w:tab/>
        <w:t xml:space="preserve">-0.00021875</w:t>
        <w:tab/>
        <w:t xml:space="preserve">0</w:t>
        <w:tab/>
        <w:t xml:space="preserve">-0.01095</w:t>
        <w:tab/>
        <w:t xml:space="preserve">-0.0075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587.6</w:t>
        <w:tab/>
        <w:t xml:space="preserve">-0.000221875</w:t>
        <w:tab/>
        <w:t xml:space="preserve">0</w:t>
        <w:tab/>
        <w:t xml:space="preserve">-0.00285</w:t>
        <w:tab/>
        <w:t xml:space="preserve">0.00305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587.7</w:t>
        <w:tab/>
        <w:t xml:space="preserve">-0.0002125</w:t>
        <w:tab/>
        <w:t xml:space="preserve">0</w:t>
        <w:tab/>
        <w:t xml:space="preserve">-0.00190625</w:t>
        <w:tab/>
        <w:t xml:space="preserve">0.0035625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</w:t>
        <w:tab/>
        <w:t xml:space="preserve">-0.000190625</w:t>
        <w:tab/>
        <w:t xml:space="preserve">0</w:t>
        <w:tab/>
        <w:t xml:space="preserve">0.0007625</w:t>
        <w:tab/>
        <w:t xml:space="preserve">0.0227125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587.9</w:t>
        <w:tab/>
        <w:t xml:space="preserve">-0.00020625</w:t>
        <w:tab/>
        <w:t xml:space="preserve">0</w:t>
        <w:tab/>
        <w:t xml:space="preserve">0.00330625</w:t>
        <w:tab/>
        <w:t xml:space="preserve">0.0009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-0.00020625</w:t>
        <w:tab/>
        <w:t xml:space="preserve">0</w:t>
        <w:tab/>
        <w:t xml:space="preserve">0.00070625</w:t>
        <w:tab/>
        <w:t xml:space="preserve">0.04526875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588.1</w:t>
        <w:tab/>
        <w:t xml:space="preserve">-0.000221875</w:t>
        <w:tab/>
        <w:t xml:space="preserve">0</w:t>
        <w:tab/>
        <w:t xml:space="preserve">-0.002425</w:t>
        <w:tab/>
        <w:t xml:space="preserve">0.0118875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</w:t>
        <w:tab/>
        <w:t xml:space="preserve">-0.000215625</w:t>
        <w:tab/>
        <w:t xml:space="preserve">0</w:t>
        <w:tab/>
        <w:t xml:space="preserve">0.01004375</w:t>
        <w:tab/>
        <w:t xml:space="preserve">-0.00435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588.3</w:t>
        <w:tab/>
        <w:t xml:space="preserve">-0.000234375</w:t>
        <w:tab/>
        <w:t xml:space="preserve">0</w:t>
        <w:tab/>
        <w:t xml:space="preserve">-0.006925</w:t>
        <w:tab/>
        <w:t xml:space="preserve">0.0273125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588.4</w:t>
        <w:tab/>
        <w:t xml:space="preserve">-0.0002375</w:t>
        <w:tab/>
        <w:t xml:space="preserve">0</w:t>
        <w:tab/>
        <w:t xml:space="preserve">-0.02159375</w:t>
        <w:tab/>
        <w:t xml:space="preserve">0.015375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588.5</w:t>
        <w:tab/>
        <w:t xml:space="preserve">-0.000209375</w:t>
        <w:tab/>
        <w:t xml:space="preserve">0</w:t>
        <w:tab/>
        <w:t xml:space="preserve">0.0041875</w:t>
        <w:tab/>
        <w:t xml:space="preserve">-0.001275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588.6</w:t>
        <w:tab/>
        <w:t xml:space="preserve">-0.00021875</w:t>
        <w:tab/>
        <w:t xml:space="preserve">0</w:t>
        <w:tab/>
        <w:t xml:space="preserve">0.01605</w:t>
        <w:tab/>
        <w:t xml:space="preserve">0.025825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588.7</w:t>
        <w:tab/>
        <w:t xml:space="preserve">-0.000221875</w:t>
        <w:tab/>
        <w:t xml:space="preserve">0</w:t>
        <w:tab/>
        <w:t xml:space="preserve">-0.00605</w:t>
        <w:tab/>
        <w:t xml:space="preserve">0.05204375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588.8</w:t>
        <w:tab/>
        <w:t xml:space="preserve">-0.000221875</w:t>
        <w:tab/>
        <w:t xml:space="preserve">0</w:t>
        <w:tab/>
        <w:t xml:space="preserve">-0.00550625</w:t>
        <w:tab/>
        <w:t xml:space="preserve">0.01485625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588.9</w:t>
        <w:tab/>
        <w:t xml:space="preserve">-0.00018125</w:t>
        <w:tab/>
        <w:t xml:space="preserve">0</w:t>
        <w:tab/>
        <w:t xml:space="preserve">0.0124</w:t>
        <w:tab/>
        <w:t xml:space="preserve">-0.00921875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-0.00016875</w:t>
        <w:tab/>
        <w:t xml:space="preserve">0</w:t>
        <w:tab/>
        <w:t xml:space="preserve">0.01251875</w:t>
        <w:tab/>
        <w:t xml:space="preserve">0.02070625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589.1</w:t>
        <w:tab/>
        <w:t xml:space="preserve">-0.000203125</w:t>
        <w:tab/>
        <w:t xml:space="preserve">0</w:t>
        <w:tab/>
        <w:t xml:space="preserve">-0.0046125</w:t>
        <w:tab/>
        <w:t xml:space="preserve">0.06253125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589.2</w:t>
        <w:tab/>
        <w:t xml:space="preserve">-0.000246875</w:t>
        <w:tab/>
        <w:t xml:space="preserve">0</w:t>
        <w:tab/>
        <w:t xml:space="preserve">-0.0015125</w:t>
        <w:tab/>
        <w:t xml:space="preserve">0.0721125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589.3</w:t>
        <w:tab/>
        <w:t xml:space="preserve">-0.00024375</w:t>
        <w:tab/>
        <w:t xml:space="preserve">0</w:t>
        <w:tab/>
        <w:t xml:space="preserve">0.01825625</w:t>
        <w:tab/>
        <w:t xml:space="preserve">0.03063125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589.4</w:t>
        <w:tab/>
        <w:t xml:space="preserve">-0.000225</w:t>
        <w:tab/>
        <w:t xml:space="preserve">0</w:t>
        <w:tab/>
        <w:t xml:space="preserve">0.01250625</w:t>
        <w:tab/>
        <w:t xml:space="preserve">-0.01204375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</w:t>
        <w:tab/>
        <w:t xml:space="preserve">-0.00023125</w:t>
        <w:tab/>
        <w:t xml:space="preserve">0</w:t>
        <w:tab/>
        <w:t xml:space="preserve">-0.01374375</w:t>
        <w:tab/>
        <w:t xml:space="preserve">0.047925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589.6</w:t>
        <w:tab/>
        <w:t xml:space="preserve">-0.000221875</w:t>
        <w:tab/>
        <w:t xml:space="preserve">0</w:t>
        <w:tab/>
        <w:t xml:space="preserve">-0.00748125</w:t>
        <w:tab/>
        <w:t xml:space="preserve">0.056675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589.7</w:t>
        <w:tab/>
        <w:t xml:space="preserve">-0.0001625</w:t>
        <w:tab/>
        <w:t xml:space="preserve">0</w:t>
        <w:tab/>
        <w:t xml:space="preserve">0.01801875</w:t>
        <w:tab/>
        <w:t xml:space="preserve">-0.04721875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589.8</w:t>
        <w:tab/>
        <w:t xml:space="preserve">-0.0002</w:t>
        <w:tab/>
        <w:t xml:space="preserve">0</w:t>
        <w:tab/>
        <w:t xml:space="preserve">-0.0116</w:t>
        <w:tab/>
        <w:t xml:space="preserve">0.00846875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589.9</w:t>
        <w:tab/>
        <w:t xml:space="preserve">-0.000196875</w:t>
        <w:tab/>
        <w:t xml:space="preserve">0</w:t>
        <w:tab/>
        <w:t xml:space="preserve">-0.03578125</w:t>
        <w:tab/>
        <w:t xml:space="preserve">0.06281875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-0.0002</w:t>
        <w:tab/>
        <w:t xml:space="preserve">0</w:t>
        <w:tab/>
        <w:t xml:space="preserve">0.0114</w:t>
        <w:tab/>
        <w:t xml:space="preserve">-0.00106875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590.1</w:t>
        <w:tab/>
        <w:t xml:space="preserve">-0.000225</w:t>
        <w:tab/>
        <w:t xml:space="preserve">0</w:t>
        <w:tab/>
        <w:t xml:space="preserve">0.00715625</w:t>
        <w:tab/>
        <w:t xml:space="preserve">-0.0101625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590.2</w:t>
        <w:tab/>
        <w:t xml:space="preserve">-0.0002125</w:t>
        <w:tab/>
        <w:t xml:space="preserve">0</w:t>
        <w:tab/>
        <w:t xml:space="preserve">-0.03528125</w:t>
        <w:tab/>
        <w:t xml:space="preserve">0.02461875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590.3</w:t>
        <w:tab/>
        <w:t xml:space="preserve">-0.00021875</w:t>
        <w:tab/>
        <w:t xml:space="preserve">0</w:t>
        <w:tab/>
        <w:t xml:space="preserve">-0.0105125</w:t>
        <w:tab/>
        <w:t xml:space="preserve">0.062125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590.4</w:t>
        <w:tab/>
        <w:t xml:space="preserve">-0.0001875</w:t>
        <w:tab/>
        <w:t xml:space="preserve">0</w:t>
        <w:tab/>
        <w:t xml:space="preserve">0.0054375</w:t>
        <w:tab/>
        <w:t xml:space="preserve">0.04373125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590.5</w:t>
        <w:tab/>
        <w:t xml:space="preserve">-0.000190625</w:t>
        <w:tab/>
        <w:t xml:space="preserve">0</w:t>
        <w:tab/>
        <w:t xml:space="preserve">0.00468125</w:t>
        <w:tab/>
        <w:t xml:space="preserve">0.0060375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590.6</w:t>
        <w:tab/>
        <w:t xml:space="preserve">-0.000184375</w:t>
        <w:tab/>
        <w:t xml:space="preserve">0</w:t>
        <w:tab/>
        <w:t xml:space="preserve">-0.03001875</w:t>
        <w:tab/>
        <w:t xml:space="preserve">-0.00964375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590.7</w:t>
        <w:tab/>
        <w:t xml:space="preserve">-0.00019375</w:t>
        <w:tab/>
        <w:t xml:space="preserve">0</w:t>
        <w:tab/>
        <w:t xml:space="preserve">-0.0298</w:t>
        <w:tab/>
        <w:t xml:space="preserve">0.03166875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590.8</w:t>
        <w:tab/>
        <w:t xml:space="preserve">-0.000178125</w:t>
        <w:tab/>
        <w:t xml:space="preserve">0</w:t>
        <w:tab/>
        <w:t xml:space="preserve">-0.0109875</w:t>
        <w:tab/>
        <w:t xml:space="preserve">0.00535625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590.9</w:t>
        <w:tab/>
        <w:t xml:space="preserve">-0.000215625</w:t>
        <w:tab/>
        <w:t xml:space="preserve">0</w:t>
        <w:tab/>
        <w:t xml:space="preserve">-0.0138375</w:t>
        <w:tab/>
        <w:t xml:space="preserve">-0.00151875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-0.0002125</w:t>
        <w:tab/>
        <w:t xml:space="preserve">0</w:t>
        <w:tab/>
        <w:t xml:space="preserve">-0.02663125</w:t>
        <w:tab/>
        <w:t xml:space="preserve">-0.01173125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</w:t>
        <w:tab/>
        <w:t xml:space="preserve">-0.0002</w:t>
        <w:tab/>
        <w:t xml:space="preserve">0</w:t>
        <w:tab/>
        <w:t xml:space="preserve">-0.01640625</w:t>
        <w:tab/>
        <w:t xml:space="preserve">0.02729375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591.2</w:t>
        <w:tab/>
        <w:t xml:space="preserve">-0.000184375</w:t>
        <w:tab/>
        <w:t xml:space="preserve">0</w:t>
        <w:tab/>
        <w:t xml:space="preserve">-0.0118125</w:t>
        <w:tab/>
        <w:t xml:space="preserve">0.02695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591.3</w:t>
        <w:tab/>
        <w:t xml:space="preserve">-0.00020625</w:t>
        <w:tab/>
        <w:t xml:space="preserve">0</w:t>
        <w:tab/>
        <w:t xml:space="preserve">0.0016875</w:t>
        <w:tab/>
        <w:t xml:space="preserve">-0.02889375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591.4</w:t>
        <w:tab/>
        <w:t xml:space="preserve">-0.000196875</w:t>
        <w:tab/>
        <w:t xml:space="preserve">0</w:t>
        <w:tab/>
        <w:t xml:space="preserve">-0.02361875</w:t>
        <w:tab/>
        <w:t xml:space="preserve">0.009175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591.5</w:t>
        <w:tab/>
        <w:t xml:space="preserve">-0.000184375</w:t>
        <w:tab/>
        <w:t xml:space="preserve">0</w:t>
        <w:tab/>
        <w:t xml:space="preserve">-0.04206875</w:t>
        <w:tab/>
        <w:t xml:space="preserve">0.06094375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591.6</w:t>
        <w:tab/>
        <w:t xml:space="preserve">-0.0001625</w:t>
        <w:tab/>
        <w:t xml:space="preserve">0</w:t>
        <w:tab/>
        <w:t xml:space="preserve">0.00425625</w:t>
        <w:tab/>
        <w:t xml:space="preserve">0.0156375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591.7</w:t>
        <w:tab/>
        <w:t xml:space="preserve">-0.00018125</w:t>
        <w:tab/>
        <w:t xml:space="preserve">0</w:t>
        <w:tab/>
        <w:t xml:space="preserve">0.0184875</w:t>
        <w:tab/>
        <w:t xml:space="preserve">-0.00448125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</w:t>
        <w:tab/>
        <w:t xml:space="preserve">-0.000175</w:t>
        <w:tab/>
        <w:t xml:space="preserve">0</w:t>
        <w:tab/>
        <w:t xml:space="preserve">-0.02224375</w:t>
        <w:tab/>
        <w:t xml:space="preserve">0.016275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591.9</w:t>
        <w:tab/>
        <w:t xml:space="preserve">-0.0001875</w:t>
        <w:tab/>
        <w:t xml:space="preserve">0</w:t>
        <w:tab/>
        <w:t xml:space="preserve">-0.03485</w:t>
        <w:tab/>
        <w:t xml:space="preserve">-0.019975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-0.00019375</w:t>
        <w:tab/>
        <w:t xml:space="preserve">0</w:t>
        <w:tab/>
        <w:t xml:space="preserve">-0.0050875</w:t>
        <w:tab/>
        <w:t xml:space="preserve">0.0124875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592.1</w:t>
        <w:tab/>
        <w:t xml:space="preserve">-0.000196875</w:t>
        <w:tab/>
        <w:t xml:space="preserve">0</w:t>
        <w:tab/>
        <w:t xml:space="preserve">0.005375</w:t>
        <w:tab/>
        <w:t xml:space="preserve">0.008925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592.2</w:t>
        <w:tab/>
        <w:t xml:space="preserve">-0.00020625</w:t>
        <w:tab/>
        <w:t xml:space="preserve">0</w:t>
        <w:tab/>
        <w:t xml:space="preserve">-0.00715625</w:t>
        <w:tab/>
        <w:t xml:space="preserve">0.0131875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592.3</w:t>
        <w:tab/>
        <w:t xml:space="preserve">-0.000190625</w:t>
        <w:tab/>
        <w:t xml:space="preserve">0</w:t>
        <w:tab/>
        <w:t xml:space="preserve">-0.0438875</w:t>
        <w:tab/>
        <w:t xml:space="preserve">0.05606875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</w:t>
        <w:tab/>
        <w:t xml:space="preserve">-0.00020625</w:t>
        <w:tab/>
        <w:t xml:space="preserve">0</w:t>
        <w:tab/>
        <w:t xml:space="preserve">0.00215</w:t>
        <w:tab/>
        <w:t xml:space="preserve">0.0574875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592.5</w:t>
        <w:tab/>
        <w:t xml:space="preserve">-0.00023125</w:t>
        <w:tab/>
        <w:t xml:space="preserve">0</w:t>
        <w:tab/>
        <w:t xml:space="preserve">0.02684375</w:t>
        <w:tab/>
        <w:t xml:space="preserve">0.01588125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592.6</w:t>
        <w:tab/>
        <w:t xml:space="preserve">-0.000240625</w:t>
        <w:tab/>
        <w:t xml:space="preserve">0</w:t>
        <w:tab/>
        <w:t xml:space="preserve">-0.00498125</w:t>
        <w:tab/>
        <w:t xml:space="preserve">0.00990625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592.7</w:t>
        <w:tab/>
        <w:t xml:space="preserve">-0.00024375</w:t>
        <w:tab/>
        <w:t xml:space="preserve">0</w:t>
        <w:tab/>
        <w:t xml:space="preserve">-0.008825</w:t>
        <w:tab/>
        <w:t xml:space="preserve">0.03824375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592.8</w:t>
        <w:tab/>
        <w:t xml:space="preserve">-0.00024375</w:t>
        <w:tab/>
        <w:t xml:space="preserve">0</w:t>
        <w:tab/>
        <w:t xml:space="preserve">0.02020625</w:t>
        <w:tab/>
        <w:t xml:space="preserve">0.015075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592.9</w:t>
        <w:tab/>
        <w:t xml:space="preserve">-0.0002375</w:t>
        <w:tab/>
        <w:t xml:space="preserve">0</w:t>
        <w:tab/>
        <w:t xml:space="preserve">0.02874375</w:t>
        <w:tab/>
        <w:t xml:space="preserve">0.03774375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-0.00023125</w:t>
        <w:tab/>
        <w:t xml:space="preserve">0</w:t>
        <w:tab/>
        <w:t xml:space="preserve">0.0095</w:t>
        <w:tab/>
        <w:t xml:space="preserve">0.03531875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593.1</w:t>
        <w:tab/>
        <w:t xml:space="preserve">-0.000221875</w:t>
        <w:tab/>
        <w:t xml:space="preserve">0</w:t>
        <w:tab/>
        <w:t xml:space="preserve">0.014575</w:t>
        <w:tab/>
        <w:t xml:space="preserve">0.020325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</w:t>
        <w:tab/>
        <w:t xml:space="preserve">-0.000203125</w:t>
        <w:tab/>
        <w:t xml:space="preserve">0</w:t>
        <w:tab/>
        <w:t xml:space="preserve">0.00235625</w:t>
        <w:tab/>
        <w:t xml:space="preserve">0.03010625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593.3</w:t>
        <w:tab/>
        <w:t xml:space="preserve">-0.000234375</w:t>
        <w:tab/>
        <w:t xml:space="preserve">0</w:t>
        <w:tab/>
        <w:t xml:space="preserve">-0.008225</w:t>
        <w:tab/>
        <w:t xml:space="preserve">0.01858125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593.4</w:t>
        <w:tab/>
        <w:t xml:space="preserve">-0.000225</w:t>
        <w:tab/>
        <w:t xml:space="preserve">0</w:t>
        <w:tab/>
        <w:t xml:space="preserve">-0.02694375</w:t>
        <w:tab/>
        <w:t xml:space="preserve">-0.0304625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593.5</w:t>
        <w:tab/>
        <w:t xml:space="preserve">-0.000221875</w:t>
        <w:tab/>
        <w:t xml:space="preserve">0</w:t>
        <w:tab/>
        <w:t xml:space="preserve">-0.01524375</w:t>
        <w:tab/>
        <w:t xml:space="preserve">0.0329125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593.6</w:t>
        <w:tab/>
        <w:t xml:space="preserve">-0.000253125</w:t>
        <w:tab/>
        <w:t xml:space="preserve">0</w:t>
        <w:tab/>
        <w:t xml:space="preserve">0.011825</w:t>
        <w:tab/>
        <w:t xml:space="preserve">0.03009375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593.7</w:t>
        <w:tab/>
        <w:t xml:space="preserve">-0.000246875</w:t>
        <w:tab/>
        <w:t xml:space="preserve">0</w:t>
        <w:tab/>
        <w:t xml:space="preserve">-0.02115625</w:t>
        <w:tab/>
        <w:t xml:space="preserve">-0.0389875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593.8</w:t>
        <w:tab/>
        <w:t xml:space="preserve">-0.000265625</w:t>
        <w:tab/>
        <w:t xml:space="preserve">0</w:t>
        <w:tab/>
        <w:t xml:space="preserve">-0.03311875</w:t>
        <w:tab/>
        <w:t xml:space="preserve">0.00695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593.9</w:t>
        <w:tab/>
        <w:t xml:space="preserve">-0.000259375</w:t>
        <w:tab/>
        <w:t xml:space="preserve">0</w:t>
        <w:tab/>
        <w:t xml:space="preserve">-0.0306375</w:t>
        <w:tab/>
        <w:t xml:space="preserve">0.01584375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-0.0002625</w:t>
        <w:tab/>
        <w:t xml:space="preserve">0</w:t>
        <w:tab/>
        <w:t xml:space="preserve">-0.01048125</w:t>
        <w:tab/>
        <w:t xml:space="preserve">-0.04423125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594.1</w:t>
        <w:tab/>
        <w:t xml:space="preserve">-0.000240625</w:t>
        <w:tab/>
        <w:t xml:space="preserve">0</w:t>
        <w:tab/>
        <w:t xml:space="preserve">-0.03680625</w:t>
        <w:tab/>
        <w:t xml:space="preserve">-0.028725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594.2</w:t>
        <w:tab/>
        <w:t xml:space="preserve">-0.000225</w:t>
        <w:tab/>
        <w:t xml:space="preserve">0</w:t>
        <w:tab/>
        <w:t xml:space="preserve">-0.03405625</w:t>
        <w:tab/>
        <w:t xml:space="preserve">0.00153125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</w:t>
        <w:tab/>
        <w:t xml:space="preserve">-0.000209375</w:t>
        <w:tab/>
        <w:t xml:space="preserve">0</w:t>
        <w:tab/>
        <w:t xml:space="preserve">0.00116875</w:t>
        <w:tab/>
        <w:t xml:space="preserve">-0.00310625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594.4</w:t>
        <w:tab/>
        <w:t xml:space="preserve">-0.000234375</w:t>
        <w:tab/>
        <w:t xml:space="preserve">0</w:t>
        <w:tab/>
        <w:t xml:space="preserve">0.00188125</w:t>
        <w:tab/>
        <w:t xml:space="preserve">-0.01046875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</w:t>
        <w:tab/>
        <w:t xml:space="preserve">-0.000240625</w:t>
        <w:tab/>
        <w:t xml:space="preserve">0</w:t>
        <w:tab/>
        <w:t xml:space="preserve">-0.011125</w:t>
        <w:tab/>
        <w:t xml:space="preserve">0.001075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594.6</w:t>
        <w:tab/>
        <w:t xml:space="preserve">-0.0002375</w:t>
        <w:tab/>
        <w:t xml:space="preserve">0</w:t>
        <w:tab/>
        <w:t xml:space="preserve">-0.01305</w:t>
        <w:tab/>
        <w:t xml:space="preserve">-0.0015125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594.7</w:t>
        <w:tab/>
        <w:t xml:space="preserve">-0.000246875</w:t>
        <w:tab/>
        <w:t xml:space="preserve">0</w:t>
        <w:tab/>
        <w:t xml:space="preserve">-0.0068</w:t>
        <w:tab/>
        <w:t xml:space="preserve">0.028125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594.8</w:t>
        <w:tab/>
        <w:t xml:space="preserve">-0.00023125</w:t>
        <w:tab/>
        <w:t xml:space="preserve">0</w:t>
        <w:tab/>
        <w:t xml:space="preserve">0.0008375</w:t>
        <w:tab/>
        <w:t xml:space="preserve">0.0263625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</w:t>
        <w:tab/>
        <w:t xml:space="preserve">-0.000275</w:t>
        <w:tab/>
        <w:t xml:space="preserve">0</w:t>
        <w:tab/>
        <w:t xml:space="preserve">-0.015825</w:t>
        <w:tab/>
        <w:t xml:space="preserve">-0.0136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-0.000246875</w:t>
        <w:tab/>
        <w:t xml:space="preserve">0</w:t>
        <w:tab/>
        <w:t xml:space="preserve">-0.02126875</w:t>
        <w:tab/>
        <w:t xml:space="preserve">0.026425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595.1</w:t>
        <w:tab/>
        <w:t xml:space="preserve">-0.0002375</w:t>
        <w:tab/>
        <w:t xml:space="preserve">0</w:t>
        <w:tab/>
        <w:t xml:space="preserve">-0.0156125</w:t>
        <w:tab/>
        <w:t xml:space="preserve">0.00624375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595.2</w:t>
        <w:tab/>
        <w:t xml:space="preserve">-0.0002</w:t>
        <w:tab/>
        <w:t xml:space="preserve">0</w:t>
        <w:tab/>
        <w:t xml:space="preserve">-0.0018875</w:t>
        <w:tab/>
        <w:t xml:space="preserve">0.0093625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595.3</w:t>
        <w:tab/>
        <w:t xml:space="preserve">-0.000190625</w:t>
        <w:tab/>
        <w:t xml:space="preserve">0</w:t>
        <w:tab/>
        <w:t xml:space="preserve">-0.01270625</w:t>
        <w:tab/>
        <w:t xml:space="preserve">0.022275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595.4</w:t>
        <w:tab/>
        <w:t xml:space="preserve">-0.000175</w:t>
        <w:tab/>
        <w:t xml:space="preserve">0</w:t>
        <w:tab/>
        <w:t xml:space="preserve">-0.00991875</w:t>
        <w:tab/>
        <w:t xml:space="preserve">-0.0144875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595.5</w:t>
        <w:tab/>
        <w:t xml:space="preserve">-0.00018125</w:t>
        <w:tab/>
        <w:t xml:space="preserve">0</w:t>
        <w:tab/>
        <w:t xml:space="preserve">-0.0123</w:t>
        <w:tab/>
        <w:t xml:space="preserve">0.03643125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</w:t>
        <w:tab/>
        <w:t xml:space="preserve">-0.0001625</w:t>
        <w:tab/>
        <w:t xml:space="preserve">0</w:t>
        <w:tab/>
        <w:t xml:space="preserve">0.0199</w:t>
        <w:tab/>
        <w:t xml:space="preserve">0.01881875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595.7</w:t>
        <w:tab/>
        <w:t xml:space="preserve">-0.000178125</w:t>
        <w:tab/>
        <w:t xml:space="preserve">0</w:t>
        <w:tab/>
        <w:t xml:space="preserve">0.01413125</w:t>
        <w:tab/>
        <w:t xml:space="preserve">0.00334375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</w:t>
        <w:tab/>
        <w:t xml:space="preserve">-0.000215625</w:t>
        <w:tab/>
        <w:t xml:space="preserve">0</w:t>
        <w:tab/>
        <w:t xml:space="preserve">-0.00724375</w:t>
        <w:tab/>
        <w:t xml:space="preserve">0.0713875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595.9</w:t>
        <w:tab/>
        <w:t xml:space="preserve">-0.000190625</w:t>
        <w:tab/>
        <w:t xml:space="preserve">0</w:t>
        <w:tab/>
        <w:t xml:space="preserve">0.01216875</w:t>
        <w:tab/>
        <w:t xml:space="preserve">-0.0145125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-0.000196875</w:t>
        <w:tab/>
        <w:t xml:space="preserve">0</w:t>
        <w:tab/>
        <w:t xml:space="preserve">0.0071875</w:t>
        <w:tab/>
        <w:t xml:space="preserve">0.01303125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596.1</w:t>
        <w:tab/>
        <w:t xml:space="preserve">-0.000209375</w:t>
        <w:tab/>
        <w:t xml:space="preserve">0</w:t>
        <w:tab/>
        <w:t xml:space="preserve">-0.0106875</w:t>
        <w:tab/>
        <w:t xml:space="preserve">0.04975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596.2</w:t>
        <w:tab/>
        <w:t xml:space="preserve">-0.000175</w:t>
        <w:tab/>
        <w:t xml:space="preserve">0</w:t>
        <w:tab/>
        <w:t xml:space="preserve">0.00465625</w:t>
        <w:tab/>
        <w:t xml:space="preserve">-0.00469375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596.3</w:t>
        <w:tab/>
        <w:t xml:space="preserve">-0.000159375</w:t>
        <w:tab/>
        <w:t xml:space="preserve">0</w:t>
        <w:tab/>
        <w:t xml:space="preserve">0.0097125</w:t>
        <w:tab/>
        <w:t xml:space="preserve">0.02516875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</w:t>
        <w:tab/>
        <w:t xml:space="preserve">-0.000171875</w:t>
        <w:tab/>
        <w:t xml:space="preserve">0</w:t>
        <w:tab/>
        <w:t xml:space="preserve">-0.00905625</w:t>
        <w:tab/>
        <w:t xml:space="preserve">0.03105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</w:t>
        <w:tab/>
        <w:t xml:space="preserve">-0.000175</w:t>
        <w:tab/>
        <w:t xml:space="preserve">0</w:t>
        <w:tab/>
        <w:t xml:space="preserve">-0.00735625</w:t>
        <w:tab/>
        <w:t xml:space="preserve">-0.0206625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596.6</w:t>
        <w:tab/>
        <w:t xml:space="preserve">-0.00020625</w:t>
        <w:tab/>
        <w:t xml:space="preserve">0</w:t>
        <w:tab/>
        <w:t xml:space="preserve">0.0035375</w:t>
        <w:tab/>
        <w:t xml:space="preserve">0.04331875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596.7</w:t>
        <w:tab/>
        <w:t xml:space="preserve">-0.00026875</w:t>
        <w:tab/>
        <w:t xml:space="preserve">0</w:t>
        <w:tab/>
        <w:t xml:space="preserve">0.00155625</w:t>
        <w:tab/>
        <w:t xml:space="preserve">0.02620625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596.8</w:t>
        <w:tab/>
        <w:t xml:space="preserve">-0.000246875</w:t>
        <w:tab/>
        <w:t xml:space="preserve">0</w:t>
        <w:tab/>
        <w:t xml:space="preserve">-0.009575</w:t>
        <w:tab/>
        <w:t xml:space="preserve">-0.00050625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596.9</w:t>
        <w:tab/>
        <w:t xml:space="preserve">-0.000234375</w:t>
        <w:tab/>
        <w:t xml:space="preserve">0</w:t>
        <w:tab/>
        <w:t xml:space="preserve">-0.01523125</w:t>
        <w:tab/>
        <w:t xml:space="preserve">0.0625875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-0.0002375</w:t>
        <w:tab/>
        <w:t xml:space="preserve">0</w:t>
        <w:tab/>
        <w:t xml:space="preserve">-0.00336875</w:t>
        <w:tab/>
        <w:t xml:space="preserve">0.02390625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597.1</w:t>
        <w:tab/>
        <w:t xml:space="preserve">-0.00019375</w:t>
        <w:tab/>
        <w:t xml:space="preserve">0</w:t>
        <w:tab/>
        <w:t xml:space="preserve">0.0098375</w:t>
        <w:tab/>
        <w:t xml:space="preserve">0.01405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</w:t>
        <w:tab/>
        <w:t xml:space="preserve">-0.0002</w:t>
        <w:tab/>
        <w:t xml:space="preserve">0</w:t>
        <w:tab/>
        <w:t xml:space="preserve">0.00629375</w:t>
        <w:tab/>
        <w:t xml:space="preserve">0.0835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597.3</w:t>
        <w:tab/>
        <w:t xml:space="preserve">-0.0002125</w:t>
        <w:tab/>
        <w:t xml:space="preserve">0</w:t>
        <w:tab/>
        <w:t xml:space="preserve">0.00049375</w:t>
        <w:tab/>
        <w:t xml:space="preserve">-0.00305625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597.4</w:t>
        <w:tab/>
        <w:t xml:space="preserve">-0.000228125</w:t>
        <w:tab/>
        <w:t xml:space="preserve">0</w:t>
        <w:tab/>
        <w:t xml:space="preserve">0.00916875</w:t>
        <w:tab/>
        <w:t xml:space="preserve">0.00234375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597.5</w:t>
        <w:tab/>
        <w:t xml:space="preserve">-0.000228125</w:t>
        <w:tab/>
        <w:t xml:space="preserve">0</w:t>
        <w:tab/>
        <w:t xml:space="preserve">-0.000625</w:t>
        <w:tab/>
        <w:t xml:space="preserve">0.06079375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597.6</w:t>
        <w:tab/>
        <w:t xml:space="preserve">-0.000215625</w:t>
        <w:tab/>
        <w:t xml:space="preserve">0</w:t>
        <w:tab/>
        <w:t xml:space="preserve">0.00165625</w:t>
        <w:tab/>
        <w:t xml:space="preserve">0.0260625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597.7</w:t>
        <w:tab/>
        <w:t xml:space="preserve">-0.0002375</w:t>
        <w:tab/>
        <w:t xml:space="preserve">0</w:t>
        <w:tab/>
        <w:t xml:space="preserve">0.00411875</w:t>
        <w:tab/>
        <w:t xml:space="preserve">0.04166875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597.8</w:t>
        <w:tab/>
        <w:t xml:space="preserve">-0.000228125</w:t>
        <w:tab/>
        <w:t xml:space="preserve">0</w:t>
        <w:tab/>
        <w:t xml:space="preserve">0.0008625</w:t>
        <w:tab/>
        <w:t xml:space="preserve">0.00350625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597.9</w:t>
        <w:tab/>
        <w:t xml:space="preserve">-0.000209375</w:t>
        <w:tab/>
        <w:t xml:space="preserve">0</w:t>
        <w:tab/>
        <w:t xml:space="preserve">0.0063</w:t>
        <w:tab/>
        <w:t xml:space="preserve">-0.01031875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-0.0002375</w:t>
        <w:tab/>
        <w:t xml:space="preserve">0</w:t>
        <w:tab/>
        <w:t xml:space="preserve">3.75e-005</w:t>
        <w:tab/>
        <w:t xml:space="preserve">0.0524375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598.1</w:t>
        <w:tab/>
        <w:t xml:space="preserve">-0.000228125</w:t>
        <w:tab/>
        <w:t xml:space="preserve">0</w:t>
        <w:tab/>
        <w:t xml:space="preserve">0.01924375</w:t>
        <w:tab/>
        <w:t xml:space="preserve">0.041275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598.2</w:t>
        <w:tab/>
        <w:t xml:space="preserve">-0.000215625</w:t>
        <w:tab/>
        <w:t xml:space="preserve">0</w:t>
        <w:tab/>
        <w:t xml:space="preserve">0.0007375</w:t>
        <w:tab/>
        <w:t xml:space="preserve">0.030725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598.3</w:t>
        <w:tab/>
        <w:t xml:space="preserve">-0.000175</w:t>
        <w:tab/>
        <w:t xml:space="preserve">0</w:t>
        <w:tab/>
        <w:t xml:space="preserve">-0.01836875</w:t>
        <w:tab/>
        <w:t xml:space="preserve">0.0260625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598.4</w:t>
        <w:tab/>
        <w:t xml:space="preserve">-0.00020625</w:t>
        <w:tab/>
        <w:t xml:space="preserve">0</w:t>
        <w:tab/>
        <w:t xml:space="preserve">-0.00591875</w:t>
        <w:tab/>
        <w:t xml:space="preserve">0.02320625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</w:t>
        <w:tab/>
        <w:t xml:space="preserve">-0.000184375</w:t>
        <w:tab/>
        <w:t xml:space="preserve">0</w:t>
        <w:tab/>
        <w:t xml:space="preserve">0.0014625</w:t>
        <w:tab/>
        <w:t xml:space="preserve">0.00613125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598.6</w:t>
        <w:tab/>
        <w:t xml:space="preserve">-0.000184375</w:t>
        <w:tab/>
        <w:t xml:space="preserve">0</w:t>
        <w:tab/>
        <w:t xml:space="preserve">0.001075</w:t>
        <w:tab/>
        <w:t xml:space="preserve">0.0290625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598.7</w:t>
        <w:tab/>
        <w:t xml:space="preserve">-0.000184375</w:t>
        <w:tab/>
        <w:t xml:space="preserve">0</w:t>
        <w:tab/>
        <w:t xml:space="preserve">-0.00920625</w:t>
        <w:tab/>
        <w:t xml:space="preserve">0.02896875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598.8</w:t>
        <w:tab/>
        <w:t xml:space="preserve">-0.000184375</w:t>
        <w:tab/>
        <w:t xml:space="preserve">0</w:t>
        <w:tab/>
        <w:t xml:space="preserve">-0.011625</w:t>
        <w:tab/>
        <w:t xml:space="preserve">0.0197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598.9</w:t>
        <w:tab/>
        <w:t xml:space="preserve">-0.0002</w:t>
        <w:tab/>
        <w:t xml:space="preserve">0</w:t>
        <w:tab/>
        <w:t xml:space="preserve">-0.0009625</w:t>
        <w:tab/>
        <w:t xml:space="preserve">0.01295625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-0.00018125</w:t>
        <w:tab/>
        <w:t xml:space="preserve">0</w:t>
        <w:tab/>
        <w:t xml:space="preserve">-0.012075</w:t>
        <w:tab/>
        <w:t xml:space="preserve">0.01806875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</w:t>
        <w:tab/>
        <w:t xml:space="preserve">-0.00019375</w:t>
        <w:tab/>
        <w:t xml:space="preserve">0</w:t>
        <w:tab/>
        <w:t xml:space="preserve">-0.01525625</w:t>
        <w:tab/>
        <w:t xml:space="preserve">0.041625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599.2</w:t>
        <w:tab/>
        <w:t xml:space="preserve">-0.0001875</w:t>
        <w:tab/>
        <w:t xml:space="preserve">0</w:t>
        <w:tab/>
        <w:t xml:space="preserve">-0.00186875</w:t>
        <w:tab/>
        <w:t xml:space="preserve">-0.0072625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</w:t>
        <w:tab/>
        <w:t xml:space="preserve">-0.000184375</w:t>
        <w:tab/>
        <w:t xml:space="preserve">0</w:t>
        <w:tab/>
        <w:t xml:space="preserve">-0.00704375</w:t>
        <w:tab/>
        <w:t xml:space="preserve">0.0043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599.4</w:t>
        <w:tab/>
        <w:t xml:space="preserve">-0.000175</w:t>
        <w:tab/>
        <w:t xml:space="preserve">0</w:t>
        <w:tab/>
        <w:t xml:space="preserve">-0.0369375</w:t>
        <w:tab/>
        <w:t xml:space="preserve">0.00956875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599.5</w:t>
        <w:tab/>
        <w:t xml:space="preserve">-0.0002125</w:t>
        <w:tab/>
        <w:t xml:space="preserve">0</w:t>
        <w:tab/>
        <w:t xml:space="preserve">-0.02661875</w:t>
        <w:tab/>
        <w:t xml:space="preserve">0.0019375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599.6</w:t>
        <w:tab/>
        <w:t xml:space="preserve">-0.000190625</w:t>
        <w:tab/>
        <w:t xml:space="preserve">0</w:t>
        <w:tab/>
        <w:t xml:space="preserve">-0.01525625</w:t>
        <w:tab/>
        <w:t xml:space="preserve">0.0123125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599.7</w:t>
        <w:tab/>
        <w:t xml:space="preserve">-0.0002</w:t>
        <w:tab/>
        <w:t xml:space="preserve">0</w:t>
        <w:tab/>
        <w:t xml:space="preserve">-0.01873125</w:t>
        <w:tab/>
        <w:t xml:space="preserve">0.00486875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599.8</w:t>
        <w:tab/>
        <w:t xml:space="preserve">-0.00019375</w:t>
        <w:tab/>
        <w:t xml:space="preserve">0</w:t>
        <w:tab/>
        <w:t xml:space="preserve">-0.0174625</w:t>
        <w:tab/>
        <w:t xml:space="preserve">-0.00776875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</w:t>
        <w:tab/>
        <w:t xml:space="preserve">-0.00018125</w:t>
        <w:tab/>
        <w:t xml:space="preserve">0</w:t>
        <w:tab/>
        <w:t xml:space="preserve">-0.0181625</w:t>
        <w:tab/>
        <w:t xml:space="preserve">-0.00945625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-0.00019375</w:t>
        <w:tab/>
        <w:t xml:space="preserve">0</w:t>
        <w:tab/>
        <w:t xml:space="preserve">-0.023275</w:t>
        <w:tab/>
        <w:t xml:space="preserve">-0.00029375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600.1</w:t>
        <w:tab/>
        <w:t xml:space="preserve">-0.000240625</w:t>
        <w:tab/>
        <w:t xml:space="preserve">0</w:t>
        <w:tab/>
        <w:t xml:space="preserve">-0.0191375</w:t>
        <w:tab/>
        <w:t xml:space="preserve">-0.04694375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600.2</w:t>
        <w:tab/>
        <w:t xml:space="preserve">-0.00023125</w:t>
        <w:tab/>
        <w:t xml:space="preserve">0</w:t>
        <w:tab/>
        <w:t xml:space="preserve">-0.00933125</w:t>
        <w:tab/>
        <w:t xml:space="preserve">-0.03333125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600.3</w:t>
        <w:tab/>
        <w:t xml:space="preserve">-0.00023125</w:t>
        <w:tab/>
        <w:t xml:space="preserve">0</w:t>
        <w:tab/>
        <w:t xml:space="preserve">-0.01044375</w:t>
        <w:tab/>
        <w:t xml:space="preserve">0.05616875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600.4</w:t>
        <w:tab/>
        <w:t xml:space="preserve">-0.000234375</w:t>
        <w:tab/>
        <w:t xml:space="preserve">0</w:t>
        <w:tab/>
        <w:t xml:space="preserve">-0.0173625</w:t>
        <w:tab/>
        <w:t xml:space="preserve">0.0501375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</w:t>
        <w:tab/>
        <w:t xml:space="preserve">-0.000221875</w:t>
        <w:tab/>
        <w:t xml:space="preserve">0</w:t>
        <w:tab/>
        <w:t xml:space="preserve">-0.02735</w:t>
        <w:tab/>
        <w:t xml:space="preserve">0.0009375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600.6</w:t>
        <w:tab/>
        <w:t xml:space="preserve">-0.000240625</w:t>
        <w:tab/>
        <w:t xml:space="preserve">0</w:t>
        <w:tab/>
        <w:t xml:space="preserve">-0.01821875</w:t>
        <w:tab/>
        <w:t xml:space="preserve">-0.0332625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600.7</w:t>
        <w:tab/>
        <w:t xml:space="preserve">-0.000215625</w:t>
        <w:tab/>
        <w:t xml:space="preserve">0</w:t>
        <w:tab/>
        <w:t xml:space="preserve">-0.0171875</w:t>
        <w:tab/>
        <w:t xml:space="preserve">0.02015625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600.8</w:t>
        <w:tab/>
        <w:t xml:space="preserve">-0.0002125</w:t>
        <w:tab/>
        <w:t xml:space="preserve">0</w:t>
        <w:tab/>
        <w:t xml:space="preserve">-0.0033375</w:t>
        <w:tab/>
        <w:t xml:space="preserve">0.0075375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600.9</w:t>
        <w:tab/>
        <w:t xml:space="preserve">-0.00021875</w:t>
        <w:tab/>
        <w:t xml:space="preserve">0</w:t>
        <w:tab/>
        <w:t xml:space="preserve">-0.0236375</w:t>
        <w:tab/>
        <w:t xml:space="preserve">-0.01333125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-0.00020625</w:t>
        <w:tab/>
        <w:t xml:space="preserve">0</w:t>
        <w:tab/>
        <w:t xml:space="preserve">-0.02434375</w:t>
        <w:tab/>
        <w:t xml:space="preserve">-0.00233125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601.1</w:t>
        <w:tab/>
        <w:t xml:space="preserve">-0.000196875</w:t>
        <w:tab/>
        <w:t xml:space="preserve">0</w:t>
        <w:tab/>
        <w:t xml:space="preserve">-0.014075</w:t>
        <w:tab/>
        <w:t xml:space="preserve">-0.00851875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601.2</w:t>
        <w:tab/>
        <w:t xml:space="preserve">-0.0002375</w:t>
        <w:tab/>
        <w:t xml:space="preserve">0</w:t>
        <w:tab/>
        <w:t xml:space="preserve">-0.0122</w:t>
        <w:tab/>
        <w:t xml:space="preserve">0.000425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</w:t>
        <w:tab/>
        <w:t xml:space="preserve">-0.000228125</w:t>
        <w:tab/>
        <w:t xml:space="preserve">0</w:t>
        <w:tab/>
        <w:t xml:space="preserve">-0.00325</w:t>
        <w:tab/>
        <w:t xml:space="preserve">-0.01200625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601.4</w:t>
        <w:tab/>
        <w:t xml:space="preserve">-0.000215625</w:t>
        <w:tab/>
        <w:t xml:space="preserve">0</w:t>
        <w:tab/>
        <w:t xml:space="preserve">-0.00109375</w:t>
        <w:tab/>
        <w:t xml:space="preserve">-0.0229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601.5</w:t>
        <w:tab/>
        <w:t xml:space="preserve">-0.000171875</w:t>
        <w:tab/>
        <w:t xml:space="preserve">0</w:t>
        <w:tab/>
        <w:t xml:space="preserve">-0.0087375</w:t>
        <w:tab/>
        <w:t xml:space="preserve">0.03673125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601.6</w:t>
        <w:tab/>
        <w:t xml:space="preserve">-0.00021875</w:t>
        <w:tab/>
        <w:t xml:space="preserve">0</w:t>
        <w:tab/>
        <w:t xml:space="preserve">0.0108625</w:t>
        <w:tab/>
        <w:t xml:space="preserve">0.04070625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601.7</w:t>
        <w:tab/>
        <w:t xml:space="preserve">-0.000240625</w:t>
        <w:tab/>
        <w:t xml:space="preserve">0</w:t>
        <w:tab/>
        <w:t xml:space="preserve">0.00915625</w:t>
        <w:tab/>
        <w:t xml:space="preserve">0.0002375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601.8</w:t>
        <w:tab/>
        <w:t xml:space="preserve">-0.00021875</w:t>
        <w:tab/>
        <w:t xml:space="preserve">0</w:t>
        <w:tab/>
        <w:t xml:space="preserve">-0.02569375</w:t>
        <w:tab/>
        <w:t xml:space="preserve">0.02260625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601.9</w:t>
        <w:tab/>
        <w:t xml:space="preserve">-0.000234375</w:t>
        <w:tab/>
        <w:t xml:space="preserve">0</w:t>
        <w:tab/>
        <w:t xml:space="preserve">-0.024025</w:t>
        <w:tab/>
        <w:t xml:space="preserve">-0.00391875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-0.000215625</w:t>
        <w:tab/>
        <w:t xml:space="preserve">0</w:t>
        <w:tab/>
        <w:t xml:space="preserve">0.00255</w:t>
        <w:tab/>
        <w:t xml:space="preserve">-0.00999375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602.1</w:t>
        <w:tab/>
        <w:t xml:space="preserve">-0.000203125</w:t>
        <w:tab/>
        <w:t xml:space="preserve">0</w:t>
        <w:tab/>
        <w:t xml:space="preserve">0.0099875</w:t>
        <w:tab/>
        <w:t xml:space="preserve">0.03465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602.2</w:t>
        <w:tab/>
        <w:t xml:space="preserve">-0.00020625</w:t>
        <w:tab/>
        <w:t xml:space="preserve">0</w:t>
        <w:tab/>
        <w:t xml:space="preserve">-0.0111625</w:t>
        <w:tab/>
        <w:t xml:space="preserve">-0.02221875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602.3</w:t>
        <w:tab/>
        <w:t xml:space="preserve">-0.000178125</w:t>
        <w:tab/>
        <w:t xml:space="preserve">0</w:t>
        <w:tab/>
        <w:t xml:space="preserve">-0.034025</w:t>
        <w:tab/>
        <w:t xml:space="preserve">0.03243125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602.4</w:t>
        <w:tab/>
        <w:t xml:space="preserve">-0.0001625</w:t>
        <w:tab/>
        <w:t xml:space="preserve">0</w:t>
        <w:tab/>
        <w:t xml:space="preserve">-0.00578125</w:t>
        <w:tab/>
        <w:t xml:space="preserve">0.005625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602.5</w:t>
        <w:tab/>
        <w:t xml:space="preserve">-0.0001875</w:t>
        <w:tab/>
        <w:t xml:space="preserve">0</w:t>
        <w:tab/>
        <w:t xml:space="preserve">0.0268625</w:t>
        <w:tab/>
        <w:t xml:space="preserve">0.00454375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602.6</w:t>
        <w:tab/>
        <w:t xml:space="preserve">-0.000178125</w:t>
        <w:tab/>
        <w:t xml:space="preserve">0</w:t>
        <w:tab/>
        <w:t xml:space="preserve">0.00306875</w:t>
        <w:tab/>
        <w:t xml:space="preserve">0.05765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602.7</w:t>
        <w:tab/>
        <w:t xml:space="preserve">-0.00016875</w:t>
        <w:tab/>
        <w:t xml:space="preserve">0</w:t>
        <w:tab/>
        <w:t xml:space="preserve">0.010925</w:t>
        <w:tab/>
        <w:t xml:space="preserve">0.03309375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</w:t>
        <w:tab/>
        <w:t xml:space="preserve">-0.00015</w:t>
        <w:tab/>
        <w:t xml:space="preserve">0</w:t>
        <w:tab/>
        <w:t xml:space="preserve">-0.00739375</w:t>
        <w:tab/>
        <w:t xml:space="preserve">0.01209375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602.9</w:t>
        <w:tab/>
        <w:t xml:space="preserve">-0.00016875</w:t>
        <w:tab/>
        <w:t xml:space="preserve">0</w:t>
        <w:tab/>
        <w:t xml:space="preserve">-0.00735</w:t>
        <w:tab/>
        <w:t xml:space="preserve">0.01919375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-0.000146875</w:t>
        <w:tab/>
        <w:t xml:space="preserve">0</w:t>
        <w:tab/>
        <w:t xml:space="preserve">-7.5e-005</w:t>
        <w:tab/>
        <w:t xml:space="preserve">0.0201375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603.1</w:t>
        <w:tab/>
        <w:t xml:space="preserve">-0.000184375</w:t>
        <w:tab/>
        <w:t xml:space="preserve">0</w:t>
        <w:tab/>
        <w:t xml:space="preserve">-0.07938125</w:t>
        <w:tab/>
        <w:t xml:space="preserve">-0.0350875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603.2</w:t>
        <w:tab/>
        <w:t xml:space="preserve">-0.00015</w:t>
        <w:tab/>
        <w:t xml:space="preserve">0</w:t>
        <w:tab/>
        <w:t xml:space="preserve">-0.02823125</w:t>
        <w:tab/>
        <w:t xml:space="preserve">0.00385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603.3</w:t>
        <w:tab/>
        <w:t xml:space="preserve">-0.000178125</w:t>
        <w:tab/>
        <w:t xml:space="preserve">0</w:t>
        <w:tab/>
        <w:t xml:space="preserve">0.0131375</w:t>
        <w:tab/>
        <w:t xml:space="preserve">0.04709375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603.4</w:t>
        <w:tab/>
        <w:t xml:space="preserve">-0.000140625</w:t>
        <w:tab/>
        <w:t xml:space="preserve">0</w:t>
        <w:tab/>
        <w:t xml:space="preserve">0.0112625</w:t>
        <w:tab/>
        <w:t xml:space="preserve">0.05029375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</w:t>
        <w:tab/>
        <w:t xml:space="preserve">-0.000165625</w:t>
        <w:tab/>
        <w:t xml:space="preserve">0</w:t>
        <w:tab/>
        <w:t xml:space="preserve">0.02298125</w:t>
        <w:tab/>
        <w:t xml:space="preserve">0.02550625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603.6</w:t>
        <w:tab/>
        <w:t xml:space="preserve">-0.00015625</w:t>
        <w:tab/>
        <w:t xml:space="preserve">0</w:t>
        <w:tab/>
        <w:t xml:space="preserve">0.0032</w:t>
        <w:tab/>
        <w:t xml:space="preserve">0.0349875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603.7</w:t>
        <w:tab/>
        <w:t xml:space="preserve">-0.00013125</w:t>
        <w:tab/>
        <w:t xml:space="preserve">0</w:t>
        <w:tab/>
        <w:t xml:space="preserve">0.0131125</w:t>
        <w:tab/>
        <w:t xml:space="preserve">0.04964375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603.8</w:t>
        <w:tab/>
        <w:t xml:space="preserve">-0.000140625</w:t>
        <w:tab/>
        <w:t xml:space="preserve">0</w:t>
        <w:tab/>
        <w:t xml:space="preserve">0.0192</w:t>
        <w:tab/>
        <w:t xml:space="preserve">0.0066625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603.9</w:t>
        <w:tab/>
        <w:t xml:space="preserve">-0.000159375</w:t>
        <w:tab/>
        <w:t xml:space="preserve">0</w:t>
        <w:tab/>
        <w:t xml:space="preserve">-0.00443125</w:t>
        <w:tab/>
        <w:t xml:space="preserve">0.05331875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-0.000146875</w:t>
        <w:tab/>
        <w:t xml:space="preserve">0</w:t>
        <w:tab/>
        <w:t xml:space="preserve">-0.01318125</w:t>
        <w:tab/>
        <w:t xml:space="preserve">0.04106875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604.1</w:t>
        <w:tab/>
        <w:t xml:space="preserve">-0.000146875</w:t>
        <w:tab/>
        <w:t xml:space="preserve">0</w:t>
        <w:tab/>
        <w:t xml:space="preserve">-0.00955625</w:t>
        <w:tab/>
        <w:t xml:space="preserve">-0.01180625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604.2</w:t>
        <w:tab/>
        <w:t xml:space="preserve">-0.0001625</w:t>
        <w:tab/>
        <w:t xml:space="preserve">0</w:t>
        <w:tab/>
        <w:t xml:space="preserve">0.00576875</w:t>
        <w:tab/>
        <w:t xml:space="preserve">0.035975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604.3</w:t>
        <w:tab/>
        <w:t xml:space="preserve">-0.000140625</w:t>
        <w:tab/>
        <w:t xml:space="preserve">0</w:t>
        <w:tab/>
        <w:t xml:space="preserve">0.00445</w:t>
        <w:tab/>
        <w:t xml:space="preserve">0.03659375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604.4</w:t>
        <w:tab/>
        <w:t xml:space="preserve">-0.00013125</w:t>
        <w:tab/>
        <w:t xml:space="preserve">0</w:t>
        <w:tab/>
        <w:t xml:space="preserve">-0.00279375</w:t>
        <w:tab/>
        <w:t xml:space="preserve">-0.0017875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604.5</w:t>
        <w:tab/>
        <w:t xml:space="preserve">-0.000159375</w:t>
        <w:tab/>
        <w:t xml:space="preserve">0</w:t>
        <w:tab/>
        <w:t xml:space="preserve">-0.00471875</w:t>
        <w:tab/>
        <w:t xml:space="preserve">0.0276125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604.6</w:t>
        <w:tab/>
        <w:t xml:space="preserve">-0.000146875</w:t>
        <w:tab/>
        <w:t xml:space="preserve">0</w:t>
        <w:tab/>
        <w:t xml:space="preserve">0.00284375</w:t>
        <w:tab/>
        <w:t xml:space="preserve">0.019225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604.7</w:t>
        <w:tab/>
        <w:t xml:space="preserve">-0.00019375</w:t>
        <w:tab/>
        <w:t xml:space="preserve">0</w:t>
        <w:tab/>
        <w:t xml:space="preserve">-0.01560625</w:t>
        <w:tab/>
        <w:t xml:space="preserve">0.00694375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604.8</w:t>
        <w:tab/>
        <w:t xml:space="preserve">-0.0001375</w:t>
        <w:tab/>
        <w:t xml:space="preserve">0</w:t>
        <w:tab/>
        <w:t xml:space="preserve">-0.0195</w:t>
        <w:tab/>
        <w:t xml:space="preserve">0.03625625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</w:t>
        <w:tab/>
        <w:t xml:space="preserve">-0.00015625</w:t>
        <w:tab/>
        <w:t xml:space="preserve">0</w:t>
        <w:tab/>
        <w:t xml:space="preserve">-0.00654375</w:t>
        <w:tab/>
        <w:t xml:space="preserve">0.0072875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-0.000153125</w:t>
        <w:tab/>
        <w:t xml:space="preserve">0</w:t>
        <w:tab/>
        <w:t xml:space="preserve">-0.0102625</w:t>
        <w:tab/>
        <w:t xml:space="preserve">-0.01383125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605.1</w:t>
        <w:tab/>
        <w:t xml:space="preserve">-0.00014375</w:t>
        <w:tab/>
        <w:t xml:space="preserve">0</w:t>
        <w:tab/>
        <w:t xml:space="preserve">-0.0044125</w:t>
        <w:tab/>
        <w:t xml:space="preserve">0.0117125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605.2</w:t>
        <w:tab/>
        <w:t xml:space="preserve">-0.0001625</w:t>
        <w:tab/>
        <w:t xml:space="preserve">0</w:t>
        <w:tab/>
        <w:t xml:space="preserve">-0.02944375</w:t>
        <w:tab/>
        <w:t xml:space="preserve">-0.0208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</w:t>
        <w:tab/>
        <w:t xml:space="preserve">-0.000184375</w:t>
        <w:tab/>
        <w:t xml:space="preserve">0</w:t>
        <w:tab/>
        <w:t xml:space="preserve">-0.025125</w:t>
        <w:tab/>
        <w:t xml:space="preserve">0.02601875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605.4</w:t>
        <w:tab/>
        <w:t xml:space="preserve">-0.000140625</w:t>
        <w:tab/>
        <w:t xml:space="preserve">0</w:t>
        <w:tab/>
        <w:t xml:space="preserve">0.00190625</w:t>
        <w:tab/>
        <w:t xml:space="preserve">0.0005125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605.5</w:t>
        <w:tab/>
        <w:t xml:space="preserve">-0.00014375</w:t>
        <w:tab/>
        <w:t xml:space="preserve">0</w:t>
        <w:tab/>
        <w:t xml:space="preserve">0.00409375</w:t>
        <w:tab/>
        <w:t xml:space="preserve">0.01028125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605.6</w:t>
        <w:tab/>
        <w:t xml:space="preserve">-0.000153125</w:t>
        <w:tab/>
        <w:t xml:space="preserve">0</w:t>
        <w:tab/>
        <w:t xml:space="preserve">-0.009225</w:t>
        <w:tab/>
        <w:t xml:space="preserve">0.0317625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605.7</w:t>
        <w:tab/>
        <w:t xml:space="preserve">-0.000153125</w:t>
        <w:tab/>
        <w:t xml:space="preserve">0</w:t>
        <w:tab/>
        <w:t xml:space="preserve">-0.02046875</w:t>
        <w:tab/>
        <w:t xml:space="preserve">-0.0090875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605.8</w:t>
        <w:tab/>
        <w:t xml:space="preserve">-0.000146875</w:t>
        <w:tab/>
        <w:t xml:space="preserve">0</w:t>
        <w:tab/>
        <w:t xml:space="preserve">-0.01324375</w:t>
        <w:tab/>
        <w:t xml:space="preserve">-0.01319375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605.9</w:t>
        <w:tab/>
        <w:t xml:space="preserve">-0.00011875</w:t>
        <w:tab/>
        <w:t xml:space="preserve">0</w:t>
        <w:tab/>
        <w:t xml:space="preserve">-0.01433125</w:t>
        <w:tab/>
        <w:t xml:space="preserve">0.00835625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-0.0001375</w:t>
        <w:tab/>
        <w:t xml:space="preserve">0</w:t>
        <w:tab/>
        <w:t xml:space="preserve">-0.021575</w:t>
        <w:tab/>
        <w:t xml:space="preserve">0.03595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606.1</w:t>
        <w:tab/>
        <w:t xml:space="preserve">-0.000165625</w:t>
        <w:tab/>
        <w:t xml:space="preserve">0</w:t>
        <w:tab/>
        <w:t xml:space="preserve">-0.0124</w:t>
        <w:tab/>
        <w:t xml:space="preserve">0.01835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606.2</w:t>
        <w:tab/>
        <w:t xml:space="preserve">-0.00013125</w:t>
        <w:tab/>
        <w:t xml:space="preserve">0</w:t>
        <w:tab/>
        <w:t xml:space="preserve">-0.02095625</w:t>
        <w:tab/>
        <w:t xml:space="preserve">-0.01960625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606.3</w:t>
        <w:tab/>
        <w:t xml:space="preserve">-0.000140625</w:t>
        <w:tab/>
        <w:t xml:space="preserve">0</w:t>
        <w:tab/>
        <w:t xml:space="preserve">-0.03219375</w:t>
        <w:tab/>
        <w:t xml:space="preserve">-0.001775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606.4</w:t>
        <w:tab/>
        <w:t xml:space="preserve">-0.000175</w:t>
        <w:tab/>
        <w:t xml:space="preserve">0</w:t>
        <w:tab/>
        <w:t xml:space="preserve">-0.019575</w:t>
        <w:tab/>
        <w:t xml:space="preserve">0.01795625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</w:t>
        <w:tab/>
        <w:t xml:space="preserve">-0.00021875</w:t>
        <w:tab/>
        <w:t xml:space="preserve">0</w:t>
        <w:tab/>
        <w:t xml:space="preserve">-0.00223125</w:t>
        <w:tab/>
        <w:t xml:space="preserve">-0.0028875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606.6</w:t>
        <w:tab/>
        <w:t xml:space="preserve">-0.00018125</w:t>
        <w:tab/>
        <w:t xml:space="preserve">0</w:t>
        <w:tab/>
        <w:t xml:space="preserve">-0.02374375</w:t>
        <w:tab/>
        <w:t xml:space="preserve">-0.00115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</w:t>
        <w:tab/>
        <w:t xml:space="preserve">-0.000165625</w:t>
        <w:tab/>
        <w:t xml:space="preserve">0</w:t>
        <w:tab/>
        <w:t xml:space="preserve">-0.02519375</w:t>
        <w:tab/>
        <w:t xml:space="preserve">0.02745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606.8</w:t>
        <w:tab/>
        <w:t xml:space="preserve">-0.000196875</w:t>
        <w:tab/>
        <w:t xml:space="preserve">0</w:t>
        <w:tab/>
        <w:t xml:space="preserve">0.0021375</w:t>
        <w:tab/>
        <w:t xml:space="preserve">0.0233875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606.9</w:t>
        <w:tab/>
        <w:t xml:space="preserve">-0.000159375</w:t>
        <w:tab/>
        <w:t xml:space="preserve">0</w:t>
        <w:tab/>
        <w:t xml:space="preserve">-0.01179375</w:t>
        <w:tab/>
        <w:t xml:space="preserve">-0.00805625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-0.000178125</w:t>
        <w:tab/>
        <w:t xml:space="preserve">0</w:t>
        <w:tab/>
        <w:t xml:space="preserve">-0.01849375</w:t>
        <w:tab/>
        <w:t xml:space="preserve">0.0092375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607.1</w:t>
        <w:tab/>
        <w:t xml:space="preserve">-0.000196875</w:t>
        <w:tab/>
        <w:t xml:space="preserve">0</w:t>
        <w:tab/>
        <w:t xml:space="preserve">-0.028975</w:t>
        <w:tab/>
        <w:t xml:space="preserve">0.01528125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607.2</w:t>
        <w:tab/>
        <w:t xml:space="preserve">-0.0001625</w:t>
        <w:tab/>
        <w:t xml:space="preserve">0</w:t>
        <w:tab/>
        <w:t xml:space="preserve">-0.01096875</w:t>
        <w:tab/>
        <w:t xml:space="preserve">-0.01094375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607.3</w:t>
        <w:tab/>
        <w:t xml:space="preserve">-0.000134375</w:t>
        <w:tab/>
        <w:t xml:space="preserve">0</w:t>
        <w:tab/>
        <w:t xml:space="preserve">-0.001525</w:t>
        <w:tab/>
        <w:t xml:space="preserve">-0.00116875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</w:t>
        <w:tab/>
        <w:t xml:space="preserve">-0.000153125</w:t>
        <w:tab/>
        <w:t xml:space="preserve">0</w:t>
        <w:tab/>
        <w:t xml:space="preserve">-0.01755</w:t>
        <w:tab/>
        <w:t xml:space="preserve">0.0137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607.5</w:t>
        <w:tab/>
        <w:t xml:space="preserve">-0.000134375</w:t>
        <w:tab/>
        <w:t xml:space="preserve">0</w:t>
        <w:tab/>
        <w:t xml:space="preserve">-0.020075</w:t>
        <w:tab/>
        <w:t xml:space="preserve">0.0288875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607.6</w:t>
        <w:tab/>
        <w:t xml:space="preserve">-0.00015</w:t>
        <w:tab/>
        <w:t xml:space="preserve">0</w:t>
        <w:tab/>
        <w:t xml:space="preserve">0.01025</w:t>
        <w:tab/>
        <w:t xml:space="preserve">0.01055625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607.7</w:t>
        <w:tab/>
        <w:t xml:space="preserve">-0.00015625</w:t>
        <w:tab/>
        <w:t xml:space="preserve">0</w:t>
        <w:tab/>
        <w:t xml:space="preserve">-0.0017375</w:t>
        <w:tab/>
        <w:t xml:space="preserve">0.01461875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607.8</w:t>
        <w:tab/>
        <w:t xml:space="preserve">-0.000134375</w:t>
        <w:tab/>
        <w:t xml:space="preserve">0</w:t>
        <w:tab/>
        <w:t xml:space="preserve">-0.01455</w:t>
        <w:tab/>
        <w:t xml:space="preserve">0.0393625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607.9</w:t>
        <w:tab/>
        <w:t xml:space="preserve">-0.000165625</w:t>
        <w:tab/>
        <w:t xml:space="preserve">0</w:t>
        <w:tab/>
        <w:t xml:space="preserve">-0.02354375</w:t>
        <w:tab/>
        <w:t xml:space="preserve">0.0231875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-0.000153125</w:t>
        <w:tab/>
        <w:t xml:space="preserve">0</w:t>
        <w:tab/>
        <w:t xml:space="preserve">-0.01266875</w:t>
        <w:tab/>
        <w:t xml:space="preserve">-0.0099875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608.1</w:t>
        <w:tab/>
        <w:t xml:space="preserve">-0.00011875</w:t>
        <w:tab/>
        <w:t xml:space="preserve">0</w:t>
        <w:tab/>
        <w:t xml:space="preserve">-0.010625</w:t>
        <w:tab/>
        <w:t xml:space="preserve">-0.01671875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</w:t>
        <w:tab/>
        <w:t xml:space="preserve">-0.00016875</w:t>
        <w:tab/>
        <w:t xml:space="preserve">0</w:t>
        <w:tab/>
        <w:t xml:space="preserve">-0.00994375</w:t>
        <w:tab/>
        <w:t xml:space="preserve">0.03408125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608.3</w:t>
        <w:tab/>
        <w:t xml:space="preserve">-0.000175</w:t>
        <w:tab/>
        <w:t xml:space="preserve">0</w:t>
        <w:tab/>
        <w:t xml:space="preserve">-0.01074375</w:t>
        <w:tab/>
        <w:t xml:space="preserve">0.026775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608.4</w:t>
        <w:tab/>
        <w:t xml:space="preserve">-0.00019375</w:t>
        <w:tab/>
        <w:t xml:space="preserve">0</w:t>
        <w:tab/>
        <w:t xml:space="preserve">0.00336875</w:t>
        <w:tab/>
        <w:t xml:space="preserve">0.00499375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</w:t>
        <w:tab/>
        <w:t xml:space="preserve">-0.000140625</w:t>
        <w:tab/>
        <w:t xml:space="preserve">0</w:t>
        <w:tab/>
        <w:t xml:space="preserve">-0.009775</w:t>
        <w:tab/>
        <w:t xml:space="preserve">0.014675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608.6</w:t>
        <w:tab/>
        <w:t xml:space="preserve">-0.00010625</w:t>
        <w:tab/>
        <w:t xml:space="preserve">0</w:t>
        <w:tab/>
        <w:t xml:space="preserve">-0.01651875</w:t>
        <w:tab/>
        <w:t xml:space="preserve">0.02174375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608.7</w:t>
        <w:tab/>
        <w:t xml:space="preserve">-0.0001125</w:t>
        <w:tab/>
        <w:t xml:space="preserve">0</w:t>
        <w:tab/>
        <w:t xml:space="preserve">0.00044375</w:t>
        <w:tab/>
        <w:t xml:space="preserve">0.01245625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608.8</w:t>
        <w:tab/>
        <w:t xml:space="preserve">-0.00013125</w:t>
        <w:tab/>
        <w:t xml:space="preserve">0</w:t>
        <w:tab/>
        <w:t xml:space="preserve">0.00615625</w:t>
        <w:tab/>
        <w:t xml:space="preserve">0.013625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608.9</w:t>
        <w:tab/>
        <w:t xml:space="preserve">-0.000128125</w:t>
        <w:tab/>
        <w:t xml:space="preserve">0</w:t>
        <w:tab/>
        <w:t xml:space="preserve">-0.00304375</w:t>
        <w:tab/>
        <w:t xml:space="preserve">0.02145625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-0.000171875</w:t>
        <w:tab/>
        <w:t xml:space="preserve">0</w:t>
        <w:tab/>
        <w:t xml:space="preserve">-0.01015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609.1</w:t>
        <w:tab/>
        <w:t xml:space="preserve">-0.000171875</w:t>
        <w:tab/>
        <w:t xml:space="preserve">0</w:t>
        <w:tab/>
        <w:t xml:space="preserve">-0.01646875</w:t>
        <w:tab/>
        <w:t xml:space="preserve">-0.01925625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609.2</w:t>
        <w:tab/>
        <w:t xml:space="preserve">-0.000140625</w:t>
        <w:tab/>
        <w:t xml:space="preserve">0</w:t>
        <w:tab/>
        <w:t xml:space="preserve">-0.00139375</w:t>
        <w:tab/>
        <w:t xml:space="preserve">0.0342625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</w:t>
        <w:tab/>
        <w:t xml:space="preserve">-0.000140625</w:t>
        <w:tab/>
        <w:t xml:space="preserve">0</w:t>
        <w:tab/>
        <w:t xml:space="preserve">0.00036875</w:t>
        <w:tab/>
        <w:t xml:space="preserve">0.041175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609.4</w:t>
        <w:tab/>
        <w:t xml:space="preserve">-0.0001375</w:t>
        <w:tab/>
        <w:t xml:space="preserve">0</w:t>
        <w:tab/>
        <w:t xml:space="preserve">-3.125e-005</w:t>
        <w:tab/>
        <w:t xml:space="preserve">-0.0055375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609.5</w:t>
        <w:tab/>
        <w:t xml:space="preserve">-9.0625e-005</w:t>
        <w:tab/>
        <w:t xml:space="preserve">0</w:t>
        <w:tab/>
        <w:t xml:space="preserve">-0.008425</w:t>
        <w:tab/>
        <w:t xml:space="preserve">0.003275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609.6</w:t>
        <w:tab/>
        <w:t xml:space="preserve">-9.0625e-005</w:t>
        <w:tab/>
        <w:t xml:space="preserve">0</w:t>
        <w:tab/>
        <w:t xml:space="preserve">0.00210625</w:t>
        <w:tab/>
        <w:t xml:space="preserve">0.04545625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</w:t>
        <w:tab/>
        <w:t xml:space="preserve">-0.00010625</w:t>
        <w:tab/>
        <w:t xml:space="preserve">0</w:t>
        <w:tab/>
        <w:t xml:space="preserve">0.00995</w:t>
        <w:tab/>
        <w:t xml:space="preserve">0.0378125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609.8</w:t>
        <w:tab/>
        <w:t xml:space="preserve">-0.0001375</w:t>
        <w:tab/>
        <w:t xml:space="preserve">0</w:t>
        <w:tab/>
        <w:t xml:space="preserve">-0.007975</w:t>
        <w:tab/>
        <w:t xml:space="preserve">-0.004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609.9</w:t>
        <w:tab/>
        <w:t xml:space="preserve">-0.000125</w:t>
        <w:tab/>
        <w:t xml:space="preserve">0</w:t>
        <w:tab/>
        <w:t xml:space="preserve">-0.0083375</w:t>
        <w:tab/>
        <w:t xml:space="preserve">0.02245625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-0.000146875</w:t>
        <w:tab/>
        <w:t xml:space="preserve">0</w:t>
        <w:tab/>
        <w:t xml:space="preserve">-0.00993125</w:t>
        <w:tab/>
        <w:t xml:space="preserve">0.01798125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610.1</w:t>
        <w:tab/>
        <w:t xml:space="preserve">-0.000146875</w:t>
        <w:tab/>
        <w:t xml:space="preserve">0</w:t>
        <w:tab/>
        <w:t xml:space="preserve">-0.01233125</w:t>
        <w:tab/>
        <w:t xml:space="preserve">-0.00634375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610.2</w:t>
        <w:tab/>
        <w:t xml:space="preserve">-0.000159375</w:t>
        <w:tab/>
        <w:t xml:space="preserve">0</w:t>
        <w:tab/>
        <w:t xml:space="preserve">0.00560625</w:t>
        <w:tab/>
        <w:t xml:space="preserve">0.02426875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610.3</w:t>
        <w:tab/>
        <w:t xml:space="preserve">-0.000171875</w:t>
        <w:tab/>
        <w:t xml:space="preserve">0</w:t>
        <w:tab/>
        <w:t xml:space="preserve">-0.00671875</w:t>
        <w:tab/>
        <w:t xml:space="preserve">0.02839375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610.4</w:t>
        <w:tab/>
        <w:t xml:space="preserve">-0.0001875</w:t>
        <w:tab/>
        <w:t xml:space="preserve">0</w:t>
        <w:tab/>
        <w:t xml:space="preserve">-0.011775</w:t>
        <w:tab/>
        <w:t xml:space="preserve">-0.00225625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610.5</w:t>
        <w:tab/>
        <w:t xml:space="preserve">-0.00018125</w:t>
        <w:tab/>
        <w:t xml:space="preserve">0</w:t>
        <w:tab/>
        <w:t xml:space="preserve">-0.003075</w:t>
        <w:tab/>
        <w:t xml:space="preserve">0.00758125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610.6</w:t>
        <w:tab/>
        <w:t xml:space="preserve">-0.00019375</w:t>
        <w:tab/>
        <w:t xml:space="preserve">0</w:t>
        <w:tab/>
        <w:t xml:space="preserve">-0.0082</w:t>
        <w:tab/>
        <w:t xml:space="preserve">0.01235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610.7</w:t>
        <w:tab/>
        <w:t xml:space="preserve">-0.000196875</w:t>
        <w:tab/>
        <w:t xml:space="preserve">0</w:t>
        <w:tab/>
        <w:t xml:space="preserve">-0.00181875</w:t>
        <w:tab/>
        <w:t xml:space="preserve">0.03360625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610.8</w:t>
        <w:tab/>
        <w:t xml:space="preserve">-0.000159375</w:t>
        <w:tab/>
        <w:t xml:space="preserve">0</w:t>
        <w:tab/>
        <w:t xml:space="preserve">0.00530625</w:t>
        <w:tab/>
        <w:t xml:space="preserve">0.0200125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</w:t>
        <w:tab/>
        <w:t xml:space="preserve">-0.000209375</w:t>
        <w:tab/>
        <w:t xml:space="preserve">0</w:t>
        <w:tab/>
        <w:t xml:space="preserve">-0.00410625</w:t>
        <w:tab/>
        <w:t xml:space="preserve">0.00805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-0.00015</w:t>
        <w:tab/>
        <w:t xml:space="preserve">0</w:t>
        <w:tab/>
        <w:t xml:space="preserve">-0.00826875</w:t>
        <w:tab/>
        <w:t xml:space="preserve">0.003725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611.1</w:t>
        <w:tab/>
        <w:t xml:space="preserve">-0.000165625</w:t>
        <w:tab/>
        <w:t xml:space="preserve">0</w:t>
        <w:tab/>
        <w:t xml:space="preserve">0.00598125</w:t>
        <w:tab/>
        <w:t xml:space="preserve">-0.00233125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</w:t>
        <w:tab/>
        <w:t xml:space="preserve">-0.0002</w:t>
        <w:tab/>
        <w:t xml:space="preserve">0</w:t>
        <w:tab/>
        <w:t xml:space="preserve">0.00595</w:t>
        <w:tab/>
        <w:t xml:space="preserve">0.0119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611.3</w:t>
        <w:tab/>
        <w:t xml:space="preserve">-0.00018125</w:t>
        <w:tab/>
        <w:t xml:space="preserve">0</w:t>
        <w:tab/>
        <w:t xml:space="preserve">0.002575</w:t>
        <w:tab/>
        <w:t xml:space="preserve">0.0209625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611.4</w:t>
        <w:tab/>
        <w:t xml:space="preserve">-0.000215625</w:t>
        <w:tab/>
        <w:t xml:space="preserve">0</w:t>
        <w:tab/>
        <w:t xml:space="preserve">0.0123125</w:t>
        <w:tab/>
        <w:t xml:space="preserve">-0.0490125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</w:t>
        <w:tab/>
        <w:t xml:space="preserve">-0.000184375</w:t>
        <w:tab/>
        <w:t xml:space="preserve">0</w:t>
        <w:tab/>
        <w:t xml:space="preserve">-0.0145875</w:t>
        <w:tab/>
        <w:t xml:space="preserve">0.04270625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</w:t>
        <w:tab/>
        <w:t xml:space="preserve">-0.0001625</w:t>
        <w:tab/>
        <w:t xml:space="preserve">0</w:t>
        <w:tab/>
        <w:t xml:space="preserve">-0.00195</w:t>
        <w:tab/>
        <w:t xml:space="preserve">0.0617625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611.7</w:t>
        <w:tab/>
        <w:t xml:space="preserve">-0.00018125</w:t>
        <w:tab/>
        <w:t xml:space="preserve">0</w:t>
        <w:tab/>
        <w:t xml:space="preserve">0.02334375</w:t>
        <w:tab/>
        <w:t xml:space="preserve">-0.02389375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611.8</w:t>
        <w:tab/>
        <w:t xml:space="preserve">-0.000171875</w:t>
        <w:tab/>
        <w:t xml:space="preserve">0</w:t>
        <w:tab/>
        <w:t xml:space="preserve">0.00241875</w:t>
        <w:tab/>
        <w:t xml:space="preserve">0.0409375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611.9</w:t>
        <w:tab/>
        <w:t xml:space="preserve">-0.000153125</w:t>
        <w:tab/>
        <w:t xml:space="preserve">0</w:t>
        <w:tab/>
        <w:t xml:space="preserve">-0.0134</w:t>
        <w:tab/>
        <w:t xml:space="preserve">0.02879375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-0.00015</w:t>
        <w:tab/>
        <w:t xml:space="preserve">0</w:t>
        <w:tab/>
        <w:t xml:space="preserve">-0.0073125</w:t>
        <w:tab/>
        <w:t xml:space="preserve">-0.03016875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612.1</w:t>
        <w:tab/>
        <w:t xml:space="preserve">-0.000140625</w:t>
        <w:tab/>
        <w:t xml:space="preserve">0</w:t>
        <w:tab/>
        <w:t xml:space="preserve">-0.00588125</w:t>
        <w:tab/>
        <w:t xml:space="preserve">0.01696875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612.2</w:t>
        <w:tab/>
        <w:t xml:space="preserve">-0.000128125</w:t>
        <w:tab/>
        <w:t xml:space="preserve">0</w:t>
        <w:tab/>
        <w:t xml:space="preserve">-0.014425</w:t>
        <w:tab/>
        <w:t xml:space="preserve">0.01875625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</w:t>
        <w:tab/>
        <w:t xml:space="preserve">-0.00016875</w:t>
        <w:tab/>
        <w:t xml:space="preserve">0</w:t>
        <w:tab/>
        <w:t xml:space="preserve">0.00195</w:t>
        <w:tab/>
        <w:t xml:space="preserve">-0.01023125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612.4</w:t>
        <w:tab/>
        <w:t xml:space="preserve">-0.000178125</w:t>
        <w:tab/>
        <w:t xml:space="preserve">0</w:t>
        <w:tab/>
        <w:t xml:space="preserve">-0.0033625</w:t>
        <w:tab/>
        <w:t xml:space="preserve">-0.006575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612.5</w:t>
        <w:tab/>
        <w:t xml:space="preserve">-0.0001625</w:t>
        <w:tab/>
        <w:t xml:space="preserve">0</w:t>
        <w:tab/>
        <w:t xml:space="preserve">-0.0011625</w:t>
        <w:tab/>
        <w:t xml:space="preserve">0.02855625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612.6</w:t>
        <w:tab/>
        <w:t xml:space="preserve">-0.000171875</w:t>
        <w:tab/>
        <w:t xml:space="preserve">0</w:t>
        <w:tab/>
        <w:t xml:space="preserve">-0.004075</w:t>
        <w:tab/>
        <w:t xml:space="preserve">0.0207625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612.7</w:t>
        <w:tab/>
        <w:t xml:space="preserve">-0.0001625</w:t>
        <w:tab/>
        <w:t xml:space="preserve">0</w:t>
        <w:tab/>
        <w:t xml:space="preserve">-0.012175</w:t>
        <w:tab/>
        <w:t xml:space="preserve">0.0026625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612.8</w:t>
        <w:tab/>
        <w:t xml:space="preserve">-0.00016875</w:t>
        <w:tab/>
        <w:t xml:space="preserve">0</w:t>
        <w:tab/>
        <w:t xml:space="preserve">-0.00663125</w:t>
        <w:tab/>
        <w:t xml:space="preserve">0.0207625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612.9</w:t>
        <w:tab/>
        <w:t xml:space="preserve">-0.000134375</w:t>
        <w:tab/>
        <w:t xml:space="preserve">0</w:t>
        <w:tab/>
        <w:t xml:space="preserve">-0.0036125</w:t>
        <w:tab/>
        <w:t xml:space="preserve">0.0038875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-0.000178125</w:t>
        <w:tab/>
        <w:t xml:space="preserve">0</w:t>
        <w:tab/>
        <w:t xml:space="preserve">-0.010525</w:t>
        <w:tab/>
        <w:t xml:space="preserve">0.018925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613.1</w:t>
        <w:tab/>
        <w:t xml:space="preserve">-0.0001375</w:t>
        <w:tab/>
        <w:t xml:space="preserve">0</w:t>
        <w:tab/>
        <w:t xml:space="preserve">0.00720625</w:t>
        <w:tab/>
        <w:t xml:space="preserve">0.000525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</w:t>
        <w:tab/>
        <w:t xml:space="preserve">-0.000171875</w:t>
        <w:tab/>
        <w:t xml:space="preserve">0</w:t>
        <w:tab/>
        <w:t xml:space="preserve">-0.01103125</w:t>
        <w:tab/>
        <w:t xml:space="preserve">-0.00576875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613.3</w:t>
        <w:tab/>
        <w:t xml:space="preserve">-0.000175</w:t>
        <w:tab/>
        <w:t xml:space="preserve">0</w:t>
        <w:tab/>
        <w:t xml:space="preserve">-0.01794375</w:t>
        <w:tab/>
        <w:t xml:space="preserve">0.00366875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613.4</w:t>
        <w:tab/>
        <w:t xml:space="preserve">-0.00015</w:t>
        <w:tab/>
        <w:t xml:space="preserve">0</w:t>
        <w:tab/>
        <w:t xml:space="preserve">-0.02294375</w:t>
        <w:tab/>
        <w:t xml:space="preserve">0.00856875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613.5</w:t>
        <w:tab/>
        <w:t xml:space="preserve">-0.00015</w:t>
        <w:tab/>
        <w:t xml:space="preserve">0</w:t>
        <w:tab/>
        <w:t xml:space="preserve">-0.0078875</w:t>
        <w:tab/>
        <w:t xml:space="preserve">0.0224875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613.6</w:t>
        <w:tab/>
        <w:t xml:space="preserve">-0.000146875</w:t>
        <w:tab/>
        <w:t xml:space="preserve">0</w:t>
        <w:tab/>
        <w:t xml:space="preserve">-0.00260625</w:t>
        <w:tab/>
        <w:t xml:space="preserve">-0.01389375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</w:t>
        <w:tab/>
        <w:t xml:space="preserve">-0.0001375</w:t>
        <w:tab/>
        <w:t xml:space="preserve">0</w:t>
        <w:tab/>
        <w:t xml:space="preserve">-0.01118125</w:t>
        <w:tab/>
        <w:t xml:space="preserve">0.01713125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</w:t>
        <w:tab/>
        <w:t xml:space="preserve">-8.4375e-005</w:t>
        <w:tab/>
        <w:t xml:space="preserve">0</w:t>
        <w:tab/>
        <w:t xml:space="preserve">-0.021525</w:t>
        <w:tab/>
        <w:t xml:space="preserve">0.0172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613.9</w:t>
        <w:tab/>
        <w:t xml:space="preserve">-0.000125</w:t>
        <w:tab/>
        <w:t xml:space="preserve">0</w:t>
        <w:tab/>
        <w:t xml:space="preserve">-0.00428125</w:t>
        <w:tab/>
        <w:t xml:space="preserve">0.01018125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-0.000153125</w:t>
        <w:tab/>
        <w:t xml:space="preserve">0</w:t>
        <w:tab/>
        <w:t xml:space="preserve">-0.0199375</w:t>
        <w:tab/>
        <w:t xml:space="preserve">-0.004775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614.1</w:t>
        <w:tab/>
        <w:t xml:space="preserve">-0.000128125</w:t>
        <w:tab/>
        <w:t xml:space="preserve">0</w:t>
        <w:tab/>
        <w:t xml:space="preserve">-0.016525</w:t>
        <w:tab/>
        <w:t xml:space="preserve">0.00400625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</w:t>
        <w:tab/>
        <w:t xml:space="preserve">-0.000175</w:t>
        <w:tab/>
        <w:t xml:space="preserve">0</w:t>
        <w:tab/>
        <w:t xml:space="preserve">0.0096</w:t>
        <w:tab/>
        <w:t xml:space="preserve">0.01078125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614.3</w:t>
        <w:tab/>
        <w:t xml:space="preserve">-0.000146875</w:t>
        <w:tab/>
        <w:t xml:space="preserve">0</w:t>
        <w:tab/>
        <w:t xml:space="preserve">0.0048375</w:t>
        <w:tab/>
        <w:t xml:space="preserve">0.0225125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614.4</w:t>
        <w:tab/>
        <w:t xml:space="preserve">-0.000178125</w:t>
        <w:tab/>
        <w:t xml:space="preserve">0</w:t>
        <w:tab/>
        <w:t xml:space="preserve">-0.0125625</w:t>
        <w:tab/>
        <w:t xml:space="preserve">0.009575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</w:t>
        <w:tab/>
        <w:t xml:space="preserve">-0.0001375</w:t>
        <w:tab/>
        <w:t xml:space="preserve">0</w:t>
        <w:tab/>
        <w:t xml:space="preserve">-0.00855</w:t>
        <w:tab/>
        <w:t xml:space="preserve">-0.00446875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614.6</w:t>
        <w:tab/>
        <w:t xml:space="preserve">-0.000115625</w:t>
        <w:tab/>
        <w:t xml:space="preserve">0</w:t>
        <w:tab/>
        <w:t xml:space="preserve">-0.000375</w:t>
        <w:tab/>
        <w:t xml:space="preserve">-0.0112875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614.7</w:t>
        <w:tab/>
        <w:t xml:space="preserve">-0.00010625</w:t>
        <w:tab/>
        <w:t xml:space="preserve">0</w:t>
        <w:tab/>
        <w:t xml:space="preserve">-0.01761875</w:t>
        <w:tab/>
        <w:t xml:space="preserve">0.00066875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</w:t>
        <w:tab/>
        <w:t xml:space="preserve">-0.000140625</w:t>
        <w:tab/>
        <w:t xml:space="preserve">0</w:t>
        <w:tab/>
        <w:t xml:space="preserve">-0.00290625</w:t>
        <w:tab/>
        <w:t xml:space="preserve">0.008125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614.9</w:t>
        <w:tab/>
        <w:t xml:space="preserve">-0.00015625</w:t>
        <w:tab/>
        <w:t xml:space="preserve">0</w:t>
        <w:tab/>
        <w:t xml:space="preserve">-0.01765625</w:t>
        <w:tab/>
        <w:t xml:space="preserve">0.0036125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-0.000134375</w:t>
        <w:tab/>
        <w:t xml:space="preserve">0</w:t>
        <w:tab/>
        <w:t xml:space="preserve">-0.0231</w:t>
        <w:tab/>
        <w:t xml:space="preserve">-0.024275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615.1</w:t>
        <w:tab/>
        <w:t xml:space="preserve">-0.000190625</w:t>
        <w:tab/>
        <w:t xml:space="preserve">0</w:t>
        <w:tab/>
        <w:t xml:space="preserve">-0.010025</w:t>
        <w:tab/>
        <w:t xml:space="preserve">-0.02623125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615.2</w:t>
        <w:tab/>
        <w:t xml:space="preserve">-0.00020625</w:t>
        <w:tab/>
        <w:t xml:space="preserve">0</w:t>
        <w:tab/>
        <w:t xml:space="preserve">-0.004</w:t>
        <w:tab/>
        <w:t xml:space="preserve">-0.004625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615.3</w:t>
        <w:tab/>
        <w:t xml:space="preserve">-0.000178125</w:t>
        <w:tab/>
        <w:t xml:space="preserve">0</w:t>
        <w:tab/>
        <w:t xml:space="preserve">-0.01075</w:t>
        <w:tab/>
        <w:t xml:space="preserve">0.0163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615.4</w:t>
        <w:tab/>
        <w:t xml:space="preserve">-0.000215625</w:t>
        <w:tab/>
        <w:t xml:space="preserve">0</w:t>
        <w:tab/>
        <w:t xml:space="preserve">-0.01084375</w:t>
        <w:tab/>
        <w:t xml:space="preserve">0.0368125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615.5</w:t>
        <w:tab/>
        <w:t xml:space="preserve">-0.000184375</w:t>
        <w:tab/>
        <w:t xml:space="preserve">0</w:t>
        <w:tab/>
        <w:t xml:space="preserve">-0.0163625</w:t>
        <w:tab/>
        <w:t xml:space="preserve">0.0166375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615.6</w:t>
        <w:tab/>
        <w:t xml:space="preserve">-0.000178125</w:t>
        <w:tab/>
        <w:t xml:space="preserve">0</w:t>
        <w:tab/>
        <w:t xml:space="preserve">-0.00610625</w:t>
        <w:tab/>
        <w:t xml:space="preserve">-0.04525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615.7</w:t>
        <w:tab/>
        <w:t xml:space="preserve">-0.000209375</w:t>
        <w:tab/>
        <w:t xml:space="preserve">0</w:t>
        <w:tab/>
        <w:t xml:space="preserve">-0.02113125</w:t>
        <w:tab/>
        <w:t xml:space="preserve">-0.0111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</w:t>
        <w:tab/>
        <w:t xml:space="preserve">-0.00020625</w:t>
        <w:tab/>
        <w:t xml:space="preserve">0</w:t>
        <w:tab/>
        <w:t xml:space="preserve">-0.0310375</w:t>
        <w:tab/>
        <w:t xml:space="preserve">0.03336875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615.9</w:t>
        <w:tab/>
        <w:t xml:space="preserve">-0.000175</w:t>
        <w:tab/>
        <w:t xml:space="preserve">0</w:t>
        <w:tab/>
        <w:t xml:space="preserve">-0.0044125</w:t>
        <w:tab/>
        <w:t xml:space="preserve">-0.00830625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-0.00020625</w:t>
        <w:tab/>
        <w:t xml:space="preserve">0</w:t>
        <w:tab/>
        <w:t xml:space="preserve">-0.00385</w:t>
        <w:tab/>
        <w:t xml:space="preserve">0.01106875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616.1</w:t>
        <w:tab/>
        <w:t xml:space="preserve">-0.000175</w:t>
        <w:tab/>
        <w:t xml:space="preserve">0</w:t>
        <w:tab/>
        <w:t xml:space="preserve">0.004975</w:t>
        <w:tab/>
        <w:t xml:space="preserve">0.09179375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616.2</w:t>
        <w:tab/>
        <w:t xml:space="preserve">-0.000190625</w:t>
        <w:tab/>
        <w:t xml:space="preserve">0</w:t>
        <w:tab/>
        <w:t xml:space="preserve">0.00530625</w:t>
        <w:tab/>
        <w:t xml:space="preserve">0.04244375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616.3</w:t>
        <w:tab/>
        <w:t xml:space="preserve">-0.00018125</w:t>
        <w:tab/>
        <w:t xml:space="preserve">0</w:t>
        <w:tab/>
        <w:t xml:space="preserve">-0.00825625</w:t>
        <w:tab/>
        <w:t xml:space="preserve">-0.01605625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616.4</w:t>
        <w:tab/>
        <w:t xml:space="preserve">-0.00014375</w:t>
        <w:tab/>
        <w:t xml:space="preserve">0</w:t>
        <w:tab/>
        <w:t xml:space="preserve">-0.02886875</w:t>
        <w:tab/>
        <w:t xml:space="preserve">0.0500125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616.5</w:t>
        <w:tab/>
        <w:t xml:space="preserve">-0.000134375</w:t>
        <w:tab/>
        <w:t xml:space="preserve">0</w:t>
        <w:tab/>
        <w:t xml:space="preserve">-0.03945625</w:t>
        <w:tab/>
        <w:t xml:space="preserve">0.0299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616.6</w:t>
        <w:tab/>
        <w:t xml:space="preserve">-0.00014375</w:t>
        <w:tab/>
        <w:t xml:space="preserve">0</w:t>
        <w:tab/>
        <w:t xml:space="preserve">-0.0386</w:t>
        <w:tab/>
        <w:t xml:space="preserve">-0.02485625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616.7</w:t>
        <w:tab/>
        <w:t xml:space="preserve">-0.0002</w:t>
        <w:tab/>
        <w:t xml:space="preserve">0</w:t>
        <w:tab/>
        <w:t xml:space="preserve">-0.020375</w:t>
        <w:tab/>
        <w:t xml:space="preserve">0.0099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616.8</w:t>
        <w:tab/>
        <w:t xml:space="preserve">-0.00015</w:t>
        <w:tab/>
        <w:t xml:space="preserve">0</w:t>
        <w:tab/>
        <w:t xml:space="preserve">-0.00250625</w:t>
        <w:tab/>
        <w:t xml:space="preserve">0.0321375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616.9</w:t>
        <w:tab/>
        <w:t xml:space="preserve">-0.0001375</w:t>
        <w:tab/>
        <w:t xml:space="preserve">0</w:t>
        <w:tab/>
        <w:t xml:space="preserve">-0.02626875</w:t>
        <w:tab/>
        <w:t xml:space="preserve">0.02085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-0.0001375</w:t>
        <w:tab/>
        <w:t xml:space="preserve">0</w:t>
        <w:tab/>
        <w:t xml:space="preserve">-0.0246</w:t>
        <w:tab/>
        <w:t xml:space="preserve">0.02590625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617.1</w:t>
        <w:tab/>
        <w:t xml:space="preserve">-0.000165625</w:t>
        <w:tab/>
        <w:t xml:space="preserve">0</w:t>
        <w:tab/>
        <w:t xml:space="preserve">-0.02320625</w:t>
        <w:tab/>
        <w:t xml:space="preserve">0.01316875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617.2</w:t>
        <w:tab/>
        <w:t xml:space="preserve">-0.000175</w:t>
        <w:tab/>
        <w:t xml:space="preserve">0</w:t>
        <w:tab/>
        <w:t xml:space="preserve">-0.01865625</w:t>
        <w:tab/>
        <w:t xml:space="preserve">-0.01116875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</w:t>
        <w:tab/>
        <w:t xml:space="preserve">-0.000178125</w:t>
        <w:tab/>
        <w:t xml:space="preserve">0</w:t>
        <w:tab/>
        <w:t xml:space="preserve">-0.02265</w:t>
        <w:tab/>
        <w:t xml:space="preserve">0.01654375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617.4</w:t>
        <w:tab/>
        <w:t xml:space="preserve">-0.000190625</w:t>
        <w:tab/>
        <w:t xml:space="preserve">0</w:t>
        <w:tab/>
        <w:t xml:space="preserve">-0.02894375</w:t>
        <w:tab/>
        <w:t xml:space="preserve">0.0195625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</w:t>
        <w:tab/>
        <w:t xml:space="preserve">-0.000171875</w:t>
        <w:tab/>
        <w:t xml:space="preserve">0</w:t>
        <w:tab/>
        <w:t xml:space="preserve">-0.01686875</w:t>
        <w:tab/>
        <w:t xml:space="preserve">-0.00323125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</w:t>
        <w:tab/>
        <w:t xml:space="preserve">-0.00015625</w:t>
        <w:tab/>
        <w:t xml:space="preserve">0</w:t>
        <w:tab/>
        <w:t xml:space="preserve">-0.0184125</w:t>
        <w:tab/>
        <w:t xml:space="preserve">-0.003675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617.7</w:t>
        <w:tab/>
        <w:t xml:space="preserve">-0.000125</w:t>
        <w:tab/>
        <w:t xml:space="preserve">0</w:t>
        <w:tab/>
        <w:t xml:space="preserve">-0.002625</w:t>
        <w:tab/>
        <w:t xml:space="preserve">0.031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617.8</w:t>
        <w:tab/>
        <w:t xml:space="preserve">-0.0001375</w:t>
        <w:tab/>
        <w:t xml:space="preserve">0</w:t>
        <w:tab/>
        <w:t xml:space="preserve">-0.00849375</w:t>
        <w:tab/>
        <w:t xml:space="preserve">0.0126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617.9</w:t>
        <w:tab/>
        <w:t xml:space="preserve">-0.00016875</w:t>
        <w:tab/>
        <w:t xml:space="preserve">0</w:t>
        <w:tab/>
        <w:t xml:space="preserve">0.0048</w:t>
        <w:tab/>
        <w:t xml:space="preserve">0.016425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-0.000165625</w:t>
        <w:tab/>
        <w:t xml:space="preserve">0</w:t>
        <w:tab/>
        <w:t xml:space="preserve">0.0014</w:t>
        <w:tab/>
        <w:t xml:space="preserve">0.0322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618.1</w:t>
        <w:tab/>
        <w:t xml:space="preserve">-0.000134375</w:t>
        <w:tab/>
        <w:t xml:space="preserve">0</w:t>
        <w:tab/>
        <w:t xml:space="preserve">0.02886875</w:t>
        <w:tab/>
        <w:t xml:space="preserve">0.0306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618.2</w:t>
        <w:tab/>
        <w:t xml:space="preserve">-0.00014375</w:t>
        <w:tab/>
        <w:t xml:space="preserve">0</w:t>
        <w:tab/>
        <w:t xml:space="preserve">0.01246875</w:t>
        <w:tab/>
        <w:t xml:space="preserve">-0.00110625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618.3</w:t>
        <w:tab/>
        <w:t xml:space="preserve">-8.4375e-005</w:t>
        <w:tab/>
        <w:t xml:space="preserve">0</w:t>
        <w:tab/>
        <w:t xml:space="preserve">0.00771875</w:t>
        <w:tab/>
        <w:t xml:space="preserve">0.027775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618.4</w:t>
        <w:tab/>
        <w:t xml:space="preserve">-0.0001</w:t>
        <w:tab/>
        <w:t xml:space="preserve">0</w:t>
        <w:tab/>
        <w:t xml:space="preserve">0.0062125</w:t>
        <w:tab/>
        <w:t xml:space="preserve">0.017625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618.5</w:t>
        <w:tab/>
        <w:t xml:space="preserve">-8.75e-005</w:t>
        <w:tab/>
        <w:t xml:space="preserve">0</w:t>
        <w:tab/>
        <w:t xml:space="preserve">0.00140625</w:t>
        <w:tab/>
        <w:t xml:space="preserve">-0.00865625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</w:t>
        <w:tab/>
        <w:t xml:space="preserve">-0.000153125</w:t>
        <w:tab/>
        <w:t xml:space="preserve">0</w:t>
        <w:tab/>
        <w:t xml:space="preserve">-0.00435</w:t>
        <w:tab/>
        <w:t xml:space="preserve">0.03234375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618.7</w:t>
        <w:tab/>
        <w:t xml:space="preserve">-0.0001625</w:t>
        <w:tab/>
        <w:t xml:space="preserve">0</w:t>
        <w:tab/>
        <w:t xml:space="preserve">-0.0006375</w:t>
        <w:tab/>
        <w:t xml:space="preserve">0.0196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618.8</w:t>
        <w:tab/>
        <w:t xml:space="preserve">-0.000128125</w:t>
        <w:tab/>
        <w:t xml:space="preserve">0</w:t>
        <w:tab/>
        <w:t xml:space="preserve">-0.0021625</w:t>
        <w:tab/>
        <w:t xml:space="preserve">-0.0016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618.9</w:t>
        <w:tab/>
        <w:t xml:space="preserve">-0.000140625</w:t>
        <w:tab/>
        <w:t xml:space="preserve">0</w:t>
        <w:tab/>
        <w:t xml:space="preserve">0.0056875</w:t>
        <w:tab/>
        <w:t xml:space="preserve">0.02821875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-0.000125</w:t>
        <w:tab/>
        <w:t xml:space="preserve">0</w:t>
        <w:tab/>
        <w:t xml:space="preserve">0.00701875</w:t>
        <w:tab/>
        <w:t xml:space="preserve">0.0249875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</w:t>
        <w:tab/>
        <w:t xml:space="preserve">-8.75e-005</w:t>
        <w:tab/>
        <w:t xml:space="preserve">0</w:t>
        <w:tab/>
        <w:t xml:space="preserve">0.0117125</w:t>
        <w:tab/>
        <w:t xml:space="preserve">-0.0006875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619.2</w:t>
        <w:tab/>
        <w:t xml:space="preserve">-0.000115625</w:t>
        <w:tab/>
        <w:t xml:space="preserve">0</w:t>
        <w:tab/>
        <w:t xml:space="preserve">0.0166375</w:t>
        <w:tab/>
        <w:t xml:space="preserve">0.04689375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619.3</w:t>
        <w:tab/>
        <w:t xml:space="preserve">-0.000125</w:t>
        <w:tab/>
        <w:t xml:space="preserve">0</w:t>
        <w:tab/>
        <w:t xml:space="preserve">0.013025</w:t>
        <w:tab/>
        <w:t xml:space="preserve">0.0448375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619.4</w:t>
        <w:tab/>
        <w:t xml:space="preserve">-0.000153125</w:t>
        <w:tab/>
        <w:t xml:space="preserve">0</w:t>
        <w:tab/>
        <w:t xml:space="preserve">0.0055</w:t>
        <w:tab/>
        <w:t xml:space="preserve">0.03705625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619.5</w:t>
        <w:tab/>
        <w:t xml:space="preserve">-0.000134375</w:t>
        <w:tab/>
        <w:t xml:space="preserve">0</w:t>
        <w:tab/>
        <w:t xml:space="preserve">-0.0004875</w:t>
        <w:tab/>
        <w:t xml:space="preserve">0.05493125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</w:t>
        <w:tab/>
        <w:t xml:space="preserve">-0.000134375</w:t>
        <w:tab/>
        <w:t xml:space="preserve">0</w:t>
        <w:tab/>
        <w:t xml:space="preserve">0.00660625</w:t>
        <w:tab/>
        <w:t xml:space="preserve">0.0349875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619.7</w:t>
        <w:tab/>
        <w:t xml:space="preserve">-0.00015625</w:t>
        <w:tab/>
        <w:t xml:space="preserve">0</w:t>
        <w:tab/>
        <w:t xml:space="preserve">-0.010325</w:t>
        <w:tab/>
        <w:t xml:space="preserve">-0.015325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619.8</w:t>
        <w:tab/>
        <w:t xml:space="preserve">-0.000134375</w:t>
        <w:tab/>
        <w:t xml:space="preserve">0</w:t>
        <w:tab/>
        <w:t xml:space="preserve">-0.02208125</w:t>
        <w:tab/>
        <w:t xml:space="preserve">0.009275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619.9</w:t>
        <w:tab/>
        <w:t xml:space="preserve">-0.000159375</w:t>
        <w:tab/>
        <w:t xml:space="preserve">0</w:t>
        <w:tab/>
        <w:t xml:space="preserve">0.0024875</w:t>
        <w:tab/>
        <w:t xml:space="preserve">0.0397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-0.000146875</w:t>
        <w:tab/>
        <w:t xml:space="preserve">0</w:t>
        <w:tab/>
        <w:t xml:space="preserve">0.00833125</w:t>
        <w:tab/>
        <w:t xml:space="preserve">0.0088375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620.1</w:t>
        <w:tab/>
        <w:t xml:space="preserve">-0.000103125</w:t>
        <w:tab/>
        <w:t xml:space="preserve">0</w:t>
        <w:tab/>
        <w:t xml:space="preserve">-0.0178875</w:t>
        <w:tab/>
        <w:t xml:space="preserve">-0.00494375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620.2</w:t>
        <w:tab/>
        <w:t xml:space="preserve">-0.000146875</w:t>
        <w:tab/>
        <w:t xml:space="preserve">0</w:t>
        <w:tab/>
        <w:t xml:space="preserve">-0.04246875</w:t>
        <w:tab/>
        <w:t xml:space="preserve">0.01134375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620.3</w:t>
        <w:tab/>
        <w:t xml:space="preserve">-0.000159375</w:t>
        <w:tab/>
        <w:t xml:space="preserve">0</w:t>
        <w:tab/>
        <w:t xml:space="preserve">-0.02215625</w:t>
        <w:tab/>
        <w:t xml:space="preserve">0.015875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620.4</w:t>
        <w:tab/>
        <w:t xml:space="preserve">-0.00016875</w:t>
        <w:tab/>
        <w:t xml:space="preserve">0</w:t>
        <w:tab/>
        <w:t xml:space="preserve">0.0034</w:t>
        <w:tab/>
        <w:t xml:space="preserve">0.0046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</w:t>
        <w:tab/>
        <w:t xml:space="preserve">-0.000159375</w:t>
        <w:tab/>
        <w:t xml:space="preserve">0</w:t>
        <w:tab/>
        <w:t xml:space="preserve">-0.0034375</w:t>
        <w:tab/>
        <w:t xml:space="preserve">0.01995625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620.6</w:t>
        <w:tab/>
        <w:t xml:space="preserve">-0.000159375</w:t>
        <w:tab/>
        <w:t xml:space="preserve">0</w:t>
        <w:tab/>
        <w:t xml:space="preserve">-0.03036875</w:t>
        <w:tab/>
        <w:t xml:space="preserve">0.00626875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</w:t>
        <w:tab/>
        <w:t xml:space="preserve">-0.0001625</w:t>
        <w:tab/>
        <w:t xml:space="preserve">0</w:t>
        <w:tab/>
        <w:t xml:space="preserve">-0.03399375</w:t>
        <w:tab/>
        <w:t xml:space="preserve">-0.0105625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</w:t>
        <w:tab/>
        <w:t xml:space="preserve">-0.000146875</w:t>
        <w:tab/>
        <w:t xml:space="preserve">0</w:t>
        <w:tab/>
        <w:t xml:space="preserve">-0.0230625</w:t>
        <w:tab/>
        <w:t xml:space="preserve">-0.015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620.9</w:t>
        <w:tab/>
        <w:t xml:space="preserve">-0.0001125</w:t>
        <w:tab/>
        <w:t xml:space="preserve">0</w:t>
        <w:tab/>
        <w:t xml:space="preserve">-0.0241625</w:t>
        <w:tab/>
        <w:t xml:space="preserve">-0.00105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-0.00011875</w:t>
        <w:tab/>
        <w:t xml:space="preserve">0</w:t>
        <w:tab/>
        <w:t xml:space="preserve">-0.0307625</w:t>
        <w:tab/>
        <w:t xml:space="preserve">0.0150125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621.1</w:t>
        <w:tab/>
        <w:t xml:space="preserve">-0.000115625</w:t>
        <w:tab/>
        <w:t xml:space="preserve">0</w:t>
        <w:tab/>
        <w:t xml:space="preserve">-0.03640625</w:t>
        <w:tab/>
        <w:t xml:space="preserve">-0.01503125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621.2</w:t>
        <w:tab/>
        <w:t xml:space="preserve">-0.000128125</w:t>
        <w:tab/>
        <w:t xml:space="preserve">0</w:t>
        <w:tab/>
        <w:t xml:space="preserve">-0.01295625</w:t>
        <w:tab/>
        <w:t xml:space="preserve">-0.0238375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</w:t>
        <w:tab/>
        <w:t xml:space="preserve">-9.0625e-005</w:t>
        <w:tab/>
        <w:t xml:space="preserve">0</w:t>
        <w:tab/>
        <w:t xml:space="preserve">0.02206875</w:t>
        <w:tab/>
        <w:t xml:space="preserve">0.03655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621.4</w:t>
        <w:tab/>
        <w:t xml:space="preserve">-0.00014375</w:t>
        <w:tab/>
        <w:t xml:space="preserve">0</w:t>
        <w:tab/>
        <w:t xml:space="preserve">0.00160625</w:t>
        <w:tab/>
        <w:t xml:space="preserve">0.05099375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621.5</w:t>
        <w:tab/>
        <w:t xml:space="preserve">-0.0001125</w:t>
        <w:tab/>
        <w:t xml:space="preserve">0</w:t>
        <w:tab/>
        <w:t xml:space="preserve">-0.01661875</w:t>
        <w:tab/>
        <w:t xml:space="preserve">0.04550625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621.6</w:t>
        <w:tab/>
        <w:t xml:space="preserve">-0.00010625</w:t>
        <w:tab/>
        <w:t xml:space="preserve">0</w:t>
        <w:tab/>
        <w:t xml:space="preserve">-0.01283125</w:t>
        <w:tab/>
        <w:t xml:space="preserve">-0.0362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621.7</w:t>
        <w:tab/>
        <w:t xml:space="preserve">-0.00018125</w:t>
        <w:tab/>
        <w:t xml:space="preserve">0</w:t>
        <w:tab/>
        <w:t xml:space="preserve">-0.00181875</w:t>
        <w:tab/>
        <w:t xml:space="preserve">0.0077875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621.8</w:t>
        <w:tab/>
        <w:t xml:space="preserve">-0.00015625</w:t>
        <w:tab/>
        <w:t xml:space="preserve">0</w:t>
        <w:tab/>
        <w:t xml:space="preserve">-0.00416875</w:t>
        <w:tab/>
        <w:t xml:space="preserve">0.03596875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621.9</w:t>
        <w:tab/>
        <w:t xml:space="preserve">-0.00015625</w:t>
        <w:tab/>
        <w:t xml:space="preserve">0</w:t>
        <w:tab/>
        <w:t xml:space="preserve">-0.0080875</w:t>
        <w:tab/>
        <w:t xml:space="preserve">-0.0202625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-0.000153125</w:t>
        <w:tab/>
        <w:t xml:space="preserve">0</w:t>
        <w:tab/>
        <w:t xml:space="preserve">-0.01446875</w:t>
        <w:tab/>
        <w:t xml:space="preserve">-0.00125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622.1</w:t>
        <w:tab/>
        <w:t xml:space="preserve">-0.00015</w:t>
        <w:tab/>
        <w:t xml:space="preserve">0</w:t>
        <w:tab/>
        <w:t xml:space="preserve">-0.0226125</w:t>
        <w:tab/>
        <w:t xml:space="preserve">0.02509375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622.2</w:t>
        <w:tab/>
        <w:t xml:space="preserve">-0.000121875</w:t>
        <w:tab/>
        <w:t xml:space="preserve">0</w:t>
        <w:tab/>
        <w:t xml:space="preserve">-0.01170625</w:t>
        <w:tab/>
        <w:t xml:space="preserve">-0.03258125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622.3</w:t>
        <w:tab/>
        <w:t xml:space="preserve">-0.000153125</w:t>
        <w:tab/>
        <w:t xml:space="preserve">0</w:t>
        <w:tab/>
        <w:t xml:space="preserve">-0.01894375</w:t>
        <w:tab/>
        <w:t xml:space="preserve">0.0105125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622.4</w:t>
        <w:tab/>
        <w:t xml:space="preserve">-0.0001625</w:t>
        <w:tab/>
        <w:t xml:space="preserve">0</w:t>
        <w:tab/>
        <w:t xml:space="preserve">-0.01281875</w:t>
        <w:tab/>
        <w:t xml:space="preserve">0.0299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</w:t>
        <w:tab/>
        <w:t xml:space="preserve">-0.000159375</w:t>
        <w:tab/>
        <w:t xml:space="preserve">0</w:t>
        <w:tab/>
        <w:t xml:space="preserve">-0.0034125</w:t>
        <w:tab/>
        <w:t xml:space="preserve">-0.00089375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622.6</w:t>
        <w:tab/>
        <w:t xml:space="preserve">-0.000171875</w:t>
        <w:tab/>
        <w:t xml:space="preserve">0</w:t>
        <w:tab/>
        <w:t xml:space="preserve">0.00285</w:t>
        <w:tab/>
        <w:t xml:space="preserve">0.0311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622.7</w:t>
        <w:tab/>
        <w:t xml:space="preserve">-0.00020625</w:t>
        <w:tab/>
        <w:t xml:space="preserve">0</w:t>
        <w:tab/>
        <w:t xml:space="preserve">-0.01855</w:t>
        <w:tab/>
        <w:t xml:space="preserve">0.02045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622.8</w:t>
        <w:tab/>
        <w:t xml:space="preserve">-0.000184375</w:t>
        <w:tab/>
        <w:t xml:space="preserve">0</w:t>
        <w:tab/>
        <w:t xml:space="preserve">-0.01680625</w:t>
        <w:tab/>
        <w:t xml:space="preserve">0.010825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622.9</w:t>
        <w:tab/>
        <w:t xml:space="preserve">-0.000225</w:t>
        <w:tab/>
        <w:t xml:space="preserve">0</w:t>
        <w:tab/>
        <w:t xml:space="preserve">-0.052625</w:t>
        <w:tab/>
        <w:t xml:space="preserve">-0.0242875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-0.000196875</w:t>
        <w:tab/>
        <w:t xml:space="preserve">0</w:t>
        <w:tab/>
        <w:t xml:space="preserve">-0.0053125</w:t>
        <w:tab/>
        <w:t xml:space="preserve">-0.00625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623.1</w:t>
        <w:tab/>
        <w:t xml:space="preserve">-0.0001875</w:t>
        <w:tab/>
        <w:t xml:space="preserve">0</w:t>
        <w:tab/>
        <w:t xml:space="preserve">0.0084125</w:t>
        <w:tab/>
        <w:t xml:space="preserve">0.0081625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623.2</w:t>
        <w:tab/>
        <w:t xml:space="preserve">-0.00020625</w:t>
        <w:tab/>
        <w:t xml:space="preserve">0</w:t>
        <w:tab/>
        <w:t xml:space="preserve">0.01175</w:t>
        <w:tab/>
        <w:t xml:space="preserve">0.08624375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623.3</w:t>
        <w:tab/>
        <w:t xml:space="preserve">-0.000215625</w:t>
        <w:tab/>
        <w:t xml:space="preserve">0</w:t>
        <w:tab/>
        <w:t xml:space="preserve">0.02793125</w:t>
        <w:tab/>
        <w:t xml:space="preserve">0.05201875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623.4</w:t>
        <w:tab/>
        <w:t xml:space="preserve">-0.000215625</w:t>
        <w:tab/>
        <w:t xml:space="preserve">0</w:t>
        <w:tab/>
        <w:t xml:space="preserve">0.033025</w:t>
        <w:tab/>
        <w:t xml:space="preserve">0.0149125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</w:t>
        <w:tab/>
        <w:t xml:space="preserve">-0.000221875</w:t>
        <w:tab/>
        <w:t xml:space="preserve">0</w:t>
        <w:tab/>
        <w:t xml:space="preserve">0.006125</w:t>
        <w:tab/>
        <w:t xml:space="preserve">0.0734625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623.6</w:t>
        <w:tab/>
        <w:t xml:space="preserve">-0.000184375</w:t>
        <w:tab/>
        <w:t xml:space="preserve">0</w:t>
        <w:tab/>
        <w:t xml:space="preserve">0.00895</w:t>
        <w:tab/>
        <w:t xml:space="preserve">0.02288125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623.7</w:t>
        <w:tab/>
        <w:t xml:space="preserve">-0.000153125</w:t>
        <w:tab/>
        <w:t xml:space="preserve">0</w:t>
        <w:tab/>
        <w:t xml:space="preserve">0.02391875</w:t>
        <w:tab/>
        <w:t xml:space="preserve">0.0050375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623.8</w:t>
        <w:tab/>
        <w:t xml:space="preserve">-0.00014375</w:t>
        <w:tab/>
        <w:t xml:space="preserve">0</w:t>
        <w:tab/>
        <w:t xml:space="preserve">0.0179</w:t>
        <w:tab/>
        <w:t xml:space="preserve">0.06571875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</w:t>
        <w:tab/>
        <w:t xml:space="preserve">-0.00015</w:t>
        <w:tab/>
        <w:t xml:space="preserve">0</w:t>
        <w:tab/>
        <w:t xml:space="preserve">-0.00026875</w:t>
        <w:tab/>
        <w:t xml:space="preserve">0.07223125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-0.000165625</w:t>
        <w:tab/>
        <w:t xml:space="preserve">0</w:t>
        <w:tab/>
        <w:t xml:space="preserve">0.0057</w:t>
        <w:tab/>
        <w:t xml:space="preserve">0.0121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624.1</w:t>
        <w:tab/>
        <w:t xml:space="preserve">-0.000153125</w:t>
        <w:tab/>
        <w:t xml:space="preserve">0</w:t>
        <w:tab/>
        <w:t xml:space="preserve">-0.0051875</w:t>
        <w:tab/>
        <w:t xml:space="preserve">0.00065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</w:t>
        <w:tab/>
        <w:t xml:space="preserve">-0.000153125</w:t>
        <w:tab/>
        <w:t xml:space="preserve">0</w:t>
        <w:tab/>
        <w:t xml:space="preserve">-0.02890625</w:t>
        <w:tab/>
        <w:t xml:space="preserve">0.0221875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624.3</w:t>
        <w:tab/>
        <w:t xml:space="preserve">-0.000171875</w:t>
        <w:tab/>
        <w:t xml:space="preserve">0</w:t>
        <w:tab/>
        <w:t xml:space="preserve">-0.0065625</w:t>
        <w:tab/>
        <w:t xml:space="preserve">0.0257375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624.4</w:t>
        <w:tab/>
        <w:t xml:space="preserve">-0.000203125</w:t>
        <w:tab/>
        <w:t xml:space="preserve">0</w:t>
        <w:tab/>
        <w:t xml:space="preserve">0.01666875</w:t>
        <w:tab/>
        <w:t xml:space="preserve">0.0160125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</w:t>
        <w:tab/>
        <w:t xml:space="preserve">-0.0001875</w:t>
        <w:tab/>
        <w:t xml:space="preserve">0</w:t>
        <w:tab/>
        <w:t xml:space="preserve">-0.001875</w:t>
        <w:tab/>
        <w:t xml:space="preserve">-0.01508125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624.6</w:t>
        <w:tab/>
        <w:t xml:space="preserve">-0.000234375</w:t>
        <w:tab/>
        <w:t xml:space="preserve">0</w:t>
        <w:tab/>
        <w:t xml:space="preserve">-0.021825</w:t>
        <w:tab/>
        <w:t xml:space="preserve">-0.00983125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624.7</w:t>
        <w:tab/>
        <w:t xml:space="preserve">-0.000225</w:t>
        <w:tab/>
        <w:t xml:space="preserve">0</w:t>
        <w:tab/>
        <w:t xml:space="preserve">-0.00376875</w:t>
        <w:tab/>
        <w:t xml:space="preserve">0.0580375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624.8</w:t>
        <w:tab/>
        <w:t xml:space="preserve">-0.000215625</w:t>
        <w:tab/>
        <w:t xml:space="preserve">0</w:t>
        <w:tab/>
        <w:t xml:space="preserve">0.019975</w:t>
        <w:tab/>
        <w:t xml:space="preserve">0.048775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</w:t>
        <w:tab/>
        <w:t xml:space="preserve">-0.000203125</w:t>
        <w:tab/>
        <w:t xml:space="preserve">0</w:t>
        <w:tab/>
        <w:t xml:space="preserve">-0.001075</w:t>
        <w:tab/>
        <w:t xml:space="preserve">-0.03569375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-0.00019375</w:t>
        <w:tab/>
        <w:t xml:space="preserve">0</w:t>
        <w:tab/>
        <w:t xml:space="preserve">-0.01725</w:t>
        <w:tab/>
        <w:t xml:space="preserve">-0.00869375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625.1</w:t>
        <w:tab/>
        <w:t xml:space="preserve">-0.000203125</w:t>
        <w:tab/>
        <w:t xml:space="preserve">0</w:t>
        <w:tab/>
        <w:t xml:space="preserve">-0.01923125</w:t>
        <w:tab/>
        <w:t xml:space="preserve">0.0350625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625.2</w:t>
        <w:tab/>
        <w:t xml:space="preserve">-0.00015625</w:t>
        <w:tab/>
        <w:t xml:space="preserve">0</w:t>
        <w:tab/>
        <w:t xml:space="preserve">0.02261875</w:t>
        <w:tab/>
        <w:t xml:space="preserve">0.00999375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625.3</w:t>
        <w:tab/>
        <w:t xml:space="preserve">-0.000159375</w:t>
        <w:tab/>
        <w:t xml:space="preserve">0</w:t>
        <w:tab/>
        <w:t xml:space="preserve">0.00185</w:t>
        <w:tab/>
        <w:t xml:space="preserve">-0.030375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625.4</w:t>
        <w:tab/>
        <w:t xml:space="preserve">-0.00015</w:t>
        <w:tab/>
        <w:t xml:space="preserve">0</w:t>
        <w:tab/>
        <w:t xml:space="preserve">-0.03505625</w:t>
        <w:tab/>
        <w:t xml:space="preserve">-0.01710625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625.5</w:t>
        <w:tab/>
        <w:t xml:space="preserve">-0.000153125</w:t>
        <w:tab/>
        <w:t xml:space="preserve">0</w:t>
        <w:tab/>
        <w:t xml:space="preserve">-0.021625</w:t>
        <w:tab/>
        <w:t xml:space="preserve">0.0319375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625.6</w:t>
        <w:tab/>
        <w:t xml:space="preserve">-0.0001625</w:t>
        <w:tab/>
        <w:t xml:space="preserve">0</w:t>
        <w:tab/>
        <w:t xml:space="preserve">0.01151875</w:t>
        <w:tab/>
        <w:t xml:space="preserve">0.01960625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625.7</w:t>
        <w:tab/>
        <w:t xml:space="preserve">-0.00013125</w:t>
        <w:tab/>
        <w:t xml:space="preserve">0</w:t>
        <w:tab/>
        <w:t xml:space="preserve">0.0011125</w:t>
        <w:tab/>
        <w:t xml:space="preserve">-0.0342125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</w:t>
        <w:tab/>
        <w:t xml:space="preserve">-0.000109375</w:t>
        <w:tab/>
        <w:t xml:space="preserve">0</w:t>
        <w:tab/>
        <w:t xml:space="preserve">-0.0379625</w:t>
        <w:tab/>
        <w:t xml:space="preserve">-0.01045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625.9</w:t>
        <w:tab/>
        <w:t xml:space="preserve">-0.000140625</w:t>
        <w:tab/>
        <w:t xml:space="preserve">0</w:t>
        <w:tab/>
        <w:t xml:space="preserve">-0.0333</w:t>
        <w:tab/>
        <w:t xml:space="preserve">0.0324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-0.000128125</w:t>
        <w:tab/>
        <w:t xml:space="preserve">0</w:t>
        <w:tab/>
        <w:t xml:space="preserve">0.00374375</w:t>
        <w:tab/>
        <w:t xml:space="preserve">-0.032225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626.1</w:t>
        <w:tab/>
        <w:t xml:space="preserve">-0.000178125</w:t>
        <w:tab/>
        <w:t xml:space="preserve">0</w:t>
        <w:tab/>
        <w:t xml:space="preserve">-0.01049375</w:t>
        <w:tab/>
        <w:t xml:space="preserve">-0.02405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626.2</w:t>
        <w:tab/>
        <w:t xml:space="preserve">-0.000175</w:t>
        <w:tab/>
        <w:t xml:space="preserve">0</w:t>
        <w:tab/>
        <w:t xml:space="preserve">-0.0503375</w:t>
        <w:tab/>
        <w:t xml:space="preserve">-0.05269375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626.3</w:t>
        <w:tab/>
        <w:t xml:space="preserve">-0.0001625</w:t>
        <w:tab/>
        <w:t xml:space="preserve">0</w:t>
        <w:tab/>
        <w:t xml:space="preserve">-0.03281875</w:t>
        <w:tab/>
        <w:t xml:space="preserve">0.0006375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626.4</w:t>
        <w:tab/>
        <w:t xml:space="preserve">-0.00015625</w:t>
        <w:tab/>
        <w:t xml:space="preserve">0</w:t>
        <w:tab/>
        <w:t xml:space="preserve">0.0210625</w:t>
        <w:tab/>
        <w:t xml:space="preserve">-0.01365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626.5</w:t>
        <w:tab/>
        <w:t xml:space="preserve">-0.000175</w:t>
        <w:tab/>
        <w:t xml:space="preserve">0</w:t>
        <w:tab/>
        <w:t xml:space="preserve">-0.01679375</w:t>
        <w:tab/>
        <w:t xml:space="preserve">0.00636875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626.6</w:t>
        <w:tab/>
        <w:t xml:space="preserve">-0.000203125</w:t>
        <w:tab/>
        <w:t xml:space="preserve">0</w:t>
        <w:tab/>
        <w:t xml:space="preserve">-0.048925</w:t>
        <w:tab/>
        <w:t xml:space="preserve">0.06294375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626.7</w:t>
        <w:tab/>
        <w:t xml:space="preserve">-0.00016875</w:t>
        <w:tab/>
        <w:t xml:space="preserve">0</w:t>
        <w:tab/>
        <w:t xml:space="preserve">-0.00039375</w:t>
        <w:tab/>
        <w:t xml:space="preserve">-0.04373125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626.8</w:t>
        <w:tab/>
        <w:t xml:space="preserve">-0.00019375</w:t>
        <w:tab/>
        <w:t xml:space="preserve">0</w:t>
        <w:tab/>
        <w:t xml:space="preserve">-0.0026375</w:t>
        <w:tab/>
        <w:t xml:space="preserve">-0.08544375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626.9</w:t>
        <w:tab/>
        <w:t xml:space="preserve">-0.00018125</w:t>
        <w:tab/>
        <w:t xml:space="preserve">0</w:t>
        <w:tab/>
        <w:t xml:space="preserve">-0.0400125</w:t>
        <w:tab/>
        <w:t xml:space="preserve">0.0519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-0.0001625</w:t>
        <w:tab/>
        <w:t xml:space="preserve">0</w:t>
        <w:tab/>
        <w:t xml:space="preserve">-0.02294375</w:t>
        <w:tab/>
        <w:t xml:space="preserve">0.01075625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</w:t>
        <w:tab/>
        <w:t xml:space="preserve">-0.000171875</w:t>
        <w:tab/>
        <w:t xml:space="preserve">0</w:t>
        <w:tab/>
        <w:t xml:space="preserve">0.02631875</w:t>
        <w:tab/>
        <w:t xml:space="preserve">-0.0550875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627.2</w:t>
        <w:tab/>
        <w:t xml:space="preserve">-0.0001625</w:t>
        <w:tab/>
        <w:t xml:space="preserve">0</w:t>
        <w:tab/>
        <w:t xml:space="preserve">-0.008125</w:t>
        <w:tab/>
        <w:t xml:space="preserve">0.02688125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627.3</w:t>
        <w:tab/>
        <w:t xml:space="preserve">-0.0001625</w:t>
        <w:tab/>
        <w:t xml:space="preserve">0</w:t>
        <w:tab/>
        <w:t xml:space="preserve">-0.0382875</w:t>
        <w:tab/>
        <w:t xml:space="preserve">0.01898125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627.4</w:t>
        <w:tab/>
        <w:t xml:space="preserve">-0.000178125</w:t>
        <w:tab/>
        <w:t xml:space="preserve">0</w:t>
        <w:tab/>
        <w:t xml:space="preserve">-0.00595625</w:t>
        <w:tab/>
        <w:t xml:space="preserve">0.02395625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627.5</w:t>
        <w:tab/>
        <w:t xml:space="preserve">-0.000153125</w:t>
        <w:tab/>
        <w:t xml:space="preserve">0</w:t>
        <w:tab/>
        <w:t xml:space="preserve">0.03480625</w:t>
        <w:tab/>
        <w:t xml:space="preserve">0.03529375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627.6</w:t>
        <w:tab/>
        <w:t xml:space="preserve">-0.00013125</w:t>
        <w:tab/>
        <w:t xml:space="preserve">0</w:t>
        <w:tab/>
        <w:t xml:space="preserve">-0.0134875</w:t>
        <w:tab/>
        <w:t xml:space="preserve">0.0090375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627.7</w:t>
        <w:tab/>
        <w:t xml:space="preserve">-0.000153125</w:t>
        <w:tab/>
        <w:t xml:space="preserve">0</w:t>
        <w:tab/>
        <w:t xml:space="preserve">-0.03749375</w:t>
        <w:tab/>
        <w:t xml:space="preserve">0.01999375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627.8</w:t>
        <w:tab/>
        <w:t xml:space="preserve">-0.000184375</w:t>
        <w:tab/>
        <w:t xml:space="preserve">0</w:t>
        <w:tab/>
        <w:t xml:space="preserve">0.00650625</w:t>
        <w:tab/>
        <w:t xml:space="preserve">0.02063125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627.9</w:t>
        <w:tab/>
        <w:t xml:space="preserve">-0.00015625</w:t>
        <w:tab/>
        <w:t xml:space="preserve">0</w:t>
        <w:tab/>
        <w:t xml:space="preserve">0.0183375</w:t>
        <w:tab/>
        <w:t xml:space="preserve">0.0058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-0.000175</w:t>
        <w:tab/>
        <w:t xml:space="preserve">0</w:t>
        <w:tab/>
        <w:t xml:space="preserve">-0.02385</w:t>
        <w:tab/>
        <w:t xml:space="preserve">0.0069875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628.1</w:t>
        <w:tab/>
        <w:t xml:space="preserve">-0.000178125</w:t>
        <w:tab/>
        <w:t xml:space="preserve">0</w:t>
        <w:tab/>
        <w:t xml:space="preserve">-0.0207</w:t>
        <w:tab/>
        <w:t xml:space="preserve">0.03364375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628.2</w:t>
        <w:tab/>
        <w:t xml:space="preserve">-0.000190625</w:t>
        <w:tab/>
        <w:t xml:space="preserve">0</w:t>
        <w:tab/>
        <w:t xml:space="preserve">0.006725</w:t>
        <w:tab/>
        <w:t xml:space="preserve">0.0078625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628.3</w:t>
        <w:tab/>
        <w:t xml:space="preserve">-0.00016875</w:t>
        <w:tab/>
        <w:t xml:space="preserve">0</w:t>
        <w:tab/>
        <w:t xml:space="preserve">0.0074375</w:t>
        <w:tab/>
        <w:t xml:space="preserve">0.0073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628.4</w:t>
        <w:tab/>
        <w:t xml:space="preserve">-0.00019375</w:t>
        <w:tab/>
        <w:t xml:space="preserve">0</w:t>
        <w:tab/>
        <w:t xml:space="preserve">-0.0242125</w:t>
        <w:tab/>
        <w:t xml:space="preserve">0.057825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</w:t>
        <w:tab/>
        <w:t xml:space="preserve">-0.00021875</w:t>
        <w:tab/>
        <w:t xml:space="preserve">0</w:t>
        <w:tab/>
        <w:t xml:space="preserve">-0.0138125</w:t>
        <w:tab/>
        <w:t xml:space="preserve">0.0310375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</w:t>
        <w:tab/>
        <w:t xml:space="preserve">-0.000221875</w:t>
        <w:tab/>
        <w:t xml:space="preserve">0</w:t>
        <w:tab/>
        <w:t xml:space="preserve">-0.0016625</w:t>
        <w:tab/>
        <w:t xml:space="preserve">-0.004475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628.7</w:t>
        <w:tab/>
        <w:t xml:space="preserve">-0.00018125</w:t>
        <w:tab/>
        <w:t xml:space="preserve">0</w:t>
        <w:tab/>
        <w:t xml:space="preserve">-0.0173625</w:t>
        <w:tab/>
        <w:t xml:space="preserve">0.01250625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628.8</w:t>
        <w:tab/>
        <w:t xml:space="preserve">-0.000171875</w:t>
        <w:tab/>
        <w:t xml:space="preserve">0</w:t>
        <w:tab/>
        <w:t xml:space="preserve">-0.00426875</w:t>
        <w:tab/>
        <w:t xml:space="preserve">0.02640625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628.9</w:t>
        <w:tab/>
        <w:t xml:space="preserve">-0.000153125</w:t>
        <w:tab/>
        <w:t xml:space="preserve">0</w:t>
        <w:tab/>
        <w:t xml:space="preserve">0.0135875</w:t>
        <w:tab/>
        <w:t xml:space="preserve">0.002775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-0.000153125</w:t>
        <w:tab/>
        <w:t xml:space="preserve">0</w:t>
        <w:tab/>
        <w:t xml:space="preserve">0.01361875</w:t>
        <w:tab/>
        <w:t xml:space="preserve">0.01768125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629.1</w:t>
        <w:tab/>
        <w:t xml:space="preserve">-0.000175</w:t>
        <w:tab/>
        <w:t xml:space="preserve">0</w:t>
        <w:tab/>
        <w:t xml:space="preserve">-0.0097125</w:t>
        <w:tab/>
        <w:t xml:space="preserve">0.0097875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629.2</w:t>
        <w:tab/>
        <w:t xml:space="preserve">-0.000184375</w:t>
        <w:tab/>
        <w:t xml:space="preserve">0</w:t>
        <w:tab/>
        <w:t xml:space="preserve">-0.0007875</w:t>
        <w:tab/>
        <w:t xml:space="preserve">0.04184375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629.3</w:t>
        <w:tab/>
        <w:t xml:space="preserve">-0.000215625</w:t>
        <w:tab/>
        <w:t xml:space="preserve">0</w:t>
        <w:tab/>
        <w:t xml:space="preserve">0.01215625</w:t>
        <w:tab/>
        <w:t xml:space="preserve">0.01585625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629.4</w:t>
        <w:tab/>
        <w:t xml:space="preserve">-0.000225</w:t>
        <w:tab/>
        <w:t xml:space="preserve">0</w:t>
        <w:tab/>
        <w:t xml:space="preserve">-0.0019875</w:t>
        <w:tab/>
        <w:t xml:space="preserve">-0.00525625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</w:t>
        <w:tab/>
        <w:t xml:space="preserve">-0.000171875</w:t>
        <w:tab/>
        <w:t xml:space="preserve">0</w:t>
        <w:tab/>
        <w:t xml:space="preserve">-0.0208875</w:t>
        <w:tab/>
        <w:t xml:space="preserve">0.0465875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629.6</w:t>
        <w:tab/>
        <w:t xml:space="preserve">-0.00018125</w:t>
        <w:tab/>
        <w:t xml:space="preserve">0</w:t>
        <w:tab/>
        <w:t xml:space="preserve">-0.00785</w:t>
        <w:tab/>
        <w:t xml:space="preserve">0.02246875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629.7</w:t>
        <w:tab/>
        <w:t xml:space="preserve">-0.000228125</w:t>
        <w:tab/>
        <w:t xml:space="preserve">0</w:t>
        <w:tab/>
        <w:t xml:space="preserve">0.00498125</w:t>
        <w:tab/>
        <w:t xml:space="preserve">0.0118875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629.8</w:t>
        <w:tab/>
        <w:t xml:space="preserve">-0.000159375</w:t>
        <w:tab/>
        <w:t xml:space="preserve">0</w:t>
        <w:tab/>
        <w:t xml:space="preserve">-0.0152875</w:t>
        <w:tab/>
        <w:t xml:space="preserve">0.02145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629.9</w:t>
        <w:tab/>
        <w:t xml:space="preserve">-0.000165625</w:t>
        <w:tab/>
        <w:t xml:space="preserve">0</w:t>
        <w:tab/>
        <w:t xml:space="preserve">-0.02836875</w:t>
        <w:tab/>
        <w:t xml:space="preserve">0.022625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-0.00015625</w:t>
        <w:tab/>
        <w:t xml:space="preserve">0</w:t>
        <w:tab/>
        <w:t xml:space="preserve">-0.0207</w:t>
        <w:tab/>
        <w:t xml:space="preserve">0.00735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630.1</w:t>
        <w:tab/>
        <w:t xml:space="preserve">-0.000178125</w:t>
        <w:tab/>
        <w:t xml:space="preserve">0</w:t>
        <w:tab/>
        <w:t xml:space="preserve">-0.00474375</w:t>
        <w:tab/>
        <w:t xml:space="preserve">0.05959375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</w:t>
        <w:tab/>
        <w:t xml:space="preserve">-0.0002125</w:t>
        <w:tab/>
        <w:t xml:space="preserve">0</w:t>
        <w:tab/>
        <w:t xml:space="preserve">-0.0121625</w:t>
        <w:tab/>
        <w:t xml:space="preserve">0.02015625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630.3</w:t>
        <w:tab/>
        <w:t xml:space="preserve">-0.000221875</w:t>
        <w:tab/>
        <w:t xml:space="preserve">0</w:t>
        <w:tab/>
        <w:t xml:space="preserve">-0.01635</w:t>
        <w:tab/>
        <w:t xml:space="preserve">0.00594375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630.4</w:t>
        <w:tab/>
        <w:t xml:space="preserve">-0.00020625</w:t>
        <w:tab/>
        <w:t xml:space="preserve">0</w:t>
        <w:tab/>
        <w:t xml:space="preserve">-0.01349375</w:t>
        <w:tab/>
        <w:t xml:space="preserve">0.02358125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630.5</w:t>
        <w:tab/>
        <w:t xml:space="preserve">-0.000184375</w:t>
        <w:tab/>
        <w:t xml:space="preserve">0</w:t>
        <w:tab/>
        <w:t xml:space="preserve">-0.008175</w:t>
        <w:tab/>
        <w:t xml:space="preserve">0.02064375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630.6</w:t>
        <w:tab/>
        <w:t xml:space="preserve">-0.00019375</w:t>
        <w:tab/>
        <w:t xml:space="preserve">0</w:t>
        <w:tab/>
        <w:t xml:space="preserve">-0.00751875</w:t>
        <w:tab/>
        <w:t xml:space="preserve">0.01611875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630.7</w:t>
        <w:tab/>
        <w:t xml:space="preserve">-0.000190625</w:t>
        <w:tab/>
        <w:t xml:space="preserve">0</w:t>
        <w:tab/>
        <w:t xml:space="preserve">-0.00520625</w:t>
        <w:tab/>
        <w:t xml:space="preserve">0.060025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</w:t>
        <w:tab/>
        <w:t xml:space="preserve">-0.00019375</w:t>
        <w:tab/>
        <w:t xml:space="preserve">0</w:t>
        <w:tab/>
        <w:t xml:space="preserve">-0.00465</w:t>
        <w:tab/>
        <w:t xml:space="preserve">0.0214125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630.9</w:t>
        <w:tab/>
        <w:t xml:space="preserve">-0.000196875</w:t>
        <w:tab/>
        <w:t xml:space="preserve">0</w:t>
        <w:tab/>
        <w:t xml:space="preserve">-0.00586875</w:t>
        <w:tab/>
        <w:t xml:space="preserve">0.01635625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-0.000190625</w:t>
        <w:tab/>
        <w:t xml:space="preserve">0</w:t>
        <w:tab/>
        <w:t xml:space="preserve">-0.01575</w:t>
        <w:tab/>
        <w:t xml:space="preserve">0.02058125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631.1</w:t>
        <w:tab/>
        <w:t xml:space="preserve">-0.000209375</w:t>
        <w:tab/>
        <w:t xml:space="preserve">0</w:t>
        <w:tab/>
        <w:t xml:space="preserve">-0.0193</w:t>
        <w:tab/>
        <w:t xml:space="preserve">0.03021875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631.2</w:t>
        <w:tab/>
        <w:t xml:space="preserve">-0.000228125</w:t>
        <w:tab/>
        <w:t xml:space="preserve">0</w:t>
        <w:tab/>
        <w:t xml:space="preserve">-0.0044</w:t>
        <w:tab/>
        <w:t xml:space="preserve">0.02324375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631.3</w:t>
        <w:tab/>
        <w:t xml:space="preserve">-0.0002375</w:t>
        <w:tab/>
        <w:t xml:space="preserve">0</w:t>
        <w:tab/>
        <w:t xml:space="preserve">-0.00358125</w:t>
        <w:tab/>
        <w:t xml:space="preserve">-0.021875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631.4</w:t>
        <w:tab/>
        <w:t xml:space="preserve">-0.000196875</w:t>
        <w:tab/>
        <w:t xml:space="preserve">0</w:t>
        <w:tab/>
        <w:t xml:space="preserve">-0.0057</w:t>
        <w:tab/>
        <w:t xml:space="preserve">0.0151375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631.5</w:t>
        <w:tab/>
        <w:t xml:space="preserve">-0.000184375</w:t>
        <w:tab/>
        <w:t xml:space="preserve">0</w:t>
        <w:tab/>
        <w:t xml:space="preserve">-0.00915</w:t>
        <w:tab/>
        <w:t xml:space="preserve">0.045975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</w:t>
        <w:tab/>
        <w:t xml:space="preserve">-0.000159375</w:t>
        <w:tab/>
        <w:t xml:space="preserve">0</w:t>
        <w:tab/>
        <w:t xml:space="preserve">-0.00663125</w:t>
        <w:tab/>
        <w:t xml:space="preserve">0.02598125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631.7</w:t>
        <w:tab/>
        <w:t xml:space="preserve">-0.0001875</w:t>
        <w:tab/>
        <w:t xml:space="preserve">0</w:t>
        <w:tab/>
        <w:t xml:space="preserve">-0.0009</w:t>
        <w:tab/>
        <w:t xml:space="preserve">0.02445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631.8</w:t>
        <w:tab/>
        <w:t xml:space="preserve">-0.0002</w:t>
        <w:tab/>
        <w:t xml:space="preserve">0</w:t>
        <w:tab/>
        <w:t xml:space="preserve">0.0042125</w:t>
        <w:tab/>
        <w:t xml:space="preserve">0.01476875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631.9</w:t>
        <w:tab/>
        <w:t xml:space="preserve">-0.0002</w:t>
        <w:tab/>
        <w:t xml:space="preserve">0</w:t>
        <w:tab/>
        <w:t xml:space="preserve">-0.0103875</w:t>
        <w:tab/>
        <w:t xml:space="preserve">-0.0012625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-0.00023125</w:t>
        <w:tab/>
        <w:t xml:space="preserve">0</w:t>
        <w:tab/>
        <w:t xml:space="preserve">-0.00670625</w:t>
        <w:tab/>
        <w:t xml:space="preserve">0.0427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632.1</w:t>
        <w:tab/>
        <w:t xml:space="preserve">-0.000215625</w:t>
        <w:tab/>
        <w:t xml:space="preserve">0</w:t>
        <w:tab/>
        <w:t xml:space="preserve">0.0128</w:t>
        <w:tab/>
        <w:t xml:space="preserve">0.02201875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632.2</w:t>
        <w:tab/>
        <w:t xml:space="preserve">-0.000228125</w:t>
        <w:tab/>
        <w:t xml:space="preserve">0</w:t>
        <w:tab/>
        <w:t xml:space="preserve">0.015675</w:t>
        <w:tab/>
        <w:t xml:space="preserve">-0.03058125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632.3</w:t>
        <w:tab/>
        <w:t xml:space="preserve">-0.00026875</w:t>
        <w:tab/>
        <w:t xml:space="preserve">0</w:t>
        <w:tab/>
        <w:t xml:space="preserve">-0.00534375</w:t>
        <w:tab/>
        <w:t xml:space="preserve">0.01066875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632.4</w:t>
        <w:tab/>
        <w:t xml:space="preserve">-0.00025625</w:t>
        <w:tab/>
        <w:t xml:space="preserve">0</w:t>
        <w:tab/>
        <w:t xml:space="preserve">-0.0146</w:t>
        <w:tab/>
        <w:t xml:space="preserve">0.0914375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632.5</w:t>
        <w:tab/>
        <w:t xml:space="preserve">-0.000209375</w:t>
        <w:tab/>
        <w:t xml:space="preserve">0</w:t>
        <w:tab/>
        <w:t xml:space="preserve">0.01095625</w:t>
        <w:tab/>
        <w:t xml:space="preserve">0.0157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632.6</w:t>
        <w:tab/>
        <w:t xml:space="preserve">-0.000225</w:t>
        <w:tab/>
        <w:t xml:space="preserve">0</w:t>
        <w:tab/>
        <w:t xml:space="preserve">0.0147625</w:t>
        <w:tab/>
        <w:t xml:space="preserve">-0.031475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632.7</w:t>
        <w:tab/>
        <w:t xml:space="preserve">-0.0002125</w:t>
        <w:tab/>
        <w:t xml:space="preserve">0</w:t>
        <w:tab/>
        <w:t xml:space="preserve">-0.0217125</w:t>
        <w:tab/>
        <w:t xml:space="preserve">0.0185875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632.8</w:t>
        <w:tab/>
        <w:t xml:space="preserve">-0.0002</w:t>
        <w:tab/>
        <w:t xml:space="preserve">0</w:t>
        <w:tab/>
        <w:t xml:space="preserve">-0.02535625</w:t>
        <w:tab/>
        <w:t xml:space="preserve">0.00995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</w:t>
        <w:tab/>
        <w:t xml:space="preserve">-0.00019375</w:t>
        <w:tab/>
        <w:t xml:space="preserve">0</w:t>
        <w:tab/>
        <w:t xml:space="preserve">0.0034</w:t>
        <w:tab/>
        <w:t xml:space="preserve">-0.04210625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-0.000215625</w:t>
        <w:tab/>
        <w:t xml:space="preserve">0</w:t>
        <w:tab/>
        <w:t xml:space="preserve">0.00051875</w:t>
        <w:tab/>
        <w:t xml:space="preserve">0.00299375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633.1</w:t>
        <w:tab/>
        <w:t xml:space="preserve">-0.000175</w:t>
        <w:tab/>
        <w:t xml:space="preserve">0</w:t>
        <w:tab/>
        <w:t xml:space="preserve">-0.00215</w:t>
        <w:tab/>
        <w:t xml:space="preserve">0.01980625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633.2</w:t>
        <w:tab/>
        <w:t xml:space="preserve">-0.0002</w:t>
        <w:tab/>
        <w:t xml:space="preserve">0</w:t>
        <w:tab/>
        <w:t xml:space="preserve">0.01371875</w:t>
        <w:tab/>
        <w:t xml:space="preserve">-0.02555625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633.3</w:t>
        <w:tab/>
        <w:t xml:space="preserve">-0.000221875</w:t>
        <w:tab/>
        <w:t xml:space="preserve">0</w:t>
        <w:tab/>
        <w:t xml:space="preserve">0.0146875</w:t>
        <w:tab/>
        <w:t xml:space="preserve">0.01920625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633.4</w:t>
        <w:tab/>
        <w:t xml:space="preserve">-0.00020625</w:t>
        <w:tab/>
        <w:t xml:space="preserve">0</w:t>
        <w:tab/>
        <w:t xml:space="preserve">-0.00131875</w:t>
        <w:tab/>
        <w:t xml:space="preserve">0.0310625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</w:t>
        <w:tab/>
        <w:t xml:space="preserve">-0.000175</w:t>
        <w:tab/>
        <w:t xml:space="preserve">0</w:t>
        <w:tab/>
        <w:t xml:space="preserve">-0.01135</w:t>
        <w:tab/>
        <w:t xml:space="preserve">0.0175125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633.6</w:t>
        <w:tab/>
        <w:t xml:space="preserve">-0.000159375</w:t>
        <w:tab/>
        <w:t xml:space="preserve">0</w:t>
        <w:tab/>
        <w:t xml:space="preserve">-0.00104375</w:t>
        <w:tab/>
        <w:t xml:space="preserve">-0.0139625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633.7</w:t>
        <w:tab/>
        <w:t xml:space="preserve">-0.000140625</w:t>
        <w:tab/>
        <w:t xml:space="preserve">0</w:t>
        <w:tab/>
        <w:t xml:space="preserve">0.0043125</w:t>
        <w:tab/>
        <w:t xml:space="preserve">-0.00403125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633.8</w:t>
        <w:tab/>
        <w:t xml:space="preserve">-0.0002</w:t>
        <w:tab/>
        <w:t xml:space="preserve">0</w:t>
        <w:tab/>
        <w:t xml:space="preserve">-0.00699375</w:t>
        <w:tab/>
        <w:t xml:space="preserve">0.03065625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633.9</w:t>
        <w:tab/>
        <w:t xml:space="preserve">-0.00019375</w:t>
        <w:tab/>
        <w:t xml:space="preserve">0</w:t>
        <w:tab/>
        <w:t xml:space="preserve">-0.02733125</w:t>
        <w:tab/>
        <w:t xml:space="preserve">-0.0115375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-0.000184375</w:t>
        <w:tab/>
        <w:t xml:space="preserve">0</w:t>
        <w:tab/>
        <w:t xml:space="preserve">-0.017375</w:t>
        <w:tab/>
        <w:t xml:space="preserve">-0.01405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634.1</w:t>
        <w:tab/>
        <w:t xml:space="preserve">-0.000178125</w:t>
        <w:tab/>
        <w:t xml:space="preserve">0</w:t>
        <w:tab/>
        <w:t xml:space="preserve">-0.0005625</w:t>
        <w:tab/>
        <w:t xml:space="preserve">0.00405625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634.2</w:t>
        <w:tab/>
        <w:t xml:space="preserve">-0.00019375</w:t>
        <w:tab/>
        <w:t xml:space="preserve">0</w:t>
        <w:tab/>
        <w:t xml:space="preserve">-0.0044</w:t>
        <w:tab/>
        <w:t xml:space="preserve">0.00715625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634.3</w:t>
        <w:tab/>
        <w:t xml:space="preserve">-0.000196875</w:t>
        <w:tab/>
        <w:t xml:space="preserve">0</w:t>
        <w:tab/>
        <w:t xml:space="preserve">-0.0228</w:t>
        <w:tab/>
        <w:t xml:space="preserve">0.01848125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634.4</w:t>
        <w:tab/>
        <w:t xml:space="preserve">-0.00021875</w:t>
        <w:tab/>
        <w:t xml:space="preserve">0</w:t>
        <w:tab/>
        <w:t xml:space="preserve">-0.012325</w:t>
        <w:tab/>
        <w:t xml:space="preserve">0.0017375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634.5</w:t>
        <w:tab/>
        <w:t xml:space="preserve">-0.000225</w:t>
        <w:tab/>
        <w:t xml:space="preserve">0</w:t>
        <w:tab/>
        <w:t xml:space="preserve">-0.0001375</w:t>
        <w:tab/>
        <w:t xml:space="preserve">0.00491875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634.6</w:t>
        <w:tab/>
        <w:t xml:space="preserve">-0.00020625</w:t>
        <w:tab/>
        <w:t xml:space="preserve">0</w:t>
        <w:tab/>
        <w:t xml:space="preserve">-0.00934375</w:t>
        <w:tab/>
        <w:t xml:space="preserve">0.0293875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</w:t>
        <w:tab/>
        <w:t xml:space="preserve">-0.000209375</w:t>
        <w:tab/>
        <w:t xml:space="preserve">0</w:t>
        <w:tab/>
        <w:t xml:space="preserve">-0.0048625</w:t>
        <w:tab/>
        <w:t xml:space="preserve">0.0032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634.8</w:t>
        <w:tab/>
        <w:t xml:space="preserve">-0.000234375</w:t>
        <w:tab/>
        <w:t xml:space="preserve">0</w:t>
        <w:tab/>
        <w:t xml:space="preserve">-0.0234625</w:t>
        <w:tab/>
        <w:t xml:space="preserve">0.0094375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634.9</w:t>
        <w:tab/>
        <w:t xml:space="preserve">-0.000246875</w:t>
        <w:tab/>
        <w:t xml:space="preserve">0</w:t>
        <w:tab/>
        <w:t xml:space="preserve">-0.02275625</w:t>
        <w:tab/>
        <w:t xml:space="preserve">0.007175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-0.000184375</w:t>
        <w:tab/>
        <w:t xml:space="preserve">0</w:t>
        <w:tab/>
        <w:t xml:space="preserve">-0.01419375</w:t>
        <w:tab/>
        <w:t xml:space="preserve">-0.01035625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635.1</w:t>
        <w:tab/>
        <w:t xml:space="preserve">-0.0002</w:t>
        <w:tab/>
        <w:t xml:space="preserve">0</w:t>
        <w:tab/>
        <w:t xml:space="preserve">-0.00873125</w:t>
        <w:tab/>
        <w:t xml:space="preserve">0.0116125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635.2</w:t>
        <w:tab/>
        <w:t xml:space="preserve">-0.000228125</w:t>
        <w:tab/>
        <w:t xml:space="preserve">0</w:t>
        <w:tab/>
        <w:t xml:space="preserve">-0.0096125</w:t>
        <w:tab/>
        <w:t xml:space="preserve">0.05606875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</w:t>
        <w:tab/>
        <w:t xml:space="preserve">-0.000196875</w:t>
        <w:tab/>
        <w:t xml:space="preserve">0</w:t>
        <w:tab/>
        <w:t xml:space="preserve">-0.0177875</w:t>
        <w:tab/>
        <w:t xml:space="preserve">0.0259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635.4</w:t>
        <w:tab/>
        <w:t xml:space="preserve">-0.000246875</w:t>
        <w:tab/>
        <w:t xml:space="preserve">0</w:t>
        <w:tab/>
        <w:t xml:space="preserve">-0.01318125</w:t>
        <w:tab/>
        <w:t xml:space="preserve">0.04226875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635.5</w:t>
        <w:tab/>
        <w:t xml:space="preserve">-0.000234375</w:t>
        <w:tab/>
        <w:t xml:space="preserve">0</w:t>
        <w:tab/>
        <w:t xml:space="preserve">-0.0134875</w:t>
        <w:tab/>
        <w:t xml:space="preserve">0.01804375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635.6</w:t>
        <w:tab/>
        <w:t xml:space="preserve">-0.0002375</w:t>
        <w:tab/>
        <w:t xml:space="preserve">0</w:t>
        <w:tab/>
        <w:t xml:space="preserve">-0.0171</w:t>
        <w:tab/>
        <w:t xml:space="preserve">-0.0202375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635.7</w:t>
        <w:tab/>
        <w:t xml:space="preserve">-0.00023125</w:t>
        <w:tab/>
        <w:t xml:space="preserve">0</w:t>
        <w:tab/>
        <w:t xml:space="preserve">-0.01506875</w:t>
        <w:tab/>
        <w:t xml:space="preserve">-0.00221875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</w:t>
        <w:tab/>
        <w:t xml:space="preserve">-0.000228125</w:t>
        <w:tab/>
        <w:t xml:space="preserve">0</w:t>
        <w:tab/>
        <w:t xml:space="preserve">0.013125</w:t>
        <w:tab/>
        <w:t xml:space="preserve">0.0632125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635.9</w:t>
        <w:tab/>
        <w:t xml:space="preserve">-0.000221875</w:t>
        <w:tab/>
        <w:t xml:space="preserve">0</w:t>
        <w:tab/>
        <w:t xml:space="preserve">0.00179375</w:t>
        <w:tab/>
        <w:t xml:space="preserve">0.024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-0.000209375</w:t>
        <w:tab/>
        <w:t xml:space="preserve">0</w:t>
        <w:tab/>
        <w:t xml:space="preserve">-0.01531875</w:t>
        <w:tab/>
        <w:t xml:space="preserve">0.02048125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636.1</w:t>
        <w:tab/>
        <w:t xml:space="preserve">-0.00021875</w:t>
        <w:tab/>
        <w:t xml:space="preserve">0</w:t>
        <w:tab/>
        <w:t xml:space="preserve">-0.026325</w:t>
        <w:tab/>
        <w:t xml:space="preserve">0.03740625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636.2</w:t>
        <w:tab/>
        <w:t xml:space="preserve">-0.0002</w:t>
        <w:tab/>
        <w:t xml:space="preserve">0</w:t>
        <w:tab/>
        <w:t xml:space="preserve">-0.008175</w:t>
        <w:tab/>
        <w:t xml:space="preserve">-0.00065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636.3</w:t>
        <w:tab/>
        <w:t xml:space="preserve">-0.00019375</w:t>
        <w:tab/>
        <w:t xml:space="preserve">0</w:t>
        <w:tab/>
        <w:t xml:space="preserve">-0.00480625</w:t>
        <w:tab/>
        <w:t xml:space="preserve">0.026125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636.4</w:t>
        <w:tab/>
        <w:t xml:space="preserve">-0.000196875</w:t>
        <w:tab/>
        <w:t xml:space="preserve">0</w:t>
        <w:tab/>
        <w:t xml:space="preserve">-0.01006875</w:t>
        <w:tab/>
        <w:t xml:space="preserve">0.0552875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636.5</w:t>
        <w:tab/>
        <w:t xml:space="preserve">-0.000165625</w:t>
        <w:tab/>
        <w:t xml:space="preserve">0</w:t>
        <w:tab/>
        <w:t xml:space="preserve">-0.0295125</w:t>
        <w:tab/>
        <w:t xml:space="preserve">0.03945625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636.6</w:t>
        <w:tab/>
        <w:t xml:space="preserve">-0.00019375</w:t>
        <w:tab/>
        <w:t xml:space="preserve">0</w:t>
        <w:tab/>
        <w:t xml:space="preserve">-0.01770625</w:t>
        <w:tab/>
        <w:t xml:space="preserve">0.01685625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636.7</w:t>
        <w:tab/>
        <w:t xml:space="preserve">-0.000240625</w:t>
        <w:tab/>
        <w:t xml:space="preserve">0</w:t>
        <w:tab/>
        <w:t xml:space="preserve">-0.0112625</w:t>
        <w:tab/>
        <w:t xml:space="preserve">0.011675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636.8</w:t>
        <w:tab/>
        <w:t xml:space="preserve">-0.000215625</w:t>
        <w:tab/>
        <w:t xml:space="preserve">0</w:t>
        <w:tab/>
        <w:t xml:space="preserve">-0.01313125</w:t>
        <w:tab/>
        <w:t xml:space="preserve">0.02505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</w:t>
        <w:tab/>
        <w:t xml:space="preserve">-0.000221875</w:t>
        <w:tab/>
        <w:t xml:space="preserve">0</w:t>
        <w:tab/>
        <w:t xml:space="preserve">-0.01908125</w:t>
        <w:tab/>
        <w:t xml:space="preserve">0.00543125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-0.000215625</w:t>
        <w:tab/>
        <w:t xml:space="preserve">0</w:t>
        <w:tab/>
        <w:t xml:space="preserve">-0.01320625</w:t>
        <w:tab/>
        <w:t xml:space="preserve">0.0072625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637.1</w:t>
        <w:tab/>
        <w:t xml:space="preserve">-0.0001875</w:t>
        <w:tab/>
        <w:t xml:space="preserve">0</w:t>
        <w:tab/>
        <w:t xml:space="preserve">-0.012175</w:t>
        <w:tab/>
        <w:t xml:space="preserve">-0.002825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637.2</w:t>
        <w:tab/>
        <w:t xml:space="preserve">-0.0002125</w:t>
        <w:tab/>
        <w:t xml:space="preserve">0</w:t>
        <w:tab/>
        <w:t xml:space="preserve">-0.01730625</w:t>
        <w:tab/>
        <w:t xml:space="preserve">-0.00668125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637.3</w:t>
        <w:tab/>
        <w:t xml:space="preserve">-0.0002</w:t>
        <w:tab/>
        <w:t xml:space="preserve">0</w:t>
        <w:tab/>
        <w:t xml:space="preserve">-0.0366</w:t>
        <w:tab/>
        <w:t xml:space="preserve">0.0015375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637.4</w:t>
        <w:tab/>
        <w:t xml:space="preserve">-0.000221875</w:t>
        <w:tab/>
        <w:t xml:space="preserve">0</w:t>
        <w:tab/>
        <w:t xml:space="preserve">-0.0271625</w:t>
        <w:tab/>
        <w:t xml:space="preserve">-0.00900625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637.5</w:t>
        <w:tab/>
        <w:t xml:space="preserve">-0.000225</w:t>
        <w:tab/>
        <w:t xml:space="preserve">0</w:t>
        <w:tab/>
        <w:t xml:space="preserve">-0.01643125</w:t>
        <w:tab/>
        <w:t xml:space="preserve">-0.01895625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637.6</w:t>
        <w:tab/>
        <w:t xml:space="preserve">-0.000234375</w:t>
        <w:tab/>
        <w:t xml:space="preserve">0</w:t>
        <w:tab/>
        <w:t xml:space="preserve">-0.01585625</w:t>
        <w:tab/>
        <w:t xml:space="preserve">0.00716875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637.7</w:t>
        <w:tab/>
        <w:t xml:space="preserve">-0.000221875</w:t>
        <w:tab/>
        <w:t xml:space="preserve">0</w:t>
        <w:tab/>
        <w:t xml:space="preserve">-0.0031</w:t>
        <w:tab/>
        <w:t xml:space="preserve">0.04570625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</w:t>
        <w:tab/>
        <w:t xml:space="preserve">-0.0002125</w:t>
        <w:tab/>
        <w:t xml:space="preserve">0</w:t>
        <w:tab/>
        <w:t xml:space="preserve">0.01431875</w:t>
        <w:tab/>
        <w:t xml:space="preserve">0.01255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637.9</w:t>
        <w:tab/>
        <w:t xml:space="preserve">-0.00021875</w:t>
        <w:tab/>
        <w:t xml:space="preserve">0</w:t>
        <w:tab/>
        <w:t xml:space="preserve">0.0034625</w:t>
        <w:tab/>
        <w:t xml:space="preserve">-0.00155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-0.000196875</w:t>
        <w:tab/>
        <w:t xml:space="preserve">0</w:t>
        <w:tab/>
        <w:t xml:space="preserve">-0.01076875</w:t>
        <w:tab/>
        <w:t xml:space="preserve">0.01178125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638.1</w:t>
        <w:tab/>
        <w:t xml:space="preserve">-0.000228125</w:t>
        <w:tab/>
        <w:t xml:space="preserve">0</w:t>
        <w:tab/>
        <w:t xml:space="preserve">0.010125</w:t>
        <w:tab/>
        <w:t xml:space="preserve">0.0258125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638.2</w:t>
        <w:tab/>
        <w:t xml:space="preserve">-0.000190625</w:t>
        <w:tab/>
        <w:t xml:space="preserve">0</w:t>
        <w:tab/>
        <w:t xml:space="preserve">0.02488125</w:t>
        <w:tab/>
        <w:t xml:space="preserve">0.0344875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638.3</w:t>
        <w:tab/>
        <w:t xml:space="preserve">-0.000209375</w:t>
        <w:tab/>
        <w:t xml:space="preserve">0</w:t>
        <w:tab/>
        <w:t xml:space="preserve">0.01128125</w:t>
        <w:tab/>
        <w:t xml:space="preserve">0.0273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638.4</w:t>
        <w:tab/>
        <w:t xml:space="preserve">-0.000159375</w:t>
        <w:tab/>
        <w:t xml:space="preserve">0</w:t>
        <w:tab/>
        <w:t xml:space="preserve">0.0032875</w:t>
        <w:tab/>
        <w:t xml:space="preserve">0.0241875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638.5</w:t>
        <w:tab/>
        <w:t xml:space="preserve">-0.00015625</w:t>
        <w:tab/>
        <w:t xml:space="preserve">0</w:t>
        <w:tab/>
        <w:t xml:space="preserve">0.00816875</w:t>
        <w:tab/>
        <w:t xml:space="preserve">0.005425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638.6</w:t>
        <w:tab/>
        <w:t xml:space="preserve">-0.000175</w:t>
        <w:tab/>
        <w:t xml:space="preserve">0</w:t>
        <w:tab/>
        <w:t xml:space="preserve">0.004</w:t>
        <w:tab/>
        <w:t xml:space="preserve">0.04876875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638.7</w:t>
        <w:tab/>
        <w:t xml:space="preserve">-0.000178125</w:t>
        <w:tab/>
        <w:t xml:space="preserve">0</w:t>
        <w:tab/>
        <w:t xml:space="preserve">-0.01300625</w:t>
        <w:tab/>
        <w:t xml:space="preserve">-0.01691875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638.8</w:t>
        <w:tab/>
        <w:t xml:space="preserve">-0.000175</w:t>
        <w:tab/>
        <w:t xml:space="preserve">0</w:t>
        <w:tab/>
        <w:t xml:space="preserve">-0.002475</w:t>
        <w:tab/>
        <w:t xml:space="preserve">0.046175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638.9</w:t>
        <w:tab/>
        <w:t xml:space="preserve">-0.000228125</w:t>
        <w:tab/>
        <w:t xml:space="preserve">0</w:t>
        <w:tab/>
        <w:t xml:space="preserve">-0.00171875</w:t>
        <w:tab/>
        <w:t xml:space="preserve">0.05256875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-0.000225</w:t>
        <w:tab/>
        <w:t xml:space="preserve">0</w:t>
        <w:tab/>
        <w:t xml:space="preserve">-4.375e-005</w:t>
        <w:tab/>
        <w:t xml:space="preserve">0.05365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639.1</w:t>
        <w:tab/>
        <w:t xml:space="preserve">-0.000196875</w:t>
        <w:tab/>
        <w:t xml:space="preserve">0</w:t>
        <w:tab/>
        <w:t xml:space="preserve">0.00159375</w:t>
        <w:tab/>
        <w:t xml:space="preserve">0.00473125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</w:t>
        <w:tab/>
        <w:t xml:space="preserve">-0.000203125</w:t>
        <w:tab/>
        <w:t xml:space="preserve">0</w:t>
        <w:tab/>
        <w:t xml:space="preserve">-0.01723125</w:t>
        <w:tab/>
        <w:t xml:space="preserve">-0.06520625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639.3</w:t>
        <w:tab/>
        <w:t xml:space="preserve">-0.000203125</w:t>
        <w:tab/>
        <w:t xml:space="preserve">0</w:t>
        <w:tab/>
        <w:t xml:space="preserve">-0.00735625</w:t>
        <w:tab/>
        <w:t xml:space="preserve">0.020775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639.4</w:t>
        <w:tab/>
        <w:t xml:space="preserve">-0.000209375</w:t>
        <w:tab/>
        <w:t xml:space="preserve">0</w:t>
        <w:tab/>
        <w:t xml:space="preserve">0.008025</w:t>
        <w:tab/>
        <w:t xml:space="preserve">0.07400625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</w:t>
        <w:tab/>
        <w:t xml:space="preserve">-0.00018125</w:t>
        <w:tab/>
        <w:t xml:space="preserve">0</w:t>
        <w:tab/>
        <w:t xml:space="preserve">0.0092875</w:t>
        <w:tab/>
        <w:t xml:space="preserve">0.01444375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639.6</w:t>
        <w:tab/>
        <w:t xml:space="preserve">-0.000175</w:t>
        <w:tab/>
        <w:t xml:space="preserve">0</w:t>
        <w:tab/>
        <w:t xml:space="preserve">-0.0073</w:t>
        <w:tab/>
        <w:t xml:space="preserve">0.00248125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639.7</w:t>
        <w:tab/>
        <w:t xml:space="preserve">-0.000165625</w:t>
        <w:tab/>
        <w:t xml:space="preserve">0</w:t>
        <w:tab/>
        <w:t xml:space="preserve">-0.0088875</w:t>
        <w:tab/>
        <w:t xml:space="preserve">0.0058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639.8</w:t>
        <w:tab/>
        <w:t xml:space="preserve">-0.000159375</w:t>
        <w:tab/>
        <w:t xml:space="preserve">0</w:t>
        <w:tab/>
        <w:t xml:space="preserve">0.00179375</w:t>
        <w:tab/>
        <w:t xml:space="preserve">0.03561875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639.9</w:t>
        <w:tab/>
        <w:t xml:space="preserve">-0.000140625</w:t>
        <w:tab/>
        <w:t xml:space="preserve">0</w:t>
        <w:tab/>
        <w:t xml:space="preserve">0.00615</w:t>
        <w:tab/>
        <w:t xml:space="preserve">0.0305375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-0.00015</w:t>
        <w:tab/>
        <w:t xml:space="preserve">0</w:t>
        <w:tab/>
        <w:t xml:space="preserve">-0.0002625</w:t>
        <w:tab/>
        <w:t xml:space="preserve">-0.0306875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640.1</w:t>
        <w:tab/>
        <w:t xml:space="preserve">-0.000209375</w:t>
        <w:tab/>
        <w:t xml:space="preserve">0</w:t>
        <w:tab/>
        <w:t xml:space="preserve">-0.01385</w:t>
        <w:tab/>
        <w:t xml:space="preserve">0.0284625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640.2</w:t>
        <w:tab/>
        <w:t xml:space="preserve">-0.000190625</w:t>
        <w:tab/>
        <w:t xml:space="preserve">0</w:t>
        <w:tab/>
        <w:t xml:space="preserve">-0.007275</w:t>
        <w:tab/>
        <w:t xml:space="preserve">0.0389125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640.3</w:t>
        <w:tab/>
        <w:t xml:space="preserve">-0.000178125</w:t>
        <w:tab/>
        <w:t xml:space="preserve">0</w:t>
        <w:tab/>
        <w:t xml:space="preserve">0.00993125</w:t>
        <w:tab/>
        <w:t xml:space="preserve">-0.01760625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</w:t>
        <w:tab/>
        <w:t xml:space="preserve">-0.000153125</w:t>
        <w:tab/>
        <w:t xml:space="preserve">0</w:t>
        <w:tab/>
        <w:t xml:space="preserve">0.0146</w:t>
        <w:tab/>
        <w:t xml:space="preserve">-0.03879375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640.5</w:t>
        <w:tab/>
        <w:t xml:space="preserve">-0.000175</w:t>
        <w:tab/>
        <w:t xml:space="preserve">0</w:t>
        <w:tab/>
        <w:t xml:space="preserve">-0.01118125</w:t>
        <w:tab/>
        <w:t xml:space="preserve">0.0531625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640.6</w:t>
        <w:tab/>
        <w:t xml:space="preserve">-0.0001875</w:t>
        <w:tab/>
        <w:t xml:space="preserve">0</w:t>
        <w:tab/>
        <w:t xml:space="preserve">-0.01845</w:t>
        <w:tab/>
        <w:t xml:space="preserve">0.03288125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</w:t>
        <w:tab/>
        <w:t xml:space="preserve">-0.00016875</w:t>
        <w:tab/>
        <w:t xml:space="preserve">0</w:t>
        <w:tab/>
        <w:t xml:space="preserve">5.625e-005</w:t>
        <w:tab/>
        <w:t xml:space="preserve">0.040225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640.8</w:t>
        <w:tab/>
        <w:t xml:space="preserve">-0.000196875</w:t>
        <w:tab/>
        <w:t xml:space="preserve">0</w:t>
        <w:tab/>
        <w:t xml:space="preserve">0.00273125</w:t>
        <w:tab/>
        <w:t xml:space="preserve">-0.013525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640.9</w:t>
        <w:tab/>
        <w:t xml:space="preserve">-0.000171875</w:t>
        <w:tab/>
        <w:t xml:space="preserve">0</w:t>
        <w:tab/>
        <w:t xml:space="preserve">-0.02235625</w:t>
        <w:tab/>
        <w:t xml:space="preserve">-0.0533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-0.000146875</w:t>
        <w:tab/>
        <w:t xml:space="preserve">0</w:t>
        <w:tab/>
        <w:t xml:space="preserve">-0.02265</w:t>
        <w:tab/>
        <w:t xml:space="preserve">0.03119375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641.1</w:t>
        <w:tab/>
        <w:t xml:space="preserve">-0.0002</w:t>
        <w:tab/>
        <w:t xml:space="preserve">0</w:t>
        <w:tab/>
        <w:t xml:space="preserve">0.00119375</w:t>
        <w:tab/>
        <w:t xml:space="preserve">0.08358125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641.2</w:t>
        <w:tab/>
        <w:t xml:space="preserve">-0.000171875</w:t>
        <w:tab/>
        <w:t xml:space="preserve">0</w:t>
        <w:tab/>
        <w:t xml:space="preserve">0.00645625</w:t>
        <w:tab/>
        <w:t xml:space="preserve">-0.03204375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641.3</w:t>
        <w:tab/>
        <w:t xml:space="preserve">-0.000175</w:t>
        <w:tab/>
        <w:t xml:space="preserve">0</w:t>
        <w:tab/>
        <w:t xml:space="preserve">-0.02093125</w:t>
        <w:tab/>
        <w:t xml:space="preserve">-0.00930625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</w:t>
        <w:tab/>
        <w:t xml:space="preserve">-0.000128125</w:t>
        <w:tab/>
        <w:t xml:space="preserve">0</w:t>
        <w:tab/>
        <w:t xml:space="preserve">0.0010875</w:t>
        <w:tab/>
        <w:t xml:space="preserve">0.07498125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641.5</w:t>
        <w:tab/>
        <w:t xml:space="preserve">-0.00014375</w:t>
        <w:tab/>
        <w:t xml:space="preserve">0</w:t>
        <w:tab/>
        <w:t xml:space="preserve">0.0451375</w:t>
        <w:tab/>
        <w:t xml:space="preserve">0.083575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641.6</w:t>
        <w:tab/>
        <w:t xml:space="preserve">-0.000146875</w:t>
        <w:tab/>
        <w:t xml:space="preserve">0</w:t>
        <w:tab/>
        <w:t xml:space="preserve">0.02306875</w:t>
        <w:tab/>
        <w:t xml:space="preserve">0.01584375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</w:t>
        <w:tab/>
        <w:t xml:space="preserve">-0.000159375</w:t>
        <w:tab/>
        <w:t xml:space="preserve">0</w:t>
        <w:tab/>
        <w:t xml:space="preserve">-0.0219</w:t>
        <w:tab/>
        <w:t xml:space="preserve">-0.00765625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641.8</w:t>
        <w:tab/>
        <w:t xml:space="preserve">-0.000134375</w:t>
        <w:tab/>
        <w:t xml:space="preserve">0</w:t>
        <w:tab/>
        <w:t xml:space="preserve">-0.0285375</w:t>
        <w:tab/>
        <w:t xml:space="preserve">0.03060625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641.9</w:t>
        <w:tab/>
        <w:t xml:space="preserve">-0.000125</w:t>
        <w:tab/>
        <w:t xml:space="preserve">0</w:t>
        <w:tab/>
        <w:t xml:space="preserve">-0.00608125</w:t>
        <w:tab/>
        <w:t xml:space="preserve">0.0125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-0.000115625</w:t>
        <w:tab/>
        <w:t xml:space="preserve">0</w:t>
        <w:tab/>
        <w:t xml:space="preserve">0.0042</w:t>
        <w:tab/>
        <w:t xml:space="preserve">-0.007025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642.1</w:t>
        <w:tab/>
        <w:t xml:space="preserve">-0.00013125</w:t>
        <w:tab/>
        <w:t xml:space="preserve">0</w:t>
        <w:tab/>
        <w:t xml:space="preserve">-0.01824375</w:t>
        <w:tab/>
        <w:t xml:space="preserve">-0.00935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642.2</w:t>
        <w:tab/>
        <w:t xml:space="preserve">-0.000159375</w:t>
        <w:tab/>
        <w:t xml:space="preserve">0</w:t>
        <w:tab/>
        <w:t xml:space="preserve">-0.0208375</w:t>
        <w:tab/>
        <w:t xml:space="preserve">0.0001625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642.3</w:t>
        <w:tab/>
        <w:t xml:space="preserve">-0.000153125</w:t>
        <w:tab/>
        <w:t xml:space="preserve">0</w:t>
        <w:tab/>
        <w:t xml:space="preserve">-0.0021875</w:t>
        <w:tab/>
        <w:t xml:space="preserve">0.0199625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642.4</w:t>
        <w:tab/>
        <w:t xml:space="preserve">-0.00014375</w:t>
        <w:tab/>
        <w:t xml:space="preserve">0</w:t>
        <w:tab/>
        <w:t xml:space="preserve">-0.00820625</w:t>
        <w:tab/>
        <w:t xml:space="preserve">0.0473375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642.5</w:t>
        <w:tab/>
        <w:t xml:space="preserve">-0.000153125</w:t>
        <w:tab/>
        <w:t xml:space="preserve">0</w:t>
        <w:tab/>
        <w:t xml:space="preserve">-0.0030125</w:t>
        <w:tab/>
        <w:t xml:space="preserve">0.0429875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</w:t>
        <w:tab/>
        <w:t xml:space="preserve">-0.00018125</w:t>
        <w:tab/>
        <w:t xml:space="preserve">0</w:t>
        <w:tab/>
        <w:t xml:space="preserve">-0.026925</w:t>
        <w:tab/>
        <w:t xml:space="preserve">-0.00368125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642.7</w:t>
        <w:tab/>
        <w:t xml:space="preserve">-0.0001875</w:t>
        <w:tab/>
        <w:t xml:space="preserve">0</w:t>
        <w:tab/>
        <w:t xml:space="preserve">-0.0097</w:t>
        <w:tab/>
        <w:t xml:space="preserve">0.0148625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642.8</w:t>
        <w:tab/>
        <w:t xml:space="preserve">-0.000221875</w:t>
        <w:tab/>
        <w:t xml:space="preserve">0</w:t>
        <w:tab/>
        <w:t xml:space="preserve">0.010025</w:t>
        <w:tab/>
        <w:t xml:space="preserve">0.035025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642.9</w:t>
        <w:tab/>
        <w:t xml:space="preserve">-0.000221875</w:t>
        <w:tab/>
        <w:t xml:space="preserve">0</w:t>
        <w:tab/>
        <w:t xml:space="preserve">-0.00574375</w:t>
        <w:tab/>
        <w:t xml:space="preserve">0.05140625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-0.000190625</w:t>
        <w:tab/>
        <w:t xml:space="preserve">0</w:t>
        <w:tab/>
        <w:t xml:space="preserve">-0.0039625</w:t>
        <w:tab/>
        <w:t xml:space="preserve">0.020125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643.1</w:t>
        <w:tab/>
        <w:t xml:space="preserve">-0.000221875</w:t>
        <w:tab/>
        <w:t xml:space="preserve">0</w:t>
        <w:tab/>
        <w:t xml:space="preserve">-0.00420625</w:t>
        <w:tab/>
        <w:t xml:space="preserve">-0.0050375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643.2</w:t>
        <w:tab/>
        <w:t xml:space="preserve">-0.000196875</w:t>
        <w:tab/>
        <w:t xml:space="preserve">0</w:t>
        <w:tab/>
        <w:t xml:space="preserve">0.0099625</w:t>
        <w:tab/>
        <w:t xml:space="preserve">0.1008937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643.3</w:t>
        <w:tab/>
        <w:t xml:space="preserve">-0.000178125</w:t>
        <w:tab/>
        <w:t xml:space="preserve">0</w:t>
        <w:tab/>
        <w:t xml:space="preserve">0.00354375</w:t>
        <w:tab/>
        <w:t xml:space="preserve">0.04294375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643.4</w:t>
        <w:tab/>
        <w:t xml:space="preserve">-0.000184375</w:t>
        <w:tab/>
        <w:t xml:space="preserve">0</w:t>
        <w:tab/>
        <w:t xml:space="preserve">-0.02183125</w:t>
        <w:tab/>
        <w:t xml:space="preserve">-0.011675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</w:t>
        <w:tab/>
        <w:t xml:space="preserve">-0.000153125</w:t>
        <w:tab/>
        <w:t xml:space="preserve">0</w:t>
        <w:tab/>
        <w:t xml:space="preserve">-0.01359375</w:t>
        <w:tab/>
        <w:t xml:space="preserve">0.036725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643.6</w:t>
        <w:tab/>
        <w:t xml:space="preserve">-0.000165625</w:t>
        <w:tab/>
        <w:t xml:space="preserve">0</w:t>
        <w:tab/>
        <w:t xml:space="preserve">0.006725</w:t>
        <w:tab/>
        <w:t xml:space="preserve">0.014175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643.7</w:t>
        <w:tab/>
        <w:t xml:space="preserve">-0.0001625</w:t>
        <w:tab/>
        <w:t xml:space="preserve">0</w:t>
        <w:tab/>
        <w:t xml:space="preserve">0.01041875</w:t>
        <w:tab/>
        <w:t xml:space="preserve">-3.125e-005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643.8</w:t>
        <w:tab/>
        <w:t xml:space="preserve">-0.000175</w:t>
        <w:tab/>
        <w:t xml:space="preserve">0</w:t>
        <w:tab/>
        <w:t xml:space="preserve">-0.012725</w:t>
        <w:tab/>
        <w:t xml:space="preserve">0.03816875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643.9</w:t>
        <w:tab/>
        <w:t xml:space="preserve">-0.000209375</w:t>
        <w:tab/>
        <w:t xml:space="preserve">0</w:t>
        <w:tab/>
        <w:t xml:space="preserve">-0.00928125</w:t>
        <w:tab/>
        <w:t xml:space="preserve">-0.01375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-0.00021875</w:t>
        <w:tab/>
        <w:t xml:space="preserve">0</w:t>
        <w:tab/>
        <w:t xml:space="preserve">-0.00903125</w:t>
        <w:tab/>
        <w:t xml:space="preserve">-0.0173625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644.1</w:t>
        <w:tab/>
        <w:t xml:space="preserve">-0.00021875</w:t>
        <w:tab/>
        <w:t xml:space="preserve">0</w:t>
        <w:tab/>
        <w:t xml:space="preserve">-0.024125</w:t>
        <w:tab/>
        <w:t xml:space="preserve">0.012975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644.2</w:t>
        <w:tab/>
        <w:t xml:space="preserve">-0.000215625</w:t>
        <w:tab/>
        <w:t xml:space="preserve">0</w:t>
        <w:tab/>
        <w:t xml:space="preserve">-0.01701875</w:t>
        <w:tab/>
        <w:t xml:space="preserve">0.01026875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644.3</w:t>
        <w:tab/>
        <w:t xml:space="preserve">-0.00020625</w:t>
        <w:tab/>
        <w:t xml:space="preserve">0</w:t>
        <w:tab/>
        <w:t xml:space="preserve">-0.00480625</w:t>
        <w:tab/>
        <w:t xml:space="preserve">-0.01506875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644.4</w:t>
        <w:tab/>
        <w:t xml:space="preserve">-0.00020625</w:t>
        <w:tab/>
        <w:t xml:space="preserve">0</w:t>
        <w:tab/>
        <w:t xml:space="preserve">-0.01013125</w:t>
        <w:tab/>
        <w:t xml:space="preserve">0.003775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</w:t>
        <w:tab/>
        <w:t xml:space="preserve">-0.000203125</w:t>
        <w:tab/>
        <w:t xml:space="preserve">0</w:t>
        <w:tab/>
        <w:t xml:space="preserve">-0.01446875</w:t>
        <w:tab/>
        <w:t xml:space="preserve">0.02115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644.6</w:t>
        <w:tab/>
        <w:t xml:space="preserve">-0.0002125</w:t>
        <w:tab/>
        <w:t xml:space="preserve">0</w:t>
        <w:tab/>
        <w:t xml:space="preserve">-0.0062875</w:t>
        <w:tab/>
        <w:t xml:space="preserve">-0.0052375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644.7</w:t>
        <w:tab/>
        <w:t xml:space="preserve">-0.000153125</w:t>
        <w:tab/>
        <w:t xml:space="preserve">0</w:t>
        <w:tab/>
        <w:t xml:space="preserve">-0.01853125</w:t>
        <w:tab/>
        <w:t xml:space="preserve">-0.004025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644.8</w:t>
        <w:tab/>
        <w:t xml:space="preserve">-0.000196875</w:t>
        <w:tab/>
        <w:t xml:space="preserve">0</w:t>
        <w:tab/>
        <w:t xml:space="preserve">-0.0157875</w:t>
        <w:tab/>
        <w:t xml:space="preserve">0.03453125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</w:t>
        <w:tab/>
        <w:t xml:space="preserve">-0.00015625</w:t>
        <w:tab/>
        <w:t xml:space="preserve">0</w:t>
        <w:tab/>
        <w:t xml:space="preserve">-0.01561875</w:t>
        <w:tab/>
        <w:t xml:space="preserve">0.01986875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-0.000146875</w:t>
        <w:tab/>
        <w:t xml:space="preserve">0</w:t>
        <w:tab/>
        <w:t xml:space="preserve">-0.00890625</w:t>
        <w:tab/>
        <w:t xml:space="preserve">-0.0349625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645.1</w:t>
        <w:tab/>
        <w:t xml:space="preserve">-0.000153125</w:t>
        <w:tab/>
        <w:t xml:space="preserve">0</w:t>
        <w:tab/>
        <w:t xml:space="preserve">-0.02170625</w:t>
        <w:tab/>
        <w:t xml:space="preserve">-0.007575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645.2</w:t>
        <w:tab/>
        <w:t xml:space="preserve">-0.000178125</w:t>
        <w:tab/>
        <w:t xml:space="preserve">0</w:t>
        <w:tab/>
        <w:t xml:space="preserve">-0.0142875</w:t>
        <w:tab/>
        <w:t xml:space="preserve">0.0457625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645.3</w:t>
        <w:tab/>
        <w:t xml:space="preserve">-0.000225</w:t>
        <w:tab/>
        <w:t xml:space="preserve">0</w:t>
        <w:tab/>
        <w:t xml:space="preserve">-0.0030875</w:t>
        <w:tab/>
        <w:t xml:space="preserve">0.0160125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</w:t>
        <w:tab/>
        <w:t xml:space="preserve">-0.000184375</w:t>
        <w:tab/>
        <w:t xml:space="preserve">0</w:t>
        <w:tab/>
        <w:t xml:space="preserve">-0.01146875</w:t>
        <w:tab/>
        <w:t xml:space="preserve">-0.00256875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</w:t>
        <w:tab/>
        <w:t xml:space="preserve">-0.000184375</w:t>
        <w:tab/>
        <w:t xml:space="preserve">0</w:t>
        <w:tab/>
        <w:t xml:space="preserve">-0.00635625</w:t>
        <w:tab/>
        <w:t xml:space="preserve">0.04416875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645.6</w:t>
        <w:tab/>
        <w:t xml:space="preserve">-0.0001625</w:t>
        <w:tab/>
        <w:t xml:space="preserve">0</w:t>
        <w:tab/>
        <w:t xml:space="preserve">-0.00756875</w:t>
        <w:tab/>
        <w:t xml:space="preserve">-0.00636875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645.7</w:t>
        <w:tab/>
        <w:t xml:space="preserve">-0.00015625</w:t>
        <w:tab/>
        <w:t xml:space="preserve">0</w:t>
        <w:tab/>
        <w:t xml:space="preserve">0.00269375</w:t>
        <w:tab/>
        <w:t xml:space="preserve">0.01553125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645.8</w:t>
        <w:tab/>
        <w:t xml:space="preserve">-0.00015625</w:t>
        <w:tab/>
        <w:t xml:space="preserve">0</w:t>
        <w:tab/>
        <w:t xml:space="preserve">-0.0037375</w:t>
        <w:tab/>
        <w:t xml:space="preserve">0.0164625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645.9</w:t>
        <w:tab/>
        <w:t xml:space="preserve">-0.000165625</w:t>
        <w:tab/>
        <w:t xml:space="preserve">0</w:t>
        <w:tab/>
        <w:t xml:space="preserve">-0.008275</w:t>
        <w:tab/>
        <w:t xml:space="preserve">0.03416875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-0.00016875</w:t>
        <w:tab/>
        <w:t xml:space="preserve">0</w:t>
        <w:tab/>
        <w:t xml:space="preserve">-0.00555625</w:t>
        <w:tab/>
        <w:t xml:space="preserve">-0.0009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</w:t>
        <w:tab/>
        <w:t xml:space="preserve">-0.000203125</w:t>
        <w:tab/>
        <w:t xml:space="preserve">0</w:t>
        <w:tab/>
        <w:t xml:space="preserve">0.00040625</w:t>
        <w:tab/>
        <w:t xml:space="preserve">-0.0134625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646.2</w:t>
        <w:tab/>
        <w:t xml:space="preserve">-0.00018125</w:t>
        <w:tab/>
        <w:t xml:space="preserve">0</w:t>
        <w:tab/>
        <w:t xml:space="preserve">-0.0108875</w:t>
        <w:tab/>
        <w:t xml:space="preserve">0.0135375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646.3</w:t>
        <w:tab/>
        <w:t xml:space="preserve">-0.000171875</w:t>
        <w:tab/>
        <w:t xml:space="preserve">0</w:t>
        <w:tab/>
        <w:t xml:space="preserve">-0.0170625</w:t>
        <w:tab/>
        <w:t xml:space="preserve">0.03193125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646.4</w:t>
        <w:tab/>
        <w:t xml:space="preserve">-0.00016875</w:t>
        <w:tab/>
        <w:t xml:space="preserve">0</w:t>
        <w:tab/>
        <w:t xml:space="preserve">-0.0034375</w:t>
        <w:tab/>
        <w:t xml:space="preserve">-0.01051875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646.5</w:t>
        <w:tab/>
        <w:t xml:space="preserve">-0.000153125</w:t>
        <w:tab/>
        <w:t xml:space="preserve">0</w:t>
        <w:tab/>
        <w:t xml:space="preserve">-0.010475</w:t>
        <w:tab/>
        <w:t xml:space="preserve">-0.0216625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646.6</w:t>
        <w:tab/>
        <w:t xml:space="preserve">-0.0001875</w:t>
        <w:tab/>
        <w:t xml:space="preserve">0</w:t>
        <w:tab/>
        <w:t xml:space="preserve">-0.01205</w:t>
        <w:tab/>
        <w:t xml:space="preserve">0.06083125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646.7</w:t>
        <w:tab/>
        <w:t xml:space="preserve">-0.000175</w:t>
        <w:tab/>
        <w:t xml:space="preserve">0</w:t>
        <w:tab/>
        <w:t xml:space="preserve">-0.0049375</w:t>
        <w:tab/>
        <w:t xml:space="preserve">0.0537375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646.8</w:t>
        <w:tab/>
        <w:t xml:space="preserve">-0.000171875</w:t>
        <w:tab/>
        <w:t xml:space="preserve">0</w:t>
        <w:tab/>
        <w:t xml:space="preserve">0.00686875</w:t>
        <w:tab/>
        <w:t xml:space="preserve">-0.0144375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646.9</w:t>
        <w:tab/>
        <w:t xml:space="preserve">-0.000171875</w:t>
        <w:tab/>
        <w:t xml:space="preserve">0</w:t>
        <w:tab/>
        <w:t xml:space="preserve">-0.0067625</w:t>
        <w:tab/>
        <w:t xml:space="preserve">-0.0429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-0.00016875</w:t>
        <w:tab/>
        <w:t xml:space="preserve">0</w:t>
        <w:tab/>
        <w:t xml:space="preserve">-0.0262625</w:t>
        <w:tab/>
        <w:t xml:space="preserve">0.0450625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647.1</w:t>
        <w:tab/>
        <w:t xml:space="preserve">-0.000196875</w:t>
        <w:tab/>
        <w:t xml:space="preserve">0</w:t>
        <w:tab/>
        <w:t xml:space="preserve">-0.00320625</w:t>
        <w:tab/>
        <w:t xml:space="preserve">0.0444625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647.2</w:t>
        <w:tab/>
        <w:t xml:space="preserve">-0.00019375</w:t>
        <w:tab/>
        <w:t xml:space="preserve">0</w:t>
        <w:tab/>
        <w:t xml:space="preserve">-0.00991875</w:t>
        <w:tab/>
        <w:t xml:space="preserve">-0.04925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</w:t>
        <w:tab/>
        <w:t xml:space="preserve">-0.0001625</w:t>
        <w:tab/>
        <w:t xml:space="preserve">0</w:t>
        <w:tab/>
        <w:t xml:space="preserve">-0.032275</w:t>
        <w:tab/>
        <w:t xml:space="preserve">0.06883125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647.4</w:t>
        <w:tab/>
        <w:t xml:space="preserve">-0.00016875</w:t>
        <w:tab/>
        <w:t xml:space="preserve">0</w:t>
        <w:tab/>
        <w:t xml:space="preserve">-0.0265125</w:t>
        <w:tab/>
        <w:t xml:space="preserve">0.07030625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647.5</w:t>
        <w:tab/>
        <w:t xml:space="preserve">-0.00019375</w:t>
        <w:tab/>
        <w:t xml:space="preserve">0</w:t>
        <w:tab/>
        <w:t xml:space="preserve">-0.00965625</w:t>
        <w:tab/>
        <w:t xml:space="preserve">-0.09464375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647.6</w:t>
        <w:tab/>
        <w:t xml:space="preserve">-0.000203125</w:t>
        <w:tab/>
        <w:t xml:space="preserve">0</w:t>
        <w:tab/>
        <w:t xml:space="preserve">-0.0164375</w:t>
        <w:tab/>
        <w:t xml:space="preserve">-0.02770625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647.7</w:t>
        <w:tab/>
        <w:t xml:space="preserve">-0.000184375</w:t>
        <w:tab/>
        <w:t xml:space="preserve">0</w:t>
        <w:tab/>
        <w:t xml:space="preserve">-0.0375125</w:t>
        <w:tab/>
        <w:t xml:space="preserve">0.0890875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</w:t>
        <w:tab/>
        <w:t xml:space="preserve">-0.000203125</w:t>
        <w:tab/>
        <w:t xml:space="preserve">0</w:t>
        <w:tab/>
        <w:t xml:space="preserve">-0.01450625</w:t>
        <w:tab/>
        <w:t xml:space="preserve">-0.02145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647.9</w:t>
        <w:tab/>
        <w:t xml:space="preserve">-0.000209375</w:t>
        <w:tab/>
        <w:t xml:space="preserve">0</w:t>
        <w:tab/>
        <w:t xml:space="preserve">-0.0085875</w:t>
        <w:tab/>
        <w:t xml:space="preserve">-0.04676875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-0.00021875</w:t>
        <w:tab/>
        <w:t xml:space="preserve">0</w:t>
        <w:tab/>
        <w:t xml:space="preserve">-0.03443125</w:t>
        <w:tab/>
        <w:t xml:space="preserve">0.0056125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648.1</w:t>
        <w:tab/>
        <w:t xml:space="preserve">-0.000221875</w:t>
        <w:tab/>
        <w:t xml:space="preserve">0</w:t>
        <w:tab/>
        <w:t xml:space="preserve">-0.02213125</w:t>
        <w:tab/>
        <w:t xml:space="preserve">0.038325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648.2</w:t>
        <w:tab/>
        <w:t xml:space="preserve">-0.00019375</w:t>
        <w:tab/>
        <w:t xml:space="preserve">0</w:t>
        <w:tab/>
        <w:t xml:space="preserve">-0.00436875</w:t>
        <w:tab/>
        <w:t xml:space="preserve">0.0203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648.3</w:t>
        <w:tab/>
        <w:t xml:space="preserve">-0.00018125</w:t>
        <w:tab/>
        <w:t xml:space="preserve">0</w:t>
        <w:tab/>
        <w:t xml:space="preserve">-0.00798125</w:t>
        <w:tab/>
        <w:t xml:space="preserve">-0.023825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648.4</w:t>
        <w:tab/>
        <w:t xml:space="preserve">-0.000196875</w:t>
        <w:tab/>
        <w:t xml:space="preserve">0</w:t>
        <w:tab/>
        <w:t xml:space="preserve">-0.0310125</w:t>
        <w:tab/>
        <w:t xml:space="preserve">0.0040125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648.5</w:t>
        <w:tab/>
        <w:t xml:space="preserve">-0.000203125</w:t>
        <w:tab/>
        <w:t xml:space="preserve">0</w:t>
        <w:tab/>
        <w:t xml:space="preserve">-0.0146375</w:t>
        <w:tab/>
        <w:t xml:space="preserve">0.04579375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648.6</w:t>
        <w:tab/>
        <w:t xml:space="preserve">-0.0002</w:t>
        <w:tab/>
        <w:t xml:space="preserve">0</w:t>
        <w:tab/>
        <w:t xml:space="preserve">0.00833125</w:t>
        <w:tab/>
        <w:t xml:space="preserve">-0.0042375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648.7</w:t>
        <w:tab/>
        <w:t xml:space="preserve">-0.00019375</w:t>
        <w:tab/>
        <w:t xml:space="preserve">0</w:t>
        <w:tab/>
        <w:t xml:space="preserve">-0.0056875</w:t>
        <w:tab/>
        <w:t xml:space="preserve">0.02988125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</w:t>
        <w:tab/>
        <w:t xml:space="preserve">-0.00019375</w:t>
        <w:tab/>
        <w:t xml:space="preserve">0</w:t>
        <w:tab/>
        <w:t xml:space="preserve">-0.01985625</w:t>
        <w:tab/>
        <w:t xml:space="preserve">0.06330625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648.9</w:t>
        <w:tab/>
        <w:t xml:space="preserve">-0.000178125</w:t>
        <w:tab/>
        <w:t xml:space="preserve">0</w:t>
        <w:tab/>
        <w:t xml:space="preserve">0.00304375</w:t>
        <w:tab/>
        <w:t xml:space="preserve">0.01080625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-0.00019375</w:t>
        <w:tab/>
        <w:t xml:space="preserve">0</w:t>
        <w:tab/>
        <w:t xml:space="preserve">0.00816875</w:t>
        <w:tab/>
        <w:t xml:space="preserve">0.006875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</w:t>
        <w:tab/>
        <w:t xml:space="preserve">-0.000184375</w:t>
        <w:tab/>
        <w:t xml:space="preserve">0</w:t>
        <w:tab/>
        <w:t xml:space="preserve">-0.00491875</w:t>
        <w:tab/>
        <w:t xml:space="preserve">0.03795625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649.2</w:t>
        <w:tab/>
        <w:t xml:space="preserve">-0.0002</w:t>
        <w:tab/>
        <w:t xml:space="preserve">0</w:t>
        <w:tab/>
        <w:t xml:space="preserve">-0.01366875</w:t>
        <w:tab/>
        <w:t xml:space="preserve">0.02424375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649.3</w:t>
        <w:tab/>
        <w:t xml:space="preserve">-0.000178125</w:t>
        <w:tab/>
        <w:t xml:space="preserve">0</w:t>
        <w:tab/>
        <w:t xml:space="preserve">0.0054625</w:t>
        <w:tab/>
        <w:t xml:space="preserve">0.014825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649.4</w:t>
        <w:tab/>
        <w:t xml:space="preserve">-0.000203125</w:t>
        <w:tab/>
        <w:t xml:space="preserve">0</w:t>
        <w:tab/>
        <w:t xml:space="preserve">-0.0038625</w:t>
        <w:tab/>
        <w:t xml:space="preserve">0.04066875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649.5</w:t>
        <w:tab/>
        <w:t xml:space="preserve">-0.00021875</w:t>
        <w:tab/>
        <w:t xml:space="preserve">0</w:t>
        <w:tab/>
        <w:t xml:space="preserve">-0.00940625</w:t>
        <w:tab/>
        <w:t xml:space="preserve">0.02263125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649.6</w:t>
        <w:tab/>
        <w:t xml:space="preserve">-0.00020625</w:t>
        <w:tab/>
        <w:t xml:space="preserve">0</w:t>
        <w:tab/>
        <w:t xml:space="preserve">-0.009375</w:t>
        <w:tab/>
        <w:t xml:space="preserve">-0.0095875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649.7</w:t>
        <w:tab/>
        <w:t xml:space="preserve">-0.0002</w:t>
        <w:tab/>
        <w:t xml:space="preserve">0</w:t>
        <w:tab/>
        <w:t xml:space="preserve">-0.0052875</w:t>
        <w:tab/>
        <w:t xml:space="preserve">0.0098625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649.8</w:t>
        <w:tab/>
        <w:t xml:space="preserve">-0.0002</w:t>
        <w:tab/>
        <w:t xml:space="preserve">0</w:t>
        <w:tab/>
        <w:t xml:space="preserve">0.016775</w:t>
        <w:tab/>
        <w:t xml:space="preserve">0.05246875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649.9</w:t>
        <w:tab/>
        <w:t xml:space="preserve">-0.000240625</w:t>
        <w:tab/>
        <w:t xml:space="preserve">0</w:t>
        <w:tab/>
        <w:t xml:space="preserve">0.0195375</w:t>
        <w:tab/>
        <w:t xml:space="preserve">0.05259375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-0.000240625</w:t>
        <w:tab/>
        <w:t xml:space="preserve">0</w:t>
        <w:tab/>
        <w:t xml:space="preserve">-0.0111375</w:t>
        <w:tab/>
        <w:t xml:space="preserve">-0.02278125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</w:t>
        <w:tab/>
        <w:t xml:space="preserve">-0.000234375</w:t>
        <w:tab/>
        <w:t xml:space="preserve">0</w:t>
        <w:tab/>
        <w:t xml:space="preserve">-0.01454375</w:t>
        <w:tab/>
        <w:t xml:space="preserve">-0.01011875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650.2</w:t>
        <w:tab/>
        <w:t xml:space="preserve">-0.0002375</w:t>
        <w:tab/>
        <w:t xml:space="preserve">0</w:t>
        <w:tab/>
        <w:t xml:space="preserve">-0.00535625</w:t>
        <w:tab/>
        <w:t xml:space="preserve">0.0513625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650.3</w:t>
        <w:tab/>
        <w:t xml:space="preserve">-0.000209375</w:t>
        <w:tab/>
        <w:t xml:space="preserve">0</w:t>
        <w:tab/>
        <w:t xml:space="preserve">0.0122875</w:t>
        <w:tab/>
        <w:t xml:space="preserve">0.06249375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650.4</w:t>
        <w:tab/>
        <w:t xml:space="preserve">-0.000209375</w:t>
        <w:tab/>
        <w:t xml:space="preserve">0</w:t>
        <w:tab/>
        <w:t xml:space="preserve">0.01139375</w:t>
        <w:tab/>
        <w:t xml:space="preserve">0.023925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</w:t>
        <w:tab/>
        <w:t xml:space="preserve">-0.00020625</w:t>
        <w:tab/>
        <w:t xml:space="preserve">0</w:t>
        <w:tab/>
        <w:t xml:space="preserve">0.01140625</w:t>
        <w:tab/>
        <w:t xml:space="preserve">0.0170625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650.6</w:t>
        <w:tab/>
        <w:t xml:space="preserve">-0.000221875</w:t>
        <w:tab/>
        <w:t xml:space="preserve">0</w:t>
        <w:tab/>
        <w:t xml:space="preserve">-0.00456875</w:t>
        <w:tab/>
        <w:t xml:space="preserve">0.0278625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650.7</w:t>
        <w:tab/>
        <w:t xml:space="preserve">-0.00018125</w:t>
        <w:tab/>
        <w:t xml:space="preserve">0</w:t>
        <w:tab/>
        <w:t xml:space="preserve">-0.00303125</w:t>
        <w:tab/>
        <w:t xml:space="preserve">0.018925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650.8</w:t>
        <w:tab/>
        <w:t xml:space="preserve">-0.00021875</w:t>
        <w:tab/>
        <w:t xml:space="preserve">0</w:t>
        <w:tab/>
        <w:t xml:space="preserve">0.00888125</w:t>
        <w:tab/>
        <w:t xml:space="preserve">-0.00134375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650.9</w:t>
        <w:tab/>
        <w:t xml:space="preserve">-0.000246875</w:t>
        <w:tab/>
        <w:t xml:space="preserve">0</w:t>
        <w:tab/>
        <w:t xml:space="preserve">-0.00410625</w:t>
        <w:tab/>
        <w:t xml:space="preserve">-0.0070125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-0.000259375</w:t>
        <w:tab/>
        <w:t xml:space="preserve">0</w:t>
        <w:tab/>
        <w:t xml:space="preserve">-0.0213875</w:t>
        <w:tab/>
        <w:t xml:space="preserve">0.039625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651.1</w:t>
        <w:tab/>
        <w:t xml:space="preserve">-0.000228125</w:t>
        <w:tab/>
        <w:t xml:space="preserve">0</w:t>
        <w:tab/>
        <w:t xml:space="preserve">0.02120625</w:t>
        <w:tab/>
        <w:t xml:space="preserve">0.0651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651.2</w:t>
        <w:tab/>
        <w:t xml:space="preserve">-0.00020625</w:t>
        <w:tab/>
        <w:t xml:space="preserve">0</w:t>
        <w:tab/>
        <w:t xml:space="preserve">0.00638125</w:t>
        <w:tab/>
        <w:t xml:space="preserve">0.00668125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651.3</w:t>
        <w:tab/>
        <w:t xml:space="preserve">-0.00020625</w:t>
        <w:tab/>
        <w:t xml:space="preserve">0</w:t>
        <w:tab/>
        <w:t xml:space="preserve">-0.0010125</w:t>
        <w:tab/>
        <w:t xml:space="preserve">0.01080625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651.4</w:t>
        <w:tab/>
        <w:t xml:space="preserve">-0.0002625</w:t>
        <w:tab/>
        <w:t xml:space="preserve">0</w:t>
        <w:tab/>
        <w:t xml:space="preserve">-0.0014125</w:t>
        <w:tab/>
        <w:t xml:space="preserve">0.02515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651.5</w:t>
        <w:tab/>
        <w:t xml:space="preserve">-0.000221875</w:t>
        <w:tab/>
        <w:t xml:space="preserve">0</w:t>
        <w:tab/>
        <w:t xml:space="preserve">0.0032125</w:t>
        <w:tab/>
        <w:t xml:space="preserve">0.0172875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651.6</w:t>
        <w:tab/>
        <w:t xml:space="preserve">-0.000278125</w:t>
        <w:tab/>
        <w:t xml:space="preserve">0</w:t>
        <w:tab/>
        <w:t xml:space="preserve">0.00598125</w:t>
        <w:tab/>
        <w:t xml:space="preserve">0.02305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651.7</w:t>
        <w:tab/>
        <w:t xml:space="preserve">-0.0002375</w:t>
        <w:tab/>
        <w:t xml:space="preserve">0</w:t>
        <w:tab/>
        <w:t xml:space="preserve">-0.01370625</w:t>
        <w:tab/>
        <w:t xml:space="preserve">0.00259375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</w:t>
        <w:tab/>
        <w:t xml:space="preserve">-0.0002375</w:t>
        <w:tab/>
        <w:t xml:space="preserve">0</w:t>
        <w:tab/>
        <w:t xml:space="preserve">-0.0043125</w:t>
        <w:tab/>
        <w:t xml:space="preserve">0.01136875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651.9</w:t>
        <w:tab/>
        <w:t xml:space="preserve">-0.000228125</w:t>
        <w:tab/>
        <w:t xml:space="preserve">0</w:t>
        <w:tab/>
        <w:t xml:space="preserve">0.00413125</w:t>
        <w:tab/>
        <w:t xml:space="preserve">0.00876875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-0.000225</w:t>
        <w:tab/>
        <w:t xml:space="preserve">0</w:t>
        <w:tab/>
        <w:t xml:space="preserve">-0.0059125</w:t>
        <w:tab/>
        <w:t xml:space="preserve">0.0041375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652.1</w:t>
        <w:tab/>
        <w:t xml:space="preserve">-0.000225</w:t>
        <w:tab/>
        <w:t xml:space="preserve">0</w:t>
        <w:tab/>
        <w:t xml:space="preserve">-0.00799375</w:t>
        <w:tab/>
        <w:t xml:space="preserve">0.01966875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652.2</w:t>
        <w:tab/>
        <w:t xml:space="preserve">-0.000228125</w:t>
        <w:tab/>
        <w:t xml:space="preserve">0</w:t>
        <w:tab/>
        <w:t xml:space="preserve">-0.01621875</w:t>
        <w:tab/>
        <w:t xml:space="preserve">-0.00608125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652.3</w:t>
        <w:tab/>
        <w:t xml:space="preserve">-0.00026875</w:t>
        <w:tab/>
        <w:t xml:space="preserve">0</w:t>
        <w:tab/>
        <w:t xml:space="preserve">-0.0066375</w:t>
        <w:tab/>
        <w:t xml:space="preserve">-0.01639375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652.4</w:t>
        <w:tab/>
        <w:t xml:space="preserve">-0.0002625</w:t>
        <w:tab/>
        <w:t xml:space="preserve">0</w:t>
        <w:tab/>
        <w:t xml:space="preserve">-0.0049125</w:t>
        <w:tab/>
        <w:t xml:space="preserve">0.03216875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</w:t>
        <w:tab/>
        <w:t xml:space="preserve">-0.000234375</w:t>
        <w:tab/>
        <w:t xml:space="preserve">0</w:t>
        <w:tab/>
        <w:t xml:space="preserve">-0.0207125</w:t>
        <w:tab/>
        <w:t xml:space="preserve">0.03585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652.6</w:t>
        <w:tab/>
        <w:t xml:space="preserve">-0.00021875</w:t>
        <w:tab/>
        <w:t xml:space="preserve">0</w:t>
        <w:tab/>
        <w:t xml:space="preserve">-0.015</w:t>
        <w:tab/>
        <w:t xml:space="preserve">-0.0382875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652.7</w:t>
        <w:tab/>
        <w:t xml:space="preserve">-0.000228125</w:t>
        <w:tab/>
        <w:t xml:space="preserve">0</w:t>
        <w:tab/>
        <w:t xml:space="preserve">-0.01008125</w:t>
        <w:tab/>
        <w:t xml:space="preserve">-0.0179375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652.8</w:t>
        <w:tab/>
        <w:t xml:space="preserve">-0.0002125</w:t>
        <w:tab/>
        <w:t xml:space="preserve">0</w:t>
        <w:tab/>
        <w:t xml:space="preserve">-0.01794375</w:t>
        <w:tab/>
        <w:t xml:space="preserve">0.04901875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652.9</w:t>
        <w:tab/>
        <w:t xml:space="preserve">-0.0002375</w:t>
        <w:tab/>
        <w:t xml:space="preserve">0</w:t>
        <w:tab/>
        <w:t xml:space="preserve">-0.0165375</w:t>
        <w:tab/>
        <w:t xml:space="preserve">0.0187875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-0.000215625</w:t>
        <w:tab/>
        <w:t xml:space="preserve">0</w:t>
        <w:tab/>
        <w:t xml:space="preserve">0.00230625</w:t>
        <w:tab/>
        <w:t xml:space="preserve">-0.0060375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653.1</w:t>
        <w:tab/>
        <w:t xml:space="preserve">-0.000215625</w:t>
        <w:tab/>
        <w:t xml:space="preserve">0</w:t>
        <w:tab/>
        <w:t xml:space="preserve">-0.01355</w:t>
        <w:tab/>
        <w:t xml:space="preserve">0.017325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653.2</w:t>
        <w:tab/>
        <w:t xml:space="preserve">-0.000253125</w:t>
        <w:tab/>
        <w:t xml:space="preserve">0</w:t>
        <w:tab/>
        <w:t xml:space="preserve">-0.02755625</w:t>
        <w:tab/>
        <w:t xml:space="preserve">0.03356875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653.3</w:t>
        <w:tab/>
        <w:t xml:space="preserve">-0.00025625</w:t>
        <w:tab/>
        <w:t xml:space="preserve">0</w:t>
        <w:tab/>
        <w:t xml:space="preserve">-0.0102</w:t>
        <w:tab/>
        <w:t xml:space="preserve">-0.007475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653.4</w:t>
        <w:tab/>
        <w:t xml:space="preserve">-0.000228125</w:t>
        <w:tab/>
        <w:t xml:space="preserve">0</w:t>
        <w:tab/>
        <w:t xml:space="preserve">0.0036</w:t>
        <w:tab/>
        <w:t xml:space="preserve">-0.01929375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653.5</w:t>
        <w:tab/>
        <w:t xml:space="preserve">-0.0002125</w:t>
        <w:tab/>
        <w:t xml:space="preserve">0</w:t>
        <w:tab/>
        <w:t xml:space="preserve">-0.0098375</w:t>
        <w:tab/>
        <w:t xml:space="preserve">0.0132375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</w:t>
        <w:tab/>
        <w:t xml:space="preserve">-0.000209375</w:t>
        <w:tab/>
        <w:t xml:space="preserve">0</w:t>
        <w:tab/>
        <w:t xml:space="preserve">-0.01319375</w:t>
        <w:tab/>
        <w:t xml:space="preserve">0.04976875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653.7</w:t>
        <w:tab/>
        <w:t xml:space="preserve">-0.000184375</w:t>
        <w:tab/>
        <w:t xml:space="preserve">0</w:t>
        <w:tab/>
        <w:t xml:space="preserve">-0.00244375</w:t>
        <w:tab/>
        <w:t xml:space="preserve">-0.0058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653.8</w:t>
        <w:tab/>
        <w:t xml:space="preserve">-0.00023125</w:t>
        <w:tab/>
        <w:t xml:space="preserve">0</w:t>
        <w:tab/>
        <w:t xml:space="preserve">0.00281875</w:t>
        <w:tab/>
        <w:t xml:space="preserve">-0.02130625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653.9</w:t>
        <w:tab/>
        <w:t xml:space="preserve">-0.0002125</w:t>
        <w:tab/>
        <w:t xml:space="preserve">0</w:t>
        <w:tab/>
        <w:t xml:space="preserve">-0.01596875</w:t>
        <w:tab/>
        <w:t xml:space="preserve">0.03835625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-0.000225</w:t>
        <w:tab/>
        <w:t xml:space="preserve">0</w:t>
        <w:tab/>
        <w:t xml:space="preserve">-0.02275</w:t>
        <w:tab/>
        <w:t xml:space="preserve">0.03545625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654.1</w:t>
        <w:tab/>
        <w:t xml:space="preserve">-0.000221875</w:t>
        <w:tab/>
        <w:t xml:space="preserve">0</w:t>
        <w:tab/>
        <w:t xml:space="preserve">-0.01930625</w:t>
        <w:tab/>
        <w:t xml:space="preserve">-0.0509125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</w:t>
        <w:tab/>
        <w:t xml:space="preserve">-0.000203125</w:t>
        <w:tab/>
        <w:t xml:space="preserve">0</w:t>
        <w:tab/>
        <w:t xml:space="preserve">-0.0329375</w:t>
        <w:tab/>
        <w:t xml:space="preserve">-0.02139375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654.3</w:t>
        <w:tab/>
        <w:t xml:space="preserve">-0.00023125</w:t>
        <w:tab/>
        <w:t xml:space="preserve">0</w:t>
        <w:tab/>
        <w:t xml:space="preserve">-0.029375</w:t>
        <w:tab/>
        <w:t xml:space="preserve">0.05016875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</w:t>
        <w:tab/>
        <w:t xml:space="preserve">-0.0002375</w:t>
        <w:tab/>
        <w:t xml:space="preserve">0</w:t>
        <w:tab/>
        <w:t xml:space="preserve">-0.00949375</w:t>
        <w:tab/>
        <w:t xml:space="preserve">-0.0007625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654.5</w:t>
        <w:tab/>
        <w:t xml:space="preserve">-0.0002125</w:t>
        <w:tab/>
        <w:t xml:space="preserve">0</w:t>
        <w:tab/>
        <w:t xml:space="preserve">-0.000875</w:t>
        <w:tab/>
        <w:t xml:space="preserve">-0.03506875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654.6</w:t>
        <w:tab/>
        <w:t xml:space="preserve">-0.0002375</w:t>
        <w:tab/>
        <w:t xml:space="preserve">0</w:t>
        <w:tab/>
        <w:t xml:space="preserve">-0.00329375</w:t>
        <w:tab/>
        <w:t xml:space="preserve">0.05539375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654.7</w:t>
        <w:tab/>
        <w:t xml:space="preserve">-0.000240625</w:t>
        <w:tab/>
        <w:t xml:space="preserve">0</w:t>
        <w:tab/>
        <w:t xml:space="preserve">0.00085</w:t>
        <w:tab/>
        <w:t xml:space="preserve">0.0542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654.8</w:t>
        <w:tab/>
        <w:t xml:space="preserve">-0.000228125</w:t>
        <w:tab/>
        <w:t xml:space="preserve">0</w:t>
        <w:tab/>
        <w:t xml:space="preserve">-0.01171875</w:t>
        <w:tab/>
        <w:t xml:space="preserve">-0.0475625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654.9</w:t>
        <w:tab/>
        <w:t xml:space="preserve">-0.00025</w:t>
        <w:tab/>
        <w:t xml:space="preserve">0</w:t>
        <w:tab/>
        <w:t xml:space="preserve">-0.02476875</w:t>
        <w:tab/>
        <w:t xml:space="preserve">0.0213875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-0.000228125</w:t>
        <w:tab/>
        <w:t xml:space="preserve">0</w:t>
        <w:tab/>
        <w:t xml:space="preserve">-0.024275</w:t>
        <w:tab/>
        <w:t xml:space="preserve">0.04855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655.1</w:t>
        <w:tab/>
        <w:t xml:space="preserve">-0.000228125</w:t>
        <w:tab/>
        <w:t xml:space="preserve">0</w:t>
        <w:tab/>
        <w:t xml:space="preserve">-0.01245625</w:t>
        <w:tab/>
        <w:t xml:space="preserve">-0.022725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655.2</w:t>
        <w:tab/>
        <w:t xml:space="preserve">-0.00024375</w:t>
        <w:tab/>
        <w:t xml:space="preserve">0</w:t>
        <w:tab/>
        <w:t xml:space="preserve">-0.00451875</w:t>
        <w:tab/>
        <w:t xml:space="preserve">0.02784375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655.3</w:t>
        <w:tab/>
        <w:t xml:space="preserve">-0.000234375</w:t>
        <w:tab/>
        <w:t xml:space="preserve">0</w:t>
        <w:tab/>
        <w:t xml:space="preserve">-0.02086875</w:t>
        <w:tab/>
        <w:t xml:space="preserve">0.028425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655.4</w:t>
        <w:tab/>
        <w:t xml:space="preserve">-0.0002125</w:t>
        <w:tab/>
        <w:t xml:space="preserve">0</w:t>
        <w:tab/>
        <w:t xml:space="preserve">-0.016325</w:t>
        <w:tab/>
        <w:t xml:space="preserve">-0.02755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655.5</w:t>
        <w:tab/>
        <w:t xml:space="preserve">-0.00021875</w:t>
        <w:tab/>
        <w:t xml:space="preserve">0</w:t>
        <w:tab/>
        <w:t xml:space="preserve">-0.00409375</w:t>
        <w:tab/>
        <w:t xml:space="preserve">0.01289375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</w:t>
        <w:tab/>
        <w:t xml:space="preserve">-0.000190625</w:t>
        <w:tab/>
        <w:t xml:space="preserve">0</w:t>
        <w:tab/>
        <w:t xml:space="preserve">-0.01841875</w:t>
        <w:tab/>
        <w:t xml:space="preserve">0.03490625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655.7</w:t>
        <w:tab/>
        <w:t xml:space="preserve">-0.000165625</w:t>
        <w:tab/>
        <w:t xml:space="preserve">0</w:t>
        <w:tab/>
        <w:t xml:space="preserve">-0.01064375</w:t>
        <w:tab/>
        <w:t xml:space="preserve">0.00726875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655.8</w:t>
        <w:tab/>
        <w:t xml:space="preserve">-0.0001875</w:t>
        <w:tab/>
        <w:t xml:space="preserve">0</w:t>
        <w:tab/>
        <w:t xml:space="preserve">-0.02221875</w:t>
        <w:tab/>
        <w:t xml:space="preserve">-0.0195375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655.9</w:t>
        <w:tab/>
        <w:t xml:space="preserve">-0.0001875</w:t>
        <w:tab/>
        <w:t xml:space="preserve">0</w:t>
        <w:tab/>
        <w:t xml:space="preserve">-0.030975</w:t>
        <w:tab/>
        <w:t xml:space="preserve">-0.00793125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-0.00015625</w:t>
        <w:tab/>
        <w:t xml:space="preserve">0</w:t>
        <w:tab/>
        <w:t xml:space="preserve">-0.03118125</w:t>
        <w:tab/>
        <w:t xml:space="preserve">0.0855875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656.1</w:t>
        <w:tab/>
        <w:t xml:space="preserve">-0.00018125</w:t>
        <w:tab/>
        <w:t xml:space="preserve">0</w:t>
        <w:tab/>
        <w:t xml:space="preserve">-0.0029125</w:t>
        <w:tab/>
        <w:t xml:space="preserve">0.0567875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656.2</w:t>
        <w:tab/>
        <w:t xml:space="preserve">-0.000203125</w:t>
        <w:tab/>
        <w:t xml:space="preserve">0</w:t>
        <w:tab/>
        <w:t xml:space="preserve">-0.0124</w:t>
        <w:tab/>
        <w:t xml:space="preserve">-0.063975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656.3</w:t>
        <w:tab/>
        <w:t xml:space="preserve">-0.0002</w:t>
        <w:tab/>
        <w:t xml:space="preserve">0</w:t>
        <w:tab/>
        <w:t xml:space="preserve">-0.01994375</w:t>
        <w:tab/>
        <w:t xml:space="preserve">-0.00164375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656.4</w:t>
        <w:tab/>
        <w:t xml:space="preserve">-0.000190625</w:t>
        <w:tab/>
        <w:t xml:space="preserve">0</w:t>
        <w:tab/>
        <w:t xml:space="preserve">-0.02258125</w:t>
        <w:tab/>
        <w:t xml:space="preserve">0.089125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</w:t>
        <w:tab/>
        <w:t xml:space="preserve">-0.000184375</w:t>
        <w:tab/>
        <w:t xml:space="preserve">0</w:t>
        <w:tab/>
        <w:t xml:space="preserve">-0.01356875</w:t>
        <w:tab/>
        <w:t xml:space="preserve">0.0107625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656.6</w:t>
        <w:tab/>
        <w:t xml:space="preserve">-0.000140625</w:t>
        <w:tab/>
        <w:t xml:space="preserve">0</w:t>
        <w:tab/>
        <w:t xml:space="preserve">0.00228125</w:t>
        <w:tab/>
        <w:t xml:space="preserve">0.0115125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656.7</w:t>
        <w:tab/>
        <w:t xml:space="preserve">-0.0001375</w:t>
        <w:tab/>
        <w:t xml:space="preserve">0</w:t>
        <w:tab/>
        <w:t xml:space="preserve">-0.02391875</w:t>
        <w:tab/>
        <w:t xml:space="preserve">0.0194125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656.8</w:t>
        <w:tab/>
        <w:t xml:space="preserve">-0.000115625</w:t>
        <w:tab/>
        <w:t xml:space="preserve">0</w:t>
        <w:tab/>
        <w:t xml:space="preserve">-0.014225</w:t>
        <w:tab/>
        <w:t xml:space="preserve">0.0102625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656.9</w:t>
        <w:tab/>
        <w:t xml:space="preserve">-0.00015625</w:t>
        <w:tab/>
        <w:t xml:space="preserve">0</w:t>
        <w:tab/>
        <w:t xml:space="preserve">-0.01015</w:t>
        <w:tab/>
        <w:t xml:space="preserve">0.016975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-0.000140625</w:t>
        <w:tab/>
        <w:t xml:space="preserve">0</w:t>
        <w:tab/>
        <w:t xml:space="preserve">0.00550625</w:t>
        <w:tab/>
        <w:t xml:space="preserve">0.0217625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657.1</w:t>
        <w:tab/>
        <w:t xml:space="preserve">-0.000153125</w:t>
        <w:tab/>
        <w:t xml:space="preserve">0</w:t>
        <w:tab/>
        <w:t xml:space="preserve">-0.004425</w:t>
        <w:tab/>
        <w:t xml:space="preserve">0.01009375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657.2</w:t>
        <w:tab/>
        <w:t xml:space="preserve">-0.000159375</w:t>
        <w:tab/>
        <w:t xml:space="preserve">0</w:t>
        <w:tab/>
        <w:t xml:space="preserve">-0.00964375</w:t>
        <w:tab/>
        <w:t xml:space="preserve">0.0264125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657.3</w:t>
        <w:tab/>
        <w:t xml:space="preserve">-0.00015</w:t>
        <w:tab/>
        <w:t xml:space="preserve">0</w:t>
        <w:tab/>
        <w:t xml:space="preserve">-0.0081125</w:t>
        <w:tab/>
        <w:t xml:space="preserve">0.02724375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657.4</w:t>
        <w:tab/>
        <w:t xml:space="preserve">-0.00014375</w:t>
        <w:tab/>
        <w:t xml:space="preserve">0</w:t>
        <w:tab/>
        <w:t xml:space="preserve">-0.0017375</w:t>
        <w:tab/>
        <w:t xml:space="preserve">0.0248375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657.5</w:t>
        <w:tab/>
        <w:t xml:space="preserve">-0.000153125</w:t>
        <w:tab/>
        <w:t xml:space="preserve">0</w:t>
        <w:tab/>
        <w:t xml:space="preserve">0.00558125</w:t>
        <w:tab/>
        <w:t xml:space="preserve">0.038175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657.6</w:t>
        <w:tab/>
        <w:t xml:space="preserve">-0.000165625</w:t>
        <w:tab/>
        <w:t xml:space="preserve">0</w:t>
        <w:tab/>
        <w:t xml:space="preserve">-0.01586875</w:t>
        <w:tab/>
        <w:t xml:space="preserve">0.03804375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657.7</w:t>
        <w:tab/>
        <w:t xml:space="preserve">-0.000171875</w:t>
        <w:tab/>
        <w:t xml:space="preserve">0</w:t>
        <w:tab/>
        <w:t xml:space="preserve">-0.0230875</w:t>
        <w:tab/>
        <w:t xml:space="preserve">0.0578375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657.8</w:t>
        <w:tab/>
        <w:t xml:space="preserve">-0.000215625</w:t>
        <w:tab/>
        <w:t xml:space="preserve">0</w:t>
        <w:tab/>
        <w:t xml:space="preserve">0.00501875</w:t>
        <w:tab/>
        <w:t xml:space="preserve">-0.01941875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657.9</w:t>
        <w:tab/>
        <w:t xml:space="preserve">-0.0002</w:t>
        <w:tab/>
        <w:t xml:space="preserve">0</w:t>
        <w:tab/>
        <w:t xml:space="preserve">-0.0057875</w:t>
        <w:tab/>
        <w:t xml:space="preserve">-0.00925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-0.000225</w:t>
        <w:tab/>
        <w:t xml:space="preserve">0</w:t>
        <w:tab/>
        <w:t xml:space="preserve">-0.0266375</w:t>
        <w:tab/>
        <w:t xml:space="preserve">0.05126875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</w:t>
        <w:tab/>
        <w:t xml:space="preserve">-0.000228125</w:t>
        <w:tab/>
        <w:t xml:space="preserve">0</w:t>
        <w:tab/>
        <w:t xml:space="preserve">-0.00836875</w:t>
        <w:tab/>
        <w:t xml:space="preserve">0.0274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658.2</w:t>
        <w:tab/>
        <w:t xml:space="preserve">-0.000253125</w:t>
        <w:tab/>
        <w:t xml:space="preserve">0</w:t>
        <w:tab/>
        <w:t xml:space="preserve">-0.00684375</w:t>
        <w:tab/>
        <w:t xml:space="preserve">-0.03963125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658.3</w:t>
        <w:tab/>
        <w:t xml:space="preserve">-0.000228125</w:t>
        <w:tab/>
        <w:t xml:space="preserve">0</w:t>
        <w:tab/>
        <w:t xml:space="preserve">-0.009925</w:t>
        <w:tab/>
        <w:t xml:space="preserve">0.0162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658.4</w:t>
        <w:tab/>
        <w:t xml:space="preserve">-0.000221875</w:t>
        <w:tab/>
        <w:t xml:space="preserve">0</w:t>
        <w:tab/>
        <w:t xml:space="preserve">-0.0088625</w:t>
        <w:tab/>
        <w:t xml:space="preserve">0.03998125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658.5</w:t>
        <w:tab/>
        <w:t xml:space="preserve">-0.000190625</w:t>
        <w:tab/>
        <w:t xml:space="preserve">0</w:t>
        <w:tab/>
        <w:t xml:space="preserve">0.00609375</w:t>
        <w:tab/>
        <w:t xml:space="preserve">-0.00905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658.6</w:t>
        <w:tab/>
        <w:t xml:space="preserve">-0.000159375</w:t>
        <w:tab/>
        <w:t xml:space="preserve">0</w:t>
        <w:tab/>
        <w:t xml:space="preserve">-0.003575</w:t>
        <w:tab/>
        <w:t xml:space="preserve">0.027125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</w:t>
        <w:tab/>
        <w:t xml:space="preserve">-0.000209375</w:t>
        <w:tab/>
        <w:t xml:space="preserve">0</w:t>
        <w:tab/>
        <w:t xml:space="preserve">-0.00584375</w:t>
        <w:tab/>
        <w:t xml:space="preserve">0.0583125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658.8</w:t>
        <w:tab/>
        <w:t xml:space="preserve">-0.000215625</w:t>
        <w:tab/>
        <w:t xml:space="preserve">0</w:t>
        <w:tab/>
        <w:t xml:space="preserve">0.001</w:t>
        <w:tab/>
        <w:t xml:space="preserve">0.0387375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658.9</w:t>
        <w:tab/>
        <w:t xml:space="preserve">-0.000225</w:t>
        <w:tab/>
        <w:t xml:space="preserve">0</w:t>
        <w:tab/>
        <w:t xml:space="preserve">0.00343125</w:t>
        <w:tab/>
        <w:t xml:space="preserve">-0.002575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-0.000209375</w:t>
        <w:tab/>
        <w:t xml:space="preserve">0</w:t>
        <w:tab/>
        <w:t xml:space="preserve">-0.01460625</w:t>
        <w:tab/>
        <w:t xml:space="preserve">-0.009975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659.1</w:t>
        <w:tab/>
        <w:t xml:space="preserve">-0.000159375</w:t>
        <w:tab/>
        <w:t xml:space="preserve">0</w:t>
        <w:tab/>
        <w:t xml:space="preserve">-0.01789375</w:t>
        <w:tab/>
        <w:t xml:space="preserve">0.0258875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659.2</w:t>
        <w:tab/>
        <w:t xml:space="preserve">-0.000165625</w:t>
        <w:tab/>
        <w:t xml:space="preserve">0</w:t>
        <w:tab/>
        <w:t xml:space="preserve">0.003275</w:t>
        <w:tab/>
        <w:t xml:space="preserve">0.02846875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659.3</w:t>
        <w:tab/>
        <w:t xml:space="preserve">-0.0002</w:t>
        <w:tab/>
        <w:t xml:space="preserve">0</w:t>
        <w:tab/>
        <w:t xml:space="preserve">-0.0014625</w:t>
        <w:tab/>
        <w:t xml:space="preserve">-0.03745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659.4</w:t>
        <w:tab/>
        <w:t xml:space="preserve">-0.00016875</w:t>
        <w:tab/>
        <w:t xml:space="preserve">0</w:t>
        <w:tab/>
        <w:t xml:space="preserve">-0.01890625</w:t>
        <w:tab/>
        <w:t xml:space="preserve">-0.02935625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</w:t>
        <w:tab/>
        <w:t xml:space="preserve">-0.000225</w:t>
        <w:tab/>
        <w:t xml:space="preserve">0</w:t>
        <w:tab/>
        <w:t xml:space="preserve">-0.015675</w:t>
        <w:tab/>
        <w:t xml:space="preserve">0.05841875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659.6</w:t>
        <w:tab/>
        <w:t xml:space="preserve">-0.00020625</w:t>
        <w:tab/>
        <w:t xml:space="preserve">0</w:t>
        <w:tab/>
        <w:t xml:space="preserve">0.01430625</w:t>
        <w:tab/>
        <w:t xml:space="preserve">0.04678125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659.7</w:t>
        <w:tab/>
        <w:t xml:space="preserve">-0.0002125</w:t>
        <w:tab/>
        <w:t xml:space="preserve">0</w:t>
        <w:tab/>
        <w:t xml:space="preserve">0.00799375</w:t>
        <w:tab/>
        <w:t xml:space="preserve">-0.0388125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659.8</w:t>
        <w:tab/>
        <w:t xml:space="preserve">-0.00020625</w:t>
        <w:tab/>
        <w:t xml:space="preserve">0</w:t>
        <w:tab/>
        <w:t xml:space="preserve">-0.01405625</w:t>
        <w:tab/>
        <w:t xml:space="preserve">-0.02409375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659.9</w:t>
        <w:tab/>
        <w:t xml:space="preserve">-0.00019375</w:t>
        <w:tab/>
        <w:t xml:space="preserve">0</w:t>
        <w:tab/>
        <w:t xml:space="preserve">-0.02168125</w:t>
        <w:tab/>
        <w:t xml:space="preserve">0.05408125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-0.000196875</w:t>
        <w:tab/>
        <w:t xml:space="preserve">0</w:t>
        <w:tab/>
        <w:t xml:space="preserve">0.00485625</w:t>
        <w:tab/>
        <w:t xml:space="preserve">0.05038125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660.1</w:t>
        <w:tab/>
        <w:t xml:space="preserve">-0.00021875</w:t>
        <w:tab/>
        <w:t xml:space="preserve">0</w:t>
        <w:tab/>
        <w:t xml:space="preserve">0.01224375</w:t>
        <w:tab/>
        <w:t xml:space="preserve">-0.04816875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660.2</w:t>
        <w:tab/>
        <w:t xml:space="preserve">-0.000215625</w:t>
        <w:tab/>
        <w:t xml:space="preserve">0</w:t>
        <w:tab/>
        <w:t xml:space="preserve">-0.0076375</w:t>
        <w:tab/>
        <w:t xml:space="preserve">-0.04454375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660.3</w:t>
        <w:tab/>
        <w:t xml:space="preserve">-0.000203125</w:t>
        <w:tab/>
        <w:t xml:space="preserve">0</w:t>
        <w:tab/>
        <w:t xml:space="preserve">-0.013725</w:t>
        <w:tab/>
        <w:t xml:space="preserve">0.08748125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660.4</w:t>
        <w:tab/>
        <w:t xml:space="preserve">-0.00024375</w:t>
        <w:tab/>
        <w:t xml:space="preserve">0</w:t>
        <w:tab/>
        <w:t xml:space="preserve">0.0133</w:t>
        <w:tab/>
        <w:t xml:space="preserve">0.04695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</w:t>
        <w:tab/>
        <w:t xml:space="preserve">-0.000271875</w:t>
        <w:tab/>
        <w:t xml:space="preserve">0</w:t>
        <w:tab/>
        <w:t xml:space="preserve">0.0071875</w:t>
        <w:tab/>
        <w:t xml:space="preserve">-0.0709875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660.6</w:t>
        <w:tab/>
        <w:t xml:space="preserve">-0.000265625</w:t>
        <w:tab/>
        <w:t xml:space="preserve">0</w:t>
        <w:tab/>
        <w:t xml:space="preserve">-0.02213125</w:t>
        <w:tab/>
        <w:t xml:space="preserve">0.026625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660.7</w:t>
        <w:tab/>
        <w:t xml:space="preserve">-0.00025625</w:t>
        <w:tab/>
        <w:t xml:space="preserve">0</w:t>
        <w:tab/>
        <w:t xml:space="preserve">-0.0190125</w:t>
        <w:tab/>
        <w:t xml:space="preserve">0.0963375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660.8</w:t>
        <w:tab/>
        <w:t xml:space="preserve">-0.0002375</w:t>
        <w:tab/>
        <w:t xml:space="preserve">0</w:t>
        <w:tab/>
        <w:t xml:space="preserve">0.0116375</w:t>
        <w:tab/>
        <w:t xml:space="preserve">-0.03935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660.9</w:t>
        <w:tab/>
        <w:t xml:space="preserve">-0.0002375</w:t>
        <w:tab/>
        <w:t xml:space="preserve">0</w:t>
        <w:tab/>
        <w:t xml:space="preserve">-0.00205</w:t>
        <w:tab/>
        <w:t xml:space="preserve">-0.03765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-0.00025625</w:t>
        <w:tab/>
        <w:t xml:space="preserve">0</w:t>
        <w:tab/>
        <w:t xml:space="preserve">-0.02060625</w:t>
        <w:tab/>
        <w:t xml:space="preserve">0.0809375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661.1</w:t>
        <w:tab/>
        <w:t xml:space="preserve">-0.000259375</w:t>
        <w:tab/>
        <w:t xml:space="preserve">0</w:t>
        <w:tab/>
        <w:t xml:space="preserve">-0.0039875</w:t>
        <w:tab/>
        <w:t xml:space="preserve">0.02669375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661.2</w:t>
        <w:tab/>
        <w:t xml:space="preserve">-0.00021875</w:t>
        <w:tab/>
        <w:t xml:space="preserve">0</w:t>
        <w:tab/>
        <w:t xml:space="preserve">0.0233125</w:t>
        <w:tab/>
        <w:t xml:space="preserve">-0.045025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661.3</w:t>
        <w:tab/>
        <w:t xml:space="preserve">-0.000240625</w:t>
        <w:tab/>
        <w:t xml:space="preserve">0</w:t>
        <w:tab/>
        <w:t xml:space="preserve">0.01205625</w:t>
        <w:tab/>
        <w:t xml:space="preserve">0.0119875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661.4</w:t>
        <w:tab/>
        <w:t xml:space="preserve">-0.000221875</w:t>
        <w:tab/>
        <w:t xml:space="preserve">0</w:t>
        <w:tab/>
        <w:t xml:space="preserve">-0.01809375</w:t>
        <w:tab/>
        <w:t xml:space="preserve">0.06380625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661.5</w:t>
        <w:tab/>
        <w:t xml:space="preserve">-0.000240625</w:t>
        <w:tab/>
        <w:t xml:space="preserve">0</w:t>
        <w:tab/>
        <w:t xml:space="preserve">-0.00650625</w:t>
        <w:tab/>
        <w:t xml:space="preserve">-0.0148875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</w:t>
        <w:tab/>
        <w:t xml:space="preserve">-0.0002125</w:t>
        <w:tab/>
        <w:t xml:space="preserve">0</w:t>
        <w:tab/>
        <w:t xml:space="preserve">-0.00098125</w:t>
        <w:tab/>
        <w:t xml:space="preserve">-0.0602875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661.7</w:t>
        <w:tab/>
        <w:t xml:space="preserve">-0.0002375</w:t>
        <w:tab/>
        <w:t xml:space="preserve">0</w:t>
        <w:tab/>
        <w:t xml:space="preserve">-0.0207625</w:t>
        <w:tab/>
        <w:t xml:space="preserve">0.0186125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661.8</w:t>
        <w:tab/>
        <w:t xml:space="preserve">-0.000228125</w:t>
        <w:tab/>
        <w:t xml:space="preserve">0</w:t>
        <w:tab/>
        <w:t xml:space="preserve">-0.0365625</w:t>
        <w:tab/>
        <w:t xml:space="preserve">0.1049813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661.9</w:t>
        <w:tab/>
        <w:t xml:space="preserve">-0.000221875</w:t>
        <w:tab/>
        <w:t xml:space="preserve">0</w:t>
        <w:tab/>
        <w:t xml:space="preserve">-0.0112375</w:t>
        <w:tab/>
        <w:t xml:space="preserve">0.06213125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-0.000209375</w:t>
        <w:tab/>
        <w:t xml:space="preserve">0</w:t>
        <w:tab/>
        <w:t xml:space="preserve">0.02288125</w:t>
        <w:tab/>
        <w:t xml:space="preserve">-0.074725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662.1</w:t>
        <w:tab/>
        <w:t xml:space="preserve">-0.0001875</w:t>
        <w:tab/>
        <w:t xml:space="preserve">0</w:t>
        <w:tab/>
        <w:t xml:space="preserve">-0.02625625</w:t>
        <w:tab/>
        <w:t xml:space="preserve">-0.00191875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662.2</w:t>
        <w:tab/>
        <w:t xml:space="preserve">-0.000203125</w:t>
        <w:tab/>
        <w:t xml:space="preserve">0</w:t>
        <w:tab/>
        <w:t xml:space="preserve">-0.01645</w:t>
        <w:tab/>
        <w:t xml:space="preserve">0.152375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</w:t>
        <w:tab/>
        <w:t xml:space="preserve">-0.000221875</w:t>
        <w:tab/>
        <w:t xml:space="preserve">0</w:t>
        <w:tab/>
        <w:t xml:space="preserve">-0.00015625</w:t>
        <w:tab/>
        <w:t xml:space="preserve">9.375e-005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662.4</w:t>
        <w:tab/>
        <w:t xml:space="preserve">-0.0002125</w:t>
        <w:tab/>
        <w:t xml:space="preserve">0</w:t>
        <w:tab/>
        <w:t xml:space="preserve">-0.0132625</w:t>
        <w:tab/>
        <w:t xml:space="preserve">-0.0983625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</w:t>
        <w:tab/>
        <w:t xml:space="preserve">-0.000209375</w:t>
        <w:tab/>
        <w:t xml:space="preserve">0</w:t>
        <w:tab/>
        <w:t xml:space="preserve">-0.03858125</w:t>
        <w:tab/>
        <w:t xml:space="preserve">0.06240625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662.6</w:t>
        <w:tab/>
        <w:t xml:space="preserve">-0.000196875</w:t>
        <w:tab/>
        <w:t xml:space="preserve">0</w:t>
        <w:tab/>
        <w:t xml:space="preserve">-0.01155</w:t>
        <w:tab/>
        <w:t xml:space="preserve">0.0900875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</w:t>
        <w:tab/>
        <w:t xml:space="preserve">-0.00023125</w:t>
        <w:tab/>
        <w:t xml:space="preserve">0</w:t>
        <w:tab/>
        <w:t xml:space="preserve">-0.00434375</w:t>
        <w:tab/>
        <w:t xml:space="preserve">-0.0533125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662.8</w:t>
        <w:tab/>
        <w:t xml:space="preserve">-0.0002125</w:t>
        <w:tab/>
        <w:t xml:space="preserve">0</w:t>
        <w:tab/>
        <w:t xml:space="preserve">-0.04001875</w:t>
        <w:tab/>
        <w:t xml:space="preserve">-0.05283125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662.9</w:t>
        <w:tab/>
        <w:t xml:space="preserve">-0.000240625</w:t>
        <w:tab/>
        <w:t xml:space="preserve">0</w:t>
        <w:tab/>
        <w:t xml:space="preserve">-0.031525</w:t>
        <w:tab/>
        <w:t xml:space="preserve">0.03626875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-0.000275</w:t>
        <w:tab/>
        <w:t xml:space="preserve">0</w:t>
        <w:tab/>
        <w:t xml:space="preserve">0.0158</w:t>
        <w:tab/>
        <w:t xml:space="preserve">0.05880625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663.1</w:t>
        <w:tab/>
        <w:t xml:space="preserve">-0.0002375</w:t>
        <w:tab/>
        <w:t xml:space="preserve">0</w:t>
        <w:tab/>
        <w:t xml:space="preserve">0.002175</w:t>
        <w:tab/>
        <w:t xml:space="preserve">-0.0150375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663.2</w:t>
        <w:tab/>
        <w:t xml:space="preserve">-0.000225</w:t>
        <w:tab/>
        <w:t xml:space="preserve">0</w:t>
        <w:tab/>
        <w:t xml:space="preserve">-0.04493125</w:t>
        <w:tab/>
        <w:t xml:space="preserve">0.02026875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663.3</w:t>
        <w:tab/>
        <w:t xml:space="preserve">-0.000225</w:t>
        <w:tab/>
        <w:t xml:space="preserve">0</w:t>
        <w:tab/>
        <w:t xml:space="preserve">-0.029575</w:t>
        <w:tab/>
        <w:t xml:space="preserve">0.0979125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663.4</w:t>
        <w:tab/>
        <w:t xml:space="preserve">-0.00021875</w:t>
        <w:tab/>
        <w:t xml:space="preserve">0</w:t>
        <w:tab/>
        <w:t xml:space="preserve">0.018875</w:t>
        <w:tab/>
        <w:t xml:space="preserve">0.04345625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</w:t>
        <w:tab/>
        <w:t xml:space="preserve">-0.0002375</w:t>
        <w:tab/>
        <w:t xml:space="preserve">0</w:t>
        <w:tab/>
        <w:t xml:space="preserve">0.00476875</w:t>
        <w:tab/>
        <w:t xml:space="preserve">-0.08225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663.6</w:t>
        <w:tab/>
        <w:t xml:space="preserve">-0.000228125</w:t>
        <w:tab/>
        <w:t xml:space="preserve">0</w:t>
        <w:tab/>
        <w:t xml:space="preserve">-0.03055625</w:t>
        <w:tab/>
        <w:t xml:space="preserve">0.00126875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</w:t>
        <w:tab/>
        <w:t xml:space="preserve">-0.0002125</w:t>
        <w:tab/>
        <w:t xml:space="preserve">0</w:t>
        <w:tab/>
        <w:t xml:space="preserve">-0.0097625</w:t>
        <w:tab/>
        <w:t xml:space="preserve">0.1234813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663.8</w:t>
        <w:tab/>
        <w:t xml:space="preserve">-0.0001875</w:t>
        <w:tab/>
        <w:t xml:space="preserve">0</w:t>
        <w:tab/>
        <w:t xml:space="preserve">0.027425</w:t>
        <w:tab/>
        <w:t xml:space="preserve">-0.01125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663.9</w:t>
        <w:tab/>
        <w:t xml:space="preserve">-0.00020625</w:t>
        <w:tab/>
        <w:t xml:space="preserve">0</w:t>
        <w:tab/>
        <w:t xml:space="preserve">-0.02063125</w:t>
        <w:tab/>
        <w:t xml:space="preserve">-0.07553125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-0.00021875</w:t>
        <w:tab/>
        <w:t xml:space="preserve">0</w:t>
        <w:tab/>
        <w:t xml:space="preserve">-0.022975</w:t>
        <w:tab/>
        <w:t xml:space="preserve">0.0927375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664.1</w:t>
        <w:tab/>
        <w:t xml:space="preserve">-0.0002375</w:t>
        <w:tab/>
        <w:t xml:space="preserve">0</w:t>
        <w:tab/>
        <w:t xml:space="preserve">-0.00755</w:t>
        <w:tab/>
        <w:t xml:space="preserve">0.06953125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664.2</w:t>
        <w:tab/>
        <w:t xml:space="preserve">-0.000275</w:t>
        <w:tab/>
        <w:t xml:space="preserve">0</w:t>
        <w:tab/>
        <w:t xml:space="preserve">-0.00571875</w:t>
        <w:tab/>
        <w:t xml:space="preserve">-0.0337875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664.3</w:t>
        <w:tab/>
        <w:t xml:space="preserve">-0.0002625</w:t>
        <w:tab/>
        <w:t xml:space="preserve">0</w:t>
        <w:tab/>
        <w:t xml:space="preserve">-0.02418125</w:t>
        <w:tab/>
        <w:t xml:space="preserve">-0.00074375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664.4</w:t>
        <w:tab/>
        <w:t xml:space="preserve">-0.000246875</w:t>
        <w:tab/>
        <w:t xml:space="preserve">0</w:t>
        <w:tab/>
        <w:t xml:space="preserve">-0.00864375</w:t>
        <w:tab/>
        <w:t xml:space="preserve">0.048225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</w:t>
        <w:tab/>
        <w:t xml:space="preserve">-0.000215625</w:t>
        <w:tab/>
        <w:t xml:space="preserve">0</w:t>
        <w:tab/>
        <w:t xml:space="preserve">0.007975</w:t>
        <w:tab/>
        <w:t xml:space="preserve">0.03305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</w:t>
        <w:tab/>
        <w:t xml:space="preserve">-0.00020625</w:t>
        <w:tab/>
        <w:t xml:space="preserve">0</w:t>
        <w:tab/>
        <w:t xml:space="preserve">-0.0083625</w:t>
        <w:tab/>
        <w:t xml:space="preserve">-0.04021875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664.7</w:t>
        <w:tab/>
        <w:t xml:space="preserve">-0.00018125</w:t>
        <w:tab/>
        <w:t xml:space="preserve">0</w:t>
        <w:tab/>
        <w:t xml:space="preserve">-0.03320625</w:t>
        <w:tab/>
        <w:t xml:space="preserve">-0.01418125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664.8</w:t>
        <w:tab/>
        <w:t xml:space="preserve">-0.0002375</w:t>
        <w:tab/>
        <w:t xml:space="preserve">0</w:t>
        <w:tab/>
        <w:t xml:space="preserve">-0.014325</w:t>
        <w:tab/>
        <w:t xml:space="preserve">0.0613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664.9</w:t>
        <w:tab/>
        <w:t xml:space="preserve">-0.000209375</w:t>
        <w:tab/>
        <w:t xml:space="preserve">0</w:t>
        <w:tab/>
        <w:t xml:space="preserve">0.0028375</w:t>
        <w:tab/>
        <w:t xml:space="preserve">0.0282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-0.000215625</w:t>
        <w:tab/>
        <w:t xml:space="preserve">0</w:t>
        <w:tab/>
        <w:t xml:space="preserve">-0.00918125</w:t>
        <w:tab/>
        <w:t xml:space="preserve">-0.03441875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665.1</w:t>
        <w:tab/>
        <w:t xml:space="preserve">-0.000221875</w:t>
        <w:tab/>
        <w:t xml:space="preserve">0</w:t>
        <w:tab/>
        <w:t xml:space="preserve">-0.02600625</w:t>
        <w:tab/>
        <w:t xml:space="preserve">0.01276875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</w:t>
        <w:tab/>
        <w:t xml:space="preserve">-0.000221875</w:t>
        <w:tab/>
        <w:t xml:space="preserve">0</w:t>
        <w:tab/>
        <w:t xml:space="preserve">-0.0007</w:t>
        <w:tab/>
        <w:t xml:space="preserve">0.03411875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665.3</w:t>
        <w:tab/>
        <w:t xml:space="preserve">-0.000253125</w:t>
        <w:tab/>
        <w:t xml:space="preserve">0</w:t>
        <w:tab/>
        <w:t xml:space="preserve">0.00433125</w:t>
        <w:tab/>
        <w:t xml:space="preserve">0.0019375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665.4</w:t>
        <w:tab/>
        <w:t xml:space="preserve">-0.000259375</w:t>
        <w:tab/>
        <w:t xml:space="preserve">0</w:t>
        <w:tab/>
        <w:t xml:space="preserve">-0.00203125</w:t>
        <w:tab/>
        <w:t xml:space="preserve">0.00448125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665.5</w:t>
        <w:tab/>
        <w:t xml:space="preserve">-0.000228125</w:t>
        <w:tab/>
        <w:t xml:space="preserve">0</w:t>
        <w:tab/>
        <w:t xml:space="preserve">-0.005425</w:t>
        <w:tab/>
        <w:t xml:space="preserve">-0.0147875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665.6</w:t>
        <w:tab/>
        <w:t xml:space="preserve">-0.00024375</w:t>
        <w:tab/>
        <w:t xml:space="preserve">0</w:t>
        <w:tab/>
        <w:t xml:space="preserve">0.00343125</w:t>
        <w:tab/>
        <w:t xml:space="preserve">0.01869375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665.7</w:t>
        <w:tab/>
        <w:t xml:space="preserve">-0.000221875</w:t>
        <w:tab/>
        <w:t xml:space="preserve">0</w:t>
        <w:tab/>
        <w:t xml:space="preserve">0.01986875</w:t>
        <w:tab/>
        <w:t xml:space="preserve">0.0369375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665.8</w:t>
        <w:tab/>
        <w:t xml:space="preserve">-0.000215625</w:t>
        <w:tab/>
        <w:t xml:space="preserve">0</w:t>
        <w:tab/>
        <w:t xml:space="preserve">0.006475</w:t>
        <w:tab/>
        <w:t xml:space="preserve">-0.03419375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665.9</w:t>
        <w:tab/>
        <w:t xml:space="preserve">-0.000225</w:t>
        <w:tab/>
        <w:t xml:space="preserve">0</w:t>
        <w:tab/>
        <w:t xml:space="preserve">-0.00334375</w:t>
        <w:tab/>
        <w:t xml:space="preserve">-0.027525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-0.00021875</w:t>
        <w:tab/>
        <w:t xml:space="preserve">0</w:t>
        <w:tab/>
        <w:t xml:space="preserve">-0.02259375</w:t>
        <w:tab/>
        <w:t xml:space="preserve">0.03054375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</w:t>
        <w:tab/>
        <w:t xml:space="preserve">-0.000228125</w:t>
        <w:tab/>
        <w:t xml:space="preserve">0</w:t>
        <w:tab/>
        <w:t xml:space="preserve">-0.0085</w:t>
        <w:tab/>
        <w:t xml:space="preserve">0.04965625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666.2</w:t>
        <w:tab/>
        <w:t xml:space="preserve">-0.000259375</w:t>
        <w:tab/>
        <w:t xml:space="preserve">0</w:t>
        <w:tab/>
        <w:t xml:space="preserve">0.0143125</w:t>
        <w:tab/>
        <w:t xml:space="preserve">0.021375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666.3</w:t>
        <w:tab/>
        <w:t xml:space="preserve">-0.000253125</w:t>
        <w:tab/>
        <w:t xml:space="preserve">0</w:t>
        <w:tab/>
        <w:t xml:space="preserve">-0.0022</w:t>
        <w:tab/>
        <w:t xml:space="preserve">-0.01765625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666.4</w:t>
        <w:tab/>
        <w:t xml:space="preserve">-0.000221875</w:t>
        <w:tab/>
        <w:t xml:space="preserve">0</w:t>
        <w:tab/>
        <w:t xml:space="preserve">-0.01104375</w:t>
        <w:tab/>
        <w:t xml:space="preserve">-0.012775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666.5</w:t>
        <w:tab/>
        <w:t xml:space="preserve">-0.0002375</w:t>
        <w:tab/>
        <w:t xml:space="preserve">0</w:t>
        <w:tab/>
        <w:t xml:space="preserve">0.0119125</w:t>
        <w:tab/>
        <w:t xml:space="preserve">0.06229375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666.6</w:t>
        <w:tab/>
        <w:t xml:space="preserve">-0.00024375</w:t>
        <w:tab/>
        <w:t xml:space="preserve">0</w:t>
        <w:tab/>
        <w:t xml:space="preserve">0.0219625</w:t>
        <w:tab/>
        <w:t xml:space="preserve">-0.016225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666.7</w:t>
        <w:tab/>
        <w:t xml:space="preserve">-0.000228125</w:t>
        <w:tab/>
        <w:t xml:space="preserve">0</w:t>
        <w:tab/>
        <w:t xml:space="preserve">-0.00988125</w:t>
        <w:tab/>
        <w:t xml:space="preserve">-0.07280625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666.8</w:t>
        <w:tab/>
        <w:t xml:space="preserve">-0.000209375</w:t>
        <w:tab/>
        <w:t xml:space="preserve">0</w:t>
        <w:tab/>
        <w:t xml:space="preserve">-0.02521875</w:t>
        <w:tab/>
        <w:t xml:space="preserve">0.04535625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666.9</w:t>
        <w:tab/>
        <w:t xml:space="preserve">-0.000215625</w:t>
        <w:tab/>
        <w:t xml:space="preserve">0</w:t>
        <w:tab/>
        <w:t xml:space="preserve">0.00348125</w:t>
        <w:tab/>
        <w:t xml:space="preserve">0.07443125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-0.00021875</w:t>
        <w:tab/>
        <w:t xml:space="preserve">0</w:t>
        <w:tab/>
        <w:t xml:space="preserve">0.02659375</w:t>
        <w:tab/>
        <w:t xml:space="preserve">-0.01341875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667.1</w:t>
        <w:tab/>
        <w:t xml:space="preserve">-0.000221875</w:t>
        <w:tab/>
        <w:t xml:space="preserve">0</w:t>
        <w:tab/>
        <w:t xml:space="preserve">0.00689375</w:t>
        <w:tab/>
        <w:t xml:space="preserve">-0.0350625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667.2</w:t>
        <w:tab/>
        <w:t xml:space="preserve">-0.00025</w:t>
        <w:tab/>
        <w:t xml:space="preserve">0</w:t>
        <w:tab/>
        <w:t xml:space="preserve">-0.0095375</w:t>
        <w:tab/>
        <w:t xml:space="preserve">0.047475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667.3</w:t>
        <w:tab/>
        <w:t xml:space="preserve">-0.000271875</w:t>
        <w:tab/>
        <w:t xml:space="preserve">0</w:t>
        <w:tab/>
        <w:t xml:space="preserve">0.00755</w:t>
        <w:tab/>
        <w:t xml:space="preserve">0.0648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667.4</w:t>
        <w:tab/>
        <w:t xml:space="preserve">-0.0002375</w:t>
        <w:tab/>
        <w:t xml:space="preserve">0</w:t>
        <w:tab/>
        <w:t xml:space="preserve">0.0165875</w:t>
        <w:tab/>
        <w:t xml:space="preserve">-0.0386625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667.5</w:t>
        <w:tab/>
        <w:t xml:space="preserve">-0.00025</w:t>
        <w:tab/>
        <w:t xml:space="preserve">0</w:t>
        <w:tab/>
        <w:t xml:space="preserve">0.00679375</w:t>
        <w:tab/>
        <w:t xml:space="preserve">-0.0056875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667.6</w:t>
        <w:tab/>
        <w:t xml:space="preserve">-0.000246875</w:t>
        <w:tab/>
        <w:t xml:space="preserve">0</w:t>
        <w:tab/>
        <w:t xml:space="preserve">-0.01898125</w:t>
        <w:tab/>
        <w:t xml:space="preserve">0.04611875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667.7</w:t>
        <w:tab/>
        <w:t xml:space="preserve">-0.000246875</w:t>
        <w:tab/>
        <w:t xml:space="preserve">0</w:t>
        <w:tab/>
        <w:t xml:space="preserve">0.008125</w:t>
        <w:tab/>
        <w:t xml:space="preserve">0.0666125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667.8</w:t>
        <w:tab/>
        <w:t xml:space="preserve">-0.0002375</w:t>
        <w:tab/>
        <w:t xml:space="preserve">0</w:t>
        <w:tab/>
        <w:t xml:space="preserve">0.01093125</w:t>
        <w:tab/>
        <w:t xml:space="preserve">-0.041825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667.9</w:t>
        <w:tab/>
        <w:t xml:space="preserve">-0.000278125</w:t>
        <w:tab/>
        <w:t xml:space="preserve">0</w:t>
        <w:tab/>
        <w:t xml:space="preserve">-0.0227</w:t>
        <w:tab/>
        <w:t xml:space="preserve">-0.0761875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-0.000246875</w:t>
        <w:tab/>
        <w:t xml:space="preserve">0</w:t>
        <w:tab/>
        <w:t xml:space="preserve">-0.0282</w:t>
        <w:tab/>
        <w:t xml:space="preserve">0.06071875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668.1</w:t>
        <w:tab/>
        <w:t xml:space="preserve">-0.000240625</w:t>
        <w:tab/>
        <w:t xml:space="preserve">0</w:t>
        <w:tab/>
        <w:t xml:space="preserve">-0.0079125</w:t>
        <w:tab/>
        <w:t xml:space="preserve">-0.0056875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668.2</w:t>
        <w:tab/>
        <w:t xml:space="preserve">-0.000234375</w:t>
        <w:tab/>
        <w:t xml:space="preserve">0</w:t>
        <w:tab/>
        <w:t xml:space="preserve">0.0085625</w:t>
        <w:tab/>
        <w:t xml:space="preserve">-0.01561875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668.3</w:t>
        <w:tab/>
        <w:t xml:space="preserve">-0.0002125</w:t>
        <w:tab/>
        <w:t xml:space="preserve">0</w:t>
        <w:tab/>
        <w:t xml:space="preserve">0.0225875</w:t>
        <w:tab/>
        <w:t xml:space="preserve">0.1627438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668.4</w:t>
        <w:tab/>
        <w:t xml:space="preserve">-0.000190625</w:t>
        <w:tab/>
        <w:t xml:space="preserve">0</w:t>
        <w:tab/>
        <w:t xml:space="preserve">0.01475</w:t>
        <w:tab/>
        <w:t xml:space="preserve">0.07880625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</w:t>
        <w:tab/>
        <w:t xml:space="preserve">-0.00021875</w:t>
        <w:tab/>
        <w:t xml:space="preserve">0</w:t>
        <w:tab/>
        <w:t xml:space="preserve">-0.02273125</w:t>
        <w:tab/>
        <w:t xml:space="preserve">0.00763125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668.6</w:t>
        <w:tab/>
        <w:t xml:space="preserve">-0.000196875</w:t>
        <w:tab/>
        <w:t xml:space="preserve">0</w:t>
        <w:tab/>
        <w:t xml:space="preserve">-0.06064375</w:t>
        <w:tab/>
        <w:t xml:space="preserve">0.1002687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668.7</w:t>
        <w:tab/>
        <w:t xml:space="preserve">-0.00020625</w:t>
        <w:tab/>
        <w:t xml:space="preserve">0</w:t>
        <w:tab/>
        <w:t xml:space="preserve">0.02264375</w:t>
        <w:tab/>
        <w:t xml:space="preserve">0.02261875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668.8</w:t>
        <w:tab/>
        <w:t xml:space="preserve">-0.00021875</w:t>
        <w:tab/>
        <w:t xml:space="preserve">0</w:t>
        <w:tab/>
        <w:t xml:space="preserve">0.00431875</w:t>
        <w:tab/>
        <w:t xml:space="preserve">0.031425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668.9</w:t>
        <w:tab/>
        <w:t xml:space="preserve">-0.000190625</w:t>
        <w:tab/>
        <w:t xml:space="preserve">0</w:t>
        <w:tab/>
        <w:t xml:space="preserve">-0.02205</w:t>
        <w:tab/>
        <w:t xml:space="preserve">0.0336125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-0.000221875</w:t>
        <w:tab/>
        <w:t xml:space="preserve">0</w:t>
        <w:tab/>
        <w:t xml:space="preserve">-0.03993125</w:t>
        <w:tab/>
        <w:t xml:space="preserve">0.080075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669.1</w:t>
        <w:tab/>
        <w:t xml:space="preserve">-0.00020625</w:t>
        <w:tab/>
        <w:t xml:space="preserve">0</w:t>
        <w:tab/>
        <w:t xml:space="preserve">-0.0700625</w:t>
        <w:tab/>
        <w:t xml:space="preserve">-0.08111875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669.2</w:t>
        <w:tab/>
        <w:t xml:space="preserve">-0.000253125</w:t>
        <w:tab/>
        <w:t xml:space="preserve">0</w:t>
        <w:tab/>
        <w:t xml:space="preserve">0.0056125</w:t>
        <w:tab/>
        <w:t xml:space="preserve">-0.0464875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669.3</w:t>
        <w:tab/>
        <w:t xml:space="preserve">-0.000271875</w:t>
        <w:tab/>
        <w:t xml:space="preserve">0</w:t>
        <w:tab/>
        <w:t xml:space="preserve">0.07695625</w:t>
        <w:tab/>
        <w:t xml:space="preserve">0.0531375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669.4</w:t>
        <w:tab/>
        <w:t xml:space="preserve">-0.00024375</w:t>
        <w:tab/>
        <w:t xml:space="preserve">0</w:t>
        <w:tab/>
        <w:t xml:space="preserve">0.05614375</w:t>
        <w:tab/>
        <w:t xml:space="preserve">0.0850875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669.5</w:t>
        <w:tab/>
        <w:t xml:space="preserve">-0.000221875</w:t>
        <w:tab/>
        <w:t xml:space="preserve">0</w:t>
        <w:tab/>
        <w:t xml:space="preserve">-0.00521875</w:t>
        <w:tab/>
        <w:t xml:space="preserve">0.1971437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669.6</w:t>
        <w:tab/>
        <w:t xml:space="preserve">-0.00025</w:t>
        <w:tab/>
        <w:t xml:space="preserve">0</w:t>
        <w:tab/>
        <w:t xml:space="preserve">-0.1379562</w:t>
        <w:tab/>
        <w:t xml:space="preserve">-0.3597375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669.7</w:t>
        <w:tab/>
        <w:t xml:space="preserve">-0.00025</w:t>
        <w:tab/>
        <w:t xml:space="preserve">0</w:t>
        <w:tab/>
        <w:t xml:space="preserve">-0.1467062</w:t>
        <w:tab/>
        <w:t xml:space="preserve">0.0225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669.8</w:t>
        <w:tab/>
        <w:t xml:space="preserve">-0.00023125</w:t>
        <w:tab/>
        <w:t xml:space="preserve">0</w:t>
        <w:tab/>
        <w:t xml:space="preserve">-0.0291</w:t>
        <w:tab/>
        <w:t xml:space="preserve">-0.0755625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669.9</w:t>
        <w:tab/>
        <w:t xml:space="preserve">-0.000246875</w:t>
        <w:tab/>
        <w:t xml:space="preserve">0</w:t>
        <w:tab/>
        <w:t xml:space="preserve">0.052825</w:t>
        <w:tab/>
        <w:t xml:space="preserve">0.03280625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-0.00026875</w:t>
        <w:tab/>
        <w:t xml:space="preserve">0</w:t>
        <w:tab/>
        <w:t xml:space="preserve">0.0637125</w:t>
        <w:tab/>
        <w:t xml:space="preserve">0.1428625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670.1</w:t>
        <w:tab/>
        <w:t xml:space="preserve">-0.00024375</w:t>
        <w:tab/>
        <w:t xml:space="preserve">0</w:t>
        <w:tab/>
        <w:t xml:space="preserve">0.05726875</w:t>
        <w:tab/>
        <w:t xml:space="preserve">0.1676188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670.2</w:t>
        <w:tab/>
        <w:t xml:space="preserve">-0.00025</w:t>
        <w:tab/>
        <w:t xml:space="preserve">0</w:t>
        <w:tab/>
        <w:t xml:space="preserve">-0.04461875</w:t>
        <w:tab/>
        <w:t xml:space="preserve">-0.03140625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670.3</w:t>
        <w:tab/>
        <w:t xml:space="preserve">-0.00025</w:t>
        <w:tab/>
        <w:t xml:space="preserve">0</w:t>
        <w:tab/>
        <w:t xml:space="preserve">-0.0492625</w:t>
        <w:tab/>
        <w:t xml:space="preserve">-0.05701875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670.4</w:t>
        <w:tab/>
        <w:t xml:space="preserve">-0.00023125</w:t>
        <w:tab/>
        <w:t xml:space="preserve">0</w:t>
        <w:tab/>
        <w:t xml:space="preserve">0.018625</w:t>
        <w:tab/>
        <w:t xml:space="preserve">0.0616875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670.5</w:t>
        <w:tab/>
        <w:t xml:space="preserve">-0.000225</w:t>
        <w:tab/>
        <w:t xml:space="preserve">0</w:t>
        <w:tab/>
        <w:t xml:space="preserve">0.0338125</w:t>
        <w:tab/>
        <w:t xml:space="preserve">0.06933125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670.6</w:t>
        <w:tab/>
        <w:t xml:space="preserve">-0.000215625</w:t>
        <w:tab/>
        <w:t xml:space="preserve">0</w:t>
        <w:tab/>
        <w:t xml:space="preserve">0.04346875</w:t>
        <w:tab/>
        <w:t xml:space="preserve">0.0859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</w:t>
        <w:tab/>
        <w:t xml:space="preserve">-0.0002375</w:t>
        <w:tab/>
        <w:t xml:space="preserve">0</w:t>
        <w:tab/>
        <w:t xml:space="preserve">0.0273875</w:t>
        <w:tab/>
        <w:t xml:space="preserve">0.06604375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670.8</w:t>
        <w:tab/>
        <w:t xml:space="preserve">-0.0001875</w:t>
        <w:tab/>
        <w:t xml:space="preserve">0</w:t>
        <w:tab/>
        <w:t xml:space="preserve">0.004125</w:t>
        <w:tab/>
        <w:t xml:space="preserve">0.0247625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670.9</w:t>
        <w:tab/>
        <w:t xml:space="preserve">-0.000215625</w:t>
        <w:tab/>
        <w:t xml:space="preserve">0</w:t>
        <w:tab/>
        <w:t xml:space="preserve">-0.015375</w:t>
        <w:tab/>
        <w:t xml:space="preserve">-0.00433125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-0.000196875</w:t>
        <w:tab/>
        <w:t xml:space="preserve">0</w:t>
        <w:tab/>
        <w:t xml:space="preserve">-0.03105625</w:t>
        <w:tab/>
        <w:t xml:space="preserve">-0.0169375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671.1</w:t>
        <w:tab/>
        <w:t xml:space="preserve">-0.00020625</w:t>
        <w:tab/>
        <w:t xml:space="preserve">0</w:t>
        <w:tab/>
        <w:t xml:space="preserve">-0.0239375</w:t>
        <w:tab/>
        <w:t xml:space="preserve">-0.03301875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671.2</w:t>
        <w:tab/>
        <w:t xml:space="preserve">-0.000203125</w:t>
        <w:tab/>
        <w:t xml:space="preserve">0</w:t>
        <w:tab/>
        <w:t xml:space="preserve">-0.0144125</w:t>
        <w:tab/>
        <w:t xml:space="preserve">-0.03829375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</w:t>
        <w:tab/>
        <w:t xml:space="preserve">-0.000203125</w:t>
        <w:tab/>
        <w:t xml:space="preserve">0</w:t>
        <w:tab/>
        <w:t xml:space="preserve">-0.0185125</w:t>
        <w:tab/>
        <w:t xml:space="preserve">-0.05255625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671.4</w:t>
        <w:tab/>
        <w:t xml:space="preserve">-0.0002</w:t>
        <w:tab/>
        <w:t xml:space="preserve">0</w:t>
        <w:tab/>
        <w:t xml:space="preserve">-0.01821875</w:t>
        <w:tab/>
        <w:t xml:space="preserve">-0.014475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671.5</w:t>
        <w:tab/>
        <w:t xml:space="preserve">-0.000203125</w:t>
        <w:tab/>
        <w:t xml:space="preserve">0</w:t>
        <w:tab/>
        <w:t xml:space="preserve">-0.0134</w:t>
        <w:tab/>
        <w:t xml:space="preserve">-0.05673125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</w:t>
        <w:tab/>
        <w:t xml:space="preserve">-0.000203125</w:t>
        <w:tab/>
        <w:t xml:space="preserve">0</w:t>
        <w:tab/>
        <w:t xml:space="preserve">0.00931875</w:t>
        <w:tab/>
        <w:t xml:space="preserve">-0.0125875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671.7</w:t>
        <w:tab/>
        <w:t xml:space="preserve">-0.000246875</w:t>
        <w:tab/>
        <w:t xml:space="preserve">0</w:t>
        <w:tab/>
        <w:t xml:space="preserve">0.0065125</w:t>
        <w:tab/>
        <w:t xml:space="preserve">-0.0421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671.8</w:t>
        <w:tab/>
        <w:t xml:space="preserve">-0.00023125</w:t>
        <w:tab/>
        <w:t xml:space="preserve">0</w:t>
        <w:tab/>
        <w:t xml:space="preserve">0.0151875</w:t>
        <w:tab/>
        <w:t xml:space="preserve">-0.03209375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671.9</w:t>
        <w:tab/>
        <w:t xml:space="preserve">-0.0002375</w:t>
        <w:tab/>
        <w:t xml:space="preserve">0</w:t>
        <w:tab/>
        <w:t xml:space="preserve">0.02528125</w:t>
        <w:tab/>
        <w:t xml:space="preserve">0.00976875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-0.000221875</w:t>
        <w:tab/>
        <w:t xml:space="preserve">0</w:t>
        <w:tab/>
        <w:t xml:space="preserve">0.0393625</w:t>
        <w:tab/>
        <w:t xml:space="preserve">-0.03305625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</w:t>
        <w:tab/>
        <w:t xml:space="preserve">-0.00020625</w:t>
        <w:tab/>
        <w:t xml:space="preserve">0</w:t>
        <w:tab/>
        <w:t xml:space="preserve">0.01705</w:t>
        <w:tab/>
        <w:t xml:space="preserve">-0.1007813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672.2</w:t>
        <w:tab/>
        <w:t xml:space="preserve">-0.000221875</w:t>
        <w:tab/>
        <w:t xml:space="preserve">0</w:t>
        <w:tab/>
        <w:t xml:space="preserve">-0.05735</w:t>
        <w:tab/>
        <w:t xml:space="preserve">-0.0510375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672.3</w:t>
        <w:tab/>
        <w:t xml:space="preserve">-0.0002375</w:t>
        <w:tab/>
        <w:t xml:space="preserve">0</w:t>
        <w:tab/>
        <w:t xml:space="preserve">-0.1372</w:t>
        <w:tab/>
        <w:t xml:space="preserve">0.1844813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672.4</w:t>
        <w:tab/>
        <w:t xml:space="preserve">-0.0002</w:t>
        <w:tab/>
        <w:t xml:space="preserve">0</w:t>
        <w:tab/>
        <w:t xml:space="preserve">0.1274938</w:t>
        <w:tab/>
        <w:t xml:space="preserve">-0.01874375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672.5</w:t>
        <w:tab/>
        <w:t xml:space="preserve">-0.000178125</w:t>
        <w:tab/>
        <w:t xml:space="preserve">0</w:t>
        <w:tab/>
        <w:t xml:space="preserve">-0.04968125</w:t>
        <w:tab/>
        <w:t xml:space="preserve">0.0177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672.6</w:t>
        <w:tab/>
        <w:t xml:space="preserve">-0.00020625</w:t>
        <w:tab/>
        <w:t xml:space="preserve">0</w:t>
        <w:tab/>
        <w:t xml:space="preserve">-0.1480562</w:t>
        <w:tab/>
        <w:t xml:space="preserve">0.1357312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672.7</w:t>
        <w:tab/>
        <w:t xml:space="preserve">-0.000234375</w:t>
        <w:tab/>
        <w:t xml:space="preserve">0</w:t>
        <w:tab/>
        <w:t xml:space="preserve">-0.0389625</w:t>
        <w:tab/>
        <w:t xml:space="preserve">0.00018125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</w:t>
        <w:tab/>
        <w:t xml:space="preserve">-0.000225</w:t>
        <w:tab/>
        <w:t xml:space="preserve">0</w:t>
        <w:tab/>
        <w:t xml:space="preserve">0.0210625</w:t>
        <w:tab/>
        <w:t xml:space="preserve">-0.0026625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672.9</w:t>
        <w:tab/>
        <w:t xml:space="preserve">-0.000215625</w:t>
        <w:tab/>
        <w:t xml:space="preserve">0</w:t>
        <w:tab/>
        <w:t xml:space="preserve">0.16865</w:t>
        <w:tab/>
        <w:t xml:space="preserve">0.036775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-0.0001875</w:t>
        <w:tab/>
        <w:t xml:space="preserve">0</w:t>
        <w:tab/>
        <w:t xml:space="preserve">0.03653125</w:t>
        <w:tab/>
        <w:t xml:space="preserve">0.04448125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673.1</w:t>
        <w:tab/>
        <w:t xml:space="preserve">-0.000165625</w:t>
        <w:tab/>
        <w:t xml:space="preserve">0</w:t>
        <w:tab/>
        <w:t xml:space="preserve">-0.0462625</w:t>
        <w:tab/>
        <w:t xml:space="preserve">-0.02170625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673.2</w:t>
        <w:tab/>
        <w:t xml:space="preserve">-0.00021875</w:t>
        <w:tab/>
        <w:t xml:space="preserve">0</w:t>
        <w:tab/>
        <w:t xml:space="preserve">-0.06538125</w:t>
        <w:tab/>
        <w:t xml:space="preserve">0.1771875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</w:t>
        <w:tab/>
        <w:t xml:space="preserve">-0.000209375</w:t>
        <w:tab/>
        <w:t xml:space="preserve">0</w:t>
        <w:tab/>
        <w:t xml:space="preserve">0.070875</w:t>
        <w:tab/>
        <w:t xml:space="preserve">0.1601687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673.4</w:t>
        <w:tab/>
        <w:t xml:space="preserve">-0.000221875</w:t>
        <w:tab/>
        <w:t xml:space="preserve">0</w:t>
        <w:tab/>
        <w:t xml:space="preserve">0.1421062</w:t>
        <w:tab/>
        <w:t xml:space="preserve">-0.2060687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</w:t>
        <w:tab/>
        <w:t xml:space="preserve">-0.00023125</w:t>
        <w:tab/>
        <w:t xml:space="preserve">0</w:t>
        <w:tab/>
        <w:t xml:space="preserve">0.03018125</w:t>
        <w:tab/>
        <w:t xml:space="preserve">0.0206125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673.6</w:t>
        <w:tab/>
        <w:t xml:space="preserve">-0.00019375</w:t>
        <w:tab/>
        <w:t xml:space="preserve">0</w:t>
        <w:tab/>
        <w:t xml:space="preserve">-0.05463125</w:t>
        <w:tab/>
        <w:t xml:space="preserve">0.145475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673.7</w:t>
        <w:tab/>
        <w:t xml:space="preserve">-0.000225</w:t>
        <w:tab/>
        <w:t xml:space="preserve">0</w:t>
        <w:tab/>
        <w:t xml:space="preserve">-0.06710625</w:t>
        <w:tab/>
        <w:t xml:space="preserve">0.0377125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673.8</w:t>
        <w:tab/>
        <w:t xml:space="preserve">-0.00025</w:t>
        <w:tab/>
        <w:t xml:space="preserve">0</w:t>
        <w:tab/>
        <w:t xml:space="preserve">0.05125625</w:t>
        <w:tab/>
        <w:t xml:space="preserve">-0.02938125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</w:t>
        <w:tab/>
        <w:t xml:space="preserve">-0.00026875</w:t>
        <w:tab/>
        <w:t xml:space="preserve">0</w:t>
        <w:tab/>
        <w:t xml:space="preserve">0.0737125</w:t>
        <w:tab/>
        <w:t xml:space="preserve">-0.03281875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-0.000259375</w:t>
        <w:tab/>
        <w:t xml:space="preserve">0</w:t>
        <w:tab/>
        <w:t xml:space="preserve">0.023375</w:t>
        <w:tab/>
        <w:t xml:space="preserve">0.01288125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674.1</w:t>
        <w:tab/>
        <w:t xml:space="preserve">-0.000259375</w:t>
        <w:tab/>
        <w:t xml:space="preserve">0</w:t>
        <w:tab/>
        <w:t xml:space="preserve">-0.0369625</w:t>
        <w:tab/>
        <w:t xml:space="preserve">0.03689375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674.2</w:t>
        <w:tab/>
        <w:t xml:space="preserve">-0.0002625</w:t>
        <w:tab/>
        <w:t xml:space="preserve">0</w:t>
        <w:tab/>
        <w:t xml:space="preserve">-0.0322125</w:t>
        <w:tab/>
        <w:t xml:space="preserve">0.06765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674.3</w:t>
        <w:tab/>
        <w:t xml:space="preserve">-0.000246875</w:t>
        <w:tab/>
        <w:t xml:space="preserve">0</w:t>
        <w:tab/>
        <w:t xml:space="preserve">0.037375</w:t>
        <w:tab/>
        <w:t xml:space="preserve">-0.01404375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674.4</w:t>
        <w:tab/>
        <w:t xml:space="preserve">-0.000259375</w:t>
        <w:tab/>
        <w:t xml:space="preserve">0</w:t>
        <w:tab/>
        <w:t xml:space="preserve">0.04653125</w:t>
        <w:tab/>
        <w:t xml:space="preserve">-0.0410375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674.5</w:t>
        <w:tab/>
        <w:t xml:space="preserve">-0.00028125</w:t>
        <w:tab/>
        <w:t xml:space="preserve">0</w:t>
        <w:tab/>
        <w:t xml:space="preserve">0.0091125</w:t>
        <w:tab/>
        <w:t xml:space="preserve">0.03361875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674.6</w:t>
        <w:tab/>
        <w:t xml:space="preserve">-0.0002375</w:t>
        <w:tab/>
        <w:t xml:space="preserve">0</w:t>
        <w:tab/>
        <w:t xml:space="preserve">-0.02345</w:t>
        <w:tab/>
        <w:t xml:space="preserve">0.0472125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674.7</w:t>
        <w:tab/>
        <w:t xml:space="preserve">-0.000209375</w:t>
        <w:tab/>
        <w:t xml:space="preserve">0</w:t>
        <w:tab/>
        <w:t xml:space="preserve">-0.02408125</w:t>
        <w:tab/>
        <w:t xml:space="preserve">-0.01683125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674.8</w:t>
        <w:tab/>
        <w:t xml:space="preserve">-0.00021875</w:t>
        <w:tab/>
        <w:t xml:space="preserve">0</w:t>
        <w:tab/>
        <w:t xml:space="preserve">0.00875625</w:t>
        <w:tab/>
        <w:t xml:space="preserve">0.0093375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674.9</w:t>
        <w:tab/>
        <w:t xml:space="preserve">-0.0002125</w:t>
        <w:tab/>
        <w:t xml:space="preserve">0</w:t>
        <w:tab/>
        <w:t xml:space="preserve">0.0234375</w:t>
        <w:tab/>
        <w:t xml:space="preserve">0.00995625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-0.00019375</w:t>
        <w:tab/>
        <w:t xml:space="preserve">0</w:t>
        <w:tab/>
        <w:t xml:space="preserve">0.0094625</w:t>
        <w:tab/>
        <w:t xml:space="preserve">-0.02251875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675.1</w:t>
        <w:tab/>
        <w:t xml:space="preserve">-0.000225</w:t>
        <w:tab/>
        <w:t xml:space="preserve">0</w:t>
        <w:tab/>
        <w:t xml:space="preserve">-0.00235625</w:t>
        <w:tab/>
        <w:t xml:space="preserve">0.0496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675.2</w:t>
        <w:tab/>
        <w:t xml:space="preserve">-0.0002</w:t>
        <w:tab/>
        <w:t xml:space="preserve">0</w:t>
        <w:tab/>
        <w:t xml:space="preserve">-0.00384375</w:t>
        <w:tab/>
        <w:t xml:space="preserve">0.04205625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675.3</w:t>
        <w:tab/>
        <w:t xml:space="preserve">-0.000203125</w:t>
        <w:tab/>
        <w:t xml:space="preserve">0</w:t>
        <w:tab/>
        <w:t xml:space="preserve">0.0105375</w:t>
        <w:tab/>
        <w:t xml:space="preserve">-0.0177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675.4</w:t>
        <w:tab/>
        <w:t xml:space="preserve">-0.000178125</w:t>
        <w:tab/>
        <w:t xml:space="preserve">0</w:t>
        <w:tab/>
        <w:t xml:space="preserve">0.01584375</w:t>
        <w:tab/>
        <w:t xml:space="preserve">0.0266125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</w:t>
        <w:tab/>
        <w:t xml:space="preserve">-0.0001625</w:t>
        <w:tab/>
        <w:t xml:space="preserve">0</w:t>
        <w:tab/>
        <w:t xml:space="preserve">-0.0036625</w:t>
        <w:tab/>
        <w:t xml:space="preserve">0.0246625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675.6</w:t>
        <w:tab/>
        <w:t xml:space="preserve">-0.000190625</w:t>
        <w:tab/>
        <w:t xml:space="preserve">0</w:t>
        <w:tab/>
        <w:t xml:space="preserve">-0.02675</w:t>
        <w:tab/>
        <w:t xml:space="preserve">-0.01764375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675.7</w:t>
        <w:tab/>
        <w:t xml:space="preserve">-0.000196875</w:t>
        <w:tab/>
        <w:t xml:space="preserve">0</w:t>
        <w:tab/>
        <w:t xml:space="preserve">-0.0136</w:t>
        <w:tab/>
        <w:t xml:space="preserve">0.01439375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675.8</w:t>
        <w:tab/>
        <w:t xml:space="preserve">-0.00019375</w:t>
        <w:tab/>
        <w:t xml:space="preserve">0</w:t>
        <w:tab/>
        <w:t xml:space="preserve">0.00546875</w:t>
        <w:tab/>
        <w:t xml:space="preserve">0.031225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675.9</w:t>
        <w:tab/>
        <w:t xml:space="preserve">-0.0002125</w:t>
        <w:tab/>
        <w:t xml:space="preserve">0</w:t>
        <w:tab/>
        <w:t xml:space="preserve">0.004975</w:t>
        <w:tab/>
        <w:t xml:space="preserve">-0.00295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-0.000228125</w:t>
        <w:tab/>
        <w:t xml:space="preserve">0</w:t>
        <w:tab/>
        <w:t xml:space="preserve">-0.00998125</w:t>
        <w:tab/>
        <w:t xml:space="preserve">0.0209625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676.1</w:t>
        <w:tab/>
        <w:t xml:space="preserve">-0.00020625</w:t>
        <w:tab/>
        <w:t xml:space="preserve">0</w:t>
        <w:tab/>
        <w:t xml:space="preserve">-0.020975</w:t>
        <w:tab/>
        <w:t xml:space="preserve">0.049325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676.2</w:t>
        <w:tab/>
        <w:t xml:space="preserve">-0.000221875</w:t>
        <w:tab/>
        <w:t xml:space="preserve">0</w:t>
        <w:tab/>
        <w:t xml:space="preserve">-0.01068125</w:t>
        <w:tab/>
        <w:t xml:space="preserve">0.01370625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676.3</w:t>
        <w:tab/>
        <w:t xml:space="preserve">-0.000190625</w:t>
        <w:tab/>
        <w:t xml:space="preserve">0</w:t>
        <w:tab/>
        <w:t xml:space="preserve">0.00288125</w:t>
        <w:tab/>
        <w:t xml:space="preserve">-0.0106875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676.4</w:t>
        <w:tab/>
        <w:t xml:space="preserve">-0.000196875</w:t>
        <w:tab/>
        <w:t xml:space="preserve">0</w:t>
        <w:tab/>
        <w:t xml:space="preserve">-0.009825</w:t>
        <w:tab/>
        <w:t xml:space="preserve">-0.02440625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676.5</w:t>
        <w:tab/>
        <w:t xml:space="preserve">-0.0002625</w:t>
        <w:tab/>
        <w:t xml:space="preserve">0</w:t>
        <w:tab/>
        <w:t xml:space="preserve">-0.01269375</w:t>
        <w:tab/>
        <w:t xml:space="preserve">-0.01393125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676.6</w:t>
        <w:tab/>
        <w:t xml:space="preserve">-0.00025</w:t>
        <w:tab/>
        <w:t xml:space="preserve">0</w:t>
        <w:tab/>
        <w:t xml:space="preserve">0.00371875</w:t>
        <w:tab/>
        <w:t xml:space="preserve">0.01105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676.7</w:t>
        <w:tab/>
        <w:t xml:space="preserve">-0.00024375</w:t>
        <w:tab/>
        <w:t xml:space="preserve">0</w:t>
        <w:tab/>
        <w:t xml:space="preserve">0.0204625</w:t>
        <w:tab/>
        <w:t xml:space="preserve">0.09966875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676.8</w:t>
        <w:tab/>
        <w:t xml:space="preserve">-0.000225</w:t>
        <w:tab/>
        <w:t xml:space="preserve">0</w:t>
        <w:tab/>
        <w:t xml:space="preserve">0.02793125</w:t>
        <w:tab/>
        <w:t xml:space="preserve">0.06040625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676.9</w:t>
        <w:tab/>
        <w:t xml:space="preserve">-0.000240625</w:t>
        <w:tab/>
        <w:t xml:space="preserve">0</w:t>
        <w:tab/>
        <w:t xml:space="preserve">0.01485625</w:t>
        <w:tab/>
        <w:t xml:space="preserve">0.041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-0.000228125</w:t>
        <w:tab/>
        <w:t xml:space="preserve">0</w:t>
        <w:tab/>
        <w:t xml:space="preserve">-0.00183125</w:t>
        <w:tab/>
        <w:t xml:space="preserve">0.0898375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677.1</w:t>
        <w:tab/>
        <w:t xml:space="preserve">-0.000234375</w:t>
        <w:tab/>
        <w:t xml:space="preserve">0</w:t>
        <w:tab/>
        <w:t xml:space="preserve">-0.0098625</w:t>
        <w:tab/>
        <w:t xml:space="preserve">0.06955625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677.2</w:t>
        <w:tab/>
        <w:t xml:space="preserve">-0.000253125</w:t>
        <w:tab/>
        <w:t xml:space="preserve">0</w:t>
        <w:tab/>
        <w:t xml:space="preserve">0.0060875</w:t>
        <w:tab/>
        <w:t xml:space="preserve">0.00664375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677.3</w:t>
        <w:tab/>
        <w:t xml:space="preserve">-0.00025</w:t>
        <w:tab/>
        <w:t xml:space="preserve">0</w:t>
        <w:tab/>
        <w:t xml:space="preserve">-0.0115625</w:t>
        <w:tab/>
        <w:t xml:space="preserve">0.00104375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677.4</w:t>
        <w:tab/>
        <w:t xml:space="preserve">-0.000240625</w:t>
        <w:tab/>
        <w:t xml:space="preserve">0</w:t>
        <w:tab/>
        <w:t xml:space="preserve">-0.01969375</w:t>
        <w:tab/>
        <w:t xml:space="preserve">0.01994375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</w:t>
        <w:tab/>
        <w:t xml:space="preserve">-0.000215625</w:t>
        <w:tab/>
        <w:t xml:space="preserve">0</w:t>
        <w:tab/>
        <w:t xml:space="preserve">-0.0292625</w:t>
        <w:tab/>
        <w:t xml:space="preserve">-0.00525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677.6</w:t>
        <w:tab/>
        <w:t xml:space="preserve">-0.000215625</w:t>
        <w:tab/>
        <w:t xml:space="preserve">0</w:t>
        <w:tab/>
        <w:t xml:space="preserve">-0.01786875</w:t>
        <w:tab/>
        <w:t xml:space="preserve">0.02134375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677.7</w:t>
        <w:tab/>
        <w:t xml:space="preserve">-0.000228125</w:t>
        <w:tab/>
        <w:t xml:space="preserve">0</w:t>
        <w:tab/>
        <w:t xml:space="preserve">-0.0122625</w:t>
        <w:tab/>
        <w:t xml:space="preserve">0.02953125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677.8</w:t>
        <w:tab/>
        <w:t xml:space="preserve">-0.000246875</w:t>
        <w:tab/>
        <w:t xml:space="preserve">0</w:t>
        <w:tab/>
        <w:t xml:space="preserve">-0.005225</w:t>
        <w:tab/>
        <w:t xml:space="preserve">0.0309625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677.9</w:t>
        <w:tab/>
        <w:t xml:space="preserve">-0.000246875</w:t>
        <w:tab/>
        <w:t xml:space="preserve">0</w:t>
        <w:tab/>
        <w:t xml:space="preserve">-0.01411875</w:t>
        <w:tab/>
        <w:t xml:space="preserve">0.00785625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-0.000240625</w:t>
        <w:tab/>
        <w:t xml:space="preserve">0</w:t>
        <w:tab/>
        <w:t xml:space="preserve">0.00505625</w:t>
        <w:tab/>
        <w:t xml:space="preserve">0.01829375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678.1</w:t>
        <w:tab/>
        <w:t xml:space="preserve">-0.00021875</w:t>
        <w:tab/>
        <w:t xml:space="preserve">0</w:t>
        <w:tab/>
        <w:t xml:space="preserve">-0.003725</w:t>
        <w:tab/>
        <w:t xml:space="preserve">-0.0073125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678.2</w:t>
        <w:tab/>
        <w:t xml:space="preserve">-0.000259375</w:t>
        <w:tab/>
        <w:t xml:space="preserve">0</w:t>
        <w:tab/>
        <w:t xml:space="preserve">-0.0331625</w:t>
        <w:tab/>
        <w:t xml:space="preserve">0.00396875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678.3</w:t>
        <w:tab/>
        <w:t xml:space="preserve">-0.000240625</w:t>
        <w:tab/>
        <w:t xml:space="preserve">0</w:t>
        <w:tab/>
        <w:t xml:space="preserve">-0.0286125</w:t>
        <w:tab/>
        <w:t xml:space="preserve">0.02475625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678.4</w:t>
        <w:tab/>
        <w:t xml:space="preserve">-0.00025</w:t>
        <w:tab/>
        <w:t xml:space="preserve">0</w:t>
        <w:tab/>
        <w:t xml:space="preserve">-0.0124</w:t>
        <w:tab/>
        <w:t xml:space="preserve">-0.04436875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</w:t>
        <w:tab/>
        <w:t xml:space="preserve">-0.000240625</w:t>
        <w:tab/>
        <w:t xml:space="preserve">0</w:t>
        <w:tab/>
        <w:t xml:space="preserve">-0.00996875</w:t>
        <w:tab/>
        <w:t xml:space="preserve">0.02226875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678.6</w:t>
        <w:tab/>
        <w:t xml:space="preserve">-0.000240625</w:t>
        <w:tab/>
        <w:t xml:space="preserve">0</w:t>
        <w:tab/>
        <w:t xml:space="preserve">-0.02098125</w:t>
        <w:tab/>
        <w:t xml:space="preserve">0.0476375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</w:t>
        <w:tab/>
        <w:t xml:space="preserve">-0.0002375</w:t>
        <w:tab/>
        <w:t xml:space="preserve">0</w:t>
        <w:tab/>
        <w:t xml:space="preserve">-0.012975</w:t>
        <w:tab/>
        <w:t xml:space="preserve">-0.03299375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678.8</w:t>
        <w:tab/>
        <w:t xml:space="preserve">-0.00021875</w:t>
        <w:tab/>
        <w:t xml:space="preserve">0</w:t>
        <w:tab/>
        <w:t xml:space="preserve">-0.0304375</w:t>
        <w:tab/>
        <w:t xml:space="preserve">-0.03814375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678.9</w:t>
        <w:tab/>
        <w:t xml:space="preserve">-0.000209375</w:t>
        <w:tab/>
        <w:t xml:space="preserve">0</w:t>
        <w:tab/>
        <w:t xml:space="preserve">-0.02919375</w:t>
        <w:tab/>
        <w:t xml:space="preserve">0.063025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-0.00025</w:t>
        <w:tab/>
        <w:t xml:space="preserve">0</w:t>
        <w:tab/>
        <w:t xml:space="preserve">-0.0105375</w:t>
        <w:tab/>
        <w:t xml:space="preserve">0.02824375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679.1</w:t>
        <w:tab/>
        <w:t xml:space="preserve">-0.00026875</w:t>
        <w:tab/>
        <w:t xml:space="preserve">0</w:t>
        <w:tab/>
        <w:t xml:space="preserve">-0.00821875</w:t>
        <w:tab/>
        <w:t xml:space="preserve">-0.04005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679.2</w:t>
        <w:tab/>
        <w:t xml:space="preserve">-0.000253125</w:t>
        <w:tab/>
        <w:t xml:space="preserve">0</w:t>
        <w:tab/>
        <w:t xml:space="preserve">-0.012875</w:t>
        <w:tab/>
        <w:t xml:space="preserve">0.05135625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679.3</w:t>
        <w:tab/>
        <w:t xml:space="preserve">-0.000240625</w:t>
        <w:tab/>
        <w:t xml:space="preserve">0</w:t>
        <w:tab/>
        <w:t xml:space="preserve">-0.0187875</w:t>
        <w:tab/>
        <w:t xml:space="preserve">0.01765625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679.4</w:t>
        <w:tab/>
        <w:t xml:space="preserve">-0.00028125</w:t>
        <w:tab/>
        <w:t xml:space="preserve">0</w:t>
        <w:tab/>
        <w:t xml:space="preserve">-0.00830625</w:t>
        <w:tab/>
        <w:t xml:space="preserve">-0.0208875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</w:t>
        <w:tab/>
        <w:t xml:space="preserve">-0.000265625</w:t>
        <w:tab/>
        <w:t xml:space="preserve">0</w:t>
        <w:tab/>
        <w:t xml:space="preserve">0.01760625</w:t>
        <w:tab/>
        <w:t xml:space="preserve">0.01639375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679.6</w:t>
        <w:tab/>
        <w:t xml:space="preserve">-0.0002875</w:t>
        <w:tab/>
        <w:t xml:space="preserve">0</w:t>
        <w:tab/>
        <w:t xml:space="preserve">0.0011875</w:t>
        <w:tab/>
        <w:t xml:space="preserve">0.0663125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</w:t>
        <w:tab/>
        <w:t xml:space="preserve">-0.000228125</w:t>
        <w:tab/>
        <w:t xml:space="preserve">0</w:t>
        <w:tab/>
        <w:t xml:space="preserve">-0.0082375</w:t>
        <w:tab/>
        <w:t xml:space="preserve">0.07515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679.8</w:t>
        <w:tab/>
        <w:t xml:space="preserve">-0.00021875</w:t>
        <w:tab/>
        <w:t xml:space="preserve">0</w:t>
        <w:tab/>
        <w:t xml:space="preserve">0.03191875</w:t>
        <w:tab/>
        <w:t xml:space="preserve">0.0456875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679.9</w:t>
        <w:tab/>
        <w:t xml:space="preserve">-0.00024375</w:t>
        <w:tab/>
        <w:t xml:space="preserve">0</w:t>
        <w:tab/>
        <w:t xml:space="preserve">0.04714375</w:t>
        <w:tab/>
        <w:t xml:space="preserve">0.0137125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-0.000203125</w:t>
        <w:tab/>
        <w:t xml:space="preserve">0</w:t>
        <w:tab/>
        <w:t xml:space="preserve">0.0241625</w:t>
        <w:tab/>
        <w:t xml:space="preserve">-0.0037125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680.1</w:t>
        <w:tab/>
        <w:t xml:space="preserve">-0.0002</w:t>
        <w:tab/>
        <w:t xml:space="preserve">0</w:t>
        <w:tab/>
        <w:t xml:space="preserve">-0.0204</w:t>
        <w:tab/>
        <w:t xml:space="preserve">0.06413125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680.2</w:t>
        <w:tab/>
        <w:t xml:space="preserve">-0.0002125</w:t>
        <w:tab/>
        <w:t xml:space="preserve">0</w:t>
        <w:tab/>
        <w:t xml:space="preserve">-0.01564375</w:t>
        <w:tab/>
        <w:t xml:space="preserve">0.01124375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680.3</w:t>
        <w:tab/>
        <w:t xml:space="preserve">-0.00020625</w:t>
        <w:tab/>
        <w:t xml:space="preserve">0</w:t>
        <w:tab/>
        <w:t xml:space="preserve">0.02385625</w:t>
        <w:tab/>
        <w:t xml:space="preserve">-0.02994375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680.4</w:t>
        <w:tab/>
        <w:t xml:space="preserve">-0.000221875</w:t>
        <w:tab/>
        <w:t xml:space="preserve">0</w:t>
        <w:tab/>
        <w:t xml:space="preserve">0.0104625</w:t>
        <w:tab/>
        <w:t xml:space="preserve">0.0138125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680.5</w:t>
        <w:tab/>
        <w:t xml:space="preserve">-0.00025</w:t>
        <w:tab/>
        <w:t xml:space="preserve">0</w:t>
        <w:tab/>
        <w:t xml:space="preserve">-0.0195</w:t>
        <w:tab/>
        <w:t xml:space="preserve">0.0371375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</w:t>
        <w:tab/>
        <w:t xml:space="preserve">-0.00026875</w:t>
        <w:tab/>
        <w:t xml:space="preserve">0</w:t>
        <w:tab/>
        <w:t xml:space="preserve">-0.0272125</w:t>
        <w:tab/>
        <w:t xml:space="preserve">0.001275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680.7</w:t>
        <w:tab/>
        <w:t xml:space="preserve">-0.000246875</w:t>
        <w:tab/>
        <w:t xml:space="preserve">0</w:t>
        <w:tab/>
        <w:t xml:space="preserve">-0.0075</w:t>
        <w:tab/>
        <w:t xml:space="preserve">0.00995625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680.8</w:t>
        <w:tab/>
        <w:t xml:space="preserve">-0.000234375</w:t>
        <w:tab/>
        <w:t xml:space="preserve">0</w:t>
        <w:tab/>
        <w:t xml:space="preserve">0.01785625</w:t>
        <w:tab/>
        <w:t xml:space="preserve">0.02724375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680.9</w:t>
        <w:tab/>
        <w:t xml:space="preserve">-0.00025625</w:t>
        <w:tab/>
        <w:t xml:space="preserve">0</w:t>
        <w:tab/>
        <w:t xml:space="preserve">0.00658125</w:t>
        <w:tab/>
        <w:t xml:space="preserve">-0.018025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-0.000246875</w:t>
        <w:tab/>
        <w:t xml:space="preserve">0</w:t>
        <w:tab/>
        <w:t xml:space="preserve">-0.02606875</w:t>
        <w:tab/>
        <w:t xml:space="preserve">0.00043125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</w:t>
        <w:tab/>
        <w:t xml:space="preserve">-0.000259375</w:t>
        <w:tab/>
        <w:t xml:space="preserve">0</w:t>
        <w:tab/>
        <w:t xml:space="preserve">-0.03199375</w:t>
        <w:tab/>
        <w:t xml:space="preserve">0.06434375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681.2</w:t>
        <w:tab/>
        <w:t xml:space="preserve">-0.0002625</w:t>
        <w:tab/>
        <w:t xml:space="preserve">0</w:t>
        <w:tab/>
        <w:t xml:space="preserve">-0.000225</w:t>
        <w:tab/>
        <w:t xml:space="preserve">-0.0045875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681.3</w:t>
        <w:tab/>
        <w:t xml:space="preserve">-0.000246875</w:t>
        <w:tab/>
        <w:t xml:space="preserve">0</w:t>
        <w:tab/>
        <w:t xml:space="preserve">0.01140625</w:t>
        <w:tab/>
        <w:t xml:space="preserve">-0.04184375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681.4</w:t>
        <w:tab/>
        <w:t xml:space="preserve">-0.000215625</w:t>
        <w:tab/>
        <w:t xml:space="preserve">0</w:t>
        <w:tab/>
        <w:t xml:space="preserve">-0.0159375</w:t>
        <w:tab/>
        <w:t xml:space="preserve">0.05648125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681.5</w:t>
        <w:tab/>
        <w:t xml:space="preserve">-0.0002375</w:t>
        <w:tab/>
        <w:t xml:space="preserve">0</w:t>
        <w:tab/>
        <w:t xml:space="preserve">-0.02915625</w:t>
        <w:tab/>
        <w:t xml:space="preserve">0.0491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681.6</w:t>
        <w:tab/>
        <w:t xml:space="preserve">-0.0002</w:t>
        <w:tab/>
        <w:t xml:space="preserve">0</w:t>
        <w:tab/>
        <w:t xml:space="preserve">0.00214375</w:t>
        <w:tab/>
        <w:t xml:space="preserve">-0.0078875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681.7</w:t>
        <w:tab/>
        <w:t xml:space="preserve">-0.000234375</w:t>
        <w:tab/>
        <w:t xml:space="preserve">0</w:t>
        <w:tab/>
        <w:t xml:space="preserve">0.01694375</w:t>
        <w:tab/>
        <w:t xml:space="preserve">0.00168125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681.8</w:t>
        <w:tab/>
        <w:t xml:space="preserve">-0.000228125</w:t>
        <w:tab/>
        <w:t xml:space="preserve">0</w:t>
        <w:tab/>
        <w:t xml:space="preserve">-0.00981875</w:t>
        <w:tab/>
        <w:t xml:space="preserve">0.06083125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681.9</w:t>
        <w:tab/>
        <w:t xml:space="preserve">-0.000228125</w:t>
        <w:tab/>
        <w:t xml:space="preserve">0</w:t>
        <w:tab/>
        <w:t xml:space="preserve">-0.018075</w:t>
        <w:tab/>
        <w:t xml:space="preserve">0.03058125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-0.000221875</w:t>
        <w:tab/>
        <w:t xml:space="preserve">0</w:t>
        <w:tab/>
        <w:t xml:space="preserve">-0.01735</w:t>
        <w:tab/>
        <w:t xml:space="preserve">-0.04575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682.1</w:t>
        <w:tab/>
        <w:t xml:space="preserve">-0.00021875</w:t>
        <w:tab/>
        <w:t xml:space="preserve">0</w:t>
        <w:tab/>
        <w:t xml:space="preserve">-0.00700625</w:t>
        <w:tab/>
        <w:t xml:space="preserve">0.03375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682.2</w:t>
        <w:tab/>
        <w:t xml:space="preserve">-0.000240625</w:t>
        <w:tab/>
        <w:t xml:space="preserve">0</w:t>
        <w:tab/>
        <w:t xml:space="preserve">0.00108125</w:t>
        <w:tab/>
        <w:t xml:space="preserve">0.01069375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682.3</w:t>
        <w:tab/>
        <w:t xml:space="preserve">-0.000234375</w:t>
        <w:tab/>
        <w:t xml:space="preserve">0</w:t>
        <w:tab/>
        <w:t xml:space="preserve">-0.00759375</w:t>
        <w:tab/>
        <w:t xml:space="preserve">-0.0087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682.4</w:t>
        <w:tab/>
        <w:t xml:space="preserve">-0.000240625</w:t>
        <w:tab/>
        <w:t xml:space="preserve">0</w:t>
        <w:tab/>
        <w:t xml:space="preserve">-0.00846875</w:t>
        <w:tab/>
        <w:t xml:space="preserve">0.04959375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</w:t>
        <w:tab/>
        <w:t xml:space="preserve">-0.000215625</w:t>
        <w:tab/>
        <w:t xml:space="preserve">0</w:t>
        <w:tab/>
        <w:t xml:space="preserve">-0.0064875</w:t>
        <w:tab/>
        <w:t xml:space="preserve">0.0172875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682.6</w:t>
        <w:tab/>
        <w:t xml:space="preserve">-0.0002375</w:t>
        <w:tab/>
        <w:t xml:space="preserve">0</w:t>
        <w:tab/>
        <w:t xml:space="preserve">-0.00421875</w:t>
        <w:tab/>
        <w:t xml:space="preserve">0.004275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682.7</w:t>
        <w:tab/>
        <w:t xml:space="preserve">-0.000234375</w:t>
        <w:tab/>
        <w:t xml:space="preserve">0</w:t>
        <w:tab/>
        <w:t xml:space="preserve">-0.007225</w:t>
        <w:tab/>
        <w:t xml:space="preserve">0.01556875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682.8</w:t>
        <w:tab/>
        <w:t xml:space="preserve">-0.00023125</w:t>
        <w:tab/>
        <w:t xml:space="preserve">0</w:t>
        <w:tab/>
        <w:t xml:space="preserve">-0.0156</w:t>
        <w:tab/>
        <w:t xml:space="preserve">0.00248125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682.9</w:t>
        <w:tab/>
        <w:t xml:space="preserve">-0.000240625</w:t>
        <w:tab/>
        <w:t xml:space="preserve">0</w:t>
        <w:tab/>
        <w:t xml:space="preserve">-0.01855</w:t>
        <w:tab/>
        <w:t xml:space="preserve">0.00598125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-0.00023125</w:t>
        <w:tab/>
        <w:t xml:space="preserve">0</w:t>
        <w:tab/>
        <w:t xml:space="preserve">-0.0215</w:t>
        <w:tab/>
        <w:t xml:space="preserve">0.0066625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683.1</w:t>
        <w:tab/>
        <w:t xml:space="preserve">-0.0002625</w:t>
        <w:tab/>
        <w:t xml:space="preserve">0</w:t>
        <w:tab/>
        <w:t xml:space="preserve">-0.01068125</w:t>
        <w:tab/>
        <w:t xml:space="preserve">0.00378125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683.2</w:t>
        <w:tab/>
        <w:t xml:space="preserve">-0.00025625</w:t>
        <w:tab/>
        <w:t xml:space="preserve">0</w:t>
        <w:tab/>
        <w:t xml:space="preserve">-0.013275</w:t>
        <w:tab/>
        <w:t xml:space="preserve">-0.00710625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</w:t>
        <w:tab/>
        <w:t xml:space="preserve">-0.000240625</w:t>
        <w:tab/>
        <w:t xml:space="preserve">0</w:t>
        <w:tab/>
        <w:t xml:space="preserve">-0.0263</w:t>
        <w:tab/>
        <w:t xml:space="preserve">-0.0002125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683.4</w:t>
        <w:tab/>
        <w:t xml:space="preserve">-0.000221875</w:t>
        <w:tab/>
        <w:t xml:space="preserve">0</w:t>
        <w:tab/>
        <w:t xml:space="preserve">-0.02471875</w:t>
        <w:tab/>
        <w:t xml:space="preserve">0.03118125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683.5</w:t>
        <w:tab/>
        <w:t xml:space="preserve">-0.000225</w:t>
        <w:tab/>
        <w:t xml:space="preserve">0</w:t>
        <w:tab/>
        <w:t xml:space="preserve">-0.01766875</w:t>
        <w:tab/>
        <w:t xml:space="preserve">0.0155375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683.6</w:t>
        <w:tab/>
        <w:t xml:space="preserve">-0.000209375</w:t>
        <w:tab/>
        <w:t xml:space="preserve">0</w:t>
        <w:tab/>
        <w:t xml:space="preserve">-0.00016875</w:t>
        <w:tab/>
        <w:t xml:space="preserve">0.0001375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683.7</w:t>
        <w:tab/>
        <w:t xml:space="preserve">-0.00016875</w:t>
        <w:tab/>
        <w:t xml:space="preserve">0</w:t>
        <w:tab/>
        <w:t xml:space="preserve">-0.0148625</w:t>
        <w:tab/>
        <w:t xml:space="preserve">0.01224375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683.8</w:t>
        <w:tab/>
        <w:t xml:space="preserve">-0.000190625</w:t>
        <w:tab/>
        <w:t xml:space="preserve">0</w:t>
        <w:tab/>
        <w:t xml:space="preserve">-0.03833125</w:t>
        <w:tab/>
        <w:t xml:space="preserve">-0.006775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683.9</w:t>
        <w:tab/>
        <w:t xml:space="preserve">-0.000171875</w:t>
        <w:tab/>
        <w:t xml:space="preserve">0</w:t>
        <w:tab/>
        <w:t xml:space="preserve">-0.03156875</w:t>
        <w:tab/>
        <w:t xml:space="preserve">0.0156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-0.0002125</w:t>
        <w:tab/>
        <w:t xml:space="preserve">0</w:t>
        <w:tab/>
        <w:t xml:space="preserve">-0.0381375</w:t>
        <w:tab/>
        <w:t xml:space="preserve">0.0184375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684.1</w:t>
        <w:tab/>
        <w:t xml:space="preserve">-0.0001625</w:t>
        <w:tab/>
        <w:t xml:space="preserve">0</w:t>
        <w:tab/>
        <w:t xml:space="preserve">-0.0138625</w:t>
        <w:tab/>
        <w:t xml:space="preserve">-0.01688125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</w:t>
        <w:tab/>
        <w:t xml:space="preserve">-0.0002125</w:t>
        <w:tab/>
        <w:t xml:space="preserve">0</w:t>
        <w:tab/>
        <w:t xml:space="preserve">0.0008</w:t>
        <w:tab/>
        <w:t xml:space="preserve">0.02873125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684.3</w:t>
        <w:tab/>
        <w:t xml:space="preserve">-0.000228125</w:t>
        <w:tab/>
        <w:t xml:space="preserve">0</w:t>
        <w:tab/>
        <w:t xml:space="preserve">-0.00169375</w:t>
        <w:tab/>
        <w:t xml:space="preserve">0.05715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684.4</w:t>
        <w:tab/>
        <w:t xml:space="preserve">-0.00021875</w:t>
        <w:tab/>
        <w:t xml:space="preserve">0</w:t>
        <w:tab/>
        <w:t xml:space="preserve">-0.01195</w:t>
        <w:tab/>
        <w:t xml:space="preserve">-0.01015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</w:t>
        <w:tab/>
        <w:t xml:space="preserve">-0.000221875</w:t>
        <w:tab/>
        <w:t xml:space="preserve">0</w:t>
        <w:tab/>
        <w:t xml:space="preserve">-0.01963125</w:t>
        <w:tab/>
        <w:t xml:space="preserve">-0.0297125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684.6</w:t>
        <w:tab/>
        <w:t xml:space="preserve">-0.000203125</w:t>
        <w:tab/>
        <w:t xml:space="preserve">0</w:t>
        <w:tab/>
        <w:t xml:space="preserve">-0.01150625</w:t>
        <w:tab/>
        <w:t xml:space="preserve">0.0432375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684.7</w:t>
        <w:tab/>
        <w:t xml:space="preserve">-0.00016875</w:t>
        <w:tab/>
        <w:t xml:space="preserve">0</w:t>
        <w:tab/>
        <w:t xml:space="preserve">-0.01190625</w:t>
        <w:tab/>
        <w:t xml:space="preserve">0.0168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684.8</w:t>
        <w:tab/>
        <w:t xml:space="preserve">-0.00021875</w:t>
        <w:tab/>
        <w:t xml:space="preserve">0</w:t>
        <w:tab/>
        <w:t xml:space="preserve">-0.01618125</w:t>
        <w:tab/>
        <w:t xml:space="preserve">0.0266375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684.9</w:t>
        <w:tab/>
        <w:t xml:space="preserve">-0.000184375</w:t>
        <w:tab/>
        <w:t xml:space="preserve">0</w:t>
        <w:tab/>
        <w:t xml:space="preserve">-0.0146125</w:t>
        <w:tab/>
        <w:t xml:space="preserve">0.03274375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-0.00020625</w:t>
        <w:tab/>
        <w:t xml:space="preserve">0</w:t>
        <w:tab/>
        <w:t xml:space="preserve">-0.0249375</w:t>
        <w:tab/>
        <w:t xml:space="preserve">-0.0198375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685.1</w:t>
        <w:tab/>
        <w:t xml:space="preserve">-0.000215625</w:t>
        <w:tab/>
        <w:t xml:space="preserve">0</w:t>
        <w:tab/>
        <w:t xml:space="preserve">-0.02094375</w:t>
        <w:tab/>
        <w:t xml:space="preserve">0.0242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685.2</w:t>
        <w:tab/>
        <w:t xml:space="preserve">-0.000234375</w:t>
        <w:tab/>
        <w:t xml:space="preserve">0</w:t>
        <w:tab/>
        <w:t xml:space="preserve">-0.03421875</w:t>
        <w:tab/>
        <w:t xml:space="preserve">-0.022375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</w:t>
        <w:tab/>
        <w:t xml:space="preserve">-0.000228125</w:t>
        <w:tab/>
        <w:t xml:space="preserve">0</w:t>
        <w:tab/>
        <w:t xml:space="preserve">-0.0173625</w:t>
        <w:tab/>
        <w:t xml:space="preserve">-0.02520625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685.4</w:t>
        <w:tab/>
        <w:t xml:space="preserve">-0.00021875</w:t>
        <w:tab/>
        <w:t xml:space="preserve">0</w:t>
        <w:tab/>
        <w:t xml:space="preserve">0.01025625</w:t>
        <w:tab/>
        <w:t xml:space="preserve">-0.0144625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</w:t>
        <w:tab/>
        <w:t xml:space="preserve">-0.000203125</w:t>
        <w:tab/>
        <w:t xml:space="preserve">0</w:t>
        <w:tab/>
        <w:t xml:space="preserve">0.00845</w:t>
        <w:tab/>
        <w:t xml:space="preserve">0.00305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685.6</w:t>
        <w:tab/>
        <w:t xml:space="preserve">-0.00020625</w:t>
        <w:tab/>
        <w:t xml:space="preserve">0</w:t>
        <w:tab/>
        <w:t xml:space="preserve">0.0082625</w:t>
        <w:tab/>
        <w:t xml:space="preserve">0.07079375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685.7</w:t>
        <w:tab/>
        <w:t xml:space="preserve">-0.000209375</w:t>
        <w:tab/>
        <w:t xml:space="preserve">0</w:t>
        <w:tab/>
        <w:t xml:space="preserve">0.0190375</w:t>
        <w:tab/>
        <w:t xml:space="preserve">0.06674375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685.8</w:t>
        <w:tab/>
        <w:t xml:space="preserve">-0.00018125</w:t>
        <w:tab/>
        <w:t xml:space="preserve">0</w:t>
        <w:tab/>
        <w:t xml:space="preserve">0.03443125</w:t>
        <w:tab/>
        <w:t xml:space="preserve">-0.017475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685.9</w:t>
        <w:tab/>
        <w:t xml:space="preserve">-0.00021875</w:t>
        <w:tab/>
        <w:t xml:space="preserve">0</w:t>
        <w:tab/>
        <w:t xml:space="preserve">0.0200125</w:t>
        <w:tab/>
        <w:t xml:space="preserve">0.003525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-0.000209375</w:t>
        <w:tab/>
        <w:t xml:space="preserve">0</w:t>
        <w:tab/>
        <w:t xml:space="preserve">0.0093375</w:t>
        <w:tab/>
        <w:t xml:space="preserve">0.05584375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686.1</w:t>
        <w:tab/>
        <w:t xml:space="preserve">-0.000225</w:t>
        <w:tab/>
        <w:t xml:space="preserve">0</w:t>
        <w:tab/>
        <w:t xml:space="preserve">-0.0084875</w:t>
        <w:tab/>
        <w:t xml:space="preserve">0.0251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686.2</w:t>
        <w:tab/>
        <w:t xml:space="preserve">-0.000234375</w:t>
        <w:tab/>
        <w:t xml:space="preserve">0</w:t>
        <w:tab/>
        <w:t xml:space="preserve">-0.00876875</w:t>
        <w:tab/>
        <w:t xml:space="preserve">-0.01340625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686.3</w:t>
        <w:tab/>
        <w:t xml:space="preserve">-0.0001875</w:t>
        <w:tab/>
        <w:t xml:space="preserve">0</w:t>
        <w:tab/>
        <w:t xml:space="preserve">-0.00535</w:t>
        <w:tab/>
        <w:t xml:space="preserve">-0.0268375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686.4</w:t>
        <w:tab/>
        <w:t xml:space="preserve">-0.000175</w:t>
        <w:tab/>
        <w:t xml:space="preserve">0</w:t>
        <w:tab/>
        <w:t xml:space="preserve">-0.0104375</w:t>
        <w:tab/>
        <w:t xml:space="preserve">0.02811875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686.5</w:t>
        <w:tab/>
        <w:t xml:space="preserve">-0.0001625</w:t>
        <w:tab/>
        <w:t xml:space="preserve">0</w:t>
        <w:tab/>
        <w:t xml:space="preserve">-0.0053125</w:t>
        <w:tab/>
        <w:t xml:space="preserve">0.0738125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686.6</w:t>
        <w:tab/>
        <w:t xml:space="preserve">-0.000175</w:t>
        <w:tab/>
        <w:t xml:space="preserve">0</w:t>
        <w:tab/>
        <w:t xml:space="preserve">-0.00303125</w:t>
        <w:tab/>
        <w:t xml:space="preserve">0.0219375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</w:t>
        <w:tab/>
        <w:t xml:space="preserve">-0.000190625</w:t>
        <w:tab/>
        <w:t xml:space="preserve">0</w:t>
        <w:tab/>
        <w:t xml:space="preserve">0.0028875</w:t>
        <w:tab/>
        <w:t xml:space="preserve">0.0170625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686.8</w:t>
        <w:tab/>
        <w:t xml:space="preserve">-0.000228125</w:t>
        <w:tab/>
        <w:t xml:space="preserve">0</w:t>
        <w:tab/>
        <w:t xml:space="preserve">0.0006625</w:t>
        <w:tab/>
        <w:t xml:space="preserve">0.05035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686.9</w:t>
        <w:tab/>
        <w:t xml:space="preserve">-0.000259375</w:t>
        <w:tab/>
        <w:t xml:space="preserve">0</w:t>
        <w:tab/>
        <w:t xml:space="preserve">-0.01444375</w:t>
        <w:tab/>
        <w:t xml:space="preserve">-0.00639375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-0.00024375</w:t>
        <w:tab/>
        <w:t xml:space="preserve">0</w:t>
        <w:tab/>
        <w:t xml:space="preserve">-0.02883125</w:t>
        <w:tab/>
        <w:t xml:space="preserve">-0.0407125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</w:t>
        <w:tab/>
        <w:t xml:space="preserve">-0.00024375</w:t>
        <w:tab/>
        <w:t xml:space="preserve">0</w:t>
        <w:tab/>
        <w:t xml:space="preserve">-0.01606875</w:t>
        <w:tab/>
        <w:t xml:space="preserve">-0.00360625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687.2</w:t>
        <w:tab/>
        <w:t xml:space="preserve">-0.000221875</w:t>
        <w:tab/>
        <w:t xml:space="preserve">0</w:t>
        <w:tab/>
        <w:t xml:space="preserve">-0.0457</w:t>
        <w:tab/>
        <w:t xml:space="preserve">-0.05790625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687.3</w:t>
        <w:tab/>
        <w:t xml:space="preserve">-0.000225</w:t>
        <w:tab/>
        <w:t xml:space="preserve">0</w:t>
        <w:tab/>
        <w:t xml:space="preserve">-0.03815625</w:t>
        <w:tab/>
        <w:t xml:space="preserve">-0.06951875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</w:t>
        <w:tab/>
        <w:t xml:space="preserve">-0.0002375</w:t>
        <w:tab/>
        <w:t xml:space="preserve">0</w:t>
        <w:tab/>
        <w:t xml:space="preserve">-0.00845</w:t>
        <w:tab/>
        <w:t xml:space="preserve">-0.0062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687.5</w:t>
        <w:tab/>
        <w:t xml:space="preserve">-0.000246875</w:t>
        <w:tab/>
        <w:t xml:space="preserve">0</w:t>
        <w:tab/>
        <w:t xml:space="preserve">0.005</w:t>
        <w:tab/>
        <w:t xml:space="preserve">0.008125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687.6</w:t>
        <w:tab/>
        <w:t xml:space="preserve">-0.000234375</w:t>
        <w:tab/>
        <w:t xml:space="preserve">0</w:t>
        <w:tab/>
        <w:t xml:space="preserve">-0.000825</w:t>
        <w:tab/>
        <w:t xml:space="preserve">-0.0322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687.7</w:t>
        <w:tab/>
        <w:t xml:space="preserve">-0.00023125</w:t>
        <w:tab/>
        <w:t xml:space="preserve">0</w:t>
        <w:tab/>
        <w:t xml:space="preserve">-0.036625</w:t>
        <w:tab/>
        <w:t xml:space="preserve">-0.0103125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687.8</w:t>
        <w:tab/>
        <w:t xml:space="preserve">-0.00024375</w:t>
        <w:tab/>
        <w:t xml:space="preserve">0</w:t>
        <w:tab/>
        <w:t xml:space="preserve">-0.0370625</w:t>
        <w:tab/>
        <w:t xml:space="preserve">0.02473125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687.9</w:t>
        <w:tab/>
        <w:t xml:space="preserve">-0.000240625</w:t>
        <w:tab/>
        <w:t xml:space="preserve">0</w:t>
        <w:tab/>
        <w:t xml:space="preserve">0.008075</w:t>
        <w:tab/>
        <w:t xml:space="preserve">0.00495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-0.000209375</w:t>
        <w:tab/>
        <w:t xml:space="preserve">0</w:t>
        <w:tab/>
        <w:t xml:space="preserve">0.04361875</w:t>
        <w:tab/>
        <w:t xml:space="preserve">0.00295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688.1</w:t>
        <w:tab/>
        <w:t xml:space="preserve">-0.000221875</w:t>
        <w:tab/>
        <w:t xml:space="preserve">0</w:t>
        <w:tab/>
        <w:t xml:space="preserve">0.02383125</w:t>
        <w:tab/>
        <w:t xml:space="preserve">0.0520125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688.2</w:t>
        <w:tab/>
        <w:t xml:space="preserve">-0.000203125</w:t>
        <w:tab/>
        <w:t xml:space="preserve">0</w:t>
        <w:tab/>
        <w:t xml:space="preserve">0.0108</w:t>
        <w:tab/>
        <w:t xml:space="preserve">0.06626875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688.3</w:t>
        <w:tab/>
        <w:t xml:space="preserve">-0.000209375</w:t>
        <w:tab/>
        <w:t xml:space="preserve">0</w:t>
        <w:tab/>
        <w:t xml:space="preserve">0.01409375</w:t>
        <w:tab/>
        <w:t xml:space="preserve">0.0071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688.4</w:t>
        <w:tab/>
        <w:t xml:space="preserve">-0.000221875</w:t>
        <w:tab/>
        <w:t xml:space="preserve">0</w:t>
        <w:tab/>
        <w:t xml:space="preserve">0.01575</w:t>
        <w:tab/>
        <w:t xml:space="preserve">0.04616875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688.5</w:t>
        <w:tab/>
        <w:t xml:space="preserve">-0.000221875</w:t>
        <w:tab/>
        <w:t xml:space="preserve">0</w:t>
        <w:tab/>
        <w:t xml:space="preserve">0.0164875</w:t>
        <w:tab/>
        <w:t xml:space="preserve">0.07483125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688.6</w:t>
        <w:tab/>
        <w:t xml:space="preserve">-0.000221875</w:t>
        <w:tab/>
        <w:t xml:space="preserve">0</w:t>
        <w:tab/>
        <w:t xml:space="preserve">0.01225625</w:t>
        <w:tab/>
        <w:t xml:space="preserve">0.00885625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688.7</w:t>
        <w:tab/>
        <w:t xml:space="preserve">-0.000215625</w:t>
        <w:tab/>
        <w:t xml:space="preserve">0</w:t>
        <w:tab/>
        <w:t xml:space="preserve">0.00206875</w:t>
        <w:tab/>
        <w:t xml:space="preserve">0.01223125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688.8</w:t>
        <w:tab/>
        <w:t xml:space="preserve">-0.0001875</w:t>
        <w:tab/>
        <w:t xml:space="preserve">0</w:t>
        <w:tab/>
        <w:t xml:space="preserve">-0.0062</w:t>
        <w:tab/>
        <w:t xml:space="preserve">0.06209375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688.9</w:t>
        <w:tab/>
        <w:t xml:space="preserve">-0.0002</w:t>
        <w:tab/>
        <w:t xml:space="preserve">0</w:t>
        <w:tab/>
        <w:t xml:space="preserve">-0.00775625</w:t>
        <w:tab/>
        <w:t xml:space="preserve">0.014975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-0.000215625</w:t>
        <w:tab/>
        <w:t xml:space="preserve">0</w:t>
        <w:tab/>
        <w:t xml:space="preserve">-0.01068125</w:t>
        <w:tab/>
        <w:t xml:space="preserve">-0.0612375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689.1</w:t>
        <w:tab/>
        <w:t xml:space="preserve">-0.000234375</w:t>
        <w:tab/>
        <w:t xml:space="preserve">0</w:t>
        <w:tab/>
        <w:t xml:space="preserve">-0.00105625</w:t>
        <w:tab/>
        <w:t xml:space="preserve">0.0174875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689.2</w:t>
        <w:tab/>
        <w:t xml:space="preserve">-0.00025625</w:t>
        <w:tab/>
        <w:t xml:space="preserve">0</w:t>
        <w:tab/>
        <w:t xml:space="preserve">0.0079125</w:t>
        <w:tab/>
        <w:t xml:space="preserve">0.0928125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689.3</w:t>
        <w:tab/>
        <w:t xml:space="preserve">-0.00021875</w:t>
        <w:tab/>
        <w:t xml:space="preserve">0</w:t>
        <w:tab/>
        <w:t xml:space="preserve">0.0149875</w:t>
        <w:tab/>
        <w:t xml:space="preserve">0.07355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689.4</w:t>
        <w:tab/>
        <w:t xml:space="preserve">-0.0002</w:t>
        <w:tab/>
        <w:t xml:space="preserve">0</w:t>
        <w:tab/>
        <w:t xml:space="preserve">0.0359625</w:t>
        <w:tab/>
        <w:t xml:space="preserve">0.0501625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689.5</w:t>
        <w:tab/>
        <w:t xml:space="preserve">-0.000225</w:t>
        <w:tab/>
        <w:t xml:space="preserve">0</w:t>
        <w:tab/>
        <w:t xml:space="preserve">0.02305</w:t>
        <w:tab/>
        <w:t xml:space="preserve">0.0565875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</w:t>
        <w:tab/>
        <w:t xml:space="preserve">-0.000209375</w:t>
        <w:tab/>
        <w:t xml:space="preserve">0</w:t>
        <w:tab/>
        <w:t xml:space="preserve">-0.02926875</w:t>
        <w:tab/>
        <w:t xml:space="preserve">0.03250625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689.7</w:t>
        <w:tab/>
        <w:t xml:space="preserve">-0.000190625</w:t>
        <w:tab/>
        <w:t xml:space="preserve">0</w:t>
        <w:tab/>
        <w:t xml:space="preserve">-0.02519375</w:t>
        <w:tab/>
        <w:t xml:space="preserve">-0.01770625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689.8</w:t>
        <w:tab/>
        <w:t xml:space="preserve">-0.000225</w:t>
        <w:tab/>
        <w:t xml:space="preserve">0</w:t>
        <w:tab/>
        <w:t xml:space="preserve">-0.02359375</w:t>
        <w:tab/>
        <w:t xml:space="preserve">-0.032075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689.9</w:t>
        <w:tab/>
        <w:t xml:space="preserve">-0.000228125</w:t>
        <w:tab/>
        <w:t xml:space="preserve">0</w:t>
        <w:tab/>
        <w:t xml:space="preserve">-0.0243125</w:t>
        <w:tab/>
        <w:t xml:space="preserve">0.027625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-0.0002</w:t>
        <w:tab/>
        <w:t xml:space="preserve">0</w:t>
        <w:tab/>
        <w:t xml:space="preserve">-0.0292625</w:t>
        <w:tab/>
        <w:t xml:space="preserve">0.01710625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</w:t>
        <w:tab/>
        <w:t xml:space="preserve">-0.000209375</w:t>
        <w:tab/>
        <w:t xml:space="preserve">0</w:t>
        <w:tab/>
        <w:t xml:space="preserve">-0.02631875</w:t>
        <w:tab/>
        <w:t xml:space="preserve">0.00933125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690.2</w:t>
        <w:tab/>
        <w:t xml:space="preserve">-0.000225</w:t>
        <w:tab/>
        <w:t xml:space="preserve">0</w:t>
        <w:tab/>
        <w:t xml:space="preserve">0.00153125</w:t>
        <w:tab/>
        <w:t xml:space="preserve">0.0012125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690.3</w:t>
        <w:tab/>
        <w:t xml:space="preserve">-0.000196875</w:t>
        <w:tab/>
        <w:t xml:space="preserve">0</w:t>
        <w:tab/>
        <w:t xml:space="preserve">-0.01069375</w:t>
        <w:tab/>
        <w:t xml:space="preserve">-0.0014875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690.4</w:t>
        <w:tab/>
        <w:t xml:space="preserve">-0.00020625</w:t>
        <w:tab/>
        <w:t xml:space="preserve">0</w:t>
        <w:tab/>
        <w:t xml:space="preserve">-0.0083</w:t>
        <w:tab/>
        <w:t xml:space="preserve">0.054025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</w:t>
        <w:tab/>
        <w:t xml:space="preserve">-0.000203125</w:t>
        <w:tab/>
        <w:t xml:space="preserve">0</w:t>
        <w:tab/>
        <w:t xml:space="preserve">-0.002475</w:t>
        <w:tab/>
        <w:t xml:space="preserve">0.0046875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690.6</w:t>
        <w:tab/>
        <w:t xml:space="preserve">-0.000215625</w:t>
        <w:tab/>
        <w:t xml:space="preserve">0</w:t>
        <w:tab/>
        <w:t xml:space="preserve">0.001275</w:t>
        <w:tab/>
        <w:t xml:space="preserve">-0.00878125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690.7</w:t>
        <w:tab/>
        <w:t xml:space="preserve">-0.000190625</w:t>
        <w:tab/>
        <w:t xml:space="preserve">0</w:t>
        <w:tab/>
        <w:t xml:space="preserve">-0.0188875</w:t>
        <w:tab/>
        <w:t xml:space="preserve">0.0430125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690.8</w:t>
        <w:tab/>
        <w:t xml:space="preserve">-0.000178125</w:t>
        <w:tab/>
        <w:t xml:space="preserve">0</w:t>
        <w:tab/>
        <w:t xml:space="preserve">-0.02789375</w:t>
        <w:tab/>
        <w:t xml:space="preserve">0.00701875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690.9</w:t>
        <w:tab/>
        <w:t xml:space="preserve">-0.000178125</w:t>
        <w:tab/>
        <w:t xml:space="preserve">0</w:t>
        <w:tab/>
        <w:t xml:space="preserve">-0.02650625</w:t>
        <w:tab/>
        <w:t xml:space="preserve">-0.03501875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-0.00023125</w:t>
        <w:tab/>
        <w:t xml:space="preserve">0</w:t>
        <w:tab/>
        <w:t xml:space="preserve">-0.02344375</w:t>
        <w:tab/>
        <w:t xml:space="preserve">-0.004775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691.1</w:t>
        <w:tab/>
        <w:t xml:space="preserve">-0.00020625</w:t>
        <w:tab/>
        <w:t xml:space="preserve">0</w:t>
        <w:tab/>
        <w:t xml:space="preserve">-0.0264875</w:t>
        <w:tab/>
        <w:t xml:space="preserve">0.05145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691.2</w:t>
        <w:tab/>
        <w:t xml:space="preserve">-0.00019375</w:t>
        <w:tab/>
        <w:t xml:space="preserve">0</w:t>
        <w:tab/>
        <w:t xml:space="preserve">-0.03133125</w:t>
        <w:tab/>
        <w:t xml:space="preserve">0.00069375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</w:t>
        <w:tab/>
        <w:t xml:space="preserve">-0.00015625</w:t>
        <w:tab/>
        <w:t xml:space="preserve">0</w:t>
        <w:tab/>
        <w:t xml:space="preserve">-0.1119875</w:t>
        <w:tab/>
        <w:t xml:space="preserve">-0.1552188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691.4</w:t>
        <w:tab/>
        <w:t xml:space="preserve">-0.00019375</w:t>
        <w:tab/>
        <w:t xml:space="preserve">0</w:t>
        <w:tab/>
        <w:t xml:space="preserve">-0.021475</w:t>
        <w:tab/>
        <w:t xml:space="preserve">0.00093125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</w:t>
        <w:tab/>
        <w:t xml:space="preserve">-0.000171875</w:t>
        <w:tab/>
        <w:t xml:space="preserve">0</w:t>
        <w:tab/>
        <w:t xml:space="preserve">0.01889375</w:t>
        <w:tab/>
        <w:t xml:space="preserve">0.1001937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691.6</w:t>
        <w:tab/>
        <w:t xml:space="preserve">-0.0002</w:t>
        <w:tab/>
        <w:t xml:space="preserve">0</w:t>
        <w:tab/>
        <w:t xml:space="preserve">0.02159375</w:t>
        <w:tab/>
        <w:t xml:space="preserve">0.0359625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691.7</w:t>
        <w:tab/>
        <w:t xml:space="preserve">-0.00019375</w:t>
        <w:tab/>
        <w:t xml:space="preserve">0</w:t>
        <w:tab/>
        <w:t xml:space="preserve">0.008775</w:t>
        <w:tab/>
        <w:t xml:space="preserve">0.0260625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691.8</w:t>
        <w:tab/>
        <w:t xml:space="preserve">-0.0002</w:t>
        <w:tab/>
        <w:t xml:space="preserve">0</w:t>
        <w:tab/>
        <w:t xml:space="preserve">-0.00221875</w:t>
        <w:tab/>
        <w:t xml:space="preserve">0.03365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691.9</w:t>
        <w:tab/>
        <w:t xml:space="preserve">-0.000178125</w:t>
        <w:tab/>
        <w:t xml:space="preserve">0</w:t>
        <w:tab/>
        <w:t xml:space="preserve">-0.02555625</w:t>
        <w:tab/>
        <w:t xml:space="preserve">0.01936875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-0.000178125</w:t>
        <w:tab/>
        <w:t xml:space="preserve">0</w:t>
        <w:tab/>
        <w:t xml:space="preserve">-0.0014375</w:t>
        <w:tab/>
        <w:t xml:space="preserve">0.04351875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</w:t>
        <w:tab/>
        <w:t xml:space="preserve">-0.000159375</w:t>
        <w:tab/>
        <w:t xml:space="preserve">0</w:t>
        <w:tab/>
        <w:t xml:space="preserve">0.0043</w:t>
        <w:tab/>
        <w:t xml:space="preserve">0.0143375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692.2</w:t>
        <w:tab/>
        <w:t xml:space="preserve">-0.000178125</w:t>
        <w:tab/>
        <w:t xml:space="preserve">0</w:t>
        <w:tab/>
        <w:t xml:space="preserve">-0.00159375</w:t>
        <w:tab/>
        <w:t xml:space="preserve">-0.01655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692.3</w:t>
        <w:tab/>
        <w:t xml:space="preserve">-0.000153125</w:t>
        <w:tab/>
        <w:t xml:space="preserve">0</w:t>
        <w:tab/>
        <w:t xml:space="preserve">-0.0115625</w:t>
        <w:tab/>
        <w:t xml:space="preserve">0.047175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692.4</w:t>
        <w:tab/>
        <w:t xml:space="preserve">-0.00018125</w:t>
        <w:tab/>
        <w:t xml:space="preserve">0</w:t>
        <w:tab/>
        <w:t xml:space="preserve">-0.02089375</w:t>
        <w:tab/>
        <w:t xml:space="preserve">0.0323375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692.5</w:t>
        <w:tab/>
        <w:t xml:space="preserve">-0.000190625</w:t>
        <w:tab/>
        <w:t xml:space="preserve">0</w:t>
        <w:tab/>
        <w:t xml:space="preserve">-0.01559375</w:t>
        <w:tab/>
        <w:t xml:space="preserve">-0.00815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692.6</w:t>
        <w:tab/>
        <w:t xml:space="preserve">-0.0001875</w:t>
        <w:tab/>
        <w:t xml:space="preserve">0</w:t>
        <w:tab/>
        <w:t xml:space="preserve">-0.02135</w:t>
        <w:tab/>
        <w:t xml:space="preserve">0.00654375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692.7</w:t>
        <w:tab/>
        <w:t xml:space="preserve">-0.000175</w:t>
        <w:tab/>
        <w:t xml:space="preserve">0</w:t>
        <w:tab/>
        <w:t xml:space="preserve">-0.0252125</w:t>
        <w:tab/>
        <w:t xml:space="preserve">0.00926875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692.8</w:t>
        <w:tab/>
        <w:t xml:space="preserve">-0.000171875</w:t>
        <w:tab/>
        <w:t xml:space="preserve">0</w:t>
        <w:tab/>
        <w:t xml:space="preserve">-0.02789375</w:t>
        <w:tab/>
        <w:t xml:space="preserve">-0.00834375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692.9</w:t>
        <w:tab/>
        <w:t xml:space="preserve">-0.00018125</w:t>
        <w:tab/>
        <w:t xml:space="preserve">0</w:t>
        <w:tab/>
        <w:t xml:space="preserve">-0.028775</w:t>
        <w:tab/>
        <w:t xml:space="preserve">0.00269375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-0.000159375</w:t>
        <w:tab/>
        <w:t xml:space="preserve">0</w:t>
        <w:tab/>
        <w:t xml:space="preserve">-0.022475</w:t>
        <w:tab/>
        <w:t xml:space="preserve">-0.00364375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693.1</w:t>
        <w:tab/>
        <w:t xml:space="preserve">-0.00014375</w:t>
        <w:tab/>
        <w:t xml:space="preserve">0</w:t>
        <w:tab/>
        <w:t xml:space="preserve">-0.02085</w:t>
        <w:tab/>
        <w:t xml:space="preserve">-0.01704375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693.2</w:t>
        <w:tab/>
        <w:t xml:space="preserve">-0.000159375</w:t>
        <w:tab/>
        <w:t xml:space="preserve">0</w:t>
        <w:tab/>
        <w:t xml:space="preserve">-0.0208625</w:t>
        <w:tab/>
        <w:t xml:space="preserve">0.01393125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693.3</w:t>
        <w:tab/>
        <w:t xml:space="preserve">-0.000171875</w:t>
        <w:tab/>
        <w:t xml:space="preserve">0</w:t>
        <w:tab/>
        <w:t xml:space="preserve">-0.034675</w:t>
        <w:tab/>
        <w:t xml:space="preserve">0.0113625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693.4</w:t>
        <w:tab/>
        <w:t xml:space="preserve">-0.00018125</w:t>
        <w:tab/>
        <w:t xml:space="preserve">0</w:t>
        <w:tab/>
        <w:t xml:space="preserve">-0.02221875</w:t>
        <w:tab/>
        <w:t xml:space="preserve">-0.03481875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693.5</w:t>
        <w:tab/>
        <w:t xml:space="preserve">-0.000184375</w:t>
        <w:tab/>
        <w:t xml:space="preserve">0</w:t>
        <w:tab/>
        <w:t xml:space="preserve">0.00398125</w:t>
        <w:tab/>
        <w:t xml:space="preserve">0.04221875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693.6</w:t>
        <w:tab/>
        <w:t xml:space="preserve">-0.000171875</w:t>
        <w:tab/>
        <w:t xml:space="preserve">0</w:t>
        <w:tab/>
        <w:t xml:space="preserve">0.0162375</w:t>
        <w:tab/>
        <w:t xml:space="preserve">0.05945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693.7</w:t>
        <w:tab/>
        <w:t xml:space="preserve">-0.000209375</w:t>
        <w:tab/>
        <w:t xml:space="preserve">0</w:t>
        <w:tab/>
        <w:t xml:space="preserve">-0.0031625</w:t>
        <w:tab/>
        <w:t xml:space="preserve">-0.021875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693.8</w:t>
        <w:tab/>
        <w:t xml:space="preserve">-0.00018125</w:t>
        <w:tab/>
        <w:t xml:space="preserve">0</w:t>
        <w:tab/>
        <w:t xml:space="preserve">-0.015875</w:t>
        <w:tab/>
        <w:t xml:space="preserve">0.01315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693.9</w:t>
        <w:tab/>
        <w:t xml:space="preserve">-0.00020625</w:t>
        <w:tab/>
        <w:t xml:space="preserve">0</w:t>
        <w:tab/>
        <w:t xml:space="preserve">0.00204375</w:t>
        <w:tab/>
        <w:t xml:space="preserve">0.0501625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-0.0002</w:t>
        <w:tab/>
        <w:t xml:space="preserve">0</w:t>
        <w:tab/>
        <w:t xml:space="preserve">0.0001375</w:t>
        <w:tab/>
        <w:t xml:space="preserve">-0.04775625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694.1</w:t>
        <w:tab/>
        <w:t xml:space="preserve">-0.00019375</w:t>
        <w:tab/>
        <w:t xml:space="preserve">0</w:t>
        <w:tab/>
        <w:t xml:space="preserve">-0.0201625</w:t>
        <w:tab/>
        <w:t xml:space="preserve">-0.01759375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694.2</w:t>
        <w:tab/>
        <w:t xml:space="preserve">-0.00015</w:t>
        <w:tab/>
        <w:t xml:space="preserve">0</w:t>
        <w:tab/>
        <w:t xml:space="preserve">-0.02653125</w:t>
        <w:tab/>
        <w:t xml:space="preserve">0.0316625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694.3</w:t>
        <w:tab/>
        <w:t xml:space="preserve">-0.000140625</w:t>
        <w:tab/>
        <w:t xml:space="preserve">0</w:t>
        <w:tab/>
        <w:t xml:space="preserve">-0.01951875</w:t>
        <w:tab/>
        <w:t xml:space="preserve">-0.01815625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694.4</w:t>
        <w:tab/>
        <w:t xml:space="preserve">-0.00015</w:t>
        <w:tab/>
        <w:t xml:space="preserve">0</w:t>
        <w:tab/>
        <w:t xml:space="preserve">0.01055625</w:t>
        <w:tab/>
        <w:t xml:space="preserve">0.01116875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694.5</w:t>
        <w:tab/>
        <w:t xml:space="preserve">-0.00011875</w:t>
        <w:tab/>
        <w:t xml:space="preserve">0</w:t>
        <w:tab/>
        <w:t xml:space="preserve">0.014875</w:t>
        <w:tab/>
        <w:t xml:space="preserve">0.04313125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694.6</w:t>
        <w:tab/>
        <w:t xml:space="preserve">-0.000125</w:t>
        <w:tab/>
        <w:t xml:space="preserve">0</w:t>
        <w:tab/>
        <w:t xml:space="preserve">0.0095375</w:t>
        <w:tab/>
        <w:t xml:space="preserve">0.00094375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694.7</w:t>
        <w:tab/>
        <w:t xml:space="preserve">-0.000128125</w:t>
        <w:tab/>
        <w:t xml:space="preserve">0</w:t>
        <w:tab/>
        <w:t xml:space="preserve">0.0110375</w:t>
        <w:tab/>
        <w:t xml:space="preserve">0.0297375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694.8</w:t>
        <w:tab/>
        <w:t xml:space="preserve">-0.000171875</w:t>
        <w:tab/>
        <w:t xml:space="preserve">0</w:t>
        <w:tab/>
        <w:t xml:space="preserve">0.00888125</w:t>
        <w:tab/>
        <w:t xml:space="preserve">0.03834375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694.9</w:t>
        <w:tab/>
        <w:t xml:space="preserve">-0.000190625</w:t>
        <w:tab/>
        <w:t xml:space="preserve">0</w:t>
        <w:tab/>
        <w:t xml:space="preserve">0.00029375</w:t>
        <w:tab/>
        <w:t xml:space="preserve">-0.03006875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-0.0002</w:t>
        <w:tab/>
        <w:t xml:space="preserve">0</w:t>
        <w:tab/>
        <w:t xml:space="preserve">0.0131</w:t>
        <w:tab/>
        <w:t xml:space="preserve">-0.0124125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695.1</w:t>
        <w:tab/>
        <w:t xml:space="preserve">-0.00014375</w:t>
        <w:tab/>
        <w:t xml:space="preserve">0</w:t>
        <w:tab/>
        <w:t xml:space="preserve">-0.02149375</w:t>
        <w:tab/>
        <w:t xml:space="preserve">0.026725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695.2</w:t>
        <w:tab/>
        <w:t xml:space="preserve">-0.000165625</w:t>
        <w:tab/>
        <w:t xml:space="preserve">0</w:t>
        <w:tab/>
        <w:t xml:space="preserve">-0.0178875</w:t>
        <w:tab/>
        <w:t xml:space="preserve">0.02499375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695.3</w:t>
        <w:tab/>
        <w:t xml:space="preserve">-0.0001875</w:t>
        <w:tab/>
        <w:t xml:space="preserve">0</w:t>
        <w:tab/>
        <w:t xml:space="preserve">0.0081625</w:t>
        <w:tab/>
        <w:t xml:space="preserve">-0.0120875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695.4</w:t>
        <w:tab/>
        <w:t xml:space="preserve">-0.00015625</w:t>
        <w:tab/>
        <w:t xml:space="preserve">0</w:t>
        <w:tab/>
        <w:t xml:space="preserve">0.0295375</w:t>
        <w:tab/>
        <w:t xml:space="preserve">0.06749375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695.5</w:t>
        <w:tab/>
        <w:t xml:space="preserve">-0.00015</w:t>
        <w:tab/>
        <w:t xml:space="preserve">0</w:t>
        <w:tab/>
        <w:t xml:space="preserve">0.0171</w:t>
        <w:tab/>
        <w:t xml:space="preserve">0.08665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695.6</w:t>
        <w:tab/>
        <w:t xml:space="preserve">-0.0001625</w:t>
        <w:tab/>
        <w:t xml:space="preserve">0</w:t>
        <w:tab/>
        <w:t xml:space="preserve">-0.0068375</w:t>
        <w:tab/>
        <w:t xml:space="preserve">-0.01366875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695.7</w:t>
        <w:tab/>
        <w:t xml:space="preserve">-0.00016875</w:t>
        <w:tab/>
        <w:t xml:space="preserve">0</w:t>
        <w:tab/>
        <w:t xml:space="preserve">0.00135625</w:t>
        <w:tab/>
        <w:t xml:space="preserve">-0.02804375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695.8</w:t>
        <w:tab/>
        <w:t xml:space="preserve">-0.00015625</w:t>
        <w:tab/>
        <w:t xml:space="preserve">0</w:t>
        <w:tab/>
        <w:t xml:space="preserve">-0.0062</w:t>
        <w:tab/>
        <w:t xml:space="preserve">0.01803125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695.9</w:t>
        <w:tab/>
        <w:t xml:space="preserve">-0.000178125</w:t>
        <w:tab/>
        <w:t xml:space="preserve">0</w:t>
        <w:tab/>
        <w:t xml:space="preserve">-0.0057375</w:t>
        <w:tab/>
        <w:t xml:space="preserve">0.01296875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-0.0001625</w:t>
        <w:tab/>
        <w:t xml:space="preserve">0</w:t>
        <w:tab/>
        <w:t xml:space="preserve">0.01379375</w:t>
        <w:tab/>
        <w:t xml:space="preserve">0.0039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696.1</w:t>
        <w:tab/>
        <w:t xml:space="preserve">-0.00020625</w:t>
        <w:tab/>
        <w:t xml:space="preserve">0</w:t>
        <w:tab/>
        <w:t xml:space="preserve">0.014675</w:t>
        <w:tab/>
        <w:t xml:space="preserve">0.05006875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696.2</w:t>
        <w:tab/>
        <w:t xml:space="preserve">-0.00023125</w:t>
        <w:tab/>
        <w:t xml:space="preserve">0</w:t>
        <w:tab/>
        <w:t xml:space="preserve">0.0047125</w:t>
        <w:tab/>
        <w:t xml:space="preserve">-0.00714375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696.3</w:t>
        <w:tab/>
        <w:t xml:space="preserve">-0.00023125</w:t>
        <w:tab/>
        <w:t xml:space="preserve">0</w:t>
        <w:tab/>
        <w:t xml:space="preserve">-0.0002</w:t>
        <w:tab/>
        <w:t xml:space="preserve">0.003525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696.4</w:t>
        <w:tab/>
        <w:t xml:space="preserve">-0.00023125</w:t>
        <w:tab/>
        <w:t xml:space="preserve">0</w:t>
        <w:tab/>
        <w:t xml:space="preserve">-0.013425</w:t>
        <w:tab/>
        <w:t xml:space="preserve">0.0572375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696.5</w:t>
        <w:tab/>
        <w:t xml:space="preserve">-0.000225</w:t>
        <w:tab/>
        <w:t xml:space="preserve">0</w:t>
        <w:tab/>
        <w:t xml:space="preserve">-0.001575</w:t>
        <w:tab/>
        <w:t xml:space="preserve">-0.01340625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696.6</w:t>
        <w:tab/>
        <w:t xml:space="preserve">-0.000259375</w:t>
        <w:tab/>
        <w:t xml:space="preserve">0</w:t>
        <w:tab/>
        <w:t xml:space="preserve">-0.001975</w:t>
        <w:tab/>
        <w:t xml:space="preserve">-0.0238125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696.7</w:t>
        <w:tab/>
        <w:t xml:space="preserve">-0.000246875</w:t>
        <w:tab/>
        <w:t xml:space="preserve">0</w:t>
        <w:tab/>
        <w:t xml:space="preserve">-0.03041875</w:t>
        <w:tab/>
        <w:t xml:space="preserve">0.00111875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696.8</w:t>
        <w:tab/>
        <w:t xml:space="preserve">-0.000221875</w:t>
        <w:tab/>
        <w:t xml:space="preserve">0</w:t>
        <w:tab/>
        <w:t xml:space="preserve">-0.02124375</w:t>
        <w:tab/>
        <w:t xml:space="preserve">-0.00226875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696.9</w:t>
        <w:tab/>
        <w:t xml:space="preserve">-0.000196875</w:t>
        <w:tab/>
        <w:t xml:space="preserve">0</w:t>
        <w:tab/>
        <w:t xml:space="preserve">-0.0315375</w:t>
        <w:tab/>
        <w:t xml:space="preserve">-0.09724375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-0.000178125</w:t>
        <w:tab/>
        <w:t xml:space="preserve">0</w:t>
        <w:tab/>
        <w:t xml:space="preserve">-0.0414375</w:t>
        <w:tab/>
        <w:t xml:space="preserve">-0.03279375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697.1</w:t>
        <w:tab/>
        <w:t xml:space="preserve">-0.0002375</w:t>
        <w:tab/>
        <w:t xml:space="preserve">0</w:t>
        <w:tab/>
        <w:t xml:space="preserve">-0.011425</w:t>
        <w:tab/>
        <w:t xml:space="preserve">0.1296813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697.2</w:t>
        <w:tab/>
        <w:t xml:space="preserve">-0.000225</w:t>
        <w:tab/>
        <w:t xml:space="preserve">0</w:t>
        <w:tab/>
        <w:t xml:space="preserve">0.0053125</w:t>
        <w:tab/>
        <w:t xml:space="preserve">0.05305625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697.3</w:t>
        <w:tab/>
        <w:t xml:space="preserve">-0.00021875</w:t>
        <w:tab/>
        <w:t xml:space="preserve">0</w:t>
        <w:tab/>
        <w:t xml:space="preserve">-0.008</w:t>
        <w:tab/>
        <w:t xml:space="preserve">0.0139875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697.4</w:t>
        <w:tab/>
        <w:t xml:space="preserve">-0.00018125</w:t>
        <w:tab/>
        <w:t xml:space="preserve">0</w:t>
        <w:tab/>
        <w:t xml:space="preserve">-0.00163125</w:t>
        <w:tab/>
        <w:t xml:space="preserve">0.06211875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</w:t>
        <w:tab/>
        <w:t xml:space="preserve">-0.000196875</w:t>
        <w:tab/>
        <w:t xml:space="preserve">0</w:t>
        <w:tab/>
        <w:t xml:space="preserve">-0.018175</w:t>
        <w:tab/>
        <w:t xml:space="preserve">0.04009375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697.6</w:t>
        <w:tab/>
        <w:t xml:space="preserve">-0.000203125</w:t>
        <w:tab/>
        <w:t xml:space="preserve">0</w:t>
        <w:tab/>
        <w:t xml:space="preserve">-0.0113</w:t>
        <w:tab/>
        <w:t xml:space="preserve">-0.0129375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697.7</w:t>
        <w:tab/>
        <w:t xml:space="preserve">-0.0002</w:t>
        <w:tab/>
        <w:t xml:space="preserve">0</w:t>
        <w:tab/>
        <w:t xml:space="preserve">0.00206875</w:t>
        <w:tab/>
        <w:t xml:space="preserve">-0.0333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697.8</w:t>
        <w:tab/>
        <w:t xml:space="preserve">-0.000165625</w:t>
        <w:tab/>
        <w:t xml:space="preserve">0</w:t>
        <w:tab/>
        <w:t xml:space="preserve">0.0236</w:t>
        <w:tab/>
        <w:t xml:space="preserve">0.04031875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697.9</w:t>
        <w:tab/>
        <w:t xml:space="preserve">-0.0002</w:t>
        <w:tab/>
        <w:t xml:space="preserve">0</w:t>
        <w:tab/>
        <w:t xml:space="preserve">0.0018875</w:t>
        <w:tab/>
        <w:t xml:space="preserve">0.03206875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-0.0001625</w:t>
        <w:tab/>
        <w:t xml:space="preserve">0</w:t>
        <w:tab/>
        <w:t xml:space="preserve">-0.00360625</w:t>
        <w:tab/>
        <w:t xml:space="preserve">0.00506875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698.1</w:t>
        <w:tab/>
        <w:t xml:space="preserve">-0.000171875</w:t>
        <w:tab/>
        <w:t xml:space="preserve">0</w:t>
        <w:tab/>
        <w:t xml:space="preserve">-0.00079375</w:t>
        <w:tab/>
        <w:t xml:space="preserve">0.016475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698.2</w:t>
        <w:tab/>
        <w:t xml:space="preserve">-0.00019375</w:t>
        <w:tab/>
        <w:t xml:space="preserve">0</w:t>
        <w:tab/>
        <w:t xml:space="preserve">-0.001725</w:t>
        <w:tab/>
        <w:t xml:space="preserve">-0.00300625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698.3</w:t>
        <w:tab/>
        <w:t xml:space="preserve">-0.00015625</w:t>
        <w:tab/>
        <w:t xml:space="preserve">0</w:t>
        <w:tab/>
        <w:t xml:space="preserve">-0.00428125</w:t>
        <w:tab/>
        <w:t xml:space="preserve">-0.0301375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698.4</w:t>
        <w:tab/>
        <w:t xml:space="preserve">-0.00016875</w:t>
        <w:tab/>
        <w:t xml:space="preserve">0</w:t>
        <w:tab/>
        <w:t xml:space="preserve">-0.01838125</w:t>
        <w:tab/>
        <w:t xml:space="preserve">-0.01799375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</w:t>
        <w:tab/>
        <w:t xml:space="preserve">-0.000146875</w:t>
        <w:tab/>
        <w:t xml:space="preserve">0</w:t>
        <w:tab/>
        <w:t xml:space="preserve">-0.025325</w:t>
        <w:tab/>
        <w:t xml:space="preserve">0.00896875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698.6</w:t>
        <w:tab/>
        <w:t xml:space="preserve">-0.0001</w:t>
        <w:tab/>
        <w:t xml:space="preserve">0</w:t>
        <w:tab/>
        <w:t xml:space="preserve">-0.00231875</w:t>
        <w:tab/>
        <w:t xml:space="preserve">0.00875625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698.7</w:t>
        <w:tab/>
        <w:t xml:space="preserve">-0.00014375</w:t>
        <w:tab/>
        <w:t xml:space="preserve">0</w:t>
        <w:tab/>
        <w:t xml:space="preserve">0.01975</w:t>
        <w:tab/>
        <w:t xml:space="preserve">-0.02275625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698.8</w:t>
        <w:tab/>
        <w:t xml:space="preserve">-0.00011875</w:t>
        <w:tab/>
        <w:t xml:space="preserve">0</w:t>
        <w:tab/>
        <w:t xml:space="preserve">0.00923125</w:t>
        <w:tab/>
        <w:t xml:space="preserve">0.02953125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698.9</w:t>
        <w:tab/>
        <w:t xml:space="preserve">-0.000146875</w:t>
        <w:tab/>
        <w:t xml:space="preserve">0</w:t>
        <w:tab/>
        <w:t xml:space="preserve">-0.01446875</w:t>
        <w:tab/>
        <w:t xml:space="preserve">0.0175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-0.00019375</w:t>
        <w:tab/>
        <w:t xml:space="preserve">0</w:t>
        <w:tab/>
        <w:t xml:space="preserve">-0.01738125</w:t>
        <w:tab/>
        <w:t xml:space="preserve">0.01886875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</w:t>
        <w:tab/>
        <w:t xml:space="preserve">-0.000184375</w:t>
        <w:tab/>
        <w:t xml:space="preserve">0</w:t>
        <w:tab/>
        <w:t xml:space="preserve">0.0030375</w:t>
        <w:tab/>
        <w:t xml:space="preserve">0.0045125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699.2</w:t>
        <w:tab/>
        <w:t xml:space="preserve">-0.00018125</w:t>
        <w:tab/>
        <w:t xml:space="preserve">0</w:t>
        <w:tab/>
        <w:t xml:space="preserve">0.0084875</w:t>
        <w:tab/>
        <w:t xml:space="preserve">0.00976875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699.3</w:t>
        <w:tab/>
        <w:t xml:space="preserve">-0.00018125</w:t>
        <w:tab/>
        <w:t xml:space="preserve">0</w:t>
        <w:tab/>
        <w:t xml:space="preserve">-7.5e-005</w:t>
        <w:tab/>
        <w:t xml:space="preserve">0.010775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699.4</w:t>
        <w:tab/>
        <w:t xml:space="preserve">-0.00019375</w:t>
        <w:tab/>
        <w:t xml:space="preserve">0</w:t>
        <w:tab/>
        <w:t xml:space="preserve">-0.03200625</w:t>
        <w:tab/>
        <w:t xml:space="preserve">0.00500625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699.5</w:t>
        <w:tab/>
        <w:t xml:space="preserve">-0.00018125</w:t>
        <w:tab/>
        <w:t xml:space="preserve">0</w:t>
        <w:tab/>
        <w:t xml:space="preserve">-0.0382125</w:t>
        <w:tab/>
        <w:t xml:space="preserve">0.0067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699.6</w:t>
        <w:tab/>
        <w:t xml:space="preserve">-0.000190625</w:t>
        <w:tab/>
        <w:t xml:space="preserve">0</w:t>
        <w:tab/>
        <w:t xml:space="preserve">-0.015875</w:t>
        <w:tab/>
        <w:t xml:space="preserve">-0.03115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699.7</w:t>
        <w:tab/>
        <w:t xml:space="preserve">-0.00020625</w:t>
        <w:tab/>
        <w:t xml:space="preserve">0</w:t>
        <w:tab/>
        <w:t xml:space="preserve">-0.0069375</w:t>
        <w:tab/>
        <w:t xml:space="preserve">-0.0071375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699.8</w:t>
        <w:tab/>
        <w:t xml:space="preserve">-0.000190625</w:t>
        <w:tab/>
        <w:t xml:space="preserve">0</w:t>
        <w:tab/>
        <w:t xml:space="preserve">-0.0222875</w:t>
        <w:tab/>
        <w:t xml:space="preserve">0.0392125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699.9</w:t>
        <w:tab/>
        <w:t xml:space="preserve">-0.00018125</w:t>
        <w:tab/>
        <w:t xml:space="preserve">0</w:t>
        <w:tab/>
        <w:t xml:space="preserve">-0.029875</w:t>
        <w:tab/>
        <w:t xml:space="preserve">0.00563125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-0.000184375</w:t>
        <w:tab/>
        <w:t xml:space="preserve">0</w:t>
        <w:tab/>
        <w:t xml:space="preserve">-0.00811875</w:t>
        <w:tab/>
        <w:t xml:space="preserve">-0.0092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700.1</w:t>
        <w:tab/>
        <w:t xml:space="preserve">-0.0001875</w:t>
        <w:tab/>
        <w:t xml:space="preserve">0</w:t>
        <w:tab/>
        <w:t xml:space="preserve">-0.0123875</w:t>
        <w:tab/>
        <w:t xml:space="preserve">0.05245625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700.2</w:t>
        <w:tab/>
        <w:t xml:space="preserve">-0.0002125</w:t>
        <w:tab/>
        <w:t xml:space="preserve">0</w:t>
        <w:tab/>
        <w:t xml:space="preserve">0.0042125</w:t>
        <w:tab/>
        <w:t xml:space="preserve">0.0529375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700.3</w:t>
        <w:tab/>
        <w:t xml:space="preserve">-0.0002125</w:t>
        <w:tab/>
        <w:t xml:space="preserve">0</w:t>
        <w:tab/>
        <w:t xml:space="preserve">0.0008875</w:t>
        <w:tab/>
        <w:t xml:space="preserve">0.03288125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700.4</w:t>
        <w:tab/>
        <w:t xml:space="preserve">-0.00020625</w:t>
        <w:tab/>
        <w:t xml:space="preserve">0</w:t>
        <w:tab/>
        <w:t xml:space="preserve">-0.00458125</w:t>
        <w:tab/>
        <w:t xml:space="preserve">0.08473125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700.5</w:t>
        <w:tab/>
        <w:t xml:space="preserve">-0.000209375</w:t>
        <w:tab/>
        <w:t xml:space="preserve">0</w:t>
        <w:tab/>
        <w:t xml:space="preserve">0.0030875</w:t>
        <w:tab/>
        <w:t xml:space="preserve">0.039875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700.6</w:t>
        <w:tab/>
        <w:t xml:space="preserve">-0.00015</w:t>
        <w:tab/>
        <w:t xml:space="preserve">0</w:t>
        <w:tab/>
        <w:t xml:space="preserve">0.0336125</w:t>
        <w:tab/>
        <w:t xml:space="preserve">0.03346875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700.7</w:t>
        <w:tab/>
        <w:t xml:space="preserve">-0.0001875</w:t>
        <w:tab/>
        <w:t xml:space="preserve">0</w:t>
        <w:tab/>
        <w:t xml:space="preserve">0.01518125</w:t>
        <w:tab/>
        <w:t xml:space="preserve">0.0396375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700.8</w:t>
        <w:tab/>
        <w:t xml:space="preserve">-0.0002</w:t>
        <w:tab/>
        <w:t xml:space="preserve">0</w:t>
        <w:tab/>
        <w:t xml:space="preserve">0.0024375</w:t>
        <w:tab/>
        <w:t xml:space="preserve">0.04501875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700.9</w:t>
        <w:tab/>
        <w:t xml:space="preserve">-0.00021875</w:t>
        <w:tab/>
        <w:t xml:space="preserve">0</w:t>
        <w:tab/>
        <w:t xml:space="preserve">0.0013875</w:t>
        <w:tab/>
        <w:t xml:space="preserve">0.0178875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-0.00015625</w:t>
        <w:tab/>
        <w:t xml:space="preserve">0</w:t>
        <w:tab/>
        <w:t xml:space="preserve">0.01195625</w:t>
        <w:tab/>
        <w:t xml:space="preserve">0.032575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701.1</w:t>
        <w:tab/>
        <w:t xml:space="preserve">-0.0002</w:t>
        <w:tab/>
        <w:t xml:space="preserve">0</w:t>
        <w:tab/>
        <w:t xml:space="preserve">0.01306875</w:t>
        <w:tab/>
        <w:t xml:space="preserve">0.013525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701.2</w:t>
        <w:tab/>
        <w:t xml:space="preserve">-0.000203125</w:t>
        <w:tab/>
        <w:t xml:space="preserve">0</w:t>
        <w:tab/>
        <w:t xml:space="preserve">-0.01004375</w:t>
        <w:tab/>
        <w:t xml:space="preserve">-0.00641875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701.3</w:t>
        <w:tab/>
        <w:t xml:space="preserve">-0.000153125</w:t>
        <w:tab/>
        <w:t xml:space="preserve">0</w:t>
        <w:tab/>
        <w:t xml:space="preserve">-0.019925</w:t>
        <w:tab/>
        <w:t xml:space="preserve">0.01954375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701.4</w:t>
        <w:tab/>
        <w:t xml:space="preserve">-0.0001625</w:t>
        <w:tab/>
        <w:t xml:space="preserve">0</w:t>
        <w:tab/>
        <w:t xml:space="preserve">-0.0175125</w:t>
        <w:tab/>
        <w:t xml:space="preserve">0.072875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</w:t>
        <w:tab/>
        <w:t xml:space="preserve">-0.00014375</w:t>
        <w:tab/>
        <w:t xml:space="preserve">0</w:t>
        <w:tab/>
        <w:t xml:space="preserve">0.0062625</w:t>
        <w:tab/>
        <w:t xml:space="preserve">-0.012275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701.6</w:t>
        <w:tab/>
        <w:t xml:space="preserve">-0.0001875</w:t>
        <w:tab/>
        <w:t xml:space="preserve">0</w:t>
        <w:tab/>
        <w:t xml:space="preserve">-0.0008125</w:t>
        <w:tab/>
        <w:t xml:space="preserve">-0.0255625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701.7</w:t>
        <w:tab/>
        <w:t xml:space="preserve">-0.0001875</w:t>
        <w:tab/>
        <w:t xml:space="preserve">0</w:t>
        <w:tab/>
        <w:t xml:space="preserve">-0.0189625</w:t>
        <w:tab/>
        <w:t xml:space="preserve">0.07093125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701.8</w:t>
        <w:tab/>
        <w:t xml:space="preserve">-0.0002125</w:t>
        <w:tab/>
        <w:t xml:space="preserve">0</w:t>
        <w:tab/>
        <w:t xml:space="preserve">-0.0213125</w:t>
        <w:tab/>
        <w:t xml:space="preserve">0.0174625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701.9</w:t>
        <w:tab/>
        <w:t xml:space="preserve">-0.00021875</w:t>
        <w:tab/>
        <w:t xml:space="preserve">0</w:t>
        <w:tab/>
        <w:t xml:space="preserve">-0.00305625</w:t>
        <w:tab/>
        <w:t xml:space="preserve">-0.0483375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-0.000171875</w:t>
        <w:tab/>
        <w:t xml:space="preserve">0</w:t>
        <w:tab/>
        <w:t xml:space="preserve">0.00950625</w:t>
        <w:tab/>
        <w:t xml:space="preserve">0.0607125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702.1</w:t>
        <w:tab/>
        <w:t xml:space="preserve">-0.000146875</w:t>
        <w:tab/>
        <w:t xml:space="preserve">0</w:t>
        <w:tab/>
        <w:t xml:space="preserve">-0.0142125</w:t>
        <w:tab/>
        <w:t xml:space="preserve">0.0506375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702.2</w:t>
        <w:tab/>
        <w:t xml:space="preserve">-0.000171875</w:t>
        <w:tab/>
        <w:t xml:space="preserve">0</w:t>
        <w:tab/>
        <w:t xml:space="preserve">-0.03279375</w:t>
        <w:tab/>
        <w:t xml:space="preserve">-0.01329375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702.3</w:t>
        <w:tab/>
        <w:t xml:space="preserve">-0.000159375</w:t>
        <w:tab/>
        <w:t xml:space="preserve">0</w:t>
        <w:tab/>
        <w:t xml:space="preserve">-0.02389375</w:t>
        <w:tab/>
        <w:t xml:space="preserve">0.01563125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702.4</w:t>
        <w:tab/>
        <w:t xml:space="preserve">-0.000165625</w:t>
        <w:tab/>
        <w:t xml:space="preserve">0</w:t>
        <w:tab/>
        <w:t xml:space="preserve">0.0112125</w:t>
        <w:tab/>
        <w:t xml:space="preserve">0.0228125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</w:t>
        <w:tab/>
        <w:t xml:space="preserve">-0.0001375</w:t>
        <w:tab/>
        <w:t xml:space="preserve">0</w:t>
        <w:tab/>
        <w:t xml:space="preserve">0.015825</w:t>
        <w:tab/>
        <w:t xml:space="preserve">-0.0280875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702.6</w:t>
        <w:tab/>
        <w:t xml:space="preserve">-0.0001625</w:t>
        <w:tab/>
        <w:t xml:space="preserve">0</w:t>
        <w:tab/>
        <w:t xml:space="preserve">-0.01398125</w:t>
        <w:tab/>
        <w:t xml:space="preserve">0.059575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702.7</w:t>
        <w:tab/>
        <w:t xml:space="preserve">-0.000178125</w:t>
        <w:tab/>
        <w:t xml:space="preserve">0</w:t>
        <w:tab/>
        <w:t xml:space="preserve">-0.01900625</w:t>
        <w:tab/>
        <w:t xml:space="preserve">0.07118125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702.8</w:t>
        <w:tab/>
        <w:t xml:space="preserve">-0.000159375</w:t>
        <w:tab/>
        <w:t xml:space="preserve">0</w:t>
        <w:tab/>
        <w:t xml:space="preserve">0.02425</w:t>
        <w:tab/>
        <w:t xml:space="preserve">-0.03056875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702.9</w:t>
        <w:tab/>
        <w:t xml:space="preserve">-0.00020625</w:t>
        <w:tab/>
        <w:t xml:space="preserve">0</w:t>
        <w:tab/>
        <w:t xml:space="preserve">-0.00565625</w:t>
        <w:tab/>
        <w:t xml:space="preserve">0.00545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-0.000215625</w:t>
        <w:tab/>
        <w:t xml:space="preserve">0</w:t>
        <w:tab/>
        <w:t xml:space="preserve">-0.02945</w:t>
        <w:tab/>
        <w:t xml:space="preserve">0.034725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703.1</w:t>
        <w:tab/>
        <w:t xml:space="preserve">-0.000146875</w:t>
        <w:tab/>
        <w:t xml:space="preserve">0</w:t>
        <w:tab/>
        <w:t xml:space="preserve">-0.04271875</w:t>
        <w:tab/>
        <w:t xml:space="preserve">-0.0083375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703.2</w:t>
        <w:tab/>
        <w:t xml:space="preserve">-0.0001625</w:t>
        <w:tab/>
        <w:t xml:space="preserve">0</w:t>
        <w:tab/>
        <w:t xml:space="preserve">-0.002175</w:t>
        <w:tab/>
        <w:t xml:space="preserve">0.00055625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703.3</w:t>
        <w:tab/>
        <w:t xml:space="preserve">-0.000209375</w:t>
        <w:tab/>
        <w:t xml:space="preserve">0</w:t>
        <w:tab/>
        <w:t xml:space="preserve">0.0207625</w:t>
        <w:tab/>
        <w:t xml:space="preserve">-0.01385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703.4</w:t>
        <w:tab/>
        <w:t xml:space="preserve">-0.000209375</w:t>
        <w:tab/>
        <w:t xml:space="preserve">0</w:t>
        <w:tab/>
        <w:t xml:space="preserve">-0.001275</w:t>
        <w:tab/>
        <w:t xml:space="preserve">0.0100375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703.5</w:t>
        <w:tab/>
        <w:t xml:space="preserve">-0.00019375</w:t>
        <w:tab/>
        <w:t xml:space="preserve">0</w:t>
        <w:tab/>
        <w:t xml:space="preserve">-0.03651875</w:t>
        <w:tab/>
        <w:t xml:space="preserve">0.02901875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703.6</w:t>
        <w:tab/>
        <w:t xml:space="preserve">-0.000203125</w:t>
        <w:tab/>
        <w:t xml:space="preserve">0</w:t>
        <w:tab/>
        <w:t xml:space="preserve">-0.01889375</w:t>
        <w:tab/>
        <w:t xml:space="preserve">-0.0411125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703.7</w:t>
        <w:tab/>
        <w:t xml:space="preserve">-0.00021875</w:t>
        <w:tab/>
        <w:t xml:space="preserve">0</w:t>
        <w:tab/>
        <w:t xml:space="preserve">-0.001375</w:t>
        <w:tab/>
        <w:t xml:space="preserve">-0.01434375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703.8</w:t>
        <w:tab/>
        <w:t xml:space="preserve">-0.000240625</w:t>
        <w:tab/>
        <w:t xml:space="preserve">0</w:t>
        <w:tab/>
        <w:t xml:space="preserve">0.00866875</w:t>
        <w:tab/>
        <w:t xml:space="preserve">0.053775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703.9</w:t>
        <w:tab/>
        <w:t xml:space="preserve">-0.000209375</w:t>
        <w:tab/>
        <w:t xml:space="preserve">0</w:t>
        <w:tab/>
        <w:t xml:space="preserve">-0.0002125</w:t>
        <w:tab/>
        <w:t xml:space="preserve">0.0853375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-0.000203125</w:t>
        <w:tab/>
        <w:t xml:space="preserve">0</w:t>
        <w:tab/>
        <w:t xml:space="preserve">0.00300625</w:t>
        <w:tab/>
        <w:t xml:space="preserve">0.0275375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704.1</w:t>
        <w:tab/>
        <w:t xml:space="preserve">-0.0001875</w:t>
        <w:tab/>
        <w:t xml:space="preserve">0</w:t>
        <w:tab/>
        <w:t xml:space="preserve">0.0193</w:t>
        <w:tab/>
        <w:t xml:space="preserve">-0.002025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704.2</w:t>
        <w:tab/>
        <w:t xml:space="preserve">-0.000209375</w:t>
        <w:tab/>
        <w:t xml:space="preserve">0</w:t>
        <w:tab/>
        <w:t xml:space="preserve">0.0263625</w:t>
        <w:tab/>
        <w:t xml:space="preserve">0.00823125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704.3</w:t>
        <w:tab/>
        <w:t xml:space="preserve">-0.00016875</w:t>
        <w:tab/>
        <w:t xml:space="preserve">0</w:t>
        <w:tab/>
        <w:t xml:space="preserve">0.0106625</w:t>
        <w:tab/>
        <w:t xml:space="preserve">0.0339625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704.4</w:t>
        <w:tab/>
        <w:t xml:space="preserve">-0.00019375</w:t>
        <w:tab/>
        <w:t xml:space="preserve">0</w:t>
        <w:tab/>
        <w:t xml:space="preserve">0.00036875</w:t>
        <w:tab/>
        <w:t xml:space="preserve">0.0155875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704.5</w:t>
        <w:tab/>
        <w:t xml:space="preserve">-0.00019375</w:t>
        <w:tab/>
        <w:t xml:space="preserve">0</w:t>
        <w:tab/>
        <w:t xml:space="preserve">0.00859375</w:t>
        <w:tab/>
        <w:t xml:space="preserve">0.0192625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</w:t>
        <w:tab/>
        <w:t xml:space="preserve">-0.000178125</w:t>
        <w:tab/>
        <w:t xml:space="preserve">0</w:t>
        <w:tab/>
        <w:t xml:space="preserve">0.0176</w:t>
        <w:tab/>
        <w:t xml:space="preserve">0.00215625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704.7</w:t>
        <w:tab/>
        <w:t xml:space="preserve">-0.000209375</w:t>
        <w:tab/>
        <w:t xml:space="preserve">0</w:t>
        <w:tab/>
        <w:t xml:space="preserve">0.012975</w:t>
        <w:tab/>
        <w:t xml:space="preserve">0.0032625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704.8</w:t>
        <w:tab/>
        <w:t xml:space="preserve">-0.000234375</w:t>
        <w:tab/>
        <w:t xml:space="preserve">0</w:t>
        <w:tab/>
        <w:t xml:space="preserve">0.001</w:t>
        <w:tab/>
        <w:t xml:space="preserve">-0.0008125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704.9</w:t>
        <w:tab/>
        <w:t xml:space="preserve">-0.000228125</w:t>
        <w:tab/>
        <w:t xml:space="preserve">0</w:t>
        <w:tab/>
        <w:t xml:space="preserve">0.0079</w:t>
        <w:tab/>
        <w:t xml:space="preserve">-0.017175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-0.000215625</w:t>
        <w:tab/>
        <w:t xml:space="preserve">0</w:t>
        <w:tab/>
        <w:t xml:space="preserve">0.0089</w:t>
        <w:tab/>
        <w:t xml:space="preserve">-0.02609375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705.1</w:t>
        <w:tab/>
        <w:t xml:space="preserve">-0.000240625</w:t>
        <w:tab/>
        <w:t xml:space="preserve">0</w:t>
        <w:tab/>
        <w:t xml:space="preserve">0.00014375</w:t>
        <w:tab/>
        <w:t xml:space="preserve">-0.01685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705.2</w:t>
        <w:tab/>
        <w:t xml:space="preserve">-0.00019375</w:t>
        <w:tab/>
        <w:t xml:space="preserve">0</w:t>
        <w:tab/>
        <w:t xml:space="preserve">-0.00676875</w:t>
        <w:tab/>
        <w:t xml:space="preserve">0.0026375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705.3</w:t>
        <w:tab/>
        <w:t xml:space="preserve">-0.000221875</w:t>
        <w:tab/>
        <w:t xml:space="preserve">0</w:t>
        <w:tab/>
        <w:t xml:space="preserve">0.01075625</w:t>
        <w:tab/>
        <w:t xml:space="preserve">0.05956875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705.4</w:t>
        <w:tab/>
        <w:t xml:space="preserve">-0.000228125</w:t>
        <w:tab/>
        <w:t xml:space="preserve">0</w:t>
        <w:tab/>
        <w:t xml:space="preserve">0.01948125</w:t>
        <w:tab/>
        <w:t xml:space="preserve">0.02611875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705.5</w:t>
        <w:tab/>
        <w:t xml:space="preserve">-0.0002125</w:t>
        <w:tab/>
        <w:t xml:space="preserve">0</w:t>
        <w:tab/>
        <w:t xml:space="preserve">0.01395625</w:t>
        <w:tab/>
        <w:t xml:space="preserve">-0.0170125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705.6</w:t>
        <w:tab/>
        <w:t xml:space="preserve">-0.000240625</w:t>
        <w:tab/>
        <w:t xml:space="preserve">0</w:t>
        <w:tab/>
        <w:t xml:space="preserve">-0.00018125</w:t>
        <w:tab/>
        <w:t xml:space="preserve">-0.025225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705.7</w:t>
        <w:tab/>
        <w:t xml:space="preserve">-0.0002</w:t>
        <w:tab/>
        <w:t xml:space="preserve">0</w:t>
        <w:tab/>
        <w:t xml:space="preserve">-0.0141875</w:t>
        <w:tab/>
        <w:t xml:space="preserve">-0.0055625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705.8</w:t>
        <w:tab/>
        <w:t xml:space="preserve">-0.000209375</w:t>
        <w:tab/>
        <w:t xml:space="preserve">0</w:t>
        <w:tab/>
        <w:t xml:space="preserve">-0.003325</w:t>
        <w:tab/>
        <w:t xml:space="preserve">0.03085625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705.9</w:t>
        <w:tab/>
        <w:t xml:space="preserve">-0.000203125</w:t>
        <w:tab/>
        <w:t xml:space="preserve">0</w:t>
        <w:tab/>
        <w:t xml:space="preserve">0.01804375</w:t>
        <w:tab/>
        <w:t xml:space="preserve">0.1038562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-0.000203125</w:t>
        <w:tab/>
        <w:t xml:space="preserve">0</w:t>
        <w:tab/>
        <w:t xml:space="preserve">0.018</w:t>
        <w:tab/>
        <w:t xml:space="preserve">0.04395625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706.1</w:t>
        <w:tab/>
        <w:t xml:space="preserve">-0.00016875</w:t>
        <w:tab/>
        <w:t xml:space="preserve">0</w:t>
        <w:tab/>
        <w:t xml:space="preserve">0.00101875</w:t>
        <w:tab/>
        <w:t xml:space="preserve">-0.0200125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706.2</w:t>
        <w:tab/>
        <w:t xml:space="preserve">-0.00019375</w:t>
        <w:tab/>
        <w:t xml:space="preserve">0</w:t>
        <w:tab/>
        <w:t xml:space="preserve">0.00251875</w:t>
        <w:tab/>
        <w:t xml:space="preserve">0.0281625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</w:t>
        <w:tab/>
        <w:t xml:space="preserve">-0.00020625</w:t>
        <w:tab/>
        <w:t xml:space="preserve">0</w:t>
        <w:tab/>
        <w:t xml:space="preserve">0.006</w:t>
        <w:tab/>
        <w:t xml:space="preserve">0.05088125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706.4</w:t>
        <w:tab/>
        <w:t xml:space="preserve">-0.0002125</w:t>
        <w:tab/>
        <w:t xml:space="preserve">0</w:t>
        <w:tab/>
        <w:t xml:space="preserve">0.01613125</w:t>
        <w:tab/>
        <w:t xml:space="preserve">0.00431875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706.5</w:t>
        <w:tab/>
        <w:t xml:space="preserve">-0.0002375</w:t>
        <w:tab/>
        <w:t xml:space="preserve">0</w:t>
        <w:tab/>
        <w:t xml:space="preserve">-0.009725</w:t>
        <w:tab/>
        <w:t xml:space="preserve">-0.00210625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706.6</w:t>
        <w:tab/>
        <w:t xml:space="preserve">-0.0002375</w:t>
        <w:tab/>
        <w:t xml:space="preserve">0</w:t>
        <w:tab/>
        <w:t xml:space="preserve">-5.625e-005</w:t>
        <w:tab/>
        <w:t xml:space="preserve">0.0560375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706.7</w:t>
        <w:tab/>
        <w:t xml:space="preserve">-0.00015</w:t>
        <w:tab/>
        <w:t xml:space="preserve">0</w:t>
        <w:tab/>
        <w:t xml:space="preserve">0.00630625</w:t>
        <w:tab/>
        <w:t xml:space="preserve">0.030025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706.8</w:t>
        <w:tab/>
        <w:t xml:space="preserve">-0.000175</w:t>
        <w:tab/>
        <w:t xml:space="preserve">0</w:t>
        <w:tab/>
        <w:t xml:space="preserve">0.0138</w:t>
        <w:tab/>
        <w:t xml:space="preserve">0.01376875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706.9</w:t>
        <w:tab/>
        <w:t xml:space="preserve">-0.00016875</w:t>
        <w:tab/>
        <w:t xml:space="preserve">0</w:t>
        <w:tab/>
        <w:t xml:space="preserve">0.0039</w:t>
        <w:tab/>
        <w:t xml:space="preserve">0.03341875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-0.000215625</w:t>
        <w:tab/>
        <w:t xml:space="preserve">0</w:t>
        <w:tab/>
        <w:t xml:space="preserve">-0.01170625</w:t>
        <w:tab/>
        <w:t xml:space="preserve">0.020875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707.1</w:t>
        <w:tab/>
        <w:t xml:space="preserve">-0.000228125</w:t>
        <w:tab/>
        <w:t xml:space="preserve">0</w:t>
        <w:tab/>
        <w:t xml:space="preserve">0.00460625</w:t>
        <w:tab/>
        <w:t xml:space="preserve">0.0255625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707.2</w:t>
        <w:tab/>
        <w:t xml:space="preserve">-0.0002375</w:t>
        <w:tab/>
        <w:t xml:space="preserve">0</w:t>
        <w:tab/>
        <w:t xml:space="preserve">0.01369375</w:t>
        <w:tab/>
        <w:t xml:space="preserve">0.02366875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707.3</w:t>
        <w:tab/>
        <w:t xml:space="preserve">-0.00024375</w:t>
        <w:tab/>
        <w:t xml:space="preserve">0</w:t>
        <w:tab/>
        <w:t xml:space="preserve">0.01900625</w:t>
        <w:tab/>
        <w:t xml:space="preserve">0.02725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707.4</w:t>
        <w:tab/>
        <w:t xml:space="preserve">-0.000246875</w:t>
        <w:tab/>
        <w:t xml:space="preserve">0</w:t>
        <w:tab/>
        <w:t xml:space="preserve">0.0093625</w:t>
        <w:tab/>
        <w:t xml:space="preserve">0.03631875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707.5</w:t>
        <w:tab/>
        <w:t xml:space="preserve">-0.000225</w:t>
        <w:tab/>
        <w:t xml:space="preserve">0</w:t>
        <w:tab/>
        <w:t xml:space="preserve">-0.0033375</w:t>
        <w:tab/>
        <w:t xml:space="preserve">0.03018125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707.6</w:t>
        <w:tab/>
        <w:t xml:space="preserve">-0.000225</w:t>
        <w:tab/>
        <w:t xml:space="preserve">0</w:t>
        <w:tab/>
        <w:t xml:space="preserve">7.5e-005</w:t>
        <w:tab/>
        <w:t xml:space="preserve">0.01434375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707.7</w:t>
        <w:tab/>
        <w:t xml:space="preserve">-0.0002375</w:t>
        <w:tab/>
        <w:t xml:space="preserve">0</w:t>
        <w:tab/>
        <w:t xml:space="preserve">0.003275</w:t>
        <w:tab/>
        <w:t xml:space="preserve">0.01161875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707.8</w:t>
        <w:tab/>
        <w:t xml:space="preserve">-0.000225</w:t>
        <w:tab/>
        <w:t xml:space="preserve">0</w:t>
        <w:tab/>
        <w:t xml:space="preserve">0.0031125</w:t>
        <w:tab/>
        <w:t xml:space="preserve">0.04708125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</w:t>
        <w:tab/>
        <w:t xml:space="preserve">-0.000209375</w:t>
        <w:tab/>
        <w:t xml:space="preserve">0</w:t>
        <w:tab/>
        <w:t xml:space="preserve">-0.00825625</w:t>
        <w:tab/>
        <w:t xml:space="preserve">0.02833125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-0.0001875</w:t>
        <w:tab/>
        <w:t xml:space="preserve">0</w:t>
        <w:tab/>
        <w:t xml:space="preserve">-0.01121875</w:t>
        <w:tab/>
        <w:t xml:space="preserve">-0.00155625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</w:t>
        <w:tab/>
        <w:t xml:space="preserve">-0.000234375</w:t>
        <w:tab/>
        <w:t xml:space="preserve">0</w:t>
        <w:tab/>
        <w:t xml:space="preserve">-0.01248125</w:t>
        <w:tab/>
        <w:t xml:space="preserve">0.01785625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708.2</w:t>
        <w:tab/>
        <w:t xml:space="preserve">-0.00025625</w:t>
        <w:tab/>
        <w:t xml:space="preserve">0</w:t>
        <w:tab/>
        <w:t xml:space="preserve">-0.012375</w:t>
        <w:tab/>
        <w:t xml:space="preserve">6.875e-005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708.3</w:t>
        <w:tab/>
        <w:t xml:space="preserve">-0.00025625</w:t>
        <w:tab/>
        <w:t xml:space="preserve">0</w:t>
        <w:tab/>
        <w:t xml:space="preserve">-0.01486875</w:t>
        <w:tab/>
        <w:t xml:space="preserve">0.03711875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708.4</w:t>
        <w:tab/>
        <w:t xml:space="preserve">-0.00024375</w:t>
        <w:tab/>
        <w:t xml:space="preserve">0</w:t>
        <w:tab/>
        <w:t xml:space="preserve">-0.01651875</w:t>
        <w:tab/>
        <w:t xml:space="preserve">0.02335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</w:t>
        <w:tab/>
        <w:t xml:space="preserve">-0.0002375</w:t>
        <w:tab/>
        <w:t xml:space="preserve">0</w:t>
        <w:tab/>
        <w:t xml:space="preserve">-0.01456875</w:t>
        <w:tab/>
        <w:t xml:space="preserve">-0.01873125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708.6</w:t>
        <w:tab/>
        <w:t xml:space="preserve">-0.000234375</w:t>
        <w:tab/>
        <w:t xml:space="preserve">0</w:t>
        <w:tab/>
        <w:t xml:space="preserve">-0.01696875</w:t>
        <w:tab/>
        <w:t xml:space="preserve">0.006275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708.7</w:t>
        <w:tab/>
        <w:t xml:space="preserve">-0.000221875</w:t>
        <w:tab/>
        <w:t xml:space="preserve">0</w:t>
        <w:tab/>
        <w:t xml:space="preserve">-0.0114625</w:t>
        <w:tab/>
        <w:t xml:space="preserve">0.03399375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708.8</w:t>
        <w:tab/>
        <w:t xml:space="preserve">-0.000196875</w:t>
        <w:tab/>
        <w:t xml:space="preserve">0</w:t>
        <w:tab/>
        <w:t xml:space="preserve">-0.01031875</w:t>
        <w:tab/>
        <w:t xml:space="preserve">-0.00629375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708.9</w:t>
        <w:tab/>
        <w:t xml:space="preserve">-0.0002125</w:t>
        <w:tab/>
        <w:t xml:space="preserve">0</w:t>
        <w:tab/>
        <w:t xml:space="preserve">-0.01111875</w:t>
        <w:tab/>
        <w:t xml:space="preserve">0.0039875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-0.00019375</w:t>
        <w:tab/>
        <w:t xml:space="preserve">0</w:t>
        <w:tab/>
        <w:t xml:space="preserve">-0.02018125</w:t>
        <w:tab/>
        <w:t xml:space="preserve">0.02575625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709.1</w:t>
        <w:tab/>
        <w:t xml:space="preserve">-0.000215625</w:t>
        <w:tab/>
        <w:t xml:space="preserve">0</w:t>
        <w:tab/>
        <w:t xml:space="preserve">-0.018025</w:t>
        <w:tab/>
        <w:t xml:space="preserve">0.00433125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709.2</w:t>
        <w:tab/>
        <w:t xml:space="preserve">-0.000184375</w:t>
        <w:tab/>
        <w:t xml:space="preserve">0</w:t>
        <w:tab/>
        <w:t xml:space="preserve">-0.01645</w:t>
        <w:tab/>
        <w:t xml:space="preserve">-0.006225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709.3</w:t>
        <w:tab/>
        <w:t xml:space="preserve">-0.000175</w:t>
        <w:tab/>
        <w:t xml:space="preserve">0</w:t>
        <w:tab/>
        <w:t xml:space="preserve">-0.01070625</w:t>
        <w:tab/>
        <w:t xml:space="preserve">0.01666875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709.4</w:t>
        <w:tab/>
        <w:t xml:space="preserve">-0.000175</w:t>
        <w:tab/>
        <w:t xml:space="preserve">0</w:t>
        <w:tab/>
        <w:t xml:space="preserve">-0.02209375</w:t>
        <w:tab/>
        <w:t xml:space="preserve">-0.0002125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709.5</w:t>
        <w:tab/>
        <w:t xml:space="preserve">-0.000184375</w:t>
        <w:tab/>
        <w:t xml:space="preserve">0</w:t>
        <w:tab/>
        <w:t xml:space="preserve">-0.0290375</w:t>
        <w:tab/>
        <w:t xml:space="preserve">0.03115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709.6</w:t>
        <w:tab/>
        <w:t xml:space="preserve">-0.00021875</w:t>
        <w:tab/>
        <w:t xml:space="preserve">0</w:t>
        <w:tab/>
        <w:t xml:space="preserve">-0.05265</w:t>
        <w:tab/>
        <w:t xml:space="preserve">0.03179375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709.7</w:t>
        <w:tab/>
        <w:t xml:space="preserve">-0.00020625</w:t>
        <w:tab/>
        <w:t xml:space="preserve">0</w:t>
        <w:tab/>
        <w:t xml:space="preserve">0.00811875</w:t>
        <w:tab/>
        <w:t xml:space="preserve">0.0315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709.8</w:t>
        <w:tab/>
        <w:t xml:space="preserve">-0.000196875</w:t>
        <w:tab/>
        <w:t xml:space="preserve">0</w:t>
        <w:tab/>
        <w:t xml:space="preserve">0.0278</w:t>
        <w:tab/>
        <w:t xml:space="preserve">0.02705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</w:t>
        <w:tab/>
        <w:t xml:space="preserve">-0.00016875</w:t>
        <w:tab/>
        <w:t xml:space="preserve">0</w:t>
        <w:tab/>
        <w:t xml:space="preserve">-0.0080875</w:t>
        <w:tab/>
        <w:t xml:space="preserve">0.00243125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-0.000171875</w:t>
        <w:tab/>
        <w:t xml:space="preserve">0</w:t>
        <w:tab/>
        <w:t xml:space="preserve">-0.020425</w:t>
        <w:tab/>
        <w:t xml:space="preserve">-0.0088375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710.1</w:t>
        <w:tab/>
        <w:t xml:space="preserve">-0.00019375</w:t>
        <w:tab/>
        <w:t xml:space="preserve">0</w:t>
        <w:tab/>
        <w:t xml:space="preserve">0.001175</w:t>
        <w:tab/>
        <w:t xml:space="preserve">-0.02219375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</w:t>
        <w:tab/>
        <w:t xml:space="preserve">-0.000165625</w:t>
        <w:tab/>
        <w:t xml:space="preserve">0</w:t>
        <w:tab/>
        <w:t xml:space="preserve">0.0069875</w:t>
        <w:tab/>
        <w:t xml:space="preserve">0.011925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710.3</w:t>
        <w:tab/>
        <w:t xml:space="preserve">-0.000190625</w:t>
        <w:tab/>
        <w:t xml:space="preserve">0</w:t>
        <w:tab/>
        <w:t xml:space="preserve">-0.02113125</w:t>
        <w:tab/>
        <w:t xml:space="preserve">0.01563125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710.4</w:t>
        <w:tab/>
        <w:t xml:space="preserve">-0.00018125</w:t>
        <w:tab/>
        <w:t xml:space="preserve">0</w:t>
        <w:tab/>
        <w:t xml:space="preserve">-0.024975</w:t>
        <w:tab/>
        <w:t xml:space="preserve">-0.00981875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710.5</w:t>
        <w:tab/>
        <w:t xml:space="preserve">-0.000190625</w:t>
        <w:tab/>
        <w:t xml:space="preserve">0</w:t>
        <w:tab/>
        <w:t xml:space="preserve">-0.01169375</w:t>
        <w:tab/>
        <w:t xml:space="preserve">0.01245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</w:t>
        <w:tab/>
        <w:t xml:space="preserve">-0.000221875</w:t>
        <w:tab/>
        <w:t xml:space="preserve">0</w:t>
        <w:tab/>
        <w:t xml:space="preserve">-0.0072375</w:t>
        <w:tab/>
        <w:t xml:space="preserve">0.050075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710.7</w:t>
        <w:tab/>
        <w:t xml:space="preserve">-0.000225</w:t>
        <w:tab/>
        <w:t xml:space="preserve">0</w:t>
        <w:tab/>
        <w:t xml:space="preserve">-0.01751875</w:t>
        <w:tab/>
        <w:t xml:space="preserve">0.0007625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710.8</w:t>
        <w:tab/>
        <w:t xml:space="preserve">-0.00021875</w:t>
        <w:tab/>
        <w:t xml:space="preserve">0</w:t>
        <w:tab/>
        <w:t xml:space="preserve">-0.010175</w:t>
        <w:tab/>
        <w:t xml:space="preserve">-0.03703125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710.9</w:t>
        <w:tab/>
        <w:t xml:space="preserve">-0.000240625</w:t>
        <w:tab/>
        <w:t xml:space="preserve">0</w:t>
        <w:tab/>
        <w:t xml:space="preserve">-0.0234375</w:t>
        <w:tab/>
        <w:t xml:space="preserve">0.03554375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-0.000234375</w:t>
        <w:tab/>
        <w:t xml:space="preserve">0</w:t>
        <w:tab/>
        <w:t xml:space="preserve">-0.0188125</w:t>
        <w:tab/>
        <w:t xml:space="preserve">0.03450625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711.1</w:t>
        <w:tab/>
        <w:t xml:space="preserve">-0.000209375</w:t>
        <w:tab/>
        <w:t xml:space="preserve">0</w:t>
        <w:tab/>
        <w:t xml:space="preserve">-0.00251875</w:t>
        <w:tab/>
        <w:t xml:space="preserve">-0.0592625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</w:t>
        <w:tab/>
        <w:t xml:space="preserve">-0.000178125</w:t>
        <w:tab/>
        <w:t xml:space="preserve">0</w:t>
        <w:tab/>
        <w:t xml:space="preserve">-0.0068625</w:t>
        <w:tab/>
        <w:t xml:space="preserve">0.0046125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711.3</w:t>
        <w:tab/>
        <w:t xml:space="preserve">-0.00018125</w:t>
        <w:tab/>
        <w:t xml:space="preserve">0</w:t>
        <w:tab/>
        <w:t xml:space="preserve">-0.01554375</w:t>
        <w:tab/>
        <w:t xml:space="preserve">0.0577125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711.4</w:t>
        <w:tab/>
        <w:t xml:space="preserve">-0.0002</w:t>
        <w:tab/>
        <w:t xml:space="preserve">0</w:t>
        <w:tab/>
        <w:t xml:space="preserve">-0.015075</w:t>
        <w:tab/>
        <w:t xml:space="preserve">-0.01408125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711.5</w:t>
        <w:tab/>
        <w:t xml:space="preserve">-0.000190625</w:t>
        <w:tab/>
        <w:t xml:space="preserve">0</w:t>
        <w:tab/>
        <w:t xml:space="preserve">-0.01161875</w:t>
        <w:tab/>
        <w:t xml:space="preserve">0.00145625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711.6</w:t>
        <w:tab/>
        <w:t xml:space="preserve">-0.00018125</w:t>
        <w:tab/>
        <w:t xml:space="preserve">0</w:t>
        <w:tab/>
        <w:t xml:space="preserve">0.00205</w:t>
        <w:tab/>
        <w:t xml:space="preserve">0.05665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711.7</w:t>
        <w:tab/>
        <w:t xml:space="preserve">-0.0002125</w:t>
        <w:tab/>
        <w:t xml:space="preserve">0</w:t>
        <w:tab/>
        <w:t xml:space="preserve">-0.0225</w:t>
        <w:tab/>
        <w:t xml:space="preserve">-0.01604375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711.8</w:t>
        <w:tab/>
        <w:t xml:space="preserve">-0.0002</w:t>
        <w:tab/>
        <w:t xml:space="preserve">0</w:t>
        <w:tab/>
        <w:t xml:space="preserve">-0.02021875</w:t>
        <w:tab/>
        <w:t xml:space="preserve">-0.01720625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711.9</w:t>
        <w:tab/>
        <w:t xml:space="preserve">-0.0002125</w:t>
        <w:tab/>
        <w:t xml:space="preserve">0</w:t>
        <w:tab/>
        <w:t xml:space="preserve">-0.0067</w:t>
        <w:tab/>
        <w:t xml:space="preserve">0.06415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-0.000184375</w:t>
        <w:tab/>
        <w:t xml:space="preserve">0</w:t>
        <w:tab/>
        <w:t xml:space="preserve">0.002325</w:t>
        <w:tab/>
        <w:t xml:space="preserve">-0.02900625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712.1</w:t>
        <w:tab/>
        <w:t xml:space="preserve">-0.00019375</w:t>
        <w:tab/>
        <w:t xml:space="preserve">0</w:t>
        <w:tab/>
        <w:t xml:space="preserve">-0.0185125</w:t>
        <w:tab/>
        <w:t xml:space="preserve">-0.03769375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712.2</w:t>
        <w:tab/>
        <w:t xml:space="preserve">-0.0002</w:t>
        <w:tab/>
        <w:t xml:space="preserve">0</w:t>
        <w:tab/>
        <w:t xml:space="preserve">-0.02900625</w:t>
        <w:tab/>
        <w:t xml:space="preserve">0.05274375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712.3</w:t>
        <w:tab/>
        <w:t xml:space="preserve">-0.0002125</w:t>
        <w:tab/>
        <w:t xml:space="preserve">0</w:t>
        <w:tab/>
        <w:t xml:space="preserve">-0.0368875</w:t>
        <w:tab/>
        <w:t xml:space="preserve">-0.00020625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712.4</w:t>
        <w:tab/>
        <w:t xml:space="preserve">-0.000190625</w:t>
        <w:tab/>
        <w:t xml:space="preserve">0</w:t>
        <w:tab/>
        <w:t xml:space="preserve">-0.0197875</w:t>
        <w:tab/>
        <w:t xml:space="preserve">-0.0527375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</w:t>
        <w:tab/>
        <w:t xml:space="preserve">-0.000203125</w:t>
        <w:tab/>
        <w:t xml:space="preserve">0</w:t>
        <w:tab/>
        <w:t xml:space="preserve">-0.02976875</w:t>
        <w:tab/>
        <w:t xml:space="preserve">0.001125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712.6</w:t>
        <w:tab/>
        <w:t xml:space="preserve">-0.000190625</w:t>
        <w:tab/>
        <w:t xml:space="preserve">0</w:t>
        <w:tab/>
        <w:t xml:space="preserve">-0.01548125</w:t>
        <w:tab/>
        <w:t xml:space="preserve">0.03539375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712.7</w:t>
        <w:tab/>
        <w:t xml:space="preserve">-0.000196875</w:t>
        <w:tab/>
        <w:t xml:space="preserve">0</w:t>
        <w:tab/>
        <w:t xml:space="preserve">-0.00844375</w:t>
        <w:tab/>
        <w:t xml:space="preserve">-0.033925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712.8</w:t>
        <w:tab/>
        <w:t xml:space="preserve">-0.0002</w:t>
        <w:tab/>
        <w:t xml:space="preserve">0</w:t>
        <w:tab/>
        <w:t xml:space="preserve">0.03260625</w:t>
        <w:tab/>
        <w:t xml:space="preserve">-0.0149625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712.9</w:t>
        <w:tab/>
        <w:t xml:space="preserve">-0.000203125</w:t>
        <w:tab/>
        <w:t xml:space="preserve">0</w:t>
        <w:tab/>
        <w:t xml:space="preserve">0.01531875</w:t>
        <w:tab/>
        <w:t xml:space="preserve">0.06675625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-0.0002125</w:t>
        <w:tab/>
        <w:t xml:space="preserve">0</w:t>
        <w:tab/>
        <w:t xml:space="preserve">0.01160625</w:t>
        <w:tab/>
        <w:t xml:space="preserve">0.0383375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713.1</w:t>
        <w:tab/>
        <w:t xml:space="preserve">-0.000171875</w:t>
        <w:tab/>
        <w:t xml:space="preserve">0</w:t>
        <w:tab/>
        <w:t xml:space="preserve">0.00194375</w:t>
        <w:tab/>
        <w:t xml:space="preserve">-0.0222625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713.2</w:t>
        <w:tab/>
        <w:t xml:space="preserve">-0.000190625</w:t>
        <w:tab/>
        <w:t xml:space="preserve">0</w:t>
        <w:tab/>
        <w:t xml:space="preserve">-0.013775</w:t>
        <w:tab/>
        <w:t xml:space="preserve">0.02375625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713.3</w:t>
        <w:tab/>
        <w:t xml:space="preserve">-0.00019375</w:t>
        <w:tab/>
        <w:t xml:space="preserve">0</w:t>
        <w:tab/>
        <w:t xml:space="preserve">0.0221625</w:t>
        <w:tab/>
        <w:t xml:space="preserve">0.07195625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713.4</w:t>
        <w:tab/>
        <w:t xml:space="preserve">-0.00015625</w:t>
        <w:tab/>
        <w:t xml:space="preserve">0</w:t>
        <w:tab/>
        <w:t xml:space="preserve">-0.00873125</w:t>
        <w:tab/>
        <w:t xml:space="preserve">-0.03805625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713.5</w:t>
        <w:tab/>
        <w:t xml:space="preserve">-0.000190625</w:t>
        <w:tab/>
        <w:t xml:space="preserve">0</w:t>
        <w:tab/>
        <w:t xml:space="preserve">-0.01788125</w:t>
        <w:tab/>
        <w:t xml:space="preserve">-0.0215875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713.6</w:t>
        <w:tab/>
        <w:t xml:space="preserve">-0.000203125</w:t>
        <w:tab/>
        <w:t xml:space="preserve">0</w:t>
        <w:tab/>
        <w:t xml:space="preserve">-0.004075</w:t>
        <w:tab/>
        <w:t xml:space="preserve">0.03891875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</w:t>
        <w:tab/>
        <w:t xml:space="preserve">-0.0002</w:t>
        <w:tab/>
        <w:t xml:space="preserve">0</w:t>
        <w:tab/>
        <w:t xml:space="preserve">0.0135125</w:t>
        <w:tab/>
        <w:t xml:space="preserve">-0.00468125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713.8</w:t>
        <w:tab/>
        <w:t xml:space="preserve">-0.00020625</w:t>
        <w:tab/>
        <w:t xml:space="preserve">0</w:t>
        <w:tab/>
        <w:t xml:space="preserve">-0.0042875</w:t>
        <w:tab/>
        <w:t xml:space="preserve">-0.0057125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713.9</w:t>
        <w:tab/>
        <w:t xml:space="preserve">-0.00018125</w:t>
        <w:tab/>
        <w:t xml:space="preserve">0</w:t>
        <w:tab/>
        <w:t xml:space="preserve">-0.0194125</w:t>
        <w:tab/>
        <w:t xml:space="preserve">0.0053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-0.000228125</w:t>
        <w:tab/>
        <w:t xml:space="preserve">0</w:t>
        <w:tab/>
        <w:t xml:space="preserve">-0.00933125</w:t>
        <w:tab/>
        <w:t xml:space="preserve">-0.00713125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714.1</w:t>
        <w:tab/>
        <w:t xml:space="preserve">-0.000215625</w:t>
        <w:tab/>
        <w:t xml:space="preserve">0</w:t>
        <w:tab/>
        <w:t xml:space="preserve">0.0050625</w:t>
        <w:tab/>
        <w:t xml:space="preserve">-0.0016625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</w:t>
        <w:tab/>
        <w:t xml:space="preserve">-0.00016875</w:t>
        <w:tab/>
        <w:t xml:space="preserve">0</w:t>
        <w:tab/>
        <w:t xml:space="preserve">0.012125</w:t>
        <w:tab/>
        <w:t xml:space="preserve">0.014275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714.3</w:t>
        <w:tab/>
        <w:t xml:space="preserve">-0.000190625</w:t>
        <w:tab/>
        <w:t xml:space="preserve">0</w:t>
        <w:tab/>
        <w:t xml:space="preserve">0.00116875</w:t>
        <w:tab/>
        <w:t xml:space="preserve">0.01673125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714.4</w:t>
        <w:tab/>
        <w:t xml:space="preserve">-0.000165625</w:t>
        <w:tab/>
        <w:t xml:space="preserve">0</w:t>
        <w:tab/>
        <w:t xml:space="preserve">-0.00318125</w:t>
        <w:tab/>
        <w:t xml:space="preserve">0.0134625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</w:t>
        <w:tab/>
        <w:t xml:space="preserve">-0.000159375</w:t>
        <w:tab/>
        <w:t xml:space="preserve">0</w:t>
        <w:tab/>
        <w:t xml:space="preserve">0.01735</w:t>
        <w:tab/>
        <w:t xml:space="preserve">0.0016375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714.6</w:t>
        <w:tab/>
        <w:t xml:space="preserve">-0.0001625</w:t>
        <w:tab/>
        <w:t xml:space="preserve">0</w:t>
        <w:tab/>
        <w:t xml:space="preserve">0.0145125</w:t>
        <w:tab/>
        <w:t xml:space="preserve">0.009675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714.7</w:t>
        <w:tab/>
        <w:t xml:space="preserve">-0.00015</w:t>
        <w:tab/>
        <w:t xml:space="preserve">0</w:t>
        <w:tab/>
        <w:t xml:space="preserve">-0.00598125</w:t>
        <w:tab/>
        <w:t xml:space="preserve">0.051025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714.8</w:t>
        <w:tab/>
        <w:t xml:space="preserve">-0.000128125</w:t>
        <w:tab/>
        <w:t xml:space="preserve">0</w:t>
        <w:tab/>
        <w:t xml:space="preserve">0.02238125</w:t>
        <w:tab/>
        <w:t xml:space="preserve">0.03309375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714.9</w:t>
        <w:tab/>
        <w:t xml:space="preserve">-0.000146875</w:t>
        <w:tab/>
        <w:t xml:space="preserve">0</w:t>
        <w:tab/>
        <w:t xml:space="preserve">-0.01094375</w:t>
        <w:tab/>
        <w:t xml:space="preserve">-0.0266125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-0.00015</w:t>
        <w:tab/>
        <w:t xml:space="preserve">0</w:t>
        <w:tab/>
        <w:t xml:space="preserve">-0.01851875</w:t>
        <w:tab/>
        <w:t xml:space="preserve">0.0066125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715.1</w:t>
        <w:tab/>
        <w:t xml:space="preserve">-0.00013125</w:t>
        <w:tab/>
        <w:t xml:space="preserve">0</w:t>
        <w:tab/>
        <w:t xml:space="preserve">-0.01179375</w:t>
        <w:tab/>
        <w:t xml:space="preserve">0.02605625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715.2</w:t>
        <w:tab/>
        <w:t xml:space="preserve">-0.00014375</w:t>
        <w:tab/>
        <w:t xml:space="preserve">0</w:t>
        <w:tab/>
        <w:t xml:space="preserve">-0.006375</w:t>
        <w:tab/>
        <w:t xml:space="preserve">0.0011625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715.3</w:t>
        <w:tab/>
        <w:t xml:space="preserve">-0.000175</w:t>
        <w:tab/>
        <w:t xml:space="preserve">0</w:t>
        <w:tab/>
        <w:t xml:space="preserve">-0.01026875</w:t>
        <w:tab/>
        <w:t xml:space="preserve">0.0014875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4.5505632670148902e+004</w:t>
        <w:tab/>
        <w:t xml:space="preserve">01/08/2024 15:11:02.700865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-0.00016875</w:t>
        <w:tab/>
        <w:t xml:space="preserve">0</w:t>
        <w:tab/>
        <w:t xml:space="preserve">-0.01540625</w:t>
        <w:tab/>
        <w:t xml:space="preserve">0.0201375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-0.000159375</w:t>
        <w:tab/>
        <w:t xml:space="preserve">0</w:t>
        <w:tab/>
        <w:t xml:space="preserve">-0.00676875</w:t>
        <w:tab/>
        <w:t xml:space="preserve">0.02058125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-0.000175</w:t>
        <w:tab/>
        <w:t xml:space="preserve">0</w:t>
        <w:tab/>
        <w:t xml:space="preserve">0.02475</w:t>
        <w:tab/>
        <w:t xml:space="preserve">-0.03091875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-0.00015</w:t>
        <w:tab/>
        <w:t xml:space="preserve">0</w:t>
        <w:tab/>
        <w:t xml:space="preserve">0.0424375</w:t>
        <w:tab/>
        <w:t xml:space="preserve">-0.0149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-0.00016875</w:t>
        <w:tab/>
        <w:t xml:space="preserve">0</w:t>
        <w:tab/>
        <w:t xml:space="preserve">0.0106625</w:t>
        <w:tab/>
        <w:t xml:space="preserve">0.0344875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-0.000190625</w:t>
        <w:tab/>
        <w:t xml:space="preserve">0</w:t>
        <w:tab/>
        <w:t xml:space="preserve">-0.1191875</w:t>
        <w:tab/>
        <w:t xml:space="preserve">-0.0156625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-0.000221875</w:t>
        <w:tab/>
        <w:t xml:space="preserve">0</w:t>
        <w:tab/>
        <w:t xml:space="preserve">-0.042</w:t>
        <w:tab/>
        <w:t xml:space="preserve">0.06455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-0.000221875</w:t>
        <w:tab/>
        <w:t xml:space="preserve">0</w:t>
        <w:tab/>
        <w:t xml:space="preserve">-0.02454375</w:t>
        <w:tab/>
        <w:t xml:space="preserve">0.05660625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</w:t>
        <w:tab/>
        <w:t xml:space="preserve">0</w:t>
        <w:tab/>
        <w:t xml:space="preserve">0.02316875</w:t>
        <w:tab/>
        <w:t xml:space="preserve">0.0163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-0.000203125</w:t>
        <w:tab/>
        <w:t xml:space="preserve">0</w:t>
        <w:tab/>
        <w:t xml:space="preserve">0.0151375</w:t>
        <w:tab/>
        <w:t xml:space="preserve">0.06033125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-0.000215625</w:t>
        <w:tab/>
        <w:t xml:space="preserve">0</w:t>
        <w:tab/>
        <w:t xml:space="preserve">-0.009525</w:t>
        <w:tab/>
        <w:t xml:space="preserve">0.01333125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-0.000246875</w:t>
        <w:tab/>
        <w:t xml:space="preserve">0</w:t>
        <w:tab/>
        <w:t xml:space="preserve">0.03499375</w:t>
        <w:tab/>
        <w:t xml:space="preserve">0.0101625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</w:t>
        <w:tab/>
        <w:t xml:space="preserve">0</w:t>
        <w:tab/>
        <w:t xml:space="preserve">0.0309625</w:t>
        <w:tab/>
        <w:t xml:space="preserve">0.0382875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-0.000171875</w:t>
        <w:tab/>
        <w:t xml:space="preserve">0</w:t>
        <w:tab/>
        <w:t xml:space="preserve">0.0606625</w:t>
        <w:tab/>
        <w:t xml:space="preserve">0.0047125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-0.000165625</w:t>
        <w:tab/>
        <w:t xml:space="preserve">0</w:t>
        <w:tab/>
        <w:t xml:space="preserve">-0.01538125</w:t>
        <w:tab/>
        <w:t xml:space="preserve">0.0311875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-0.000153125</w:t>
        <w:tab/>
        <w:t xml:space="preserve">0</w:t>
        <w:tab/>
        <w:t xml:space="preserve">-0.00515625</w:t>
        <w:tab/>
        <w:t xml:space="preserve">0.04133125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-0.0002125</w:t>
        <w:tab/>
        <w:t xml:space="preserve">0</w:t>
        <w:tab/>
        <w:t xml:space="preserve">-0.02901875</w:t>
        <w:tab/>
        <w:t xml:space="preserve">0.01760625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-0.000165625</w:t>
        <w:tab/>
        <w:t xml:space="preserve">0</w:t>
        <w:tab/>
        <w:t xml:space="preserve">-0.01323125</w:t>
        <w:tab/>
        <w:t xml:space="preserve">0.011175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-0.00019375</w:t>
        <w:tab/>
        <w:t xml:space="preserve">0</w:t>
        <w:tab/>
        <w:t xml:space="preserve">-0.037425</w:t>
        <w:tab/>
        <w:t xml:space="preserve">0.02329375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-0.1683813</w:t>
        <w:tab/>
        <w:t xml:space="preserve">-0.074075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-0.00019375</w:t>
        <w:tab/>
        <w:t xml:space="preserve">0</w:t>
        <w:tab/>
        <w:t xml:space="preserve">-0.01425625</w:t>
        <w:tab/>
        <w:t xml:space="preserve">-0.01390625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-0.00016875</w:t>
        <w:tab/>
        <w:t xml:space="preserve">0</w:t>
        <w:tab/>
        <w:t xml:space="preserve">0.0737</w:t>
        <w:tab/>
        <w:t xml:space="preserve">0.0444625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-0.000153125</w:t>
        <w:tab/>
        <w:t xml:space="preserve">0</w:t>
        <w:tab/>
        <w:t xml:space="preserve">0.1612563</w:t>
        <w:tab/>
        <w:t xml:space="preserve">-0.00255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-0.000171875</w:t>
        <w:tab/>
        <w:t xml:space="preserve">0</w:t>
        <w:tab/>
        <w:t xml:space="preserve">0.2393</w:t>
        <w:tab/>
        <w:t xml:space="preserve">-0.03988125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-0.000165625</w:t>
        <w:tab/>
        <w:t xml:space="preserve">0</w:t>
        <w:tab/>
        <w:t xml:space="preserve">-0.0207625</w:t>
        <w:tab/>
        <w:t xml:space="preserve">0.1087875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-0.0001875</w:t>
        <w:tab/>
        <w:t xml:space="preserve">0</w:t>
        <w:tab/>
        <w:t xml:space="preserve">0.0502125</w:t>
        <w:tab/>
        <w:t xml:space="preserve">-0.02623125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-0.00018125</w:t>
        <w:tab/>
        <w:t xml:space="preserve">0</w:t>
        <w:tab/>
        <w:t xml:space="preserve">-0.04100625</w:t>
        <w:tab/>
        <w:t xml:space="preserve">0.0278125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-0.000153125</w:t>
        <w:tab/>
        <w:t xml:space="preserve">0</w:t>
        <w:tab/>
        <w:t xml:space="preserve">-0.02695</w:t>
        <w:tab/>
        <w:t xml:space="preserve">-0.032575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-0.000190625</w:t>
        <w:tab/>
        <w:t xml:space="preserve">0</w:t>
        <w:tab/>
        <w:t xml:space="preserve">-0.2395062</w:t>
        <w:tab/>
        <w:t xml:space="preserve">-0.180075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-0.000190625</w:t>
        <w:tab/>
        <w:t xml:space="preserve">0</w:t>
        <w:tab/>
        <w:t xml:space="preserve">-0.2144188</w:t>
        <w:tab/>
        <w:t xml:space="preserve">-0.1659937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-0.0002375</w:t>
        <w:tab/>
        <w:t xml:space="preserve">0</w:t>
        <w:tab/>
        <w:t xml:space="preserve">0.3870187</w:t>
        <w:tab/>
        <w:t xml:space="preserve">0.0835625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-0.000259375</w:t>
        <w:tab/>
        <w:t xml:space="preserve">0</w:t>
        <w:tab/>
        <w:t xml:space="preserve">-0.04368125</w:t>
        <w:tab/>
        <w:t xml:space="preserve">0.1921688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-0.000225</w:t>
        <w:tab/>
        <w:t xml:space="preserve">0</w:t>
        <w:tab/>
        <w:t xml:space="preserve">-0.1527875</w:t>
        <w:tab/>
        <w:t xml:space="preserve">0.05240625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-0.000221875</w:t>
        <w:tab/>
        <w:t xml:space="preserve">0</w:t>
        <w:tab/>
        <w:t xml:space="preserve">0.1088062</w:t>
        <w:tab/>
        <w:t xml:space="preserve">-0.03909375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-0.000196875</w:t>
        <w:tab/>
        <w:t xml:space="preserve">0</w:t>
        <w:tab/>
        <w:t xml:space="preserve">-0.20265</w:t>
        <w:tab/>
        <w:t xml:space="preserve">0.1866813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-0.000215625</w:t>
        <w:tab/>
        <w:t xml:space="preserve">0</w:t>
        <w:tab/>
        <w:t xml:space="preserve">0.1919437</w:t>
        <w:tab/>
        <w:t xml:space="preserve">0.07913125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</w:t>
        <w:tab/>
        <w:t xml:space="preserve">0</w:t>
        <w:tab/>
        <w:t xml:space="preserve">0.0354875</w:t>
        <w:tab/>
        <w:t xml:space="preserve">-0.0225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-0.000225</w:t>
        <w:tab/>
        <w:t xml:space="preserve">0</w:t>
        <w:tab/>
        <w:t xml:space="preserve">-0.092475</w:t>
        <w:tab/>
        <w:t xml:space="preserve">0.09850625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-0.000228125</w:t>
        <w:tab/>
        <w:t xml:space="preserve">0</w:t>
        <w:tab/>
        <w:t xml:space="preserve">-0.1377312</w:t>
        <w:tab/>
        <w:t xml:space="preserve">0.1227875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-0.000225</w:t>
        <w:tab/>
        <w:t xml:space="preserve">0</w:t>
        <w:tab/>
        <w:t xml:space="preserve">0.00304375</w:t>
        <w:tab/>
        <w:t xml:space="preserve">-0.099775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-0.000215625</w:t>
        <w:tab/>
        <w:t xml:space="preserve">0</w:t>
        <w:tab/>
        <w:t xml:space="preserve">0.2228437</w:t>
        <w:tab/>
        <w:t xml:space="preserve">-0.0447875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-0.000234375</w:t>
        <w:tab/>
        <w:t xml:space="preserve">0</w:t>
        <w:tab/>
        <w:t xml:space="preserve">0.01008125</w:t>
        <w:tab/>
        <w:t xml:space="preserve">-0.0670375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-0.0002375</w:t>
        <w:tab/>
        <w:t xml:space="preserve">0</w:t>
        <w:tab/>
        <w:t xml:space="preserve">-0.1075062</w:t>
        <w:tab/>
        <w:t xml:space="preserve">0.0245625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-0.00018125</w:t>
        <w:tab/>
        <w:t xml:space="preserve">0</w:t>
        <w:tab/>
        <w:t xml:space="preserve">-0.05018125</w:t>
        <w:tab/>
        <w:t xml:space="preserve">0.0273875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-0.000184375</w:t>
        <w:tab/>
        <w:t xml:space="preserve">0</w:t>
        <w:tab/>
        <w:t xml:space="preserve">-0.0172375</w:t>
        <w:tab/>
        <w:t xml:space="preserve">0.05505625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-0.000225</w:t>
        <w:tab/>
        <w:t xml:space="preserve">0</w:t>
        <w:tab/>
        <w:t xml:space="preserve">-0.05945625</w:t>
        <w:tab/>
        <w:t xml:space="preserve">0.0824875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-0.000228125</w:t>
        <w:tab/>
        <w:t xml:space="preserve">0</w:t>
        <w:tab/>
        <w:t xml:space="preserve">-0.02039375</w:t>
        <w:tab/>
        <w:t xml:space="preserve">0.07081875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-0.000203125</w:t>
        <w:tab/>
        <w:t xml:space="preserve">0</w:t>
        <w:tab/>
        <w:t xml:space="preserve">0.01615</w:t>
        <w:tab/>
        <w:t xml:space="preserve">0.138375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-0.00018125</w:t>
        <w:tab/>
        <w:t xml:space="preserve">0</w:t>
        <w:tab/>
        <w:t xml:space="preserve">0.01996875</w:t>
        <w:tab/>
        <w:t xml:space="preserve">0.04106875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-0.00018125</w:t>
        <w:tab/>
        <w:t xml:space="preserve">0</w:t>
        <w:tab/>
        <w:t xml:space="preserve">0.0378875</w:t>
        <w:tab/>
        <w:t xml:space="preserve">0.0878375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-0.000175</w:t>
        <w:tab/>
        <w:t xml:space="preserve">0</w:t>
        <w:tab/>
        <w:t xml:space="preserve">0.07080625</w:t>
        <w:tab/>
        <w:t xml:space="preserve">0.0328875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-0.00019375</w:t>
        <w:tab/>
        <w:t xml:space="preserve">0</w:t>
        <w:tab/>
        <w:t xml:space="preserve">-0.1578187</w:t>
        <w:tab/>
        <w:t xml:space="preserve">-0.01868125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-0.0001875</w:t>
        <w:tab/>
        <w:t xml:space="preserve">0</w:t>
        <w:tab/>
        <w:t xml:space="preserve">-0.061175</w:t>
        <w:tab/>
        <w:t xml:space="preserve">0.00100625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-0.000175</w:t>
        <w:tab/>
        <w:t xml:space="preserve">0</w:t>
        <w:tab/>
        <w:t xml:space="preserve">0.0064625</w:t>
        <w:tab/>
        <w:t xml:space="preserve">0.03410625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-0.0002125</w:t>
        <w:tab/>
        <w:t xml:space="preserve">0</w:t>
        <w:tab/>
        <w:t xml:space="preserve">-0.01223125</w:t>
        <w:tab/>
        <w:t xml:space="preserve">0.00195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-0.000215625</w:t>
        <w:tab/>
        <w:t xml:space="preserve">0</w:t>
        <w:tab/>
        <w:t xml:space="preserve">0.0321125</w:t>
        <w:tab/>
        <w:t xml:space="preserve">-0.03525625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-0.00021875</w:t>
        <w:tab/>
        <w:t xml:space="preserve">0</w:t>
        <w:tab/>
        <w:t xml:space="preserve">0.1061625</w:t>
        <w:tab/>
        <w:t xml:space="preserve">0.01664375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-0.0002375</w:t>
        <w:tab/>
        <w:t xml:space="preserve">0</w:t>
        <w:tab/>
        <w:t xml:space="preserve">0.188975</w:t>
        <w:tab/>
        <w:t xml:space="preserve">0.1696875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-0.00020625</w:t>
        <w:tab/>
        <w:t xml:space="preserve">0</w:t>
        <w:tab/>
        <w:t xml:space="preserve">-0.2611375</w:t>
        <w:tab/>
        <w:t xml:space="preserve">0.03003125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-0.000203125</w:t>
        <w:tab/>
        <w:t xml:space="preserve">0</w:t>
        <w:tab/>
        <w:t xml:space="preserve">0.0998125</w:t>
        <w:tab/>
        <w:t xml:space="preserve">-0.1156188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-0.0002125</w:t>
        <w:tab/>
        <w:t xml:space="preserve">0</w:t>
        <w:tab/>
        <w:t xml:space="preserve">-0.110325</w:t>
        <w:tab/>
        <w:t xml:space="preserve">0.0487125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-0.0002125</w:t>
        <w:tab/>
        <w:t xml:space="preserve">0</w:t>
        <w:tab/>
        <w:t xml:space="preserve">0.0165375</w:t>
        <w:tab/>
        <w:t xml:space="preserve">-0.010375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-0.00023125</w:t>
        <w:tab/>
        <w:t xml:space="preserve">0</w:t>
        <w:tab/>
        <w:t xml:space="preserve">-0.05245625</w:t>
        <w:tab/>
        <w:t xml:space="preserve">0.055725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-0.000190625</w:t>
        <w:tab/>
        <w:t xml:space="preserve">0</w:t>
        <w:tab/>
        <w:t xml:space="preserve">-0.0205625</w:t>
        <w:tab/>
        <w:t xml:space="preserve">0.0185125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-0.000215625</w:t>
        <w:tab/>
        <w:t xml:space="preserve">0</w:t>
        <w:tab/>
        <w:t xml:space="preserve">0.02279375</w:t>
        <w:tab/>
        <w:t xml:space="preserve">-0.0209875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-0.000125</w:t>
        <w:tab/>
        <w:t xml:space="preserve">0</w:t>
        <w:tab/>
        <w:t xml:space="preserve">-0.0533375</w:t>
        <w:tab/>
        <w:t xml:space="preserve">0.05135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-0.00016875</w:t>
        <w:tab/>
        <w:t xml:space="preserve">0</w:t>
        <w:tab/>
        <w:t xml:space="preserve">0.02264375</w:t>
        <w:tab/>
        <w:t xml:space="preserve">0.02541875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-0.000184375</w:t>
        <w:tab/>
        <w:t xml:space="preserve">0</w:t>
        <w:tab/>
        <w:t xml:space="preserve">0.002375</w:t>
        <w:tab/>
        <w:t xml:space="preserve">0.0275375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-0.000184375</w:t>
        <w:tab/>
        <w:t xml:space="preserve">0</w:t>
        <w:tab/>
        <w:t xml:space="preserve">-0.0209875</w:t>
        <w:tab/>
        <w:t xml:space="preserve">0.0344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-0.00015625</w:t>
        <w:tab/>
        <w:t xml:space="preserve">0</w:t>
        <w:tab/>
        <w:t xml:space="preserve">0.00805625</w:t>
        <w:tab/>
        <w:t xml:space="preserve">0.0012625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-0.000165625</w:t>
        <w:tab/>
        <w:t xml:space="preserve">0</w:t>
        <w:tab/>
        <w:t xml:space="preserve">0.02484375</w:t>
        <w:tab/>
        <w:t xml:space="preserve">0.01851875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-0.000171875</w:t>
        <w:tab/>
        <w:t xml:space="preserve">0</w:t>
        <w:tab/>
        <w:t xml:space="preserve">0.00344375</w:t>
        <w:tab/>
        <w:t xml:space="preserve">0.04924375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-0.000153125</w:t>
        <w:tab/>
        <w:t xml:space="preserve">0</w:t>
        <w:tab/>
        <w:t xml:space="preserve">0.00346875</w:t>
        <w:tab/>
        <w:t xml:space="preserve">0.0419125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-0.000190625</w:t>
        <w:tab/>
        <w:t xml:space="preserve">0</w:t>
        <w:tab/>
        <w:t xml:space="preserve">-0.00624375</w:t>
        <w:tab/>
        <w:t xml:space="preserve">0.00623125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</w:t>
        <w:tab/>
        <w:t xml:space="preserve">0</w:t>
        <w:tab/>
        <w:t xml:space="preserve">0.0226</w:t>
        <w:tab/>
        <w:t xml:space="preserve">0.00298125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-0.000140625</w:t>
        <w:tab/>
        <w:t xml:space="preserve">0</w:t>
        <w:tab/>
        <w:t xml:space="preserve">0.0211125</w:t>
        <w:tab/>
        <w:t xml:space="preserve">0.00075625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-0.000171875</w:t>
        <w:tab/>
        <w:t xml:space="preserve">0</w:t>
        <w:tab/>
        <w:t xml:space="preserve">-0.03553125</w:t>
        <w:tab/>
        <w:t xml:space="preserve">0.0489375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-0.000159375</w:t>
        <w:tab/>
        <w:t xml:space="preserve">0</w:t>
        <w:tab/>
        <w:t xml:space="preserve">0</w:t>
        <w:tab/>
        <w:t xml:space="preserve">0.03465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-0.000140625</w:t>
        <w:tab/>
        <w:t xml:space="preserve">0</w:t>
        <w:tab/>
        <w:t xml:space="preserve">0.01425</w:t>
        <w:tab/>
        <w:t xml:space="preserve">0.0422125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-0.0001375</w:t>
        <w:tab/>
        <w:t xml:space="preserve">0</w:t>
        <w:tab/>
        <w:t xml:space="preserve">-0.01416875</w:t>
        <w:tab/>
        <w:t xml:space="preserve">0.03226875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-0.000125</w:t>
        <w:tab/>
        <w:t xml:space="preserve">0</w:t>
        <w:tab/>
        <w:t xml:space="preserve">-0.01258125</w:t>
        <w:tab/>
        <w:t xml:space="preserve">0.0058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-0.000121875</w:t>
        <w:tab/>
        <w:t xml:space="preserve">0</w:t>
        <w:tab/>
        <w:t xml:space="preserve">-0.01045625</w:t>
        <w:tab/>
        <w:t xml:space="preserve">-0.0028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-0.000121875</w:t>
        <w:tab/>
        <w:t xml:space="preserve">0</w:t>
        <w:tab/>
        <w:t xml:space="preserve">-0.011</w:t>
        <w:tab/>
        <w:t xml:space="preserve">0.0446875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-0.000128125</w:t>
        <w:tab/>
        <w:t xml:space="preserve">0</w:t>
        <w:tab/>
        <w:t xml:space="preserve">-0.03198125</w:t>
        <w:tab/>
        <w:t xml:space="preserve">-0.00283125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-0.0001625</w:t>
        <w:tab/>
        <w:t xml:space="preserve">0</w:t>
        <w:tab/>
        <w:t xml:space="preserve">-0.094775</w:t>
        <w:tab/>
        <w:t xml:space="preserve">-0.1758063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-0.000171875</w:t>
        <w:tab/>
        <w:t xml:space="preserve">0</w:t>
        <w:tab/>
        <w:t xml:space="preserve">0.00425</w:t>
        <w:tab/>
        <w:t xml:space="preserve">0.0016375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-0.000125</w:t>
        <w:tab/>
        <w:t xml:space="preserve">0</w:t>
        <w:tab/>
        <w:t xml:space="preserve">0.0693625</w:t>
        <w:tab/>
        <w:t xml:space="preserve">0.0512625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-0.000146875</w:t>
        <w:tab/>
        <w:t xml:space="preserve">0</w:t>
        <w:tab/>
        <w:t xml:space="preserve">0.052</w:t>
        <w:tab/>
        <w:t xml:space="preserve">0.0353875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-0.000190625</w:t>
        <w:tab/>
        <w:t xml:space="preserve">0</w:t>
        <w:tab/>
        <w:t xml:space="preserve">0.0207625</w:t>
        <w:tab/>
        <w:t xml:space="preserve">0.04240625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-0.000190625</w:t>
        <w:tab/>
        <w:t xml:space="preserve">0</w:t>
        <w:tab/>
        <w:t xml:space="preserve">0.0110125</w:t>
        <w:tab/>
        <w:t xml:space="preserve">0.05585625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-0.00020625</w:t>
        <w:tab/>
        <w:t xml:space="preserve">0</w:t>
        <w:tab/>
        <w:t xml:space="preserve">0.0302125</w:t>
        <w:tab/>
        <w:t xml:space="preserve">0.03594375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-0.000228125</w:t>
        <w:tab/>
        <w:t xml:space="preserve">0</w:t>
        <w:tab/>
        <w:t xml:space="preserve">-0.00425625</w:t>
        <w:tab/>
        <w:t xml:space="preserve">0.0224625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-0.000221875</w:t>
        <w:tab/>
        <w:t xml:space="preserve">0</w:t>
        <w:tab/>
        <w:t xml:space="preserve">0.0120125</w:t>
        <w:tab/>
        <w:t xml:space="preserve">-0.0081625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-0.000196875</w:t>
        <w:tab/>
        <w:t xml:space="preserve">0</w:t>
        <w:tab/>
        <w:t xml:space="preserve">-0.0010625</w:t>
        <w:tab/>
        <w:t xml:space="preserve">0.02321875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-0.0002375</w:t>
        <w:tab/>
        <w:t xml:space="preserve">0</w:t>
        <w:tab/>
        <w:t xml:space="preserve">-0.02741875</w:t>
        <w:tab/>
        <w:t xml:space="preserve">0.0555625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-0.000209375</w:t>
        <w:tab/>
        <w:t xml:space="preserve">0</w:t>
        <w:tab/>
        <w:t xml:space="preserve">0.00900625</w:t>
        <w:tab/>
        <w:t xml:space="preserve">-0.00430625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-0.000190625</w:t>
        <w:tab/>
        <w:t xml:space="preserve">0</w:t>
        <w:tab/>
        <w:t xml:space="preserve">-0.02083125</w:t>
        <w:tab/>
        <w:t xml:space="preserve">0.023175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-0.0001875</w:t>
        <w:tab/>
        <w:t xml:space="preserve">0</w:t>
        <w:tab/>
        <w:t xml:space="preserve">0.00625625</w:t>
        <w:tab/>
        <w:t xml:space="preserve">0.02675625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-0.0001375</w:t>
        <w:tab/>
        <w:t xml:space="preserve">0</w:t>
        <w:tab/>
        <w:t xml:space="preserve">0.0062625</w:t>
        <w:tab/>
        <w:t xml:space="preserve">0.02770625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-0.000153125</w:t>
        <w:tab/>
        <w:t xml:space="preserve">0</w:t>
        <w:tab/>
        <w:t xml:space="preserve">-0.01780625</w:t>
        <w:tab/>
        <w:t xml:space="preserve">0.035625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-0.00023125</w:t>
        <w:tab/>
        <w:t xml:space="preserve">0</w:t>
        <w:tab/>
        <w:t xml:space="preserve">0.0069375</w:t>
        <w:tab/>
        <w:t xml:space="preserve">-0.0197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-0.00023125</w:t>
        <w:tab/>
        <w:t xml:space="preserve">0</w:t>
        <w:tab/>
        <w:t xml:space="preserve">-0.00345625</w:t>
        <w:tab/>
        <w:t xml:space="preserve">0.0182875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-0.000225</w:t>
        <w:tab/>
        <w:t xml:space="preserve">0</w:t>
        <w:tab/>
        <w:t xml:space="preserve">-0.000325</w:t>
        <w:tab/>
        <w:t xml:space="preserve">0.0214375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-0.00024375</w:t>
        <w:tab/>
        <w:t xml:space="preserve">0</w:t>
        <w:tab/>
        <w:t xml:space="preserve">-0.00766875</w:t>
        <w:tab/>
        <w:t xml:space="preserve">-0.0075875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-0.0002125</w:t>
        <w:tab/>
        <w:t xml:space="preserve">0</w:t>
        <w:tab/>
        <w:t xml:space="preserve">-0.02083125</w:t>
        <w:tab/>
        <w:t xml:space="preserve">0.02619375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-0.000209375</w:t>
        <w:tab/>
        <w:t xml:space="preserve">0</w:t>
        <w:tab/>
        <w:t xml:space="preserve">-0.01166875</w:t>
        <w:tab/>
        <w:t xml:space="preserve">0.01879375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-0.0002375</w:t>
        <w:tab/>
        <w:t xml:space="preserve">0</w:t>
        <w:tab/>
        <w:t xml:space="preserve">0.00275</w:t>
        <w:tab/>
        <w:t xml:space="preserve">0.00128125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-0.000234375</w:t>
        <w:tab/>
        <w:t xml:space="preserve">0</w:t>
        <w:tab/>
        <w:t xml:space="preserve">-0.00790625</w:t>
        <w:tab/>
        <w:t xml:space="preserve">0.00159375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-0.000228125</w:t>
        <w:tab/>
        <w:t xml:space="preserve">0</w:t>
        <w:tab/>
        <w:t xml:space="preserve">-0.00454375</w:t>
        <w:tab/>
        <w:t xml:space="preserve">-0.0169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-0.000203125</w:t>
        <w:tab/>
        <w:t xml:space="preserve">0</w:t>
        <w:tab/>
        <w:t xml:space="preserve">-0.03929375</w:t>
        <w:tab/>
        <w:t xml:space="preserve">0.04399375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-0.000203125</w:t>
        <w:tab/>
        <w:t xml:space="preserve">0</w:t>
        <w:tab/>
        <w:t xml:space="preserve">0.0263375</w:t>
        <w:tab/>
        <w:t xml:space="preserve">0.0151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-0.000225</w:t>
        <w:tab/>
        <w:t xml:space="preserve">0</w:t>
        <w:tab/>
        <w:t xml:space="preserve">-0.04835</w:t>
        <w:tab/>
        <w:t xml:space="preserve">0.06548125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-0.000190625</w:t>
        <w:tab/>
        <w:t xml:space="preserve">0</w:t>
        <w:tab/>
        <w:t xml:space="preserve">-0.00495</w:t>
        <w:tab/>
        <w:t xml:space="preserve">0.00625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-0.00016875</w:t>
        <w:tab/>
        <w:t xml:space="preserve">0</w:t>
        <w:tab/>
        <w:t xml:space="preserve">0.04079375</w:t>
        <w:tab/>
        <w:t xml:space="preserve">-0.06009375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-0.000196875</w:t>
        <w:tab/>
        <w:t xml:space="preserve">0</w:t>
        <w:tab/>
        <w:t xml:space="preserve">-0.0238375</w:t>
        <w:tab/>
        <w:t xml:space="preserve">0.02080625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-0.00023125</w:t>
        <w:tab/>
        <w:t xml:space="preserve">0</w:t>
        <w:tab/>
        <w:t xml:space="preserve">-0.03805625</w:t>
        <w:tab/>
        <w:t xml:space="preserve">-0.07370625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-0.000221875</w:t>
        <w:tab/>
        <w:t xml:space="preserve">0</w:t>
        <w:tab/>
        <w:t xml:space="preserve">-0.1796563</w:t>
        <w:tab/>
        <w:t xml:space="preserve">-0.5096125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-0.00016875</w:t>
        <w:tab/>
        <w:t xml:space="preserve">0</w:t>
        <w:tab/>
        <w:t xml:space="preserve">-0.1636188</w:t>
        <w:tab/>
        <w:t xml:space="preserve">-0.261025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-0.00019375</w:t>
        <w:tab/>
        <w:t xml:space="preserve">0</w:t>
        <w:tab/>
        <w:t xml:space="preserve">-0.1286563</w:t>
        <w:tab/>
        <w:t xml:space="preserve">-0.0857375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-0.000259375</w:t>
        <w:tab/>
        <w:t xml:space="preserve">0</w:t>
        <w:tab/>
        <w:t xml:space="preserve">-0.1959188</w:t>
        <w:tab/>
        <w:t xml:space="preserve">0.03490625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-0.000215625</w:t>
        <w:tab/>
        <w:t xml:space="preserve">0</w:t>
        <w:tab/>
        <w:t xml:space="preserve">0.1477938</w:t>
        <w:tab/>
        <w:t xml:space="preserve">0.2775063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-0.000175</w:t>
        <w:tab/>
        <w:t xml:space="preserve">0</w:t>
        <w:tab/>
        <w:t xml:space="preserve">-0.0821125</w:t>
        <w:tab/>
        <w:t xml:space="preserve">0.0677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-0.000171875</w:t>
        <w:tab/>
        <w:t xml:space="preserve">0</w:t>
        <w:tab/>
        <w:t xml:space="preserve">-0.22485</w:t>
        <w:tab/>
        <w:t xml:space="preserve">0.0548625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-0.000165625</w:t>
        <w:tab/>
        <w:t xml:space="preserve">0</w:t>
        <w:tab/>
        <w:t xml:space="preserve">0.1407438</w:t>
        <w:tab/>
        <w:t xml:space="preserve">0.06348125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-0.000171875</w:t>
        <w:tab/>
        <w:t xml:space="preserve">0</w:t>
        <w:tab/>
        <w:t xml:space="preserve">-0.04529375</w:t>
        <w:tab/>
        <w:t xml:space="preserve">0.2237313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-0.00019375</w:t>
        <w:tab/>
        <w:t xml:space="preserve">0</w:t>
        <w:tab/>
        <w:t xml:space="preserve">-0.0196375</w:t>
        <w:tab/>
        <w:t xml:space="preserve">0.08591875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-0.00018125</w:t>
        <w:tab/>
        <w:t xml:space="preserve">0</w:t>
        <w:tab/>
        <w:t xml:space="preserve">0.0032125</w:t>
        <w:tab/>
        <w:t xml:space="preserve">-0.0587125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-0.000134375</w:t>
        <w:tab/>
        <w:t xml:space="preserve">0</w:t>
        <w:tab/>
        <w:t xml:space="preserve">-0.00869375</w:t>
        <w:tab/>
        <w:t xml:space="preserve">0.00031875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-0.000153125</w:t>
        <w:tab/>
        <w:t xml:space="preserve">0</w:t>
        <w:tab/>
        <w:t xml:space="preserve">0.0747375</w:t>
        <w:tab/>
        <w:t xml:space="preserve">0.1400187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-0.00020625</w:t>
        <w:tab/>
        <w:t xml:space="preserve">0</w:t>
        <w:tab/>
        <w:t xml:space="preserve">0.1064063</w:t>
        <w:tab/>
        <w:t xml:space="preserve">0.173775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</w:t>
        <w:tab/>
        <w:t xml:space="preserve">0</w:t>
        <w:tab/>
        <w:t xml:space="preserve">0.02705</w:t>
        <w:tab/>
        <w:t xml:space="preserve">0.0374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-0.000171875</w:t>
        <w:tab/>
        <w:t xml:space="preserve">0</w:t>
        <w:tab/>
        <w:t xml:space="preserve">0.0627625</w:t>
        <w:tab/>
        <w:t xml:space="preserve">0.0511125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-0.000190625</w:t>
        <w:tab/>
        <w:t xml:space="preserve">0</w:t>
        <w:tab/>
        <w:t xml:space="preserve">0.04239375</w:t>
        <w:tab/>
        <w:t xml:space="preserve">-0.0302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-0.000159375</w:t>
        <w:tab/>
        <w:t xml:space="preserve">0</w:t>
        <w:tab/>
        <w:t xml:space="preserve">-0.2115375</w:t>
        <w:tab/>
        <w:t xml:space="preserve">-0.056525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-0.000178125</w:t>
        <w:tab/>
        <w:t xml:space="preserve">0</w:t>
        <w:tab/>
        <w:t xml:space="preserve">0.03616875</w:t>
        <w:tab/>
        <w:t xml:space="preserve">-0.1501875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-0.000175</w:t>
        <w:tab/>
        <w:t xml:space="preserve">0</w:t>
        <w:tab/>
        <w:t xml:space="preserve">0.087975</w:t>
        <w:tab/>
        <w:t xml:space="preserve">0.34285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-0.000175</w:t>
        <w:tab/>
        <w:t xml:space="preserve">0</w:t>
        <w:tab/>
        <w:t xml:space="preserve">-0.02254375</w:t>
        <w:tab/>
        <w:t xml:space="preserve">-0.03339375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-0.000175</w:t>
        <w:tab/>
        <w:t xml:space="preserve">0</w:t>
        <w:tab/>
        <w:t xml:space="preserve">-0.0282</w:t>
        <w:tab/>
        <w:t xml:space="preserve">-0.03160625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-0.00018125</w:t>
        <w:tab/>
        <w:t xml:space="preserve">0</w:t>
        <w:tab/>
        <w:t xml:space="preserve">0.05168125</w:t>
        <w:tab/>
        <w:t xml:space="preserve">-0.03471875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-0.000184375</w:t>
        <w:tab/>
        <w:t xml:space="preserve">0</w:t>
        <w:tab/>
        <w:t xml:space="preserve">0.0446875</w:t>
        <w:tab/>
        <w:t xml:space="preserve">0.1445875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-0.00019375</w:t>
        <w:tab/>
        <w:t xml:space="preserve">0</w:t>
        <w:tab/>
        <w:t xml:space="preserve">0.04816875</w:t>
        <w:tab/>
        <w:t xml:space="preserve">0.1564375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-0.00016875</w:t>
        <w:tab/>
        <w:t xml:space="preserve">0</w:t>
        <w:tab/>
        <w:t xml:space="preserve">-0.0377875</w:t>
        <w:tab/>
        <w:t xml:space="preserve">0.00441875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-0.00014375</w:t>
        <w:tab/>
        <w:t xml:space="preserve">0</w:t>
        <w:tab/>
        <w:t xml:space="preserve">-0.03360625</w:t>
        <w:tab/>
        <w:t xml:space="preserve">-0.07371875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-0.000190625</w:t>
        <w:tab/>
        <w:t xml:space="preserve">0</w:t>
        <w:tab/>
        <w:t xml:space="preserve">-0.1223625</w:t>
        <w:tab/>
        <w:t xml:space="preserve">-0.04668125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</w:t>
        <w:tab/>
        <w:t xml:space="preserve">0</w:t>
        <w:tab/>
        <w:t xml:space="preserve">0.0097</w:t>
        <w:tab/>
        <w:t xml:space="preserve">0.08629375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-0.000165625</w:t>
        <w:tab/>
        <w:t xml:space="preserve">0</w:t>
        <w:tab/>
        <w:t xml:space="preserve">0.10905</w:t>
        <w:tab/>
        <w:t xml:space="preserve">0.1792188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-0.00021875</w:t>
        <w:tab/>
        <w:t xml:space="preserve">0</w:t>
        <w:tab/>
        <w:t xml:space="preserve">-0.0450625</w:t>
        <w:tab/>
        <w:t xml:space="preserve">0.1066063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-0.000240625</w:t>
        <w:tab/>
        <w:t xml:space="preserve">0</w:t>
        <w:tab/>
        <w:t xml:space="preserve">-0.0298875</w:t>
        <w:tab/>
        <w:t xml:space="preserve">-0.00733125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-0.0001875</w:t>
        <w:tab/>
        <w:t xml:space="preserve">0</w:t>
        <w:tab/>
        <w:t xml:space="preserve">-0.07123125</w:t>
        <w:tab/>
        <w:t xml:space="preserve">0.0028375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-0.000209375</w:t>
        <w:tab/>
        <w:t xml:space="preserve">0</w:t>
        <w:tab/>
        <w:t xml:space="preserve">0.00221875</w:t>
        <w:tab/>
        <w:t xml:space="preserve">-0.081375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-0.00019375</w:t>
        <w:tab/>
        <w:t xml:space="preserve">0</w:t>
        <w:tab/>
        <w:t xml:space="preserve">0.00509375</w:t>
        <w:tab/>
        <w:t xml:space="preserve">0.05440625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-0.00016875</w:t>
        <w:tab/>
        <w:t xml:space="preserve">0</w:t>
        <w:tab/>
        <w:t xml:space="preserve">0.0120125</w:t>
        <w:tab/>
        <w:t xml:space="preserve">-0.00241875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-0.00015</w:t>
        <w:tab/>
        <w:t xml:space="preserve">0</w:t>
        <w:tab/>
        <w:t xml:space="preserve">-0.040025</w:t>
        <w:tab/>
        <w:t xml:space="preserve">0.1060188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-0.000209375</w:t>
        <w:tab/>
        <w:t xml:space="preserve">0</w:t>
        <w:tab/>
        <w:t xml:space="preserve">-0.03110625</w:t>
        <w:tab/>
        <w:t xml:space="preserve">-0.10875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-0.000146875</w:t>
        <w:tab/>
        <w:t xml:space="preserve">0</w:t>
        <w:tab/>
        <w:t xml:space="preserve">0.0612375</w:t>
        <w:tab/>
        <w:t xml:space="preserve">-0.053375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-0.000171875</w:t>
        <w:tab/>
        <w:t xml:space="preserve">0</w:t>
        <w:tab/>
        <w:t xml:space="preserve">0.0137125</w:t>
        <w:tab/>
        <w:t xml:space="preserve">0.1092437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-0.00019375</w:t>
        <w:tab/>
        <w:t xml:space="preserve">0</w:t>
        <w:tab/>
        <w:t xml:space="preserve">0.1946188</w:t>
        <w:tab/>
        <w:t xml:space="preserve">0.1843563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-0.00020625</w:t>
        <w:tab/>
        <w:t xml:space="preserve">0</w:t>
        <w:tab/>
        <w:t xml:space="preserve">-0.2690562</w:t>
        <w:tab/>
        <w:t xml:space="preserve">0.1375688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-0.00021875</w:t>
        <w:tab/>
        <w:t xml:space="preserve">0</w:t>
        <w:tab/>
        <w:t xml:space="preserve">-0.373175</w:t>
        <w:tab/>
        <w:t xml:space="preserve">0.06330625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-0.000203125</w:t>
        <w:tab/>
        <w:t xml:space="preserve">0</w:t>
        <w:tab/>
        <w:t xml:space="preserve">0.09975</w:t>
        <w:tab/>
        <w:t xml:space="preserve">-0.058925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-0.00020625</w:t>
        <w:tab/>
        <w:t xml:space="preserve">0</w:t>
        <w:tab/>
        <w:t xml:space="preserve">0.068475</w:t>
        <w:tab/>
        <w:t xml:space="preserve">0.0001875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-0.000228125</w:t>
        <w:tab/>
        <w:t xml:space="preserve">0</w:t>
        <w:tab/>
        <w:t xml:space="preserve">-0.3217437</w:t>
        <w:tab/>
        <w:t xml:space="preserve">0.3883437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-0.00023125</w:t>
        <w:tab/>
        <w:t xml:space="preserve">0</w:t>
        <w:tab/>
        <w:t xml:space="preserve">0.1624688</w:t>
        <w:tab/>
        <w:t xml:space="preserve">-0.263625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-0.000190625</w:t>
        <w:tab/>
        <w:t xml:space="preserve">0</w:t>
        <w:tab/>
        <w:t xml:space="preserve">0.08105</w:t>
        <w:tab/>
        <w:t xml:space="preserve">-0.2102687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-0.0001625</w:t>
        <w:tab/>
        <w:t xml:space="preserve">0</w:t>
        <w:tab/>
        <w:t xml:space="preserve">0.09836875</w:t>
        <w:tab/>
        <w:t xml:space="preserve">-0.2212938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-0.000184375</w:t>
        <w:tab/>
        <w:t xml:space="preserve">0</w:t>
        <w:tab/>
        <w:t xml:space="preserve">0.59395</w:t>
        <w:tab/>
        <w:t xml:space="preserve">-0.962625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-0.000190625</w:t>
        <w:tab/>
        <w:t xml:space="preserve">0</w:t>
        <w:tab/>
        <w:t xml:space="preserve">-0.2058</w:t>
        <w:tab/>
        <w:t xml:space="preserve">0.3444125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-0.00016875</w:t>
        <w:tab/>
        <w:t xml:space="preserve">0</w:t>
        <w:tab/>
        <w:t xml:space="preserve">-0.768125</w:t>
        <w:tab/>
        <w:t xml:space="preserve">0.5094125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-0.000153125</w:t>
        <w:tab/>
        <w:t xml:space="preserve">0</w:t>
        <w:tab/>
        <w:t xml:space="preserve">-0.2060687</w:t>
        <w:tab/>
        <w:t xml:space="preserve">0.3463625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-0.000140625</w:t>
        <w:tab/>
        <w:t xml:space="preserve">0</w:t>
        <w:tab/>
        <w:t xml:space="preserve">0.5811687</w:t>
        <w:tab/>
        <w:t xml:space="preserve">-0.1263875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-0.000159375</w:t>
        <w:tab/>
        <w:t xml:space="preserve">0</w:t>
        <w:tab/>
        <w:t xml:space="preserve">0.0992375</w:t>
        <w:tab/>
        <w:t xml:space="preserve">0.146275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-0.000175</w:t>
        <w:tab/>
        <w:t xml:space="preserve">0</w:t>
        <w:tab/>
        <w:t xml:space="preserve">-0.1452375</w:t>
        <w:tab/>
        <w:t xml:space="preserve">0.6234375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-0.00019375</w:t>
        <w:tab/>
        <w:t xml:space="preserve">0</w:t>
        <w:tab/>
        <w:t xml:space="preserve">-0.2078062</w:t>
        <w:tab/>
        <w:t xml:space="preserve">0.0430125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</w:t>
        <w:tab/>
        <w:t xml:space="preserve">0</w:t>
        <w:tab/>
        <w:t xml:space="preserve">-0.1646062</w:t>
        <w:tab/>
        <w:t xml:space="preserve">-0.5035313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-0.00018125</w:t>
        <w:tab/>
        <w:t xml:space="preserve">0</w:t>
        <w:tab/>
        <w:t xml:space="preserve">0.0140875</w:t>
        <w:tab/>
        <w:t xml:space="preserve">-0.3869563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-0.000159375</w:t>
        <w:tab/>
        <w:t xml:space="preserve">0</w:t>
        <w:tab/>
        <w:t xml:space="preserve">0.05075625</w:t>
        <w:tab/>
        <w:t xml:space="preserve">0.3045188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-0.000171875</w:t>
        <w:tab/>
        <w:t xml:space="preserve">0</w:t>
        <w:tab/>
        <w:t xml:space="preserve">0.06560625</w:t>
        <w:tab/>
        <w:t xml:space="preserve">0.08903125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-0.000178125</w:t>
        <w:tab/>
        <w:t xml:space="preserve">0</w:t>
        <w:tab/>
        <w:t xml:space="preserve">-0.0092625</w:t>
        <w:tab/>
        <w:t xml:space="preserve">-0.3641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-0.000190625</w:t>
        <w:tab/>
        <w:t xml:space="preserve">0</w:t>
        <w:tab/>
        <w:t xml:space="preserve">0.1044375</w:t>
        <w:tab/>
        <w:t xml:space="preserve">0.1484875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-0.000196875</w:t>
        <w:tab/>
        <w:t xml:space="preserve">0</w:t>
        <w:tab/>
        <w:t xml:space="preserve">0.033175</w:t>
        <w:tab/>
        <w:t xml:space="preserve">0.113675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</w:t>
        <w:tab/>
        <w:t xml:space="preserve">0</w:t>
        <w:tab/>
        <w:t xml:space="preserve">0.04803125</w:t>
        <w:tab/>
        <w:t xml:space="preserve">-0.196675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-0.000159375</w:t>
        <w:tab/>
        <w:t xml:space="preserve">0</w:t>
        <w:tab/>
        <w:t xml:space="preserve">0.0292375</w:t>
        <w:tab/>
        <w:t xml:space="preserve">0.1388125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-0.000203125</w:t>
        <w:tab/>
        <w:t xml:space="preserve">0</w:t>
        <w:tab/>
        <w:t xml:space="preserve">0.0546875</w:t>
        <w:tab/>
        <w:t xml:space="preserve">0.1904875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-0.000228125</w:t>
        <w:tab/>
        <w:t xml:space="preserve">0</w:t>
        <w:tab/>
        <w:t xml:space="preserve">0.0221</w:t>
        <w:tab/>
        <w:t xml:space="preserve">-0.1439437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</w:t>
        <w:tab/>
        <w:t xml:space="preserve">0</w:t>
        <w:tab/>
        <w:t xml:space="preserve">-0.005825</w:t>
        <w:tab/>
        <w:t xml:space="preserve">-0.0374625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-0.000221875</w:t>
        <w:tab/>
        <w:t xml:space="preserve">0</w:t>
        <w:tab/>
        <w:t xml:space="preserve">-0.0534375</w:t>
        <w:tab/>
        <w:t xml:space="preserve">0.2071875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-0.000225</w:t>
        <w:tab/>
        <w:t xml:space="preserve">0</w:t>
        <w:tab/>
        <w:t xml:space="preserve">0.05855625</w:t>
        <w:tab/>
        <w:t xml:space="preserve">-0.05540625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-0.0002125</w:t>
        <w:tab/>
        <w:t xml:space="preserve">0</w:t>
        <w:tab/>
        <w:t xml:space="preserve">0.05706875</w:t>
        <w:tab/>
        <w:t xml:space="preserve">-0.1357063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-0.000225</w:t>
        <w:tab/>
        <w:t xml:space="preserve">0</w:t>
        <w:tab/>
        <w:t xml:space="preserve">-0.0479375</w:t>
        <w:tab/>
        <w:t xml:space="preserve">0.12265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-0.000159375</w:t>
        <w:tab/>
        <w:t xml:space="preserve">0</w:t>
        <w:tab/>
        <w:t xml:space="preserve">-0.064925</w:t>
        <w:tab/>
        <w:t xml:space="preserve">0.052825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-0.000209375</w:t>
        <w:tab/>
        <w:t xml:space="preserve">0</w:t>
        <w:tab/>
        <w:t xml:space="preserve">0.02874375</w:t>
        <w:tab/>
        <w:t xml:space="preserve">-0.10695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-0.000196875</w:t>
        <w:tab/>
        <w:t xml:space="preserve">0</w:t>
        <w:tab/>
        <w:t xml:space="preserve">0.030025</w:t>
        <w:tab/>
        <w:t xml:space="preserve">0.0484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-0.00018125</w:t>
        <w:tab/>
        <w:t xml:space="preserve">0</w:t>
        <w:tab/>
        <w:t xml:space="preserve">-0.02330625</w:t>
        <w:tab/>
        <w:t xml:space="preserve">0.05505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-0.000221875</w:t>
        <w:tab/>
        <w:t xml:space="preserve">0</w:t>
        <w:tab/>
        <w:t xml:space="preserve">-0.026725</w:t>
        <w:tab/>
        <w:t xml:space="preserve">-0.034425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-0.000184375</w:t>
        <w:tab/>
        <w:t xml:space="preserve">0</w:t>
        <w:tab/>
        <w:t xml:space="preserve">-0.00044375</w:t>
        <w:tab/>
        <w:t xml:space="preserve">0.119375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-0.000165625</w:t>
        <w:tab/>
        <w:t xml:space="preserve">0</w:t>
        <w:tab/>
        <w:t xml:space="preserve">0.05629375</w:t>
        <w:tab/>
        <w:t xml:space="preserve">0.05529375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-0.000171875</w:t>
        <w:tab/>
        <w:t xml:space="preserve">0</w:t>
        <w:tab/>
        <w:t xml:space="preserve">0.025575</w:t>
        <w:tab/>
        <w:t xml:space="preserve">-0.1085312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-0.000171875</w:t>
        <w:tab/>
        <w:t xml:space="preserve">0</w:t>
        <w:tab/>
        <w:t xml:space="preserve">-0.05419375</w:t>
        <w:tab/>
        <w:t xml:space="preserve">0.1026563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</w:t>
        <w:tab/>
        <w:t xml:space="preserve">0</w:t>
        <w:tab/>
        <w:t xml:space="preserve">-0.02958125</w:t>
        <w:tab/>
        <w:t xml:space="preserve">0.05555625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-0.000209375</w:t>
        <w:tab/>
        <w:t xml:space="preserve">0</w:t>
        <w:tab/>
        <w:t xml:space="preserve">0.0386625</w:t>
        <w:tab/>
        <w:t xml:space="preserve">0.0263375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-0.000203125</w:t>
        <w:tab/>
        <w:t xml:space="preserve">0</w:t>
        <w:tab/>
        <w:t xml:space="preserve">0.03795</w:t>
        <w:tab/>
        <w:t xml:space="preserve">0.0166125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-0.0001625</w:t>
        <w:tab/>
        <w:t xml:space="preserve">0</w:t>
        <w:tab/>
        <w:t xml:space="preserve">0.00140625</w:t>
        <w:tab/>
        <w:t xml:space="preserve">0.040225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-0.000184375</w:t>
        <w:tab/>
        <w:t xml:space="preserve">0</w:t>
        <w:tab/>
        <w:t xml:space="preserve">-0.00724375</w:t>
        <w:tab/>
        <w:t xml:space="preserve">0.0131375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-0.000184375</w:t>
        <w:tab/>
        <w:t xml:space="preserve">0</w:t>
        <w:tab/>
        <w:t xml:space="preserve">0.01563125</w:t>
        <w:tab/>
        <w:t xml:space="preserve">0.01886875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-0.000178125</w:t>
        <w:tab/>
        <w:t xml:space="preserve">0</w:t>
        <w:tab/>
        <w:t xml:space="preserve">0.015925</w:t>
        <w:tab/>
        <w:t xml:space="preserve">0.0585875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</w:t>
        <w:tab/>
        <w:t xml:space="preserve">0</w:t>
        <w:tab/>
        <w:t xml:space="preserve">0.00903125</w:t>
        <w:tab/>
        <w:t xml:space="preserve">0.02205625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-0.0125625</w:t>
        <w:tab/>
        <w:t xml:space="preserve">0.025375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-0.00019375</w:t>
        <w:tab/>
        <w:t xml:space="preserve">0</w:t>
        <w:tab/>
        <w:t xml:space="preserve">0.0019625</w:t>
        <w:tab/>
        <w:t xml:space="preserve">0.01904375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-0.000228125</w:t>
        <w:tab/>
        <w:t xml:space="preserve">0</w:t>
        <w:tab/>
        <w:t xml:space="preserve">0.0177875</w:t>
        <w:tab/>
        <w:t xml:space="preserve">0.017125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</w:t>
        <w:tab/>
        <w:t xml:space="preserve">0</w:t>
        <w:tab/>
        <w:t xml:space="preserve">0.0309</w:t>
        <w:tab/>
        <w:t xml:space="preserve">0.02645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-0.000215625</w:t>
        <w:tab/>
        <w:t xml:space="preserve">0</w:t>
        <w:tab/>
        <w:t xml:space="preserve">-0.00409375</w:t>
        <w:tab/>
        <w:t xml:space="preserve">-0.00758125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-0.000165625</w:t>
        <w:tab/>
        <w:t xml:space="preserve">0</w:t>
        <w:tab/>
        <w:t xml:space="preserve">-0.02256875</w:t>
        <w:tab/>
        <w:t xml:space="preserve">-0.03098125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-0.000203125</w:t>
        <w:tab/>
        <w:t xml:space="preserve">0</w:t>
        <w:tab/>
        <w:t xml:space="preserve">0.01210625</w:t>
        <w:tab/>
        <w:t xml:space="preserve">0.078025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-0.0001875</w:t>
        <w:tab/>
        <w:t xml:space="preserve">0</w:t>
        <w:tab/>
        <w:t xml:space="preserve">0.04649375</w:t>
        <w:tab/>
        <w:t xml:space="preserve">0.00296875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-0.000209375</w:t>
        <w:tab/>
        <w:t xml:space="preserve">0</w:t>
        <w:tab/>
        <w:t xml:space="preserve">0.02645625</w:t>
        <w:tab/>
        <w:t xml:space="preserve">-0.03290625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-0.00023125</w:t>
        <w:tab/>
        <w:t xml:space="preserve">0</w:t>
        <w:tab/>
        <w:t xml:space="preserve">-0.01660625</w:t>
        <w:tab/>
        <w:t xml:space="preserve">0.0561125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-0.0002125</w:t>
        <w:tab/>
        <w:t xml:space="preserve">0</w:t>
        <w:tab/>
        <w:t xml:space="preserve">-0.0092875</w:t>
        <w:tab/>
        <w:t xml:space="preserve">0.05499375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-0.0002125</w:t>
        <w:tab/>
        <w:t xml:space="preserve">0</w:t>
        <w:tab/>
        <w:t xml:space="preserve">0.04489375</w:t>
        <w:tab/>
        <w:t xml:space="preserve">-0.00786875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-0.000184375</w:t>
        <w:tab/>
        <w:t xml:space="preserve">0</w:t>
        <w:tab/>
        <w:t xml:space="preserve">0.01943125</w:t>
        <w:tab/>
        <w:t xml:space="preserve">-0.03648125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-0.000203125</w:t>
        <w:tab/>
        <w:t xml:space="preserve">0</w:t>
        <w:tab/>
        <w:t xml:space="preserve">-0.0225125</w:t>
        <w:tab/>
        <w:t xml:space="preserve">0.08258125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-0.00019375</w:t>
        <w:tab/>
        <w:t xml:space="preserve">0</w:t>
        <w:tab/>
        <w:t xml:space="preserve">-0.00975625</w:t>
        <w:tab/>
        <w:t xml:space="preserve">0.095525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-0.000178125</w:t>
        <w:tab/>
        <w:t xml:space="preserve">0</w:t>
        <w:tab/>
        <w:t xml:space="preserve">0.0073875</w:t>
        <w:tab/>
        <w:t xml:space="preserve">-0.05343125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-0.000125</w:t>
        <w:tab/>
        <w:t xml:space="preserve">0</w:t>
        <w:tab/>
        <w:t xml:space="preserve">-0.01388125</w:t>
        <w:tab/>
        <w:t xml:space="preserve">0.00504375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-0.000171875</w:t>
        <w:tab/>
        <w:t xml:space="preserve">0</w:t>
        <w:tab/>
        <w:t xml:space="preserve">-0.01758125</w:t>
        <w:tab/>
        <w:t xml:space="preserve">0.07231875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-0.00016875</w:t>
        <w:tab/>
        <w:t xml:space="preserve">0</w:t>
        <w:tab/>
        <w:t xml:space="preserve">-0.00249375</w:t>
        <w:tab/>
        <w:t xml:space="preserve">-0.0666625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-0.000159375</w:t>
        <w:tab/>
        <w:t xml:space="preserve">0</w:t>
        <w:tab/>
        <w:t xml:space="preserve">0.01095</w:t>
        <w:tab/>
        <w:t xml:space="preserve">-0.0275375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-0.00019375</w:t>
        <w:tab/>
        <w:t xml:space="preserve">0</w:t>
        <w:tab/>
        <w:t xml:space="preserve">-0.01093125</w:t>
        <w:tab/>
        <w:t xml:space="preserve">0.0486625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-0.00016875</w:t>
        <w:tab/>
        <w:t xml:space="preserve">0</w:t>
        <w:tab/>
        <w:t xml:space="preserve">-0.01185</w:t>
        <w:tab/>
        <w:t xml:space="preserve">0.00711875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-0.000175</w:t>
        <w:tab/>
        <w:t xml:space="preserve">0</w:t>
        <w:tab/>
        <w:t xml:space="preserve">-0.0192875</w:t>
        <w:tab/>
        <w:t xml:space="preserve">-0.037175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-0.000184375</w:t>
        <w:tab/>
        <w:t xml:space="preserve">0</w:t>
        <w:tab/>
        <w:t xml:space="preserve">-0.0817</w:t>
        <w:tab/>
        <w:t xml:space="preserve">-0.07719375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-0.0001875</w:t>
        <w:tab/>
        <w:t xml:space="preserve">0</w:t>
        <w:tab/>
        <w:t xml:space="preserve">-0.011725</w:t>
        <w:tab/>
        <w:t xml:space="preserve">0.0037125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-0.00016875</w:t>
        <w:tab/>
        <w:t xml:space="preserve">0</w:t>
        <w:tab/>
        <w:t xml:space="preserve">0.01570625</w:t>
        <w:tab/>
        <w:t xml:space="preserve">0.02100625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-0.000146875</w:t>
        <w:tab/>
        <w:t xml:space="preserve">0</w:t>
        <w:tab/>
        <w:t xml:space="preserve">-0.01129375</w:t>
        <w:tab/>
        <w:t xml:space="preserve">0.04171875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-0.000153125</w:t>
        <w:tab/>
        <w:t xml:space="preserve">0</w:t>
        <w:tab/>
        <w:t xml:space="preserve">-0.0207625</w:t>
        <w:tab/>
        <w:t xml:space="preserve">0.0365625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-0.000175</w:t>
        <w:tab/>
        <w:t xml:space="preserve">0</w:t>
        <w:tab/>
        <w:t xml:space="preserve">-0.0028</w:t>
        <w:tab/>
        <w:t xml:space="preserve">0.0117875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-0.00014375</w:t>
        <w:tab/>
        <w:t xml:space="preserve">0</w:t>
        <w:tab/>
        <w:t xml:space="preserve">0.010475</w:t>
        <w:tab/>
        <w:t xml:space="preserve">-0.00611875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-0.00014375</w:t>
        <w:tab/>
        <w:t xml:space="preserve">0</w:t>
        <w:tab/>
        <w:t xml:space="preserve">-0.00689375</w:t>
        <w:tab/>
        <w:t xml:space="preserve">0.03178125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-0.0001875</w:t>
        <w:tab/>
        <w:t xml:space="preserve">0</w:t>
        <w:tab/>
        <w:t xml:space="preserve">-0.00630625</w:t>
        <w:tab/>
        <w:t xml:space="preserve">0.06555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-0.000165625</w:t>
        <w:tab/>
        <w:t xml:space="preserve">0</w:t>
        <w:tab/>
        <w:t xml:space="preserve">0.0037875</w:t>
        <w:tab/>
        <w:t xml:space="preserve">-0.01665625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-0.000175</w:t>
        <w:tab/>
        <w:t xml:space="preserve">0</w:t>
        <w:tab/>
        <w:t xml:space="preserve">-0.00381875</w:t>
        <w:tab/>
        <w:t xml:space="preserve">-0.0345375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-0.000203125</w:t>
        <w:tab/>
        <w:t xml:space="preserve">0</w:t>
        <w:tab/>
        <w:t xml:space="preserve">-0.01620625</w:t>
        <w:tab/>
        <w:t xml:space="preserve">0.009775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-0.000184375</w:t>
        <w:tab/>
        <w:t xml:space="preserve">0</w:t>
        <w:tab/>
        <w:t xml:space="preserve">-0.004475</w:t>
        <w:tab/>
        <w:t xml:space="preserve">0.00651875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0.00804375</w:t>
        <w:tab/>
        <w:t xml:space="preserve">0.0243375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-0.000165625</w:t>
        <w:tab/>
        <w:t xml:space="preserve">0</w:t>
        <w:tab/>
        <w:t xml:space="preserve">0.00281875</w:t>
        <w:tab/>
        <w:t xml:space="preserve">0.03918125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-0.00019375</w:t>
        <w:tab/>
        <w:t xml:space="preserve">0</w:t>
        <w:tab/>
        <w:t xml:space="preserve">-0.00434375</w:t>
        <w:tab/>
        <w:t xml:space="preserve">0.02501875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-0.00016875</w:t>
        <w:tab/>
        <w:t xml:space="preserve">0</w:t>
        <w:tab/>
        <w:t xml:space="preserve">-0.0194125</w:t>
        <w:tab/>
        <w:t xml:space="preserve">-0.03233125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-0.00016875</w:t>
        <w:tab/>
        <w:t xml:space="preserve">0</w:t>
        <w:tab/>
        <w:t xml:space="preserve">0.00778125</w:t>
        <w:tab/>
        <w:t xml:space="preserve">-0.0278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-0.00015</w:t>
        <w:tab/>
        <w:t xml:space="preserve">0</w:t>
        <w:tab/>
        <w:t xml:space="preserve">0.00324375</w:t>
        <w:tab/>
        <w:t xml:space="preserve">0.06036875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-0.00013125</w:t>
        <w:tab/>
        <w:t xml:space="preserve">0</w:t>
        <w:tab/>
        <w:t xml:space="preserve">-0.00215625</w:t>
        <w:tab/>
        <w:t xml:space="preserve">0.08585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-0.000175</w:t>
        <w:tab/>
        <w:t xml:space="preserve">0</w:t>
        <w:tab/>
        <w:t xml:space="preserve">-0.01401875</w:t>
        <w:tab/>
        <w:t xml:space="preserve">-0.02095625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-0.000159375</w:t>
        <w:tab/>
        <w:t xml:space="preserve">0</w:t>
        <w:tab/>
        <w:t xml:space="preserve">-0.03523125</w:t>
        <w:tab/>
        <w:t xml:space="preserve">-0.0116625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-0.000175</w:t>
        <w:tab/>
        <w:t xml:space="preserve">0</w:t>
        <w:tab/>
        <w:t xml:space="preserve">-0.02026875</w:t>
        <w:tab/>
        <w:t xml:space="preserve">0.07691875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-0.0001875</w:t>
        <w:tab/>
        <w:t xml:space="preserve">0</w:t>
        <w:tab/>
        <w:t xml:space="preserve">0.0128875</w:t>
        <w:tab/>
        <w:t xml:space="preserve">-0.03863125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-0.000221875</w:t>
        <w:tab/>
        <w:t xml:space="preserve">0</w:t>
        <w:tab/>
        <w:t xml:space="preserve">-0.02003125</w:t>
        <w:tab/>
        <w:t xml:space="preserve">-0.038125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-0.0002125</w:t>
        <w:tab/>
        <w:t xml:space="preserve">0</w:t>
        <w:tab/>
        <w:t xml:space="preserve">-0.05374375</w:t>
        <w:tab/>
        <w:t xml:space="preserve">0.09526875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-0.000253125</w:t>
        <w:tab/>
        <w:t xml:space="preserve">0</w:t>
        <w:tab/>
        <w:t xml:space="preserve">-0.01416875</w:t>
        <w:tab/>
        <w:t xml:space="preserve">-0.0327875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-0.0002125</w:t>
        <w:tab/>
        <w:t xml:space="preserve">0</w:t>
        <w:tab/>
        <w:t xml:space="preserve">0.00858125</w:t>
        <w:tab/>
        <w:t xml:space="preserve">0.00670625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-0.0002375</w:t>
        <w:tab/>
        <w:t xml:space="preserve">0</w:t>
        <w:tab/>
        <w:t xml:space="preserve">-0.019025</w:t>
        <w:tab/>
        <w:t xml:space="preserve">0.0595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-0.000203125</w:t>
        <w:tab/>
        <w:t xml:space="preserve">0</w:t>
        <w:tab/>
        <w:t xml:space="preserve">-0.02266875</w:t>
        <w:tab/>
        <w:t xml:space="preserve">-0.0478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-0.00021875</w:t>
        <w:tab/>
        <w:t xml:space="preserve">0</w:t>
        <w:tab/>
        <w:t xml:space="preserve">-0.04001875</w:t>
        <w:tab/>
        <w:t xml:space="preserve">-0.018575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-0.000215625</w:t>
        <w:tab/>
        <w:t xml:space="preserve">0</w:t>
        <w:tab/>
        <w:t xml:space="preserve">-0.0335625</w:t>
        <w:tab/>
        <w:t xml:space="preserve">0.1266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-0.00023125</w:t>
        <w:tab/>
        <w:t xml:space="preserve">0</w:t>
        <w:tab/>
        <w:t xml:space="preserve">0.01339375</w:t>
        <w:tab/>
        <w:t xml:space="preserve">0.0405125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-0.0002375</w:t>
        <w:tab/>
        <w:t xml:space="preserve">0</w:t>
        <w:tab/>
        <w:t xml:space="preserve">0.0214875</w:t>
        <w:tab/>
        <w:t xml:space="preserve">-0.08144375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-0.000209375</w:t>
        <w:tab/>
        <w:t xml:space="preserve">0</w:t>
        <w:tab/>
        <w:t xml:space="preserve">-0.0382375</w:t>
        <w:tab/>
        <w:t xml:space="preserve">0.04580625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-0.00016875</w:t>
        <w:tab/>
        <w:t xml:space="preserve">0</w:t>
        <w:tab/>
        <w:t xml:space="preserve">-0.04683125</w:t>
        <w:tab/>
        <w:t xml:space="preserve">0.084575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0.01566875</w:t>
        <w:tab/>
        <w:t xml:space="preserve">-0.01529375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-0.000196875</w:t>
        <w:tab/>
        <w:t xml:space="preserve">0</w:t>
        <w:tab/>
        <w:t xml:space="preserve">0.0353875</w:t>
        <w:tab/>
        <w:t xml:space="preserve">0.04959375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-0.000153125</w:t>
        <w:tab/>
        <w:t xml:space="preserve">0</w:t>
        <w:tab/>
        <w:t xml:space="preserve">-0.00558125</w:t>
        <w:tab/>
        <w:t xml:space="preserve">0.04958125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-0.0001875</w:t>
        <w:tab/>
        <w:t xml:space="preserve">0</w:t>
        <w:tab/>
        <w:t xml:space="preserve">-0.028925</w:t>
        <w:tab/>
        <w:t xml:space="preserve">-0.012975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-0.00016875</w:t>
        <w:tab/>
        <w:t xml:space="preserve">0</w:t>
        <w:tab/>
        <w:t xml:space="preserve">-0.01259375</w:t>
        <w:tab/>
        <w:t xml:space="preserve">0.00230625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-0.000175</w:t>
        <w:tab/>
        <w:t xml:space="preserve">0</w:t>
        <w:tab/>
        <w:t xml:space="preserve">0.01776875</w:t>
        <w:tab/>
        <w:t xml:space="preserve">0.0320125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-0.0001625</w:t>
        <w:tab/>
        <w:t xml:space="preserve">0</w:t>
        <w:tab/>
        <w:t xml:space="preserve">0.0231375</w:t>
        <w:tab/>
        <w:t xml:space="preserve">-0.0097875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-0.000159375</w:t>
        <w:tab/>
        <w:t xml:space="preserve">0</w:t>
        <w:tab/>
        <w:t xml:space="preserve">-0.0224625</w:t>
        <w:tab/>
        <w:t xml:space="preserve">0.04284375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-0.0001625</w:t>
        <w:tab/>
        <w:t xml:space="preserve">0</w:t>
        <w:tab/>
        <w:t xml:space="preserve">-0.0353625</w:t>
        <w:tab/>
        <w:t xml:space="preserve">0.01453125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-0.00019375</w:t>
        <w:tab/>
        <w:t xml:space="preserve">0</w:t>
        <w:tab/>
        <w:t xml:space="preserve">0.00891875</w:t>
        <w:tab/>
        <w:t xml:space="preserve">0.016875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-0.000209375</w:t>
        <w:tab/>
        <w:t xml:space="preserve">0</w:t>
        <w:tab/>
        <w:t xml:space="preserve">0.01289375</w:t>
        <w:tab/>
        <w:t xml:space="preserve">-0.00255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-0.0001875</w:t>
        <w:tab/>
        <w:t xml:space="preserve">0</w:t>
        <w:tab/>
        <w:t xml:space="preserve">-0.0009375</w:t>
        <w:tab/>
        <w:t xml:space="preserve">0.06854375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-0.000140625</w:t>
        <w:tab/>
        <w:t xml:space="preserve">0</w:t>
        <w:tab/>
        <w:t xml:space="preserve">-0.00668125</w:t>
        <w:tab/>
        <w:t xml:space="preserve">0.03591875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</w:t>
        <w:tab/>
        <w:t xml:space="preserve">0</w:t>
        <w:tab/>
        <w:t xml:space="preserve">-0.004</w:t>
        <w:tab/>
        <w:t xml:space="preserve">-0.02536875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-0.0001625</w:t>
        <w:tab/>
        <w:t xml:space="preserve">0</w:t>
        <w:tab/>
        <w:t xml:space="preserve">0.00828125</w:t>
        <w:tab/>
        <w:t xml:space="preserve">0.06153125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0.01315625</w:t>
        <w:tab/>
        <w:t xml:space="preserve">0.02458125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-0.0001625</w:t>
        <w:tab/>
        <w:t xml:space="preserve">0</w:t>
        <w:tab/>
        <w:t xml:space="preserve">0.0069375</w:t>
        <w:tab/>
        <w:t xml:space="preserve">0.03535625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-0.000165625</w:t>
        <w:tab/>
        <w:t xml:space="preserve">0</w:t>
        <w:tab/>
        <w:t xml:space="preserve">-0.00660625</w:t>
        <w:tab/>
        <w:t xml:space="preserve">0.06160625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-0.000171875</w:t>
        <w:tab/>
        <w:t xml:space="preserve">0</w:t>
        <w:tab/>
        <w:t xml:space="preserve">-0.00804375</w:t>
        <w:tab/>
        <w:t xml:space="preserve">0.0256875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-0.000175</w:t>
        <w:tab/>
        <w:t xml:space="preserve">0</w:t>
        <w:tab/>
        <w:t xml:space="preserve">0.0035125</w:t>
        <w:tab/>
        <w:t xml:space="preserve">0.00249375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-0.00018125</w:t>
        <w:tab/>
        <w:t xml:space="preserve">0</w:t>
        <w:tab/>
        <w:t xml:space="preserve">0.0058375</w:t>
        <w:tab/>
        <w:t xml:space="preserve">0.00898125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-0.000165625</w:t>
        <w:tab/>
        <w:t xml:space="preserve">0</w:t>
        <w:tab/>
        <w:t xml:space="preserve">0.0185</w:t>
        <w:tab/>
        <w:t xml:space="preserve">0.00261875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-0.000165625</w:t>
        <w:tab/>
        <w:t xml:space="preserve">0</w:t>
        <w:tab/>
        <w:t xml:space="preserve">-0.011275</w:t>
        <w:tab/>
        <w:t xml:space="preserve">0.0192625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-0.000175</w:t>
        <w:tab/>
        <w:t xml:space="preserve">0</w:t>
        <w:tab/>
        <w:t xml:space="preserve">-6.25e-006</w:t>
        <w:tab/>
        <w:t xml:space="preserve">0.03555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-0.000146875</w:t>
        <w:tab/>
        <w:t xml:space="preserve">0</w:t>
        <w:tab/>
        <w:t xml:space="preserve">0.0343125</w:t>
        <w:tab/>
        <w:t xml:space="preserve">0.00319375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-0.000171875</w:t>
        <w:tab/>
        <w:t xml:space="preserve">0</w:t>
        <w:tab/>
        <w:t xml:space="preserve">0.0201125</w:t>
        <w:tab/>
        <w:t xml:space="preserve">0.07595625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-0.000171875</w:t>
        <w:tab/>
        <w:t xml:space="preserve">0</w:t>
        <w:tab/>
        <w:t xml:space="preserve">0.00474375</w:t>
        <w:tab/>
        <w:t xml:space="preserve">0.04563125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-0.00019375</w:t>
        <w:tab/>
        <w:t xml:space="preserve">0</w:t>
        <w:tab/>
        <w:t xml:space="preserve">-0.00309375</w:t>
        <w:tab/>
        <w:t xml:space="preserve">-0.0929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-0.0001375</w:t>
        <w:tab/>
        <w:t xml:space="preserve">0</w:t>
        <w:tab/>
        <w:t xml:space="preserve">-0.010025</w:t>
        <w:tab/>
        <w:t xml:space="preserve">0.061025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-0.00016875</w:t>
        <w:tab/>
        <w:t xml:space="preserve">0</w:t>
        <w:tab/>
        <w:t xml:space="preserve">-0.0006375</w:t>
        <w:tab/>
        <w:t xml:space="preserve">0.02145625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-0.000178125</w:t>
        <w:tab/>
        <w:t xml:space="preserve">0</w:t>
        <w:tab/>
        <w:t xml:space="preserve">0.00201875</w:t>
        <w:tab/>
        <w:t xml:space="preserve">-0.04645625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-0.00023125</w:t>
        <w:tab/>
        <w:t xml:space="preserve">0</w:t>
        <w:tab/>
        <w:t xml:space="preserve">-0.01399375</w:t>
        <w:tab/>
        <w:t xml:space="preserve">0.08895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-0.00023125</w:t>
        <w:tab/>
        <w:t xml:space="preserve">0</w:t>
        <w:tab/>
        <w:t xml:space="preserve">0.0226875</w:t>
        <w:tab/>
        <w:t xml:space="preserve">0.02595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-0.00021875</w:t>
        <w:tab/>
        <w:t xml:space="preserve">0</w:t>
        <w:tab/>
        <w:t xml:space="preserve">0.01495</w:t>
        <w:tab/>
        <w:t xml:space="preserve">-0.1122437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-0.000240625</w:t>
        <w:tab/>
        <w:t xml:space="preserve">0</w:t>
        <w:tab/>
        <w:t xml:space="preserve">-0.02711875</w:t>
        <w:tab/>
        <w:t xml:space="preserve">-0.01158125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-0.000228125</w:t>
        <w:tab/>
        <w:t xml:space="preserve">0</w:t>
        <w:tab/>
        <w:t xml:space="preserve">-0.036125</w:t>
        <w:tab/>
        <w:t xml:space="preserve">0.05006875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-0.0002125</w:t>
        <w:tab/>
        <w:t xml:space="preserve">0</w:t>
        <w:tab/>
        <w:t xml:space="preserve">0.01333125</w:t>
        <w:tab/>
        <w:t xml:space="preserve">-0.018125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-0.000203125</w:t>
        <w:tab/>
        <w:t xml:space="preserve">0</w:t>
        <w:tab/>
        <w:t xml:space="preserve">0.00878125</w:t>
        <w:tab/>
        <w:t xml:space="preserve">0.005925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-0.000159375</w:t>
        <w:tab/>
        <w:t xml:space="preserve">0</w:t>
        <w:tab/>
        <w:t xml:space="preserve">-0.0291125</w:t>
        <w:tab/>
        <w:t xml:space="preserve">0.00310625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-0.00016875</w:t>
        <w:tab/>
        <w:t xml:space="preserve">0</w:t>
        <w:tab/>
        <w:t xml:space="preserve">-0.01210625</w:t>
        <w:tab/>
        <w:t xml:space="preserve">0.0052625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-0.000175</w:t>
        <w:tab/>
        <w:t xml:space="preserve">0</w:t>
        <w:tab/>
        <w:t xml:space="preserve">0.00045625</w:t>
        <w:tab/>
        <w:t xml:space="preserve">0.06998125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-0.0001125</w:t>
        <w:tab/>
        <w:t xml:space="preserve">0</w:t>
        <w:tab/>
        <w:t xml:space="preserve">0.00879375</w:t>
        <w:tab/>
        <w:t xml:space="preserve">-0.03219375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-0.00019375</w:t>
        <w:tab/>
        <w:t xml:space="preserve">0</w:t>
        <w:tab/>
        <w:t xml:space="preserve">-0.01074375</w:t>
        <w:tab/>
        <w:t xml:space="preserve">-0.02866875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-0.000134375</w:t>
        <w:tab/>
        <w:t xml:space="preserve">0</w:t>
        <w:tab/>
        <w:t xml:space="preserve">-0.0289625</w:t>
        <w:tab/>
        <w:t xml:space="preserve">0.0347625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-0.0001625</w:t>
        <w:tab/>
        <w:t xml:space="preserve">0</w:t>
        <w:tab/>
        <w:t xml:space="preserve">-0.01466875</w:t>
        <w:tab/>
        <w:t xml:space="preserve">0.00625625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0.00075625</w:t>
        <w:tab/>
        <w:t xml:space="preserve">-0.0654375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-0.0001125</w:t>
        <w:tab/>
        <w:t xml:space="preserve">0</w:t>
        <w:tab/>
        <w:t xml:space="preserve">-0.0171625</w:t>
        <w:tab/>
        <w:t xml:space="preserve">-0.04595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-0.000146875</w:t>
        <w:tab/>
        <w:t xml:space="preserve">0</w:t>
        <w:tab/>
        <w:t xml:space="preserve">-0.0319375</w:t>
        <w:tab/>
        <w:t xml:space="preserve">0.08035625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-0.000146875</w:t>
        <w:tab/>
        <w:t xml:space="preserve">0</w:t>
        <w:tab/>
        <w:t xml:space="preserve">-0.02120625</w:t>
        <w:tab/>
        <w:t xml:space="preserve">-0.00971875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-0.00014375</w:t>
        <w:tab/>
        <w:t xml:space="preserve">0</w:t>
        <w:tab/>
        <w:t xml:space="preserve">-0.0054</w:t>
        <w:tab/>
        <w:t xml:space="preserve">-0.0350625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-0.000165625</w:t>
        <w:tab/>
        <w:t xml:space="preserve">0</w:t>
        <w:tab/>
        <w:t xml:space="preserve">-0.01938125</w:t>
        <w:tab/>
        <w:t xml:space="preserve">0.025625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-0.000153125</w:t>
        <w:tab/>
        <w:t xml:space="preserve">0</w:t>
        <w:tab/>
        <w:t xml:space="preserve">-0.0009875</w:t>
        <w:tab/>
        <w:t xml:space="preserve">0.02876875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-0.00013125</w:t>
        <w:tab/>
        <w:t xml:space="preserve">0</w:t>
        <w:tab/>
        <w:t xml:space="preserve">0.0081</w:t>
        <w:tab/>
        <w:t xml:space="preserve">-0.00975625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-0.000146875</w:t>
        <w:tab/>
        <w:t xml:space="preserve">0</w:t>
        <w:tab/>
        <w:t xml:space="preserve">-0.0156875</w:t>
        <w:tab/>
        <w:t xml:space="preserve">0.007575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-0.000175</w:t>
        <w:tab/>
        <w:t xml:space="preserve">0</w:t>
        <w:tab/>
        <w:t xml:space="preserve">-0.01406875</w:t>
        <w:tab/>
        <w:t xml:space="preserve">0.0246625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-0.000196875</w:t>
        <w:tab/>
        <w:t xml:space="preserve">0</w:t>
        <w:tab/>
        <w:t xml:space="preserve">0.0131625</w:t>
        <w:tab/>
        <w:t xml:space="preserve">-0.005175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-0.00020625</w:t>
        <w:tab/>
        <w:t xml:space="preserve">0</w:t>
        <w:tab/>
        <w:t xml:space="preserve">0.0054</w:t>
        <w:tab/>
        <w:t xml:space="preserve">0.009175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-0.000184375</w:t>
        <w:tab/>
        <w:t xml:space="preserve">0</w:t>
        <w:tab/>
        <w:t xml:space="preserve">-0.01275</w:t>
        <w:tab/>
        <w:t xml:space="preserve">0.03753125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-0.000184375</w:t>
        <w:tab/>
        <w:t xml:space="preserve">0</w:t>
        <w:tab/>
        <w:t xml:space="preserve">-0.01140625</w:t>
        <w:tab/>
        <w:t xml:space="preserve">0.00164375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-0.0002125</w:t>
        <w:tab/>
        <w:t xml:space="preserve">0</w:t>
        <w:tab/>
        <w:t xml:space="preserve">0.0135375</w:t>
        <w:tab/>
        <w:t xml:space="preserve">0.03288125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-0.00019375</w:t>
        <w:tab/>
        <w:t xml:space="preserve">0</w:t>
        <w:tab/>
        <w:t xml:space="preserve">0.012625</w:t>
        <w:tab/>
        <w:t xml:space="preserve">0.03306875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-0.000253125</w:t>
        <w:tab/>
        <w:t xml:space="preserve">0</w:t>
        <w:tab/>
        <w:t xml:space="preserve">-0.02000625</w:t>
        <w:tab/>
        <w:t xml:space="preserve">0.0004125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-0.000253125</w:t>
        <w:tab/>
        <w:t xml:space="preserve">0</w:t>
        <w:tab/>
        <w:t xml:space="preserve">-0.03089375</w:t>
        <w:tab/>
        <w:t xml:space="preserve">0.0125625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-0.000215625</w:t>
        <w:tab/>
        <w:t xml:space="preserve">0</w:t>
        <w:tab/>
        <w:t xml:space="preserve">-0.00466875</w:t>
        <w:tab/>
        <w:t xml:space="preserve">0.00981875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-0.0002375</w:t>
        <w:tab/>
        <w:t xml:space="preserve">0</w:t>
        <w:tab/>
        <w:t xml:space="preserve">0.01448125</w:t>
        <w:tab/>
        <w:t xml:space="preserve">0.00643125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-0.01119375</w:t>
        <w:tab/>
        <w:t xml:space="preserve">0.0604125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-0.00018125</w:t>
        <w:tab/>
        <w:t xml:space="preserve">0</w:t>
        <w:tab/>
        <w:t xml:space="preserve">-0.0098375</w:t>
        <w:tab/>
        <w:t xml:space="preserve">0.03161875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-0.000153125</w:t>
        <w:tab/>
        <w:t xml:space="preserve">0</w:t>
        <w:tab/>
        <w:t xml:space="preserve">-0.00444375</w:t>
        <w:tab/>
        <w:t xml:space="preserve">0.0189625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-0.000134375</w:t>
        <w:tab/>
        <w:t xml:space="preserve">0</w:t>
        <w:tab/>
        <w:t xml:space="preserve">-0.0172375</w:t>
        <w:tab/>
        <w:t xml:space="preserve">0.04938125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-0.00015625</w:t>
        <w:tab/>
        <w:t xml:space="preserve">0</w:t>
        <w:tab/>
        <w:t xml:space="preserve">-0.0175875</w:t>
        <w:tab/>
        <w:t xml:space="preserve">0.0888625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-0.000178125</w:t>
        <w:tab/>
        <w:t xml:space="preserve">0</w:t>
        <w:tab/>
        <w:t xml:space="preserve">-0.003475</w:t>
        <w:tab/>
        <w:t xml:space="preserve">-0.03315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-0.00015</w:t>
        <w:tab/>
        <w:t xml:space="preserve">0</w:t>
        <w:tab/>
        <w:t xml:space="preserve">-0.01621875</w:t>
        <w:tab/>
        <w:t xml:space="preserve">0.0103875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-0.000146875</w:t>
        <w:tab/>
        <w:t xml:space="preserve">0</w:t>
        <w:tab/>
        <w:t xml:space="preserve">-0.0227625</w:t>
        <w:tab/>
        <w:t xml:space="preserve">0.05170625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-0.000128125</w:t>
        <w:tab/>
        <w:t xml:space="preserve">0</w:t>
        <w:tab/>
        <w:t xml:space="preserve">-0.0025625</w:t>
        <w:tab/>
        <w:t xml:space="preserve">0.00315625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-0.000153125</w:t>
        <w:tab/>
        <w:t xml:space="preserve">0</w:t>
        <w:tab/>
        <w:t xml:space="preserve">-0.0084625</w:t>
        <w:tab/>
        <w:t xml:space="preserve">0.04405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-0.0001625</w:t>
        <w:tab/>
        <w:t xml:space="preserve">0</w:t>
        <w:tab/>
        <w:t xml:space="preserve">-0.01785625</w:t>
        <w:tab/>
        <w:t xml:space="preserve">0.02934375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-0.000165625</w:t>
        <w:tab/>
        <w:t xml:space="preserve">0</w:t>
        <w:tab/>
        <w:t xml:space="preserve">-0.0319625</w:t>
        <w:tab/>
        <w:t xml:space="preserve">-0.02220625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-0.000175</w:t>
        <w:tab/>
        <w:t xml:space="preserve">0</w:t>
        <w:tab/>
        <w:t xml:space="preserve">-0.02626875</w:t>
        <w:tab/>
        <w:t xml:space="preserve">0.00850625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-0.00020625</w:t>
        <w:tab/>
        <w:t xml:space="preserve">0</w:t>
        <w:tab/>
        <w:t xml:space="preserve">-0.01260625</w:t>
        <w:tab/>
        <w:t xml:space="preserve">0.04015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-0.00019375</w:t>
        <w:tab/>
        <w:t xml:space="preserve">0</w:t>
        <w:tab/>
        <w:t xml:space="preserve">0.00243125</w:t>
        <w:tab/>
        <w:t xml:space="preserve">-0.02469375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-0.000190625</w:t>
        <w:tab/>
        <w:t xml:space="preserve">0</w:t>
        <w:tab/>
        <w:t xml:space="preserve">-0.03803125</w:t>
        <w:tab/>
        <w:t xml:space="preserve">-0.02534375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</w:t>
        <w:tab/>
        <w:t xml:space="preserve">0</w:t>
        <w:tab/>
        <w:t xml:space="preserve">-0.0403375</w:t>
        <w:tab/>
        <w:t xml:space="preserve">0.07628125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-0.00018125</w:t>
        <w:tab/>
        <w:t xml:space="preserve">0</w:t>
        <w:tab/>
        <w:t xml:space="preserve">0.00050625</w:t>
        <w:tab/>
        <w:t xml:space="preserve">0.020875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-0.000190625</w:t>
        <w:tab/>
        <w:t xml:space="preserve">0</w:t>
        <w:tab/>
        <w:t xml:space="preserve">0.00680625</w:t>
        <w:tab/>
        <w:t xml:space="preserve">-0.05753125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-0.00014375</w:t>
        <w:tab/>
        <w:t xml:space="preserve">0</w:t>
        <w:tab/>
        <w:t xml:space="preserve">-0.02768125</w:t>
        <w:tab/>
        <w:t xml:space="preserve">0.06066875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-0.000175</w:t>
        <w:tab/>
        <w:t xml:space="preserve">0</w:t>
        <w:tab/>
        <w:t xml:space="preserve">-0.03454375</w:t>
        <w:tab/>
        <w:t xml:space="preserve">0.01738125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-0.00018125</w:t>
        <w:tab/>
        <w:t xml:space="preserve">0</w:t>
        <w:tab/>
        <w:t xml:space="preserve">0.000625</w:t>
        <w:tab/>
        <w:t xml:space="preserve">-0.0884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-0.00023125</w:t>
        <w:tab/>
        <w:t xml:space="preserve">0</w:t>
        <w:tab/>
        <w:t xml:space="preserve">-0.00653125</w:t>
        <w:tab/>
        <w:t xml:space="preserve">-0.02756875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</w:t>
        <w:tab/>
        <w:t xml:space="preserve">0</w:t>
        <w:tab/>
        <w:t xml:space="preserve">-0.0201125</w:t>
        <w:tab/>
        <w:t xml:space="preserve">0.140875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-0.000184375</w:t>
        <w:tab/>
        <w:t xml:space="preserve">0</w:t>
        <w:tab/>
        <w:t xml:space="preserve">-0.01288125</w:t>
        <w:tab/>
        <w:t xml:space="preserve">0.02006875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-0.00019375</w:t>
        <w:tab/>
        <w:t xml:space="preserve">0</w:t>
        <w:tab/>
        <w:t xml:space="preserve">0.01330625</w:t>
        <w:tab/>
        <w:t xml:space="preserve">-0.1227687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-0.000159375</w:t>
        <w:tab/>
        <w:t xml:space="preserve">0</w:t>
        <w:tab/>
        <w:t xml:space="preserve">-0.00358125</w:t>
        <w:tab/>
        <w:t xml:space="preserve">0.04665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-0.00019375</w:t>
        <w:tab/>
        <w:t xml:space="preserve">0</w:t>
        <w:tab/>
        <w:t xml:space="preserve">-0.0141625</w:t>
        <w:tab/>
        <w:t xml:space="preserve">0.09663125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0.01450625</w:t>
        <w:tab/>
        <w:t xml:space="preserve">-0.02443125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-0.000175</w:t>
        <w:tab/>
        <w:t xml:space="preserve">0</w:t>
        <w:tab/>
        <w:t xml:space="preserve">0.011625</w:t>
        <w:tab/>
        <w:t xml:space="preserve">-0.014825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-0.000171875</w:t>
        <w:tab/>
        <w:t xml:space="preserve">0</w:t>
        <w:tab/>
        <w:t xml:space="preserve">-0.01305</w:t>
        <w:tab/>
        <w:t xml:space="preserve">0.04979375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-0.000209375</w:t>
        <w:tab/>
        <w:t xml:space="preserve">0</w:t>
        <w:tab/>
        <w:t xml:space="preserve">-0.01304375</w:t>
        <w:tab/>
        <w:t xml:space="preserve">0.01466875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-0.000209375</w:t>
        <w:tab/>
        <w:t xml:space="preserve">0</w:t>
        <w:tab/>
        <w:t xml:space="preserve">0.0048625</w:t>
        <w:tab/>
        <w:t xml:space="preserve">-0.03863125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-0.000215625</w:t>
        <w:tab/>
        <w:t xml:space="preserve">0</w:t>
        <w:tab/>
        <w:t xml:space="preserve">0.01126875</w:t>
        <w:tab/>
        <w:t xml:space="preserve">-0.006875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-0.000203125</w:t>
        <w:tab/>
        <w:t xml:space="preserve">0</w:t>
        <w:tab/>
        <w:t xml:space="preserve">0.007625</w:t>
        <w:tab/>
        <w:t xml:space="preserve">0.02646875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-0.00016875</w:t>
        <w:tab/>
        <w:t xml:space="preserve">0</w:t>
        <w:tab/>
        <w:t xml:space="preserve">0.00658125</w:t>
        <w:tab/>
        <w:t xml:space="preserve">0.01108125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-0.00158125</w:t>
        <w:tab/>
        <w:t xml:space="preserve">-0.00615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-0.0001625</w:t>
        <w:tab/>
        <w:t xml:space="preserve">0</w:t>
        <w:tab/>
        <w:t xml:space="preserve">0.0200375</w:t>
        <w:tab/>
        <w:t xml:space="preserve">-0.01960625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-0.00015</w:t>
        <w:tab/>
        <w:t xml:space="preserve">0</w:t>
        <w:tab/>
        <w:t xml:space="preserve">0.00085</w:t>
        <w:tab/>
        <w:t xml:space="preserve">-0.01036875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-0.00014375</w:t>
        <w:tab/>
        <w:t xml:space="preserve">0</w:t>
        <w:tab/>
        <w:t xml:space="preserve">-0.006875</w:t>
        <w:tab/>
        <w:t xml:space="preserve">-0.06018125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-0.000178125</w:t>
        <w:tab/>
        <w:t xml:space="preserve">0</w:t>
        <w:tab/>
        <w:t xml:space="preserve">0.01404375</w:t>
        <w:tab/>
        <w:t xml:space="preserve">0.0282125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-0.00015625</w:t>
        <w:tab/>
        <w:t xml:space="preserve">0</w:t>
        <w:tab/>
        <w:t xml:space="preserve">0.00405625</w:t>
        <w:tab/>
        <w:t xml:space="preserve">-0.00145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-0.000184375</w:t>
        <w:tab/>
        <w:t xml:space="preserve">0</w:t>
        <w:tab/>
        <w:t xml:space="preserve">0.0105</w:t>
        <w:tab/>
        <w:t xml:space="preserve">-0.0166125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-0.00019375</w:t>
        <w:tab/>
        <w:t xml:space="preserve">0</w:t>
        <w:tab/>
        <w:t xml:space="preserve">-0.00905</w:t>
        <w:tab/>
        <w:t xml:space="preserve">0.0664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-0.0001125</w:t>
        <w:tab/>
        <w:t xml:space="preserve">0</w:t>
        <w:tab/>
        <w:t xml:space="preserve">-0.01150625</w:t>
        <w:tab/>
        <w:t xml:space="preserve">-0.03695625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-0.0001375</w:t>
        <w:tab/>
        <w:t xml:space="preserve">0</w:t>
        <w:tab/>
        <w:t xml:space="preserve">0.001325</w:t>
        <w:tab/>
        <w:t xml:space="preserve">-0.073375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-0.000165625</w:t>
        <w:tab/>
        <w:t xml:space="preserve">0</w:t>
        <w:tab/>
        <w:t xml:space="preserve">-0.01396875</w:t>
        <w:tab/>
        <w:t xml:space="preserve">0.1083875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-0.000171875</w:t>
        <w:tab/>
        <w:t xml:space="preserve">0</w:t>
        <w:tab/>
        <w:t xml:space="preserve">0.013525</w:t>
        <w:tab/>
        <w:t xml:space="preserve">-0.0236125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-0.000184375</w:t>
        <w:tab/>
        <w:t xml:space="preserve">0</w:t>
        <w:tab/>
        <w:t xml:space="preserve">6.25e-005</w:t>
        <w:tab/>
        <w:t xml:space="preserve">-0.013975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-0.000184375</w:t>
        <w:tab/>
        <w:t xml:space="preserve">0</w:t>
        <w:tab/>
        <w:t xml:space="preserve">-0.0286875</w:t>
        <w:tab/>
        <w:t xml:space="preserve">0.0992625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-0.000209375</w:t>
        <w:tab/>
        <w:t xml:space="preserve">0</w:t>
        <w:tab/>
        <w:t xml:space="preserve">-0.006625</w:t>
        <w:tab/>
        <w:t xml:space="preserve">-0.04050625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-0.00020625</w:t>
        <w:tab/>
        <w:t xml:space="preserve">0</w:t>
        <w:tab/>
        <w:t xml:space="preserve">0.0041625</w:t>
        <w:tab/>
        <w:t xml:space="preserve">-0.1025438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-0.0002125</w:t>
        <w:tab/>
        <w:t xml:space="preserve">0</w:t>
        <w:tab/>
        <w:t xml:space="preserve">0.0064875</w:t>
        <w:tab/>
        <w:t xml:space="preserve">0.0622875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-0.000196875</w:t>
        <w:tab/>
        <w:t xml:space="preserve">0</w:t>
        <w:tab/>
        <w:t xml:space="preserve">-0.00416875</w:t>
        <w:tab/>
        <w:t xml:space="preserve">0.0908625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-0.000209375</w:t>
        <w:tab/>
        <w:t xml:space="preserve">0</w:t>
        <w:tab/>
        <w:t xml:space="preserve">0.0143125</w:t>
        <w:tab/>
        <w:t xml:space="preserve">-0.00158125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-0.000228125</w:t>
        <w:tab/>
        <w:t xml:space="preserve">0</w:t>
        <w:tab/>
        <w:t xml:space="preserve">-0.00725625</w:t>
        <w:tab/>
        <w:t xml:space="preserve">0.005625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-0.0002375</w:t>
        <w:tab/>
        <w:t xml:space="preserve">0</w:t>
        <w:tab/>
        <w:t xml:space="preserve">-0.0203625</w:t>
        <w:tab/>
        <w:t xml:space="preserve">0.0428625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-0.0002125</w:t>
        <w:tab/>
        <w:t xml:space="preserve">0</w:t>
        <w:tab/>
        <w:t xml:space="preserve">0.000625</w:t>
        <w:tab/>
        <w:t xml:space="preserve">-0.014975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-0.000228125</w:t>
        <w:tab/>
        <w:t xml:space="preserve">0</w:t>
        <w:tab/>
        <w:t xml:space="preserve">0.00324375</w:t>
        <w:tab/>
        <w:t xml:space="preserve">-1.25e-005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-0.000215625</w:t>
        <w:tab/>
        <w:t xml:space="preserve">0</w:t>
        <w:tab/>
        <w:t xml:space="preserve">-0.01230625</w:t>
        <w:tab/>
        <w:t xml:space="preserve">0.07821875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-0.000209375</w:t>
        <w:tab/>
        <w:t xml:space="preserve">0</w:t>
        <w:tab/>
        <w:t xml:space="preserve">-0.0079</w:t>
        <w:tab/>
        <w:t xml:space="preserve">0.0041875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-0.0002125</w:t>
        <w:tab/>
        <w:t xml:space="preserve">0</w:t>
        <w:tab/>
        <w:t xml:space="preserve">-0.01651875</w:t>
        <w:tab/>
        <w:t xml:space="preserve">-0.0140125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-0.01145625</w:t>
        <w:tab/>
        <w:t xml:space="preserve">0.03669375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-0.000184375</w:t>
        <w:tab/>
        <w:t xml:space="preserve">0</w:t>
        <w:tab/>
        <w:t xml:space="preserve">-0.01206875</w:t>
        <w:tab/>
        <w:t xml:space="preserve">-0.0003125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-0.00015625</w:t>
        <w:tab/>
        <w:t xml:space="preserve">0</w:t>
        <w:tab/>
        <w:t xml:space="preserve">3.75e-005</w:t>
        <w:tab/>
        <w:t xml:space="preserve">0.04816875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-0.000203125</w:t>
        <w:tab/>
        <w:t xml:space="preserve">0</w:t>
        <w:tab/>
        <w:t xml:space="preserve">-0.0199625</w:t>
        <w:tab/>
        <w:t xml:space="preserve">0.02446875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-0.00020625</w:t>
        <w:tab/>
        <w:t xml:space="preserve">0</w:t>
        <w:tab/>
        <w:t xml:space="preserve">-0.0432125</w:t>
        <w:tab/>
        <w:t xml:space="preserve">-0.012475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-0.000175</w:t>
        <w:tab/>
        <w:t xml:space="preserve">0</w:t>
        <w:tab/>
        <w:t xml:space="preserve">-0.0228125</w:t>
        <w:tab/>
        <w:t xml:space="preserve">0.01216875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-0.000171875</w:t>
        <w:tab/>
        <w:t xml:space="preserve">0</w:t>
        <w:tab/>
        <w:t xml:space="preserve">0.0051875</w:t>
        <w:tab/>
        <w:t xml:space="preserve">0.0362125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-0.000153125</w:t>
        <w:tab/>
        <w:t xml:space="preserve">0</w:t>
        <w:tab/>
        <w:t xml:space="preserve">0.0089875</w:t>
        <w:tab/>
        <w:t xml:space="preserve">0.04071875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-0.000109375</w:t>
        <w:tab/>
        <w:t xml:space="preserve">0</w:t>
        <w:tab/>
        <w:t xml:space="preserve">-0.01704375</w:t>
        <w:tab/>
        <w:t xml:space="preserve">0.06139375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-0.000153125</w:t>
        <w:tab/>
        <w:t xml:space="preserve">0</w:t>
        <w:tab/>
        <w:t xml:space="preserve">-0.03005625</w:t>
        <w:tab/>
        <w:t xml:space="preserve">0.02143125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-0.01413125</w:t>
        <w:tab/>
        <w:t xml:space="preserve">0.04153125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-0.0001125</w:t>
        <w:tab/>
        <w:t xml:space="preserve">0</w:t>
        <w:tab/>
        <w:t xml:space="preserve">0.00135625</w:t>
        <w:tab/>
        <w:t xml:space="preserve">0.0463875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-0.000121875</w:t>
        <w:tab/>
        <w:t xml:space="preserve">0</w:t>
        <w:tab/>
        <w:t xml:space="preserve">-0.01385</w:t>
        <w:tab/>
        <w:t xml:space="preserve">0.00605625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-0.000109375</w:t>
        <w:tab/>
        <w:t xml:space="preserve">0</w:t>
        <w:tab/>
        <w:t xml:space="preserve">-0.0310125</w:t>
        <w:tab/>
        <w:t xml:space="preserve">0.01915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-0.000134375</w:t>
        <w:tab/>
        <w:t xml:space="preserve">0</w:t>
        <w:tab/>
        <w:t xml:space="preserve">-0.0248875</w:t>
        <w:tab/>
        <w:t xml:space="preserve">0.05194375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-0.000140625</w:t>
        <w:tab/>
        <w:t xml:space="preserve">0</w:t>
        <w:tab/>
        <w:t xml:space="preserve">-0.00434375</w:t>
        <w:tab/>
        <w:t xml:space="preserve">0.00710625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-0.000146875</w:t>
        <w:tab/>
        <w:t xml:space="preserve">0</w:t>
        <w:tab/>
        <w:t xml:space="preserve">0.00096875</w:t>
        <w:tab/>
        <w:t xml:space="preserve">-0.00448125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-0.000134375</w:t>
        <w:tab/>
        <w:t xml:space="preserve">0</w:t>
        <w:tab/>
        <w:t xml:space="preserve">-0.0162125</w:t>
        <w:tab/>
        <w:t xml:space="preserve">0.05055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-0.00011875</w:t>
        <w:tab/>
        <w:t xml:space="preserve">0</w:t>
        <w:tab/>
        <w:t xml:space="preserve">-0.01485625</w:t>
        <w:tab/>
        <w:t xml:space="preserve">0.04039375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-0.000125</w:t>
        <w:tab/>
        <w:t xml:space="preserve">0</w:t>
        <w:tab/>
        <w:t xml:space="preserve">0.00303125</w:t>
        <w:tab/>
        <w:t xml:space="preserve">-0.04739375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-0.000203125</w:t>
        <w:tab/>
        <w:t xml:space="preserve">0</w:t>
        <w:tab/>
        <w:t xml:space="preserve">-0.01135625</w:t>
        <w:tab/>
        <w:t xml:space="preserve">0.02865625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-0.000159375</w:t>
        <w:tab/>
        <w:t xml:space="preserve">0</w:t>
        <w:tab/>
        <w:t xml:space="preserve">-0.03085</w:t>
        <w:tab/>
        <w:t xml:space="preserve">0.07303125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-0.000159375</w:t>
        <w:tab/>
        <w:t xml:space="preserve">0</w:t>
        <w:tab/>
        <w:t xml:space="preserve">-0.0056125</w:t>
        <w:tab/>
        <w:t xml:space="preserve">-0.02936875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-0.0001625</w:t>
        <w:tab/>
        <w:t xml:space="preserve">0</w:t>
        <w:tab/>
        <w:t xml:space="preserve">-0.02130625</w:t>
        <w:tab/>
        <w:t xml:space="preserve">0.02345625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-0.0001875</w:t>
        <w:tab/>
        <w:t xml:space="preserve">0</w:t>
        <w:tab/>
        <w:t xml:space="preserve">-0.0384375</w:t>
        <w:tab/>
        <w:t xml:space="preserve">0.06736875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-0.000159375</w:t>
        <w:tab/>
        <w:t xml:space="preserve">0</w:t>
        <w:tab/>
        <w:t xml:space="preserve">0.0084</w:t>
        <w:tab/>
        <w:t xml:space="preserve">-0.00769375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-0.000190625</w:t>
        <w:tab/>
        <w:t xml:space="preserve">0</w:t>
        <w:tab/>
        <w:t xml:space="preserve">0.02380625</w:t>
        <w:tab/>
        <w:t xml:space="preserve">0.02418125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-0.0001875</w:t>
        <w:tab/>
        <w:t xml:space="preserve">0</w:t>
        <w:tab/>
        <w:t xml:space="preserve">-0.02023125</w:t>
        <w:tab/>
        <w:t xml:space="preserve">0.0113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-0.00015625</w:t>
        <w:tab/>
        <w:t xml:space="preserve">0</w:t>
        <w:tab/>
        <w:t xml:space="preserve">-0.03049375</w:t>
        <w:tab/>
        <w:t xml:space="preserve">-0.00326875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</w:t>
        <w:tab/>
        <w:t xml:space="preserve">0</w:t>
        <w:tab/>
        <w:t xml:space="preserve">-0.00288125</w:t>
        <w:tab/>
        <w:t xml:space="preserve">0.0090875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-0.00016875</w:t>
        <w:tab/>
        <w:t xml:space="preserve">0</w:t>
        <w:tab/>
        <w:t xml:space="preserve">0.02215625</w:t>
        <w:tab/>
        <w:t xml:space="preserve">0.00929375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-0.00015</w:t>
        <w:tab/>
        <w:t xml:space="preserve">0</w:t>
        <w:tab/>
        <w:t xml:space="preserve">0.00120625</w:t>
        <w:tab/>
        <w:t xml:space="preserve">0.00419375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-0.00016875</w:t>
        <w:tab/>
        <w:t xml:space="preserve">0</w:t>
        <w:tab/>
        <w:t xml:space="preserve">-0.1168563</w:t>
        <w:tab/>
        <w:t xml:space="preserve">-0.1051563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-0.00016875</w:t>
        <w:tab/>
        <w:t xml:space="preserve">0</w:t>
        <w:tab/>
        <w:t xml:space="preserve">-0.1455437</w:t>
        <w:tab/>
        <w:t xml:space="preserve">-0.1073687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-0.000165625</w:t>
        <w:tab/>
        <w:t xml:space="preserve">0</w:t>
        <w:tab/>
        <w:t xml:space="preserve">0.00365625</w:t>
        <w:tab/>
        <w:t xml:space="preserve">0.00304375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-0.000184375</w:t>
        <w:tab/>
        <w:t xml:space="preserve">0</w:t>
        <w:tab/>
        <w:t xml:space="preserve">0.05651875</w:t>
        <w:tab/>
        <w:t xml:space="preserve">0.00246875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-0.000165625</w:t>
        <w:tab/>
        <w:t xml:space="preserve">0</w:t>
        <w:tab/>
        <w:t xml:space="preserve">0.02581875</w:t>
        <w:tab/>
        <w:t xml:space="preserve">0.0994625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-0.000209375</w:t>
        <w:tab/>
        <w:t xml:space="preserve">0</w:t>
        <w:tab/>
        <w:t xml:space="preserve">0.01153125</w:t>
        <w:tab/>
        <w:t xml:space="preserve">0.038125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</w:t>
        <w:tab/>
        <w:t xml:space="preserve">0</w:t>
        <w:tab/>
        <w:t xml:space="preserve">0.02123125</w:t>
        <w:tab/>
        <w:t xml:space="preserve">-0.01441875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-0.00018125</w:t>
        <w:tab/>
        <w:t xml:space="preserve">0</w:t>
        <w:tab/>
        <w:t xml:space="preserve">0.01365625</w:t>
        <w:tab/>
        <w:t xml:space="preserve">0.03338125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-0.0001625</w:t>
        <w:tab/>
        <w:t xml:space="preserve">0</w:t>
        <w:tab/>
        <w:t xml:space="preserve">-0.00395</w:t>
        <w:tab/>
        <w:t xml:space="preserve">-0.03055625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-0.000196875</w:t>
        <w:tab/>
        <w:t xml:space="preserve">0</w:t>
        <w:tab/>
        <w:t xml:space="preserve">-0.00475625</w:t>
        <w:tab/>
        <w:t xml:space="preserve">-0.02631875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-0.0001625</w:t>
        <w:tab/>
        <w:t xml:space="preserve">0</w:t>
        <w:tab/>
        <w:t xml:space="preserve">0.00383125</w:t>
        <w:tab/>
        <w:t xml:space="preserve">0.04693125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-0.000134375</w:t>
        <w:tab/>
        <w:t xml:space="preserve">0</w:t>
        <w:tab/>
        <w:t xml:space="preserve">0.00235625</w:t>
        <w:tab/>
        <w:t xml:space="preserve">-0.01093125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-0.0023125</w:t>
        <w:tab/>
        <w:t xml:space="preserve">-0.03626875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-0.000140625</w:t>
        <w:tab/>
        <w:t xml:space="preserve">0</w:t>
        <w:tab/>
        <w:t xml:space="preserve">-0.0143125</w:t>
        <w:tab/>
        <w:t xml:space="preserve">-0.02436875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-0.000134375</w:t>
        <w:tab/>
        <w:t xml:space="preserve">0</w:t>
        <w:tab/>
        <w:t xml:space="preserve">-0.0186</w:t>
        <w:tab/>
        <w:t xml:space="preserve">0.0270375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-0.000215625</w:t>
        <w:tab/>
        <w:t xml:space="preserve">0</w:t>
        <w:tab/>
        <w:t xml:space="preserve">0.03178125</w:t>
        <w:tab/>
        <w:t xml:space="preserve">0.06515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-0.000115625</w:t>
        <w:tab/>
        <w:t xml:space="preserve">0</w:t>
        <w:tab/>
        <w:t xml:space="preserve">0.04384375</w:t>
        <w:tab/>
        <w:t xml:space="preserve">0.0370875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-0.00014375</w:t>
        <w:tab/>
        <w:t xml:space="preserve">0</w:t>
        <w:tab/>
        <w:t xml:space="preserve">0.02556875</w:t>
        <w:tab/>
        <w:t xml:space="preserve">-0.000525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-0.000165625</w:t>
        <w:tab/>
        <w:t xml:space="preserve">0</w:t>
        <w:tab/>
        <w:t xml:space="preserve">-0.001775</w:t>
        <w:tab/>
        <w:t xml:space="preserve">0.05270625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-0.00019375</w:t>
        <w:tab/>
        <w:t xml:space="preserve">0</w:t>
        <w:tab/>
        <w:t xml:space="preserve">0.0059</w:t>
        <w:tab/>
        <w:t xml:space="preserve">0.0189875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-0.000175</w:t>
        <w:tab/>
        <w:t xml:space="preserve">0</w:t>
        <w:tab/>
        <w:t xml:space="preserve">0.01398125</w:t>
        <w:tab/>
        <w:t xml:space="preserve">0.00575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-0.000165625</w:t>
        <w:tab/>
        <w:t xml:space="preserve">0</w:t>
        <w:tab/>
        <w:t xml:space="preserve">0.0065625</w:t>
        <w:tab/>
        <w:t xml:space="preserve">-0.0257875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-0.00015</w:t>
        <w:tab/>
        <w:t xml:space="preserve">0</w:t>
        <w:tab/>
        <w:t xml:space="preserve">-0.03906875</w:t>
        <w:tab/>
        <w:t xml:space="preserve">-0.0149125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-0.000134375</w:t>
        <w:tab/>
        <w:t xml:space="preserve">0</w:t>
        <w:tab/>
        <w:t xml:space="preserve">-0.02449375</w:t>
        <w:tab/>
        <w:t xml:space="preserve">-0.00866875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-0.00013125</w:t>
        <w:tab/>
        <w:t xml:space="preserve">0</w:t>
        <w:tab/>
        <w:t xml:space="preserve">-0.0001625</w:t>
        <w:tab/>
        <w:t xml:space="preserve">-0.02455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-0.000159375</w:t>
        <w:tab/>
        <w:t xml:space="preserve">0</w:t>
        <w:tab/>
        <w:t xml:space="preserve">0.01266875</w:t>
        <w:tab/>
        <w:t xml:space="preserve">-0.01236875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-0.000171875</w:t>
        <w:tab/>
        <w:t xml:space="preserve">0</w:t>
        <w:tab/>
        <w:t xml:space="preserve">-0.00596875</w:t>
        <w:tab/>
        <w:t xml:space="preserve">0.0588625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-0.000196875</w:t>
        <w:tab/>
        <w:t xml:space="preserve">0</w:t>
        <w:tab/>
        <w:t xml:space="preserve">-0.0037125</w:t>
        <w:tab/>
        <w:t xml:space="preserve">0.00265625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-0.0001375</w:t>
        <w:tab/>
        <w:t xml:space="preserve">0</w:t>
        <w:tab/>
        <w:t xml:space="preserve">0.009075</w:t>
        <w:tab/>
        <w:t xml:space="preserve">-0.02176875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-0.000134375</w:t>
        <w:tab/>
        <w:t xml:space="preserve">0</w:t>
        <w:tab/>
        <w:t xml:space="preserve">0.001025</w:t>
        <w:tab/>
        <w:t xml:space="preserve">0.043425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-0.000115625</w:t>
        <w:tab/>
        <w:t xml:space="preserve">0</w:t>
        <w:tab/>
        <w:t xml:space="preserve">0.00651875</w:t>
        <w:tab/>
        <w:t xml:space="preserve">0.03289375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-0.00015625</w:t>
        <w:tab/>
        <w:t xml:space="preserve">0</w:t>
        <w:tab/>
        <w:t xml:space="preserve">-0.01951875</w:t>
        <w:tab/>
        <w:t xml:space="preserve">0.03091875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-0.000175</w:t>
        <w:tab/>
        <w:t xml:space="preserve">0</w:t>
        <w:tab/>
        <w:t xml:space="preserve">-0.01398125</w:t>
        <w:tab/>
        <w:t xml:space="preserve">0.05169375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-0.000171875</w:t>
        <w:tab/>
        <w:t xml:space="preserve">0</w:t>
        <w:tab/>
        <w:t xml:space="preserve">0.0147</w:t>
        <w:tab/>
        <w:t xml:space="preserve">0.02160625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-0.0001875</w:t>
        <w:tab/>
        <w:t xml:space="preserve">0</w:t>
        <w:tab/>
        <w:t xml:space="preserve">-0.0037</w:t>
        <w:tab/>
        <w:t xml:space="preserve">-0.01418125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-0.00014375</w:t>
        <w:tab/>
        <w:t xml:space="preserve">0</w:t>
        <w:tab/>
        <w:t xml:space="preserve">-0.03149375</w:t>
        <w:tab/>
        <w:t xml:space="preserve">0.04215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-0.000165625</w:t>
        <w:tab/>
        <w:t xml:space="preserve">0</w:t>
        <w:tab/>
        <w:t xml:space="preserve">-0.01455625</w:t>
        <w:tab/>
        <w:t xml:space="preserve">-0.0121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0.0023375</w:t>
        <w:tab/>
        <w:t xml:space="preserve">0.01558125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-0.00018125</w:t>
        <w:tab/>
        <w:t xml:space="preserve">0</w:t>
        <w:tab/>
        <w:t xml:space="preserve">0.004975</w:t>
        <w:tab/>
        <w:t xml:space="preserve">0.09213125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-0.000209375</w:t>
        <w:tab/>
        <w:t xml:space="preserve">0</w:t>
        <w:tab/>
        <w:t xml:space="preserve">0.00709375</w:t>
        <w:tab/>
        <w:t xml:space="preserve">-0.0258375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-0.00018125</w:t>
        <w:tab/>
        <w:t xml:space="preserve">0</w:t>
        <w:tab/>
        <w:t xml:space="preserve">-0.03758125</w:t>
        <w:tab/>
        <w:t xml:space="preserve">0.00691875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-0.000178125</w:t>
        <w:tab/>
        <w:t xml:space="preserve">0</w:t>
        <w:tab/>
        <w:t xml:space="preserve">-0.1535938</w:t>
        <w:tab/>
        <w:t xml:space="preserve">-0.03720625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-0.00014375</w:t>
        <w:tab/>
        <w:t xml:space="preserve">0</w:t>
        <w:tab/>
        <w:t xml:space="preserve">-0.05778125</w:t>
        <w:tab/>
        <w:t xml:space="preserve">0.0102875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-0.0001625</w:t>
        <w:tab/>
        <w:t xml:space="preserve">0</w:t>
        <w:tab/>
        <w:t xml:space="preserve">0.1055375</w:t>
        <w:tab/>
        <w:t xml:space="preserve">0.1489188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-0.000215625</w:t>
        <w:tab/>
        <w:t xml:space="preserve">0</w:t>
        <w:tab/>
        <w:t xml:space="preserve">0.09159375</w:t>
        <w:tab/>
        <w:t xml:space="preserve">0.1872375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-0.000184375</w:t>
        <w:tab/>
        <w:t xml:space="preserve">0</w:t>
        <w:tab/>
        <w:t xml:space="preserve">0.04866875</w:t>
        <w:tab/>
        <w:t xml:space="preserve">0.1231312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-0.000203125</w:t>
        <w:tab/>
        <w:t xml:space="preserve">0</w:t>
        <w:tab/>
        <w:t xml:space="preserve">0.02660625</w:t>
        <w:tab/>
        <w:t xml:space="preserve">0.09116875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-0.000153125</w:t>
        <w:tab/>
        <w:t xml:space="preserve">0</w:t>
        <w:tab/>
        <w:t xml:space="preserve">0.0532625</w:t>
        <w:tab/>
        <w:t xml:space="preserve">0.00715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-0.000159375</w:t>
        <w:tab/>
        <w:t xml:space="preserve">0</w:t>
        <w:tab/>
        <w:t xml:space="preserve">0.022925</w:t>
        <w:tab/>
        <w:t xml:space="preserve">-0.0015625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-0.00015625</w:t>
        <w:tab/>
        <w:t xml:space="preserve">0</w:t>
        <w:tab/>
        <w:t xml:space="preserve">-0.1061563</w:t>
        <w:tab/>
        <w:t xml:space="preserve">-0.1832125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-0.000146875</w:t>
        <w:tab/>
        <w:t xml:space="preserve">0</w:t>
        <w:tab/>
        <w:t xml:space="preserve">-0.2240625</w:t>
        <w:tab/>
        <w:t xml:space="preserve">-0.2070313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-0.000140625</w:t>
        <w:tab/>
        <w:t xml:space="preserve">0</w:t>
        <w:tab/>
        <w:t xml:space="preserve">-0.072475</w:t>
        <w:tab/>
        <w:t xml:space="preserve">-0.009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-0.0001375</w:t>
        <w:tab/>
        <w:t xml:space="preserve">0</w:t>
        <w:tab/>
        <w:t xml:space="preserve">0.03481875</w:t>
        <w:tab/>
        <w:t xml:space="preserve">0.0455875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-0.00015625</w:t>
        <w:tab/>
        <w:t xml:space="preserve">0</w:t>
        <w:tab/>
        <w:t xml:space="preserve">0.01399375</w:t>
        <w:tab/>
        <w:t xml:space="preserve">0.02884375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-9.6875e-005</w:t>
        <w:tab/>
        <w:t xml:space="preserve">0</w:t>
        <w:tab/>
        <w:t xml:space="preserve">-0.0348</w:t>
        <w:tab/>
        <w:t xml:space="preserve">0.02313125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-0.000159375</w:t>
        <w:tab/>
        <w:t xml:space="preserve">0</w:t>
        <w:tab/>
        <w:t xml:space="preserve">-0.0138625</w:t>
        <w:tab/>
        <w:t xml:space="preserve">-0.0317625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-0.000134375</w:t>
        <w:tab/>
        <w:t xml:space="preserve">0</w:t>
        <w:tab/>
        <w:t xml:space="preserve">0.0173125</w:t>
        <w:tab/>
        <w:t xml:space="preserve">0.0837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-0.00013125</w:t>
        <w:tab/>
        <w:t xml:space="preserve">0</w:t>
        <w:tab/>
        <w:t xml:space="preserve">0.039425</w:t>
        <w:tab/>
        <w:t xml:space="preserve">0.01928125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-0.00015</w:t>
        <w:tab/>
        <w:t xml:space="preserve">0</w:t>
        <w:tab/>
        <w:t xml:space="preserve">0.01160625</w:t>
        <w:tab/>
        <w:t xml:space="preserve">0.037125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-0.000165625</w:t>
        <w:tab/>
        <w:t xml:space="preserve">0</w:t>
        <w:tab/>
        <w:t xml:space="preserve">-0.00946875</w:t>
        <w:tab/>
        <w:t xml:space="preserve">0.02316875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-0.000209375</w:t>
        <w:tab/>
        <w:t xml:space="preserve">0</w:t>
        <w:tab/>
        <w:t xml:space="preserve">-0.008925</w:t>
        <w:tab/>
        <w:t xml:space="preserve">-0.016125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-0.00016875</w:t>
        <w:tab/>
        <w:t xml:space="preserve">0</w:t>
        <w:tab/>
        <w:t xml:space="preserve">0.0159625</w:t>
        <w:tab/>
        <w:t xml:space="preserve">0.0754375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-0.00014375</w:t>
        <w:tab/>
        <w:t xml:space="preserve">0</w:t>
        <w:tab/>
        <w:t xml:space="preserve">0.043625</w:t>
        <w:tab/>
        <w:t xml:space="preserve">0.0385875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0.0415375</w:t>
        <w:tab/>
        <w:t xml:space="preserve">0.00709375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-0.0002125</w:t>
        <w:tab/>
        <w:t xml:space="preserve">0</w:t>
        <w:tab/>
        <w:t xml:space="preserve">0.0045375</w:t>
        <w:tab/>
        <w:t xml:space="preserve">0.08508125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-0.000221875</w:t>
        <w:tab/>
        <w:t xml:space="preserve">0</w:t>
        <w:tab/>
        <w:t xml:space="preserve">0.0089375</w:t>
        <w:tab/>
        <w:t xml:space="preserve">0.02025625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</w:t>
        <w:tab/>
        <w:t xml:space="preserve">0</w:t>
        <w:tab/>
        <w:t xml:space="preserve">0.02646875</w:t>
        <w:tab/>
        <w:t xml:space="preserve">0.0372875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-0.0002125</w:t>
        <w:tab/>
        <w:t xml:space="preserve">0</w:t>
        <w:tab/>
        <w:t xml:space="preserve">0.03111875</w:t>
        <w:tab/>
        <w:t xml:space="preserve">0.03034375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-0.000215625</w:t>
        <w:tab/>
        <w:t xml:space="preserve">0</w:t>
        <w:tab/>
        <w:t xml:space="preserve">0.00503125</w:t>
        <w:tab/>
        <w:t xml:space="preserve">-0.0010125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-0.000215625</w:t>
        <w:tab/>
        <w:t xml:space="preserve">0</w:t>
        <w:tab/>
        <w:t xml:space="preserve">-0.01991875</w:t>
        <w:tab/>
        <w:t xml:space="preserve">0.04775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-0.0001875</w:t>
        <w:tab/>
        <w:t xml:space="preserve">0</w:t>
        <w:tab/>
        <w:t xml:space="preserve">-0.01640625</w:t>
        <w:tab/>
        <w:t xml:space="preserve">0.01764375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-0.00020625</w:t>
        <w:tab/>
        <w:t xml:space="preserve">0</w:t>
        <w:tab/>
        <w:t xml:space="preserve">0.01129375</w:t>
        <w:tab/>
        <w:t xml:space="preserve">0.0078125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-0.00019375</w:t>
        <w:tab/>
        <w:t xml:space="preserve">0</w:t>
        <w:tab/>
        <w:t xml:space="preserve">0.0107125</w:t>
        <w:tab/>
        <w:t xml:space="preserve">-0.01374375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0.00453125</w:t>
        <w:tab/>
        <w:t xml:space="preserve">0.01384375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-0.00021875</w:t>
        <w:tab/>
        <w:t xml:space="preserve">0</w:t>
        <w:tab/>
        <w:t xml:space="preserve">-0.013725</w:t>
        <w:tab/>
        <w:t xml:space="preserve">0.04914375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-0.000209375</w:t>
        <w:tab/>
        <w:t xml:space="preserve">0</w:t>
        <w:tab/>
        <w:t xml:space="preserve">-0.010675</w:t>
        <w:tab/>
        <w:t xml:space="preserve">-0.0096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-0.000215625</w:t>
        <w:tab/>
        <w:t xml:space="preserve">0</w:t>
        <w:tab/>
        <w:t xml:space="preserve">0.014575</w:t>
        <w:tab/>
        <w:t xml:space="preserve">0.003525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-0.000246875</w:t>
        <w:tab/>
        <w:t xml:space="preserve">0</w:t>
        <w:tab/>
        <w:t xml:space="preserve">0.0139875</w:t>
        <w:tab/>
        <w:t xml:space="preserve">0.0121625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-0.00023125</w:t>
        <w:tab/>
        <w:t xml:space="preserve">0</w:t>
        <w:tab/>
        <w:t xml:space="preserve">-0.01345</w:t>
        <w:tab/>
        <w:t xml:space="preserve">0.00195625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-0.000253125</w:t>
        <w:tab/>
        <w:t xml:space="preserve">0</w:t>
        <w:tab/>
        <w:t xml:space="preserve">-0.02444375</w:t>
        <w:tab/>
        <w:t xml:space="preserve">0.01981875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-0.000225</w:t>
        <w:tab/>
        <w:t xml:space="preserve">0</w:t>
        <w:tab/>
        <w:t xml:space="preserve">-0.01310625</w:t>
        <w:tab/>
        <w:t xml:space="preserve">0.0225875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-0.00020625</w:t>
        <w:tab/>
        <w:t xml:space="preserve">0</w:t>
        <w:tab/>
        <w:t xml:space="preserve">0.01061875</w:t>
        <w:tab/>
        <w:t xml:space="preserve">-0.0045125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-0.000221875</w:t>
        <w:tab/>
        <w:t xml:space="preserve">0</w:t>
        <w:tab/>
        <w:t xml:space="preserve">0.008275</w:t>
        <w:tab/>
        <w:t xml:space="preserve">-0.00011875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-0.000215625</w:t>
        <w:tab/>
        <w:t xml:space="preserve">0</w:t>
        <w:tab/>
        <w:t xml:space="preserve">-0.01905</w:t>
        <w:tab/>
        <w:t xml:space="preserve">0.01105625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-0.000209375</w:t>
        <w:tab/>
        <w:t xml:space="preserve">0</w:t>
        <w:tab/>
        <w:t xml:space="preserve">-0.02844375</w:t>
        <w:tab/>
        <w:t xml:space="preserve">0.02685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-0.00023125</w:t>
        <w:tab/>
        <w:t xml:space="preserve">0</w:t>
        <w:tab/>
        <w:t xml:space="preserve">-0.014075</w:t>
        <w:tab/>
        <w:t xml:space="preserve">-0.01456875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-0.000215625</w:t>
        <w:tab/>
        <w:t xml:space="preserve">0</w:t>
        <w:tab/>
        <w:t xml:space="preserve">-0.000375</w:t>
        <w:tab/>
        <w:t xml:space="preserve">0.0163875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-0.000221875</w:t>
        <w:tab/>
        <w:t xml:space="preserve">0</w:t>
        <w:tab/>
        <w:t xml:space="preserve">-0.00490625</w:t>
        <w:tab/>
        <w:t xml:space="preserve">0.00535625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-0.00023125</w:t>
        <w:tab/>
        <w:t xml:space="preserve">0</w:t>
        <w:tab/>
        <w:t xml:space="preserve">-0.0229875</w:t>
        <w:tab/>
        <w:t xml:space="preserve">0.00185625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-0.00025</w:t>
        <w:tab/>
        <w:t xml:space="preserve">0</w:t>
        <w:tab/>
        <w:t xml:space="preserve">-0.03881875</w:t>
        <w:tab/>
        <w:t xml:space="preserve">0.00969375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-0.000228125</w:t>
        <w:tab/>
        <w:t xml:space="preserve">0</w:t>
        <w:tab/>
        <w:t xml:space="preserve">-0.21965</w:t>
        <w:tab/>
        <w:t xml:space="preserve">-0.210375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-0.00016875</w:t>
        <w:tab/>
        <w:t xml:space="preserve">0</w:t>
        <w:tab/>
        <w:t xml:space="preserve">-0.1095125</w:t>
        <w:tab/>
        <w:t xml:space="preserve">-0.1834375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-0.00015</w:t>
        <w:tab/>
        <w:t xml:space="preserve">0</w:t>
        <w:tab/>
        <w:t xml:space="preserve">0.01439375</w:t>
        <w:tab/>
        <w:t xml:space="preserve">0.5140562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-0.000171875</w:t>
        <w:tab/>
        <w:t xml:space="preserve">0</w:t>
        <w:tab/>
        <w:t xml:space="preserve">0.1375125</w:t>
        <w:tab/>
        <w:t xml:space="preserve">-0.045075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-0.000175</w:t>
        <w:tab/>
        <w:t xml:space="preserve">0</w:t>
        <w:tab/>
        <w:t xml:space="preserve">-0.08479375</w:t>
        <w:tab/>
        <w:t xml:space="preserve">-0.0359875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-0.000196875</w:t>
        <w:tab/>
        <w:t xml:space="preserve">0</w:t>
        <w:tab/>
        <w:t xml:space="preserve">-0.07755625</w:t>
        <w:tab/>
        <w:t xml:space="preserve">-0.0884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-0.0002125</w:t>
        <w:tab/>
        <w:t xml:space="preserve">0</w:t>
        <w:tab/>
        <w:t xml:space="preserve">-0.04679375</w:t>
        <w:tab/>
        <w:t xml:space="preserve">-0.143125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-0.000203125</w:t>
        <w:tab/>
        <w:t xml:space="preserve">0</w:t>
        <w:tab/>
        <w:t xml:space="preserve">-0.1486125</w:t>
        <w:tab/>
        <w:t xml:space="preserve">0.3080625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-0.000234375</w:t>
        <w:tab/>
        <w:t xml:space="preserve">0</w:t>
        <w:tab/>
        <w:t xml:space="preserve">-0.142975</w:t>
        <w:tab/>
        <w:t xml:space="preserve">0.07419375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-0.000178125</w:t>
        <w:tab/>
        <w:t xml:space="preserve">0</w:t>
        <w:tab/>
        <w:t xml:space="preserve">-0.2115875</w:t>
        <w:tab/>
        <w:t xml:space="preserve">0.3538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-0.000184375</w:t>
        <w:tab/>
        <w:t xml:space="preserve">0</w:t>
        <w:tab/>
        <w:t xml:space="preserve">-0.206075</w:t>
        <w:tab/>
        <w:t xml:space="preserve">0.06941875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-0.000184375</w:t>
        <w:tab/>
        <w:t xml:space="preserve">0</w:t>
        <w:tab/>
        <w:t xml:space="preserve">0.2683312</w:t>
        <w:tab/>
        <w:t xml:space="preserve">-0.1592125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-0.0002125</w:t>
        <w:tab/>
        <w:t xml:space="preserve">0</w:t>
        <w:tab/>
        <w:t xml:space="preserve">-0.1224187</w:t>
        <w:tab/>
        <w:t xml:space="preserve">0.153875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-0.000184375</w:t>
        <w:tab/>
        <w:t xml:space="preserve">0</w:t>
        <w:tab/>
        <w:t xml:space="preserve">-0.2935188</w:t>
        <w:tab/>
        <w:t xml:space="preserve">0.072525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-0.000203125</w:t>
        <w:tab/>
        <w:t xml:space="preserve">0</w:t>
        <w:tab/>
        <w:t xml:space="preserve">0.4905188</w:t>
        <w:tab/>
        <w:t xml:space="preserve">-0.3323687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</w:t>
        <w:tab/>
        <w:t xml:space="preserve">0</w:t>
        <w:tab/>
        <w:t xml:space="preserve">-0.3285688</w:t>
        <w:tab/>
        <w:t xml:space="preserve">0.2563313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-0.00019375</w:t>
        <w:tab/>
        <w:t xml:space="preserve">0</w:t>
        <w:tab/>
        <w:t xml:space="preserve">0.1427</w:t>
        <w:tab/>
        <w:t xml:space="preserve">-0.03765625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</w:t>
        <w:tab/>
        <w:t xml:space="preserve">0</w:t>
        <w:tab/>
        <w:t xml:space="preserve">0.0745375</w:t>
        <w:tab/>
        <w:t xml:space="preserve">0.03840625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</w:t>
        <w:tab/>
        <w:t xml:space="preserve">0</w:t>
        <w:tab/>
        <w:t xml:space="preserve">-0.07456875</w:t>
        <w:tab/>
        <w:t xml:space="preserve">0.0869875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-0.00020625</w:t>
        <w:tab/>
        <w:t xml:space="preserve">0</w:t>
        <w:tab/>
        <w:t xml:space="preserve">0.1398188</w:t>
        <w:tab/>
        <w:t xml:space="preserve">-0.127725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-0.00020625</w:t>
        <w:tab/>
        <w:t xml:space="preserve">0</w:t>
        <w:tab/>
        <w:t xml:space="preserve">-0.0878125</w:t>
        <w:tab/>
        <w:t xml:space="preserve">0.0846375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-0.0001875</w:t>
        <w:tab/>
        <w:t xml:space="preserve">0</w:t>
        <w:tab/>
        <w:t xml:space="preserve">0.08643125</w:t>
        <w:tab/>
        <w:t xml:space="preserve">-0.0181625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-0.00021875</w:t>
        <w:tab/>
        <w:t xml:space="preserve">0</w:t>
        <w:tab/>
        <w:t xml:space="preserve">-0.08076875</w:t>
        <w:tab/>
        <w:t xml:space="preserve">0.01188125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-0.00020625</w:t>
        <w:tab/>
        <w:t xml:space="preserve">0</w:t>
        <w:tab/>
        <w:t xml:space="preserve">0.07775625</w:t>
        <w:tab/>
        <w:t xml:space="preserve">-0.05126875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-0.000240625</w:t>
        <w:tab/>
        <w:t xml:space="preserve">0</w:t>
        <w:tab/>
        <w:t xml:space="preserve">-0.01229375</w:t>
        <w:tab/>
        <w:t xml:space="preserve">0.01571875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-0.00026875</w:t>
        <w:tab/>
        <w:t xml:space="preserve">0</w:t>
        <w:tab/>
        <w:t xml:space="preserve">0.0044625</w:t>
        <w:tab/>
        <w:t xml:space="preserve">-0.01140625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-0.000246875</w:t>
        <w:tab/>
        <w:t xml:space="preserve">0</w:t>
        <w:tab/>
        <w:t xml:space="preserve">0.04215</w:t>
        <w:tab/>
        <w:t xml:space="preserve">0.0336375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-0.00024375</w:t>
        <w:tab/>
        <w:t xml:space="preserve">0</w:t>
        <w:tab/>
        <w:t xml:space="preserve">-0.0064125</w:t>
        <w:tab/>
        <w:t xml:space="preserve">-0.00033125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-0.000228125</w:t>
        <w:tab/>
        <w:t xml:space="preserve">0</w:t>
        <w:tab/>
        <w:t xml:space="preserve">0.0083</w:t>
        <w:tab/>
        <w:t xml:space="preserve">0.02016875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-0.000221875</w:t>
        <w:tab/>
        <w:t xml:space="preserve">0</w:t>
        <w:tab/>
        <w:t xml:space="preserve">0.0219875</w:t>
        <w:tab/>
        <w:t xml:space="preserve">0.0180875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-0.000228125</w:t>
        <w:tab/>
        <w:t xml:space="preserve">0</w:t>
        <w:tab/>
        <w:t xml:space="preserve">0.01293125</w:t>
        <w:tab/>
        <w:t xml:space="preserve">0.0095625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-0.0002375</w:t>
        <w:tab/>
        <w:t xml:space="preserve">0</w:t>
        <w:tab/>
        <w:t xml:space="preserve">0.00430625</w:t>
        <w:tab/>
        <w:t xml:space="preserve">0.00703125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</w:t>
        <w:tab/>
        <w:t xml:space="preserve">0</w:t>
        <w:tab/>
        <w:t xml:space="preserve">-0.0179875</w:t>
        <w:tab/>
        <w:t xml:space="preserve">0.02920625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</w:t>
        <w:tab/>
        <w:t xml:space="preserve">0</w:t>
        <w:tab/>
        <w:t xml:space="preserve">0.00525</w:t>
        <w:tab/>
        <w:t xml:space="preserve">-0.00934375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-0.000190625</w:t>
        <w:tab/>
        <w:t xml:space="preserve">0</w:t>
        <w:tab/>
        <w:t xml:space="preserve">-0.01305625</w:t>
        <w:tab/>
        <w:t xml:space="preserve">0.00461875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-0.000190625</w:t>
        <w:tab/>
        <w:t xml:space="preserve">0</w:t>
        <w:tab/>
        <w:t xml:space="preserve">0.0008625</w:t>
        <w:tab/>
        <w:t xml:space="preserve">0.00928125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-0.0001875</w:t>
        <w:tab/>
        <w:t xml:space="preserve">0</w:t>
        <w:tab/>
        <w:t xml:space="preserve">-0.00951875</w:t>
        <w:tab/>
        <w:t xml:space="preserve">0.0178625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-0.000165625</w:t>
        <w:tab/>
        <w:t xml:space="preserve">0</w:t>
        <w:tab/>
        <w:t xml:space="preserve">-0.0143625</w:t>
        <w:tab/>
        <w:t xml:space="preserve">0.01703125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-0.000140625</w:t>
        <w:tab/>
        <w:t xml:space="preserve">0</w:t>
        <w:tab/>
        <w:t xml:space="preserve">0.0012125</w:t>
        <w:tab/>
        <w:t xml:space="preserve">-0.00203125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-0.000153125</w:t>
        <w:tab/>
        <w:t xml:space="preserve">0</w:t>
        <w:tab/>
        <w:t xml:space="preserve">-0.00698125</w:t>
        <w:tab/>
        <w:t xml:space="preserve">0.00114375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-0.00015625</w:t>
        <w:tab/>
        <w:t xml:space="preserve">0</w:t>
        <w:tab/>
        <w:t xml:space="preserve">-0.00333125</w:t>
        <w:tab/>
        <w:t xml:space="preserve">0.03760625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-0.00018125</w:t>
        <w:tab/>
        <w:t xml:space="preserve">0</w:t>
        <w:tab/>
        <w:t xml:space="preserve">0.04341875</w:t>
        <w:tab/>
        <w:t xml:space="preserve">0.0618125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-0.00018125</w:t>
        <w:tab/>
        <w:t xml:space="preserve">0</w:t>
        <w:tab/>
        <w:t xml:space="preserve">-0.0382125</w:t>
        <w:tab/>
        <w:t xml:space="preserve">0.05636875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</w:t>
        <w:tab/>
        <w:t xml:space="preserve">0</w:t>
        <w:tab/>
        <w:t xml:space="preserve">-0.00293125</w:t>
        <w:tab/>
        <w:t xml:space="preserve">0.03939375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-0.00018125</w:t>
        <w:tab/>
        <w:t xml:space="preserve">0</w:t>
        <w:tab/>
        <w:t xml:space="preserve">-0.025425</w:t>
        <w:tab/>
        <w:t xml:space="preserve">0.05571875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-0.00021875</w:t>
        <w:tab/>
        <w:t xml:space="preserve">0</w:t>
        <w:tab/>
        <w:t xml:space="preserve">-0.0351875</w:t>
        <w:tab/>
        <w:t xml:space="preserve">0.01088125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-0.0002375</w:t>
        <w:tab/>
        <w:t xml:space="preserve">0</w:t>
        <w:tab/>
        <w:t xml:space="preserve">-0.00050625</w:t>
        <w:tab/>
        <w:t xml:space="preserve">0.02785625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-0.00025</w:t>
        <w:tab/>
        <w:t xml:space="preserve">0</w:t>
        <w:tab/>
        <w:t xml:space="preserve">-0.02813125</w:t>
        <w:tab/>
        <w:t xml:space="preserve">-0.0035875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-0.0002375</w:t>
        <w:tab/>
        <w:t xml:space="preserve">0</w:t>
        <w:tab/>
        <w:t xml:space="preserve">-0.03958125</w:t>
        <w:tab/>
        <w:t xml:space="preserve">0.06880625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-0.000228125</w:t>
        <w:tab/>
        <w:t xml:space="preserve">0</w:t>
        <w:tab/>
        <w:t xml:space="preserve">-0.09346875</w:t>
        <w:tab/>
        <w:t xml:space="preserve">0.0848875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-0.00019375</w:t>
        <w:tab/>
        <w:t xml:space="preserve">0</w:t>
        <w:tab/>
        <w:t xml:space="preserve">-0.1562187</w:t>
        <w:tab/>
        <w:t xml:space="preserve">0.01583125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-0.00019375</w:t>
        <w:tab/>
        <w:t xml:space="preserve">0</w:t>
        <w:tab/>
        <w:t xml:space="preserve">-0.08001875</w:t>
        <w:tab/>
        <w:t xml:space="preserve">-0.1047313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-0.000234375</w:t>
        <w:tab/>
        <w:t xml:space="preserve">0</w:t>
        <w:tab/>
        <w:t xml:space="preserve">-0.02251875</w:t>
        <w:tab/>
        <w:t xml:space="preserve">-0.110925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-0.00020625</w:t>
        <w:tab/>
        <w:t xml:space="preserve">0</w:t>
        <w:tab/>
        <w:t xml:space="preserve">0.08465625</w:t>
        <w:tab/>
        <w:t xml:space="preserve">0.07843125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-0.000190625</w:t>
        <w:tab/>
        <w:t xml:space="preserve">0</w:t>
        <w:tab/>
        <w:t xml:space="preserve">0.046875</w:t>
        <w:tab/>
        <w:t xml:space="preserve">0.08708125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-0.000215625</w:t>
        <w:tab/>
        <w:t xml:space="preserve">0</w:t>
        <w:tab/>
        <w:t xml:space="preserve">-0.0653125</w:t>
        <w:tab/>
        <w:t xml:space="preserve">-0.0836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-0.000228125</w:t>
        <w:tab/>
        <w:t xml:space="preserve">0</w:t>
        <w:tab/>
        <w:t xml:space="preserve">-0.1019</w:t>
        <w:tab/>
        <w:t xml:space="preserve">-0.2419938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-0.0002125</w:t>
        <w:tab/>
        <w:t xml:space="preserve">0</w:t>
        <w:tab/>
        <w:t xml:space="preserve">0.1432312</w:t>
        <w:tab/>
        <w:t xml:space="preserve">0.148375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0.07280625</w:t>
        <w:tab/>
        <w:t xml:space="preserve">0.2794875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-0.000228125</w:t>
        <w:tab/>
        <w:t xml:space="preserve">0</w:t>
        <w:tab/>
        <w:t xml:space="preserve">-0.01168125</w:t>
        <w:tab/>
        <w:t xml:space="preserve">-0.1967125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-0.00025625</w:t>
        <w:tab/>
        <w:t xml:space="preserve">0</w:t>
        <w:tab/>
        <w:t xml:space="preserve">0.0078875</w:t>
        <w:tab/>
        <w:t xml:space="preserve">-0.1077188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-0.000246875</w:t>
        <w:tab/>
        <w:t xml:space="preserve">0</w:t>
        <w:tab/>
        <w:t xml:space="preserve">0.09898125</w:t>
        <w:tab/>
        <w:t xml:space="preserve">-0.02008125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-0.00025</w:t>
        <w:tab/>
        <w:t xml:space="preserve">0</w:t>
        <w:tab/>
        <w:t xml:space="preserve">0.0190125</w:t>
        <w:tab/>
        <w:t xml:space="preserve">0.000925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-0.0002375</w:t>
        <w:tab/>
        <w:t xml:space="preserve">0</w:t>
        <w:tab/>
        <w:t xml:space="preserve">0.03719375</w:t>
        <w:tab/>
        <w:t xml:space="preserve">0.0648875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</w:t>
        <w:tab/>
        <w:t xml:space="preserve">0</w:t>
        <w:tab/>
        <w:t xml:space="preserve">-0.0021375</w:t>
        <w:tab/>
        <w:t xml:space="preserve">-0.0600125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-0.00020625</w:t>
        <w:tab/>
        <w:t xml:space="preserve">0</w:t>
        <w:tab/>
        <w:t xml:space="preserve">-0.04755625</w:t>
        <w:tab/>
        <w:t xml:space="preserve">-0.02091875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-0.00019375</w:t>
        <w:tab/>
        <w:t xml:space="preserve">0</w:t>
        <w:tab/>
        <w:t xml:space="preserve">-0.06226875</w:t>
        <w:tab/>
        <w:t xml:space="preserve">-0.1001625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-0.000215625</w:t>
        <w:tab/>
        <w:t xml:space="preserve">0</w:t>
        <w:tab/>
        <w:t xml:space="preserve">-0.05865625</w:t>
        <w:tab/>
        <w:t xml:space="preserve">-0.1049813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-0.000209375</w:t>
        <w:tab/>
        <w:t xml:space="preserve">0</w:t>
        <w:tab/>
        <w:t xml:space="preserve">0.1778687</w:t>
        <w:tab/>
        <w:t xml:space="preserve">0.01565625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-0.000203125</w:t>
        <w:tab/>
        <w:t xml:space="preserve">0</w:t>
        <w:tab/>
        <w:t xml:space="preserve">0.1736813</w:t>
        <w:tab/>
        <w:t xml:space="preserve">-0.08285625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-0.000221875</w:t>
        <w:tab/>
        <w:t xml:space="preserve">0</w:t>
        <w:tab/>
        <w:t xml:space="preserve">-0.2366937</w:t>
        <w:tab/>
        <w:t xml:space="preserve">0.02450625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-0.000196875</w:t>
        <w:tab/>
        <w:t xml:space="preserve">0</w:t>
        <w:tab/>
        <w:t xml:space="preserve">0.5214125</w:t>
        <w:tab/>
        <w:t xml:space="preserve">-0.5935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-0.00018125</w:t>
        <w:tab/>
        <w:t xml:space="preserve">0</w:t>
        <w:tab/>
        <w:t xml:space="preserve">-0.2563875</w:t>
        <w:tab/>
        <w:t xml:space="preserve">0.393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-0.000196875</w:t>
        <w:tab/>
        <w:t xml:space="preserve">0</w:t>
        <w:tab/>
        <w:t xml:space="preserve">0.04926875</w:t>
        <w:tab/>
        <w:t xml:space="preserve">0.2155563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-0.00020625</w:t>
        <w:tab/>
        <w:t xml:space="preserve">0</w:t>
        <w:tab/>
        <w:t xml:space="preserve">0.107</w:t>
        <w:tab/>
        <w:t xml:space="preserve">0.3454813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-0.000196875</w:t>
        <w:tab/>
        <w:t xml:space="preserve">0</w:t>
        <w:tab/>
        <w:t xml:space="preserve">-0.1437</w:t>
        <w:tab/>
        <w:t xml:space="preserve">-0.1067813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-0.000171875</w:t>
        <w:tab/>
        <w:t xml:space="preserve">0</w:t>
        <w:tab/>
        <w:t xml:space="preserve">-0.5999062</w:t>
        <w:tab/>
        <w:t xml:space="preserve">-0.1253625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-0.00019375</w:t>
        <w:tab/>
        <w:t xml:space="preserve">0</w:t>
        <w:tab/>
        <w:t xml:space="preserve">-0.2716813</w:t>
        <w:tab/>
        <w:t xml:space="preserve">-0.2993375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-0.0001875</w:t>
        <w:tab/>
        <w:t xml:space="preserve">0</w:t>
        <w:tab/>
        <w:t xml:space="preserve">-0.1366375</w:t>
        <w:tab/>
        <w:t xml:space="preserve">-0.5489188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-0.00020625</w:t>
        <w:tab/>
        <w:t xml:space="preserve">0</w:t>
        <w:tab/>
        <w:t xml:space="preserve">-0.04615625</w:t>
        <w:tab/>
        <w:t xml:space="preserve">0.115325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-0.000209375</w:t>
        <w:tab/>
        <w:t xml:space="preserve">0</w:t>
        <w:tab/>
        <w:t xml:space="preserve">0.08061875</w:t>
        <w:tab/>
        <w:t xml:space="preserve">0.09005625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-0.000228125</w:t>
        <w:tab/>
        <w:t xml:space="preserve">0</w:t>
        <w:tab/>
        <w:t xml:space="preserve">-0.09369375</w:t>
        <w:tab/>
        <w:t xml:space="preserve">-0.09268125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-0.000209375</w:t>
        <w:tab/>
        <w:t xml:space="preserve">0</w:t>
        <w:tab/>
        <w:t xml:space="preserve">-0.398075</w:t>
        <w:tab/>
        <w:t xml:space="preserve">0.00763125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-0.000203125</w:t>
        <w:tab/>
        <w:t xml:space="preserve">0</w:t>
        <w:tab/>
        <w:t xml:space="preserve">-0.19525</w:t>
        <w:tab/>
        <w:t xml:space="preserve">-0.0239375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-0.000209375</w:t>
        <w:tab/>
        <w:t xml:space="preserve">0</w:t>
        <w:tab/>
        <w:t xml:space="preserve">0.001225</w:t>
        <w:tab/>
        <w:t xml:space="preserve">0.0162125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-0.00021875</w:t>
        <w:tab/>
        <w:t xml:space="preserve">0</w:t>
        <w:tab/>
        <w:t xml:space="preserve">0.08731875</w:t>
        <w:tab/>
        <w:t xml:space="preserve">-0.03848125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-0.000203125</w:t>
        <w:tab/>
        <w:t xml:space="preserve">0</w:t>
        <w:tab/>
        <w:t xml:space="preserve">0.05315625</w:t>
        <w:tab/>
        <w:t xml:space="preserve">0.1840937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-0.000253125</w:t>
        <w:tab/>
        <w:t xml:space="preserve">0</w:t>
        <w:tab/>
        <w:t xml:space="preserve">0.04243125</w:t>
        <w:tab/>
        <w:t xml:space="preserve">0.04705625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-0.00025625</w:t>
        <w:tab/>
        <w:t xml:space="preserve">0</w:t>
        <w:tab/>
        <w:t xml:space="preserve">0.0857625</w:t>
        <w:tab/>
        <w:t xml:space="preserve">-0.2143937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-0.00026875</w:t>
        <w:tab/>
        <w:t xml:space="preserve">0</w:t>
        <w:tab/>
        <w:t xml:space="preserve">-0.02100625</w:t>
        <w:tab/>
        <w:t xml:space="preserve">-0.357275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-0.000240625</w:t>
        <w:tab/>
        <w:t xml:space="preserve">0</w:t>
        <w:tab/>
        <w:t xml:space="preserve">0.07689375</w:t>
        <w:tab/>
        <w:t xml:space="preserve">0.13295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-0.000228125</w:t>
        <w:tab/>
        <w:t xml:space="preserve">0</w:t>
        <w:tab/>
        <w:t xml:space="preserve">0.125975</w:t>
        <w:tab/>
        <w:t xml:space="preserve">0.2087062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</w:t>
        <w:tab/>
        <w:t xml:space="preserve">0</w:t>
        <w:tab/>
        <w:t xml:space="preserve">0.06334375</w:t>
        <w:tab/>
        <w:t xml:space="preserve">0.0840875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</w:t>
        <w:tab/>
        <w:t xml:space="preserve">0</w:t>
        <w:tab/>
        <w:t xml:space="preserve">-0.2617875</w:t>
        <w:tab/>
        <w:t xml:space="preserve">-0.3328875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-0.0001875</w:t>
        <w:tab/>
        <w:t xml:space="preserve">0</w:t>
        <w:tab/>
        <w:t xml:space="preserve">0.3010813</w:t>
        <w:tab/>
        <w:t xml:space="preserve">0.037475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-0.000221875</w:t>
        <w:tab/>
        <w:t xml:space="preserve">0</w:t>
        <w:tab/>
        <w:t xml:space="preserve">0.1980187</w:t>
        <w:tab/>
        <w:t xml:space="preserve">0.2972625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-0.00021875</w:t>
        <w:tab/>
        <w:t xml:space="preserve">0</w:t>
        <w:tab/>
        <w:t xml:space="preserve">-0.1325813</w:t>
        <w:tab/>
        <w:t xml:space="preserve">-0.07371875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</w:t>
        <w:tab/>
        <w:t xml:space="preserve">0</w:t>
        <w:tab/>
        <w:t xml:space="preserve">-0.1399</w:t>
        <w:tab/>
        <w:t xml:space="preserve">0.1176812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-0.000209375</w:t>
        <w:tab/>
        <w:t xml:space="preserve">0</w:t>
        <w:tab/>
        <w:t xml:space="preserve">-0.7297188</w:t>
        <w:tab/>
        <w:t xml:space="preserve">-0.2779625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-0.000209375</w:t>
        <w:tab/>
        <w:t xml:space="preserve">0</w:t>
        <w:tab/>
        <w:t xml:space="preserve">-0.2847812</w:t>
        <w:tab/>
        <w:t xml:space="preserve">-0.4388187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-0.000240625</w:t>
        <w:tab/>
        <w:t xml:space="preserve">0</w:t>
        <w:tab/>
        <w:t xml:space="preserve">-0.4955938</w:t>
        <w:tab/>
        <w:t xml:space="preserve">-0.8007125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-0.000253125</w:t>
        <w:tab/>
        <w:t xml:space="preserve">0</w:t>
        <w:tab/>
        <w:t xml:space="preserve">-1.240231</w:t>
        <w:tab/>
        <w:t xml:space="preserve">-1.370437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-0.000221875</w:t>
        <w:tab/>
        <w:t xml:space="preserve">0</w:t>
        <w:tab/>
        <w:t xml:space="preserve">-1.858281</w:t>
        <w:tab/>
        <w:t xml:space="preserve">-1.770175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-0.000234375</w:t>
        <w:tab/>
        <w:t xml:space="preserve">0</w:t>
        <w:tab/>
        <w:t xml:space="preserve">-2.026131</w:t>
        <w:tab/>
        <w:t xml:space="preserve">-1.817394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-0.00021875</w:t>
        <w:tab/>
        <w:t xml:space="preserve">0</w:t>
        <w:tab/>
        <w:t xml:space="preserve">-1.732294</w:t>
        <w:tab/>
        <w:t xml:space="preserve">-1.214794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-0.00023125</w:t>
        <w:tab/>
        <w:t xml:space="preserve">0</w:t>
        <w:tab/>
        <w:t xml:space="preserve">-1.283044</w:t>
        <w:tab/>
        <w:t xml:space="preserve">-0.6561125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</w:t>
        <w:tab/>
        <w:t xml:space="preserve">0</w:t>
        <w:tab/>
        <w:t xml:space="preserve">-0.5578125</w:t>
        <w:tab/>
        <w:t xml:space="preserve">-1.24405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-0.000225</w:t>
        <w:tab/>
        <w:t xml:space="preserve">0</w:t>
        <w:tab/>
        <w:t xml:space="preserve">0.099125</w:t>
        <w:tab/>
        <w:t xml:space="preserve">-0.7345312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-0.000215625</w:t>
        <w:tab/>
        <w:t xml:space="preserve">0</w:t>
        <w:tab/>
        <w:t xml:space="preserve">-0.1455062</w:t>
        <w:tab/>
        <w:t xml:space="preserve">-0.2093875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-0.000221875</w:t>
        <w:tab/>
        <w:t xml:space="preserve">0</w:t>
        <w:tab/>
        <w:t xml:space="preserve">-0.4247125</w:t>
        <w:tab/>
        <w:t xml:space="preserve">0.1658125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-0.0002375</w:t>
        <w:tab/>
        <w:t xml:space="preserve">0</w:t>
        <w:tab/>
        <w:t xml:space="preserve">0.1740125</w:t>
        <w:tab/>
        <w:t xml:space="preserve">0.19355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-0.000246875</w:t>
        <w:tab/>
        <w:t xml:space="preserve">0</w:t>
        <w:tab/>
        <w:t xml:space="preserve">0.3311562</w:t>
        <w:tab/>
        <w:t xml:space="preserve">0.1937375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-0.000221875</w:t>
        <w:tab/>
        <w:t xml:space="preserve">0</w:t>
        <w:tab/>
        <w:t xml:space="preserve">-0.03856875</w:t>
        <w:tab/>
        <w:t xml:space="preserve">0.2637375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-0.000225</w:t>
        <w:tab/>
        <w:t xml:space="preserve">0</w:t>
        <w:tab/>
        <w:t xml:space="preserve">0.7506875</w:t>
        <w:tab/>
        <w:t xml:space="preserve">0.3722438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</w:t>
        <w:tab/>
        <w:t xml:space="preserve">0</w:t>
        <w:tab/>
        <w:t xml:space="preserve">0.33335</w:t>
        <w:tab/>
        <w:t xml:space="preserve">0.484075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-0.00025</w:t>
        <w:tab/>
        <w:t xml:space="preserve">0</w:t>
        <w:tab/>
        <w:t xml:space="preserve">-0.063625</w:t>
        <w:tab/>
        <w:t xml:space="preserve">0.65605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-0.0002625</w:t>
        <w:tab/>
        <w:t xml:space="preserve">0</w:t>
        <w:tab/>
        <w:t xml:space="preserve">0.3745438</w:t>
        <w:tab/>
        <w:t xml:space="preserve">0.2519062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-0.00024375</w:t>
        <w:tab/>
        <w:t xml:space="preserve">0</w:t>
        <w:tab/>
        <w:t xml:space="preserve">0.5716</w:t>
        <w:tab/>
        <w:t xml:space="preserve">0.1795625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-0.00024375</w:t>
        <w:tab/>
        <w:t xml:space="preserve">0</w:t>
        <w:tab/>
        <w:t xml:space="preserve">-0.0095125</w:t>
        <w:tab/>
        <w:t xml:space="preserve">0.3298312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</w:t>
        <w:tab/>
        <w:t xml:space="preserve">0</w:t>
        <w:tab/>
        <w:t xml:space="preserve">0.1770375</w:t>
        <w:tab/>
        <w:t xml:space="preserve">0.4305062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-0.000215625</w:t>
        <w:tab/>
        <w:t xml:space="preserve">0</w:t>
        <w:tab/>
        <w:t xml:space="preserve">0.65135</w:t>
        <w:tab/>
        <w:t xml:space="preserve">0.57555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-0.00021875</w:t>
        <w:tab/>
        <w:t xml:space="preserve">0</w:t>
        <w:tab/>
        <w:t xml:space="preserve">0.3673625</w:t>
        <w:tab/>
        <w:t xml:space="preserve">-0.2335438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-0.00021875</w:t>
        <w:tab/>
        <w:t xml:space="preserve">0</w:t>
        <w:tab/>
        <w:t xml:space="preserve">-0.05224375</w:t>
        <w:tab/>
        <w:t xml:space="preserve">-0.0149875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-0.0002125</w:t>
        <w:tab/>
        <w:t xml:space="preserve">0</w:t>
        <w:tab/>
        <w:t xml:space="preserve">0.03565</w:t>
        <w:tab/>
        <w:t xml:space="preserve">0.09446875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-0.000234375</w:t>
        <w:tab/>
        <w:t xml:space="preserve">0</w:t>
        <w:tab/>
        <w:t xml:space="preserve">0.388375</w:t>
        <w:tab/>
        <w:t xml:space="preserve">0.7238937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-0.000246875</w:t>
        <w:tab/>
        <w:t xml:space="preserve">0</w:t>
        <w:tab/>
        <w:t xml:space="preserve">0.5721687</w:t>
        <w:tab/>
        <w:t xml:space="preserve">0.7745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</w:t>
        <w:tab/>
        <w:t xml:space="preserve">0</w:t>
        <w:tab/>
        <w:t xml:space="preserve">0.2890937</w:t>
        <w:tab/>
        <w:t xml:space="preserve">0.2058125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-0.000228125</w:t>
        <w:tab/>
        <w:t xml:space="preserve">0</w:t>
        <w:tab/>
        <w:t xml:space="preserve">0.2285188</w:t>
        <w:tab/>
        <w:t xml:space="preserve">0.5217375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-0.00024375</w:t>
        <w:tab/>
        <w:t xml:space="preserve">0</w:t>
        <w:tab/>
        <w:t xml:space="preserve">0.292075</w:t>
        <w:tab/>
        <w:t xml:space="preserve">0.4593063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-0.0002375</w:t>
        <w:tab/>
        <w:t xml:space="preserve">0</w:t>
        <w:tab/>
        <w:t xml:space="preserve">0.087175</w:t>
        <w:tab/>
        <w:t xml:space="preserve">-0.0423375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-0.0002375</w:t>
        <w:tab/>
        <w:t xml:space="preserve">0</w:t>
        <w:tab/>
        <w:t xml:space="preserve">0.11125</w:t>
        <w:tab/>
        <w:t xml:space="preserve">0.9807938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-0.000259375</w:t>
        <w:tab/>
        <w:t xml:space="preserve">0</w:t>
        <w:tab/>
        <w:t xml:space="preserve">0.2886062</w:t>
        <w:tab/>
        <w:t xml:space="preserve">0.4027375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-0.000234375</w:t>
        <w:tab/>
        <w:t xml:space="preserve">0</w:t>
        <w:tab/>
        <w:t xml:space="preserve">0.367275</w:t>
        <w:tab/>
        <w:t xml:space="preserve">-0.2179625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-0.000228125</w:t>
        <w:tab/>
        <w:t xml:space="preserve">0</w:t>
        <w:tab/>
        <w:t xml:space="preserve">0.2224187</w:t>
        <w:tab/>
        <w:t xml:space="preserve">0.1421062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-0.000221875</w:t>
        <w:tab/>
        <w:t xml:space="preserve">0</w:t>
        <w:tab/>
        <w:t xml:space="preserve">0.2362563</w:t>
        <w:tab/>
        <w:t xml:space="preserve">0.1377188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-0.000215625</w:t>
        <w:tab/>
        <w:t xml:space="preserve">0</w:t>
        <w:tab/>
        <w:t xml:space="preserve">0.3177563</w:t>
        <w:tab/>
        <w:t xml:space="preserve">0.3536063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-0.000165625</w:t>
        <w:tab/>
        <w:t xml:space="preserve">0</w:t>
        <w:tab/>
        <w:t xml:space="preserve">0.2307063</w:t>
        <w:tab/>
        <w:t xml:space="preserve">0.2260563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-0.000209375</w:t>
        <w:tab/>
        <w:t xml:space="preserve">0</w:t>
        <w:tab/>
        <w:t xml:space="preserve">0.1720875</w:t>
        <w:tab/>
        <w:t xml:space="preserve">0.0376125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-0.000184375</w:t>
        <w:tab/>
        <w:t xml:space="preserve">0</w:t>
        <w:tab/>
        <w:t xml:space="preserve">0.1732125</w:t>
        <w:tab/>
        <w:t xml:space="preserve">0.0644875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-0.0001625</w:t>
        <w:tab/>
        <w:t xml:space="preserve">0</w:t>
        <w:tab/>
        <w:t xml:space="preserve">0.1878687</w:t>
        <w:tab/>
        <w:t xml:space="preserve">0.1760375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-0.0001375</w:t>
        <w:tab/>
        <w:t xml:space="preserve">0</w:t>
        <w:tab/>
        <w:t xml:space="preserve">0.1556125</w:t>
        <w:tab/>
        <w:t xml:space="preserve">0.0972875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-0.000165625</w:t>
        <w:tab/>
        <w:t xml:space="preserve">0</w:t>
        <w:tab/>
        <w:t xml:space="preserve">0.1310625</w:t>
        <w:tab/>
        <w:t xml:space="preserve">0.0991125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-0.000203125</w:t>
        <w:tab/>
        <w:t xml:space="preserve">0</w:t>
        <w:tab/>
        <w:t xml:space="preserve">0.14125</w:t>
        <w:tab/>
        <w:t xml:space="preserve">0.1012313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-0.000209375</w:t>
        <w:tab/>
        <w:t xml:space="preserve">0</w:t>
        <w:tab/>
        <w:t xml:space="preserve">0.1654188</w:t>
        <w:tab/>
        <w:t xml:space="preserve">0.1867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-0.000196875</w:t>
        <w:tab/>
        <w:t xml:space="preserve">0</w:t>
        <w:tab/>
        <w:t xml:space="preserve">0.1184562</w:t>
        <w:tab/>
        <w:t xml:space="preserve">0.0836875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-0.0001875</w:t>
        <w:tab/>
        <w:t xml:space="preserve">0</w:t>
        <w:tab/>
        <w:t xml:space="preserve">0.1353187</w:t>
        <w:tab/>
        <w:t xml:space="preserve">0.1372188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-0.00018125</w:t>
        <w:tab/>
        <w:t xml:space="preserve">0</w:t>
        <w:tab/>
        <w:t xml:space="preserve">0.1401812</w:t>
        <w:tab/>
        <w:t xml:space="preserve">0.1457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-0.000203125</w:t>
        <w:tab/>
        <w:t xml:space="preserve">0</w:t>
        <w:tab/>
        <w:t xml:space="preserve">0.08455</w:t>
        <w:tab/>
        <w:t xml:space="preserve">0.139275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-0.00019375</w:t>
        <w:tab/>
        <w:t xml:space="preserve">0</w:t>
        <w:tab/>
        <w:t xml:space="preserve">0.07653125</w:t>
        <w:tab/>
        <w:t xml:space="preserve">0.1059188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-0.000190625</w:t>
        <w:tab/>
        <w:t xml:space="preserve">0</w:t>
        <w:tab/>
        <w:t xml:space="preserve">0.06170625</w:t>
        <w:tab/>
        <w:t xml:space="preserve">0.197825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-0.00020625</w:t>
        <w:tab/>
        <w:t xml:space="preserve">0</w:t>
        <w:tab/>
        <w:t xml:space="preserve">0.0998375</w:t>
        <w:tab/>
        <w:t xml:space="preserve">0.07301875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-0.000190625</w:t>
        <w:tab/>
        <w:t xml:space="preserve">0</w:t>
        <w:tab/>
        <w:t xml:space="preserve">0.0770625</w:t>
        <w:tab/>
        <w:t xml:space="preserve">0.0491375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-0.000184375</w:t>
        <w:tab/>
        <w:t xml:space="preserve">0</w:t>
        <w:tab/>
        <w:t xml:space="preserve">0.05396875</w:t>
        <w:tab/>
        <w:t xml:space="preserve">0.092525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-0.000184375</w:t>
        <w:tab/>
        <w:t xml:space="preserve">0</w:t>
        <w:tab/>
        <w:t xml:space="preserve">0.03093125</w:t>
        <w:tab/>
        <w:t xml:space="preserve">0.074275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-0.000159375</w:t>
        <w:tab/>
        <w:t xml:space="preserve">0</w:t>
        <w:tab/>
        <w:t xml:space="preserve">0.05504375</w:t>
        <w:tab/>
        <w:t xml:space="preserve">0.08048125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-0.00018125</w:t>
        <w:tab/>
        <w:t xml:space="preserve">0</w:t>
        <w:tab/>
        <w:t xml:space="preserve">0.091775</w:t>
        <w:tab/>
        <w:t xml:space="preserve">0.1268688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-0.00020625</w:t>
        <w:tab/>
        <w:t xml:space="preserve">0</w:t>
        <w:tab/>
        <w:t xml:space="preserve">0.05358125</w:t>
        <w:tab/>
        <w:t xml:space="preserve">0.09840625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-0.0002125</w:t>
        <w:tab/>
        <w:t xml:space="preserve">0</w:t>
        <w:tab/>
        <w:t xml:space="preserve">0.0590625</w:t>
        <w:tab/>
        <w:t xml:space="preserve">0.1152625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</w:t>
        <w:tab/>
        <w:t xml:space="preserve">0</w:t>
        <w:tab/>
        <w:t xml:space="preserve">0.082775</w:t>
        <w:tab/>
        <w:t xml:space="preserve">0.1238062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-0.00019375</w:t>
        <w:tab/>
        <w:t xml:space="preserve">0</w:t>
        <w:tab/>
        <w:t xml:space="preserve">0.05838125</w:t>
        <w:tab/>
        <w:t xml:space="preserve">0.0772375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-0.00021875</w:t>
        <w:tab/>
        <w:t xml:space="preserve">0</w:t>
        <w:tab/>
        <w:t xml:space="preserve">0.0452125</w:t>
        <w:tab/>
        <w:t xml:space="preserve">0.06350625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-0.0002125</w:t>
        <w:tab/>
        <w:t xml:space="preserve">0</w:t>
        <w:tab/>
        <w:t xml:space="preserve">0.0688375</w:t>
        <w:tab/>
        <w:t xml:space="preserve">0.06760625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-0.00020625</w:t>
        <w:tab/>
        <w:t xml:space="preserve">0</w:t>
        <w:tab/>
        <w:t xml:space="preserve">0.058775</w:t>
        <w:tab/>
        <w:t xml:space="preserve">0.0767375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-0.00023125</w:t>
        <w:tab/>
        <w:t xml:space="preserve">0</w:t>
        <w:tab/>
        <w:t xml:space="preserve">0.0290375</w:t>
        <w:tab/>
        <w:t xml:space="preserve">0.06954375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-0.000225</w:t>
        <w:tab/>
        <w:t xml:space="preserve">0</w:t>
        <w:tab/>
        <w:t xml:space="preserve">0.03019375</w:t>
        <w:tab/>
        <w:t xml:space="preserve">0.057325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</w:t>
        <w:tab/>
        <w:t xml:space="preserve">0</w:t>
        <w:tab/>
        <w:t xml:space="preserve">0.021925</w:t>
        <w:tab/>
        <w:t xml:space="preserve">0.04249375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-0.000228125</w:t>
        <w:tab/>
        <w:t xml:space="preserve">0</w:t>
        <w:tab/>
        <w:t xml:space="preserve">0.006675</w:t>
        <w:tab/>
        <w:t xml:space="preserve">0.0059625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-0.000225</w:t>
        <w:tab/>
        <w:t xml:space="preserve">0</w:t>
        <w:tab/>
        <w:t xml:space="preserve">-0.01121875</w:t>
        <w:tab/>
        <w:t xml:space="preserve">-0.009725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-0.00024375</w:t>
        <w:tab/>
        <w:t xml:space="preserve">0</w:t>
        <w:tab/>
        <w:t xml:space="preserve">0.00788125</w:t>
        <w:tab/>
        <w:t xml:space="preserve">0.00589375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-0.000225</w:t>
        <w:tab/>
        <w:t xml:space="preserve">0</w:t>
        <w:tab/>
        <w:t xml:space="preserve">-0.00070625</w:t>
        <w:tab/>
        <w:t xml:space="preserve">0.02995625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-0.000215625</w:t>
        <w:tab/>
        <w:t xml:space="preserve">0</w:t>
        <w:tab/>
        <w:t xml:space="preserve">0.01609375</w:t>
        <w:tab/>
        <w:t xml:space="preserve">0.0683125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</w:t>
        <w:tab/>
        <w:t xml:space="preserve">0</w:t>
        <w:tab/>
        <w:t xml:space="preserve">0.01796875</w:t>
        <w:tab/>
        <w:t xml:space="preserve">0.0235875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-0.000196875</w:t>
        <w:tab/>
        <w:t xml:space="preserve">0</w:t>
        <w:tab/>
        <w:t xml:space="preserve">0.0150375</w:t>
        <w:tab/>
        <w:t xml:space="preserve">0.046875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</w:t>
        <w:tab/>
        <w:t xml:space="preserve">0</w:t>
        <w:tab/>
        <w:t xml:space="preserve">-0.00655625</w:t>
        <w:tab/>
        <w:t xml:space="preserve">0.02326875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-0.000196875</w:t>
        <w:tab/>
        <w:t xml:space="preserve">0</w:t>
        <w:tab/>
        <w:t xml:space="preserve">0.0217125</w:t>
        <w:tab/>
        <w:t xml:space="preserve">0.01990625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-0.00018125</w:t>
        <w:tab/>
        <w:t xml:space="preserve">0</w:t>
        <w:tab/>
        <w:t xml:space="preserve">0.02938125</w:t>
        <w:tab/>
        <w:t xml:space="preserve">0.0497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-0.00020625</w:t>
        <w:tab/>
        <w:t xml:space="preserve">0</w:t>
        <w:tab/>
        <w:t xml:space="preserve">0.00603125</w:t>
        <w:tab/>
        <w:t xml:space="preserve">0.05226875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-0.000221875</w:t>
        <w:tab/>
        <w:t xml:space="preserve">0</w:t>
        <w:tab/>
        <w:t xml:space="preserve">-0.01553125</w:t>
        <w:tab/>
        <w:t xml:space="preserve">0.0071875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-0.000228125</w:t>
        <w:tab/>
        <w:t xml:space="preserve">0</w:t>
        <w:tab/>
        <w:t xml:space="preserve">0.01365625</w:t>
        <w:tab/>
        <w:t xml:space="preserve">0.0299375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-0.000253125</w:t>
        <w:tab/>
        <w:t xml:space="preserve">0</w:t>
        <w:tab/>
        <w:t xml:space="preserve">0.0046625</w:t>
        <w:tab/>
        <w:t xml:space="preserve">0.03666875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-0.000203125</w:t>
        <w:tab/>
        <w:t xml:space="preserve">0</w:t>
        <w:tab/>
        <w:t xml:space="preserve">-0.03193125</w:t>
        <w:tab/>
        <w:t xml:space="preserve">-0.03120625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-0.0002125</w:t>
        <w:tab/>
        <w:t xml:space="preserve">0</w:t>
        <w:tab/>
        <w:t xml:space="preserve">-3.75e-005</w:t>
        <w:tab/>
        <w:t xml:space="preserve">0.0167375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-0.00020625</w:t>
        <w:tab/>
        <w:t xml:space="preserve">0</w:t>
        <w:tab/>
        <w:t xml:space="preserve">-0.01109375</w:t>
        <w:tab/>
        <w:t xml:space="preserve">0.027675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-0.00015625</w:t>
        <w:tab/>
        <w:t xml:space="preserve">0</w:t>
        <w:tab/>
        <w:t xml:space="preserve">-0.03585</w:t>
        <w:tab/>
        <w:t xml:space="preserve">0.0325875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-0.00018125</w:t>
        <w:tab/>
        <w:t xml:space="preserve">0</w:t>
        <w:tab/>
        <w:t xml:space="preserve">-0.02866875</w:t>
        <w:tab/>
        <w:t xml:space="preserve">-0.02305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-0.000184375</w:t>
        <w:tab/>
        <w:t xml:space="preserve">0</w:t>
        <w:tab/>
        <w:t xml:space="preserve">-0.051925</w:t>
        <w:tab/>
        <w:t xml:space="preserve">-0.035875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-0.00020625</w:t>
        <w:tab/>
        <w:t xml:space="preserve">0</w:t>
        <w:tab/>
        <w:t xml:space="preserve">-0.1034875</w:t>
        <w:tab/>
        <w:t xml:space="preserve">-0.0804875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-0.000171875</w:t>
        <w:tab/>
        <w:t xml:space="preserve">0</w:t>
        <w:tab/>
        <w:t xml:space="preserve">-0.1063062</w:t>
        <w:tab/>
        <w:t xml:space="preserve">-0.0974625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-0.0001875</w:t>
        <w:tab/>
        <w:t xml:space="preserve">0</w:t>
        <w:tab/>
        <w:t xml:space="preserve">-0.0377375</w:t>
        <w:tab/>
        <w:t xml:space="preserve">-0.113125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-0.000171875</w:t>
        <w:tab/>
        <w:t xml:space="preserve">0</w:t>
        <w:tab/>
        <w:t xml:space="preserve">0.030875</w:t>
        <w:tab/>
        <w:t xml:space="preserve">0.0353875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-0.00016875</w:t>
        <w:tab/>
        <w:t xml:space="preserve">0</w:t>
        <w:tab/>
        <w:t xml:space="preserve">0.1570813</w:t>
        <w:tab/>
        <w:t xml:space="preserve">0.1099312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-0.000140625</w:t>
        <w:tab/>
        <w:t xml:space="preserve">0</w:t>
        <w:tab/>
        <w:t xml:space="preserve">0.1076062</w:t>
        <w:tab/>
        <w:t xml:space="preserve">0.23735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-0.000115625</w:t>
        <w:tab/>
        <w:t xml:space="preserve">0</w:t>
        <w:tab/>
        <w:t xml:space="preserve">-0.0232375</w:t>
        <w:tab/>
        <w:t xml:space="preserve">-0.03100625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-0.000128125</w:t>
        <w:tab/>
        <w:t xml:space="preserve">0</w:t>
        <w:tab/>
        <w:t xml:space="preserve">0.05246875</w:t>
        <w:tab/>
        <w:t xml:space="preserve">0.03130625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-0.000159375</w:t>
        <w:tab/>
        <w:t xml:space="preserve">0</w:t>
        <w:tab/>
        <w:t xml:space="preserve">0.04499375</w:t>
        <w:tab/>
        <w:t xml:space="preserve">0.19745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-0.000153125</w:t>
        <w:tab/>
        <w:t xml:space="preserve">0</w:t>
        <w:tab/>
        <w:t xml:space="preserve">0.07325</w:t>
        <w:tab/>
        <w:t xml:space="preserve">0.05495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-0.00014375</w:t>
        <w:tab/>
        <w:t xml:space="preserve">0</w:t>
        <w:tab/>
        <w:t xml:space="preserve">0.07056875</w:t>
        <w:tab/>
        <w:t xml:space="preserve">0.1780625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-0.000184375</w:t>
        <w:tab/>
        <w:t xml:space="preserve">0</w:t>
        <w:tab/>
        <w:t xml:space="preserve">0.05618125</w:t>
        <w:tab/>
        <w:t xml:space="preserve">0.1292688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-0.000203125</w:t>
        <w:tab/>
        <w:t xml:space="preserve">0</w:t>
        <w:tab/>
        <w:t xml:space="preserve">0.054175</w:t>
        <w:tab/>
        <w:t xml:space="preserve">0.0192875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-0.0002125</w:t>
        <w:tab/>
        <w:t xml:space="preserve">0</w:t>
        <w:tab/>
        <w:t xml:space="preserve">0.03879375</w:t>
        <w:tab/>
        <w:t xml:space="preserve">0.09838125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-0.0002125</w:t>
        <w:tab/>
        <w:t xml:space="preserve">0</w:t>
        <w:tab/>
        <w:t xml:space="preserve">0.0434625</w:t>
        <w:tab/>
        <w:t xml:space="preserve">0.08784375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-0.000209375</w:t>
        <w:tab/>
        <w:t xml:space="preserve">0</w:t>
        <w:tab/>
        <w:t xml:space="preserve">0.041025</w:t>
        <w:tab/>
        <w:t xml:space="preserve">0.06141875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</w:t>
        <w:tab/>
        <w:t xml:space="preserve">0</w:t>
        <w:tab/>
        <w:t xml:space="preserve">0.02583125</w:t>
        <w:tab/>
        <w:t xml:space="preserve">0.1181688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-0.000184375</w:t>
        <w:tab/>
        <w:t xml:space="preserve">0</w:t>
        <w:tab/>
        <w:t xml:space="preserve">-0.01715</w:t>
        <w:tab/>
        <w:t xml:space="preserve">0.02706875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-0.000175</w:t>
        <w:tab/>
        <w:t xml:space="preserve">0</w:t>
        <w:tab/>
        <w:t xml:space="preserve">-0.03345</w:t>
        <w:tab/>
        <w:t xml:space="preserve">-0.1027938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-0.00018125</w:t>
        <w:tab/>
        <w:t xml:space="preserve">0</w:t>
        <w:tab/>
        <w:t xml:space="preserve">-0.01228125</w:t>
        <w:tab/>
        <w:t xml:space="preserve">0.013975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-0.00015625</w:t>
        <w:tab/>
        <w:t xml:space="preserve">0</w:t>
        <w:tab/>
        <w:t xml:space="preserve">-0.0231125</w:t>
        <w:tab/>
        <w:t xml:space="preserve">-0.02503125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-0.000171875</w:t>
        <w:tab/>
        <w:t xml:space="preserve">0</w:t>
        <w:tab/>
        <w:t xml:space="preserve">-0.02466875</w:t>
        <w:tab/>
        <w:t xml:space="preserve">-0.0292375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-0.000178125</w:t>
        <w:tab/>
        <w:t xml:space="preserve">0</w:t>
        <w:tab/>
        <w:t xml:space="preserve">-0.0201</w:t>
        <w:tab/>
        <w:t xml:space="preserve">0.077275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-0.000184375</w:t>
        <w:tab/>
        <w:t xml:space="preserve">0</w:t>
        <w:tab/>
        <w:t xml:space="preserve">0.0120875</w:t>
        <w:tab/>
        <w:t xml:space="preserve">0.0361625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-0.0002125</w:t>
        <w:tab/>
        <w:t xml:space="preserve">0</w:t>
        <w:tab/>
        <w:t xml:space="preserve">0.04733125</w:t>
        <w:tab/>
        <w:t xml:space="preserve">0.1148875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-0.00018125</w:t>
        <w:tab/>
        <w:t xml:space="preserve">0</w:t>
        <w:tab/>
        <w:t xml:space="preserve">-0.0094375</w:t>
        <w:tab/>
        <w:t xml:space="preserve">-0.01865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-0.0001875</w:t>
        <w:tab/>
        <w:t xml:space="preserve">0</w:t>
        <w:tab/>
        <w:t xml:space="preserve">0.0027</w:t>
        <w:tab/>
        <w:t xml:space="preserve">0.04123125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-0.000146875</w:t>
        <w:tab/>
        <w:t xml:space="preserve">0</w:t>
        <w:tab/>
        <w:t xml:space="preserve">-0.001225</w:t>
        <w:tab/>
        <w:t xml:space="preserve">0.00566875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-0.0001875</w:t>
        <w:tab/>
        <w:t xml:space="preserve">0</w:t>
        <w:tab/>
        <w:t xml:space="preserve">-0.00781875</w:t>
        <w:tab/>
        <w:t xml:space="preserve">0.06340625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-0.000153125</w:t>
        <w:tab/>
        <w:t xml:space="preserve">0</w:t>
        <w:tab/>
        <w:t xml:space="preserve">0.0027375</w:t>
        <w:tab/>
        <w:t xml:space="preserve">-0.01976875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-0.000153125</w:t>
        <w:tab/>
        <w:t xml:space="preserve">0</w:t>
        <w:tab/>
        <w:t xml:space="preserve">-0.01179375</w:t>
        <w:tab/>
        <w:t xml:space="preserve">0.01828125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-0.000159375</w:t>
        <w:tab/>
        <w:t xml:space="preserve">0</w:t>
        <w:tab/>
        <w:t xml:space="preserve">0.01320625</w:t>
        <w:tab/>
        <w:t xml:space="preserve">0.0758625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-0.000165625</w:t>
        <w:tab/>
        <w:t xml:space="preserve">0</w:t>
        <w:tab/>
        <w:t xml:space="preserve">0.0083125</w:t>
        <w:tab/>
        <w:t xml:space="preserve">-0.033025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-0.000153125</w:t>
        <w:tab/>
        <w:t xml:space="preserve">0</w:t>
        <w:tab/>
        <w:t xml:space="preserve">0.00140625</w:t>
        <w:tab/>
        <w:t xml:space="preserve">0.102775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-0.00020625</w:t>
        <w:tab/>
        <w:t xml:space="preserve">0</w:t>
        <w:tab/>
        <w:t xml:space="preserve">-0.0046625</w:t>
        <w:tab/>
        <w:t xml:space="preserve">0.01905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-0.00020625</w:t>
        <w:tab/>
        <w:t xml:space="preserve">0</w:t>
        <w:tab/>
        <w:t xml:space="preserve">0.00864375</w:t>
        <w:tab/>
        <w:t xml:space="preserve">0.054575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-0.000184375</w:t>
        <w:tab/>
        <w:t xml:space="preserve">0</w:t>
        <w:tab/>
        <w:t xml:space="preserve">-0.0115375</w:t>
        <w:tab/>
        <w:t xml:space="preserve">-0.05121875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-0.00014375</w:t>
        <w:tab/>
        <w:t xml:space="preserve">0</w:t>
        <w:tab/>
        <w:t xml:space="preserve">-0.027575</w:t>
        <w:tab/>
        <w:t xml:space="preserve">0.04371875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-0.00015</w:t>
        <w:tab/>
        <w:t xml:space="preserve">0</w:t>
        <w:tab/>
        <w:t xml:space="preserve">-0.02951875</w:t>
        <w:tab/>
        <w:t xml:space="preserve">-0.0465375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</w:t>
        <w:tab/>
        <w:t xml:space="preserve">0</w:t>
        <w:tab/>
        <w:t xml:space="preserve">-0.01548125</w:t>
        <w:tab/>
        <w:t xml:space="preserve">-0.1060375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-0.00018125</w:t>
        <w:tab/>
        <w:t xml:space="preserve">0</w:t>
        <w:tab/>
        <w:t xml:space="preserve">-0.23445</w:t>
        <w:tab/>
        <w:t xml:space="preserve">-0.09160625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-0.00018125</w:t>
        <w:tab/>
        <w:t xml:space="preserve">0</w:t>
        <w:tab/>
        <w:t xml:space="preserve">-0.501825</w:t>
        <w:tab/>
        <w:t xml:space="preserve">-0.0858125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-0.00018125</w:t>
        <w:tab/>
        <w:t xml:space="preserve">0</w:t>
        <w:tab/>
        <w:t xml:space="preserve">-0.0221</w:t>
        <w:tab/>
        <w:t xml:space="preserve">-0.03923125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-0.0001625</w:t>
        <w:tab/>
        <w:t xml:space="preserve">0</w:t>
        <w:tab/>
        <w:t xml:space="preserve">0.278225</w:t>
        <w:tab/>
        <w:t xml:space="preserve">0.2222562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-0.000175</w:t>
        <w:tab/>
        <w:t xml:space="preserve">0</w:t>
        <w:tab/>
        <w:t xml:space="preserve">0.242225</w:t>
        <w:tab/>
        <w:t xml:space="preserve">0.4218813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-0.000128125</w:t>
        <w:tab/>
        <w:t xml:space="preserve">0</w:t>
        <w:tab/>
        <w:t xml:space="preserve">0.1014563</w:t>
        <w:tab/>
        <w:t xml:space="preserve">0.2335687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-0.00013125</w:t>
        <w:tab/>
        <w:t xml:space="preserve">0</w:t>
        <w:tab/>
        <w:t xml:space="preserve">-0.0901</w:t>
        <w:tab/>
        <w:t xml:space="preserve">-0.06225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-0.00011875</w:t>
        <w:tab/>
        <w:t xml:space="preserve">0</w:t>
        <w:tab/>
        <w:t xml:space="preserve">-0.4895687</w:t>
        <w:tab/>
        <w:t xml:space="preserve">-0.5577875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-9.375e-005</w:t>
        <w:tab/>
        <w:t xml:space="preserve">0</w:t>
        <w:tab/>
        <w:t xml:space="preserve">0.076975</w:t>
        <w:tab/>
        <w:t xml:space="preserve">-0.2324875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-0.00010625</w:t>
        <w:tab/>
        <w:t xml:space="preserve">0</w:t>
        <w:tab/>
        <w:t xml:space="preserve">0.0748125</w:t>
        <w:tab/>
        <w:t xml:space="preserve">0.2672375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-0.000165625</w:t>
        <w:tab/>
        <w:t xml:space="preserve">0</w:t>
        <w:tab/>
        <w:t xml:space="preserve">-0.0481625</w:t>
        <w:tab/>
        <w:t xml:space="preserve">-0.4140375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-0.000153125</w:t>
        <w:tab/>
        <w:t xml:space="preserve">0</w:t>
        <w:tab/>
        <w:t xml:space="preserve">-0.0203625</w:t>
        <w:tab/>
        <w:t xml:space="preserve">0.1879313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-0.000165625</w:t>
        <w:tab/>
        <w:t xml:space="preserve">0</w:t>
        <w:tab/>
        <w:t xml:space="preserve">-0.08315625</w:t>
        <w:tab/>
        <w:t xml:space="preserve">0.04684375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-0.000175</w:t>
        <w:tab/>
        <w:t xml:space="preserve">0</w:t>
        <w:tab/>
        <w:t xml:space="preserve">0.1227375</w:t>
        <w:tab/>
        <w:t xml:space="preserve">-0.2759813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-0.000190625</w:t>
        <w:tab/>
        <w:t xml:space="preserve">0</w:t>
        <w:tab/>
        <w:t xml:space="preserve">-0.05271875</w:t>
        <w:tab/>
        <w:t xml:space="preserve">0.104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-0.000178125</w:t>
        <w:tab/>
        <w:t xml:space="preserve">0</w:t>
        <w:tab/>
        <w:t xml:space="preserve">-0.0138125</w:t>
        <w:tab/>
        <w:t xml:space="preserve">-0.1233625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-0.00018125</w:t>
        <w:tab/>
        <w:t xml:space="preserve">0</w:t>
        <w:tab/>
        <w:t xml:space="preserve">-0.03376875</w:t>
        <w:tab/>
        <w:t xml:space="preserve">0.17875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-0.000171875</w:t>
        <w:tab/>
        <w:t xml:space="preserve">0</w:t>
        <w:tab/>
        <w:t xml:space="preserve">0.03865</w:t>
        <w:tab/>
        <w:t xml:space="preserve">-0.2683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-0.000221875</w:t>
        <w:tab/>
        <w:t xml:space="preserve">0</w:t>
        <w:tab/>
        <w:t xml:space="preserve">0.171475</w:t>
        <w:tab/>
        <w:t xml:space="preserve">-0.1205937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-0.000265625</w:t>
        <w:tab/>
        <w:t xml:space="preserve">0</w:t>
        <w:tab/>
        <w:t xml:space="preserve">0.08789375</w:t>
        <w:tab/>
        <w:t xml:space="preserve">0.06635625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-0.00024375</w:t>
        <w:tab/>
        <w:t xml:space="preserve">0</w:t>
        <w:tab/>
        <w:t xml:space="preserve">-0.00525</w:t>
        <w:tab/>
        <w:t xml:space="preserve">-0.7322188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-0.00023125</w:t>
        <w:tab/>
        <w:t xml:space="preserve">0</w:t>
        <w:tab/>
        <w:t xml:space="preserve">0.0013875</w:t>
        <w:tab/>
        <w:t xml:space="preserve">0.881925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-0.00024375</w:t>
        <w:tab/>
        <w:t xml:space="preserve">0</w:t>
        <w:tab/>
        <w:t xml:space="preserve">0.0618</w:t>
        <w:tab/>
        <w:t xml:space="preserve">0.0339125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-0.00023125</w:t>
        <w:tab/>
        <w:t xml:space="preserve">0</w:t>
        <w:tab/>
        <w:t xml:space="preserve">-0.140225</w:t>
        <w:tab/>
        <w:t xml:space="preserve">-0.29075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-0.0002125</w:t>
        <w:tab/>
        <w:t xml:space="preserve">0</w:t>
        <w:tab/>
        <w:t xml:space="preserve">-0.1510312</w:t>
        <w:tab/>
        <w:t xml:space="preserve">0.5609125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-0.00023125</w:t>
        <w:tab/>
        <w:t xml:space="preserve">0</w:t>
        <w:tab/>
        <w:t xml:space="preserve">-0.03416875</w:t>
        <w:tab/>
        <w:t xml:space="preserve">0.19545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-0.000225</w:t>
        <w:tab/>
        <w:t xml:space="preserve">0</w:t>
        <w:tab/>
        <w:t xml:space="preserve">0.112225</w:t>
        <w:tab/>
        <w:t xml:space="preserve">-0.3516687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-0.000221875</w:t>
        <w:tab/>
        <w:t xml:space="preserve">0</w:t>
        <w:tab/>
        <w:t xml:space="preserve">-0.0398125</w:t>
        <w:tab/>
        <w:t xml:space="preserve">0.2047938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-0.000209375</w:t>
        <w:tab/>
        <w:t xml:space="preserve">0</w:t>
        <w:tab/>
        <w:t xml:space="preserve">-0.0679375</w:t>
        <w:tab/>
        <w:t xml:space="preserve">0.0702375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-0.00019375</w:t>
        <w:tab/>
        <w:t xml:space="preserve">0</w:t>
        <w:tab/>
        <w:t xml:space="preserve">0.0926125</w:t>
        <w:tab/>
        <w:t xml:space="preserve">-0.1753812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-0.000221875</w:t>
        <w:tab/>
        <w:t xml:space="preserve">0</w:t>
        <w:tab/>
        <w:t xml:space="preserve">0.07955</w:t>
        <w:tab/>
        <w:t xml:space="preserve">0.1489875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-0.000225</w:t>
        <w:tab/>
        <w:t xml:space="preserve">0</w:t>
        <w:tab/>
        <w:t xml:space="preserve">-0.0771125</w:t>
        <w:tab/>
        <w:t xml:space="preserve">0.1743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-0.0002375</w:t>
        <w:tab/>
        <w:t xml:space="preserve">0</w:t>
        <w:tab/>
        <w:t xml:space="preserve">-0.0096875</w:t>
        <w:tab/>
        <w:t xml:space="preserve">-0.0883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-0.000184375</w:t>
        <w:tab/>
        <w:t xml:space="preserve">0</w:t>
        <w:tab/>
        <w:t xml:space="preserve">0.0254375</w:t>
        <w:tab/>
        <w:t xml:space="preserve">-0.0491375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-0.00019375</w:t>
        <w:tab/>
        <w:t xml:space="preserve">0</w:t>
        <w:tab/>
        <w:t xml:space="preserve">-0.06489375</w:t>
        <w:tab/>
        <w:t xml:space="preserve">-0.057125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-0.000209375</w:t>
        <w:tab/>
        <w:t xml:space="preserve">0</w:t>
        <w:tab/>
        <w:t xml:space="preserve">-0.07435625</w:t>
        <w:tab/>
        <w:t xml:space="preserve">0.005525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-0.000253125</w:t>
        <w:tab/>
        <w:t xml:space="preserve">0</w:t>
        <w:tab/>
        <w:t xml:space="preserve">0.00085</w:t>
        <w:tab/>
        <w:t xml:space="preserve">-0.052175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-0.00025</w:t>
        <w:tab/>
        <w:t xml:space="preserve">0</w:t>
        <w:tab/>
        <w:t xml:space="preserve">0.01664375</w:t>
        <w:tab/>
        <w:t xml:space="preserve">-0.05450625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-0.00025625</w:t>
        <w:tab/>
        <w:t xml:space="preserve">0</w:t>
        <w:tab/>
        <w:t xml:space="preserve">-0.03026875</w:t>
        <w:tab/>
        <w:t xml:space="preserve">-0.0093375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-0.00025625</w:t>
        <w:tab/>
        <w:t xml:space="preserve">0</w:t>
        <w:tab/>
        <w:t xml:space="preserve">-0.03586875</w:t>
        <w:tab/>
        <w:t xml:space="preserve">0.02649375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-0.0002625</w:t>
        <w:tab/>
        <w:t xml:space="preserve">0</w:t>
        <w:tab/>
        <w:t xml:space="preserve">0.02386875</w:t>
        <w:tab/>
        <w:t xml:space="preserve">0.094475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-0.00025</w:t>
        <w:tab/>
        <w:t xml:space="preserve">0</w:t>
        <w:tab/>
        <w:t xml:space="preserve">0.0254625</w:t>
        <w:tab/>
        <w:t xml:space="preserve">-0.058825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-0.0002625</w:t>
        <w:tab/>
        <w:t xml:space="preserve">0</w:t>
        <w:tab/>
        <w:t xml:space="preserve">-0.0370375</w:t>
        <w:tab/>
        <w:t xml:space="preserve">-0.0897375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-0.000265625</w:t>
        <w:tab/>
        <w:t xml:space="preserve">0</w:t>
        <w:tab/>
        <w:t xml:space="preserve">-0.00375625</w:t>
        <w:tab/>
        <w:t xml:space="preserve">0.1518062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-0.000246875</w:t>
        <w:tab/>
        <w:t xml:space="preserve">0</w:t>
        <w:tab/>
        <w:t xml:space="preserve">0.1482938</w:t>
        <w:tab/>
        <w:t xml:space="preserve">0.1382187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-0.00025</w:t>
        <w:tab/>
        <w:t xml:space="preserve">0</w:t>
        <w:tab/>
        <w:t xml:space="preserve">0.1273125</w:t>
        <w:tab/>
        <w:t xml:space="preserve">0.1326937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-0.000209375</w:t>
        <w:tab/>
        <w:t xml:space="preserve">0</w:t>
        <w:tab/>
        <w:t xml:space="preserve">0.02906875</w:t>
        <w:tab/>
        <w:t xml:space="preserve">0.1793375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-0.000215625</w:t>
        <w:tab/>
        <w:t xml:space="preserve">0</w:t>
        <w:tab/>
        <w:t xml:space="preserve">0.047625</w:t>
        <w:tab/>
        <w:t xml:space="preserve">0.0544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-0.000196875</w:t>
        <w:tab/>
        <w:t xml:space="preserve">0</w:t>
        <w:tab/>
        <w:t xml:space="preserve">0.1075062</w:t>
        <w:tab/>
        <w:t xml:space="preserve">0.01451875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-0.000209375</w:t>
        <w:tab/>
        <w:t xml:space="preserve">0</w:t>
        <w:tab/>
        <w:t xml:space="preserve">0.056025</w:t>
        <w:tab/>
        <w:t xml:space="preserve">0.1300625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-0.000184375</w:t>
        <w:tab/>
        <w:t xml:space="preserve">0</w:t>
        <w:tab/>
        <w:t xml:space="preserve">-0.0017</w:t>
        <w:tab/>
        <w:t xml:space="preserve">0.086675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-0.00019375</w:t>
        <w:tab/>
        <w:t xml:space="preserve">0</w:t>
        <w:tab/>
        <w:t xml:space="preserve">0.02474375</w:t>
        <w:tab/>
        <w:t xml:space="preserve">0.06815625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-0.0001875</w:t>
        <w:tab/>
        <w:t xml:space="preserve">0</w:t>
        <w:tab/>
        <w:t xml:space="preserve">0.04535625</w:t>
        <w:tab/>
        <w:t xml:space="preserve">0.048925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-0.000171875</w:t>
        <w:tab/>
        <w:t xml:space="preserve">0</w:t>
        <w:tab/>
        <w:t xml:space="preserve">0.00130625</w:t>
        <w:tab/>
        <w:t xml:space="preserve">-0.0094875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-0.0002125</w:t>
        <w:tab/>
        <w:t xml:space="preserve">0</w:t>
        <w:tab/>
        <w:t xml:space="preserve">-0.02553125</w:t>
        <w:tab/>
        <w:t xml:space="preserve">0.066925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-0.000209375</w:t>
        <w:tab/>
        <w:t xml:space="preserve">0</w:t>
        <w:tab/>
        <w:t xml:space="preserve">-0.01375</w:t>
        <w:tab/>
        <w:t xml:space="preserve">0.1129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-0.000215625</w:t>
        <w:tab/>
        <w:t xml:space="preserve">0</w:t>
        <w:tab/>
        <w:t xml:space="preserve">0.00875</w:t>
        <w:tab/>
        <w:t xml:space="preserve">-0.0058625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-0.0002125</w:t>
        <w:tab/>
        <w:t xml:space="preserve">0</w:t>
        <w:tab/>
        <w:t xml:space="preserve">-0.03115625</w:t>
        <w:tab/>
        <w:t xml:space="preserve">-0.00896875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-0.000175</w:t>
        <w:tab/>
        <w:t xml:space="preserve">0</w:t>
        <w:tab/>
        <w:t xml:space="preserve">-0.0338</w:t>
        <w:tab/>
        <w:t xml:space="preserve">-0.00644375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-0.000221875</w:t>
        <w:tab/>
        <w:t xml:space="preserve">0</w:t>
        <w:tab/>
        <w:t xml:space="preserve">0.00388125</w:t>
        <w:tab/>
        <w:t xml:space="preserve">0.059525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-0.000228125</w:t>
        <w:tab/>
        <w:t xml:space="preserve">0</w:t>
        <w:tab/>
        <w:t xml:space="preserve">0.00015</w:t>
        <w:tab/>
        <w:t xml:space="preserve">-0.0048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-0.000221875</w:t>
        <w:tab/>
        <w:t xml:space="preserve">0</w:t>
        <w:tab/>
        <w:t xml:space="preserve">-0.0304875</w:t>
        <w:tab/>
        <w:t xml:space="preserve">-0.01300625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-0.0002125</w:t>
        <w:tab/>
        <w:t xml:space="preserve">0</w:t>
        <w:tab/>
        <w:t xml:space="preserve">-0.01158125</w:t>
        <w:tab/>
        <w:t xml:space="preserve">0.06828125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-0.00021875</w:t>
        <w:tab/>
        <w:t xml:space="preserve">0</w:t>
        <w:tab/>
        <w:t xml:space="preserve">0.0083375</w:t>
        <w:tab/>
        <w:t xml:space="preserve">0.03520625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</w:t>
        <w:tab/>
        <w:t xml:space="preserve">0</w:t>
        <w:tab/>
        <w:t xml:space="preserve">0.00845625</w:t>
        <w:tab/>
        <w:t xml:space="preserve">0.0202625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-0.000228125</w:t>
        <w:tab/>
        <w:t xml:space="preserve">0</w:t>
        <w:tab/>
        <w:t xml:space="preserve">-0.0207</w:t>
        <w:tab/>
        <w:t xml:space="preserve">0.0511875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-0.000234375</w:t>
        <w:tab/>
        <w:t xml:space="preserve">0</w:t>
        <w:tab/>
        <w:t xml:space="preserve">-0.0132125</w:t>
        <w:tab/>
        <w:t xml:space="preserve">-0.04355625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-0.000228125</w:t>
        <w:tab/>
        <w:t xml:space="preserve">0</w:t>
        <w:tab/>
        <w:t xml:space="preserve">-0.011225</w:t>
        <w:tab/>
        <w:t xml:space="preserve">0.045875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-0.000234375</w:t>
        <w:tab/>
        <w:t xml:space="preserve">0</w:t>
        <w:tab/>
        <w:t xml:space="preserve">-0.00345625</w:t>
        <w:tab/>
        <w:t xml:space="preserve">0.00090625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-0.000221875</w:t>
        <w:tab/>
        <w:t xml:space="preserve">0</w:t>
        <w:tab/>
        <w:t xml:space="preserve">-0.01900625</w:t>
        <w:tab/>
        <w:t xml:space="preserve">-0.01151875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-0.000196875</w:t>
        <w:tab/>
        <w:t xml:space="preserve">0</w:t>
        <w:tab/>
        <w:t xml:space="preserve">-0.02799375</w:t>
        <w:tab/>
        <w:t xml:space="preserve">0.04016875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-0.00020625</w:t>
        <w:tab/>
        <w:t xml:space="preserve">0</w:t>
        <w:tab/>
        <w:t xml:space="preserve">-0.00418125</w:t>
        <w:tab/>
        <w:t xml:space="preserve">0.034525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-0.000159375</w:t>
        <w:tab/>
        <w:t xml:space="preserve">0</w:t>
        <w:tab/>
        <w:t xml:space="preserve">0.01089375</w:t>
        <w:tab/>
        <w:t xml:space="preserve">-0.03874375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-0.0002125</w:t>
        <w:tab/>
        <w:t xml:space="preserve">0</w:t>
        <w:tab/>
        <w:t xml:space="preserve">-0.007</w:t>
        <w:tab/>
        <w:t xml:space="preserve">0.02239375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-0.000215625</w:t>
        <w:tab/>
        <w:t xml:space="preserve">0</w:t>
        <w:tab/>
        <w:t xml:space="preserve">-0.02200625</w:t>
        <w:tab/>
        <w:t xml:space="preserve">0.06393125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-0.000234375</w:t>
        <w:tab/>
        <w:t xml:space="preserve">0</w:t>
        <w:tab/>
        <w:t xml:space="preserve">0.01235</w:t>
        <w:tab/>
        <w:t xml:space="preserve">-0.0404125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-0.000209375</w:t>
        <w:tab/>
        <w:t xml:space="preserve">0</w:t>
        <w:tab/>
        <w:t xml:space="preserve">-0.02076875</w:t>
        <w:tab/>
        <w:t xml:space="preserve">-0.013575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-0.000234375</w:t>
        <w:tab/>
        <w:t xml:space="preserve">0</w:t>
        <w:tab/>
        <w:t xml:space="preserve">-0.16255</w:t>
        <w:tab/>
        <w:t xml:space="preserve">-0.07450625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-0.00024375</w:t>
        <w:tab/>
        <w:t xml:space="preserve">0</w:t>
        <w:tab/>
        <w:t xml:space="preserve">-0.04599375</w:t>
        <w:tab/>
        <w:t xml:space="preserve">-0.04149375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-0.00023125</w:t>
        <w:tab/>
        <w:t xml:space="preserve">0</w:t>
        <w:tab/>
        <w:t xml:space="preserve">0.01205625</w:t>
        <w:tab/>
        <w:t xml:space="preserve">0.06090625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-0.00020625</w:t>
        <w:tab/>
        <w:t xml:space="preserve">0</w:t>
        <w:tab/>
        <w:t xml:space="preserve">-0.0145125</w:t>
        <w:tab/>
        <w:t xml:space="preserve">0.0680375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-0.00021875</w:t>
        <w:tab/>
        <w:t xml:space="preserve">0</w:t>
        <w:tab/>
        <w:t xml:space="preserve">0.01744375</w:t>
        <w:tab/>
        <w:t xml:space="preserve">0.03643125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-0.00021875</w:t>
        <w:tab/>
        <w:t xml:space="preserve">0</w:t>
        <w:tab/>
        <w:t xml:space="preserve">0.0405</w:t>
        <w:tab/>
        <w:t xml:space="preserve">0.07146875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-0.000215625</w:t>
        <w:tab/>
        <w:t xml:space="preserve">0</w:t>
        <w:tab/>
        <w:t xml:space="preserve">0.00644375</w:t>
        <w:tab/>
        <w:t xml:space="preserve">0.01965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-0.00020625</w:t>
        <w:tab/>
        <w:t xml:space="preserve">0</w:t>
        <w:tab/>
        <w:t xml:space="preserve">-0.02495</w:t>
        <w:tab/>
        <w:t xml:space="preserve">-0.010225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-0.00019375</w:t>
        <w:tab/>
        <w:t xml:space="preserve">0</w:t>
        <w:tab/>
        <w:t xml:space="preserve">-0.00053125</w:t>
        <w:tab/>
        <w:t xml:space="preserve">0.04525625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-0.000203125</w:t>
        <w:tab/>
        <w:t xml:space="preserve">0</w:t>
        <w:tab/>
        <w:t xml:space="preserve">0.02339375</w:t>
        <w:tab/>
        <w:t xml:space="preserve">-0.02540625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-0.00019375</w:t>
        <w:tab/>
        <w:t xml:space="preserve">0</w:t>
        <w:tab/>
        <w:t xml:space="preserve">5e-005</w:t>
        <w:tab/>
        <w:t xml:space="preserve">0.0648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-0.0001875</w:t>
        <w:tab/>
        <w:t xml:space="preserve">0</w:t>
        <w:tab/>
        <w:t xml:space="preserve">-0.00874375</w:t>
        <w:tab/>
        <w:t xml:space="preserve">0.00065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-0.000165625</w:t>
        <w:tab/>
        <w:t xml:space="preserve">0</w:t>
        <w:tab/>
        <w:t xml:space="preserve">-0.0105</w:t>
        <w:tab/>
        <w:t xml:space="preserve">-0.020225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-0.00018125</w:t>
        <w:tab/>
        <w:t xml:space="preserve">0</w:t>
        <w:tab/>
        <w:t xml:space="preserve">0.00346875</w:t>
        <w:tab/>
        <w:t xml:space="preserve">0.05000625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-0.000171875</w:t>
        <w:tab/>
        <w:t xml:space="preserve">0</w:t>
        <w:tab/>
        <w:t xml:space="preserve">0.00546875</w:t>
        <w:tab/>
        <w:t xml:space="preserve">-0.00541875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-0.000140625</w:t>
        <w:tab/>
        <w:t xml:space="preserve">0</w:t>
        <w:tab/>
        <w:t xml:space="preserve">-0.0101</w:t>
        <w:tab/>
        <w:t xml:space="preserve">0.001175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-0.0001375</w:t>
        <w:tab/>
        <w:t xml:space="preserve">0</w:t>
        <w:tab/>
        <w:t xml:space="preserve">-0.00174375</w:t>
        <w:tab/>
        <w:t xml:space="preserve">0.0821375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-0.000125</w:t>
        <w:tab/>
        <w:t xml:space="preserve">0</w:t>
        <w:tab/>
        <w:t xml:space="preserve">0.0112</w:t>
        <w:tab/>
        <w:t xml:space="preserve">0.017975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-0.00019375</w:t>
        <w:tab/>
        <w:t xml:space="preserve">0</w:t>
        <w:tab/>
        <w:t xml:space="preserve">0.00321875</w:t>
        <w:tab/>
        <w:t xml:space="preserve">-0.0336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-0.00018125</w:t>
        <w:tab/>
        <w:t xml:space="preserve">0</w:t>
        <w:tab/>
        <w:t xml:space="preserve">-0.01499375</w:t>
        <w:tab/>
        <w:t xml:space="preserve">0.0543375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-0.0001375</w:t>
        <w:tab/>
        <w:t xml:space="preserve">0</w:t>
        <w:tab/>
        <w:t xml:space="preserve">-0.01838125</w:t>
        <w:tab/>
        <w:t xml:space="preserve">-0.0262875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-0.000153125</w:t>
        <w:tab/>
        <w:t xml:space="preserve">0</w:t>
        <w:tab/>
        <w:t xml:space="preserve">-0.01030625</w:t>
        <w:tab/>
        <w:t xml:space="preserve">0.04778125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-0.000140625</w:t>
        <w:tab/>
        <w:t xml:space="preserve">0</w:t>
        <w:tab/>
        <w:t xml:space="preserve">0.0103</w:t>
        <w:tab/>
        <w:t xml:space="preserve">0.0939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-0.000159375</w:t>
        <w:tab/>
        <w:t xml:space="preserve">0</w:t>
        <w:tab/>
        <w:t xml:space="preserve">0.02088125</w:t>
        <w:tab/>
        <w:t xml:space="preserve">-0.05101875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-0.000115625</w:t>
        <w:tab/>
        <w:t xml:space="preserve">0</w:t>
        <w:tab/>
        <w:t xml:space="preserve">-0.0109875</w:t>
        <w:tab/>
        <w:t xml:space="preserve">0.00758125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-0.000175</w:t>
        <w:tab/>
        <w:t xml:space="preserve">0</w:t>
        <w:tab/>
        <w:t xml:space="preserve">-0.01123125</w:t>
        <w:tab/>
        <w:t xml:space="preserve">0.03880625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-0.00016875</w:t>
        <w:tab/>
        <w:t xml:space="preserve">0</w:t>
        <w:tab/>
        <w:t xml:space="preserve">0.02065625</w:t>
        <w:tab/>
        <w:t xml:space="preserve">-0.00855625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-0.0001375</w:t>
        <w:tab/>
        <w:t xml:space="preserve">0</w:t>
        <w:tab/>
        <w:t xml:space="preserve">-0.00126875</w:t>
        <w:tab/>
        <w:t xml:space="preserve">0.070825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-0.00016875</w:t>
        <w:tab/>
        <w:t xml:space="preserve">0</w:t>
        <w:tab/>
        <w:t xml:space="preserve">-0.00784375</w:t>
        <w:tab/>
        <w:t xml:space="preserve">0.010825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0.0040875</w:t>
        <w:tab/>
        <w:t xml:space="preserve">0.0017375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-0.00015625</w:t>
        <w:tab/>
        <w:t xml:space="preserve">0</w:t>
        <w:tab/>
        <w:t xml:space="preserve">0.01835625</w:t>
        <w:tab/>
        <w:t xml:space="preserve">0.0361875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-0.000159375</w:t>
        <w:tab/>
        <w:t xml:space="preserve">0</w:t>
        <w:tab/>
        <w:t xml:space="preserve">-0.00258125</w:t>
        <w:tab/>
        <w:t xml:space="preserve">-0.0239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-0.02224375</w:t>
        <w:tab/>
        <w:t xml:space="preserve">-0.0126375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-0.000153125</w:t>
        <w:tab/>
        <w:t xml:space="preserve">0</w:t>
        <w:tab/>
        <w:t xml:space="preserve">-0.017</w:t>
        <w:tab/>
        <w:t xml:space="preserve">0.08290625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-0.000134375</w:t>
        <w:tab/>
        <w:t xml:space="preserve">0</w:t>
        <w:tab/>
        <w:t xml:space="preserve">0.01251875</w:t>
        <w:tab/>
        <w:t xml:space="preserve">0.02555625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-0.000121875</w:t>
        <w:tab/>
        <w:t xml:space="preserve">0</w:t>
        <w:tab/>
        <w:t xml:space="preserve">0.0035</w:t>
        <w:tab/>
        <w:t xml:space="preserve">-0.04038125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-0.00014375</w:t>
        <w:tab/>
        <w:t xml:space="preserve">0</w:t>
        <w:tab/>
        <w:t xml:space="preserve">-0.02970625</w:t>
        <w:tab/>
        <w:t xml:space="preserve">0.0537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-0.00011875</w:t>
        <w:tab/>
        <w:t xml:space="preserve">0</w:t>
        <w:tab/>
        <w:t xml:space="preserve">-0.00286875</w:t>
        <w:tab/>
        <w:t xml:space="preserve">0.05118125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-0.0001375</w:t>
        <w:tab/>
        <w:t xml:space="preserve">0</w:t>
        <w:tab/>
        <w:t xml:space="preserve">0.02458125</w:t>
        <w:tab/>
        <w:t xml:space="preserve">-0.01475625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-0.000103125</w:t>
        <w:tab/>
        <w:t xml:space="preserve">0</w:t>
        <w:tab/>
        <w:t xml:space="preserve">0.0008</w:t>
        <w:tab/>
        <w:t xml:space="preserve">0.01864375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-0.00011875</w:t>
        <w:tab/>
        <w:t xml:space="preserve">0</w:t>
        <w:tab/>
        <w:t xml:space="preserve">-0.01826875</w:t>
        <w:tab/>
        <w:t xml:space="preserve">0.0486875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-0.00013125</w:t>
        <w:tab/>
        <w:t xml:space="preserve">0</w:t>
        <w:tab/>
        <w:t xml:space="preserve">0.00818125</w:t>
        <w:tab/>
        <w:t xml:space="preserve">-0.0165125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-0.00011875</w:t>
        <w:tab/>
        <w:t xml:space="preserve">0</w:t>
        <w:tab/>
        <w:t xml:space="preserve">0.01944375</w:t>
        <w:tab/>
        <w:t xml:space="preserve">-0.01628125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-0.00011875</w:t>
        <w:tab/>
        <w:t xml:space="preserve">0</w:t>
        <w:tab/>
        <w:t xml:space="preserve">-0.01759375</w:t>
        <w:tab/>
        <w:t xml:space="preserve">0.06104375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-0.00011875</w:t>
        <w:tab/>
        <w:t xml:space="preserve">0</w:t>
        <w:tab/>
        <w:t xml:space="preserve">-0.0100625</w:t>
        <w:tab/>
        <w:t xml:space="preserve">0.0427375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-0.000171875</w:t>
        <w:tab/>
        <w:t xml:space="preserve">0</w:t>
        <w:tab/>
        <w:t xml:space="preserve">0.01874375</w:t>
        <w:tab/>
        <w:t xml:space="preserve">-0.01089375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-0.000115625</w:t>
        <w:tab/>
        <w:t xml:space="preserve">0</w:t>
        <w:tab/>
        <w:t xml:space="preserve">-0.0062125</w:t>
        <w:tab/>
        <w:t xml:space="preserve">0.0365125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-0.00013125</w:t>
        <w:tab/>
        <w:t xml:space="preserve">0</w:t>
        <w:tab/>
        <w:t xml:space="preserve">-0.02123125</w:t>
        <w:tab/>
        <w:t xml:space="preserve">0.0586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-0.000146875</w:t>
        <w:tab/>
        <w:t xml:space="preserve">0</w:t>
        <w:tab/>
        <w:t xml:space="preserve">-0.00830625</w:t>
        <w:tab/>
        <w:t xml:space="preserve">-0.00461875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-0.00015</w:t>
        <w:tab/>
        <w:t xml:space="preserve">0</w:t>
        <w:tab/>
        <w:t xml:space="preserve">0.007475</w:t>
        <w:tab/>
        <w:t xml:space="preserve">0.03098125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-0.00014375</w:t>
        <w:tab/>
        <w:t xml:space="preserve">0</w:t>
        <w:tab/>
        <w:t xml:space="preserve">-0.0066375</w:t>
        <w:tab/>
        <w:t xml:space="preserve">0.0039875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-0.000159375</w:t>
        <w:tab/>
        <w:t xml:space="preserve">0</w:t>
        <w:tab/>
        <w:t xml:space="preserve">-0.045725</w:t>
        <w:tab/>
        <w:t xml:space="preserve">0.0414875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-0.000171875</w:t>
        <w:tab/>
        <w:t xml:space="preserve">0</w:t>
        <w:tab/>
        <w:t xml:space="preserve">-0.00963125</w:t>
        <w:tab/>
        <w:t xml:space="preserve">-0.01365625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-0.000146875</w:t>
        <w:tab/>
        <w:t xml:space="preserve">0</w:t>
        <w:tab/>
        <w:t xml:space="preserve">0.02555625</w:t>
        <w:tab/>
        <w:t xml:space="preserve">-0.0304625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-0.00015</w:t>
        <w:tab/>
        <w:t xml:space="preserve">0</w:t>
        <w:tab/>
        <w:t xml:space="preserve">-0.0051125</w:t>
        <w:tab/>
        <w:t xml:space="preserve">0.03893125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-0.00016875</w:t>
        <w:tab/>
        <w:t xml:space="preserve">0</w:t>
        <w:tab/>
        <w:t xml:space="preserve">-0.02173125</w:t>
        <w:tab/>
        <w:t xml:space="preserve">-0.01313125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-0.000134375</w:t>
        <w:tab/>
        <w:t xml:space="preserve">0</w:t>
        <w:tab/>
        <w:t xml:space="preserve">-0.0121125</w:t>
        <w:tab/>
        <w:t xml:space="preserve">0.064075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-0.000103125</w:t>
        <w:tab/>
        <w:t xml:space="preserve">0</w:t>
        <w:tab/>
        <w:t xml:space="preserve">0.0252</w:t>
        <w:tab/>
        <w:t xml:space="preserve">0.0626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</w:t>
        <w:tab/>
        <w:t xml:space="preserve">0</w:t>
        <w:tab/>
        <w:t xml:space="preserve">-0.0044125</w:t>
        <w:tab/>
        <w:t xml:space="preserve">-0.03815625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-0.000109375</w:t>
        <w:tab/>
        <w:t xml:space="preserve">0</w:t>
        <w:tab/>
        <w:t xml:space="preserve">-0.05515</w:t>
        <w:tab/>
        <w:t xml:space="preserve">0.03754375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-9.0625e-005</w:t>
        <w:tab/>
        <w:t xml:space="preserve">0</w:t>
        <w:tab/>
        <w:t xml:space="preserve">-0.0372875</w:t>
        <w:tab/>
        <w:t xml:space="preserve">0.06335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-0.000115625</w:t>
        <w:tab/>
        <w:t xml:space="preserve">0</w:t>
        <w:tab/>
        <w:t xml:space="preserve">0.01953125</w:t>
        <w:tab/>
        <w:t xml:space="preserve">-0.1278563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-0.000125</w:t>
        <w:tab/>
        <w:t xml:space="preserve">0</w:t>
        <w:tab/>
        <w:t xml:space="preserve">-0.02585625</w:t>
        <w:tab/>
        <w:t xml:space="preserve">-0.02400625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-0.0001375</w:t>
        <w:tab/>
        <w:t xml:space="preserve">0</w:t>
        <w:tab/>
        <w:t xml:space="preserve">-0.071525</w:t>
        <w:tab/>
        <w:t xml:space="preserve">0.05863125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-0.000115625</w:t>
        <w:tab/>
        <w:t xml:space="preserve">0</w:t>
        <w:tab/>
        <w:t xml:space="preserve">-0.1136938</w:t>
        <w:tab/>
        <w:t xml:space="preserve">-0.1604188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-0.000140625</w:t>
        <w:tab/>
        <w:t xml:space="preserve">0</w:t>
        <w:tab/>
        <w:t xml:space="preserve">0.05195</w:t>
        <w:tab/>
        <w:t xml:space="preserve">-0.025575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-0.00015</w:t>
        <w:tab/>
        <w:t xml:space="preserve">0</w:t>
        <w:tab/>
        <w:t xml:space="preserve">0.03803125</w:t>
        <w:tab/>
        <w:t xml:space="preserve">0.1381437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-0.000109375</w:t>
        <w:tab/>
        <w:t xml:space="preserve">0</w:t>
        <w:tab/>
        <w:t xml:space="preserve">-0.01336875</w:t>
        <w:tab/>
        <w:t xml:space="preserve">0.09493125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-0.0001125</w:t>
        <w:tab/>
        <w:t xml:space="preserve">0</w:t>
        <w:tab/>
        <w:t xml:space="preserve">0.03220625</w:t>
        <w:tab/>
        <w:t xml:space="preserve">0.08548125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-0.000109375</w:t>
        <w:tab/>
        <w:t xml:space="preserve">0</w:t>
        <w:tab/>
        <w:t xml:space="preserve">0.05561875</w:t>
        <w:tab/>
        <w:t xml:space="preserve">-0.02276875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-0.00015625</w:t>
        <w:tab/>
        <w:t xml:space="preserve">0</w:t>
        <w:tab/>
        <w:t xml:space="preserve">-0.00255625</w:t>
        <w:tab/>
        <w:t xml:space="preserve">0.00418125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-0.00013125</w:t>
        <w:tab/>
        <w:t xml:space="preserve">0</w:t>
        <w:tab/>
        <w:t xml:space="preserve">-0.05580625</w:t>
        <w:tab/>
        <w:t xml:space="preserve">0.080575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-0.00013125</w:t>
        <w:tab/>
        <w:t xml:space="preserve">0</w:t>
        <w:tab/>
        <w:t xml:space="preserve">-0.00594375</w:t>
        <w:tab/>
        <w:t xml:space="preserve">-0.035225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-0.000190625</w:t>
        <w:tab/>
        <w:t xml:space="preserve">0</w:t>
        <w:tab/>
        <w:t xml:space="preserve">0.02375625</w:t>
        <w:tab/>
        <w:t xml:space="preserve">0.00816875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-0.00014375</w:t>
        <w:tab/>
        <w:t xml:space="preserve">0</w:t>
        <w:tab/>
        <w:t xml:space="preserve">-0.0016125</w:t>
        <w:tab/>
        <w:t xml:space="preserve">0.0498625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-0.000115625</w:t>
        <w:tab/>
        <w:t xml:space="preserve">0</w:t>
        <w:tab/>
        <w:t xml:space="preserve">-0.0166375</w:t>
        <w:tab/>
        <w:t xml:space="preserve">0.01888125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-0.0001625</w:t>
        <w:tab/>
        <w:t xml:space="preserve">0</w:t>
        <w:tab/>
        <w:t xml:space="preserve">-0.00553125</w:t>
        <w:tab/>
        <w:t xml:space="preserve">0.03895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-0.0001625</w:t>
        <w:tab/>
        <w:t xml:space="preserve">0</w:t>
        <w:tab/>
        <w:t xml:space="preserve">0.00235625</w:t>
        <w:tab/>
        <w:t xml:space="preserve">-0.0285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-0.000115625</w:t>
        <w:tab/>
        <w:t xml:space="preserve">0</w:t>
        <w:tab/>
        <w:t xml:space="preserve">-0.0188125</w:t>
        <w:tab/>
        <w:t xml:space="preserve">-0.047125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-9.6875e-005</w:t>
        <w:tab/>
        <w:t xml:space="preserve">0</w:t>
        <w:tab/>
        <w:t xml:space="preserve">-0.0276625</w:t>
        <w:tab/>
        <w:t xml:space="preserve">0.1108438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-0.000128125</w:t>
        <w:tab/>
        <w:t xml:space="preserve">0</w:t>
        <w:tab/>
        <w:t xml:space="preserve">0.0305125</w:t>
        <w:tab/>
        <w:t xml:space="preserve">0.02308125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-0.00014375</w:t>
        <w:tab/>
        <w:t xml:space="preserve">0</w:t>
        <w:tab/>
        <w:t xml:space="preserve">0.0347125</w:t>
        <w:tab/>
        <w:t xml:space="preserve">-0.027925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-0.00014375</w:t>
        <w:tab/>
        <w:t xml:space="preserve">0</w:t>
        <w:tab/>
        <w:t xml:space="preserve">-0.01298125</w:t>
        <w:tab/>
        <w:t xml:space="preserve">-0.012875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-0.000175</w:t>
        <w:tab/>
        <w:t xml:space="preserve">0</w:t>
        <w:tab/>
        <w:t xml:space="preserve">-0.03376875</w:t>
        <w:tab/>
        <w:t xml:space="preserve">0.00815625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-0.000175</w:t>
        <w:tab/>
        <w:t xml:space="preserve">0</w:t>
        <w:tab/>
        <w:t xml:space="preserve">0.01164375</w:t>
        <w:tab/>
        <w:t xml:space="preserve">-0.05978125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-0.00013125</w:t>
        <w:tab/>
        <w:t xml:space="preserve">0</w:t>
        <w:tab/>
        <w:t xml:space="preserve">-0.0015375</w:t>
        <w:tab/>
        <w:t xml:space="preserve">-0.051425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-0.0001625</w:t>
        <w:tab/>
        <w:t xml:space="preserve">0</w:t>
        <w:tab/>
        <w:t xml:space="preserve">-0.034975</w:t>
        <w:tab/>
        <w:t xml:space="preserve">0.12765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-0.00014375</w:t>
        <w:tab/>
        <w:t xml:space="preserve">0</w:t>
        <w:tab/>
        <w:t xml:space="preserve">0.0071875</w:t>
        <w:tab/>
        <w:t xml:space="preserve">0.1133687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-0.000165625</w:t>
        <w:tab/>
        <w:t xml:space="preserve">0</w:t>
        <w:tab/>
        <w:t xml:space="preserve">0.05853125</w:t>
        <w:tab/>
        <w:t xml:space="preserve">-0.04753125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-0.000159375</w:t>
        <w:tab/>
        <w:t xml:space="preserve">0</w:t>
        <w:tab/>
        <w:t xml:space="preserve">0.06845</w:t>
        <w:tab/>
        <w:t xml:space="preserve">0.03150625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-0.000146875</w:t>
        <w:tab/>
        <w:t xml:space="preserve">0</w:t>
        <w:tab/>
        <w:t xml:space="preserve">0.04640625</w:t>
        <w:tab/>
        <w:t xml:space="preserve">0.1942937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-0.000134375</w:t>
        <w:tab/>
        <w:t xml:space="preserve">0</w:t>
        <w:tab/>
        <w:t xml:space="preserve">0.04316875</w:t>
        <w:tab/>
        <w:t xml:space="preserve">0.02166875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-0.000203125</w:t>
        <w:tab/>
        <w:t xml:space="preserve">0</w:t>
        <w:tab/>
        <w:t xml:space="preserve">0.03243125</w:t>
        <w:tab/>
        <w:t xml:space="preserve">-0.1162562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-0.0001375</w:t>
        <w:tab/>
        <w:t xml:space="preserve">0</w:t>
        <w:tab/>
        <w:t xml:space="preserve">-0.01055</w:t>
        <w:tab/>
        <w:t xml:space="preserve">0.06804375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-0.00016875</w:t>
        <w:tab/>
        <w:t xml:space="preserve">0</w:t>
        <w:tab/>
        <w:t xml:space="preserve">0.0003375</w:t>
        <w:tab/>
        <w:t xml:space="preserve">0.07995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-0.000159375</w:t>
        <w:tab/>
        <w:t xml:space="preserve">0</w:t>
        <w:tab/>
        <w:t xml:space="preserve">0.08249375</w:t>
        <w:tab/>
        <w:t xml:space="preserve">0.03996875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-0.000159375</w:t>
        <w:tab/>
        <w:t xml:space="preserve">0</w:t>
        <w:tab/>
        <w:t xml:space="preserve">0.08879375</w:t>
        <w:tab/>
        <w:t xml:space="preserve">0.08770625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-0.000175</w:t>
        <w:tab/>
        <w:t xml:space="preserve">0</w:t>
        <w:tab/>
        <w:t xml:space="preserve">0.0159</w:t>
        <w:tab/>
        <w:t xml:space="preserve">0.0035875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-0.000165625</w:t>
        <w:tab/>
        <w:t xml:space="preserve">0</w:t>
        <w:tab/>
        <w:t xml:space="preserve">-0.02681875</w:t>
        <w:tab/>
        <w:t xml:space="preserve">0.1090812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-0.000184375</w:t>
        <w:tab/>
        <w:t xml:space="preserve">0</w:t>
        <w:tab/>
        <w:t xml:space="preserve">0.0119125</w:t>
        <w:tab/>
        <w:t xml:space="preserve">0.07485625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-0.0001</w:t>
        <w:tab/>
        <w:t xml:space="preserve">0</w:t>
        <w:tab/>
        <w:t xml:space="preserve">0.026325</w:t>
        <w:tab/>
        <w:t xml:space="preserve">-0.027475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-0.000115625</w:t>
        <w:tab/>
        <w:t xml:space="preserve">0</w:t>
        <w:tab/>
        <w:t xml:space="preserve">-0.0167875</w:t>
        <w:tab/>
        <w:t xml:space="preserve">0.04715625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-0.000103125</w:t>
        <w:tab/>
        <w:t xml:space="preserve">0</w:t>
        <w:tab/>
        <w:t xml:space="preserve">-0.00694375</w:t>
        <w:tab/>
        <w:t xml:space="preserve">0.01286875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-0.000109375</w:t>
        <w:tab/>
        <w:t xml:space="preserve">0</w:t>
        <w:tab/>
        <w:t xml:space="preserve">0.0169875</w:t>
        <w:tab/>
        <w:t xml:space="preserve">0.0268625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-7.5e-005</w:t>
        <w:tab/>
        <w:t xml:space="preserve">0</w:t>
        <w:tab/>
        <w:t xml:space="preserve">0.02991875</w:t>
        <w:tab/>
        <w:t xml:space="preserve">0.01036875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-0.000109375</w:t>
        <w:tab/>
        <w:t xml:space="preserve">0</w:t>
        <w:tab/>
        <w:t xml:space="preserve">-0.0107</w:t>
        <w:tab/>
        <w:t xml:space="preserve">0.07119375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-0.000121875</w:t>
        <w:tab/>
        <w:t xml:space="preserve">0</w:t>
        <w:tab/>
        <w:t xml:space="preserve">-0.03781875</w:t>
        <w:tab/>
        <w:t xml:space="preserve">0.01393125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-0.000140625</w:t>
        <w:tab/>
        <w:t xml:space="preserve">0</w:t>
        <w:tab/>
        <w:t xml:space="preserve">-0.011825</w:t>
        <w:tab/>
        <w:t xml:space="preserve">-0.0047875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-0.000134375</w:t>
        <w:tab/>
        <w:t xml:space="preserve">0</w:t>
        <w:tab/>
        <w:t xml:space="preserve">0.00743125</w:t>
        <w:tab/>
        <w:t xml:space="preserve">0.01091875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-0.000103125</w:t>
        <w:tab/>
        <w:t xml:space="preserve">0</w:t>
        <w:tab/>
        <w:t xml:space="preserve">-0.0600875</w:t>
        <w:tab/>
        <w:t xml:space="preserve">-0.035925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-0.0001625</w:t>
        <w:tab/>
        <w:t xml:space="preserve">0</w:t>
        <w:tab/>
        <w:t xml:space="preserve">-0.08795</w:t>
        <w:tab/>
        <w:t xml:space="preserve">-0.03784375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-0.000125</w:t>
        <w:tab/>
        <w:t xml:space="preserve">0</w:t>
        <w:tab/>
        <w:t xml:space="preserve">-0.0391375</w:t>
        <w:tab/>
        <w:t xml:space="preserve">0.03991875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-0.000128125</w:t>
        <w:tab/>
        <w:t xml:space="preserve">0</w:t>
        <w:tab/>
        <w:t xml:space="preserve">0.0092375</w:t>
        <w:tab/>
        <w:t xml:space="preserve">-0.1222563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-0.000146875</w:t>
        <w:tab/>
        <w:t xml:space="preserve">0</w:t>
        <w:tab/>
        <w:t xml:space="preserve">-0.02894375</w:t>
        <w:tab/>
        <w:t xml:space="preserve">0.06195625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-0.0001375</w:t>
        <w:tab/>
        <w:t xml:space="preserve">0</w:t>
        <w:tab/>
        <w:t xml:space="preserve">-0.04256875</w:t>
        <w:tab/>
        <w:t xml:space="preserve">0.1385625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-0.00014375</w:t>
        <w:tab/>
        <w:t xml:space="preserve">0</w:t>
        <w:tab/>
        <w:t xml:space="preserve">0.002525</w:t>
        <w:tab/>
        <w:t xml:space="preserve">-0.09479375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-0.000140625</w:t>
        <w:tab/>
        <w:t xml:space="preserve">0</w:t>
        <w:tab/>
        <w:t xml:space="preserve">0.00380625</w:t>
        <w:tab/>
        <w:t xml:space="preserve">0.0512875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-0.00013125</w:t>
        <w:tab/>
        <w:t xml:space="preserve">0</w:t>
        <w:tab/>
        <w:t xml:space="preserve">-0.02921875</w:t>
        <w:tab/>
        <w:t xml:space="preserve">0.0547375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-0.0001125</w:t>
        <w:tab/>
        <w:t xml:space="preserve">0</w:t>
        <w:tab/>
        <w:t xml:space="preserve">-0.00998125</w:t>
        <w:tab/>
        <w:t xml:space="preserve">-0.06160625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-0.000128125</w:t>
        <w:tab/>
        <w:t xml:space="preserve">0</w:t>
        <w:tab/>
        <w:t xml:space="preserve">0.017575</w:t>
        <w:tab/>
        <w:t xml:space="preserve">0.04864375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-0.00015</w:t>
        <w:tab/>
        <w:t xml:space="preserve">0</w:t>
        <w:tab/>
        <w:t xml:space="preserve">-0.00555</w:t>
        <w:tab/>
        <w:t xml:space="preserve">-0.00995625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-0.00015625</w:t>
        <w:tab/>
        <w:t xml:space="preserve">0</w:t>
        <w:tab/>
        <w:t xml:space="preserve">-0.017125</w:t>
        <w:tab/>
        <w:t xml:space="preserve">-0.0167625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-0.000146875</w:t>
        <w:tab/>
        <w:t xml:space="preserve">0</w:t>
        <w:tab/>
        <w:t xml:space="preserve">-0.01736875</w:t>
        <w:tab/>
        <w:t xml:space="preserve">0.06538125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-0.000146875</w:t>
        <w:tab/>
        <w:t xml:space="preserve">0</w:t>
        <w:tab/>
        <w:t xml:space="preserve">0.0035875</w:t>
        <w:tab/>
        <w:t xml:space="preserve">0.0016125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-0.000140625</w:t>
        <w:tab/>
        <w:t xml:space="preserve">0</w:t>
        <w:tab/>
        <w:t xml:space="preserve">-0.00036875</w:t>
        <w:tab/>
        <w:t xml:space="preserve">-0.0360375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-0.000178125</w:t>
        <w:tab/>
        <w:t xml:space="preserve">0</w:t>
        <w:tab/>
        <w:t xml:space="preserve">-0.01664375</w:t>
        <w:tab/>
        <w:t xml:space="preserve">0.04076875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-0.000175</w:t>
        <w:tab/>
        <w:t xml:space="preserve">0</w:t>
        <w:tab/>
        <w:t xml:space="preserve">0.001875</w:t>
        <w:tab/>
        <w:t xml:space="preserve">0.05835625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-0.000178125</w:t>
        <w:tab/>
        <w:t xml:space="preserve">0</w:t>
        <w:tab/>
        <w:t xml:space="preserve">0.0299125</w:t>
        <w:tab/>
        <w:t xml:space="preserve">-0.00261875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-0.0001375</w:t>
        <w:tab/>
        <w:t xml:space="preserve">0</w:t>
        <w:tab/>
        <w:t xml:space="preserve">0.00965</w:t>
        <w:tab/>
        <w:t xml:space="preserve">-0.00615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-0.000153125</w:t>
        <w:tab/>
        <w:t xml:space="preserve">0</w:t>
        <w:tab/>
        <w:t xml:space="preserve">-0.01971875</w:t>
        <w:tab/>
        <w:t xml:space="preserve">0.08095625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-0.00013125</w:t>
        <w:tab/>
        <w:t xml:space="preserve">0</w:t>
        <w:tab/>
        <w:t xml:space="preserve">0.00570625</w:t>
        <w:tab/>
        <w:t xml:space="preserve">0.00975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-0.00011875</w:t>
        <w:tab/>
        <w:t xml:space="preserve">0</w:t>
        <w:tab/>
        <w:t xml:space="preserve">0.00503125</w:t>
        <w:tab/>
        <w:t xml:space="preserve">0.01738125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-0.0001625</w:t>
        <w:tab/>
        <w:t xml:space="preserve">0</w:t>
        <w:tab/>
        <w:t xml:space="preserve">-0.02218125</w:t>
        <w:tab/>
        <w:t xml:space="preserve">0.0139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-0.0001625</w:t>
        <w:tab/>
        <w:t xml:space="preserve">0</w:t>
        <w:tab/>
        <w:t xml:space="preserve">-0.028275</w:t>
        <w:tab/>
        <w:t xml:space="preserve">0.04445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-0.00014375</w:t>
        <w:tab/>
        <w:t xml:space="preserve">0</w:t>
        <w:tab/>
        <w:t xml:space="preserve">-0.00780625</w:t>
        <w:tab/>
        <w:t xml:space="preserve">0.0090875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-0.000140625</w:t>
        <w:tab/>
        <w:t xml:space="preserve">0</w:t>
        <w:tab/>
        <w:t xml:space="preserve">-0.02629375</w:t>
        <w:tab/>
        <w:t xml:space="preserve">-0.0148375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-0.00010625</w:t>
        <w:tab/>
        <w:t xml:space="preserve">0</w:t>
        <w:tab/>
        <w:t xml:space="preserve">-0.01779375</w:t>
        <w:tab/>
        <w:t xml:space="preserve">0.0002875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-0.000134375</w:t>
        <w:tab/>
        <w:t xml:space="preserve">0</w:t>
        <w:tab/>
        <w:t xml:space="preserve">-0.028425</w:t>
        <w:tab/>
        <w:t xml:space="preserve">-0.0103875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-0.0001625</w:t>
        <w:tab/>
        <w:t xml:space="preserve">0</w:t>
        <w:tab/>
        <w:t xml:space="preserve">-0.00174375</w:t>
        <w:tab/>
        <w:t xml:space="preserve">0.02193125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-0.00011875</w:t>
        <w:tab/>
        <w:t xml:space="preserve">0</w:t>
        <w:tab/>
        <w:t xml:space="preserve">-0.001475</w:t>
        <w:tab/>
        <w:t xml:space="preserve">0.00435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-0.000140625</w:t>
        <w:tab/>
        <w:t xml:space="preserve">0</w:t>
        <w:tab/>
        <w:t xml:space="preserve">-0.02098125</w:t>
        <w:tab/>
        <w:t xml:space="preserve">-0.0377875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-0.000184375</w:t>
        <w:tab/>
        <w:t xml:space="preserve">0</w:t>
        <w:tab/>
        <w:t xml:space="preserve">-0.0503125</w:t>
        <w:tab/>
        <w:t xml:space="preserve">0.06349375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-0.0001375</w:t>
        <w:tab/>
        <w:t xml:space="preserve">0</w:t>
        <w:tab/>
        <w:t xml:space="preserve">-0.00646875</w:t>
        <w:tab/>
        <w:t xml:space="preserve">0.01121875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-0.000128125</w:t>
        <w:tab/>
        <w:t xml:space="preserve">0</w:t>
        <w:tab/>
        <w:t xml:space="preserve">0.008775</w:t>
        <w:tab/>
        <w:t xml:space="preserve">-0.04771875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-0.00015</w:t>
        <w:tab/>
        <w:t xml:space="preserve">0</w:t>
        <w:tab/>
        <w:t xml:space="preserve">-0.0200125</w:t>
        <w:tab/>
        <w:t xml:space="preserve">0.0510125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-0.000134375</w:t>
        <w:tab/>
        <w:t xml:space="preserve">0</w:t>
        <w:tab/>
        <w:t xml:space="preserve">-0.02453125</w:t>
        <w:tab/>
        <w:t xml:space="preserve">0.042975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-0.000190625</w:t>
        <w:tab/>
        <w:t xml:space="preserve">0</w:t>
        <w:tab/>
        <w:t xml:space="preserve">-0.007825</w:t>
        <w:tab/>
        <w:t xml:space="preserve">0.0206375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-0.00015</w:t>
        <w:tab/>
        <w:t xml:space="preserve">0</w:t>
        <w:tab/>
        <w:t xml:space="preserve">0.001625</w:t>
        <w:tab/>
        <w:t xml:space="preserve">0.05338125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-0.00015625</w:t>
        <w:tab/>
        <w:t xml:space="preserve">0</w:t>
        <w:tab/>
        <w:t xml:space="preserve">-0.0202125</w:t>
        <w:tab/>
        <w:t xml:space="preserve">0.01229375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-0.0001625</w:t>
        <w:tab/>
        <w:t xml:space="preserve">0</w:t>
        <w:tab/>
        <w:t xml:space="preserve">-0.02235</w:t>
        <w:tab/>
        <w:t xml:space="preserve">-0.0265875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-0.000125</w:t>
        <w:tab/>
        <w:t xml:space="preserve">0</w:t>
        <w:tab/>
        <w:t xml:space="preserve">-0.02586875</w:t>
        <w:tab/>
        <w:t xml:space="preserve">-0.07433125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-0.000178125</w:t>
        <w:tab/>
        <w:t xml:space="preserve">0</w:t>
        <w:tab/>
        <w:t xml:space="preserve">-0.0131625</w:t>
        <w:tab/>
        <w:t xml:space="preserve">0.00871875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-0.000171875</w:t>
        <w:tab/>
        <w:t xml:space="preserve">0</w:t>
        <w:tab/>
        <w:t xml:space="preserve">-0.00464375</w:t>
        <w:tab/>
        <w:t xml:space="preserve">0.076225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-0.000178125</w:t>
        <w:tab/>
        <w:t xml:space="preserve">0</w:t>
        <w:tab/>
        <w:t xml:space="preserve">0.0064125</w:t>
        <w:tab/>
        <w:t xml:space="preserve">0.00344375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-0.000171875</w:t>
        <w:tab/>
        <w:t xml:space="preserve">0</w:t>
        <w:tab/>
        <w:t xml:space="preserve">-0.02974375</w:t>
        <w:tab/>
        <w:t xml:space="preserve">0.069525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-0.000153125</w:t>
        <w:tab/>
        <w:t xml:space="preserve">0</w:t>
        <w:tab/>
        <w:t xml:space="preserve">-0.00406875</w:t>
        <w:tab/>
        <w:t xml:space="preserve">-0.00235625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-0.0001625</w:t>
        <w:tab/>
        <w:t xml:space="preserve">0</w:t>
        <w:tab/>
        <w:t xml:space="preserve">0.0029125</w:t>
        <w:tab/>
        <w:t xml:space="preserve">-0.050175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-0.000178125</w:t>
        <w:tab/>
        <w:t xml:space="preserve">0</w:t>
        <w:tab/>
        <w:t xml:space="preserve">-0.01645625</w:t>
        <w:tab/>
        <w:t xml:space="preserve">0.0711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-0.000153125</w:t>
        <w:tab/>
        <w:t xml:space="preserve">0</w:t>
        <w:tab/>
        <w:t xml:space="preserve">-0.00706875</w:t>
        <w:tab/>
        <w:t xml:space="preserve">0.05346875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-0.00015625</w:t>
        <w:tab/>
        <w:t xml:space="preserve">0</w:t>
        <w:tab/>
        <w:t xml:space="preserve">-0.011725</w:t>
        <w:tab/>
        <w:t xml:space="preserve">-0.09676875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-0.0001375</w:t>
        <w:tab/>
        <w:t xml:space="preserve">0</w:t>
        <w:tab/>
        <w:t xml:space="preserve">-0.02974375</w:t>
        <w:tab/>
        <w:t xml:space="preserve">-0.04328125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-0.00015</w:t>
        <w:tab/>
        <w:t xml:space="preserve">0</w:t>
        <w:tab/>
        <w:t xml:space="preserve">-0.1360312</w:t>
        <w:tab/>
        <w:t xml:space="preserve">-0.02751875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-0.00018125</w:t>
        <w:tab/>
        <w:t xml:space="preserve">0</w:t>
        <w:tab/>
        <w:t xml:space="preserve">-0.071725</w:t>
        <w:tab/>
        <w:t xml:space="preserve">0.06465625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-0.00016875</w:t>
        <w:tab/>
        <w:t xml:space="preserve">0</w:t>
        <w:tab/>
        <w:t xml:space="preserve">0.00148125</w:t>
        <w:tab/>
        <w:t xml:space="preserve">0.1630313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-0.000190625</w:t>
        <w:tab/>
        <w:t xml:space="preserve">0</w:t>
        <w:tab/>
        <w:t xml:space="preserve">0.09698125</w:t>
        <w:tab/>
        <w:t xml:space="preserve">0.1458062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-0.000178125</w:t>
        <w:tab/>
        <w:t xml:space="preserve">0</w:t>
        <w:tab/>
        <w:t xml:space="preserve">0.08905</w:t>
        <w:tab/>
        <w:t xml:space="preserve">0.002525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-0.000175</w:t>
        <w:tab/>
        <w:t xml:space="preserve">0</w:t>
        <w:tab/>
        <w:t xml:space="preserve">0.079575</w:t>
        <w:tab/>
        <w:t xml:space="preserve">0.02834375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-0.000178125</w:t>
        <w:tab/>
        <w:t xml:space="preserve">0</w:t>
        <w:tab/>
        <w:t xml:space="preserve">-0.1416625</w:t>
        <w:tab/>
        <w:t xml:space="preserve">-0.0791625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-0.000175</w:t>
        <w:tab/>
        <w:t xml:space="preserve">0</w:t>
        <w:tab/>
        <w:t xml:space="preserve">-0.1238313</w:t>
        <w:tab/>
        <w:t xml:space="preserve">-0.1842813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-0.000159375</w:t>
        <w:tab/>
        <w:t xml:space="preserve">0</w:t>
        <w:tab/>
        <w:t xml:space="preserve">-0.0759625</w:t>
        <w:tab/>
        <w:t xml:space="preserve">-0.2585938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-0.000121875</w:t>
        <w:tab/>
        <w:t xml:space="preserve">0</w:t>
        <w:tab/>
        <w:t xml:space="preserve">-0.047725</w:t>
        <w:tab/>
        <w:t xml:space="preserve">-0.1854938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-0.000134375</w:t>
        <w:tab/>
        <w:t xml:space="preserve">0</w:t>
        <w:tab/>
        <w:t xml:space="preserve">-0.0127125</w:t>
        <w:tab/>
        <w:t xml:space="preserve">0.1469938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-0.00014375</w:t>
        <w:tab/>
        <w:t xml:space="preserve">0</w:t>
        <w:tab/>
        <w:t xml:space="preserve">0.06418125</w:t>
        <w:tab/>
        <w:t xml:space="preserve">0.0732875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-0.000215625</w:t>
        <w:tab/>
        <w:t xml:space="preserve">0</w:t>
        <w:tab/>
        <w:t xml:space="preserve">0.09986875</w:t>
        <w:tab/>
        <w:t xml:space="preserve">0.0211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-0.000171875</w:t>
        <w:tab/>
        <w:t xml:space="preserve">0</w:t>
        <w:tab/>
        <w:t xml:space="preserve">0.0852375</w:t>
        <w:tab/>
        <w:t xml:space="preserve">0.118175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0.04515625</w:t>
        <w:tab/>
        <w:t xml:space="preserve">0.040975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-0.000175</w:t>
        <w:tab/>
        <w:t xml:space="preserve">0</w:t>
        <w:tab/>
        <w:t xml:space="preserve">0.03964375</w:t>
        <w:tab/>
        <w:t xml:space="preserve">0.08680625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-0.00016875</w:t>
        <w:tab/>
        <w:t xml:space="preserve">0</w:t>
        <w:tab/>
        <w:t xml:space="preserve">0.0298125</w:t>
        <w:tab/>
        <w:t xml:space="preserve">0.07031875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-0.0001625</w:t>
        <w:tab/>
        <w:t xml:space="preserve">0</w:t>
        <w:tab/>
        <w:t xml:space="preserve">0.0384</w:t>
        <w:tab/>
        <w:t xml:space="preserve">0.00848125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-0.00015625</w:t>
        <w:tab/>
        <w:t xml:space="preserve">0</w:t>
        <w:tab/>
        <w:t xml:space="preserve">0.01735</w:t>
        <w:tab/>
        <w:t xml:space="preserve">-0.0396375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-0.00016875</w:t>
        <w:tab/>
        <w:t xml:space="preserve">0</w:t>
        <w:tab/>
        <w:t xml:space="preserve">0.0117625</w:t>
        <w:tab/>
        <w:t xml:space="preserve">0.0336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0.00133125</w:t>
        <w:tab/>
        <w:t xml:space="preserve">0.1235875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-0.00016875</w:t>
        <w:tab/>
        <w:t xml:space="preserve">0</w:t>
        <w:tab/>
        <w:t xml:space="preserve">0.00789375</w:t>
        <w:tab/>
        <w:t xml:space="preserve">0.01304375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-0.0001625</w:t>
        <w:tab/>
        <w:t xml:space="preserve">0</w:t>
        <w:tab/>
        <w:t xml:space="preserve">0.01741875</w:t>
        <w:tab/>
        <w:t xml:space="preserve">0.120675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-0.00018125</w:t>
        <w:tab/>
        <w:t xml:space="preserve">0</w:t>
        <w:tab/>
        <w:t xml:space="preserve">0.05809375</w:t>
        <w:tab/>
        <w:t xml:space="preserve">0.0794625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-0.00013125</w:t>
        <w:tab/>
        <w:t xml:space="preserve">0</w:t>
        <w:tab/>
        <w:t xml:space="preserve">0.06000625</w:t>
        <w:tab/>
        <w:t xml:space="preserve">0.03296875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-0.000153125</w:t>
        <w:tab/>
        <w:t xml:space="preserve">0</w:t>
        <w:tab/>
        <w:t xml:space="preserve">0.03643125</w:t>
        <w:tab/>
        <w:t xml:space="preserve">0.06619375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-0.000178125</w:t>
        <w:tab/>
        <w:t xml:space="preserve">0</w:t>
        <w:tab/>
        <w:t xml:space="preserve">0.00455</w:t>
        <w:tab/>
        <w:t xml:space="preserve">0.0438375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-0.00016875</w:t>
        <w:tab/>
        <w:t xml:space="preserve">0</w:t>
        <w:tab/>
        <w:t xml:space="preserve">0.01708125</w:t>
        <w:tab/>
        <w:t xml:space="preserve">0.04270625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-0.00015</w:t>
        <w:tab/>
        <w:t xml:space="preserve">0</w:t>
        <w:tab/>
        <w:t xml:space="preserve">0.00769375</w:t>
        <w:tab/>
        <w:t xml:space="preserve">0.014225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-0.000203125</w:t>
        <w:tab/>
        <w:t xml:space="preserve">0</w:t>
        <w:tab/>
        <w:t xml:space="preserve">0.02233125</w:t>
        <w:tab/>
        <w:t xml:space="preserve">0.0061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-0.000190625</w:t>
        <w:tab/>
        <w:t xml:space="preserve">0</w:t>
        <w:tab/>
        <w:t xml:space="preserve">0.01828125</w:t>
        <w:tab/>
        <w:t xml:space="preserve">-0.040825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</w:t>
        <w:tab/>
        <w:t xml:space="preserve">0</w:t>
        <w:tab/>
        <w:t xml:space="preserve">-0.02496875</w:t>
        <w:tab/>
        <w:t xml:space="preserve">0.0019375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0.01665625</w:t>
        <w:tab/>
        <w:t xml:space="preserve">-0.04061875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-0.00014375</w:t>
        <w:tab/>
        <w:t xml:space="preserve">0</w:t>
        <w:tab/>
        <w:t xml:space="preserve">-0.08731875</w:t>
        <w:tab/>
        <w:t xml:space="preserve">-0.0108375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</w:t>
        <w:tab/>
        <w:t xml:space="preserve">0</w:t>
        <w:tab/>
        <w:t xml:space="preserve">-0.2125562</w:t>
        <w:tab/>
        <w:t xml:space="preserve">-0.0946375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-0.1882</w:t>
        <w:tab/>
        <w:t xml:space="preserve">-0.218825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-0.00015</w:t>
        <w:tab/>
        <w:t xml:space="preserve">0</w:t>
        <w:tab/>
        <w:t xml:space="preserve">-0.149225</w:t>
        <w:tab/>
        <w:t xml:space="preserve">-0.1737875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-0.000121875</w:t>
        <w:tab/>
        <w:t xml:space="preserve">0</w:t>
        <w:tab/>
        <w:t xml:space="preserve">-0.08706875</w:t>
        <w:tab/>
        <w:t xml:space="preserve">-0.03591875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-0.00011875</w:t>
        <w:tab/>
        <w:t xml:space="preserve">0</w:t>
        <w:tab/>
        <w:t xml:space="preserve">-0.02808125</w:t>
        <w:tab/>
        <w:t xml:space="preserve">-0.0799625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-0.00013125</w:t>
        <w:tab/>
        <w:t xml:space="preserve">0</w:t>
        <w:tab/>
        <w:t xml:space="preserve">-0.05860625</w:t>
        <w:tab/>
        <w:t xml:space="preserve">-0.06281875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-0.000125</w:t>
        <w:tab/>
        <w:t xml:space="preserve">0</w:t>
        <w:tab/>
        <w:t xml:space="preserve">-0.0169</w:t>
        <w:tab/>
        <w:t xml:space="preserve">-0.0061375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-0.00015625</w:t>
        <w:tab/>
        <w:t xml:space="preserve">0</w:t>
        <w:tab/>
        <w:t xml:space="preserve">-0.00500625</w:t>
        <w:tab/>
        <w:t xml:space="preserve">0.0054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-0.00015</w:t>
        <w:tab/>
        <w:t xml:space="preserve">0</w:t>
        <w:tab/>
        <w:t xml:space="preserve">0.0008625</w:t>
        <w:tab/>
        <w:t xml:space="preserve">-0.03380625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-0.000190625</w:t>
        <w:tab/>
        <w:t xml:space="preserve">0</w:t>
        <w:tab/>
        <w:t xml:space="preserve">0.01743125</w:t>
        <w:tab/>
        <w:t xml:space="preserve">0.131475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-0.000190625</w:t>
        <w:tab/>
        <w:t xml:space="preserve">0</w:t>
        <w:tab/>
        <w:t xml:space="preserve">0.04273125</w:t>
        <w:tab/>
        <w:t xml:space="preserve">-0.06498125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-0.000178125</w:t>
        <w:tab/>
        <w:t xml:space="preserve">0</w:t>
        <w:tab/>
        <w:t xml:space="preserve">0.0536625</w:t>
        <w:tab/>
        <w:t xml:space="preserve">0.06285625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-0.00019375</w:t>
        <w:tab/>
        <w:t xml:space="preserve">0</w:t>
        <w:tab/>
        <w:t xml:space="preserve">-0.0410375</w:t>
        <w:tab/>
        <w:t xml:space="preserve">0.1450625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-0.000203125</w:t>
        <w:tab/>
        <w:t xml:space="preserve">0</w:t>
        <w:tab/>
        <w:t xml:space="preserve">0.04376875</w:t>
        <w:tab/>
        <w:t xml:space="preserve">-0.01466875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</w:t>
        <w:tab/>
        <w:t xml:space="preserve">0</w:t>
        <w:tab/>
        <w:t xml:space="preserve">0.02025</w:t>
        <w:tab/>
        <w:t xml:space="preserve">0.1032187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-0.00019375</w:t>
        <w:tab/>
        <w:t xml:space="preserve">0</w:t>
        <w:tab/>
        <w:t xml:space="preserve">0.01958125</w:t>
        <w:tab/>
        <w:t xml:space="preserve">-0.00395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-0.000178125</w:t>
        <w:tab/>
        <w:t xml:space="preserve">0</w:t>
        <w:tab/>
        <w:t xml:space="preserve">-0.0304</w:t>
        <w:tab/>
        <w:t xml:space="preserve">0.0607375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-0.000196875</w:t>
        <w:tab/>
        <w:t xml:space="preserve">0</w:t>
        <w:tab/>
        <w:t xml:space="preserve">0.01383125</w:t>
        <w:tab/>
        <w:t xml:space="preserve">0.093525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0.02229375</w:t>
        <w:tab/>
        <w:t xml:space="preserve">0.0017125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-0.000165625</w:t>
        <w:tab/>
        <w:t xml:space="preserve">0</w:t>
        <w:tab/>
        <w:t xml:space="preserve">0.022025</w:t>
        <w:tab/>
        <w:t xml:space="preserve">0.06496875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-0.000196875</w:t>
        <w:tab/>
        <w:t xml:space="preserve">0</w:t>
        <w:tab/>
        <w:t xml:space="preserve">-0.01834375</w:t>
        <w:tab/>
        <w:t xml:space="preserve">-0.03068125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-0.00015</w:t>
        <w:tab/>
        <w:t xml:space="preserve">0</w:t>
        <w:tab/>
        <w:t xml:space="preserve">-0.00023125</w:t>
        <w:tab/>
        <w:t xml:space="preserve">0.0279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0.01665625</w:t>
        <w:tab/>
        <w:t xml:space="preserve">0.0442125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0.0121875</w:t>
        <w:tab/>
        <w:t xml:space="preserve">0.00435625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-0.000175</w:t>
        <w:tab/>
        <w:t xml:space="preserve">0</w:t>
        <w:tab/>
        <w:t xml:space="preserve">-0.00501875</w:t>
        <w:tab/>
        <w:t xml:space="preserve">0.03205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-0.00019375</w:t>
        <w:tab/>
        <w:t xml:space="preserve">0</w:t>
        <w:tab/>
        <w:t xml:space="preserve">-0.02090625</w:t>
        <w:tab/>
        <w:t xml:space="preserve">0.00795625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-0.000175</w:t>
        <w:tab/>
        <w:t xml:space="preserve">0</w:t>
        <w:tab/>
        <w:t xml:space="preserve">-0.00048125</w:t>
        <w:tab/>
        <w:t xml:space="preserve">0.01123125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-0.00019375</w:t>
        <w:tab/>
        <w:t xml:space="preserve">0</w:t>
        <w:tab/>
        <w:t xml:space="preserve">-0.003025</w:t>
        <w:tab/>
        <w:t xml:space="preserve">0.01149375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-0.00019375</w:t>
        <w:tab/>
        <w:t xml:space="preserve">0</w:t>
        <w:tab/>
        <w:t xml:space="preserve">-0.00734375</w:t>
        <w:tab/>
        <w:t xml:space="preserve">0.0525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-0.00015</w:t>
        <w:tab/>
        <w:t xml:space="preserve">0</w:t>
        <w:tab/>
        <w:t xml:space="preserve">-0.019575</w:t>
        <w:tab/>
        <w:t xml:space="preserve">0.0628375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0.01659375</w:t>
        <w:tab/>
        <w:t xml:space="preserve">0.04050625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-0.000184375</w:t>
        <w:tab/>
        <w:t xml:space="preserve">0</w:t>
        <w:tab/>
        <w:t xml:space="preserve">-0.0022</w:t>
        <w:tab/>
        <w:t xml:space="preserve">0.0045875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-0.000165625</w:t>
        <w:tab/>
        <w:t xml:space="preserve">0</w:t>
        <w:tab/>
        <w:t xml:space="preserve">-0.01754375</w:t>
        <w:tab/>
        <w:t xml:space="preserve">0.04443125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-0.00015</w:t>
        <w:tab/>
        <w:t xml:space="preserve">0</w:t>
        <w:tab/>
        <w:t xml:space="preserve">-0.00983125</w:t>
        <w:tab/>
        <w:t xml:space="preserve">-0.04141875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-0.000165625</w:t>
        <w:tab/>
        <w:t xml:space="preserve">0</w:t>
        <w:tab/>
        <w:t xml:space="preserve">-0.00700625</w:t>
        <w:tab/>
        <w:t xml:space="preserve">0.0145375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-0.000165625</w:t>
        <w:tab/>
        <w:t xml:space="preserve">0</w:t>
        <w:tab/>
        <w:t xml:space="preserve">-0.00914375</w:t>
        <w:tab/>
        <w:t xml:space="preserve">0.0553875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-0.000175</w:t>
        <w:tab/>
        <w:t xml:space="preserve">0</w:t>
        <w:tab/>
        <w:t xml:space="preserve">-0.00789375</w:t>
        <w:tab/>
        <w:t xml:space="preserve">-0.03648125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-0.000146875</w:t>
        <w:tab/>
        <w:t xml:space="preserve">0</w:t>
        <w:tab/>
        <w:t xml:space="preserve">-0.01014375</w:t>
        <w:tab/>
        <w:t xml:space="preserve">-0.030125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-0.000234375</w:t>
        <w:tab/>
        <w:t xml:space="preserve">0</w:t>
        <w:tab/>
        <w:t xml:space="preserve">-0.011525</w:t>
        <w:tab/>
        <w:t xml:space="preserve">0.01715625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-0.000175</w:t>
        <w:tab/>
        <w:t xml:space="preserve">0</w:t>
        <w:tab/>
        <w:t xml:space="preserve">0.0033375</w:t>
        <w:tab/>
        <w:t xml:space="preserve">-0.02346875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-0.00018125</w:t>
        <w:tab/>
        <w:t xml:space="preserve">0</w:t>
        <w:tab/>
        <w:t xml:space="preserve">0.0043125</w:t>
        <w:tab/>
        <w:t xml:space="preserve">0.04780625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-0.000140625</w:t>
        <w:tab/>
        <w:t xml:space="preserve">0</w:t>
        <w:tab/>
        <w:t xml:space="preserve">0.00728125</w:t>
        <w:tab/>
        <w:t xml:space="preserve">0.07583125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-0.000178125</w:t>
        <w:tab/>
        <w:t xml:space="preserve">0</w:t>
        <w:tab/>
        <w:t xml:space="preserve">-0.01780625</w:t>
        <w:tab/>
        <w:t xml:space="preserve">0.0812875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-0.000165625</w:t>
        <w:tab/>
        <w:t xml:space="preserve">0</w:t>
        <w:tab/>
        <w:t xml:space="preserve">0.02209375</w:t>
        <w:tab/>
        <w:t xml:space="preserve">-0.00464375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-0.00016875</w:t>
        <w:tab/>
        <w:t xml:space="preserve">0</w:t>
        <w:tab/>
        <w:t xml:space="preserve">0.0138875</w:t>
        <w:tab/>
        <w:t xml:space="preserve">-0.026525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-0.000175</w:t>
        <w:tab/>
        <w:t xml:space="preserve">0</w:t>
        <w:tab/>
        <w:t xml:space="preserve">-0.01976875</w:t>
        <w:tab/>
        <w:t xml:space="preserve">0.00200625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-0.000125</w:t>
        <w:tab/>
        <w:t xml:space="preserve">0</w:t>
        <w:tab/>
        <w:t xml:space="preserve">-0.03106875</w:t>
        <w:tab/>
        <w:t xml:space="preserve">0.01078125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-0.000134375</w:t>
        <w:tab/>
        <w:t xml:space="preserve">0</w:t>
        <w:tab/>
        <w:t xml:space="preserve">0.0071875</w:t>
        <w:tab/>
        <w:t xml:space="preserve">0.037475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-0.00016875</w:t>
        <w:tab/>
        <w:t xml:space="preserve">0</w:t>
        <w:tab/>
        <w:t xml:space="preserve">-0.01125</w:t>
        <w:tab/>
        <w:t xml:space="preserve">0.00866875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-0.00016875</w:t>
        <w:tab/>
        <w:t xml:space="preserve">0</w:t>
        <w:tab/>
        <w:t xml:space="preserve">-0.0475625</w:t>
        <w:tab/>
        <w:t xml:space="preserve">-0.018275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-0.00016875</w:t>
        <w:tab/>
        <w:t xml:space="preserve">0</w:t>
        <w:tab/>
        <w:t xml:space="preserve">-0.02185</w:t>
        <w:tab/>
        <w:t xml:space="preserve">0.01715625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-0.00018125</w:t>
        <w:tab/>
        <w:t xml:space="preserve">0</w:t>
        <w:tab/>
        <w:t xml:space="preserve">0.0111125</w:t>
        <w:tab/>
        <w:t xml:space="preserve">0.01240625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-0.000175</w:t>
        <w:tab/>
        <w:t xml:space="preserve">0</w:t>
        <w:tab/>
        <w:t xml:space="preserve">0.01250625</w:t>
        <w:tab/>
        <w:t xml:space="preserve">0.0021375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-0.000175</w:t>
        <w:tab/>
        <w:t xml:space="preserve">0</w:t>
        <w:tab/>
        <w:t xml:space="preserve">-0.03169375</w:t>
        <w:tab/>
        <w:t xml:space="preserve">0.00129375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-0.000175</w:t>
        <w:tab/>
        <w:t xml:space="preserve">0</w:t>
        <w:tab/>
        <w:t xml:space="preserve">-0.01273125</w:t>
        <w:tab/>
        <w:t xml:space="preserve">0.00309375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-0.000165625</w:t>
        <w:tab/>
        <w:t xml:space="preserve">0</w:t>
        <w:tab/>
        <w:t xml:space="preserve">0.0069625</w:t>
        <w:tab/>
        <w:t xml:space="preserve">0.04574375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-0.00013125</w:t>
        <w:tab/>
        <w:t xml:space="preserve">0</w:t>
        <w:tab/>
        <w:t xml:space="preserve">-0.06573125</w:t>
        <w:tab/>
        <w:t xml:space="preserve">-0.1095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-0.000196875</w:t>
        <w:tab/>
        <w:t xml:space="preserve">0</w:t>
        <w:tab/>
        <w:t xml:space="preserve">-0.02955625</w:t>
        <w:tab/>
        <w:t xml:space="preserve">-0.1752188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-0.000228125</w:t>
        <w:tab/>
        <w:t xml:space="preserve">0</w:t>
        <w:tab/>
        <w:t xml:space="preserve">0.002975</w:t>
        <w:tab/>
        <w:t xml:space="preserve">-0.2325187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0.00666875</w:t>
        <w:tab/>
        <w:t xml:space="preserve">0.03571875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-0.0002125</w:t>
        <w:tab/>
        <w:t xml:space="preserve">0</w:t>
        <w:tab/>
        <w:t xml:space="preserve">0.03923125</w:t>
        <w:tab/>
        <w:t xml:space="preserve">0.7648875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-0.0839375</w:t>
        <w:tab/>
        <w:t xml:space="preserve">0.1676563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-0.000203125</w:t>
        <w:tab/>
        <w:t xml:space="preserve">0</w:t>
        <w:tab/>
        <w:t xml:space="preserve">-0.1215312</w:t>
        <w:tab/>
        <w:t xml:space="preserve">0.04614375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-0.000184375</w:t>
        <w:tab/>
        <w:t xml:space="preserve">0</w:t>
        <w:tab/>
        <w:t xml:space="preserve">-0.03061875</w:t>
        <w:tab/>
        <w:t xml:space="preserve">0.2705812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-0.0001625</w:t>
        <w:tab/>
        <w:t xml:space="preserve">0</w:t>
        <w:tab/>
        <w:t xml:space="preserve">-0.08953125</w:t>
        <w:tab/>
        <w:t xml:space="preserve">0.05255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-0.0001625</w:t>
        <w:tab/>
        <w:t xml:space="preserve">0</w:t>
        <w:tab/>
        <w:t xml:space="preserve">-0.2844062</w:t>
        <w:tab/>
        <w:t xml:space="preserve">-0.6434875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-0.744775</w:t>
        <w:tab/>
        <w:t xml:space="preserve">0.1466313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-0.000175</w:t>
        <w:tab/>
        <w:t xml:space="preserve">0</w:t>
        <w:tab/>
        <w:t xml:space="preserve">-0.002</w:t>
        <w:tab/>
        <w:t xml:space="preserve">0.464225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-0.000184375</w:t>
        <w:tab/>
        <w:t xml:space="preserve">0</w:t>
        <w:tab/>
        <w:t xml:space="preserve">0.1082938</w:t>
        <w:tab/>
        <w:t xml:space="preserve">0.00994375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-0.000153125</w:t>
        <w:tab/>
        <w:t xml:space="preserve">0</w:t>
        <w:tab/>
        <w:t xml:space="preserve">0.1747437</w:t>
        <w:tab/>
        <w:t xml:space="preserve">0.008575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-0.000184375</w:t>
        <w:tab/>
        <w:t xml:space="preserve">0</w:t>
        <w:tab/>
        <w:t xml:space="preserve">-0.01080625</w:t>
        <w:tab/>
        <w:t xml:space="preserve">0.04888125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-0.000196875</w:t>
        <w:tab/>
        <w:t xml:space="preserve">0</w:t>
        <w:tab/>
        <w:t xml:space="preserve">0.2205187</w:t>
        <w:tab/>
        <w:t xml:space="preserve">0.1196125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-0.00019375</w:t>
        <w:tab/>
        <w:t xml:space="preserve">0</w:t>
        <w:tab/>
        <w:t xml:space="preserve">0.0640625</w:t>
        <w:tab/>
        <w:t xml:space="preserve">0.09219375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-0.000190625</w:t>
        <w:tab/>
        <w:t xml:space="preserve">0</w:t>
        <w:tab/>
        <w:t xml:space="preserve">0.0486125</w:t>
        <w:tab/>
        <w:t xml:space="preserve">0.03506875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-0.000196875</w:t>
        <w:tab/>
        <w:t xml:space="preserve">0</w:t>
        <w:tab/>
        <w:t xml:space="preserve">0.3774187</w:t>
        <w:tab/>
        <w:t xml:space="preserve">-0.01725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-0.000196875</w:t>
        <w:tab/>
        <w:t xml:space="preserve">0</w:t>
        <w:tab/>
        <w:t xml:space="preserve">0.2563688</w:t>
        <w:tab/>
        <w:t xml:space="preserve">0.0377125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-0.000196875</w:t>
        <w:tab/>
        <w:t xml:space="preserve">0</w:t>
        <w:tab/>
        <w:t xml:space="preserve">0.14715</w:t>
        <w:tab/>
        <w:t xml:space="preserve">0.1527063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-0.000203125</w:t>
        <w:tab/>
        <w:t xml:space="preserve">0</w:t>
        <w:tab/>
        <w:t xml:space="preserve">0.0552125</w:t>
        <w:tab/>
        <w:t xml:space="preserve">0.08306875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-0.00021875</w:t>
        <w:tab/>
        <w:t xml:space="preserve">0</w:t>
        <w:tab/>
        <w:t xml:space="preserve">0.1172313</w:t>
        <w:tab/>
        <w:t xml:space="preserve">0.06209375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-0.0002125</w:t>
        <w:tab/>
        <w:t xml:space="preserve">0</w:t>
        <w:tab/>
        <w:t xml:space="preserve">0.0048625</w:t>
        <w:tab/>
        <w:t xml:space="preserve">0.0787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-0.000146875</w:t>
        <w:tab/>
        <w:t xml:space="preserve">0</w:t>
        <w:tab/>
        <w:t xml:space="preserve">0.01626875</w:t>
        <w:tab/>
        <w:t xml:space="preserve">0.05095625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-0.00019375</w:t>
        <w:tab/>
        <w:t xml:space="preserve">0</w:t>
        <w:tab/>
        <w:t xml:space="preserve">0.0268375</w:t>
        <w:tab/>
        <w:t xml:space="preserve">0.01235625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-0.000178125</w:t>
        <w:tab/>
        <w:t xml:space="preserve">0</w:t>
        <w:tab/>
        <w:t xml:space="preserve">0.0103</w:t>
        <w:tab/>
        <w:t xml:space="preserve">0.0127125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-0.000171875</w:t>
        <w:tab/>
        <w:t xml:space="preserve">0</w:t>
        <w:tab/>
        <w:t xml:space="preserve">0.04148125</w:t>
        <w:tab/>
        <w:t xml:space="preserve">0.01145625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-0.000175</w:t>
        <w:tab/>
        <w:t xml:space="preserve">0</w:t>
        <w:tab/>
        <w:t xml:space="preserve">0.049425</w:t>
        <w:tab/>
        <w:t xml:space="preserve">0.0011125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0.0217875</w:t>
        <w:tab/>
        <w:t xml:space="preserve">0.0337875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-0.00019375</w:t>
        <w:tab/>
        <w:t xml:space="preserve">0</w:t>
        <w:tab/>
        <w:t xml:space="preserve">0.003825</w:t>
        <w:tab/>
        <w:t xml:space="preserve">-0.01164375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-0.000203125</w:t>
        <w:tab/>
        <w:t xml:space="preserve">0</w:t>
        <w:tab/>
        <w:t xml:space="preserve">-0.05696875</w:t>
        <w:tab/>
        <w:t xml:space="preserve">0.017125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-0.0001875</w:t>
        <w:tab/>
        <w:t xml:space="preserve">0</w:t>
        <w:tab/>
        <w:t xml:space="preserve">-0.00935625</w:t>
        <w:tab/>
        <w:t xml:space="preserve">-0.06205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-0.000221875</w:t>
        <w:tab/>
        <w:t xml:space="preserve">0</w:t>
        <w:tab/>
        <w:t xml:space="preserve">-0.01334375</w:t>
        <w:tab/>
        <w:t xml:space="preserve">-0.024925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-0.000240625</w:t>
        <w:tab/>
        <w:t xml:space="preserve">0</w:t>
        <w:tab/>
        <w:t xml:space="preserve">-0.06218125</w:t>
        <w:tab/>
        <w:t xml:space="preserve">0.0344125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-0.00018125</w:t>
        <w:tab/>
        <w:t xml:space="preserve">0</w:t>
        <w:tab/>
        <w:t xml:space="preserve">-0.0095625</w:t>
        <w:tab/>
        <w:t xml:space="preserve">-0.00771875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-0.01636875</w:t>
        <w:tab/>
        <w:t xml:space="preserve">-0.194125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-0.00018125</w:t>
        <w:tab/>
        <w:t xml:space="preserve">0</w:t>
        <w:tab/>
        <w:t xml:space="preserve">-0.08305625</w:t>
        <w:tab/>
        <w:t xml:space="preserve">0.05736875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-0.000171875</w:t>
        <w:tab/>
        <w:t xml:space="preserve">0</w:t>
        <w:tab/>
        <w:t xml:space="preserve">-0.01249375</w:t>
        <w:tab/>
        <w:t xml:space="preserve">0.0430875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-0.000153125</w:t>
        <w:tab/>
        <w:t xml:space="preserve">0</w:t>
        <w:tab/>
        <w:t xml:space="preserve">0.0557</w:t>
        <w:tab/>
        <w:t xml:space="preserve">0.00041875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-0.000165625</w:t>
        <w:tab/>
        <w:t xml:space="preserve">0</w:t>
        <w:tab/>
        <w:t xml:space="preserve">-0.08830625</w:t>
        <w:tab/>
        <w:t xml:space="preserve">0.090475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-0.00015625</w:t>
        <w:tab/>
        <w:t xml:space="preserve">0</w:t>
        <w:tab/>
        <w:t xml:space="preserve">-0.04715625</w:t>
        <w:tab/>
        <w:t xml:space="preserve">0.0618125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-0.00014375</w:t>
        <w:tab/>
        <w:t xml:space="preserve">0</w:t>
        <w:tab/>
        <w:t xml:space="preserve">0.0580875</w:t>
        <w:tab/>
        <w:t xml:space="preserve">-0.03873125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-0.000184375</w:t>
        <w:tab/>
        <w:t xml:space="preserve">0</w:t>
        <w:tab/>
        <w:t xml:space="preserve">-0.06148125</w:t>
        <w:tab/>
        <w:t xml:space="preserve">0.03795625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-0.00018125</w:t>
        <w:tab/>
        <w:t xml:space="preserve">0</w:t>
        <w:tab/>
        <w:t xml:space="preserve">-0.0398375</w:t>
        <w:tab/>
        <w:t xml:space="preserve">0.05429375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-0.00016875</w:t>
        <w:tab/>
        <w:t xml:space="preserve">0</w:t>
        <w:tab/>
        <w:t xml:space="preserve">0.0755875</w:t>
        <w:tab/>
        <w:t xml:space="preserve">-0.022775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-0.000209375</w:t>
        <w:tab/>
        <w:t xml:space="preserve">0</w:t>
        <w:tab/>
        <w:t xml:space="preserve">-0.04231875</w:t>
        <w:tab/>
        <w:t xml:space="preserve">0.0312125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-0.000221875</w:t>
        <w:tab/>
        <w:t xml:space="preserve">0</w:t>
        <w:tab/>
        <w:t xml:space="preserve">-0.0134375</w:t>
        <w:tab/>
        <w:t xml:space="preserve">0.02785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-0.000196875</w:t>
        <w:tab/>
        <w:t xml:space="preserve">0</w:t>
        <w:tab/>
        <w:t xml:space="preserve">0.08176875</w:t>
        <w:tab/>
        <w:t xml:space="preserve">-0.05068125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-0.00021875</w:t>
        <w:tab/>
        <w:t xml:space="preserve">0</w:t>
        <w:tab/>
        <w:t xml:space="preserve">-0.006925</w:t>
        <w:tab/>
        <w:t xml:space="preserve">0.02266875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-0.000234375</w:t>
        <w:tab/>
        <w:t xml:space="preserve">0</w:t>
        <w:tab/>
        <w:t xml:space="preserve">-0.0200125</w:t>
        <w:tab/>
        <w:t xml:space="preserve">0.0381875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-0.0002375</w:t>
        <w:tab/>
        <w:t xml:space="preserve">0</w:t>
        <w:tab/>
        <w:t xml:space="preserve">0.0823</w:t>
        <w:tab/>
        <w:t xml:space="preserve">-0.0313875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-0.00023125</w:t>
        <w:tab/>
        <w:t xml:space="preserve">0</w:t>
        <w:tab/>
        <w:t xml:space="preserve">-0.0219375</w:t>
        <w:tab/>
        <w:t xml:space="preserve">0.0268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-0.000221875</w:t>
        <w:tab/>
        <w:t xml:space="preserve">0</w:t>
        <w:tab/>
        <w:t xml:space="preserve">-0.1288437</w:t>
        <w:tab/>
        <w:t xml:space="preserve">0.06275625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-0.000225</w:t>
        <w:tab/>
        <w:t xml:space="preserve">0</w:t>
        <w:tab/>
        <w:t xml:space="preserve">-0.01576875</w:t>
        <w:tab/>
        <w:t xml:space="preserve">-0.01469375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-0.000225</w:t>
        <w:tab/>
        <w:t xml:space="preserve">0</w:t>
        <w:tab/>
        <w:t xml:space="preserve">0.01208125</w:t>
        <w:tab/>
        <w:t xml:space="preserve">-0.00934375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-0.000215625</w:t>
        <w:tab/>
        <w:t xml:space="preserve">0</w:t>
        <w:tab/>
        <w:t xml:space="preserve">-0.05931875</w:t>
        <w:tab/>
        <w:t xml:space="preserve">0.0648375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-0.000178125</w:t>
        <w:tab/>
        <w:t xml:space="preserve">0</w:t>
        <w:tab/>
        <w:t xml:space="preserve">0.00235</w:t>
        <w:tab/>
        <w:t xml:space="preserve">-0.00480625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</w:t>
        <w:tab/>
        <w:t xml:space="preserve">0</w:t>
        <w:tab/>
        <w:t xml:space="preserve">0.05545</w:t>
        <w:tab/>
        <w:t xml:space="preserve">-0.03135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-0.000209375</w:t>
        <w:tab/>
        <w:t xml:space="preserve">0</w:t>
        <w:tab/>
        <w:t xml:space="preserve">-0.05661875</w:t>
        <w:tab/>
        <w:t xml:space="preserve">0.03853125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-0.000196875</w:t>
        <w:tab/>
        <w:t xml:space="preserve">0</w:t>
        <w:tab/>
        <w:t xml:space="preserve">-0.0012375</w:t>
        <w:tab/>
        <w:t xml:space="preserve">0.0241375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-0.000215625</w:t>
        <w:tab/>
        <w:t xml:space="preserve">0</w:t>
        <w:tab/>
        <w:t xml:space="preserve">0.03403125</w:t>
        <w:tab/>
        <w:t xml:space="preserve">-0.0203125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-0.000209375</w:t>
        <w:tab/>
        <w:t xml:space="preserve">0</w:t>
        <w:tab/>
        <w:t xml:space="preserve">-0.04329375</w:t>
        <w:tab/>
        <w:t xml:space="preserve">0.04070625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-0.0002125</w:t>
        <w:tab/>
        <w:t xml:space="preserve">0</w:t>
        <w:tab/>
        <w:t xml:space="preserve">-0.01293125</w:t>
        <w:tab/>
        <w:t xml:space="preserve">0.01803125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-0.0001875</w:t>
        <w:tab/>
        <w:t xml:space="preserve">0</w:t>
        <w:tab/>
        <w:t xml:space="preserve">0.0511</w:t>
        <w:tab/>
        <w:t xml:space="preserve">-0.036275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-0.00019375</w:t>
        <w:tab/>
        <w:t xml:space="preserve">0</w:t>
        <w:tab/>
        <w:t xml:space="preserve">-0.03930625</w:t>
        <w:tab/>
        <w:t xml:space="preserve">-0.00954375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-0.000190625</w:t>
        <w:tab/>
        <w:t xml:space="preserve">0</w:t>
        <w:tab/>
        <w:t xml:space="preserve">-0.023775</w:t>
        <w:tab/>
        <w:t xml:space="preserve">-0.03115625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-0.0002125</w:t>
        <w:tab/>
        <w:t xml:space="preserve">0</w:t>
        <w:tab/>
        <w:t xml:space="preserve">-0.00808125</w:t>
        <w:tab/>
        <w:t xml:space="preserve">-0.0354375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4.5505634298081597e+004</w:t>
        <w:tab/>
        <w:t xml:space="preserve">01/08/2024 15:13:23.35425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-0.000225</w:t>
        <w:tab/>
        <w:t xml:space="preserve">0</w:t>
        <w:tab/>
        <w:t xml:space="preserve">-0.0339125</w:t>
        <w:tab/>
        <w:t xml:space="preserve">0.03890625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-0.000225</w:t>
        <w:tab/>
        <w:t xml:space="preserve">0</w:t>
        <w:tab/>
        <w:t xml:space="preserve">0.00230625</w:t>
        <w:tab/>
        <w:t xml:space="preserve">-0.0060375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-0.000228125</w:t>
        <w:tab/>
        <w:t xml:space="preserve">0</w:t>
        <w:tab/>
        <w:t xml:space="preserve">-0.03419375</w:t>
        <w:tab/>
        <w:t xml:space="preserve">-0.00483125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-0.000203125</w:t>
        <w:tab/>
        <w:t xml:space="preserve">0</w:t>
        <w:tab/>
        <w:t xml:space="preserve">0.02358125</w:t>
        <w:tab/>
        <w:t xml:space="preserve">0.0212875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-0.00018125</w:t>
        <w:tab/>
        <w:t xml:space="preserve">0</w:t>
        <w:tab/>
        <w:t xml:space="preserve">0.00318125</w:t>
        <w:tab/>
        <w:t xml:space="preserve">0.0085375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-0.00015</w:t>
        <w:tab/>
        <w:t xml:space="preserve">0</w:t>
        <w:tab/>
        <w:t xml:space="preserve">0.0204625</w:t>
        <w:tab/>
        <w:t xml:space="preserve">-0.00828125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-0.000184375</w:t>
        <w:tab/>
        <w:t xml:space="preserve">0</w:t>
        <w:tab/>
        <w:t xml:space="preserve">-0.09705625</w:t>
        <w:tab/>
        <w:t xml:space="preserve">0.00208125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</w:t>
        <w:tab/>
        <w:t xml:space="preserve">0</w:t>
        <w:tab/>
        <w:t xml:space="preserve">-0.030925</w:t>
        <w:tab/>
        <w:t xml:space="preserve">-0.141425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-0.00016875</w:t>
        <w:tab/>
        <w:t xml:space="preserve">0</w:t>
        <w:tab/>
        <w:t xml:space="preserve">-0.0933125</w:t>
        <w:tab/>
        <w:t xml:space="preserve">-0.053975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-0.000165625</w:t>
        <w:tab/>
        <w:t xml:space="preserve">0</w:t>
        <w:tab/>
        <w:t xml:space="preserve">-0.048975</w:t>
        <w:tab/>
        <w:t xml:space="preserve">0.0370125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-0.00018125</w:t>
        <w:tab/>
        <w:t xml:space="preserve">0</w:t>
        <w:tab/>
        <w:t xml:space="preserve">-0.01334375</w:t>
        <w:tab/>
        <w:t xml:space="preserve">0.01930625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-0.000190625</w:t>
        <w:tab/>
        <w:t xml:space="preserve">0</w:t>
        <w:tab/>
        <w:t xml:space="preserve">0.04225625</w:t>
        <w:tab/>
        <w:t xml:space="preserve">-0.0567125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-0.0002125</w:t>
        <w:tab/>
        <w:t xml:space="preserve">0</w:t>
        <w:tab/>
        <w:t xml:space="preserve">-0.00690625</w:t>
        <w:tab/>
        <w:t xml:space="preserve">-0.7073937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-0.000165625</w:t>
        <w:tab/>
        <w:t xml:space="preserve">0</w:t>
        <w:tab/>
        <w:t xml:space="preserve">0.17525</w:t>
        <w:tab/>
        <w:t xml:space="preserve">-1.372706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-0.00021875</w:t>
        <w:tab/>
        <w:t xml:space="preserve">0</w:t>
        <w:tab/>
        <w:t xml:space="preserve">0.0413875</w:t>
        <w:tab/>
        <w:t xml:space="preserve">-0.9676187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-0.000190625</w:t>
        <w:tab/>
        <w:t xml:space="preserve">0</w:t>
        <w:tab/>
        <w:t xml:space="preserve">-0.8053313</w:t>
        <w:tab/>
        <w:t xml:space="preserve">1.530381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-0.0001375</w:t>
        <w:tab/>
        <w:t xml:space="preserve">0</w:t>
        <w:tab/>
        <w:t xml:space="preserve">-0.2087125</w:t>
        <w:tab/>
        <w:t xml:space="preserve">0.4069437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-0.000165625</w:t>
        <w:tab/>
        <w:t xml:space="preserve">0</w:t>
        <w:tab/>
        <w:t xml:space="preserve">0.3439063</w:t>
        <w:tab/>
        <w:t xml:space="preserve">0.6904188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-0.000215625</w:t>
        <w:tab/>
        <w:t xml:space="preserve">0</w:t>
        <w:tab/>
        <w:t xml:space="preserve">0.3969313</w:t>
        <w:tab/>
        <w:t xml:space="preserve">0.2970875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-0.000225</w:t>
        <w:tab/>
        <w:t xml:space="preserve">0</w:t>
        <w:tab/>
        <w:t xml:space="preserve">-0.5324437</w:t>
        <w:tab/>
        <w:t xml:space="preserve">0.678575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-0.000209375</w:t>
        <w:tab/>
        <w:t xml:space="preserve">0</w:t>
        <w:tab/>
        <w:t xml:space="preserve">0.5635188</w:t>
        <w:tab/>
        <w:t xml:space="preserve">0.3274562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-0.000225</w:t>
        <w:tab/>
        <w:t xml:space="preserve">0</w:t>
        <w:tab/>
        <w:t xml:space="preserve">0.5410062</w:t>
        <w:tab/>
        <w:t xml:space="preserve">0.3424562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-0.000225</w:t>
        <w:tab/>
        <w:t xml:space="preserve">0</w:t>
        <w:tab/>
        <w:t xml:space="preserve">0.07130625</w:t>
        <w:tab/>
        <w:t xml:space="preserve">0.1042437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-0.000246875</w:t>
        <w:tab/>
        <w:t xml:space="preserve">0</w:t>
        <w:tab/>
        <w:t xml:space="preserve">0.02271875</w:t>
        <w:tab/>
        <w:t xml:space="preserve">-0.1273563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-0.00025</w:t>
        <w:tab/>
        <w:t xml:space="preserve">0</w:t>
        <w:tab/>
        <w:t xml:space="preserve">-0.04963125</w:t>
        <w:tab/>
        <w:t xml:space="preserve">0.01998125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-0.00024375</w:t>
        <w:tab/>
        <w:t xml:space="preserve">0</w:t>
        <w:tab/>
        <w:t xml:space="preserve">-0.2476312</w:t>
        <w:tab/>
        <w:t xml:space="preserve">-0.164225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-0.000246875</w:t>
        <w:tab/>
        <w:t xml:space="preserve">0</w:t>
        <w:tab/>
        <w:t xml:space="preserve">-0.0351875</w:t>
        <w:tab/>
        <w:t xml:space="preserve">-0.222425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</w:t>
        <w:tab/>
        <w:t xml:space="preserve">0</w:t>
        <w:tab/>
        <w:t xml:space="preserve">0.1289312</w:t>
        <w:tab/>
        <w:t xml:space="preserve">-0.082675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-0.0892875</w:t>
        <w:tab/>
        <w:t xml:space="preserve">-0.2389375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-0.00019375</w:t>
        <w:tab/>
        <w:t xml:space="preserve">0</w:t>
        <w:tab/>
        <w:t xml:space="preserve">0.18895</w:t>
        <w:tab/>
        <w:t xml:space="preserve">0.5106125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-0.0001875</w:t>
        <w:tab/>
        <w:t xml:space="preserve">0</w:t>
        <w:tab/>
        <w:t xml:space="preserve">0.02263125</w:t>
        <w:tab/>
        <w:t xml:space="preserve">-0.030975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-0.000209375</w:t>
        <w:tab/>
        <w:t xml:space="preserve">0</w:t>
        <w:tab/>
        <w:t xml:space="preserve">-0.0234625</w:t>
        <w:tab/>
        <w:t xml:space="preserve">-0.214075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-0.000175</w:t>
        <w:tab/>
        <w:t xml:space="preserve">0</w:t>
        <w:tab/>
        <w:t xml:space="preserve">-0.1169312</w:t>
        <w:tab/>
        <w:t xml:space="preserve">0.043475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-0.0001625</w:t>
        <w:tab/>
        <w:t xml:space="preserve">0</w:t>
        <w:tab/>
        <w:t xml:space="preserve">-0.179625</w:t>
        <w:tab/>
        <w:t xml:space="preserve">-0.3421812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-0.00018125</w:t>
        <w:tab/>
        <w:t xml:space="preserve">0</w:t>
        <w:tab/>
        <w:t xml:space="preserve">-0.1624125</w:t>
        <w:tab/>
        <w:t xml:space="preserve">-0.8276187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-0.00018125</w:t>
        <w:tab/>
        <w:t xml:space="preserve">0</w:t>
        <w:tab/>
        <w:t xml:space="preserve">0.1292313</w:t>
        <w:tab/>
        <w:t xml:space="preserve">0.5832312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</w:t>
        <w:tab/>
        <w:t xml:space="preserve">0</w:t>
        <w:tab/>
        <w:t xml:space="preserve">0.046225</w:t>
        <w:tab/>
        <w:t xml:space="preserve">0.3713375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-0.000175</w:t>
        <w:tab/>
        <w:t xml:space="preserve">0</w:t>
        <w:tab/>
        <w:t xml:space="preserve">-0.04466875</w:t>
        <w:tab/>
        <w:t xml:space="preserve">-0.2615937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-0.000196875</w:t>
        <w:tab/>
        <w:t xml:space="preserve">0</w:t>
        <w:tab/>
        <w:t xml:space="preserve">-0.04554375</w:t>
        <w:tab/>
        <w:t xml:space="preserve">0.05485625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-0.000165625</w:t>
        <w:tab/>
        <w:t xml:space="preserve">0</w:t>
        <w:tab/>
        <w:t xml:space="preserve">0.0311</w:t>
        <w:tab/>
        <w:t xml:space="preserve">0.1013062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-0.000184375</w:t>
        <w:tab/>
        <w:t xml:space="preserve">0</w:t>
        <w:tab/>
        <w:t xml:space="preserve">0.0117</w:t>
        <w:tab/>
        <w:t xml:space="preserve">0.1272375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-0.000209375</w:t>
        <w:tab/>
        <w:t xml:space="preserve">0</w:t>
        <w:tab/>
        <w:t xml:space="preserve">-0.041675</w:t>
        <w:tab/>
        <w:t xml:space="preserve">-0.0474125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-0.000196875</w:t>
        <w:tab/>
        <w:t xml:space="preserve">0</w:t>
        <w:tab/>
        <w:t xml:space="preserve">-0.03645</w:t>
        <w:tab/>
        <w:t xml:space="preserve">-0.09650625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-0.00021875</w:t>
        <w:tab/>
        <w:t xml:space="preserve">0</w:t>
        <w:tab/>
        <w:t xml:space="preserve">0.0105875</w:t>
        <w:tab/>
        <w:t xml:space="preserve">0.1313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-0.000221875</w:t>
        <w:tab/>
        <w:t xml:space="preserve">0</w:t>
        <w:tab/>
        <w:t xml:space="preserve">0.02229375</w:t>
        <w:tab/>
        <w:t xml:space="preserve">-0.00793125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-0.000196875</w:t>
        <w:tab/>
        <w:t xml:space="preserve">0</w:t>
        <w:tab/>
        <w:t xml:space="preserve">-0.0488375</w:t>
        <w:tab/>
        <w:t xml:space="preserve">-0.01746875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-0.000228125</w:t>
        <w:tab/>
        <w:t xml:space="preserve">0</w:t>
        <w:tab/>
        <w:t xml:space="preserve">0.0309625</w:t>
        <w:tab/>
        <w:t xml:space="preserve">0.040075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-0.00021875</w:t>
        <w:tab/>
        <w:t xml:space="preserve">0</w:t>
        <w:tab/>
        <w:t xml:space="preserve">0.01306875</w:t>
        <w:tab/>
        <w:t xml:space="preserve">0.1414563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-0.00021875</w:t>
        <w:tab/>
        <w:t xml:space="preserve">0</w:t>
        <w:tab/>
        <w:t xml:space="preserve">0.01095625</w:t>
        <w:tab/>
        <w:t xml:space="preserve">-0.00549375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-0.00021875</w:t>
        <w:tab/>
        <w:t xml:space="preserve">0</w:t>
        <w:tab/>
        <w:t xml:space="preserve">0.00038125</w:t>
        <w:tab/>
        <w:t xml:space="preserve">0.0166875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-0.000225</w:t>
        <w:tab/>
        <w:t xml:space="preserve">0</w:t>
        <w:tab/>
        <w:t xml:space="preserve">0.00881875</w:t>
        <w:tab/>
        <w:t xml:space="preserve">0.05818125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-0.00020625</w:t>
        <w:tab/>
        <w:t xml:space="preserve">0</w:t>
        <w:tab/>
        <w:t xml:space="preserve">0.00555625</w:t>
        <w:tab/>
        <w:t xml:space="preserve">0.05800625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-0.000221875</w:t>
        <w:tab/>
        <w:t xml:space="preserve">0</w:t>
        <w:tab/>
        <w:t xml:space="preserve">0.01801875</w:t>
        <w:tab/>
        <w:t xml:space="preserve">0.04339375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-0.000175</w:t>
        <w:tab/>
        <w:t xml:space="preserve">0</w:t>
        <w:tab/>
        <w:t xml:space="preserve">0.01125625</w:t>
        <w:tab/>
        <w:t xml:space="preserve">0.052825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-0.000146875</w:t>
        <w:tab/>
        <w:t xml:space="preserve">0</w:t>
        <w:tab/>
        <w:t xml:space="preserve">-0.0107375</w:t>
        <w:tab/>
        <w:t xml:space="preserve">0.03345625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-0.0001625</w:t>
        <w:tab/>
        <w:t xml:space="preserve">0</w:t>
        <w:tab/>
        <w:t xml:space="preserve">-0.01003125</w:t>
        <w:tab/>
        <w:t xml:space="preserve">-0.01301875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-0.000159375</w:t>
        <w:tab/>
        <w:t xml:space="preserve">0</w:t>
        <w:tab/>
        <w:t xml:space="preserve">0.00334375</w:t>
        <w:tab/>
        <w:t xml:space="preserve">0.039075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-0.000165625</w:t>
        <w:tab/>
        <w:t xml:space="preserve">0</w:t>
        <w:tab/>
        <w:t xml:space="preserve">-0.00545625</w:t>
        <w:tab/>
        <w:t xml:space="preserve">0.01925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-0.00015625</w:t>
        <w:tab/>
        <w:t xml:space="preserve">0</w:t>
        <w:tab/>
        <w:t xml:space="preserve">-0.0088</w:t>
        <w:tab/>
        <w:t xml:space="preserve">-0.00575625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-0.00018125</w:t>
        <w:tab/>
        <w:t xml:space="preserve">0</w:t>
        <w:tab/>
        <w:t xml:space="preserve">-0.0179125</w:t>
        <w:tab/>
        <w:t xml:space="preserve">-0.0222875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0.0049875</w:t>
        <w:tab/>
        <w:t xml:space="preserve">-0.00201875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-0.000140625</w:t>
        <w:tab/>
        <w:t xml:space="preserve">0</w:t>
        <w:tab/>
        <w:t xml:space="preserve">0.0045</w:t>
        <w:tab/>
        <w:t xml:space="preserve">-0.0061625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-0.00016875</w:t>
        <w:tab/>
        <w:t xml:space="preserve">0</w:t>
        <w:tab/>
        <w:t xml:space="preserve">0.00013125</w:t>
        <w:tab/>
        <w:t xml:space="preserve">0.00683125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-0.000165625</w:t>
        <w:tab/>
        <w:t xml:space="preserve">0</w:t>
        <w:tab/>
        <w:t xml:space="preserve">0.00291875</w:t>
        <w:tab/>
        <w:t xml:space="preserve">0.02621875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-0.000171875</w:t>
        <w:tab/>
        <w:t xml:space="preserve">0</w:t>
        <w:tab/>
        <w:t xml:space="preserve">-0.00515</w:t>
        <w:tab/>
        <w:t xml:space="preserve">-0.00964375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-0.000175</w:t>
        <w:tab/>
        <w:t xml:space="preserve">0</w:t>
        <w:tab/>
        <w:t xml:space="preserve">-0.00261875</w:t>
        <w:tab/>
        <w:t xml:space="preserve">0.0122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-0.000209375</w:t>
        <w:tab/>
        <w:t xml:space="preserve">0</w:t>
        <w:tab/>
        <w:t xml:space="preserve">0.00215625</w:t>
        <w:tab/>
        <w:t xml:space="preserve">0.0135625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-0.000175</w:t>
        <w:tab/>
        <w:t xml:space="preserve">0</w:t>
        <w:tab/>
        <w:t xml:space="preserve">-0.0052375</w:t>
        <w:tab/>
        <w:t xml:space="preserve">-0.02441875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-0.000178125</w:t>
        <w:tab/>
        <w:t xml:space="preserve">0</w:t>
        <w:tab/>
        <w:t xml:space="preserve">-0.02479375</w:t>
        <w:tab/>
        <w:t xml:space="preserve">-0.029175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-0.000171875</w:t>
        <w:tab/>
        <w:t xml:space="preserve">0</w:t>
        <w:tab/>
        <w:t xml:space="preserve">0.00085</w:t>
        <w:tab/>
        <w:t xml:space="preserve">0.01705625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-0.000190625</w:t>
        <w:tab/>
        <w:t xml:space="preserve">0</w:t>
        <w:tab/>
        <w:t xml:space="preserve">0.01195625</w:t>
        <w:tab/>
        <w:t xml:space="preserve">0.0090625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-0.00019375</w:t>
        <w:tab/>
        <w:t xml:space="preserve">0</w:t>
        <w:tab/>
        <w:t xml:space="preserve">0.004675</w:t>
        <w:tab/>
        <w:t xml:space="preserve">0.0271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-0.000171875</w:t>
        <w:tab/>
        <w:t xml:space="preserve">0</w:t>
        <w:tab/>
        <w:t xml:space="preserve">0.0009875</w:t>
        <w:tab/>
        <w:t xml:space="preserve">0.008025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-0.00015625</w:t>
        <w:tab/>
        <w:t xml:space="preserve">0</w:t>
        <w:tab/>
        <w:t xml:space="preserve">0.00375625</w:t>
        <w:tab/>
        <w:t xml:space="preserve">0.03086875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-0.000134375</w:t>
        <w:tab/>
        <w:t xml:space="preserve">0</w:t>
        <w:tab/>
        <w:t xml:space="preserve">-0.00390625</w:t>
        <w:tab/>
        <w:t xml:space="preserve">-0.0137375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-0.000159375</w:t>
        <w:tab/>
        <w:t xml:space="preserve">0</w:t>
        <w:tab/>
        <w:t xml:space="preserve">-0.0059875</w:t>
        <w:tab/>
        <w:t xml:space="preserve">-0.03041875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-0.000171875</w:t>
        <w:tab/>
        <w:t xml:space="preserve">0</w:t>
        <w:tab/>
        <w:t xml:space="preserve">-0.0146875</w:t>
        <w:tab/>
        <w:t xml:space="preserve">-0.0186875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-0.00018125</w:t>
        <w:tab/>
        <w:t xml:space="preserve">0</w:t>
        <w:tab/>
        <w:t xml:space="preserve">-0.0050375</w:t>
        <w:tab/>
        <w:t xml:space="preserve">0.008175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-0.00018125</w:t>
        <w:tab/>
        <w:t xml:space="preserve">0</w:t>
        <w:tab/>
        <w:t xml:space="preserve">0.00780625</w:t>
        <w:tab/>
        <w:t xml:space="preserve">0.00149375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-0.000215625</w:t>
        <w:tab/>
        <w:t xml:space="preserve">0</w:t>
        <w:tab/>
        <w:t xml:space="preserve">-0.0113125</w:t>
        <w:tab/>
        <w:t xml:space="preserve">-0.02928125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-0.0001875</w:t>
        <w:tab/>
        <w:t xml:space="preserve">0</w:t>
        <w:tab/>
        <w:t xml:space="preserve">-0.01829375</w:t>
        <w:tab/>
        <w:t xml:space="preserve">-0.040925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-0.00018125</w:t>
        <w:tab/>
        <w:t xml:space="preserve">0</w:t>
        <w:tab/>
        <w:t xml:space="preserve">0.0074875</w:t>
        <w:tab/>
        <w:t xml:space="preserve">0.0119375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-0.000146875</w:t>
        <w:tab/>
        <w:t xml:space="preserve">0</w:t>
        <w:tab/>
        <w:t xml:space="preserve">0.00805625</w:t>
        <w:tab/>
        <w:t xml:space="preserve">0.02245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-0.0001625</w:t>
        <w:tab/>
        <w:t xml:space="preserve">0</w:t>
        <w:tab/>
        <w:t xml:space="preserve">-0.0062625</w:t>
        <w:tab/>
        <w:t xml:space="preserve">-0.00526875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-0.000184375</w:t>
        <w:tab/>
        <w:t xml:space="preserve">0</w:t>
        <w:tab/>
        <w:t xml:space="preserve">-0.00631875</w:t>
        <w:tab/>
        <w:t xml:space="preserve">-0.01596875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-0.0002375</w:t>
        <w:tab/>
        <w:t xml:space="preserve">0</w:t>
        <w:tab/>
        <w:t xml:space="preserve">-0.0012375</w:t>
        <w:tab/>
        <w:t xml:space="preserve">0.01335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-0.00023125</w:t>
        <w:tab/>
        <w:t xml:space="preserve">0</w:t>
        <w:tab/>
        <w:t xml:space="preserve">0.00314375</w:t>
        <w:tab/>
        <w:t xml:space="preserve">0.01190625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-0.0002125</w:t>
        <w:tab/>
        <w:t xml:space="preserve">0</w:t>
        <w:tab/>
        <w:t xml:space="preserve">0.0068875</w:t>
        <w:tab/>
        <w:t xml:space="preserve">0.0397125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-0.00020625</w:t>
        <w:tab/>
        <w:t xml:space="preserve">0</w:t>
        <w:tab/>
        <w:t xml:space="preserve">-0.0065625</w:t>
        <w:tab/>
        <w:t xml:space="preserve">0.0228875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-0.000159375</w:t>
        <w:tab/>
        <w:t xml:space="preserve">0</w:t>
        <w:tab/>
        <w:t xml:space="preserve">-0.00440625</w:t>
        <w:tab/>
        <w:t xml:space="preserve">-0.017325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-0.000209375</w:t>
        <w:tab/>
        <w:t xml:space="preserve">0</w:t>
        <w:tab/>
        <w:t xml:space="preserve">0.00123125</w:t>
        <w:tab/>
        <w:t xml:space="preserve">-0.01145625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-0.000190625</w:t>
        <w:tab/>
        <w:t xml:space="preserve">0</w:t>
        <w:tab/>
        <w:t xml:space="preserve">0.0062875</w:t>
        <w:tab/>
        <w:t xml:space="preserve">0.01786875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-0.00020625</w:t>
        <w:tab/>
        <w:t xml:space="preserve">0</w:t>
        <w:tab/>
        <w:t xml:space="preserve">0.0099875</w:t>
        <w:tab/>
        <w:t xml:space="preserve">0.034625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-0.0001875</w:t>
        <w:tab/>
        <w:t xml:space="preserve">0</w:t>
        <w:tab/>
        <w:t xml:space="preserve">-0.0145375</w:t>
        <w:tab/>
        <w:t xml:space="preserve">-0.00808125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-0.0001875</w:t>
        <w:tab/>
        <w:t xml:space="preserve">0</w:t>
        <w:tab/>
        <w:t xml:space="preserve">-0.01414375</w:t>
        <w:tab/>
        <w:t xml:space="preserve">-0.02033125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-0.00018125</w:t>
        <w:tab/>
        <w:t xml:space="preserve">0</w:t>
        <w:tab/>
        <w:t xml:space="preserve">0.0044125</w:t>
        <w:tab/>
        <w:t xml:space="preserve">0.01794375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-0.000159375</w:t>
        <w:tab/>
        <w:t xml:space="preserve">0</w:t>
        <w:tab/>
        <w:t xml:space="preserve">0.00074375</w:t>
        <w:tab/>
        <w:t xml:space="preserve">0.03206875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-0.000175</w:t>
        <w:tab/>
        <w:t xml:space="preserve">0</w:t>
        <w:tab/>
        <w:t xml:space="preserve">0.04229375</w:t>
        <w:tab/>
        <w:t xml:space="preserve">0.07373125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-0.0001625</w:t>
        <w:tab/>
        <w:t xml:space="preserve">0</w:t>
        <w:tab/>
        <w:t xml:space="preserve">0.007175</w:t>
        <w:tab/>
        <w:t xml:space="preserve">0.0441125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-0.00019375</w:t>
        <w:tab/>
        <w:t xml:space="preserve">0</w:t>
        <w:tab/>
        <w:t xml:space="preserve">-0.0289375</w:t>
        <w:tab/>
        <w:t xml:space="preserve">-0.04985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-0.000178125</w:t>
        <w:tab/>
        <w:t xml:space="preserve">0</w:t>
        <w:tab/>
        <w:t xml:space="preserve">-0.02695625</w:t>
        <w:tab/>
        <w:t xml:space="preserve">-0.04695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-0.00014375</w:t>
        <w:tab/>
        <w:t xml:space="preserve">0</w:t>
        <w:tab/>
        <w:t xml:space="preserve">-0.01500625</w:t>
        <w:tab/>
        <w:t xml:space="preserve">0.0037125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</w:t>
        <w:tab/>
        <w:t xml:space="preserve">0</w:t>
        <w:tab/>
        <w:t xml:space="preserve">0.0166</w:t>
        <w:tab/>
        <w:t xml:space="preserve">0.057475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-0.000153125</w:t>
        <w:tab/>
        <w:t xml:space="preserve">0</w:t>
        <w:tab/>
        <w:t xml:space="preserve">-0.0088875</w:t>
        <w:tab/>
        <w:t xml:space="preserve">0.01876875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-0.00019375</w:t>
        <w:tab/>
        <w:t xml:space="preserve">0</w:t>
        <w:tab/>
        <w:t xml:space="preserve">-0.03295</w:t>
        <w:tab/>
        <w:t xml:space="preserve">-0.0406375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-0.0001875</w:t>
        <w:tab/>
        <w:t xml:space="preserve">0</w:t>
        <w:tab/>
        <w:t xml:space="preserve">-0.01001875</w:t>
        <w:tab/>
        <w:t xml:space="preserve">0.009025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-0.000165625</w:t>
        <w:tab/>
        <w:t xml:space="preserve">0</w:t>
        <w:tab/>
        <w:t xml:space="preserve">0.00738125</w:t>
        <w:tab/>
        <w:t xml:space="preserve">0.04179375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-0.000209375</w:t>
        <w:tab/>
        <w:t xml:space="preserve">0</w:t>
        <w:tab/>
        <w:t xml:space="preserve">-0.0012625</w:t>
        <w:tab/>
        <w:t xml:space="preserve">0.03604375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-0.00018125</w:t>
        <w:tab/>
        <w:t xml:space="preserve">0</w:t>
        <w:tab/>
        <w:t xml:space="preserve">-0.02378125</w:t>
        <w:tab/>
        <w:t xml:space="preserve">-0.017925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-0.0001875</w:t>
        <w:tab/>
        <w:t xml:space="preserve">0</w:t>
        <w:tab/>
        <w:t xml:space="preserve">-0.01563125</w:t>
        <w:tab/>
        <w:t xml:space="preserve">-0.01066875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-0.00018125</w:t>
        <w:tab/>
        <w:t xml:space="preserve">0</w:t>
        <w:tab/>
        <w:t xml:space="preserve">0.00515</w:t>
        <w:tab/>
        <w:t xml:space="preserve">0.0157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-0.000175</w:t>
        <w:tab/>
        <w:t xml:space="preserve">0</w:t>
        <w:tab/>
        <w:t xml:space="preserve">0.0073875</w:t>
        <w:tab/>
        <w:t xml:space="preserve">0.0400875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-0.0001875</w:t>
        <w:tab/>
        <w:t xml:space="preserve">0</w:t>
        <w:tab/>
        <w:t xml:space="preserve">0.003</w:t>
        <w:tab/>
        <w:t xml:space="preserve">0.0242375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-0.000171875</w:t>
        <w:tab/>
        <w:t xml:space="preserve">0</w:t>
        <w:tab/>
        <w:t xml:space="preserve">0.016175</w:t>
        <w:tab/>
        <w:t xml:space="preserve">0.0784625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-0.000184375</w:t>
        <w:tab/>
        <w:t xml:space="preserve">0</w:t>
        <w:tab/>
        <w:t xml:space="preserve">0.03340625</w:t>
        <w:tab/>
        <w:t xml:space="preserve">0.1170438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0.0165375</w:t>
        <w:tab/>
        <w:t xml:space="preserve">0.07076875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-0.000171875</w:t>
        <w:tab/>
        <w:t xml:space="preserve">0</w:t>
        <w:tab/>
        <w:t xml:space="preserve">0.00174375</w:t>
        <w:tab/>
        <w:t xml:space="preserve">0.03913125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-0.000203125</w:t>
        <w:tab/>
        <w:t xml:space="preserve">0</w:t>
        <w:tab/>
        <w:t xml:space="preserve">0.01828125</w:t>
        <w:tab/>
        <w:t xml:space="preserve">0.05613125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-0.00016875</w:t>
        <w:tab/>
        <w:t xml:space="preserve">0</w:t>
        <w:tab/>
        <w:t xml:space="preserve">0.023925</w:t>
        <w:tab/>
        <w:t xml:space="preserve">0.062875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-0.000159375</w:t>
        <w:tab/>
        <w:t xml:space="preserve">0</w:t>
        <w:tab/>
        <w:t xml:space="preserve">0.01160625</w:t>
        <w:tab/>
        <w:t xml:space="preserve">0.06074375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-0.00015</w:t>
        <w:tab/>
        <w:t xml:space="preserve">0</w:t>
        <w:tab/>
        <w:t xml:space="preserve">-0.02040625</w:t>
        <w:tab/>
        <w:t xml:space="preserve">-0.01123125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-0.00015</w:t>
        <w:tab/>
        <w:t xml:space="preserve">0</w:t>
        <w:tab/>
        <w:t xml:space="preserve">-0.02205</w:t>
        <w:tab/>
        <w:t xml:space="preserve">-0.00154375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-0.000153125</w:t>
        <w:tab/>
        <w:t xml:space="preserve">0</w:t>
        <w:tab/>
        <w:t xml:space="preserve">0.0164625</w:t>
        <w:tab/>
        <w:t xml:space="preserve">0.05128125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-0.000146875</w:t>
        <w:tab/>
        <w:t xml:space="preserve">0</w:t>
        <w:tab/>
        <w:t xml:space="preserve">-0.00186875</w:t>
        <w:tab/>
        <w:t xml:space="preserve">0.03255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-0.000146875</w:t>
        <w:tab/>
        <w:t xml:space="preserve">0</w:t>
        <w:tab/>
        <w:t xml:space="preserve">-0.01081875</w:t>
        <w:tab/>
        <w:t xml:space="preserve">0.00321875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-0.000178125</w:t>
        <w:tab/>
        <w:t xml:space="preserve">0</w:t>
        <w:tab/>
        <w:t xml:space="preserve">-0.02141875</w:t>
        <w:tab/>
        <w:t xml:space="preserve">0.0132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-0.000178125</w:t>
        <w:tab/>
        <w:t xml:space="preserve">0</w:t>
        <w:tab/>
        <w:t xml:space="preserve">0.0012125</w:t>
        <w:tab/>
        <w:t xml:space="preserve">0.0535375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-0.000196875</w:t>
        <w:tab/>
        <w:t xml:space="preserve">0</w:t>
        <w:tab/>
        <w:t xml:space="preserve">-0.00241875</w:t>
        <w:tab/>
        <w:t xml:space="preserve">0.05019375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-0.000175</w:t>
        <w:tab/>
        <w:t xml:space="preserve">0</w:t>
        <w:tab/>
        <w:t xml:space="preserve">-0.01630625</w:t>
        <w:tab/>
        <w:t xml:space="preserve">-0.006875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</w:t>
        <w:tab/>
        <w:t xml:space="preserve">0</w:t>
        <w:tab/>
        <w:t xml:space="preserve">-0.00189375</w:t>
        <w:tab/>
        <w:t xml:space="preserve">0.0281625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-0.0001875</w:t>
        <w:tab/>
        <w:t xml:space="preserve">0</w:t>
        <w:tab/>
        <w:t xml:space="preserve">0.02001875</w:t>
        <w:tab/>
        <w:t xml:space="preserve">0.06060625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-0.000153125</w:t>
        <w:tab/>
        <w:t xml:space="preserve">0</w:t>
        <w:tab/>
        <w:t xml:space="preserve">0.00448125</w:t>
        <w:tab/>
        <w:t xml:space="preserve">0.03406875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-0.000190625</w:t>
        <w:tab/>
        <w:t xml:space="preserve">0</w:t>
        <w:tab/>
        <w:t xml:space="preserve">-0.02108125</w:t>
        <w:tab/>
        <w:t xml:space="preserve">-0.0451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-0.00018125</w:t>
        <w:tab/>
        <w:t xml:space="preserve">0</w:t>
        <w:tab/>
        <w:t xml:space="preserve">0.0001</w:t>
        <w:tab/>
        <w:t xml:space="preserve">-0.00163125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-0.000190625</w:t>
        <w:tab/>
        <w:t xml:space="preserve">0</w:t>
        <w:tab/>
        <w:t xml:space="preserve">0.0264125</w:t>
        <w:tab/>
        <w:t xml:space="preserve">0.0772375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-0.000215625</w:t>
        <w:tab/>
        <w:t xml:space="preserve">0</w:t>
        <w:tab/>
        <w:t xml:space="preserve">0.03005</w:t>
        <w:tab/>
        <w:t xml:space="preserve">0.10335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-0.000225</w:t>
        <w:tab/>
        <w:t xml:space="preserve">0</w:t>
        <w:tab/>
        <w:t xml:space="preserve">-0.00950625</w:t>
        <w:tab/>
        <w:t xml:space="preserve">-0.00115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-0.000178125</w:t>
        <w:tab/>
        <w:t xml:space="preserve">0</w:t>
        <w:tab/>
        <w:t xml:space="preserve">-0.0131125</w:t>
        <w:tab/>
        <w:t xml:space="preserve">-0.029075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-0.000175</w:t>
        <w:tab/>
        <w:t xml:space="preserve">0</w:t>
        <w:tab/>
        <w:t xml:space="preserve">0.0007625</w:t>
        <w:tab/>
        <w:t xml:space="preserve">0.0229875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-0.000153125</w:t>
        <w:tab/>
        <w:t xml:space="preserve">0</w:t>
        <w:tab/>
        <w:t xml:space="preserve">0.00893125</w:t>
        <w:tab/>
        <w:t xml:space="preserve">0.03764375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</w:t>
        <w:tab/>
        <w:t xml:space="preserve">0</w:t>
        <w:tab/>
        <w:t xml:space="preserve">-0.00933125</w:t>
        <w:tab/>
        <w:t xml:space="preserve">-0.02455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-0.000240625</w:t>
        <w:tab/>
        <w:t xml:space="preserve">0</w:t>
        <w:tab/>
        <w:t xml:space="preserve">-0.00781875</w:t>
        <w:tab/>
        <w:t xml:space="preserve">-0.02765625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-0.000246875</w:t>
        <w:tab/>
        <w:t xml:space="preserve">0</w:t>
        <w:tab/>
        <w:t xml:space="preserve">0.00509375</w:t>
        <w:tab/>
        <w:t xml:space="preserve">0.021625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-0.000203125</w:t>
        <w:tab/>
        <w:t xml:space="preserve">0</w:t>
        <w:tab/>
        <w:t xml:space="preserve">-0.00061875</w:t>
        <w:tab/>
        <w:t xml:space="preserve">0.02055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-0.000175</w:t>
        <w:tab/>
        <w:t xml:space="preserve">0</w:t>
        <w:tab/>
        <w:t xml:space="preserve">-0.0114875</w:t>
        <w:tab/>
        <w:t xml:space="preserve">-0.006975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-0.000153125</w:t>
        <w:tab/>
        <w:t xml:space="preserve">0</w:t>
        <w:tab/>
        <w:t xml:space="preserve">0.005475</w:t>
        <w:tab/>
        <w:t xml:space="preserve">0.01290625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-0.000140625</w:t>
        <w:tab/>
        <w:t xml:space="preserve">0</w:t>
        <w:tab/>
        <w:t xml:space="preserve">0.0164875</w:t>
        <w:tab/>
        <w:t xml:space="preserve">0.04268125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-0.00015</w:t>
        <w:tab/>
        <w:t xml:space="preserve">0</w:t>
        <w:tab/>
        <w:t xml:space="preserve">0.00606875</w:t>
        <w:tab/>
        <w:t xml:space="preserve">0.02986875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-0.000140625</w:t>
        <w:tab/>
        <w:t xml:space="preserve">0</w:t>
        <w:tab/>
        <w:t xml:space="preserve">-0.00985</w:t>
        <w:tab/>
        <w:t xml:space="preserve">-0.02433125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-9.6875e-005</w:t>
        <w:tab/>
        <w:t xml:space="preserve">0</w:t>
        <w:tab/>
        <w:t xml:space="preserve">-0.00655</w:t>
        <w:tab/>
        <w:t xml:space="preserve">-0.03264375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-0.00013125</w:t>
        <w:tab/>
        <w:t xml:space="preserve">0</w:t>
        <w:tab/>
        <w:t xml:space="preserve">0.0145</w:t>
        <w:tab/>
        <w:t xml:space="preserve">0.03140625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-0.000153125</w:t>
        <w:tab/>
        <w:t xml:space="preserve">0</w:t>
        <w:tab/>
        <w:t xml:space="preserve">0.017825</w:t>
        <w:tab/>
        <w:t xml:space="preserve">0.042675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-0.0001625</w:t>
        <w:tab/>
        <w:t xml:space="preserve">0</w:t>
        <w:tab/>
        <w:t xml:space="preserve">-0.00545</w:t>
        <w:tab/>
        <w:t xml:space="preserve">0.0045875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-0.000109375</w:t>
        <w:tab/>
        <w:t xml:space="preserve">0</w:t>
        <w:tab/>
        <w:t xml:space="preserve">0.0115</w:t>
        <w:tab/>
        <w:t xml:space="preserve">0.0100375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-0.000125</w:t>
        <w:tab/>
        <w:t xml:space="preserve">0</w:t>
        <w:tab/>
        <w:t xml:space="preserve">0.01608125</w:t>
        <w:tab/>
        <w:t xml:space="preserve">0.040625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-0.000115625</w:t>
        <w:tab/>
        <w:t xml:space="preserve">0</w:t>
        <w:tab/>
        <w:t xml:space="preserve">0.00388125</w:t>
        <w:tab/>
        <w:t xml:space="preserve">0.0274375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0.00264375</w:t>
        <w:tab/>
        <w:t xml:space="preserve">0.0188875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-0.00015</w:t>
        <w:tab/>
        <w:t xml:space="preserve">0</w:t>
        <w:tab/>
        <w:t xml:space="preserve">0.0058375</w:t>
        <w:tab/>
        <w:t xml:space="preserve">0.01606875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-0.000134375</w:t>
        <w:tab/>
        <w:t xml:space="preserve">0</w:t>
        <w:tab/>
        <w:t xml:space="preserve">0.02139375</w:t>
        <w:tab/>
        <w:t xml:space="preserve">0.0495875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-9.0625e-005</w:t>
        <w:tab/>
        <w:t xml:space="preserve">0</w:t>
        <w:tab/>
        <w:t xml:space="preserve">-0.0020875</w:t>
        <w:tab/>
        <w:t xml:space="preserve">0.00860625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-0.000140625</w:t>
        <w:tab/>
        <w:t xml:space="preserve">0</w:t>
        <w:tab/>
        <w:t xml:space="preserve">-0.0135125</w:t>
        <w:tab/>
        <w:t xml:space="preserve">-0.03013125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-0.00015</w:t>
        <w:tab/>
        <w:t xml:space="preserve">0</w:t>
        <w:tab/>
        <w:t xml:space="preserve">0.01979375</w:t>
        <w:tab/>
        <w:t xml:space="preserve">0.031725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-0.000196875</w:t>
        <w:tab/>
        <w:t xml:space="preserve">0</w:t>
        <w:tab/>
        <w:t xml:space="preserve">-6.25e-006</w:t>
        <w:tab/>
        <w:t xml:space="preserve">0.02218125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-0.00015</w:t>
        <w:tab/>
        <w:t xml:space="preserve">0</w:t>
        <w:tab/>
        <w:t xml:space="preserve">-0.00600625</w:t>
        <w:tab/>
        <w:t xml:space="preserve">0.000375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-0.000134375</w:t>
        <w:tab/>
        <w:t xml:space="preserve">0</w:t>
        <w:tab/>
        <w:t xml:space="preserve">0.01438125</w:t>
        <w:tab/>
        <w:t xml:space="preserve">0.01556875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-0.000146875</w:t>
        <w:tab/>
        <w:t xml:space="preserve">0</w:t>
        <w:tab/>
        <w:t xml:space="preserve">-0.00273125</w:t>
        <w:tab/>
        <w:t xml:space="preserve">0.01143125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0.00646875</w:t>
        <w:tab/>
        <w:t xml:space="preserve">0.01310625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0.01906875</w:t>
        <w:tab/>
        <w:t xml:space="preserve">0.0875375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-0.000140625</w:t>
        <w:tab/>
        <w:t xml:space="preserve">0</w:t>
        <w:tab/>
        <w:t xml:space="preserve">0.0046875</w:t>
        <w:tab/>
        <w:t xml:space="preserve">0.00665625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-0.0001375</w:t>
        <w:tab/>
        <w:t xml:space="preserve">0</w:t>
        <w:tab/>
        <w:t xml:space="preserve">0.02279375</w:t>
        <w:tab/>
        <w:t xml:space="preserve">0.0388375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-0.0001625</w:t>
        <w:tab/>
        <w:t xml:space="preserve">0</w:t>
        <w:tab/>
        <w:t xml:space="preserve">0.01268125</w:t>
        <w:tab/>
        <w:t xml:space="preserve">0.0257625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-0.000184375</w:t>
        <w:tab/>
        <w:t xml:space="preserve">0</w:t>
        <w:tab/>
        <w:t xml:space="preserve">-0.0013</w:t>
        <w:tab/>
        <w:t xml:space="preserve">0.0399125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-0.000175</w:t>
        <w:tab/>
        <w:t xml:space="preserve">0</w:t>
        <w:tab/>
        <w:t xml:space="preserve">0.007125</w:t>
        <w:tab/>
        <w:t xml:space="preserve">0.00108125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-0.000171875</w:t>
        <w:tab/>
        <w:t xml:space="preserve">0</w:t>
        <w:tab/>
        <w:t xml:space="preserve">0.01228125</w:t>
        <w:tab/>
        <w:t xml:space="preserve">0.0102875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-0.00015625</w:t>
        <w:tab/>
        <w:t xml:space="preserve">0</w:t>
        <w:tab/>
        <w:t xml:space="preserve">0.002675</w:t>
        <w:tab/>
        <w:t xml:space="preserve">0.02301875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-0.000184375</w:t>
        <w:tab/>
        <w:t xml:space="preserve">0</w:t>
        <w:tab/>
        <w:t xml:space="preserve">0.0056375</w:t>
        <w:tab/>
        <w:t xml:space="preserve">0.04091875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-0.000221875</w:t>
        <w:tab/>
        <w:t xml:space="preserve">0</w:t>
        <w:tab/>
        <w:t xml:space="preserve">0.0113125</w:t>
        <w:tab/>
        <w:t xml:space="preserve">0.00851875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</w:t>
        <w:tab/>
        <w:t xml:space="preserve">0</w:t>
        <w:tab/>
        <w:t xml:space="preserve">-0.01494375</w:t>
        <w:tab/>
        <w:t xml:space="preserve">0.02854375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-0.000171875</w:t>
        <w:tab/>
        <w:t xml:space="preserve">0</w:t>
        <w:tab/>
        <w:t xml:space="preserve">0.0192625</w:t>
        <w:tab/>
        <w:t xml:space="preserve">0.065025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-0.00014375</w:t>
        <w:tab/>
        <w:t xml:space="preserve">0</w:t>
        <w:tab/>
        <w:t xml:space="preserve">0.01685</w:t>
        <w:tab/>
        <w:t xml:space="preserve">0.037025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-0.00018125</w:t>
        <w:tab/>
        <w:t xml:space="preserve">0</w:t>
        <w:tab/>
        <w:t xml:space="preserve">0.01509375</w:t>
        <w:tab/>
        <w:t xml:space="preserve">0.02139375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-0.000165625</w:t>
        <w:tab/>
        <w:t xml:space="preserve">0</w:t>
        <w:tab/>
        <w:t xml:space="preserve">-0.00394375</w:t>
        <w:tab/>
        <w:t xml:space="preserve">-0.01779375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-0.00016875</w:t>
        <w:tab/>
        <w:t xml:space="preserve">0</w:t>
        <w:tab/>
        <w:t xml:space="preserve">0.0052125</w:t>
        <w:tab/>
        <w:t xml:space="preserve">0.0088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-0.000146875</w:t>
        <w:tab/>
        <w:t xml:space="preserve">0</w:t>
        <w:tab/>
        <w:t xml:space="preserve">0.02134375</w:t>
        <w:tab/>
        <w:t xml:space="preserve">0.06189375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0.00865</w:t>
        <w:tab/>
        <w:t xml:space="preserve">0.034375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-0.000171875</w:t>
        <w:tab/>
        <w:t xml:space="preserve">0</w:t>
        <w:tab/>
        <w:t xml:space="preserve">0.0012375</w:t>
        <w:tab/>
        <w:t xml:space="preserve">-0.0135875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-0.00016875</w:t>
        <w:tab/>
        <w:t xml:space="preserve">0</w:t>
        <w:tab/>
        <w:t xml:space="preserve">-0.00656875</w:t>
        <w:tab/>
        <w:t xml:space="preserve">0.02035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-0.000140625</w:t>
        <w:tab/>
        <w:t xml:space="preserve">0</w:t>
        <w:tab/>
        <w:t xml:space="preserve">-0.0029875</w:t>
        <w:tab/>
        <w:t xml:space="preserve">0.01619375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-0.000178125</w:t>
        <w:tab/>
        <w:t xml:space="preserve">0</w:t>
        <w:tab/>
        <w:t xml:space="preserve">0.01735625</w:t>
        <w:tab/>
        <w:t xml:space="preserve">0.071975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-0.0001625</w:t>
        <w:tab/>
        <w:t xml:space="preserve">0</w:t>
        <w:tab/>
        <w:t xml:space="preserve">0.016375</w:t>
        <w:tab/>
        <w:t xml:space="preserve">0.02435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-0.000140625</w:t>
        <w:tab/>
        <w:t xml:space="preserve">0</w:t>
        <w:tab/>
        <w:t xml:space="preserve">-0.022075</w:t>
        <w:tab/>
        <w:t xml:space="preserve">-0.00986875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-0.000184375</w:t>
        <w:tab/>
        <w:t xml:space="preserve">0</w:t>
        <w:tab/>
        <w:t xml:space="preserve">-0.02195625</w:t>
        <w:tab/>
        <w:t xml:space="preserve">-0.01889375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-0.00015625</w:t>
        <w:tab/>
        <w:t xml:space="preserve">0</w:t>
        <w:tab/>
        <w:t xml:space="preserve">0.00900625</w:t>
        <w:tab/>
        <w:t xml:space="preserve">0.0363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-0.000146875</w:t>
        <w:tab/>
        <w:t xml:space="preserve">0</w:t>
        <w:tab/>
        <w:t xml:space="preserve">0.01579375</w:t>
        <w:tab/>
        <w:t xml:space="preserve">0.0479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-0.000203125</w:t>
        <w:tab/>
        <w:t xml:space="preserve">0</w:t>
        <w:tab/>
        <w:t xml:space="preserve">0.0053875</w:t>
        <w:tab/>
        <w:t xml:space="preserve">0.00395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-0.00016875</w:t>
        <w:tab/>
        <w:t xml:space="preserve">0</w:t>
        <w:tab/>
        <w:t xml:space="preserve">-0.0193625</w:t>
        <w:tab/>
        <w:t xml:space="preserve">-0.006225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-0.000159375</w:t>
        <w:tab/>
        <w:t xml:space="preserve">0</w:t>
        <w:tab/>
        <w:t xml:space="preserve">0.001625</w:t>
        <w:tab/>
        <w:t xml:space="preserve">0.01035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-0.000165625</w:t>
        <w:tab/>
        <w:t xml:space="preserve">0</w:t>
        <w:tab/>
        <w:t xml:space="preserve">-0.00675</w:t>
        <w:tab/>
        <w:t xml:space="preserve">0.0198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-0.0001375</w:t>
        <w:tab/>
        <w:t xml:space="preserve">0</w:t>
        <w:tab/>
        <w:t xml:space="preserve">-0.01075625</w:t>
        <w:tab/>
        <w:t xml:space="preserve">0.00410625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-0.00011875</w:t>
        <w:tab/>
        <w:t xml:space="preserve">0</w:t>
        <w:tab/>
        <w:t xml:space="preserve">-0.01630625</w:t>
        <w:tab/>
        <w:t xml:space="preserve">0.00536875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-0.000146875</w:t>
        <w:tab/>
        <w:t xml:space="preserve">0</w:t>
        <w:tab/>
        <w:t xml:space="preserve">0.018425</w:t>
        <w:tab/>
        <w:t xml:space="preserve">0.018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-9.0625e-005</w:t>
        <w:tab/>
        <w:t xml:space="preserve">0</w:t>
        <w:tab/>
        <w:t xml:space="preserve">0.0162875</w:t>
        <w:tab/>
        <w:t xml:space="preserve">0.02871875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-0.000159375</w:t>
        <w:tab/>
        <w:t xml:space="preserve">0</w:t>
        <w:tab/>
        <w:t xml:space="preserve">-0.00181875</w:t>
        <w:tab/>
        <w:t xml:space="preserve">-0.03356875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-0.00015625</w:t>
        <w:tab/>
        <w:t xml:space="preserve">0</w:t>
        <w:tab/>
        <w:t xml:space="preserve">0.00185</w:t>
        <w:tab/>
        <w:t xml:space="preserve">0.0071125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-0.000115625</w:t>
        <w:tab/>
        <w:t xml:space="preserve">0</w:t>
        <w:tab/>
        <w:t xml:space="preserve">0.01431875</w:t>
        <w:tab/>
        <w:t xml:space="preserve">0.0116125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-0.00018125</w:t>
        <w:tab/>
        <w:t xml:space="preserve">0</w:t>
        <w:tab/>
        <w:t xml:space="preserve">-0.0045625</w:t>
        <w:tab/>
        <w:t xml:space="preserve">0.02619375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</w:t>
        <w:tab/>
        <w:t xml:space="preserve">0</w:t>
        <w:tab/>
        <w:t xml:space="preserve">0.0088875</w:t>
        <w:tab/>
        <w:t xml:space="preserve">0.0096375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-0.000128125</w:t>
        <w:tab/>
        <w:t xml:space="preserve">0</w:t>
        <w:tab/>
        <w:t xml:space="preserve">0.02093125</w:t>
        <w:tab/>
        <w:t xml:space="preserve">0.08140625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-0.000153125</w:t>
        <w:tab/>
        <w:t xml:space="preserve">0</w:t>
        <w:tab/>
        <w:t xml:space="preserve">0.02789375</w:t>
        <w:tab/>
        <w:t xml:space="preserve">0.0769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-0.0001875</w:t>
        <w:tab/>
        <w:t xml:space="preserve">0</w:t>
        <w:tab/>
        <w:t xml:space="preserve">-0.0159125</w:t>
        <w:tab/>
        <w:t xml:space="preserve">0.016275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-0.0336125</w:t>
        <w:tab/>
        <w:t xml:space="preserve">-0.06053125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-0.000196875</w:t>
        <w:tab/>
        <w:t xml:space="preserve">0</w:t>
        <w:tab/>
        <w:t xml:space="preserve">-0.02106875</w:t>
        <w:tab/>
        <w:t xml:space="preserve">0.0092125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-0.000190625</w:t>
        <w:tab/>
        <w:t xml:space="preserve">0</w:t>
        <w:tab/>
        <w:t xml:space="preserve">0.00755625</w:t>
        <w:tab/>
        <w:t xml:space="preserve">0.02570625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-0.000128125</w:t>
        <w:tab/>
        <w:t xml:space="preserve">0</w:t>
        <w:tab/>
        <w:t xml:space="preserve">-0.0065</w:t>
        <w:tab/>
        <w:t xml:space="preserve">-0.00815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-0.000153125</w:t>
        <w:tab/>
        <w:t xml:space="preserve">0</w:t>
        <w:tab/>
        <w:t xml:space="preserve">-0.0029375</w:t>
        <w:tab/>
        <w:t xml:space="preserve">-0.02058125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-0.000153125</w:t>
        <w:tab/>
        <w:t xml:space="preserve">0</w:t>
        <w:tab/>
        <w:t xml:space="preserve">0.03625</w:t>
        <w:tab/>
        <w:t xml:space="preserve">0.083875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-0.00019375</w:t>
        <w:tab/>
        <w:t xml:space="preserve">0</w:t>
        <w:tab/>
        <w:t xml:space="preserve">0.01269375</w:t>
        <w:tab/>
        <w:t xml:space="preserve">0.05699375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-0.00015625</w:t>
        <w:tab/>
        <w:t xml:space="preserve">0</w:t>
        <w:tab/>
        <w:t xml:space="preserve">-0.004625</w:t>
        <w:tab/>
        <w:t xml:space="preserve">-0.03415625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-0.00016875</w:t>
        <w:tab/>
        <w:t xml:space="preserve">0</w:t>
        <w:tab/>
        <w:t xml:space="preserve">-0.0210875</w:t>
        <w:tab/>
        <w:t xml:space="preserve">-0.03338125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-0.000184375</w:t>
        <w:tab/>
        <w:t xml:space="preserve">0</w:t>
        <w:tab/>
        <w:t xml:space="preserve">-0.01635625</w:t>
        <w:tab/>
        <w:t xml:space="preserve">-0.00754375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-0.14125</w:t>
        <w:tab/>
        <w:t xml:space="preserve">-0.051925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-0.0797125</w:t>
        <w:tab/>
        <w:t xml:space="preserve">0.03410625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-0.000128125</w:t>
        <w:tab/>
        <w:t xml:space="preserve">0</w:t>
        <w:tab/>
        <w:t xml:space="preserve">-0.0248</w:t>
        <w:tab/>
        <w:t xml:space="preserve">0.0519375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</w:t>
        <w:tab/>
        <w:t xml:space="preserve">0</w:t>
        <w:tab/>
        <w:t xml:space="preserve">-0.08751875</w:t>
        <w:tab/>
        <w:t xml:space="preserve">-0.02676875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-0.1479688</w:t>
        <w:tab/>
        <w:t xml:space="preserve">-0.06918125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-0.0001625</w:t>
        <w:tab/>
        <w:t xml:space="preserve">0</w:t>
        <w:tab/>
        <w:t xml:space="preserve">-0.0488</w:t>
        <w:tab/>
        <w:t xml:space="preserve">-0.07901875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-0.00016875</w:t>
        <w:tab/>
        <w:t xml:space="preserve">0</w:t>
        <w:tab/>
        <w:t xml:space="preserve">0.1274813</w:t>
        <w:tab/>
        <w:t xml:space="preserve">0.1327375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-0.000159375</w:t>
        <w:tab/>
        <w:t xml:space="preserve">0</w:t>
        <w:tab/>
        <w:t xml:space="preserve">-0.007525</w:t>
        <w:tab/>
        <w:t xml:space="preserve">-0.0363875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-0.00013125</w:t>
        <w:tab/>
        <w:t xml:space="preserve">0</w:t>
        <w:tab/>
        <w:t xml:space="preserve">-0.2385687</w:t>
        <w:tab/>
        <w:t xml:space="preserve">-0.0252375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-0.00018125</w:t>
        <w:tab/>
        <w:t xml:space="preserve">0</w:t>
        <w:tab/>
        <w:t xml:space="preserve">0.06943125</w:t>
        <w:tab/>
        <w:t xml:space="preserve">0.1036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-0.000190625</w:t>
        <w:tab/>
        <w:t xml:space="preserve">0</w:t>
        <w:tab/>
        <w:t xml:space="preserve">0.1313188</w:t>
        <w:tab/>
        <w:t xml:space="preserve">0.01116875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-0.00021875</w:t>
        <w:tab/>
        <w:t xml:space="preserve">0</w:t>
        <w:tab/>
        <w:t xml:space="preserve">-0.106125</w:t>
        <w:tab/>
        <w:t xml:space="preserve">0.00429375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-0.000209375</w:t>
        <w:tab/>
        <w:t xml:space="preserve">0</w:t>
        <w:tab/>
        <w:t xml:space="preserve">0.09765</w:t>
        <w:tab/>
        <w:t xml:space="preserve">0.0474125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-0.000234375</w:t>
        <w:tab/>
        <w:t xml:space="preserve">0</w:t>
        <w:tab/>
        <w:t xml:space="preserve">-0.03410625</w:t>
        <w:tab/>
        <w:t xml:space="preserve">0.01758125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-0.000215625</w:t>
        <w:tab/>
        <w:t xml:space="preserve">0</w:t>
        <w:tab/>
        <w:t xml:space="preserve">-0.0382125</w:t>
        <w:tab/>
        <w:t xml:space="preserve">0.0235125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-0.00020625</w:t>
        <w:tab/>
        <w:t xml:space="preserve">0</w:t>
        <w:tab/>
        <w:t xml:space="preserve">0.0124</w:t>
        <w:tab/>
        <w:t xml:space="preserve">0.0415875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-0.000225</w:t>
        <w:tab/>
        <w:t xml:space="preserve">0</w:t>
        <w:tab/>
        <w:t xml:space="preserve">0.00524375</w:t>
        <w:tab/>
        <w:t xml:space="preserve">0.0382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-0.000175</w:t>
        <w:tab/>
        <w:t xml:space="preserve">0</w:t>
        <w:tab/>
        <w:t xml:space="preserve">0.02465</w:t>
        <w:tab/>
        <w:t xml:space="preserve">0.041575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-0.00015625</w:t>
        <w:tab/>
        <w:t xml:space="preserve">0</w:t>
        <w:tab/>
        <w:t xml:space="preserve">-0.0092875</w:t>
        <w:tab/>
        <w:t xml:space="preserve">0.0289375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-0.000171875</w:t>
        <w:tab/>
        <w:t xml:space="preserve">0</w:t>
        <w:tab/>
        <w:t xml:space="preserve">-0.0094375</w:t>
        <w:tab/>
        <w:t xml:space="preserve">0.0355625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-0.00016875</w:t>
        <w:tab/>
        <w:t xml:space="preserve">0</w:t>
        <w:tab/>
        <w:t xml:space="preserve">-0.00596875</w:t>
        <w:tab/>
        <w:t xml:space="preserve">0.0281625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-0.0036125</w:t>
        <w:tab/>
        <w:t xml:space="preserve">-0.00355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-0.02665625</w:t>
        <w:tab/>
        <w:t xml:space="preserve">-0.04595625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-0.0001625</w:t>
        <w:tab/>
        <w:t xml:space="preserve">0</w:t>
        <w:tab/>
        <w:t xml:space="preserve">-0.01788125</w:t>
        <w:tab/>
        <w:t xml:space="preserve">0.00405625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-0.0001875</w:t>
        <w:tab/>
        <w:t xml:space="preserve">0</w:t>
        <w:tab/>
        <w:t xml:space="preserve">-0.0201125</w:t>
        <w:tab/>
        <w:t xml:space="preserve">0.03248125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-0.000190625</w:t>
        <w:tab/>
        <w:t xml:space="preserve">0</w:t>
        <w:tab/>
        <w:t xml:space="preserve">-0.0242625</w:t>
        <w:tab/>
        <w:t xml:space="preserve">0.02393125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</w:t>
        <w:tab/>
        <w:t xml:space="preserve">0</w:t>
        <w:tab/>
        <w:t xml:space="preserve">-0.03525</w:t>
        <w:tab/>
        <w:t xml:space="preserve">0.00385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-0.000203125</w:t>
        <w:tab/>
        <w:t xml:space="preserve">0</w:t>
        <w:tab/>
        <w:t xml:space="preserve">-0.036375</w:t>
        <w:tab/>
        <w:t xml:space="preserve">0.01023125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-0.000178125</w:t>
        <w:tab/>
        <w:t xml:space="preserve">0</w:t>
        <w:tab/>
        <w:t xml:space="preserve">-0.01713125</w:t>
        <w:tab/>
        <w:t xml:space="preserve">0.03295625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-0.00018125</w:t>
        <w:tab/>
        <w:t xml:space="preserve">0</w:t>
        <w:tab/>
        <w:t xml:space="preserve">-0.00651875</w:t>
        <w:tab/>
        <w:t xml:space="preserve">0.00575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-0.000215625</w:t>
        <w:tab/>
        <w:t xml:space="preserve">0</w:t>
        <w:tab/>
        <w:t xml:space="preserve">-0.0195375</w:t>
        <w:tab/>
        <w:t xml:space="preserve">0.014425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-0.00015625</w:t>
        <w:tab/>
        <w:t xml:space="preserve">0</w:t>
        <w:tab/>
        <w:t xml:space="preserve">-0.03881875</w:t>
        <w:tab/>
        <w:t xml:space="preserve">-0.08309375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-0.000146875</w:t>
        <w:tab/>
        <w:t xml:space="preserve">0</w:t>
        <w:tab/>
        <w:t xml:space="preserve">-0.07695625</w:t>
        <w:tab/>
        <w:t xml:space="preserve">-0.0626375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-0.000125</w:t>
        <w:tab/>
        <w:t xml:space="preserve">0</w:t>
        <w:tab/>
        <w:t xml:space="preserve">-0.008425</w:t>
        <w:tab/>
        <w:t xml:space="preserve">-0.01170625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-0.00011875</w:t>
        <w:tab/>
        <w:t xml:space="preserve">0</w:t>
        <w:tab/>
        <w:t xml:space="preserve">0.09890625</w:t>
        <w:tab/>
        <w:t xml:space="preserve">0.09154375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-0.000128125</w:t>
        <w:tab/>
        <w:t xml:space="preserve">0</w:t>
        <w:tab/>
        <w:t xml:space="preserve">-0.0518375</w:t>
        <w:tab/>
        <w:t xml:space="preserve">0.0324375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-0.000184375</w:t>
        <w:tab/>
        <w:t xml:space="preserve">0</w:t>
        <w:tab/>
        <w:t xml:space="preserve">0.01764375</w:t>
        <w:tab/>
        <w:t xml:space="preserve">0.0409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</w:t>
        <w:tab/>
        <w:t xml:space="preserve">0</w:t>
        <w:tab/>
        <w:t xml:space="preserve">0.1612</w:t>
        <w:tab/>
        <w:t xml:space="preserve">0.14075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-0.000125</w:t>
        <w:tab/>
        <w:t xml:space="preserve">0</w:t>
        <w:tab/>
        <w:t xml:space="preserve">-0.0046</w:t>
        <w:tab/>
        <w:t xml:space="preserve">0.1352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-0.000134375</w:t>
        <w:tab/>
        <w:t xml:space="preserve">0</w:t>
        <w:tab/>
        <w:t xml:space="preserve">0.060375</w:t>
        <w:tab/>
        <w:t xml:space="preserve">0.02523125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-0.000125</w:t>
        <w:tab/>
        <w:t xml:space="preserve">0</w:t>
        <w:tab/>
        <w:t xml:space="preserve">-0.1998438</w:t>
        <w:tab/>
        <w:t xml:space="preserve">-0.4825938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-0.000103125</w:t>
        <w:tab/>
        <w:t xml:space="preserve">0</w:t>
        <w:tab/>
        <w:t xml:space="preserve">-0.5554937</w:t>
        <w:tab/>
        <w:t xml:space="preserve">-0.3558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-8.75e-005</w:t>
        <w:tab/>
        <w:t xml:space="preserve">0</w:t>
        <w:tab/>
        <w:t xml:space="preserve">-0.1201375</w:t>
        <w:tab/>
        <w:t xml:space="preserve">-0.1020063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-0.0001125</w:t>
        <w:tab/>
        <w:t xml:space="preserve">0</w:t>
        <w:tab/>
        <w:t xml:space="preserve">0.03710625</w:t>
        <w:tab/>
        <w:t xml:space="preserve">0.1944687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-0.000121875</w:t>
        <w:tab/>
        <w:t xml:space="preserve">0</w:t>
        <w:tab/>
        <w:t xml:space="preserve">0.02010625</w:t>
        <w:tab/>
        <w:t xml:space="preserve">0.1788625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-0.00015</w:t>
        <w:tab/>
        <w:t xml:space="preserve">0</w:t>
        <w:tab/>
        <w:t xml:space="preserve">0.02928125</w:t>
        <w:tab/>
        <w:t xml:space="preserve">-0.058575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-0.00015</w:t>
        <w:tab/>
        <w:t xml:space="preserve">0</w:t>
        <w:tab/>
        <w:t xml:space="preserve">0.05320625</w:t>
        <w:tab/>
        <w:t xml:space="preserve">0.2935438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-0.000153125</w:t>
        <w:tab/>
        <w:t xml:space="preserve">0</w:t>
        <w:tab/>
        <w:t xml:space="preserve">-0.043775</w:t>
        <w:tab/>
        <w:t xml:space="preserve">-0.2422688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-0.002675</w:t>
        <w:tab/>
        <w:t xml:space="preserve">-0.00455625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-0.00016875</w:t>
        <w:tab/>
        <w:t xml:space="preserve">0</w:t>
        <w:tab/>
        <w:t xml:space="preserve">0.01608125</w:t>
        <w:tab/>
        <w:t xml:space="preserve">0.3001625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-0.000128125</w:t>
        <w:tab/>
        <w:t xml:space="preserve">0</w:t>
        <w:tab/>
        <w:t xml:space="preserve">-0.02075</w:t>
        <w:tab/>
        <w:t xml:space="preserve">-0.2740812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-0.000165625</w:t>
        <w:tab/>
        <w:t xml:space="preserve">0</w:t>
        <w:tab/>
        <w:t xml:space="preserve">-0.0746125</w:t>
        <w:tab/>
        <w:t xml:space="preserve">0.0941125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-0.000153125</w:t>
        <w:tab/>
        <w:t xml:space="preserve">0</w:t>
        <w:tab/>
        <w:t xml:space="preserve">-0.0834125</w:t>
        <w:tab/>
        <w:t xml:space="preserve">-0.1403563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-0.000134375</w:t>
        <w:tab/>
        <w:t xml:space="preserve">0</w:t>
        <w:tab/>
        <w:t xml:space="preserve">0.00814375</w:t>
        <w:tab/>
        <w:t xml:space="preserve">0.0388875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-0.000153125</w:t>
        <w:tab/>
        <w:t xml:space="preserve">0</w:t>
        <w:tab/>
        <w:t xml:space="preserve">-0.017025</w:t>
        <w:tab/>
        <w:t xml:space="preserve">0.02265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-0.000109375</w:t>
        <w:tab/>
        <w:t xml:space="preserve">0</w:t>
        <w:tab/>
        <w:t xml:space="preserve">0.115125</w:t>
        <w:tab/>
        <w:t xml:space="preserve">0.199525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0.1575937</w:t>
        <w:tab/>
        <w:t xml:space="preserve">0.0961875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-9.375e-005</w:t>
        <w:tab/>
        <w:t xml:space="preserve">0</w:t>
        <w:tab/>
        <w:t xml:space="preserve">0.04501875</w:t>
        <w:tab/>
        <w:t xml:space="preserve">0.07870625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-0.00014375</w:t>
        <w:tab/>
        <w:t xml:space="preserve">0</w:t>
        <w:tab/>
        <w:t xml:space="preserve">0.02721875</w:t>
        <w:tab/>
        <w:t xml:space="preserve">-0.044725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0.0889875</w:t>
        <w:tab/>
        <w:t xml:space="preserve">0.03983125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-0.00013125</w:t>
        <w:tab/>
        <w:t xml:space="preserve">0</w:t>
        <w:tab/>
        <w:t xml:space="preserve">0.05704375</w:t>
        <w:tab/>
        <w:t xml:space="preserve">0.1169875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</w:t>
        <w:tab/>
        <w:t xml:space="preserve">0</w:t>
        <w:tab/>
        <w:t xml:space="preserve">0.0072125</w:t>
        <w:tab/>
        <w:t xml:space="preserve">0.080875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-0.000159375</w:t>
        <w:tab/>
        <w:t xml:space="preserve">0</w:t>
        <w:tab/>
        <w:t xml:space="preserve">0.0303875</w:t>
        <w:tab/>
        <w:t xml:space="preserve">0.01195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-0.00011875</w:t>
        <w:tab/>
        <w:t xml:space="preserve">0</w:t>
        <w:tab/>
        <w:t xml:space="preserve">0.028075</w:t>
        <w:tab/>
        <w:t xml:space="preserve">0.0411125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0.0057375</w:t>
        <w:tab/>
        <w:t xml:space="preserve">0.0296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-0.0001375</w:t>
        <w:tab/>
        <w:t xml:space="preserve">0</w:t>
        <w:tab/>
        <w:t xml:space="preserve">-0.0957625</w:t>
        <w:tab/>
        <w:t xml:space="preserve">-0.04838125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-0.1130688</w:t>
        <w:tab/>
        <w:t xml:space="preserve">0.02963125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-0.000146875</w:t>
        <w:tab/>
        <w:t xml:space="preserve">0</w:t>
        <w:tab/>
        <w:t xml:space="preserve">-0.1322188</w:t>
        <w:tab/>
        <w:t xml:space="preserve">-0.1259562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-0.000134375</w:t>
        <w:tab/>
        <w:t xml:space="preserve">0</w:t>
        <w:tab/>
        <w:t xml:space="preserve">-0.0716125</w:t>
        <w:tab/>
        <w:t xml:space="preserve">0.03060625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-0.0001375</w:t>
        <w:tab/>
        <w:t xml:space="preserve">0</w:t>
        <w:tab/>
        <w:t xml:space="preserve">0.0519375</w:t>
        <w:tab/>
        <w:t xml:space="preserve">0.2861125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-0.00014375</w:t>
        <w:tab/>
        <w:t xml:space="preserve">0</w:t>
        <w:tab/>
        <w:t xml:space="preserve">0.1219563</w:t>
        <w:tab/>
        <w:t xml:space="preserve">0.28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-0.00011875</w:t>
        <w:tab/>
        <w:t xml:space="preserve">0</w:t>
        <w:tab/>
        <w:t xml:space="preserve">0.1751063</w:t>
        <w:tab/>
        <w:t xml:space="preserve">-0.3940125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-0.000103125</w:t>
        <w:tab/>
        <w:t xml:space="preserve">0</w:t>
        <w:tab/>
        <w:t xml:space="preserve">0.02804375</w:t>
        <w:tab/>
        <w:t xml:space="preserve">-0.089875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-0.00018125</w:t>
        <w:tab/>
        <w:t xml:space="preserve">0</w:t>
        <w:tab/>
        <w:t xml:space="preserve">-0.092</w:t>
        <w:tab/>
        <w:t xml:space="preserve">0.1971188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-0.00015</w:t>
        <w:tab/>
        <w:t xml:space="preserve">0</w:t>
        <w:tab/>
        <w:t xml:space="preserve">-0.01338125</w:t>
        <w:tab/>
        <w:t xml:space="preserve">0.0531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-0.000109375</w:t>
        <w:tab/>
        <w:t xml:space="preserve">0</w:t>
        <w:tab/>
        <w:t xml:space="preserve">0.0810375</w:t>
        <w:tab/>
        <w:t xml:space="preserve">0.03650625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-0.00010625</w:t>
        <w:tab/>
        <w:t xml:space="preserve">0</w:t>
        <w:tab/>
        <w:t xml:space="preserve">0.03978125</w:t>
        <w:tab/>
        <w:t xml:space="preserve">0.01395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-7.8125e-005</w:t>
        <w:tab/>
        <w:t xml:space="preserve">0</w:t>
        <w:tab/>
        <w:t xml:space="preserve">0.00464375</w:t>
        <w:tab/>
        <w:t xml:space="preserve">0.0083625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-0.000103125</w:t>
        <w:tab/>
        <w:t xml:space="preserve">0</w:t>
        <w:tab/>
        <w:t xml:space="preserve">0.0288625</w:t>
        <w:tab/>
        <w:t xml:space="preserve">-0.0251375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-0.00013125</w:t>
        <w:tab/>
        <w:t xml:space="preserve">0</w:t>
        <w:tab/>
        <w:t xml:space="preserve">0.0196875</w:t>
        <w:tab/>
        <w:t xml:space="preserve">0.1168188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-9.6875e-005</w:t>
        <w:tab/>
        <w:t xml:space="preserve">0</w:t>
        <w:tab/>
        <w:t xml:space="preserve">0.0006875</w:t>
        <w:tab/>
        <w:t xml:space="preserve">-0.07655625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-0.00010625</w:t>
        <w:tab/>
        <w:t xml:space="preserve">0</w:t>
        <w:tab/>
        <w:t xml:space="preserve">0.01310625</w:t>
        <w:tab/>
        <w:t xml:space="preserve">0.081525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-0.00013125</w:t>
        <w:tab/>
        <w:t xml:space="preserve">0</w:t>
        <w:tab/>
        <w:t xml:space="preserve">0.00735</w:t>
        <w:tab/>
        <w:t xml:space="preserve">-0.025225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-9.0625e-005</w:t>
        <w:tab/>
        <w:t xml:space="preserve">0</w:t>
        <w:tab/>
        <w:t xml:space="preserve">-0.009</w:t>
        <w:tab/>
        <w:t xml:space="preserve">0.0147875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-0.000103125</w:t>
        <w:tab/>
        <w:t xml:space="preserve">0</w:t>
        <w:tab/>
        <w:t xml:space="preserve">-0.01965</w:t>
        <w:tab/>
        <w:t xml:space="preserve">0.005925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-0.000103125</w:t>
        <w:tab/>
        <w:t xml:space="preserve">0</w:t>
        <w:tab/>
        <w:t xml:space="preserve">-0.0303375</w:t>
        <w:tab/>
        <w:t xml:space="preserve">-0.010025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-9.375e-005</w:t>
        <w:tab/>
        <w:t xml:space="preserve">0</w:t>
        <w:tab/>
        <w:t xml:space="preserve">-0.0142</w:t>
        <w:tab/>
        <w:t xml:space="preserve">0.01901875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-9.0625e-005</w:t>
        <w:tab/>
        <w:t xml:space="preserve">0</w:t>
        <w:tab/>
        <w:t xml:space="preserve">-0.0185125</w:t>
        <w:tab/>
        <w:t xml:space="preserve">-0.021425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-0.000121875</w:t>
        <w:tab/>
        <w:t xml:space="preserve">0</w:t>
        <w:tab/>
        <w:t xml:space="preserve">-0.01236875</w:t>
        <w:tab/>
        <w:t xml:space="preserve">0.01211875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-0.00010625</w:t>
        <w:tab/>
        <w:t xml:space="preserve">0</w:t>
        <w:tab/>
        <w:t xml:space="preserve">-0.01825</w:t>
        <w:tab/>
        <w:t xml:space="preserve">-0.017425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-9.0625e-005</w:t>
        <w:tab/>
        <w:t xml:space="preserve">0</w:t>
        <w:tab/>
        <w:t xml:space="preserve">-0.00840625</w:t>
        <w:tab/>
        <w:t xml:space="preserve">0.00930625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-0.000128125</w:t>
        <w:tab/>
        <w:t xml:space="preserve">0</w:t>
        <w:tab/>
        <w:t xml:space="preserve">0.017225</w:t>
        <w:tab/>
        <w:t xml:space="preserve">0.058725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-9.0625e-005</w:t>
        <w:tab/>
        <w:t xml:space="preserve">0</w:t>
        <w:tab/>
        <w:t xml:space="preserve">0.0096375</w:t>
        <w:tab/>
        <w:t xml:space="preserve">0.04294375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-9.375e-005</w:t>
        <w:tab/>
        <w:t xml:space="preserve">0</w:t>
        <w:tab/>
        <w:t xml:space="preserve">0.00368125</w:t>
        <w:tab/>
        <w:t xml:space="preserve">0.05269375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-0.000134375</w:t>
        <w:tab/>
        <w:t xml:space="preserve">0</w:t>
        <w:tab/>
        <w:t xml:space="preserve">0.0100875</w:t>
        <w:tab/>
        <w:t xml:space="preserve">0.03939375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-0.000109375</w:t>
        <w:tab/>
        <w:t xml:space="preserve">0</w:t>
        <w:tab/>
        <w:t xml:space="preserve">-0.1364375</w:t>
        <w:tab/>
        <w:t xml:space="preserve">-0.1052188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-9.375e-005</w:t>
        <w:tab/>
        <w:t xml:space="preserve">0</w:t>
        <w:tab/>
        <w:t xml:space="preserve">-0.02275</w:t>
        <w:tab/>
        <w:t xml:space="preserve">-0.02438125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-0.0001125</w:t>
        <w:tab/>
        <w:t xml:space="preserve">0</w:t>
        <w:tab/>
        <w:t xml:space="preserve">0.001525</w:t>
        <w:tab/>
        <w:t xml:space="preserve">0.02674375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-8.4375e-005</w:t>
        <w:tab/>
        <w:t xml:space="preserve">0</w:t>
        <w:tab/>
        <w:t xml:space="preserve">0.003175</w:t>
        <w:tab/>
        <w:t xml:space="preserve">0.018375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-9.375e-005</w:t>
        <w:tab/>
        <w:t xml:space="preserve">0</w:t>
        <w:tab/>
        <w:t xml:space="preserve">0.0014875</w:t>
        <w:tab/>
        <w:t xml:space="preserve">0.02460625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-6.875e-005</w:t>
        <w:tab/>
        <w:t xml:space="preserve">0</w:t>
        <w:tab/>
        <w:t xml:space="preserve">0.00609375</w:t>
        <w:tab/>
        <w:t xml:space="preserve">0.037775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-0.000121875</w:t>
        <w:tab/>
        <w:t xml:space="preserve">0</w:t>
        <w:tab/>
        <w:t xml:space="preserve">-0.00725625</w:t>
        <w:tab/>
        <w:t xml:space="preserve">-0.004575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-0.0001125</w:t>
        <w:tab/>
        <w:t xml:space="preserve">0</w:t>
        <w:tab/>
        <w:t xml:space="preserve">0.0063375</w:t>
        <w:tab/>
        <w:t xml:space="preserve">0.04531875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-0.000128125</w:t>
        <w:tab/>
        <w:t xml:space="preserve">0</w:t>
        <w:tab/>
        <w:t xml:space="preserve">0.00725</w:t>
        <w:tab/>
        <w:t xml:space="preserve">0.0097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-0.00015625</w:t>
        <w:tab/>
        <w:t xml:space="preserve">0</w:t>
        <w:tab/>
        <w:t xml:space="preserve">-0.0005</w:t>
        <w:tab/>
        <w:t xml:space="preserve">0.02950625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-0.000121875</w:t>
        <w:tab/>
        <w:t xml:space="preserve">0</w:t>
        <w:tab/>
        <w:t xml:space="preserve">0.009975</w:t>
        <w:tab/>
        <w:t xml:space="preserve">0.02748125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-0.000109375</w:t>
        <w:tab/>
        <w:t xml:space="preserve">0</w:t>
        <w:tab/>
        <w:t xml:space="preserve">-0.01120625</w:t>
        <w:tab/>
        <w:t xml:space="preserve">0.01831875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-0.00011875</w:t>
        <w:tab/>
        <w:t xml:space="preserve">0</w:t>
        <w:tab/>
        <w:t xml:space="preserve">-0.0056625</w:t>
        <w:tab/>
        <w:t xml:space="preserve">0.02681875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-0.000153125</w:t>
        <w:tab/>
        <w:t xml:space="preserve">0</w:t>
        <w:tab/>
        <w:t xml:space="preserve">0.012075</w:t>
        <w:tab/>
        <w:t xml:space="preserve">0.0490375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</w:t>
        <w:tab/>
        <w:t xml:space="preserve">0</w:t>
        <w:tab/>
        <w:t xml:space="preserve">-0.01455</w:t>
        <w:tab/>
        <w:t xml:space="preserve">0.0119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-0.00013125</w:t>
        <w:tab/>
        <w:t xml:space="preserve">0</w:t>
        <w:tab/>
        <w:t xml:space="preserve">0.00308125</w:t>
        <w:tab/>
        <w:t xml:space="preserve">0.0271625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-0.00014375</w:t>
        <w:tab/>
        <w:t xml:space="preserve">0</w:t>
        <w:tab/>
        <w:t xml:space="preserve">-0.002675</w:t>
        <w:tab/>
        <w:t xml:space="preserve">0.0118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-0.0001375</w:t>
        <w:tab/>
        <w:t xml:space="preserve">0</w:t>
        <w:tab/>
        <w:t xml:space="preserve">-0.0252375</w:t>
        <w:tab/>
        <w:t xml:space="preserve">0.0261125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-0.000128125</w:t>
        <w:tab/>
        <w:t xml:space="preserve">0</w:t>
        <w:tab/>
        <w:t xml:space="preserve">-0.01035</w:t>
        <w:tab/>
        <w:t xml:space="preserve">0.0047625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-9.6875e-005</w:t>
        <w:tab/>
        <w:t xml:space="preserve">0</w:t>
        <w:tab/>
        <w:t xml:space="preserve">-0.01225</w:t>
        <w:tab/>
        <w:t xml:space="preserve">0.03299375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-0.000109375</w:t>
        <w:tab/>
        <w:t xml:space="preserve">0</w:t>
        <w:tab/>
        <w:t xml:space="preserve">-0.0218</w:t>
        <w:tab/>
        <w:t xml:space="preserve">-3.75e-005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-0.000121875</w:t>
        <w:tab/>
        <w:t xml:space="preserve">0</w:t>
        <w:tab/>
        <w:t xml:space="preserve">-0.011075</w:t>
        <w:tab/>
        <w:t xml:space="preserve">0.02018125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-0.000115625</w:t>
        <w:tab/>
        <w:t xml:space="preserve">0</w:t>
        <w:tab/>
        <w:t xml:space="preserve">0.000325</w:t>
        <w:tab/>
        <w:t xml:space="preserve">0.02545625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-0.000140625</w:t>
        <w:tab/>
        <w:t xml:space="preserve">0</w:t>
        <w:tab/>
        <w:t xml:space="preserve">-0.00616875</w:t>
        <w:tab/>
        <w:t xml:space="preserve">0.03345625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-0.000146875</w:t>
        <w:tab/>
        <w:t xml:space="preserve">0</w:t>
        <w:tab/>
        <w:t xml:space="preserve">0.019525</w:t>
        <w:tab/>
        <w:t xml:space="preserve">0.07565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-0.000125</w:t>
        <w:tab/>
        <w:t xml:space="preserve">0</w:t>
        <w:tab/>
        <w:t xml:space="preserve">-0.0060625</w:t>
        <w:tab/>
        <w:t xml:space="preserve">0.004275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</w:t>
        <w:tab/>
        <w:t xml:space="preserve">0</w:t>
        <w:tab/>
        <w:t xml:space="preserve">-0.0019125</w:t>
        <w:tab/>
        <w:t xml:space="preserve">0.0434375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-0.000121875</w:t>
        <w:tab/>
        <w:t xml:space="preserve">0</w:t>
        <w:tab/>
        <w:t xml:space="preserve">0.0055</w:t>
        <w:tab/>
        <w:t xml:space="preserve">0.0246375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-0.000109375</w:t>
        <w:tab/>
        <w:t xml:space="preserve">0</w:t>
        <w:tab/>
        <w:t xml:space="preserve">-0.02995</w:t>
        <w:tab/>
        <w:t xml:space="preserve">-0.00176875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-0.000103125</w:t>
        <w:tab/>
        <w:t xml:space="preserve">0</w:t>
        <w:tab/>
        <w:t xml:space="preserve">-0.0132875</w:t>
        <w:tab/>
        <w:t xml:space="preserve">-0.010375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-0.000125</w:t>
        <w:tab/>
        <w:t xml:space="preserve">0</w:t>
        <w:tab/>
        <w:t xml:space="preserve">-0.01181875</w:t>
        <w:tab/>
        <w:t xml:space="preserve">0.028025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-0.00011875</w:t>
        <w:tab/>
        <w:t xml:space="preserve">0</w:t>
        <w:tab/>
        <w:t xml:space="preserve">-0.01086875</w:t>
        <w:tab/>
        <w:t xml:space="preserve">0.01561875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-0.016575</w:t>
        <w:tab/>
        <w:t xml:space="preserve">0.024325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-0.00014375</w:t>
        <w:tab/>
        <w:t xml:space="preserve">0</w:t>
        <w:tab/>
        <w:t xml:space="preserve">-0.0066375</w:t>
        <w:tab/>
        <w:t xml:space="preserve">0.0041125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-0.00013125</w:t>
        <w:tab/>
        <w:t xml:space="preserve">0</w:t>
        <w:tab/>
        <w:t xml:space="preserve">-0.0071125</w:t>
        <w:tab/>
        <w:t xml:space="preserve">0.00364375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-0.000121875</w:t>
        <w:tab/>
        <w:t xml:space="preserve">0</w:t>
        <w:tab/>
        <w:t xml:space="preserve">-0.00639375</w:t>
        <w:tab/>
        <w:t xml:space="preserve">0.03070625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-0.00013125</w:t>
        <w:tab/>
        <w:t xml:space="preserve">0</w:t>
        <w:tab/>
        <w:t xml:space="preserve">0.0032625</w:t>
        <w:tab/>
        <w:t xml:space="preserve">-0.00235625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-0.000159375</w:t>
        <w:tab/>
        <w:t xml:space="preserve">0</w:t>
        <w:tab/>
        <w:t xml:space="preserve">-0.0029375</w:t>
        <w:tab/>
        <w:t xml:space="preserve">0.05279375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-0.000165625</w:t>
        <w:tab/>
        <w:t xml:space="preserve">0</w:t>
        <w:tab/>
        <w:t xml:space="preserve">-0.01724375</w:t>
        <w:tab/>
        <w:t xml:space="preserve">-0.0185375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-0.000153125</w:t>
        <w:tab/>
        <w:t xml:space="preserve">0</w:t>
        <w:tab/>
        <w:t xml:space="preserve">-0.00055625</w:t>
        <w:tab/>
        <w:t xml:space="preserve">0.03475625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-0.000125</w:t>
        <w:tab/>
        <w:t xml:space="preserve">0</w:t>
        <w:tab/>
        <w:t xml:space="preserve">-0.00350625</w:t>
        <w:tab/>
        <w:t xml:space="preserve">0.00554375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-0.000128125</w:t>
        <w:tab/>
        <w:t xml:space="preserve">0</w:t>
        <w:tab/>
        <w:t xml:space="preserve">-0.01054375</w:t>
        <w:tab/>
        <w:t xml:space="preserve">0.0150875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-0.0001375</w:t>
        <w:tab/>
        <w:t xml:space="preserve">0</w:t>
        <w:tab/>
        <w:t xml:space="preserve">-0.00735625</w:t>
        <w:tab/>
        <w:t xml:space="preserve">0.005175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-0.00014375</w:t>
        <w:tab/>
        <w:t xml:space="preserve">0</w:t>
        <w:tab/>
        <w:t xml:space="preserve">-0.0167</w:t>
        <w:tab/>
        <w:t xml:space="preserve">-0.0052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-0.0001375</w:t>
        <w:tab/>
        <w:t xml:space="preserve">0</w:t>
        <w:tab/>
        <w:t xml:space="preserve">-0.0038875</w:t>
        <w:tab/>
        <w:t xml:space="preserve">0.00478125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-0.000121875</w:t>
        <w:tab/>
        <w:t xml:space="preserve">0</w:t>
        <w:tab/>
        <w:t xml:space="preserve">-0.0046</w:t>
        <w:tab/>
        <w:t xml:space="preserve">-0.01621875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-0.00010625</w:t>
        <w:tab/>
        <w:t xml:space="preserve">0</w:t>
        <w:tab/>
        <w:t xml:space="preserve">-0.0210875</w:t>
        <w:tab/>
        <w:t xml:space="preserve">0.00563125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-0.000125</w:t>
        <w:tab/>
        <w:t xml:space="preserve">0</w:t>
        <w:tab/>
        <w:t xml:space="preserve">-0.0214875</w:t>
        <w:tab/>
        <w:t xml:space="preserve">-0.01484375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-0.000115625</w:t>
        <w:tab/>
        <w:t xml:space="preserve">0</w:t>
        <w:tab/>
        <w:t xml:space="preserve">-0.1288437</w:t>
        <w:tab/>
        <w:t xml:space="preserve">-0.1014375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-0.000125</w:t>
        <w:tab/>
        <w:t xml:space="preserve">0</w:t>
        <w:tab/>
        <w:t xml:space="preserve">-0.03261875</w:t>
        <w:tab/>
        <w:t xml:space="preserve">-0.012025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-0.000159375</w:t>
        <w:tab/>
        <w:t xml:space="preserve">0</w:t>
        <w:tab/>
        <w:t xml:space="preserve">0.00191875</w:t>
        <w:tab/>
        <w:t xml:space="preserve">-0.00671875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-0.00013125</w:t>
        <w:tab/>
        <w:t xml:space="preserve">0</w:t>
        <w:tab/>
        <w:t xml:space="preserve">-0.0028375</w:t>
        <w:tab/>
        <w:t xml:space="preserve">-0.0021125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-0.0001125</w:t>
        <w:tab/>
        <w:t xml:space="preserve">0</w:t>
        <w:tab/>
        <w:t xml:space="preserve">0.01384375</w:t>
        <w:tab/>
        <w:t xml:space="preserve">0.04914375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-0.000109375</w:t>
        <w:tab/>
        <w:t xml:space="preserve">0</w:t>
        <w:tab/>
        <w:t xml:space="preserve">0.00359375</w:t>
        <w:tab/>
        <w:t xml:space="preserve">0.03620625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-0.0001375</w:t>
        <w:tab/>
        <w:t xml:space="preserve">0</w:t>
        <w:tab/>
        <w:t xml:space="preserve">-0.00295625</w:t>
        <w:tab/>
        <w:t xml:space="preserve">-5.625e-005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-0.0001125</w:t>
        <w:tab/>
        <w:t xml:space="preserve">0</w:t>
        <w:tab/>
        <w:t xml:space="preserve">0.00389375</w:t>
        <w:tab/>
        <w:t xml:space="preserve">0.02885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-0.00011875</w:t>
        <w:tab/>
        <w:t xml:space="preserve">0</w:t>
        <w:tab/>
        <w:t xml:space="preserve">-0.00240625</w:t>
        <w:tab/>
        <w:t xml:space="preserve">0.019125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-0.0001125</w:t>
        <w:tab/>
        <w:t xml:space="preserve">0</w:t>
        <w:tab/>
        <w:t xml:space="preserve">-0.00491875</w:t>
        <w:tab/>
        <w:t xml:space="preserve">0.02081875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-0.000121875</w:t>
        <w:tab/>
        <w:t xml:space="preserve">0</w:t>
        <w:tab/>
        <w:t xml:space="preserve">-0.00623125</w:t>
        <w:tab/>
        <w:t xml:space="preserve">0.03316875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-0.0001625</w:t>
        <w:tab/>
        <w:t xml:space="preserve">0</w:t>
        <w:tab/>
        <w:t xml:space="preserve">-0.0100625</w:t>
        <w:tab/>
        <w:t xml:space="preserve">-0.00190625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-0.000159375</w:t>
        <w:tab/>
        <w:t xml:space="preserve">0</w:t>
        <w:tab/>
        <w:t xml:space="preserve">-0.00476875</w:t>
        <w:tab/>
        <w:t xml:space="preserve">0.0111375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-0.000171875</w:t>
        <w:tab/>
        <w:t xml:space="preserve">0</w:t>
        <w:tab/>
        <w:t xml:space="preserve">-0.004825</w:t>
        <w:tab/>
        <w:t xml:space="preserve">0.00588125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-0.00015625</w:t>
        <w:tab/>
        <w:t xml:space="preserve">0</w:t>
        <w:tab/>
        <w:t xml:space="preserve">0.00199375</w:t>
        <w:tab/>
        <w:t xml:space="preserve">0.01398125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-0.000115625</w:t>
        <w:tab/>
        <w:t xml:space="preserve">0</w:t>
        <w:tab/>
        <w:t xml:space="preserve">0.00629375</w:t>
        <w:tab/>
        <w:t xml:space="preserve">0.00980625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-9.0625e-005</w:t>
        <w:tab/>
        <w:t xml:space="preserve">0</w:t>
        <w:tab/>
        <w:t xml:space="preserve">-0.00570625</w:t>
        <w:tab/>
        <w:t xml:space="preserve">0.0177625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-0.0001125</w:t>
        <w:tab/>
        <w:t xml:space="preserve">0</w:t>
        <w:tab/>
        <w:t xml:space="preserve">0.0053125</w:t>
        <w:tab/>
        <w:t xml:space="preserve">0.03043125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-0.000153125</w:t>
        <w:tab/>
        <w:t xml:space="preserve">0</w:t>
        <w:tab/>
        <w:t xml:space="preserve">-0.0005375</w:t>
        <w:tab/>
        <w:t xml:space="preserve">0.0308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</w:t>
        <w:tab/>
        <w:t xml:space="preserve">0</w:t>
        <w:tab/>
        <w:t xml:space="preserve">-0.00705625</w:t>
        <w:tab/>
        <w:t xml:space="preserve">0.015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-0.0001375</w:t>
        <w:tab/>
        <w:t xml:space="preserve">0</w:t>
        <w:tab/>
        <w:t xml:space="preserve">-0.00470625</w:t>
        <w:tab/>
        <w:t xml:space="preserve">0.0038625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-9.6875e-005</w:t>
        <w:tab/>
        <w:t xml:space="preserve">0</w:t>
        <w:tab/>
        <w:t xml:space="preserve">-0.0105875</w:t>
        <w:tab/>
        <w:t xml:space="preserve">-0.003575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-0.000121875</w:t>
        <w:tab/>
        <w:t xml:space="preserve">0</w:t>
        <w:tab/>
        <w:t xml:space="preserve">-0.0116</w:t>
        <w:tab/>
        <w:t xml:space="preserve">-0.01443125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-0.000146875</w:t>
        <w:tab/>
        <w:t xml:space="preserve">0</w:t>
        <w:tab/>
        <w:t xml:space="preserve">0.0256125</w:t>
        <w:tab/>
        <w:t xml:space="preserve">0.02748125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-0.00013125</w:t>
        <w:tab/>
        <w:t xml:space="preserve">0</w:t>
        <w:tab/>
        <w:t xml:space="preserve">0.025425</w:t>
        <w:tab/>
        <w:t xml:space="preserve">0.04909375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-9.6875e-005</w:t>
        <w:tab/>
        <w:t xml:space="preserve">0</w:t>
        <w:tab/>
        <w:t xml:space="preserve">0.01370625</w:t>
        <w:tab/>
        <w:t xml:space="preserve">0.03565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-0.000109375</w:t>
        <w:tab/>
        <w:t xml:space="preserve">0</w:t>
        <w:tab/>
        <w:t xml:space="preserve">0.01500625</w:t>
        <w:tab/>
        <w:t xml:space="preserve">0.0306875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-0.00013125</w:t>
        <w:tab/>
        <w:t xml:space="preserve">0</w:t>
        <w:tab/>
        <w:t xml:space="preserve">0.02405</w:t>
        <w:tab/>
        <w:t xml:space="preserve">0.0666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-0.00013125</w:t>
        <w:tab/>
        <w:t xml:space="preserve">0</w:t>
        <w:tab/>
        <w:t xml:space="preserve">0.02724375</w:t>
        <w:tab/>
        <w:t xml:space="preserve">0.03594375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-0.000146875</w:t>
        <w:tab/>
        <w:t xml:space="preserve">0</w:t>
        <w:tab/>
        <w:t xml:space="preserve">0.0123625</w:t>
        <w:tab/>
        <w:t xml:space="preserve">0.030775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-0.00018125</w:t>
        <w:tab/>
        <w:t xml:space="preserve">0</w:t>
        <w:tab/>
        <w:t xml:space="preserve">0.0001</w:t>
        <w:tab/>
        <w:t xml:space="preserve">0.0117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-0.000196875</w:t>
        <w:tab/>
        <w:t xml:space="preserve">0</w:t>
        <w:tab/>
        <w:t xml:space="preserve">0.00688125</w:t>
        <w:tab/>
        <w:t xml:space="preserve">0.021775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-0.000159375</w:t>
        <w:tab/>
        <w:t xml:space="preserve">0</w:t>
        <w:tab/>
        <w:t xml:space="preserve">-0.0071875</w:t>
        <w:tab/>
        <w:t xml:space="preserve">-0.00674375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-0.00014375</w:t>
        <w:tab/>
        <w:t xml:space="preserve">0</w:t>
        <w:tab/>
        <w:t xml:space="preserve">-0.00926875</w:t>
        <w:tab/>
        <w:t xml:space="preserve">0.01203125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-0.00014375</w:t>
        <w:tab/>
        <w:t xml:space="preserve">0</w:t>
        <w:tab/>
        <w:t xml:space="preserve">-0.00968125</w:t>
        <w:tab/>
        <w:t xml:space="preserve">0.0280375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-0.00014375</w:t>
        <w:tab/>
        <w:t xml:space="preserve">0</w:t>
        <w:tab/>
        <w:t xml:space="preserve">-0.0222375</w:t>
        <w:tab/>
        <w:t xml:space="preserve">0.00033125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-0.000140625</w:t>
        <w:tab/>
        <w:t xml:space="preserve">0</w:t>
        <w:tab/>
        <w:t xml:space="preserve">-0.017375</w:t>
        <w:tab/>
        <w:t xml:space="preserve">0.0299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-0.000134375</w:t>
        <w:tab/>
        <w:t xml:space="preserve">0</w:t>
        <w:tab/>
        <w:t xml:space="preserve">-0.0106625</w:t>
        <w:tab/>
        <w:t xml:space="preserve">0.01960625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-0.000134375</w:t>
        <w:tab/>
        <w:t xml:space="preserve">0</w:t>
        <w:tab/>
        <w:t xml:space="preserve">-0.01355</w:t>
        <w:tab/>
        <w:t xml:space="preserve">0.02125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-9.6875e-005</w:t>
        <w:tab/>
        <w:t xml:space="preserve">0</w:t>
        <w:tab/>
        <w:t xml:space="preserve">-0.02221875</w:t>
        <w:tab/>
        <w:t xml:space="preserve">0.0061625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-0.000128125</w:t>
        <w:tab/>
        <w:t xml:space="preserve">0</w:t>
        <w:tab/>
        <w:t xml:space="preserve">-0.00396875</w:t>
        <w:tab/>
        <w:t xml:space="preserve">0.02374375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-0.00013125</w:t>
        <w:tab/>
        <w:t xml:space="preserve">0</w:t>
        <w:tab/>
        <w:t xml:space="preserve">-0.01691875</w:t>
        <w:tab/>
        <w:t xml:space="preserve">0.00280625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-0.000128125</w:t>
        <w:tab/>
        <w:t xml:space="preserve">0</w:t>
        <w:tab/>
        <w:t xml:space="preserve">-0.0163375</w:t>
        <w:tab/>
        <w:t xml:space="preserve">0.0310625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-0.000128125</w:t>
        <w:tab/>
        <w:t xml:space="preserve">0</w:t>
        <w:tab/>
        <w:t xml:space="preserve">0.00175</w:t>
        <w:tab/>
        <w:t xml:space="preserve">0.01473125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-0.000146875</w:t>
        <w:tab/>
        <w:t xml:space="preserve">0</w:t>
        <w:tab/>
        <w:t xml:space="preserve">-0.0021875</w:t>
        <w:tab/>
        <w:t xml:space="preserve">0.02401875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-8.75e-005</w:t>
        <w:tab/>
        <w:t xml:space="preserve">0</w:t>
        <w:tab/>
        <w:t xml:space="preserve">-0.01216875</w:t>
        <w:tab/>
        <w:t xml:space="preserve">0.02093125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</w:t>
        <w:tab/>
        <w:t xml:space="preserve">0</w:t>
        <w:tab/>
        <w:t xml:space="preserve">0.005675</w:t>
        <w:tab/>
        <w:t xml:space="preserve">0.025375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-9.6875e-005</w:t>
        <w:tab/>
        <w:t xml:space="preserve">0</w:t>
        <w:tab/>
        <w:t xml:space="preserve">-0.01126875</w:t>
        <w:tab/>
        <w:t xml:space="preserve">0.00284375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-0.0001375</w:t>
        <w:tab/>
        <w:t xml:space="preserve">0</w:t>
        <w:tab/>
        <w:t xml:space="preserve">-0.01674375</w:t>
        <w:tab/>
        <w:t xml:space="preserve">0.03525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-0.000109375</w:t>
        <w:tab/>
        <w:t xml:space="preserve">0</w:t>
        <w:tab/>
        <w:t xml:space="preserve">-0.00399375</w:t>
        <w:tab/>
        <w:t xml:space="preserve">0.01794375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-0.000153125</w:t>
        <w:tab/>
        <w:t xml:space="preserve">0</w:t>
        <w:tab/>
        <w:t xml:space="preserve">-0.00869375</w:t>
        <w:tab/>
        <w:t xml:space="preserve">0.01976875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-0.00015</w:t>
        <w:tab/>
        <w:t xml:space="preserve">0</w:t>
        <w:tab/>
        <w:t xml:space="preserve">-0.01856875</w:t>
        <w:tab/>
        <w:t xml:space="preserve">0.01583125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-0.00014375</w:t>
        <w:tab/>
        <w:t xml:space="preserve">0</w:t>
        <w:tab/>
        <w:t xml:space="preserve">-0.00103125</w:t>
        <w:tab/>
        <w:t xml:space="preserve">0.0285375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-0.00014375</w:t>
        <w:tab/>
        <w:t xml:space="preserve">0</w:t>
        <w:tab/>
        <w:t xml:space="preserve">0.00278125</w:t>
        <w:tab/>
        <w:t xml:space="preserve">0.03173125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-0.00016875</w:t>
        <w:tab/>
        <w:t xml:space="preserve">0</w:t>
        <w:tab/>
        <w:t xml:space="preserve">-0.00900625</w:t>
        <w:tab/>
        <w:t xml:space="preserve">0.03263125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-0.000165625</w:t>
        <w:tab/>
        <w:t xml:space="preserve">0</w:t>
        <w:tab/>
        <w:t xml:space="preserve">0.022325</w:t>
        <w:tab/>
        <w:t xml:space="preserve">0.04129375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-0.000121875</w:t>
        <w:tab/>
        <w:t xml:space="preserve">0</w:t>
        <w:tab/>
        <w:t xml:space="preserve">0.01049375</w:t>
        <w:tab/>
        <w:t xml:space="preserve">0.04519375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-0.00014375</w:t>
        <w:tab/>
        <w:t xml:space="preserve">0</w:t>
        <w:tab/>
        <w:t xml:space="preserve">-0.00496875</w:t>
        <w:tab/>
        <w:t xml:space="preserve">-0.00574375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-0.0001125</w:t>
        <w:tab/>
        <w:t xml:space="preserve">0</w:t>
        <w:tab/>
        <w:t xml:space="preserve">-0.00478125</w:t>
        <w:tab/>
        <w:t xml:space="preserve">0.00704375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-0.000153125</w:t>
        <w:tab/>
        <w:t xml:space="preserve">0</w:t>
        <w:tab/>
        <w:t xml:space="preserve">-0.01266875</w:t>
        <w:tab/>
        <w:t xml:space="preserve">0.00630625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-0.000165625</w:t>
        <w:tab/>
        <w:t xml:space="preserve">0</w:t>
        <w:tab/>
        <w:t xml:space="preserve">-0.00775</w:t>
        <w:tab/>
        <w:t xml:space="preserve">0.02134375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-0.000134375</w:t>
        <w:tab/>
        <w:t xml:space="preserve">0</w:t>
        <w:tab/>
        <w:t xml:space="preserve">-0.0503375</w:t>
        <w:tab/>
        <w:t xml:space="preserve">-0.0054125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-0.000165625</w:t>
        <w:tab/>
        <w:t xml:space="preserve">0</w:t>
        <w:tab/>
        <w:t xml:space="preserve">-0.09875</w:t>
        <w:tab/>
        <w:t xml:space="preserve">-0.0697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-0.012325</w:t>
        <w:tab/>
        <w:t xml:space="preserve">0.02073125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-0.000134375</w:t>
        <w:tab/>
        <w:t xml:space="preserve">0</w:t>
        <w:tab/>
        <w:t xml:space="preserve">0.03589375</w:t>
        <w:tab/>
        <w:t xml:space="preserve">0.00975625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-0.0001625</w:t>
        <w:tab/>
        <w:t xml:space="preserve">0</w:t>
        <w:tab/>
        <w:t xml:space="preserve">0.02856875</w:t>
        <w:tab/>
        <w:t xml:space="preserve">0.02450625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-0.00014375</w:t>
        <w:tab/>
        <w:t xml:space="preserve">0</w:t>
        <w:tab/>
        <w:t xml:space="preserve">0.02746875</w:t>
        <w:tab/>
        <w:t xml:space="preserve">0.0182375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-0.000165625</w:t>
        <w:tab/>
        <w:t xml:space="preserve">0</w:t>
        <w:tab/>
        <w:t xml:space="preserve">0.0201</w:t>
        <w:tab/>
        <w:t xml:space="preserve">0.0313875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0.0141125</w:t>
        <w:tab/>
        <w:t xml:space="preserve">0.02225625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-0.000134375</w:t>
        <w:tab/>
        <w:t xml:space="preserve">0</w:t>
        <w:tab/>
        <w:t xml:space="preserve">-0.00084375</w:t>
        <w:tab/>
        <w:t xml:space="preserve">0.0044375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-0.00011875</w:t>
        <w:tab/>
        <w:t xml:space="preserve">0</w:t>
        <w:tab/>
        <w:t xml:space="preserve">-0.0068875</w:t>
        <w:tab/>
        <w:t xml:space="preserve">0.0222625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-0.000140625</w:t>
        <w:tab/>
        <w:t xml:space="preserve">0</w:t>
        <w:tab/>
        <w:t xml:space="preserve">-0.0105875</w:t>
        <w:tab/>
        <w:t xml:space="preserve">-0.0050625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-0.000140625</w:t>
        <w:tab/>
        <w:t xml:space="preserve">0</w:t>
        <w:tab/>
        <w:t xml:space="preserve">-0.00634375</w:t>
        <w:tab/>
        <w:t xml:space="preserve">0.0238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-0.00014375</w:t>
        <w:tab/>
        <w:t xml:space="preserve">0</w:t>
        <w:tab/>
        <w:t xml:space="preserve">0.001575</w:t>
        <w:tab/>
        <w:t xml:space="preserve">0.0165375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-0.00013125</w:t>
        <w:tab/>
        <w:t xml:space="preserve">0</w:t>
        <w:tab/>
        <w:t xml:space="preserve">-0.0063875</w:t>
        <w:tab/>
        <w:t xml:space="preserve">-0.00385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-0.000125</w:t>
        <w:tab/>
        <w:t xml:space="preserve">0</w:t>
        <w:tab/>
        <w:t xml:space="preserve">0.00546875</w:t>
        <w:tab/>
        <w:t xml:space="preserve">0.00918125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-0.00015625</w:t>
        <w:tab/>
        <w:t xml:space="preserve">0</w:t>
        <w:tab/>
        <w:t xml:space="preserve">-0.0107375</w:t>
        <w:tab/>
        <w:t xml:space="preserve">0.03503125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-0.0001625</w:t>
        <w:tab/>
        <w:t xml:space="preserve">0</w:t>
        <w:tab/>
        <w:t xml:space="preserve">-0.0092625</w:t>
        <w:tab/>
        <w:t xml:space="preserve">0.018375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-0.0001625</w:t>
        <w:tab/>
        <w:t xml:space="preserve">0</w:t>
        <w:tab/>
        <w:t xml:space="preserve">-0.0091</w:t>
        <w:tab/>
        <w:t xml:space="preserve">0.01925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-0.000140625</w:t>
        <w:tab/>
        <w:t xml:space="preserve">0</w:t>
        <w:tab/>
        <w:t xml:space="preserve">-0.02298125</w:t>
        <w:tab/>
        <w:t xml:space="preserve">-0.01758125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-0.000165625</w:t>
        <w:tab/>
        <w:t xml:space="preserve">0</w:t>
        <w:tab/>
        <w:t xml:space="preserve">-0.01825</w:t>
        <w:tab/>
        <w:t xml:space="preserve">-0.013025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-0.000209375</w:t>
        <w:tab/>
        <w:t xml:space="preserve">0</w:t>
        <w:tab/>
        <w:t xml:space="preserve">-0.02265625</w:t>
        <w:tab/>
        <w:t xml:space="preserve">-0.0028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-0.000178125</w:t>
        <w:tab/>
        <w:t xml:space="preserve">0</w:t>
        <w:tab/>
        <w:t xml:space="preserve">-0.02158125</w:t>
        <w:tab/>
        <w:t xml:space="preserve">-0.0221375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-0.000103125</w:t>
        <w:tab/>
        <w:t xml:space="preserve">0</w:t>
        <w:tab/>
        <w:t xml:space="preserve">-0.01348125</w:t>
        <w:tab/>
        <w:t xml:space="preserve">0.0065625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-0.000125</w:t>
        <w:tab/>
        <w:t xml:space="preserve">0</w:t>
        <w:tab/>
        <w:t xml:space="preserve">-0.01680625</w:t>
        <w:tab/>
        <w:t xml:space="preserve">-0.0208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-0.000159375</w:t>
        <w:tab/>
        <w:t xml:space="preserve">0</w:t>
        <w:tab/>
        <w:t xml:space="preserve">-0.00289375</w:t>
        <w:tab/>
        <w:t xml:space="preserve">0.0156875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-0.000159375</w:t>
        <w:tab/>
        <w:t xml:space="preserve">0</w:t>
        <w:tab/>
        <w:t xml:space="preserve">-0.00946875</w:t>
        <w:tab/>
        <w:t xml:space="preserve">0.00043125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-0.0001375</w:t>
        <w:tab/>
        <w:t xml:space="preserve">0</w:t>
        <w:tab/>
        <w:t xml:space="preserve">-0.00751875</w:t>
        <w:tab/>
        <w:t xml:space="preserve">-0.008875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-0.000165625</w:t>
        <w:tab/>
        <w:t xml:space="preserve">0</w:t>
        <w:tab/>
        <w:t xml:space="preserve">-0.0009125</w:t>
        <w:tab/>
        <w:t xml:space="preserve">0.0190625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-0.000121875</w:t>
        <w:tab/>
        <w:t xml:space="preserve">0</w:t>
        <w:tab/>
        <w:t xml:space="preserve">-0.00749375</w:t>
        <w:tab/>
        <w:t xml:space="preserve">0.0222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-0.000134375</w:t>
        <w:tab/>
        <w:t xml:space="preserve">0</w:t>
        <w:tab/>
        <w:t xml:space="preserve">-0.00088125</w:t>
        <w:tab/>
        <w:t xml:space="preserve">0.0268625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-0.000175</w:t>
        <w:tab/>
        <w:t xml:space="preserve">0</w:t>
        <w:tab/>
        <w:t xml:space="preserve">-0.0089</w:t>
        <w:tab/>
        <w:t xml:space="preserve">0.010825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-0.000140625</w:t>
        <w:tab/>
        <w:t xml:space="preserve">0</w:t>
        <w:tab/>
        <w:t xml:space="preserve">-0.0160625</w:t>
        <w:tab/>
        <w:t xml:space="preserve">-0.00211875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-0.0001375</w:t>
        <w:tab/>
        <w:t xml:space="preserve">0</w:t>
        <w:tab/>
        <w:t xml:space="preserve">-0.0016625</w:t>
        <w:tab/>
        <w:t xml:space="preserve">0.024125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-0.000190625</w:t>
        <w:tab/>
        <w:t xml:space="preserve">0</w:t>
        <w:tab/>
        <w:t xml:space="preserve">-0.01115</w:t>
        <w:tab/>
        <w:t xml:space="preserve">0.02738125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-0.0001875</w:t>
        <w:tab/>
        <w:t xml:space="preserve">0</w:t>
        <w:tab/>
        <w:t xml:space="preserve">-0.011325</w:t>
        <w:tab/>
        <w:t xml:space="preserve">0.01704375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0.000575</w:t>
        <w:tab/>
        <w:t xml:space="preserve">0.02219375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-0.00011875</w:t>
        <w:tab/>
        <w:t xml:space="preserve">0</w:t>
        <w:tab/>
        <w:t xml:space="preserve">-0.00405</w:t>
        <w:tab/>
        <w:t xml:space="preserve">0.0033625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-0.00015625</w:t>
        <w:tab/>
        <w:t xml:space="preserve">0</w:t>
        <w:tab/>
        <w:t xml:space="preserve">-0.0097875</w:t>
        <w:tab/>
        <w:t xml:space="preserve">0.00918125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-0.00015</w:t>
        <w:tab/>
        <w:t xml:space="preserve">0</w:t>
        <w:tab/>
        <w:t xml:space="preserve">-0.0106</w:t>
        <w:tab/>
        <w:t xml:space="preserve">-0.01460625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-0.00558125</w:t>
        <w:tab/>
        <w:t xml:space="preserve">0.01035625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-0.0001875</w:t>
        <w:tab/>
        <w:t xml:space="preserve">0</w:t>
        <w:tab/>
        <w:t xml:space="preserve">-0.0168875</w:t>
        <w:tab/>
        <w:t xml:space="preserve">-0.0120375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-0.000159375</w:t>
        <w:tab/>
        <w:t xml:space="preserve">0</w:t>
        <w:tab/>
        <w:t xml:space="preserve">-0.0914875</w:t>
        <w:tab/>
        <w:t xml:space="preserve">-0.1411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-0.000134375</w:t>
        <w:tab/>
        <w:t xml:space="preserve">0</w:t>
        <w:tab/>
        <w:t xml:space="preserve">-0.083525</w:t>
        <w:tab/>
        <w:t xml:space="preserve">-0.188575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-0.0001125</w:t>
        <w:tab/>
        <w:t xml:space="preserve">0</w:t>
        <w:tab/>
        <w:t xml:space="preserve">0.04084375</w:t>
        <w:tab/>
        <w:t xml:space="preserve">0.0532375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</w:t>
        <w:tab/>
        <w:t xml:space="preserve">0</w:t>
        <w:tab/>
        <w:t xml:space="preserve">0.06345625</w:t>
        <w:tab/>
        <w:t xml:space="preserve">0.1382375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-0.000190625</w:t>
        <w:tab/>
        <w:t xml:space="preserve">0</w:t>
        <w:tab/>
        <w:t xml:space="preserve">0.02783125</w:t>
        <w:tab/>
        <w:t xml:space="preserve">0.0726125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-0.00018125</w:t>
        <w:tab/>
        <w:t xml:space="preserve">0</w:t>
        <w:tab/>
        <w:t xml:space="preserve">0.00805</w:t>
        <w:tab/>
        <w:t xml:space="preserve">0.08595625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-0.000165625</w:t>
        <w:tab/>
        <w:t xml:space="preserve">0</w:t>
        <w:tab/>
        <w:t xml:space="preserve">-0.00559375</w:t>
        <w:tab/>
        <w:t xml:space="preserve">0.0604625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-0.000178125</w:t>
        <w:tab/>
        <w:t xml:space="preserve">0</w:t>
        <w:tab/>
        <w:t xml:space="preserve">-0.00743125</w:t>
        <w:tab/>
        <w:t xml:space="preserve">0.028125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-0.00015625</w:t>
        <w:tab/>
        <w:t xml:space="preserve">0</w:t>
        <w:tab/>
        <w:t xml:space="preserve">0.00384375</w:t>
        <w:tab/>
        <w:t xml:space="preserve">0.0687375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-0.000153125</w:t>
        <w:tab/>
        <w:t xml:space="preserve">0</w:t>
        <w:tab/>
        <w:t xml:space="preserve">0.0156375</w:t>
        <w:tab/>
        <w:t xml:space="preserve">0.08599375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-0.000159375</w:t>
        <w:tab/>
        <w:t xml:space="preserve">0</w:t>
        <w:tab/>
        <w:t xml:space="preserve">0.0025125</w:t>
        <w:tab/>
        <w:t xml:space="preserve">0.078075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-0.00016875</w:t>
        <w:tab/>
        <w:t xml:space="preserve">0</w:t>
        <w:tab/>
        <w:t xml:space="preserve">-0.1587438</w:t>
        <w:tab/>
        <w:t xml:space="preserve">-0.11535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-0.00015</w:t>
        <w:tab/>
        <w:t xml:space="preserve">0</w:t>
        <w:tab/>
        <w:t xml:space="preserve">-0.154425</w:t>
        <w:tab/>
        <w:t xml:space="preserve">-0.09505625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</w:t>
        <w:tab/>
        <w:t xml:space="preserve">0</w:t>
        <w:tab/>
        <w:t xml:space="preserve">-0.0352875</w:t>
        <w:tab/>
        <w:t xml:space="preserve">-0.0532625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-0.000215625</w:t>
        <w:tab/>
        <w:t xml:space="preserve">0</w:t>
        <w:tab/>
        <w:t xml:space="preserve">-0.0235125</w:t>
        <w:tab/>
        <w:t xml:space="preserve">-0.1027375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0.037575</w:t>
        <w:tab/>
        <w:t xml:space="preserve">-0.0134875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-0.00015625</w:t>
        <w:tab/>
        <w:t xml:space="preserve">0</w:t>
        <w:tab/>
        <w:t xml:space="preserve">0.01640625</w:t>
        <w:tab/>
        <w:t xml:space="preserve">-0.00900625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-0.0001375</w:t>
        <w:tab/>
        <w:t xml:space="preserve">0</w:t>
        <w:tab/>
        <w:t xml:space="preserve">-0.03675</w:t>
        <w:tab/>
        <w:t xml:space="preserve">0.0179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-0.000146875</w:t>
        <w:tab/>
        <w:t xml:space="preserve">0</w:t>
        <w:tab/>
        <w:t xml:space="preserve">0.0166375</w:t>
        <w:tab/>
        <w:t xml:space="preserve">-0.0384625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-0.000178125</w:t>
        <w:tab/>
        <w:t xml:space="preserve">0</w:t>
        <w:tab/>
        <w:t xml:space="preserve">0.00908125</w:t>
        <w:tab/>
        <w:t xml:space="preserve">-0.083825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-0.00018125</w:t>
        <w:tab/>
        <w:t xml:space="preserve">0</w:t>
        <w:tab/>
        <w:t xml:space="preserve">-0.042125</w:t>
        <w:tab/>
        <w:t xml:space="preserve">0.02316875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-0.000190625</w:t>
        <w:tab/>
        <w:t xml:space="preserve">0</w:t>
        <w:tab/>
        <w:t xml:space="preserve">0.002075</w:t>
        <w:tab/>
        <w:t xml:space="preserve">0.1796875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-0.00014375</w:t>
        <w:tab/>
        <w:t xml:space="preserve">0</w:t>
        <w:tab/>
        <w:t xml:space="preserve">-0.06330625</w:t>
        <w:tab/>
        <w:t xml:space="preserve">0.0198375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-0.000115625</w:t>
        <w:tab/>
        <w:t xml:space="preserve">0</w:t>
        <w:tab/>
        <w:t xml:space="preserve">0.00653125</w:t>
        <w:tab/>
        <w:t xml:space="preserve">0.154025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-0.00010625</w:t>
        <w:tab/>
        <w:t xml:space="preserve">0</w:t>
        <w:tab/>
        <w:t xml:space="preserve">-0.00570625</w:t>
        <w:tab/>
        <w:t xml:space="preserve">0.0671125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-0.000125</w:t>
        <w:tab/>
        <w:t xml:space="preserve">0</w:t>
        <w:tab/>
        <w:t xml:space="preserve">-0.02056875</w:t>
        <w:tab/>
        <w:t xml:space="preserve">0.01711875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-0.000121875</w:t>
        <w:tab/>
        <w:t xml:space="preserve">0</w:t>
        <w:tab/>
        <w:t xml:space="preserve">-0.020325</w:t>
        <w:tab/>
        <w:t xml:space="preserve">0.04915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-8.4375e-005</w:t>
        <w:tab/>
        <w:t xml:space="preserve">0</w:t>
        <w:tab/>
        <w:t xml:space="preserve">-0.0059125</w:t>
        <w:tab/>
        <w:t xml:space="preserve">0.05560625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-0.00011875</w:t>
        <w:tab/>
        <w:t xml:space="preserve">0</w:t>
        <w:tab/>
        <w:t xml:space="preserve">0.02155625</w:t>
        <w:tab/>
        <w:t xml:space="preserve">0.0217625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-0.0001375</w:t>
        <w:tab/>
        <w:t xml:space="preserve">0</w:t>
        <w:tab/>
        <w:t xml:space="preserve">0.00064375</w:t>
        <w:tab/>
        <w:t xml:space="preserve">0.03958125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-9.6875e-005</w:t>
        <w:tab/>
        <w:t xml:space="preserve">0</w:t>
        <w:tab/>
        <w:t xml:space="preserve">-0.0312625</w:t>
        <w:tab/>
        <w:t xml:space="preserve">0.0573375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-0.000115625</w:t>
        <w:tab/>
        <w:t xml:space="preserve">0</w:t>
        <w:tab/>
        <w:t xml:space="preserve">-0.00740625</w:t>
        <w:tab/>
        <w:t xml:space="preserve">-0.02200625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-0.000140625</w:t>
        <w:tab/>
        <w:t xml:space="preserve">0</w:t>
        <w:tab/>
        <w:t xml:space="preserve">-0.00294375</w:t>
        <w:tab/>
        <w:t xml:space="preserve">-0.00305625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-0.000140625</w:t>
        <w:tab/>
        <w:t xml:space="preserve">0</w:t>
        <w:tab/>
        <w:t xml:space="preserve">-0.00855</w:t>
        <w:tab/>
        <w:t xml:space="preserve">-0.00849375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-0.000125</w:t>
        <w:tab/>
        <w:t xml:space="preserve">0</w:t>
        <w:tab/>
        <w:t xml:space="preserve">-0.01895625</w:t>
        <w:tab/>
        <w:t xml:space="preserve">-0.0082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-0.000134375</w:t>
        <w:tab/>
        <w:t xml:space="preserve">0</w:t>
        <w:tab/>
        <w:t xml:space="preserve">0.0005625</w:t>
        <w:tab/>
        <w:t xml:space="preserve">0.00970625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-0.0001625</w:t>
        <w:tab/>
        <w:t xml:space="preserve">0</w:t>
        <w:tab/>
        <w:t xml:space="preserve">0.01101875</w:t>
        <w:tab/>
        <w:t xml:space="preserve">0.01151875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-0.000159375</w:t>
        <w:tab/>
        <w:t xml:space="preserve">0</w:t>
        <w:tab/>
        <w:t xml:space="preserve">-0.00969375</w:t>
        <w:tab/>
        <w:t xml:space="preserve">0.00985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-0.000128125</w:t>
        <w:tab/>
        <w:t xml:space="preserve">0</w:t>
        <w:tab/>
        <w:t xml:space="preserve">-0.0124875</w:t>
        <w:tab/>
        <w:t xml:space="preserve">0.0087875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-0.00016875</w:t>
        <w:tab/>
        <w:t xml:space="preserve">0</w:t>
        <w:tab/>
        <w:t xml:space="preserve">-0.033825</w:t>
        <w:tab/>
        <w:t xml:space="preserve">0.01249375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-0.000203125</w:t>
        <w:tab/>
        <w:t xml:space="preserve">0</w:t>
        <w:tab/>
        <w:t xml:space="preserve">-0.0397</w:t>
        <w:tab/>
        <w:t xml:space="preserve">0.1643438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</w:t>
        <w:tab/>
        <w:t xml:space="preserve">0</w:t>
        <w:tab/>
        <w:t xml:space="preserve">0.0018</w:t>
        <w:tab/>
        <w:t xml:space="preserve">0.00298125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-0.000184375</w:t>
        <w:tab/>
        <w:t xml:space="preserve">0</w:t>
        <w:tab/>
        <w:t xml:space="preserve">-0.01339375</w:t>
        <w:tab/>
        <w:t xml:space="preserve">0.04795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-0.000175</w:t>
        <w:tab/>
        <w:t xml:space="preserve">0</w:t>
        <w:tab/>
        <w:t xml:space="preserve">0.005675</w:t>
        <w:tab/>
        <w:t xml:space="preserve">0.09984375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-0.000146875</w:t>
        <w:tab/>
        <w:t xml:space="preserve">0</w:t>
        <w:tab/>
        <w:t xml:space="preserve">-0.0295375</w:t>
        <w:tab/>
        <w:t xml:space="preserve">0.0253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-0.000165625</w:t>
        <w:tab/>
        <w:t xml:space="preserve">0</w:t>
        <w:tab/>
        <w:t xml:space="preserve">-0.0147625</w:t>
        <w:tab/>
        <w:t xml:space="preserve">0.02055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-0.000153125</w:t>
        <w:tab/>
        <w:t xml:space="preserve">0</w:t>
        <w:tab/>
        <w:t xml:space="preserve">0.03373125</w:t>
        <w:tab/>
        <w:t xml:space="preserve">-0.04153125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-0.000125</w:t>
        <w:tab/>
        <w:t xml:space="preserve">0</w:t>
        <w:tab/>
        <w:t xml:space="preserve">0.01196875</w:t>
        <w:tab/>
        <w:t xml:space="preserve">0.0394875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-0.00010625</w:t>
        <w:tab/>
        <w:t xml:space="preserve">0</w:t>
        <w:tab/>
        <w:t xml:space="preserve">0.00561875</w:t>
        <w:tab/>
        <w:t xml:space="preserve">-0.1249938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-7.5e-005</w:t>
        <w:tab/>
        <w:t xml:space="preserve">0</w:t>
        <w:tab/>
        <w:t xml:space="preserve">0.03729375</w:t>
        <w:tab/>
        <w:t xml:space="preserve">0.0196625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-9.0625e-005</w:t>
        <w:tab/>
        <w:t xml:space="preserve">0</w:t>
        <w:tab/>
        <w:t xml:space="preserve">-0.0293625</w:t>
        <w:tab/>
        <w:t xml:space="preserve">0.0596375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-0.00011875</w:t>
        <w:tab/>
        <w:t xml:space="preserve">0</w:t>
        <w:tab/>
        <w:t xml:space="preserve">-0.1667813</w:t>
        <w:tab/>
        <w:t xml:space="preserve">0.01735625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-0.00014375</w:t>
        <w:tab/>
        <w:t xml:space="preserve">0</w:t>
        <w:tab/>
        <w:t xml:space="preserve">-0.3193312</w:t>
        <w:tab/>
        <w:t xml:space="preserve">-0.3537625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-0.000146875</w:t>
        <w:tab/>
        <w:t xml:space="preserve">0</w:t>
        <w:tab/>
        <w:t xml:space="preserve">-0.4353313</w:t>
        <w:tab/>
        <w:t xml:space="preserve">-0.015975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-0.00015</w:t>
        <w:tab/>
        <w:t xml:space="preserve">0</w:t>
        <w:tab/>
        <w:t xml:space="preserve">-0.1034375</w:t>
        <w:tab/>
        <w:t xml:space="preserve">-0.02923125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-0.00016875</w:t>
        <w:tab/>
        <w:t xml:space="preserve">0</w:t>
        <w:tab/>
        <w:t xml:space="preserve">0.2467687</w:t>
        <w:tab/>
        <w:t xml:space="preserve">0.1658312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-0.0001625</w:t>
        <w:tab/>
        <w:t xml:space="preserve">0</w:t>
        <w:tab/>
        <w:t xml:space="preserve">0.038875</w:t>
        <w:tab/>
        <w:t xml:space="preserve">0.5665313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-0.00019375</w:t>
        <w:tab/>
        <w:t xml:space="preserve">0</w:t>
        <w:tab/>
        <w:t xml:space="preserve">0.2113625</w:t>
        <w:tab/>
        <w:t xml:space="preserve">-0.00723125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4.5505635127845781e+004</w:t>
        <w:tab/>
        <w:t xml:space="preserve">01/08/2024 15:14:35.045876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-0.0001625</w:t>
        <w:tab/>
        <w:t xml:space="preserve">0</w:t>
        <w:tab/>
        <w:t xml:space="preserve">0.0028625</w:t>
        <w:tab/>
        <w:t xml:space="preserve">0.01438125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-0.000209375</w:t>
        <w:tab/>
        <w:t xml:space="preserve">0</w:t>
        <w:tab/>
        <w:t xml:space="preserve">0.01701875</w:t>
        <w:tab/>
        <w:t xml:space="preserve">-0.00833125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-0.00019375</w:t>
        <w:tab/>
        <w:t xml:space="preserve">0</w:t>
        <w:tab/>
        <w:t xml:space="preserve">-0.1079688</w:t>
        <w:tab/>
        <w:t xml:space="preserve">0.03036875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-0.0002125</w:t>
        <w:tab/>
        <w:t xml:space="preserve">0</w:t>
        <w:tab/>
        <w:t xml:space="preserve">0.05976875</w:t>
        <w:tab/>
        <w:t xml:space="preserve">-0.0030625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-0.000203125</w:t>
        <w:tab/>
        <w:t xml:space="preserve">0</w:t>
        <w:tab/>
        <w:t xml:space="preserve">0.1047125</w:t>
        <w:tab/>
        <w:t xml:space="preserve">-0.0730625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-0.0002125</w:t>
        <w:tab/>
        <w:t xml:space="preserve">0</w:t>
        <w:tab/>
        <w:t xml:space="preserve">-0.174825</w:t>
        <w:tab/>
        <w:t xml:space="preserve">0.05044375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-0.000209375</w:t>
        <w:tab/>
        <w:t xml:space="preserve">0</w:t>
        <w:tab/>
        <w:t xml:space="preserve">0.0272</w:t>
        <w:tab/>
        <w:t xml:space="preserve">-0.01084375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-0.000228125</w:t>
        <w:tab/>
        <w:t xml:space="preserve">0</w:t>
        <w:tab/>
        <w:t xml:space="preserve">0.01685</w:t>
        <w:tab/>
        <w:t xml:space="preserve">-0.003575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-0.000215625</w:t>
        <w:tab/>
        <w:t xml:space="preserve">0</w:t>
        <w:tab/>
        <w:t xml:space="preserve">-0.2637938</w:t>
        <w:tab/>
        <w:t xml:space="preserve">-0.0384125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-0.00021875</w:t>
        <w:tab/>
        <w:t xml:space="preserve">0</w:t>
        <w:tab/>
        <w:t xml:space="preserve">0.028625</w:t>
        <w:tab/>
        <w:t xml:space="preserve">0.02329375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0.0392875</w:t>
        <w:tab/>
        <w:t xml:space="preserve">0.06143125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-0.000184375</w:t>
        <w:tab/>
        <w:t xml:space="preserve">0</w:t>
        <w:tab/>
        <w:t xml:space="preserve">-0.1764063</w:t>
        <w:tab/>
        <w:t xml:space="preserve">0.0741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-0.0001875</w:t>
        <w:tab/>
        <w:t xml:space="preserve">0</w:t>
        <w:tab/>
        <w:t xml:space="preserve">-0.01054375</w:t>
        <w:tab/>
        <w:t xml:space="preserve">-0.0188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</w:t>
        <w:tab/>
        <w:t xml:space="preserve">0</w:t>
        <w:tab/>
        <w:t xml:space="preserve">0.1909687</w:t>
        <w:tab/>
        <w:t xml:space="preserve">0.1243188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-0.00020625</w:t>
        <w:tab/>
        <w:t xml:space="preserve">0</w:t>
        <w:tab/>
        <w:t xml:space="preserve">-0.00253125</w:t>
        <w:tab/>
        <w:t xml:space="preserve">0.0265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-0.00021875</w:t>
        <w:tab/>
        <w:t xml:space="preserve">0</w:t>
        <w:tab/>
        <w:t xml:space="preserve">-0.0218875</w:t>
        <w:tab/>
        <w:t xml:space="preserve">0.00133125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-0.0001875</w:t>
        <w:tab/>
        <w:t xml:space="preserve">0</w:t>
        <w:tab/>
        <w:t xml:space="preserve">0.03360625</w:t>
        <w:tab/>
        <w:t xml:space="preserve">0.06099375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-0.000175</w:t>
        <w:tab/>
        <w:t xml:space="preserve">0</w:t>
        <w:tab/>
        <w:t xml:space="preserve">-0.0537375</w:t>
        <w:tab/>
        <w:t xml:space="preserve">-0.00515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-0.000178125</w:t>
        <w:tab/>
        <w:t xml:space="preserve">0</w:t>
        <w:tab/>
        <w:t xml:space="preserve">-0.0913625</w:t>
        <w:tab/>
        <w:t xml:space="preserve">-0.01280625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-0.000203125</w:t>
        <w:tab/>
        <w:t xml:space="preserve">0</w:t>
        <w:tab/>
        <w:t xml:space="preserve">-0.00479375</w:t>
        <w:tab/>
        <w:t xml:space="preserve">0.0200375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-0.00019375</w:t>
        <w:tab/>
        <w:t xml:space="preserve">0</w:t>
        <w:tab/>
        <w:t xml:space="preserve">0.02273125</w:t>
        <w:tab/>
        <w:t xml:space="preserve">0.0760875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-0.000203125</w:t>
        <w:tab/>
        <w:t xml:space="preserve">0</w:t>
        <w:tab/>
        <w:t xml:space="preserve">-0.00246875</w:t>
        <w:tab/>
        <w:t xml:space="preserve">0.07036875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-0.000203125</w:t>
        <w:tab/>
        <w:t xml:space="preserve">0</w:t>
        <w:tab/>
        <w:t xml:space="preserve">-0.06838125</w:t>
        <w:tab/>
        <w:t xml:space="preserve">-0.00143125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-0.000203125</w:t>
        <w:tab/>
        <w:t xml:space="preserve">0</w:t>
        <w:tab/>
        <w:t xml:space="preserve">0.03899375</w:t>
        <w:tab/>
        <w:t xml:space="preserve">0.00500625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-0.0002125</w:t>
        <w:tab/>
        <w:t xml:space="preserve">0</w:t>
        <w:tab/>
        <w:t xml:space="preserve">0.03556875</w:t>
        <w:tab/>
        <w:t xml:space="preserve">-0.02043125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-0.000215625</w:t>
        <w:tab/>
        <w:t xml:space="preserve">0</w:t>
        <w:tab/>
        <w:t xml:space="preserve">0.02484375</w:t>
        <w:tab/>
        <w:t xml:space="preserve">0.03623125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</w:t>
        <w:tab/>
        <w:t xml:space="preserve">0</w:t>
        <w:tab/>
        <w:t xml:space="preserve">-0.01775625</w:t>
        <w:tab/>
        <w:t xml:space="preserve">0.0342125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-0.0002125</w:t>
        <w:tab/>
        <w:t xml:space="preserve">0</w:t>
        <w:tab/>
        <w:t xml:space="preserve">0.0154125</w:t>
        <w:tab/>
        <w:t xml:space="preserve">0.0754875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-0.000159375</w:t>
        <w:tab/>
        <w:t xml:space="preserve">0</w:t>
        <w:tab/>
        <w:t xml:space="preserve">-0.02673125</w:t>
        <w:tab/>
        <w:t xml:space="preserve">0.06189375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-0.00023125</w:t>
        <w:tab/>
        <w:t xml:space="preserve">0</w:t>
        <w:tab/>
        <w:t xml:space="preserve">0.0199125</w:t>
        <w:tab/>
        <w:t xml:space="preserve">0.02384375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-0.000196875</w:t>
        <w:tab/>
        <w:t xml:space="preserve">0</w:t>
        <w:tab/>
        <w:t xml:space="preserve">-0.04238125</w:t>
        <w:tab/>
        <w:t xml:space="preserve">0.005775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-0.000209375</w:t>
        <w:tab/>
        <w:t xml:space="preserve">0</w:t>
        <w:tab/>
        <w:t xml:space="preserve">0.043175</w:t>
        <w:tab/>
        <w:t xml:space="preserve">0.02769375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-0.000215625</w:t>
        <w:tab/>
        <w:t xml:space="preserve">0</w:t>
        <w:tab/>
        <w:t xml:space="preserve">0.0121125</w:t>
        <w:tab/>
        <w:t xml:space="preserve">0.03175625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-0.0002125</w:t>
        <w:tab/>
        <w:t xml:space="preserve">0</w:t>
        <w:tab/>
        <w:t xml:space="preserve">-0.03399375</w:t>
        <w:tab/>
        <w:t xml:space="preserve">0.0305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-0.000215625</w:t>
        <w:tab/>
        <w:t xml:space="preserve">0</w:t>
        <w:tab/>
        <w:t xml:space="preserve">0.02378125</w:t>
        <w:tab/>
        <w:t xml:space="preserve">0.062325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-0.000165625</w:t>
        <w:tab/>
        <w:t xml:space="preserve">0</w:t>
        <w:tab/>
        <w:t xml:space="preserve">-0.0486875</w:t>
        <w:tab/>
        <w:t xml:space="preserve">-0.04049375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-0.000146875</w:t>
        <w:tab/>
        <w:t xml:space="preserve">0</w:t>
        <w:tab/>
        <w:t xml:space="preserve">0.00855625</w:t>
        <w:tab/>
        <w:t xml:space="preserve">0.02073125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-0.000165625</w:t>
        <w:tab/>
        <w:t xml:space="preserve">0</w:t>
        <w:tab/>
        <w:t xml:space="preserve">0.0291</w:t>
        <w:tab/>
        <w:t xml:space="preserve">0.02848125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-0.000171875</w:t>
        <w:tab/>
        <w:t xml:space="preserve">0</w:t>
        <w:tab/>
        <w:t xml:space="preserve">-0.01435</w:t>
        <w:tab/>
        <w:t xml:space="preserve">0.02959375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-0.000184375</w:t>
        <w:tab/>
        <w:t xml:space="preserve">0</w:t>
        <w:tab/>
        <w:t xml:space="preserve">0.0064875</w:t>
        <w:tab/>
        <w:t xml:space="preserve">0.00635625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-0.000203125</w:t>
        <w:tab/>
        <w:t xml:space="preserve">0</w:t>
        <w:tab/>
        <w:t xml:space="preserve">-0.04429375</w:t>
        <w:tab/>
        <w:t xml:space="preserve">-0.0046875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-0.00019375</w:t>
        <w:tab/>
        <w:t xml:space="preserve">0</w:t>
        <w:tab/>
        <w:t xml:space="preserve">0.01670625</w:t>
        <w:tab/>
        <w:t xml:space="preserve">0.00324375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-0.0001875</w:t>
        <w:tab/>
        <w:t xml:space="preserve">0</w:t>
        <w:tab/>
        <w:t xml:space="preserve">-0.00686875</w:t>
        <w:tab/>
        <w:t xml:space="preserve">0.02200625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-0.00016875</w:t>
        <w:tab/>
        <w:t xml:space="preserve">0</w:t>
        <w:tab/>
        <w:t xml:space="preserve">0.0105875</w:t>
        <w:tab/>
        <w:t xml:space="preserve">0.0458375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-0.00019375</w:t>
        <w:tab/>
        <w:t xml:space="preserve">0</w:t>
        <w:tab/>
        <w:t xml:space="preserve">-0.2468438</w:t>
        <w:tab/>
        <w:t xml:space="preserve">-0.165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-0.000221875</w:t>
        <w:tab/>
        <w:t xml:space="preserve">0</w:t>
        <w:tab/>
        <w:t xml:space="preserve">-0.4301875</w:t>
        <w:tab/>
        <w:t xml:space="preserve">-0.4114125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-0.000203125</w:t>
        <w:tab/>
        <w:t xml:space="preserve">0</w:t>
        <w:tab/>
        <w:t xml:space="preserve">0.00920625</w:t>
        <w:tab/>
        <w:t xml:space="preserve">0.07879375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-0.000215625</w:t>
        <w:tab/>
        <w:t xml:space="preserve">0</w:t>
        <w:tab/>
        <w:t xml:space="preserve">0.1277437</w:t>
        <w:tab/>
        <w:t xml:space="preserve">-0.2850375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-0.000228125</w:t>
        <w:tab/>
        <w:t xml:space="preserve">0</w:t>
        <w:tab/>
        <w:t xml:space="preserve">-0.2121812</w:t>
        <w:tab/>
        <w:t xml:space="preserve">0.1796563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-0.0001875</w:t>
        <w:tab/>
        <w:t xml:space="preserve">0</w:t>
        <w:tab/>
        <w:t xml:space="preserve">0.1045625</w:t>
        <w:tab/>
        <w:t xml:space="preserve">-0.0630375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-0.00023125</w:t>
        <w:tab/>
        <w:t xml:space="preserve">0</w:t>
        <w:tab/>
        <w:t xml:space="preserve">-0.120925</w:t>
        <w:tab/>
        <w:t xml:space="preserve">0.2718875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0.08598125</w:t>
        <w:tab/>
        <w:t xml:space="preserve">-0.09019375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-0.0001875</w:t>
        <w:tab/>
        <w:t xml:space="preserve">0</w:t>
        <w:tab/>
        <w:t xml:space="preserve">-0.1114125</w:t>
        <w:tab/>
        <w:t xml:space="preserve">0.169375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-0.000228125</w:t>
        <w:tab/>
        <w:t xml:space="preserve">0</w:t>
        <w:tab/>
        <w:t xml:space="preserve">0.066925</w:t>
        <w:tab/>
        <w:t xml:space="preserve">0.01704375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-0.00015625</w:t>
        <w:tab/>
        <w:t xml:space="preserve">0</w:t>
        <w:tab/>
        <w:t xml:space="preserve">0.0854375</w:t>
        <w:tab/>
        <w:t xml:space="preserve">0.0657625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-0.000146875</w:t>
        <w:tab/>
        <w:t xml:space="preserve">0</w:t>
        <w:tab/>
        <w:t xml:space="preserve">-0.06135</w:t>
        <w:tab/>
        <w:t xml:space="preserve">0.05820625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-0.00014375</w:t>
        <w:tab/>
        <w:t xml:space="preserve">0</w:t>
        <w:tab/>
        <w:t xml:space="preserve">-0.00706875</w:t>
        <w:tab/>
        <w:t xml:space="preserve">0.05526875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-0.000153125</w:t>
        <w:tab/>
        <w:t xml:space="preserve">0</w:t>
        <w:tab/>
        <w:t xml:space="preserve">-0.080625</w:t>
        <w:tab/>
        <w:t xml:space="preserve">-0.06110625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-0.00015625</w:t>
        <w:tab/>
        <w:t xml:space="preserve">0</w:t>
        <w:tab/>
        <w:t xml:space="preserve">-0.01869375</w:t>
        <w:tab/>
        <w:t xml:space="preserve">0.01436875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-0.00016875</w:t>
        <w:tab/>
        <w:t xml:space="preserve">0</w:t>
        <w:tab/>
        <w:t xml:space="preserve">0.1332063</w:t>
        <w:tab/>
        <w:t xml:space="preserve">0.1177312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-0.00023125</w:t>
        <w:tab/>
        <w:t xml:space="preserve">0</w:t>
        <w:tab/>
        <w:t xml:space="preserve">0.2067937</w:t>
        <w:tab/>
        <w:t xml:space="preserve">0.1308125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-0.0001875</w:t>
        <w:tab/>
        <w:t xml:space="preserve">0</w:t>
        <w:tab/>
        <w:t xml:space="preserve">0.07944375</w:t>
        <w:tab/>
        <w:t xml:space="preserve">0.015725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</w:t>
        <w:tab/>
        <w:t xml:space="preserve">0</w:t>
        <w:tab/>
        <w:t xml:space="preserve">0.0898125</w:t>
        <w:tab/>
        <w:t xml:space="preserve">0.0345875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-0.000165625</w:t>
        <w:tab/>
        <w:t xml:space="preserve">0</w:t>
        <w:tab/>
        <w:t xml:space="preserve">-0.10635</w:t>
        <w:tab/>
        <w:t xml:space="preserve">0.01668125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-0.000165625</w:t>
        <w:tab/>
        <w:t xml:space="preserve">0</w:t>
        <w:tab/>
        <w:t xml:space="preserve">0.04504375</w:t>
        <w:tab/>
        <w:t xml:space="preserve">-0.02243125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-0.000140625</w:t>
        <w:tab/>
        <w:t xml:space="preserve">0</w:t>
        <w:tab/>
        <w:t xml:space="preserve">-0.05573125</w:t>
        <w:tab/>
        <w:t xml:space="preserve">0.00265625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-0.000165625</w:t>
        <w:tab/>
        <w:t xml:space="preserve">0</w:t>
        <w:tab/>
        <w:t xml:space="preserve">-0.111675</w:t>
        <w:tab/>
        <w:t xml:space="preserve">-0.00215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-0.000171875</w:t>
        <w:tab/>
        <w:t xml:space="preserve">0</w:t>
        <w:tab/>
        <w:t xml:space="preserve">-0.095025</w:t>
        <w:tab/>
        <w:t xml:space="preserve">-0.0181375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-0.00019375</w:t>
        <w:tab/>
        <w:t xml:space="preserve">0</w:t>
        <w:tab/>
        <w:t xml:space="preserve">-0.1300688</w:t>
        <w:tab/>
        <w:t xml:space="preserve">-0.0215375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-0.00013125</w:t>
        <w:tab/>
        <w:t xml:space="preserve">0</w:t>
        <w:tab/>
        <w:t xml:space="preserve">-0.0452625</w:t>
        <w:tab/>
        <w:t xml:space="preserve">0.082075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-0.0001875</w:t>
        <w:tab/>
        <w:t xml:space="preserve">0</w:t>
        <w:tab/>
        <w:t xml:space="preserve">-0.071375</w:t>
        <w:tab/>
        <w:t xml:space="preserve">0.09645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-0.00015</w:t>
        <w:tab/>
        <w:t xml:space="preserve">0</w:t>
        <w:tab/>
        <w:t xml:space="preserve">-0.0347125</w:t>
        <w:tab/>
        <w:t xml:space="preserve">0.04265625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-0.0001125</w:t>
        <w:tab/>
        <w:t xml:space="preserve">0</w:t>
        <w:tab/>
        <w:t xml:space="preserve">-0.06794375</w:t>
        <w:tab/>
        <w:t xml:space="preserve">0.01524375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-0.00016875</w:t>
        <w:tab/>
        <w:t xml:space="preserve">0</w:t>
        <w:tab/>
        <w:t xml:space="preserve">0.0244125</w:t>
        <w:tab/>
        <w:t xml:space="preserve">0.099875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-0.000146875</w:t>
        <w:tab/>
        <w:t xml:space="preserve">0</w:t>
        <w:tab/>
        <w:t xml:space="preserve">-0.04714375</w:t>
        <w:tab/>
        <w:t xml:space="preserve">-0.0169375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-9.375e-005</w:t>
        <w:tab/>
        <w:t xml:space="preserve">0</w:t>
        <w:tab/>
        <w:t xml:space="preserve">0.009725</w:t>
        <w:tab/>
        <w:t xml:space="preserve">0.0286875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-0.000125</w:t>
        <w:tab/>
        <w:t xml:space="preserve">0</w:t>
        <w:tab/>
        <w:t xml:space="preserve">-0.1054125</w:t>
        <w:tab/>
        <w:t xml:space="preserve">-0.2239562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-0.000115625</w:t>
        <w:tab/>
        <w:t xml:space="preserve">0</w:t>
        <w:tab/>
        <w:t xml:space="preserve">-0.05336875</w:t>
        <w:tab/>
        <w:t xml:space="preserve">-0.02804375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-0.000140625</w:t>
        <w:tab/>
        <w:t xml:space="preserve">0</w:t>
        <w:tab/>
        <w:t xml:space="preserve">-0.028825</w:t>
        <w:tab/>
        <w:t xml:space="preserve">0.05911875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-0.000140625</w:t>
        <w:tab/>
        <w:t xml:space="preserve">0</w:t>
        <w:tab/>
        <w:t xml:space="preserve">0.1239625</w:t>
        <w:tab/>
        <w:t xml:space="preserve">0.0063125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-8.4375e-005</w:t>
        <w:tab/>
        <w:t xml:space="preserve">0</w:t>
        <w:tab/>
        <w:t xml:space="preserve">-0.04435</w:t>
        <w:tab/>
        <w:t xml:space="preserve">0.00918125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</w:t>
        <w:tab/>
        <w:t xml:space="preserve">0</w:t>
        <w:tab/>
        <w:t xml:space="preserve">0.0143875</w:t>
        <w:tab/>
        <w:t xml:space="preserve">-0.00514375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-0.000159375</w:t>
        <w:tab/>
        <w:t xml:space="preserve">0</w:t>
        <w:tab/>
        <w:t xml:space="preserve">-0.061575</w:t>
        <w:tab/>
        <w:t xml:space="preserve">0.0281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-0.01235625</w:t>
        <w:tab/>
        <w:t xml:space="preserve">0.02325625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-0.0001875</w:t>
        <w:tab/>
        <w:t xml:space="preserve">0</w:t>
        <w:tab/>
        <w:t xml:space="preserve">0.0274875</w:t>
        <w:tab/>
        <w:t xml:space="preserve">-0.02975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-0.000128125</w:t>
        <w:tab/>
        <w:t xml:space="preserve">0</w:t>
        <w:tab/>
        <w:t xml:space="preserve">0.054625</w:t>
        <w:tab/>
        <w:t xml:space="preserve">0.0046125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0.1068875</w:t>
        <w:tab/>
        <w:t xml:space="preserve">0.08620625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-0.000121875</w:t>
        <w:tab/>
        <w:t xml:space="preserve">0</w:t>
        <w:tab/>
        <w:t xml:space="preserve">-0.134175</w:t>
        <w:tab/>
        <w:t xml:space="preserve">0.1425187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-0.000159375</w:t>
        <w:tab/>
        <w:t xml:space="preserve">0</w:t>
        <w:tab/>
        <w:t xml:space="preserve">-0.00983125</w:t>
        <w:tab/>
        <w:t xml:space="preserve">-0.022475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-0.000171875</w:t>
        <w:tab/>
        <w:t xml:space="preserve">0</w:t>
        <w:tab/>
        <w:t xml:space="preserve">-0.0326875</w:t>
        <w:tab/>
        <w:t xml:space="preserve">-0.0517875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-0.000121875</w:t>
        <w:tab/>
        <w:t xml:space="preserve">0</w:t>
        <w:tab/>
        <w:t xml:space="preserve">0.1211312</w:t>
        <w:tab/>
        <w:t xml:space="preserve">-0.0425875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-0.00014375</w:t>
        <w:tab/>
        <w:t xml:space="preserve">0</w:t>
        <w:tab/>
        <w:t xml:space="preserve">-0.05591875</w:t>
        <w:tab/>
        <w:t xml:space="preserve">0.1162438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-0.000128125</w:t>
        <w:tab/>
        <w:t xml:space="preserve">0</w:t>
        <w:tab/>
        <w:t xml:space="preserve">-0.0321875</w:t>
        <w:tab/>
        <w:t xml:space="preserve">0.00870625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-0.000140625</w:t>
        <w:tab/>
        <w:t xml:space="preserve">0</w:t>
        <w:tab/>
        <w:t xml:space="preserve">-0.11465</w:t>
        <w:tab/>
        <w:t xml:space="preserve">0.1498687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-0.000134375</w:t>
        <w:tab/>
        <w:t xml:space="preserve">0</w:t>
        <w:tab/>
        <w:t xml:space="preserve">0.1874313</w:t>
        <w:tab/>
        <w:t xml:space="preserve">-0.220975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-0.000171875</w:t>
        <w:tab/>
        <w:t xml:space="preserve">0</w:t>
        <w:tab/>
        <w:t xml:space="preserve">0.043675</w:t>
        <w:tab/>
        <w:t xml:space="preserve">0.1123563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-0.00018125</w:t>
        <w:tab/>
        <w:t xml:space="preserve">0</w:t>
        <w:tab/>
        <w:t xml:space="preserve">0.115525</w:t>
        <w:tab/>
        <w:t xml:space="preserve">0.0532375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-0.00019375</w:t>
        <w:tab/>
        <w:t xml:space="preserve">0</w:t>
        <w:tab/>
        <w:t xml:space="preserve">-0.022275</w:t>
        <w:tab/>
        <w:t xml:space="preserve">0.00030625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-0.0001875</w:t>
        <w:tab/>
        <w:t xml:space="preserve">0</w:t>
        <w:tab/>
        <w:t xml:space="preserve">-0.019075</w:t>
        <w:tab/>
        <w:t xml:space="preserve">0.05898125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-0.000178125</w:t>
        <w:tab/>
        <w:t xml:space="preserve">0</w:t>
        <w:tab/>
        <w:t xml:space="preserve">-0.0422625</w:t>
        <w:tab/>
        <w:t xml:space="preserve">0.1118437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-0.000171875</w:t>
        <w:tab/>
        <w:t xml:space="preserve">0</w:t>
        <w:tab/>
        <w:t xml:space="preserve">-0.08490625</w:t>
        <w:tab/>
        <w:t xml:space="preserve">0.01443125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-0.000159375</w:t>
        <w:tab/>
        <w:t xml:space="preserve">0</w:t>
        <w:tab/>
        <w:t xml:space="preserve">-0.01820625</w:t>
        <w:tab/>
        <w:t xml:space="preserve">-0.1062375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-0.000159375</w:t>
        <w:tab/>
        <w:t xml:space="preserve">0</w:t>
        <w:tab/>
        <w:t xml:space="preserve">-0.08184375</w:t>
        <w:tab/>
        <w:t xml:space="preserve">-0.03004375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-0.00016875</w:t>
        <w:tab/>
        <w:t xml:space="preserve">0</w:t>
        <w:tab/>
        <w:t xml:space="preserve">-0.1749875</w:t>
        <w:tab/>
        <w:t xml:space="preserve">0.02741875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-0.000140625</w:t>
        <w:tab/>
        <w:t xml:space="preserve">0</w:t>
        <w:tab/>
        <w:t xml:space="preserve">0.20535</w:t>
        <w:tab/>
        <w:t xml:space="preserve">0.1615562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-0.000115625</w:t>
        <w:tab/>
        <w:t xml:space="preserve">0</w:t>
        <w:tab/>
        <w:t xml:space="preserve">0.2264938</w:t>
        <w:tab/>
        <w:t xml:space="preserve">-0.2011437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-0.00010625</w:t>
        <w:tab/>
        <w:t xml:space="preserve">0</w:t>
        <w:tab/>
        <w:t xml:space="preserve">-0.1345625</w:t>
        <w:tab/>
        <w:t xml:space="preserve">-0.1906125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-0.000125</w:t>
        <w:tab/>
        <w:t xml:space="preserve">0</w:t>
        <w:tab/>
        <w:t xml:space="preserve">-0.2089875</w:t>
        <w:tab/>
        <w:t xml:space="preserve">0.078175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-0.00010625</w:t>
        <w:tab/>
        <w:t xml:space="preserve">0</w:t>
        <w:tab/>
        <w:t xml:space="preserve">-0.04950625</w:t>
        <w:tab/>
        <w:t xml:space="preserve">-0.140275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-0.000134375</w:t>
        <w:tab/>
        <w:t xml:space="preserve">0</w:t>
        <w:tab/>
        <w:t xml:space="preserve">0.037275</w:t>
        <w:tab/>
        <w:t xml:space="preserve">-0.3120437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-0.000196875</w:t>
        <w:tab/>
        <w:t xml:space="preserve">0</w:t>
        <w:tab/>
        <w:t xml:space="preserve">0.05071875</w:t>
        <w:tab/>
        <w:t xml:space="preserve">0.2781875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-0.00019375</w:t>
        <w:tab/>
        <w:t xml:space="preserve">0</w:t>
        <w:tab/>
        <w:t xml:space="preserve">0.0503375</w:t>
        <w:tab/>
        <w:t xml:space="preserve">0.2294125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-0.000171875</w:t>
        <w:tab/>
        <w:t xml:space="preserve">0</w:t>
        <w:tab/>
        <w:t xml:space="preserve">0.07369375</w:t>
        <w:tab/>
        <w:t xml:space="preserve">0.1641875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-0.000175</w:t>
        <w:tab/>
        <w:t xml:space="preserve">0</w:t>
        <w:tab/>
        <w:t xml:space="preserve">0.1613875</w:t>
        <w:tab/>
        <w:t xml:space="preserve">0.09093125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-0.000165625</w:t>
        <w:tab/>
        <w:t xml:space="preserve">0</w:t>
        <w:tab/>
        <w:t xml:space="preserve">0.1186375</w:t>
        <w:tab/>
        <w:t xml:space="preserve">0.17165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-0.00015</w:t>
        <w:tab/>
        <w:t xml:space="preserve">0</w:t>
        <w:tab/>
        <w:t xml:space="preserve">0.1059313</w:t>
        <w:tab/>
        <w:t xml:space="preserve">0.191075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-0.0002125</w:t>
        <w:tab/>
        <w:t xml:space="preserve">0</w:t>
        <w:tab/>
        <w:t xml:space="preserve">0.05384375</w:t>
        <w:tab/>
        <w:t xml:space="preserve">0.0964625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-0.000184375</w:t>
        <w:tab/>
        <w:t xml:space="preserve">0</w:t>
        <w:tab/>
        <w:t xml:space="preserve">0.0429375</w:t>
        <w:tab/>
        <w:t xml:space="preserve">0.1164188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-0.00013125</w:t>
        <w:tab/>
        <w:t xml:space="preserve">0</w:t>
        <w:tab/>
        <w:t xml:space="preserve">0.0525125</w:t>
        <w:tab/>
        <w:t xml:space="preserve">0.081025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-0.000159375</w:t>
        <w:tab/>
        <w:t xml:space="preserve">0</w:t>
        <w:tab/>
        <w:t xml:space="preserve">0.0716</w:t>
        <w:tab/>
        <w:t xml:space="preserve">0.1562125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-0.000165625</w:t>
        <w:tab/>
        <w:t xml:space="preserve">0</w:t>
        <w:tab/>
        <w:t xml:space="preserve">0.02653125</w:t>
        <w:tab/>
        <w:t xml:space="preserve">0.0327375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-0.000203125</w:t>
        <w:tab/>
        <w:t xml:space="preserve">0</w:t>
        <w:tab/>
        <w:t xml:space="preserve">-0.01655</w:t>
        <w:tab/>
        <w:t xml:space="preserve">0.1314875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</w:t>
        <w:tab/>
        <w:t xml:space="preserve">0</w:t>
        <w:tab/>
        <w:t xml:space="preserve">0.02015</w:t>
        <w:tab/>
        <w:t xml:space="preserve">-0.00145625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-0.0001875</w:t>
        <w:tab/>
        <w:t xml:space="preserve">0</w:t>
        <w:tab/>
        <w:t xml:space="preserve">0.0150625</w:t>
        <w:tab/>
        <w:t xml:space="preserve">0.0286875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-0.000184375</w:t>
        <w:tab/>
        <w:t xml:space="preserve">0</w:t>
        <w:tab/>
        <w:t xml:space="preserve">-0.04114375</w:t>
        <w:tab/>
        <w:t xml:space="preserve">-0.0608875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-0.000159375</w:t>
        <w:tab/>
        <w:t xml:space="preserve">0</w:t>
        <w:tab/>
        <w:t xml:space="preserve">-0.09660625</w:t>
        <w:tab/>
        <w:t xml:space="preserve">-0.1648688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-0.00019375</w:t>
        <w:tab/>
        <w:t xml:space="preserve">0</w:t>
        <w:tab/>
        <w:t xml:space="preserve">-0.05370625</w:t>
        <w:tab/>
        <w:t xml:space="preserve">-0.1269938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-0.0001875</w:t>
        <w:tab/>
        <w:t xml:space="preserve">0</w:t>
        <w:tab/>
        <w:t xml:space="preserve">0.0320375</w:t>
        <w:tab/>
        <w:t xml:space="preserve">-0.03230625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-0.000215625</w:t>
        <w:tab/>
        <w:t xml:space="preserve">0</w:t>
        <w:tab/>
        <w:t xml:space="preserve">0.02058125</w:t>
        <w:tab/>
        <w:t xml:space="preserve">-0.030875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-0.000134375</w:t>
        <w:tab/>
        <w:t xml:space="preserve">0</w:t>
        <w:tab/>
        <w:t xml:space="preserve">-0.02540625</w:t>
        <w:tab/>
        <w:t xml:space="preserve">0.0259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-0.000203125</w:t>
        <w:tab/>
        <w:t xml:space="preserve">0</w:t>
        <w:tab/>
        <w:t xml:space="preserve">-0.00298125</w:t>
        <w:tab/>
        <w:t xml:space="preserve">0.0231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</w:t>
        <w:tab/>
        <w:t xml:space="preserve">0</w:t>
        <w:tab/>
        <w:t xml:space="preserve">0.00678125</w:t>
        <w:tab/>
        <w:t xml:space="preserve">0.00684375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-0.000246875</w:t>
        <w:tab/>
        <w:t xml:space="preserve">0</w:t>
        <w:tab/>
        <w:t xml:space="preserve">-0.00246875</w:t>
        <w:tab/>
        <w:t xml:space="preserve">0.00010625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-0.000209375</w:t>
        <w:tab/>
        <w:t xml:space="preserve">0</w:t>
        <w:tab/>
        <w:t xml:space="preserve">-0.01935</w:t>
        <w:tab/>
        <w:t xml:space="preserve">0.01805625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</w:t>
        <w:tab/>
        <w:t xml:space="preserve">0</w:t>
        <w:tab/>
        <w:t xml:space="preserve">-0.0325</w:t>
        <w:tab/>
        <w:t xml:space="preserve">0.0477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-0.000228125</w:t>
        <w:tab/>
        <w:t xml:space="preserve">0</w:t>
        <w:tab/>
        <w:t xml:space="preserve">-0.01295</w:t>
        <w:tab/>
        <w:t xml:space="preserve">0.1012187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-0.0002125</w:t>
        <w:tab/>
        <w:t xml:space="preserve">0</w:t>
        <w:tab/>
        <w:t xml:space="preserve">0.01015625</w:t>
        <w:tab/>
        <w:t xml:space="preserve">0.02115625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-0.00018125</w:t>
        <w:tab/>
        <w:t xml:space="preserve">0</w:t>
        <w:tab/>
        <w:t xml:space="preserve">-0.02305625</w:t>
        <w:tab/>
        <w:t xml:space="preserve">-0.06961875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-0.00021875</w:t>
        <w:tab/>
        <w:t xml:space="preserve">0</w:t>
        <w:tab/>
        <w:t xml:space="preserve">-0.00595625</w:t>
        <w:tab/>
        <w:t xml:space="preserve">0.0020125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-0.0002125</w:t>
        <w:tab/>
        <w:t xml:space="preserve">0</w:t>
        <w:tab/>
        <w:t xml:space="preserve">0.019025</w:t>
        <w:tab/>
        <w:t xml:space="preserve">0.07273125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-0.00020625</w:t>
        <w:tab/>
        <w:t xml:space="preserve">0</w:t>
        <w:tab/>
        <w:t xml:space="preserve">0.015725</w:t>
        <w:tab/>
        <w:t xml:space="preserve">0.04360625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-0.00016875</w:t>
        <w:tab/>
        <w:t xml:space="preserve">0</w:t>
        <w:tab/>
        <w:t xml:space="preserve">0.01544375</w:t>
        <w:tab/>
        <w:t xml:space="preserve">0.0428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-0.000225</w:t>
        <w:tab/>
        <w:t xml:space="preserve">0</w:t>
        <w:tab/>
        <w:t xml:space="preserve">0.01710625</w:t>
        <w:tab/>
        <w:t xml:space="preserve">0.04956875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-0.000209375</w:t>
        <w:tab/>
        <w:t xml:space="preserve">0</w:t>
        <w:tab/>
        <w:t xml:space="preserve">-0.00081875</w:t>
        <w:tab/>
        <w:t xml:space="preserve">0.032175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-0.000203125</w:t>
        <w:tab/>
        <w:t xml:space="preserve">0</w:t>
        <w:tab/>
        <w:t xml:space="preserve">0.025925</w:t>
        <w:tab/>
        <w:t xml:space="preserve">0.05746875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-0.00019375</w:t>
        <w:tab/>
        <w:t xml:space="preserve">0</w:t>
        <w:tab/>
        <w:t xml:space="preserve">0.01074375</w:t>
        <w:tab/>
        <w:t xml:space="preserve">0.04938125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-0.000203125</w:t>
        <w:tab/>
        <w:t xml:space="preserve">0</w:t>
        <w:tab/>
        <w:t xml:space="preserve">-0.0167875</w:t>
        <w:tab/>
        <w:t xml:space="preserve">0.043075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-0.0002125</w:t>
        <w:tab/>
        <w:t xml:space="preserve">0</w:t>
        <w:tab/>
        <w:t xml:space="preserve">0.00298125</w:t>
        <w:tab/>
        <w:t xml:space="preserve">0.08503125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-0.000225</w:t>
        <w:tab/>
        <w:t xml:space="preserve">0</w:t>
        <w:tab/>
        <w:t xml:space="preserve">0.015775</w:t>
        <w:tab/>
        <w:t xml:space="preserve">0.0295875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-0.000203125</w:t>
        <w:tab/>
        <w:t xml:space="preserve">0</w:t>
        <w:tab/>
        <w:t xml:space="preserve">0.001</w:t>
        <w:tab/>
        <w:t xml:space="preserve">0.0081125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-0.000221875</w:t>
        <w:tab/>
        <w:t xml:space="preserve">0</w:t>
        <w:tab/>
        <w:t xml:space="preserve">-0.0199375</w:t>
        <w:tab/>
        <w:t xml:space="preserve">-0.049425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</w:t>
        <w:tab/>
        <w:t xml:space="preserve">0</w:t>
        <w:tab/>
        <w:t xml:space="preserve">0.01803125</w:t>
        <w:tab/>
        <w:t xml:space="preserve">0.0494875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-0.0002125</w:t>
        <w:tab/>
        <w:t xml:space="preserve">0</w:t>
        <w:tab/>
        <w:t xml:space="preserve">0.0342</w:t>
        <w:tab/>
        <w:t xml:space="preserve">0.03494375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-0.000196875</w:t>
        <w:tab/>
        <w:t xml:space="preserve">0</w:t>
        <w:tab/>
        <w:t xml:space="preserve">0.011575</w:t>
        <w:tab/>
        <w:t xml:space="preserve">0.0266625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-0.000203125</w:t>
        <w:tab/>
        <w:t xml:space="preserve">0</w:t>
        <w:tab/>
        <w:t xml:space="preserve">-0.01898125</w:t>
        <w:tab/>
        <w:t xml:space="preserve">0.02234375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-0.000196875</w:t>
        <w:tab/>
        <w:t xml:space="preserve">0</w:t>
        <w:tab/>
        <w:t xml:space="preserve">-0.00985</w:t>
        <w:tab/>
        <w:t xml:space="preserve">0.0907375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-0.000171875</w:t>
        <w:tab/>
        <w:t xml:space="preserve">0</w:t>
        <w:tab/>
        <w:t xml:space="preserve">0.0115875</w:t>
        <w:tab/>
        <w:t xml:space="preserve">0.009075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-0.00015</w:t>
        <w:tab/>
        <w:t xml:space="preserve">0</w:t>
        <w:tab/>
        <w:t xml:space="preserve">-0.1004438</w:t>
        <w:tab/>
        <w:t xml:space="preserve">-0.08539375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-0.000165625</w:t>
        <w:tab/>
        <w:t xml:space="preserve">0</w:t>
        <w:tab/>
        <w:t xml:space="preserve">-0.04543125</w:t>
        <w:tab/>
        <w:t xml:space="preserve">0.2006812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-0.0001375</w:t>
        <w:tab/>
        <w:t xml:space="preserve">0</w:t>
        <w:tab/>
        <w:t xml:space="preserve">0.09996875</w:t>
        <w:tab/>
        <w:t xml:space="preserve">0.4198875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-0.000165625</w:t>
        <w:tab/>
        <w:t xml:space="preserve">0</w:t>
        <w:tab/>
        <w:t xml:space="preserve">0.03983125</w:t>
        <w:tab/>
        <w:t xml:space="preserve">0.077625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-0.0001875</w:t>
        <w:tab/>
        <w:t xml:space="preserve">0</w:t>
        <w:tab/>
        <w:t xml:space="preserve">-0.03223125</w:t>
        <w:tab/>
        <w:t xml:space="preserve">-0.1721875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</w:t>
        <w:tab/>
        <w:t xml:space="preserve">0</w:t>
        <w:tab/>
        <w:t xml:space="preserve">-0.00065625</w:t>
        <w:tab/>
        <w:t xml:space="preserve">-0.1861687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-0.000190625</w:t>
        <w:tab/>
        <w:t xml:space="preserve">0</w:t>
        <w:tab/>
        <w:t xml:space="preserve">0.01390625</w:t>
        <w:tab/>
        <w:t xml:space="preserve">-0.1832313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-0.00020625</w:t>
        <w:tab/>
        <w:t xml:space="preserve">0</w:t>
        <w:tab/>
        <w:t xml:space="preserve">-0.00595</w:t>
        <w:tab/>
        <w:t xml:space="preserve">-0.0281875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-0.000203125</w:t>
        <w:tab/>
        <w:t xml:space="preserve">0</w:t>
        <w:tab/>
        <w:t xml:space="preserve">-0.00796875</w:t>
        <w:tab/>
        <w:t xml:space="preserve">-0.021275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-0.0001625</w:t>
        <w:tab/>
        <w:t xml:space="preserve">0</w:t>
        <w:tab/>
        <w:t xml:space="preserve">0.0181625</w:t>
        <w:tab/>
        <w:t xml:space="preserve">0.01441875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-0.00018125</w:t>
        <w:tab/>
        <w:t xml:space="preserve">0</w:t>
        <w:tab/>
        <w:t xml:space="preserve">0.004925</w:t>
        <w:tab/>
        <w:t xml:space="preserve">-0.01366875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-0.000190625</w:t>
        <w:tab/>
        <w:t xml:space="preserve">0</w:t>
        <w:tab/>
        <w:t xml:space="preserve">-0.03005</w:t>
        <w:tab/>
        <w:t xml:space="preserve">0.02065625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-0.0001875</w:t>
        <w:tab/>
        <w:t xml:space="preserve">0</w:t>
        <w:tab/>
        <w:t xml:space="preserve">-0.0429125</w:t>
        <w:tab/>
        <w:t xml:space="preserve">-0.1122188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-0.00018125</w:t>
        <w:tab/>
        <w:t xml:space="preserve">0</w:t>
        <w:tab/>
        <w:t xml:space="preserve">0.01935</w:t>
        <w:tab/>
        <w:t xml:space="preserve">0.0326625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-0.000190625</w:t>
        <w:tab/>
        <w:t xml:space="preserve">0</w:t>
        <w:tab/>
        <w:t xml:space="preserve">0.0330125</w:t>
        <w:tab/>
        <w:t xml:space="preserve">0.069475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-0.000171875</w:t>
        <w:tab/>
        <w:t xml:space="preserve">0</w:t>
        <w:tab/>
        <w:t xml:space="preserve">-0.01400625</w:t>
        <w:tab/>
        <w:t xml:space="preserve">-0.01678125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-0.000175</w:t>
        <w:tab/>
        <w:t xml:space="preserve">0</w:t>
        <w:tab/>
        <w:t xml:space="preserve">0.00474375</w:t>
        <w:tab/>
        <w:t xml:space="preserve">0.09915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-0.0001625</w:t>
        <w:tab/>
        <w:t xml:space="preserve">0</w:t>
        <w:tab/>
        <w:t xml:space="preserve">0.02985</w:t>
        <w:tab/>
        <w:t xml:space="preserve">0.08421875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-0.000171875</w:t>
        <w:tab/>
        <w:t xml:space="preserve">0</w:t>
        <w:tab/>
        <w:t xml:space="preserve">-0.02775625</w:t>
        <w:tab/>
        <w:t xml:space="preserve">-0.1091938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-0.06756875</w:t>
        <w:tab/>
        <w:t xml:space="preserve">-0.11845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-0.00016875</w:t>
        <w:tab/>
        <w:t xml:space="preserve">0</w:t>
        <w:tab/>
        <w:t xml:space="preserve">-0.0159</w:t>
        <w:tab/>
        <w:t xml:space="preserve">-0.0025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-0.0001625</w:t>
        <w:tab/>
        <w:t xml:space="preserve">0</w:t>
        <w:tab/>
        <w:t xml:space="preserve">0.0060375</w:t>
        <w:tab/>
        <w:t xml:space="preserve">0.03565625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</w:t>
        <w:tab/>
        <w:t xml:space="preserve">0</w:t>
        <w:tab/>
        <w:t xml:space="preserve">-0.015675</w:t>
        <w:tab/>
        <w:t xml:space="preserve">0.00681875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-0.000165625</w:t>
        <w:tab/>
        <w:t xml:space="preserve">0</w:t>
        <w:tab/>
        <w:t xml:space="preserve">-0.018725</w:t>
        <w:tab/>
        <w:t xml:space="preserve">0.0628125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-0.00016875</w:t>
        <w:tab/>
        <w:t xml:space="preserve">0</w:t>
        <w:tab/>
        <w:t xml:space="preserve">0.00569375</w:t>
        <w:tab/>
        <w:t xml:space="preserve">0.03436875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-0.0001875</w:t>
        <w:tab/>
        <w:t xml:space="preserve">0</w:t>
        <w:tab/>
        <w:t xml:space="preserve">-0.00445625</w:t>
        <w:tab/>
        <w:t xml:space="preserve">0.0015625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-0.000140625</w:t>
        <w:tab/>
        <w:t xml:space="preserve">0</w:t>
        <w:tab/>
        <w:t xml:space="preserve">-0.03605</w:t>
        <w:tab/>
        <w:t xml:space="preserve">-0.020875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-0.00011875</w:t>
        <w:tab/>
        <w:t xml:space="preserve">0</w:t>
        <w:tab/>
        <w:t xml:space="preserve">-0.0319875</w:t>
        <w:tab/>
        <w:t xml:space="preserve">-0.0253125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-0.000184375</w:t>
        <w:tab/>
        <w:t xml:space="preserve">0</w:t>
        <w:tab/>
        <w:t xml:space="preserve">-0.00626875</w:t>
        <w:tab/>
        <w:t xml:space="preserve">-0.0151875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-0.0001875</w:t>
        <w:tab/>
        <w:t xml:space="preserve">0</w:t>
        <w:tab/>
        <w:t xml:space="preserve">-0.01968125</w:t>
        <w:tab/>
        <w:t xml:space="preserve">0.01506875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-0.00020625</w:t>
        <w:tab/>
        <w:t xml:space="preserve">0</w:t>
        <w:tab/>
        <w:t xml:space="preserve">-0.0311125</w:t>
        <w:tab/>
        <w:t xml:space="preserve">-0.00645625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-0.000134375</w:t>
        <w:tab/>
        <w:t xml:space="preserve">0</w:t>
        <w:tab/>
        <w:t xml:space="preserve">-0.02669375</w:t>
        <w:tab/>
        <w:t xml:space="preserve">-0.0289125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-0.000115625</w:t>
        <w:tab/>
        <w:t xml:space="preserve">0</w:t>
        <w:tab/>
        <w:t xml:space="preserve">-0.0094375</w:t>
        <w:tab/>
        <w:t xml:space="preserve">0.010775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-0.000134375</w:t>
        <w:tab/>
        <w:t xml:space="preserve">0</w:t>
        <w:tab/>
        <w:t xml:space="preserve">-0.0075375</w:t>
        <w:tab/>
        <w:t xml:space="preserve">0.025475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-0.000140625</w:t>
        <w:tab/>
        <w:t xml:space="preserve">0</w:t>
        <w:tab/>
        <w:t xml:space="preserve">-0.0241875</w:t>
        <w:tab/>
        <w:t xml:space="preserve">0.004075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-0.00015625</w:t>
        <w:tab/>
        <w:t xml:space="preserve">0</w:t>
        <w:tab/>
        <w:t xml:space="preserve">-0.01119375</w:t>
        <w:tab/>
        <w:t xml:space="preserve">0.00658125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-0.00018125</w:t>
        <w:tab/>
        <w:t xml:space="preserve">0</w:t>
        <w:tab/>
        <w:t xml:space="preserve">-0.0262125</w:t>
        <w:tab/>
        <w:t xml:space="preserve">-0.01365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-0.000190625</w:t>
        <w:tab/>
        <w:t xml:space="preserve">0</w:t>
        <w:tab/>
        <w:t xml:space="preserve">-0.02158125</w:t>
        <w:tab/>
        <w:t xml:space="preserve">0.05446875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-0.000215625</w:t>
        <w:tab/>
        <w:t xml:space="preserve">0</w:t>
        <w:tab/>
        <w:t xml:space="preserve">-0.02068125</w:t>
        <w:tab/>
        <w:t xml:space="preserve">0.0464625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-0.00018125</w:t>
        <w:tab/>
        <w:t xml:space="preserve">0</w:t>
        <w:tab/>
        <w:t xml:space="preserve">-0.01825625</w:t>
        <w:tab/>
        <w:t xml:space="preserve">0.0094625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-0.0001875</w:t>
        <w:tab/>
        <w:t xml:space="preserve">0</w:t>
        <w:tab/>
        <w:t xml:space="preserve">-0.01046875</w:t>
        <w:tab/>
        <w:t xml:space="preserve">0.06430625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-0.000171875</w:t>
        <w:tab/>
        <w:t xml:space="preserve">0</w:t>
        <w:tab/>
        <w:t xml:space="preserve">-0.01884375</w:t>
        <w:tab/>
        <w:t xml:space="preserve">-0.03833125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-0.000165625</w:t>
        <w:tab/>
        <w:t xml:space="preserve">0</w:t>
        <w:tab/>
        <w:t xml:space="preserve">-0.0349125</w:t>
        <w:tab/>
        <w:t xml:space="preserve">-0.03075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-0.000184375</w:t>
        <w:tab/>
        <w:t xml:space="preserve">0</w:t>
        <w:tab/>
        <w:t xml:space="preserve">-0.0328</w:t>
        <w:tab/>
        <w:t xml:space="preserve">0.02591875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-0.000165625</w:t>
        <w:tab/>
        <w:t xml:space="preserve">0</w:t>
        <w:tab/>
        <w:t xml:space="preserve">0.00704375</w:t>
        <w:tab/>
        <w:t xml:space="preserve">0.02798125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-0.000159375</w:t>
        <w:tab/>
        <w:t xml:space="preserve">0</w:t>
        <w:tab/>
        <w:t xml:space="preserve">-0.00894375</w:t>
        <w:tab/>
        <w:t xml:space="preserve">0.00734375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</w:t>
        <w:tab/>
        <w:t xml:space="preserve">0</w:t>
        <w:tab/>
        <w:t xml:space="preserve">-0.0288</w:t>
        <w:tab/>
        <w:t xml:space="preserve">0.03519375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-0.000159375</w:t>
        <w:tab/>
        <w:t xml:space="preserve">0</w:t>
        <w:tab/>
        <w:t xml:space="preserve">0.01095</w:t>
        <w:tab/>
        <w:t xml:space="preserve">0.0417875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-0.00014375</w:t>
        <w:tab/>
        <w:t xml:space="preserve">0</w:t>
        <w:tab/>
        <w:t xml:space="preserve">-0.0026625</w:t>
        <w:tab/>
        <w:t xml:space="preserve">-0.02285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-0.000153125</w:t>
        <w:tab/>
        <w:t xml:space="preserve">0</w:t>
        <w:tab/>
        <w:t xml:space="preserve">-0.0227625</w:t>
        <w:tab/>
        <w:t xml:space="preserve">0.0397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-0.000175</w:t>
        <w:tab/>
        <w:t xml:space="preserve">0</w:t>
        <w:tab/>
        <w:t xml:space="preserve">-0.02785625</w:t>
        <w:tab/>
        <w:t xml:space="preserve">0.02745625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-0.000178125</w:t>
        <w:tab/>
        <w:t xml:space="preserve">0</w:t>
        <w:tab/>
        <w:t xml:space="preserve">0.01438125</w:t>
        <w:tab/>
        <w:t xml:space="preserve">0.00805625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-0.000178125</w:t>
        <w:tab/>
        <w:t xml:space="preserve">0</w:t>
        <w:tab/>
        <w:t xml:space="preserve">-0.00124375</w:t>
        <w:tab/>
        <w:t xml:space="preserve">0.00640625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-0.0001625</w:t>
        <w:tab/>
        <w:t xml:space="preserve">0</w:t>
        <w:tab/>
        <w:t xml:space="preserve">-0.0372</w:t>
        <w:tab/>
        <w:t xml:space="preserve">0.04245625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-0.000153125</w:t>
        <w:tab/>
        <w:t xml:space="preserve">0</w:t>
        <w:tab/>
        <w:t xml:space="preserve">-0.01713125</w:t>
        <w:tab/>
        <w:t xml:space="preserve">0.015975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-0.00016875</w:t>
        <w:tab/>
        <w:t xml:space="preserve">0</w:t>
        <w:tab/>
        <w:t xml:space="preserve">0.00449375</w:t>
        <w:tab/>
        <w:t xml:space="preserve">-0.01466875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-0.000225</w:t>
        <w:tab/>
        <w:t xml:space="preserve">0</w:t>
        <w:tab/>
        <w:t xml:space="preserve">-0.0158375</w:t>
        <w:tab/>
        <w:t xml:space="preserve">-0.01055625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-0.000215625</w:t>
        <w:tab/>
        <w:t xml:space="preserve">0</w:t>
        <w:tab/>
        <w:t xml:space="preserve">-0.0383625</w:t>
        <w:tab/>
        <w:t xml:space="preserve">0.02265625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-0.000209375</w:t>
        <w:tab/>
        <w:t xml:space="preserve">0</w:t>
        <w:tab/>
        <w:t xml:space="preserve">-0.00315625</w:t>
        <w:tab/>
        <w:t xml:space="preserve">0.041875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</w:t>
        <w:tab/>
        <w:t xml:space="preserve">0</w:t>
        <w:tab/>
        <w:t xml:space="preserve">-0.0026125</w:t>
        <w:tab/>
        <w:t xml:space="preserve">-0.01845625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</w:t>
        <w:tab/>
        <w:t xml:space="preserve">0</w:t>
        <w:tab/>
        <w:t xml:space="preserve">-0.0360875</w:t>
        <w:tab/>
        <w:t xml:space="preserve">0.0046875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-0.0002125</w:t>
        <w:tab/>
        <w:t xml:space="preserve">0</w:t>
        <w:tab/>
        <w:t xml:space="preserve">0.0016875</w:t>
        <w:tab/>
        <w:t xml:space="preserve">0.0289125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-0.0001875</w:t>
        <w:tab/>
        <w:t xml:space="preserve">0</w:t>
        <w:tab/>
        <w:t xml:space="preserve">0.03700625</w:t>
        <w:tab/>
        <w:t xml:space="preserve">0.05415625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-0.000175</w:t>
        <w:tab/>
        <w:t xml:space="preserve">0</w:t>
        <w:tab/>
        <w:t xml:space="preserve">-0.01145625</w:t>
        <w:tab/>
        <w:t xml:space="preserve">-0.03285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-0.000153125</w:t>
        <w:tab/>
        <w:t xml:space="preserve">0</w:t>
        <w:tab/>
        <w:t xml:space="preserve">-0.0571375</w:t>
        <w:tab/>
        <w:t xml:space="preserve">-0.02531875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</w:t>
        <w:tab/>
        <w:t xml:space="preserve">0</w:t>
        <w:tab/>
        <w:t xml:space="preserve">-0.01350625</w:t>
        <w:tab/>
        <w:t xml:space="preserve">-0.02701875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-0.00014375</w:t>
        <w:tab/>
        <w:t xml:space="preserve">0</w:t>
        <w:tab/>
        <w:t xml:space="preserve">0.03445625</w:t>
        <w:tab/>
        <w:t xml:space="preserve">0.01410625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-0.000128125</w:t>
        <w:tab/>
        <w:t xml:space="preserve">0</w:t>
        <w:tab/>
        <w:t xml:space="preserve">-0.02719375</w:t>
        <w:tab/>
        <w:t xml:space="preserve">0.0057125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-0.00014375</w:t>
        <w:tab/>
        <w:t xml:space="preserve">0</w:t>
        <w:tab/>
        <w:t xml:space="preserve">-0.0396375</w:t>
        <w:tab/>
        <w:t xml:space="preserve">0.0025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</w:t>
        <w:tab/>
        <w:t xml:space="preserve">0</w:t>
        <w:tab/>
        <w:t xml:space="preserve">0.0100625</w:t>
        <w:tab/>
        <w:t xml:space="preserve">-0.0319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-0.000196875</w:t>
        <w:tab/>
        <w:t xml:space="preserve">0</w:t>
        <w:tab/>
        <w:t xml:space="preserve">0.01089375</w:t>
        <w:tab/>
        <w:t xml:space="preserve">0.03580625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-0.000171875</w:t>
        <w:tab/>
        <w:t xml:space="preserve">0</w:t>
        <w:tab/>
        <w:t xml:space="preserve">-0.01894375</w:t>
        <w:tab/>
        <w:t xml:space="preserve">0.044625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-0.00014375</w:t>
        <w:tab/>
        <w:t xml:space="preserve">0</w:t>
        <w:tab/>
        <w:t xml:space="preserve">-0.03464375</w:t>
        <w:tab/>
        <w:t xml:space="preserve">-0.02865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-0.00015</w:t>
        <w:tab/>
        <w:t xml:space="preserve">0</w:t>
        <w:tab/>
        <w:t xml:space="preserve">-0.1965313</w:t>
        <w:tab/>
        <w:t xml:space="preserve">-0.2419188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-0.00016875</w:t>
        <w:tab/>
        <w:t xml:space="preserve">0</w:t>
        <w:tab/>
        <w:t xml:space="preserve">-0.1248687</w:t>
        <w:tab/>
        <w:t xml:space="preserve">-0.1473188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</w:t>
        <w:tab/>
        <w:t xml:space="preserve">0</w:t>
        <w:tab/>
        <w:t xml:space="preserve">-0.060875</w:t>
        <w:tab/>
        <w:t xml:space="preserve">-0.07186875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</w:t>
        <w:tab/>
        <w:t xml:space="preserve">0</w:t>
        <w:tab/>
        <w:t xml:space="preserve">-0.0028875</w:t>
        <w:tab/>
        <w:t xml:space="preserve">-0.05059375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-0.000140625</w:t>
        <w:tab/>
        <w:t xml:space="preserve">0</w:t>
        <w:tab/>
        <w:t xml:space="preserve">-0.02633125</w:t>
        <w:tab/>
        <w:t xml:space="preserve">-0.0667375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-0.00015625</w:t>
        <w:tab/>
        <w:t xml:space="preserve">0</w:t>
        <w:tab/>
        <w:t xml:space="preserve">-0.1686625</w:t>
        <w:tab/>
        <w:t xml:space="preserve">-0.06073125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-0.228975</w:t>
        <w:tab/>
        <w:t xml:space="preserve">0.141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-0.00015</w:t>
        <w:tab/>
        <w:t xml:space="preserve">0</w:t>
        <w:tab/>
        <w:t xml:space="preserve">-0.03690625</w:t>
        <w:tab/>
        <w:t xml:space="preserve">0.1987875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-0.000153125</w:t>
        <w:tab/>
        <w:t xml:space="preserve">0</w:t>
        <w:tab/>
        <w:t xml:space="preserve">-0.0248375</w:t>
        <w:tab/>
        <w:t xml:space="preserve">0.0912625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-0.000165625</w:t>
        <w:tab/>
        <w:t xml:space="preserve">0</w:t>
        <w:tab/>
        <w:t xml:space="preserve">-0.1237187</w:t>
        <w:tab/>
        <w:t xml:space="preserve">0.0802625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-0.000178125</w:t>
        <w:tab/>
        <w:t xml:space="preserve">0</w:t>
        <w:tab/>
        <w:t xml:space="preserve">0.12695</w:t>
        <w:tab/>
        <w:t xml:space="preserve">0.00111875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-0.00014375</w:t>
        <w:tab/>
        <w:t xml:space="preserve">0</w:t>
        <w:tab/>
        <w:t xml:space="preserve">-0.1032938</w:t>
        <w:tab/>
        <w:t xml:space="preserve">-0.126225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0.00770625</w:t>
        <w:tab/>
        <w:t xml:space="preserve">-0.003175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-0.00010625</w:t>
        <w:tab/>
        <w:t xml:space="preserve">0</w:t>
        <w:tab/>
        <w:t xml:space="preserve">0.095125</w:t>
        <w:tab/>
        <w:t xml:space="preserve">-0.01383125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-0.000125</w:t>
        <w:tab/>
        <w:t xml:space="preserve">0</w:t>
        <w:tab/>
        <w:t xml:space="preserve">0.3367688</w:t>
        <w:tab/>
        <w:t xml:space="preserve">-0.09536875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</w:t>
        <w:tab/>
        <w:t xml:space="preserve">0</w:t>
        <w:tab/>
        <w:t xml:space="preserve">-0.1039125</w:t>
        <w:tab/>
        <w:t xml:space="preserve">-0.3214625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-8.125e-005</w:t>
        <w:tab/>
        <w:t xml:space="preserve">0</w:t>
        <w:tab/>
        <w:t xml:space="preserve">-0.1843188</w:t>
        <w:tab/>
        <w:t xml:space="preserve">-0.01695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-0.000121875</w:t>
        <w:tab/>
        <w:t xml:space="preserve">0</w:t>
        <w:tab/>
        <w:t xml:space="preserve">0.5650687</w:t>
        <w:tab/>
        <w:t xml:space="preserve">0.3562625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-0.0001125</w:t>
        <w:tab/>
        <w:t xml:space="preserve">0</w:t>
        <w:tab/>
        <w:t xml:space="preserve">0.1523812</w:t>
        <w:tab/>
        <w:t xml:space="preserve">0.3119625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-0.000140625</w:t>
        <w:tab/>
        <w:t xml:space="preserve">0</w:t>
        <w:tab/>
        <w:t xml:space="preserve">-0.4702875</w:t>
        <w:tab/>
        <w:t xml:space="preserve">0.1559375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-0.0002375</w:t>
        <w:tab/>
        <w:t xml:space="preserve">0</w:t>
        <w:tab/>
        <w:t xml:space="preserve">-0.491875</w:t>
        <w:tab/>
        <w:t xml:space="preserve">0.062725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-0.000228125</w:t>
        <w:tab/>
        <w:t xml:space="preserve">0</w:t>
        <w:tab/>
        <w:t xml:space="preserve">0.1231812</w:t>
        <w:tab/>
        <w:t xml:space="preserve">0.1642937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-0.000240625</w:t>
        <w:tab/>
        <w:t xml:space="preserve">0</w:t>
        <w:tab/>
        <w:t xml:space="preserve">0.3238625</w:t>
        <w:tab/>
        <w:t xml:space="preserve">0.1378375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-0.000209375</w:t>
        <w:tab/>
        <w:t xml:space="preserve">0</w:t>
        <w:tab/>
        <w:t xml:space="preserve">0.1433937</w:t>
        <w:tab/>
        <w:t xml:space="preserve">0.1581312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-0.00018125</w:t>
        <w:tab/>
        <w:t xml:space="preserve">0</w:t>
        <w:tab/>
        <w:t xml:space="preserve">0.07238125</w:t>
        <w:tab/>
        <w:t xml:space="preserve">0.1510938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-0.00020625</w:t>
        <w:tab/>
        <w:t xml:space="preserve">0</w:t>
        <w:tab/>
        <w:t xml:space="preserve">0.1318937</w:t>
        <w:tab/>
        <w:t xml:space="preserve">-0.1041125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-0.000209375</w:t>
        <w:tab/>
        <w:t xml:space="preserve">0</w:t>
        <w:tab/>
        <w:t xml:space="preserve">-0.02355</w:t>
        <w:tab/>
        <w:t xml:space="preserve">-0.0417875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-0.000165625</w:t>
        <w:tab/>
        <w:t xml:space="preserve">0</w:t>
        <w:tab/>
        <w:t xml:space="preserve">-0.1745437</w:t>
        <w:tab/>
        <w:t xml:space="preserve">-0.2371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-0.00015625</w:t>
        <w:tab/>
        <w:t xml:space="preserve">0</w:t>
        <w:tab/>
        <w:t xml:space="preserve">0.07264375</w:t>
        <w:tab/>
        <w:t xml:space="preserve">-0.1030188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-0.000175</w:t>
        <w:tab/>
        <w:t xml:space="preserve">0</w:t>
        <w:tab/>
        <w:t xml:space="preserve">0.1482312</w:t>
        <w:tab/>
        <w:t xml:space="preserve">-0.1141813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-0.0001625</w:t>
        <w:tab/>
        <w:t xml:space="preserve">0</w:t>
        <w:tab/>
        <w:t xml:space="preserve">-0.0011</w:t>
        <w:tab/>
        <w:t xml:space="preserve">-0.12495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</w:t>
        <w:tab/>
        <w:t xml:space="preserve">0</w:t>
        <w:tab/>
        <w:t xml:space="preserve">0.3252375</w:t>
        <w:tab/>
        <w:t xml:space="preserve">0.2368937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-0.000196875</w:t>
        <w:tab/>
        <w:t xml:space="preserve">0</w:t>
        <w:tab/>
        <w:t xml:space="preserve">0.3742688</w:t>
        <w:tab/>
        <w:t xml:space="preserve">0.09585625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-0.0002125</w:t>
        <w:tab/>
        <w:t xml:space="preserve">0</w:t>
        <w:tab/>
        <w:t xml:space="preserve">0.0556625</w:t>
        <w:tab/>
        <w:t xml:space="preserve">0.183775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-0.00019375</w:t>
        <w:tab/>
        <w:t xml:space="preserve">0</w:t>
        <w:tab/>
        <w:t xml:space="preserve">-0.139175</w:t>
        <w:tab/>
        <w:t xml:space="preserve">0.1502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-0.000184375</w:t>
        <w:tab/>
        <w:t xml:space="preserve">0</w:t>
        <w:tab/>
        <w:t xml:space="preserve">-0.1551437</w:t>
        <w:tab/>
        <w:t xml:space="preserve">0.01333125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0.04489375</w:t>
        <w:tab/>
        <w:t xml:space="preserve">0.00044375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-0.000128125</w:t>
        <w:tab/>
        <w:t xml:space="preserve">0</w:t>
        <w:tab/>
        <w:t xml:space="preserve">-0.07300625</w:t>
        <w:tab/>
        <w:t xml:space="preserve">-0.04879375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-0.000190625</w:t>
        <w:tab/>
        <w:t xml:space="preserve">0</w:t>
        <w:tab/>
        <w:t xml:space="preserve">-0.235625</w:t>
        <w:tab/>
        <w:t xml:space="preserve">-0.2430375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-0.0001875</w:t>
        <w:tab/>
        <w:t xml:space="preserve">0</w:t>
        <w:tab/>
        <w:t xml:space="preserve">-0.2226625</w:t>
        <w:tab/>
        <w:t xml:space="preserve">-0.2196812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-0.000203125</w:t>
        <w:tab/>
        <w:t xml:space="preserve">0</w:t>
        <w:tab/>
        <w:t xml:space="preserve">0.0406375</w:t>
        <w:tab/>
        <w:t xml:space="preserve">-0.06603125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-0.0001875</w:t>
        <w:tab/>
        <w:t xml:space="preserve">0</w:t>
        <w:tab/>
        <w:t xml:space="preserve">0.2057063</w:t>
        <w:tab/>
        <w:t xml:space="preserve">0.09425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-0.000178125</w:t>
        <w:tab/>
        <w:t xml:space="preserve">0</w:t>
        <w:tab/>
        <w:t xml:space="preserve">0.0503125</w:t>
        <w:tab/>
        <w:t xml:space="preserve">0.2663875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-0.00020625</w:t>
        <w:tab/>
        <w:t xml:space="preserve">0</w:t>
        <w:tab/>
        <w:t xml:space="preserve">0.07999375</w:t>
        <w:tab/>
        <w:t xml:space="preserve">0.3269313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-0.00018125</w:t>
        <w:tab/>
        <w:t xml:space="preserve">0</w:t>
        <w:tab/>
        <w:t xml:space="preserve">0.01504375</w:t>
        <w:tab/>
        <w:t xml:space="preserve">0.08388125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-0.000159375</w:t>
        <w:tab/>
        <w:t xml:space="preserve">0</w:t>
        <w:tab/>
        <w:t xml:space="preserve">-0.01315625</w:t>
        <w:tab/>
        <w:t xml:space="preserve">-0.00023125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-0.000153125</w:t>
        <w:tab/>
        <w:t xml:space="preserve">0</w:t>
        <w:tab/>
        <w:t xml:space="preserve">0.02116875</w:t>
        <w:tab/>
        <w:t xml:space="preserve">0.02131875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-0.000175</w:t>
        <w:tab/>
        <w:t xml:space="preserve">0</w:t>
        <w:tab/>
        <w:t xml:space="preserve">-0.06019375</w:t>
        <w:tab/>
        <w:t xml:space="preserve">0.1222937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-0.000165625</w:t>
        <w:tab/>
        <w:t xml:space="preserve">0</w:t>
        <w:tab/>
        <w:t xml:space="preserve">0.07606875</w:t>
        <w:tab/>
        <w:t xml:space="preserve">0.1369625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-0.000134375</w:t>
        <w:tab/>
        <w:t xml:space="preserve">0</w:t>
        <w:tab/>
        <w:t xml:space="preserve">0.06831875</w:t>
        <w:tab/>
        <w:t xml:space="preserve">0.01290625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-0.0026</w:t>
        <w:tab/>
        <w:t xml:space="preserve">-0.0663625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-0.000196875</w:t>
        <w:tab/>
        <w:t xml:space="preserve">0</w:t>
        <w:tab/>
        <w:t xml:space="preserve">-0.0490625</w:t>
        <w:tab/>
        <w:t xml:space="preserve">0.0423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-0.00016875</w:t>
        <w:tab/>
        <w:t xml:space="preserve">0</w:t>
        <w:tab/>
        <w:t xml:space="preserve">-0.01909375</w:t>
        <w:tab/>
        <w:t xml:space="preserve">0.1208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-0.000175</w:t>
        <w:tab/>
        <w:t xml:space="preserve">0</w:t>
        <w:tab/>
        <w:t xml:space="preserve">0.02663125</w:t>
        <w:tab/>
        <w:t xml:space="preserve">0.0877875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-0.000171875</w:t>
        <w:tab/>
        <w:t xml:space="preserve">0</w:t>
        <w:tab/>
        <w:t xml:space="preserve">-0.0464875</w:t>
        <w:tab/>
        <w:t xml:space="preserve">0.0226125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-0.00014375</w:t>
        <w:tab/>
        <w:t xml:space="preserve">0</w:t>
        <w:tab/>
        <w:t xml:space="preserve">-0.03894375</w:t>
        <w:tab/>
        <w:t xml:space="preserve">0.03533125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-0.00014375</w:t>
        <w:tab/>
        <w:t xml:space="preserve">0</w:t>
        <w:tab/>
        <w:t xml:space="preserve">0.00599375</w:t>
        <w:tab/>
        <w:t xml:space="preserve">0.043125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-0.000121875</w:t>
        <w:tab/>
        <w:t xml:space="preserve">0</w:t>
        <w:tab/>
        <w:t xml:space="preserve">0.02054375</w:t>
        <w:tab/>
        <w:t xml:space="preserve">0.05236875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-0.000153125</w:t>
        <w:tab/>
        <w:t xml:space="preserve">0</w:t>
        <w:tab/>
        <w:t xml:space="preserve">-0.03785625</w:t>
        <w:tab/>
        <w:t xml:space="preserve">0.06599375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-0.000221875</w:t>
        <w:tab/>
        <w:t xml:space="preserve">0</w:t>
        <w:tab/>
        <w:t xml:space="preserve">-0.0417</w:t>
        <w:tab/>
        <w:t xml:space="preserve">-0.00513125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-0.00020625</w:t>
        <w:tab/>
        <w:t xml:space="preserve">0</w:t>
        <w:tab/>
        <w:t xml:space="preserve">0.06015</w:t>
        <w:tab/>
        <w:t xml:space="preserve">-0.0053375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-0.000215625</w:t>
        <w:tab/>
        <w:t xml:space="preserve">0</w:t>
        <w:tab/>
        <w:t xml:space="preserve">-0.0002</w:t>
        <w:tab/>
        <w:t xml:space="preserve">0.02769375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-0.000190625</w:t>
        <w:tab/>
        <w:t xml:space="preserve">0</w:t>
        <w:tab/>
        <w:t xml:space="preserve">-0.05098125</w:t>
        <w:tab/>
        <w:t xml:space="preserve">0.06466875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-0.0002375</w:t>
        <w:tab/>
        <w:t xml:space="preserve">0</w:t>
        <w:tab/>
        <w:t xml:space="preserve">-0.028725</w:t>
        <w:tab/>
        <w:t xml:space="preserve">0.09596875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-0.00021875</w:t>
        <w:tab/>
        <w:t xml:space="preserve">0</w:t>
        <w:tab/>
        <w:t xml:space="preserve">0.04424375</w:t>
        <w:tab/>
        <w:t xml:space="preserve">0.0097375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-0.000228125</w:t>
        <w:tab/>
        <w:t xml:space="preserve">0</w:t>
        <w:tab/>
        <w:t xml:space="preserve">-0.02870625</w:t>
        <w:tab/>
        <w:t xml:space="preserve">-0.0477625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-0.000196875</w:t>
        <w:tab/>
        <w:t xml:space="preserve">0</w:t>
        <w:tab/>
        <w:t xml:space="preserve">-0.0446375</w:t>
        <w:tab/>
        <w:t xml:space="preserve">0.00463125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-0.0001625</w:t>
        <w:tab/>
        <w:t xml:space="preserve">0</w:t>
        <w:tab/>
        <w:t xml:space="preserve">0.00528125</w:t>
        <w:tab/>
        <w:t xml:space="preserve">0.023325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-0.00016875</w:t>
        <w:tab/>
        <w:t xml:space="preserve">0</w:t>
        <w:tab/>
        <w:t xml:space="preserve">0.0487875</w:t>
        <w:tab/>
        <w:t xml:space="preserve">0.04349375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-0.000190625</w:t>
        <w:tab/>
        <w:t xml:space="preserve">0</w:t>
        <w:tab/>
        <w:t xml:space="preserve">-0.00985</w:t>
        <w:tab/>
        <w:t xml:space="preserve">-0.01448125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</w:t>
        <w:tab/>
        <w:t xml:space="preserve">0</w:t>
        <w:tab/>
        <w:t xml:space="preserve">-0.03881875</w:t>
        <w:tab/>
        <w:t xml:space="preserve">0.0105875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-0.000175</w:t>
        <w:tab/>
        <w:t xml:space="preserve">0</w:t>
        <w:tab/>
        <w:t xml:space="preserve">0.014025</w:t>
        <w:tab/>
        <w:t xml:space="preserve">0.043475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-0.00015625</w:t>
        <w:tab/>
        <w:t xml:space="preserve">0</w:t>
        <w:tab/>
        <w:t xml:space="preserve">0.0837375</w:t>
        <w:tab/>
        <w:t xml:space="preserve">0.00325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-0.0001625</w:t>
        <w:tab/>
        <w:t xml:space="preserve">0</w:t>
        <w:tab/>
        <w:t xml:space="preserve">-0.00885625</w:t>
        <w:tab/>
        <w:t xml:space="preserve">-0.03783125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-0.00015</w:t>
        <w:tab/>
        <w:t xml:space="preserve">0</w:t>
        <w:tab/>
        <w:t xml:space="preserve">-0.05415625</w:t>
        <w:tab/>
        <w:t xml:space="preserve">-0.00825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-0.0002125</w:t>
        <w:tab/>
        <w:t xml:space="preserve">0</w:t>
        <w:tab/>
        <w:t xml:space="preserve">-0.02434375</w:t>
        <w:tab/>
        <w:t xml:space="preserve">-0.0523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-0.000203125</w:t>
        <w:tab/>
        <w:t xml:space="preserve">0</w:t>
        <w:tab/>
        <w:t xml:space="preserve">0.019725</w:t>
        <w:tab/>
        <w:t xml:space="preserve">0.03181875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-0.000215625</w:t>
        <w:tab/>
        <w:t xml:space="preserve">0</w:t>
        <w:tab/>
        <w:t xml:space="preserve">0.01604375</w:t>
        <w:tab/>
        <w:t xml:space="preserve">0.003975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-0.000196875</w:t>
        <w:tab/>
        <w:t xml:space="preserve">0</w:t>
        <w:tab/>
        <w:t xml:space="preserve">-0.0248125</w:t>
        <w:tab/>
        <w:t xml:space="preserve">-0.0752625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-0.000209375</w:t>
        <w:tab/>
        <w:t xml:space="preserve">0</w:t>
        <w:tab/>
        <w:t xml:space="preserve">-0.004</w:t>
        <w:tab/>
        <w:t xml:space="preserve">-0.09945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-0.00019375</w:t>
        <w:tab/>
        <w:t xml:space="preserve">0</w:t>
        <w:tab/>
        <w:t xml:space="preserve">-0.00404375</w:t>
        <w:tab/>
        <w:t xml:space="preserve">0.04655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-0.000209375</w:t>
        <w:tab/>
        <w:t xml:space="preserve">0</w:t>
        <w:tab/>
        <w:t xml:space="preserve">0.03569375</w:t>
        <w:tab/>
        <w:t xml:space="preserve">0.04689375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-0.000196875</w:t>
        <w:tab/>
        <w:t xml:space="preserve">0</w:t>
        <w:tab/>
        <w:t xml:space="preserve">-0.03316875</w:t>
        <w:tab/>
        <w:t xml:space="preserve">0.02018125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-0.000196875</w:t>
        <w:tab/>
        <w:t xml:space="preserve">0</w:t>
        <w:tab/>
        <w:t xml:space="preserve">-0.01810625</w:t>
        <w:tab/>
        <w:t xml:space="preserve">-0.006975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-0.000209375</w:t>
        <w:tab/>
        <w:t xml:space="preserve">0</w:t>
        <w:tab/>
        <w:t xml:space="preserve">-0.01395</w:t>
        <w:tab/>
        <w:t xml:space="preserve">0.0300125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-0.0001875</w:t>
        <w:tab/>
        <w:t xml:space="preserve">0</w:t>
        <w:tab/>
        <w:t xml:space="preserve">0.0433</w:t>
        <w:tab/>
        <w:t xml:space="preserve">0.0313375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</w:t>
        <w:tab/>
        <w:t xml:space="preserve">0</w:t>
        <w:tab/>
        <w:t xml:space="preserve">0.0054375</w:t>
        <w:tab/>
        <w:t xml:space="preserve">-0.01900625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-0.000190625</w:t>
        <w:tab/>
        <w:t xml:space="preserve">0</w:t>
        <w:tab/>
        <w:t xml:space="preserve">0.0198375</w:t>
        <w:tab/>
        <w:t xml:space="preserve">0.06244375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-0.000209375</w:t>
        <w:tab/>
        <w:t xml:space="preserve">0</w:t>
        <w:tab/>
        <w:t xml:space="preserve">0.00415625</w:t>
        <w:tab/>
        <w:t xml:space="preserve">0.0445375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-0.00019375</w:t>
        <w:tab/>
        <w:t xml:space="preserve">0</w:t>
        <w:tab/>
        <w:t xml:space="preserve">-0.02295625</w:t>
        <w:tab/>
        <w:t xml:space="preserve">0.04140625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-0.000203125</w:t>
        <w:tab/>
        <w:t xml:space="preserve">0</w:t>
        <w:tab/>
        <w:t xml:space="preserve">-0.0239875</w:t>
        <w:tab/>
        <w:t xml:space="preserve">-0.002025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-0.00019375</w:t>
        <w:tab/>
        <w:t xml:space="preserve">0</w:t>
        <w:tab/>
        <w:t xml:space="preserve">-0.00729375</w:t>
        <w:tab/>
        <w:t xml:space="preserve">0.0554625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-0.00018125</w:t>
        <w:tab/>
        <w:t xml:space="preserve">0</w:t>
        <w:tab/>
        <w:t xml:space="preserve">0.00164375</w:t>
        <w:tab/>
        <w:t xml:space="preserve">0.03755625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-0.000184375</w:t>
        <w:tab/>
        <w:t xml:space="preserve">0</w:t>
        <w:tab/>
        <w:t xml:space="preserve">0.0410125</w:t>
        <w:tab/>
        <w:t xml:space="preserve">0.0958125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-0.00019375</w:t>
        <w:tab/>
        <w:t xml:space="preserve">0</w:t>
        <w:tab/>
        <w:t xml:space="preserve">-0.00074375</w:t>
        <w:tab/>
        <w:t xml:space="preserve">-0.03085625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</w:t>
        <w:tab/>
        <w:t xml:space="preserve">0</w:t>
        <w:tab/>
        <w:t xml:space="preserve">-0.00896875</w:t>
        <w:tab/>
        <w:t xml:space="preserve">0.048975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-0.000221875</w:t>
        <w:tab/>
        <w:t xml:space="preserve">0</w:t>
        <w:tab/>
        <w:t xml:space="preserve">-0.01728125</w:t>
        <w:tab/>
        <w:t xml:space="preserve">0.00568125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-0.00015625</w:t>
        <w:tab/>
        <w:t xml:space="preserve">0</w:t>
        <w:tab/>
        <w:t xml:space="preserve">-0.04028125</w:t>
        <w:tab/>
        <w:t xml:space="preserve">0.0168875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-0.00015625</w:t>
        <w:tab/>
        <w:t xml:space="preserve">0</w:t>
        <w:tab/>
        <w:t xml:space="preserve">-0.0043875</w:t>
        <w:tab/>
        <w:t xml:space="preserve">0.03654375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-0.000146875</w:t>
        <w:tab/>
        <w:t xml:space="preserve">0</w:t>
        <w:tab/>
        <w:t xml:space="preserve">0.0088625</w:t>
        <w:tab/>
        <w:t xml:space="preserve">-0.04300625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-0.000171875</w:t>
        <w:tab/>
        <w:t xml:space="preserve">0</w:t>
        <w:tab/>
        <w:t xml:space="preserve">-0.02383125</w:t>
        <w:tab/>
        <w:t xml:space="preserve">0.010475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-0.000128125</w:t>
        <w:tab/>
        <w:t xml:space="preserve">0</w:t>
        <w:tab/>
        <w:t xml:space="preserve">-0.01665</w:t>
        <w:tab/>
        <w:t xml:space="preserve">0.08285625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-0.000171875</w:t>
        <w:tab/>
        <w:t xml:space="preserve">0</w:t>
        <w:tab/>
        <w:t xml:space="preserve">0.04093125</w:t>
        <w:tab/>
        <w:t xml:space="preserve">0.01168125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</w:t>
        <w:tab/>
        <w:t xml:space="preserve">0</w:t>
        <w:tab/>
        <w:t xml:space="preserve">0.018325</w:t>
        <w:tab/>
        <w:t xml:space="preserve">0.00545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-0.000146875</w:t>
        <w:tab/>
        <w:t xml:space="preserve">0</w:t>
        <w:tab/>
        <w:t xml:space="preserve">-0.02845625</w:t>
        <w:tab/>
        <w:t xml:space="preserve">0.02290625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-0.00016875</w:t>
        <w:tab/>
        <w:t xml:space="preserve">0</w:t>
        <w:tab/>
        <w:t xml:space="preserve">-0.01309375</w:t>
        <w:tab/>
        <w:t xml:space="preserve">0.07933125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-0.0001625</w:t>
        <w:tab/>
        <w:t xml:space="preserve">0</w:t>
        <w:tab/>
        <w:t xml:space="preserve">0.023725</w:t>
        <w:tab/>
        <w:t xml:space="preserve">0.03393125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-0.00015</w:t>
        <w:tab/>
        <w:t xml:space="preserve">0</w:t>
        <w:tab/>
        <w:t xml:space="preserve">-0.0470875</w:t>
        <w:tab/>
        <w:t xml:space="preserve">-0.0109875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-0.0001375</w:t>
        <w:tab/>
        <w:t xml:space="preserve">0</w:t>
        <w:tab/>
        <w:t xml:space="preserve">-0.05839375</w:t>
        <w:tab/>
        <w:t xml:space="preserve">0.035425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-0.000146875</w:t>
        <w:tab/>
        <w:t xml:space="preserve">0</w:t>
        <w:tab/>
        <w:t xml:space="preserve">-0.0055375</w:t>
        <w:tab/>
        <w:t xml:space="preserve">-0.00530625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-0.00016875</w:t>
        <w:tab/>
        <w:t xml:space="preserve">0</w:t>
        <w:tab/>
        <w:t xml:space="preserve">-0.00465</w:t>
        <w:tab/>
        <w:t xml:space="preserve">0.02505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-0.00011875</w:t>
        <w:tab/>
        <w:t xml:space="preserve">0</w:t>
        <w:tab/>
        <w:t xml:space="preserve">-0.0239375</w:t>
        <w:tab/>
        <w:t xml:space="preserve">0.0610125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-0.000184375</w:t>
        <w:tab/>
        <w:t xml:space="preserve">0</w:t>
        <w:tab/>
        <w:t xml:space="preserve">0.02805</w:t>
        <w:tab/>
        <w:t xml:space="preserve">0.0651125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0.00734375</w:t>
        <w:tab/>
        <w:t xml:space="preserve">-0.00915625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-0.0243875</w:t>
        <w:tab/>
        <w:t xml:space="preserve">-0.01910625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-0.000153125</w:t>
        <w:tab/>
        <w:t xml:space="preserve">0</w:t>
        <w:tab/>
        <w:t xml:space="preserve">-0.04874375</w:t>
        <w:tab/>
        <w:t xml:space="preserve">-0.02759375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-0.00016875</w:t>
        <w:tab/>
        <w:t xml:space="preserve">0</w:t>
        <w:tab/>
        <w:t xml:space="preserve">0.018825</w:t>
        <w:tab/>
        <w:t xml:space="preserve">0.09728125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-0.000171875</w:t>
        <w:tab/>
        <w:t xml:space="preserve">0</w:t>
        <w:tab/>
        <w:t xml:space="preserve">0.0137875</w:t>
        <w:tab/>
        <w:t xml:space="preserve">0.1109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-0.000134375</w:t>
        <w:tab/>
        <w:t xml:space="preserve">0</w:t>
        <w:tab/>
        <w:t xml:space="preserve">-0.00793125</w:t>
        <w:tab/>
        <w:t xml:space="preserve">0.1599875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-0.000125</w:t>
        <w:tab/>
        <w:t xml:space="preserve">0</w:t>
        <w:tab/>
        <w:t xml:space="preserve">-0.0265125</w:t>
        <w:tab/>
        <w:t xml:space="preserve">-0.07558125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-0.000175</w:t>
        <w:tab/>
        <w:t xml:space="preserve">0</w:t>
        <w:tab/>
        <w:t xml:space="preserve">0.00143125</w:t>
        <w:tab/>
        <w:t xml:space="preserve">-0.05800625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-0.000190625</w:t>
        <w:tab/>
        <w:t xml:space="preserve">0</w:t>
        <w:tab/>
        <w:t xml:space="preserve">-0.01381875</w:t>
        <w:tab/>
        <w:t xml:space="preserve">0.01074375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-0.00018125</w:t>
        <w:tab/>
        <w:t xml:space="preserve">0</w:t>
        <w:tab/>
        <w:t xml:space="preserve">0.03401875</w:t>
        <w:tab/>
        <w:t xml:space="preserve">0.0729375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-0.000171875</w:t>
        <w:tab/>
        <w:t xml:space="preserve">0</w:t>
        <w:tab/>
        <w:t xml:space="preserve">0.03015</w:t>
        <w:tab/>
        <w:t xml:space="preserve">-0.01668125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-0.00019375</w:t>
        <w:tab/>
        <w:t xml:space="preserve">0</w:t>
        <w:tab/>
        <w:t xml:space="preserve">0.02295625</w:t>
        <w:tab/>
        <w:t xml:space="preserve">0.0934625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-0.00019375</w:t>
        <w:tab/>
        <w:t xml:space="preserve">0</w:t>
        <w:tab/>
        <w:t xml:space="preserve">0.0180625</w:t>
        <w:tab/>
        <w:t xml:space="preserve">0.0159875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-0.000221875</w:t>
        <w:tab/>
        <w:t xml:space="preserve">0</w:t>
        <w:tab/>
        <w:t xml:space="preserve">-0.006775</w:t>
        <w:tab/>
        <w:t xml:space="preserve">0.00835625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-0.000190625</w:t>
        <w:tab/>
        <w:t xml:space="preserve">0</w:t>
        <w:tab/>
        <w:t xml:space="preserve">-0.03834375</w:t>
        <w:tab/>
        <w:t xml:space="preserve">-0.0345375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-0.00023125</w:t>
        <w:tab/>
        <w:t xml:space="preserve">0</w:t>
        <w:tab/>
        <w:t xml:space="preserve">-0.02843125</w:t>
        <w:tab/>
        <w:t xml:space="preserve">-0.01541875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-0.0002125</w:t>
        <w:tab/>
        <w:t xml:space="preserve">0</w:t>
        <w:tab/>
        <w:t xml:space="preserve">-0.014075</w:t>
        <w:tab/>
        <w:t xml:space="preserve">-0.01628125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-0.00021875</w:t>
        <w:tab/>
        <w:t xml:space="preserve">0</w:t>
        <w:tab/>
        <w:t xml:space="preserve">-0.0055375</w:t>
        <w:tab/>
        <w:t xml:space="preserve">0.0217875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-0.00021875</w:t>
        <w:tab/>
        <w:t xml:space="preserve">0</w:t>
        <w:tab/>
        <w:t xml:space="preserve">-0.0551125</w:t>
        <w:tab/>
        <w:t xml:space="preserve">-0.03809375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-0.000209375</w:t>
        <w:tab/>
        <w:t xml:space="preserve">0</w:t>
        <w:tab/>
        <w:t xml:space="preserve">-0.2345812</w:t>
        <w:tab/>
        <w:t xml:space="preserve">-0.1849688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-0.000246875</w:t>
        <w:tab/>
        <w:t xml:space="preserve">0</w:t>
        <w:tab/>
        <w:t xml:space="preserve">-0.1352</w:t>
        <w:tab/>
        <w:t xml:space="preserve">-0.0325875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-0.000246875</w:t>
        <w:tab/>
        <w:t xml:space="preserve">0</w:t>
        <w:tab/>
        <w:t xml:space="preserve">-0.1509</w:t>
        <w:tab/>
        <w:t xml:space="preserve">0.263025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-0.00024375</w:t>
        <w:tab/>
        <w:t xml:space="preserve">0</w:t>
        <w:tab/>
        <w:t xml:space="preserve">-0.2543063</w:t>
        <w:tab/>
        <w:t xml:space="preserve">0.2209125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-0.000240625</w:t>
        <w:tab/>
        <w:t xml:space="preserve">0</w:t>
        <w:tab/>
        <w:t xml:space="preserve">-0.1191562</w:t>
        <w:tab/>
        <w:t xml:space="preserve">0.6046875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-0.00024375</w:t>
        <w:tab/>
        <w:t xml:space="preserve">0</w:t>
        <w:tab/>
        <w:t xml:space="preserve">0.4092125</w:t>
        <w:tab/>
        <w:t xml:space="preserve">-0.06335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-0.00023125</w:t>
        <w:tab/>
        <w:t xml:space="preserve">0</w:t>
        <w:tab/>
        <w:t xml:space="preserve">-0.3145</w:t>
        <w:tab/>
        <w:t xml:space="preserve">-0.05245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-0.00021875</w:t>
        <w:tab/>
        <w:t xml:space="preserve">0</w:t>
        <w:tab/>
        <w:t xml:space="preserve">0.1711938</w:t>
        <w:tab/>
        <w:t xml:space="preserve">-0.2674313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-0.00021875</w:t>
        <w:tab/>
        <w:t xml:space="preserve">0</w:t>
        <w:tab/>
        <w:t xml:space="preserve">-0.02285</w:t>
        <w:tab/>
        <w:t xml:space="preserve">-0.1208625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-0.000184375</w:t>
        <w:tab/>
        <w:t xml:space="preserve">0</w:t>
        <w:tab/>
        <w:t xml:space="preserve">0.01015</w:t>
        <w:tab/>
        <w:t xml:space="preserve">-0.059275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-0.000190625</w:t>
        <w:tab/>
        <w:t xml:space="preserve">0</w:t>
        <w:tab/>
        <w:t xml:space="preserve">0.132825</w:t>
        <w:tab/>
        <w:t xml:space="preserve">-0.08250625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-0.00021875</w:t>
        <w:tab/>
        <w:t xml:space="preserve">0</w:t>
        <w:tab/>
        <w:t xml:space="preserve">-0.0263</w:t>
        <w:tab/>
        <w:t xml:space="preserve">-0.03825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-0.000221875</w:t>
        <w:tab/>
        <w:t xml:space="preserve">0</w:t>
        <w:tab/>
        <w:t xml:space="preserve">0.05110625</w:t>
        <w:tab/>
        <w:t xml:space="preserve">0.02311875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-0.0002375</w:t>
        <w:tab/>
        <w:t xml:space="preserve">0</w:t>
        <w:tab/>
        <w:t xml:space="preserve">0.03245</w:t>
        <w:tab/>
        <w:t xml:space="preserve">-0.0353125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-0.000234375</w:t>
        <w:tab/>
        <w:t xml:space="preserve">0</w:t>
        <w:tab/>
        <w:t xml:space="preserve">-0.0542875</w:t>
        <w:tab/>
        <w:t xml:space="preserve">-0.02555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-0.000265625</w:t>
        <w:tab/>
        <w:t xml:space="preserve">0</w:t>
        <w:tab/>
        <w:t xml:space="preserve">0.02293125</w:t>
        <w:tab/>
        <w:t xml:space="preserve">-0.0106625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-0.0002375</w:t>
        <w:tab/>
        <w:t xml:space="preserve">0</w:t>
        <w:tab/>
        <w:t xml:space="preserve">0.0174375</w:t>
        <w:tab/>
        <w:t xml:space="preserve">0.03898125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-0.00025</w:t>
        <w:tab/>
        <w:t xml:space="preserve">0</w:t>
        <w:tab/>
        <w:t xml:space="preserve">-0.0088</w:t>
        <w:tab/>
        <w:t xml:space="preserve">0.03333125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-0.00024375</w:t>
        <w:tab/>
        <w:t xml:space="preserve">0</w:t>
        <w:tab/>
        <w:t xml:space="preserve">-0.022175</w:t>
        <w:tab/>
        <w:t xml:space="preserve">-0.0120125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-0.00023125</w:t>
        <w:tab/>
        <w:t xml:space="preserve">0</w:t>
        <w:tab/>
        <w:t xml:space="preserve">-0.00749375</w:t>
        <w:tab/>
        <w:t xml:space="preserve">-0.00264375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-0.00023125</w:t>
        <w:tab/>
        <w:t xml:space="preserve">0</w:t>
        <w:tab/>
        <w:t xml:space="preserve">-0.046225</w:t>
        <w:tab/>
        <w:t xml:space="preserve">-0.0281625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-0.000215625</w:t>
        <w:tab/>
        <w:t xml:space="preserve">0</w:t>
        <w:tab/>
        <w:t xml:space="preserve">0.00924375</w:t>
        <w:tab/>
        <w:t xml:space="preserve">0.0182375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-0.00021875</w:t>
        <w:tab/>
        <w:t xml:space="preserve">0</w:t>
        <w:tab/>
        <w:t xml:space="preserve">0.1697562</w:t>
        <w:tab/>
        <w:t xml:space="preserve">-0.06859375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-0.000196875</w:t>
        <w:tab/>
        <w:t xml:space="preserve">0</w:t>
        <w:tab/>
        <w:t xml:space="preserve">0.06106875</w:t>
        <w:tab/>
        <w:t xml:space="preserve">0.03723125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-0.00021875</w:t>
        <w:tab/>
        <w:t xml:space="preserve">0</w:t>
        <w:tab/>
        <w:t xml:space="preserve">-0.4000375</w:t>
        <w:tab/>
        <w:t xml:space="preserve">0.1398438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-0.00024375</w:t>
        <w:tab/>
        <w:t xml:space="preserve">0</w:t>
        <w:tab/>
        <w:t xml:space="preserve">0.044225</w:t>
        <w:tab/>
        <w:t xml:space="preserve">0.00206875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-0.000225</w:t>
        <w:tab/>
        <w:t xml:space="preserve">0</w:t>
        <w:tab/>
        <w:t xml:space="preserve">-0.007675</w:t>
        <w:tab/>
        <w:t xml:space="preserve">0.0135625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-0.00021875</w:t>
        <w:tab/>
        <w:t xml:space="preserve">0</w:t>
        <w:tab/>
        <w:t xml:space="preserve">-0.0550625</w:t>
        <w:tab/>
        <w:t xml:space="preserve">0.055625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-0.000215625</w:t>
        <w:tab/>
        <w:t xml:space="preserve">0</w:t>
        <w:tab/>
        <w:t xml:space="preserve">0.1126812</w:t>
        <w:tab/>
        <w:t xml:space="preserve">0.02436875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-0.000209375</w:t>
        <w:tab/>
        <w:t xml:space="preserve">0</w:t>
        <w:tab/>
        <w:t xml:space="preserve">-0.00251875</w:t>
        <w:tab/>
        <w:t xml:space="preserve">0.0346125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-0.00020625</w:t>
        <w:tab/>
        <w:t xml:space="preserve">0</w:t>
        <w:tab/>
        <w:t xml:space="preserve">-0.01679375</w:t>
        <w:tab/>
        <w:t xml:space="preserve">-0.04788125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</w:t>
        <w:tab/>
        <w:t xml:space="preserve">0</w:t>
        <w:tab/>
        <w:t xml:space="preserve">0.0557</w:t>
        <w:tab/>
        <w:t xml:space="preserve">0.11775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-0.0001875</w:t>
        <w:tab/>
        <w:t xml:space="preserve">0</w:t>
        <w:tab/>
        <w:t xml:space="preserve">-0.011925</w:t>
        <w:tab/>
        <w:t xml:space="preserve">0.01625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-0.0001875</w:t>
        <w:tab/>
        <w:t xml:space="preserve">0</w:t>
        <w:tab/>
        <w:t xml:space="preserve">0.08970625</w:t>
        <w:tab/>
        <w:t xml:space="preserve">0.283125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-0.000209375</w:t>
        <w:tab/>
        <w:t xml:space="preserve">0</w:t>
        <w:tab/>
        <w:t xml:space="preserve">-0.08248125</w:t>
        <w:tab/>
        <w:t xml:space="preserve">0.1008687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-0.0002125</w:t>
        <w:tab/>
        <w:t xml:space="preserve">0</w:t>
        <w:tab/>
        <w:t xml:space="preserve">0.07753125</w:t>
        <w:tab/>
        <w:t xml:space="preserve">-0.1434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-0.0002125</w:t>
        <w:tab/>
        <w:t xml:space="preserve">0</w:t>
        <w:tab/>
        <w:t xml:space="preserve">-0.0499375</w:t>
        <w:tab/>
        <w:t xml:space="preserve">-0.02984375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-0.0002125</w:t>
        <w:tab/>
        <w:t xml:space="preserve">0</w:t>
        <w:tab/>
        <w:t xml:space="preserve">5.625e-005</w:t>
        <w:tab/>
        <w:t xml:space="preserve">-0.00018125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-0.000221875</w:t>
        <w:tab/>
        <w:t xml:space="preserve">0</w:t>
        <w:tab/>
        <w:t xml:space="preserve">0.00708125</w:t>
        <w:tab/>
        <w:t xml:space="preserve">-0.0273125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-0.00020625</w:t>
        <w:tab/>
        <w:t xml:space="preserve">0</w:t>
        <w:tab/>
        <w:t xml:space="preserve">-0.03365</w:t>
        <w:tab/>
        <w:t xml:space="preserve">-0.036875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-0.00019375</w:t>
        <w:tab/>
        <w:t xml:space="preserve">0</w:t>
        <w:tab/>
        <w:t xml:space="preserve">0.0116</w:t>
        <w:tab/>
        <w:t xml:space="preserve">-0.02148125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-0.000184375</w:t>
        <w:tab/>
        <w:t xml:space="preserve">0</w:t>
        <w:tab/>
        <w:t xml:space="preserve">0.01491875</w:t>
        <w:tab/>
        <w:t xml:space="preserve">0.02143125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-0.00016875</w:t>
        <w:tab/>
        <w:t xml:space="preserve">0</w:t>
        <w:tab/>
        <w:t xml:space="preserve">-0.0135375</w:t>
        <w:tab/>
        <w:t xml:space="preserve">0.0125125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-0.000165625</w:t>
        <w:tab/>
        <w:t xml:space="preserve">0</w:t>
        <w:tab/>
        <w:t xml:space="preserve">-0.02464375</w:t>
        <w:tab/>
        <w:t xml:space="preserve">0.01221875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-0.000165625</w:t>
        <w:tab/>
        <w:t xml:space="preserve">0</w:t>
        <w:tab/>
        <w:t xml:space="preserve">-0.029675</w:t>
        <w:tab/>
        <w:t xml:space="preserve">0.0037375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-0.000178125</w:t>
        <w:tab/>
        <w:t xml:space="preserve">0</w:t>
        <w:tab/>
        <w:t xml:space="preserve">0.01588125</w:t>
        <w:tab/>
        <w:t xml:space="preserve">0.0214875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-0.00019375</w:t>
        <w:tab/>
        <w:t xml:space="preserve">0</w:t>
        <w:tab/>
        <w:t xml:space="preserve">-0.009</w:t>
        <w:tab/>
        <w:t xml:space="preserve">0.0045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-0.000215625</w:t>
        <w:tab/>
        <w:t xml:space="preserve">0</w:t>
        <w:tab/>
        <w:t xml:space="preserve">0.022675</w:t>
        <w:tab/>
        <w:t xml:space="preserve">0.0454125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-0.000203125</w:t>
        <w:tab/>
        <w:t xml:space="preserve">0</w:t>
        <w:tab/>
        <w:t xml:space="preserve">-0.02174375</w:t>
        <w:tab/>
        <w:t xml:space="preserve">0.00840625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-0.000203125</w:t>
        <w:tab/>
        <w:t xml:space="preserve">0</w:t>
        <w:tab/>
        <w:t xml:space="preserve">-0.03084375</w:t>
        <w:tab/>
        <w:t xml:space="preserve">-0.0175125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-0.000196875</w:t>
        <w:tab/>
        <w:t xml:space="preserve">0</w:t>
        <w:tab/>
        <w:t xml:space="preserve">0.00069375</w:t>
        <w:tab/>
        <w:t xml:space="preserve">0.01415625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-0.00020625</w:t>
        <w:tab/>
        <w:t xml:space="preserve">0</w:t>
        <w:tab/>
        <w:t xml:space="preserve">0.001125</w:t>
        <w:tab/>
        <w:t xml:space="preserve">0.0109875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-0.000225</w:t>
        <w:tab/>
        <w:t xml:space="preserve">0</w:t>
        <w:tab/>
        <w:t xml:space="preserve">0.0226125</w:t>
        <w:tab/>
        <w:t xml:space="preserve">0.07023125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-0.000221875</w:t>
        <w:tab/>
        <w:t xml:space="preserve">0</w:t>
        <w:tab/>
        <w:t xml:space="preserve">0.01940625</w:t>
        <w:tab/>
        <w:t xml:space="preserve">0.07325625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-0.00025</w:t>
        <w:tab/>
        <w:t xml:space="preserve">0</w:t>
        <w:tab/>
        <w:t xml:space="preserve">-0.02300625</w:t>
        <w:tab/>
        <w:t xml:space="preserve">0.0240375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-0.000278125</w:t>
        <w:tab/>
        <w:t xml:space="preserve">0</w:t>
        <w:tab/>
        <w:t xml:space="preserve">0.016325</w:t>
        <w:tab/>
        <w:t xml:space="preserve">0.04483125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-0.000259375</w:t>
        <w:tab/>
        <w:t xml:space="preserve">0</w:t>
        <w:tab/>
        <w:t xml:space="preserve">-0.01893125</w:t>
        <w:tab/>
        <w:t xml:space="preserve">-0.00388125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-0.000228125</w:t>
        <w:tab/>
        <w:t xml:space="preserve">0</w:t>
        <w:tab/>
        <w:t xml:space="preserve">0.019325</w:t>
        <w:tab/>
        <w:t xml:space="preserve">0.0557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-0.00020625</w:t>
        <w:tab/>
        <w:t xml:space="preserve">0</w:t>
        <w:tab/>
        <w:t xml:space="preserve">-0.04435</w:t>
        <w:tab/>
        <w:t xml:space="preserve">-0.00938125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-0.000203125</w:t>
        <w:tab/>
        <w:t xml:space="preserve">0</w:t>
        <w:tab/>
        <w:t xml:space="preserve">-0.00011875</w:t>
        <w:tab/>
        <w:t xml:space="preserve">0.0443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-0.000190625</w:t>
        <w:tab/>
        <w:t xml:space="preserve">0</w:t>
        <w:tab/>
        <w:t xml:space="preserve">-0.0271</w:t>
        <w:tab/>
        <w:t xml:space="preserve">0.00720625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-0.000196875</w:t>
        <w:tab/>
        <w:t xml:space="preserve">0</w:t>
        <w:tab/>
        <w:t xml:space="preserve">0.0144875</w:t>
        <w:tab/>
        <w:t xml:space="preserve">0.04083125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-0.000225</w:t>
        <w:tab/>
        <w:t xml:space="preserve">0</w:t>
        <w:tab/>
        <w:t xml:space="preserve">-0.00484375</w:t>
        <w:tab/>
        <w:t xml:space="preserve">0.02378125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-0.00019375</w:t>
        <w:tab/>
        <w:t xml:space="preserve">0</w:t>
        <w:tab/>
        <w:t xml:space="preserve">-0.001325</w:t>
        <w:tab/>
        <w:t xml:space="preserve">0.0273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0.0233875</w:t>
        <w:tab/>
        <w:t xml:space="preserve">0.0400125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-0.000153125</w:t>
        <w:tab/>
        <w:t xml:space="preserve">0</w:t>
        <w:tab/>
        <w:t xml:space="preserve">-0.0023</w:t>
        <w:tab/>
        <w:t xml:space="preserve">0.00089375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-0.00016875</w:t>
        <w:tab/>
        <w:t xml:space="preserve">0</w:t>
        <w:tab/>
        <w:t xml:space="preserve">0.00636875</w:t>
        <w:tab/>
        <w:t xml:space="preserve">0.0206125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-0.00023125</w:t>
        <w:tab/>
        <w:t xml:space="preserve">0</w:t>
        <w:tab/>
        <w:t xml:space="preserve">-0.0122</w:t>
        <w:tab/>
        <w:t xml:space="preserve">0.00485625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-0.000225</w:t>
        <w:tab/>
        <w:t xml:space="preserve">0</w:t>
        <w:tab/>
        <w:t xml:space="preserve">0.002925</w:t>
        <w:tab/>
        <w:t xml:space="preserve">0.01854375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-0.0002375</w:t>
        <w:tab/>
        <w:t xml:space="preserve">0</w:t>
        <w:tab/>
        <w:t xml:space="preserve">0.00240625</w:t>
        <w:tab/>
        <w:t xml:space="preserve">0.01831875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-0.000209375</w:t>
        <w:tab/>
        <w:t xml:space="preserve">0</w:t>
        <w:tab/>
        <w:t xml:space="preserve">-0.00954375</w:t>
        <w:tab/>
        <w:t xml:space="preserve">0.0156375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-0.00021875</w:t>
        <w:tab/>
        <w:t xml:space="preserve">0</w:t>
        <w:tab/>
        <w:t xml:space="preserve">-0.01649375</w:t>
        <w:tab/>
        <w:t xml:space="preserve">0.0109625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-0.000225</w:t>
        <w:tab/>
        <w:t xml:space="preserve">0</w:t>
        <w:tab/>
        <w:t xml:space="preserve">0.004625</w:t>
        <w:tab/>
        <w:t xml:space="preserve">0.00753125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-0.00023125</w:t>
        <w:tab/>
        <w:t xml:space="preserve">0</w:t>
        <w:tab/>
        <w:t xml:space="preserve">-0.0034875</w:t>
        <w:tab/>
        <w:t xml:space="preserve">-0.00058125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-0.000225</w:t>
        <w:tab/>
        <w:t xml:space="preserve">0</w:t>
        <w:tab/>
        <w:t xml:space="preserve">0.01315625</w:t>
        <w:tab/>
        <w:t xml:space="preserve">0.0325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-0.000203125</w:t>
        <w:tab/>
        <w:t xml:space="preserve">0</w:t>
        <w:tab/>
        <w:t xml:space="preserve">-0.0224125</w:t>
        <w:tab/>
        <w:t xml:space="preserve">-0.00870625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-0.00024375</w:t>
        <w:tab/>
        <w:t xml:space="preserve">0</w:t>
        <w:tab/>
        <w:t xml:space="preserve">-0.03379375</w:t>
        <w:tab/>
        <w:t xml:space="preserve">0.00185625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-0.000196875</w:t>
        <w:tab/>
        <w:t xml:space="preserve">0</w:t>
        <w:tab/>
        <w:t xml:space="preserve">-0.0007</w:t>
        <w:tab/>
        <w:t xml:space="preserve">0.02963125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-0.0177375</w:t>
        <w:tab/>
        <w:t xml:space="preserve">-0.0102125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-0.000171875</w:t>
        <w:tab/>
        <w:t xml:space="preserve">0</w:t>
        <w:tab/>
        <w:t xml:space="preserve">-0.03013125</w:t>
        <w:tab/>
        <w:t xml:space="preserve">-0.01835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</w:t>
        <w:tab/>
        <w:t xml:space="preserve">0</w:t>
        <w:tab/>
        <w:t xml:space="preserve">-0.03496875</w:t>
        <w:tab/>
        <w:t xml:space="preserve">-0.0300875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-0.000203125</w:t>
        <w:tab/>
        <w:t xml:space="preserve">0</w:t>
        <w:tab/>
        <w:t xml:space="preserve">-0.0269625</w:t>
        <w:tab/>
        <w:t xml:space="preserve">0.022925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-0.00020625</w:t>
        <w:tab/>
        <w:t xml:space="preserve">0</w:t>
        <w:tab/>
        <w:t xml:space="preserve">-0.032925</w:t>
        <w:tab/>
        <w:t xml:space="preserve">-0.009925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-0.000209375</w:t>
        <w:tab/>
        <w:t xml:space="preserve">0</w:t>
        <w:tab/>
        <w:t xml:space="preserve">0.01275</w:t>
        <w:tab/>
        <w:t xml:space="preserve">0.03756875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-0.000221875</w:t>
        <w:tab/>
        <w:t xml:space="preserve">0</w:t>
        <w:tab/>
        <w:t xml:space="preserve">-0.0056625</w:t>
        <w:tab/>
        <w:t xml:space="preserve">0.02131875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-0.000190625</w:t>
        <w:tab/>
        <w:t xml:space="preserve">0</w:t>
        <w:tab/>
        <w:t xml:space="preserve">0.00565625</w:t>
        <w:tab/>
        <w:t xml:space="preserve">0.00678125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-0.00020625</w:t>
        <w:tab/>
        <w:t xml:space="preserve">0</w:t>
        <w:tab/>
        <w:t xml:space="preserve">-0.002175</w:t>
        <w:tab/>
        <w:t xml:space="preserve">-0.01119375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-0.000203125</w:t>
        <w:tab/>
        <w:t xml:space="preserve">0</w:t>
        <w:tab/>
        <w:t xml:space="preserve">-0.05688125</w:t>
        <w:tab/>
        <w:t xml:space="preserve">-0.04751875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-0.000184375</w:t>
        <w:tab/>
        <w:t xml:space="preserve">0</w:t>
        <w:tab/>
        <w:t xml:space="preserve">-0.2415688</w:t>
        <w:tab/>
        <w:t xml:space="preserve">-0.222725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-0.000184375</w:t>
        <w:tab/>
        <w:t xml:space="preserve">0</w:t>
        <w:tab/>
        <w:t xml:space="preserve">-0.2620125</w:t>
        <w:tab/>
        <w:t xml:space="preserve">-0.377775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</w:t>
        <w:tab/>
        <w:t xml:space="preserve">0</w:t>
        <w:tab/>
        <w:t xml:space="preserve">0.1731937</w:t>
        <w:tab/>
        <w:t xml:space="preserve">-0.29715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-0.00018125</w:t>
        <w:tab/>
        <w:t xml:space="preserve">0</w:t>
        <w:tab/>
        <w:t xml:space="preserve">0.1279875</w:t>
        <w:tab/>
        <w:t xml:space="preserve">0.09855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-0.000165625</w:t>
        <w:tab/>
        <w:t xml:space="preserve">0</w:t>
        <w:tab/>
        <w:t xml:space="preserve">0.1071688</w:t>
        <w:tab/>
        <w:t xml:space="preserve">0.0326375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-0.00016875</w:t>
        <w:tab/>
        <w:t xml:space="preserve">0</w:t>
        <w:tab/>
        <w:t xml:space="preserve">0.3297063</w:t>
        <w:tab/>
        <w:t xml:space="preserve">0.1616562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-0.000196875</w:t>
        <w:tab/>
        <w:t xml:space="preserve">0</w:t>
        <w:tab/>
        <w:t xml:space="preserve">0.1785687</w:t>
        <w:tab/>
        <w:t xml:space="preserve">-0.19605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-0.00014375</w:t>
        <w:tab/>
        <w:t xml:space="preserve">0</w:t>
        <w:tab/>
        <w:t xml:space="preserve">-0.1593563</w:t>
        <w:tab/>
        <w:t xml:space="preserve">0.1482375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-0.000178125</w:t>
        <w:tab/>
        <w:t xml:space="preserve">0</w:t>
        <w:tab/>
        <w:t xml:space="preserve">-0.12155</w:t>
        <w:tab/>
        <w:t xml:space="preserve">0.223975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-0.000159375</w:t>
        <w:tab/>
        <w:t xml:space="preserve">0</w:t>
        <w:tab/>
        <w:t xml:space="preserve">-0.1029313</w:t>
        <w:tab/>
        <w:t xml:space="preserve">0.2727563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-0.00019375</w:t>
        <w:tab/>
        <w:t xml:space="preserve">0</w:t>
        <w:tab/>
        <w:t xml:space="preserve">-0.1730375</w:t>
        <w:tab/>
        <w:t xml:space="preserve">-0.0089875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-0.00018125</w:t>
        <w:tab/>
        <w:t xml:space="preserve">0</w:t>
        <w:tab/>
        <w:t xml:space="preserve">-0.1548563</w:t>
        <w:tab/>
        <w:t xml:space="preserve">-0.37495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-0.00013125</w:t>
        <w:tab/>
        <w:t xml:space="preserve">0</w:t>
        <w:tab/>
        <w:t xml:space="preserve">-0.17495</w:t>
        <w:tab/>
        <w:t xml:space="preserve">0.2960625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-0.00014375</w:t>
        <w:tab/>
        <w:t xml:space="preserve">0</w:t>
        <w:tab/>
        <w:t xml:space="preserve">-0.046975</w:t>
        <w:tab/>
        <w:t xml:space="preserve">0.7749062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-0.00014375</w:t>
        <w:tab/>
        <w:t xml:space="preserve">0</w:t>
        <w:tab/>
        <w:t xml:space="preserve">0.1328563</w:t>
        <w:tab/>
        <w:t xml:space="preserve">0.4246563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-0.00014375</w:t>
        <w:tab/>
        <w:t xml:space="preserve">0</w:t>
        <w:tab/>
        <w:t xml:space="preserve">0.052925</w:t>
        <w:tab/>
        <w:t xml:space="preserve">0.1816688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-0.000134375</w:t>
        <w:tab/>
        <w:t xml:space="preserve">0</w:t>
        <w:tab/>
        <w:t xml:space="preserve">-0.09946875</w:t>
        <w:tab/>
        <w:t xml:space="preserve">-0.2752312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-0.000184375</w:t>
        <w:tab/>
        <w:t xml:space="preserve">0</w:t>
        <w:tab/>
        <w:t xml:space="preserve">-0.04933125</w:t>
        <w:tab/>
        <w:t xml:space="preserve">0.2057438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-0.000196875</w:t>
        <w:tab/>
        <w:t xml:space="preserve">0</w:t>
        <w:tab/>
        <w:t xml:space="preserve">0.09955</w:t>
        <w:tab/>
        <w:t xml:space="preserve">-0.05121875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-0.000184375</w:t>
        <w:tab/>
        <w:t xml:space="preserve">0</w:t>
        <w:tab/>
        <w:t xml:space="preserve">0.0749875</w:t>
        <w:tab/>
        <w:t xml:space="preserve">-0.4153062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-0.000196875</w:t>
        <w:tab/>
        <w:t xml:space="preserve">0</w:t>
        <w:tab/>
        <w:t xml:space="preserve">0.00814375</w:t>
        <w:tab/>
        <w:t xml:space="preserve">0.0098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-0.000171875</w:t>
        <w:tab/>
        <w:t xml:space="preserve">0</w:t>
        <w:tab/>
        <w:t xml:space="preserve">-0.0090125</w:t>
        <w:tab/>
        <w:t xml:space="preserve">0.012625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-0.000203125</w:t>
        <w:tab/>
        <w:t xml:space="preserve">0</w:t>
        <w:tab/>
        <w:t xml:space="preserve">0.07105</w:t>
        <w:tab/>
        <w:t xml:space="preserve">0.08010625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-0.000175</w:t>
        <w:tab/>
        <w:t xml:space="preserve">0</w:t>
        <w:tab/>
        <w:t xml:space="preserve">0.015025</w:t>
        <w:tab/>
        <w:t xml:space="preserve">-0.02298125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-0.00016875</w:t>
        <w:tab/>
        <w:t xml:space="preserve">0</w:t>
        <w:tab/>
        <w:t xml:space="preserve">-0.0250875</w:t>
        <w:tab/>
        <w:t xml:space="preserve">0.09369375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-0.000171875</w:t>
        <w:tab/>
        <w:t xml:space="preserve">0</w:t>
        <w:tab/>
        <w:t xml:space="preserve">-0.03701875</w:t>
        <w:tab/>
        <w:t xml:space="preserve">-0.1038062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-0.000221875</w:t>
        <w:tab/>
        <w:t xml:space="preserve">0</w:t>
        <w:tab/>
        <w:t xml:space="preserve">-0.0549375</w:t>
        <w:tab/>
        <w:t xml:space="preserve">-0.05033125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-0.0001625</w:t>
        <w:tab/>
        <w:t xml:space="preserve">0</w:t>
        <w:tab/>
        <w:t xml:space="preserve">-0.09686875</w:t>
        <w:tab/>
        <w:t xml:space="preserve">-0.292875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-0.00020625</w:t>
        <w:tab/>
        <w:t xml:space="preserve">0</w:t>
        <w:tab/>
        <w:t xml:space="preserve">-0.0397</w:t>
        <w:tab/>
        <w:t xml:space="preserve">-0.4529375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-0.00021875</w:t>
        <w:tab/>
        <w:t xml:space="preserve">0</w:t>
        <w:tab/>
        <w:t xml:space="preserve">0.01906875</w:t>
        <w:tab/>
        <w:t xml:space="preserve">-0.25895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-0.000234375</w:t>
        <w:tab/>
        <w:t xml:space="preserve">0</w:t>
        <w:tab/>
        <w:t xml:space="preserve">0.093725</w:t>
        <w:tab/>
        <w:t xml:space="preserve">0.3312437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-0.000196875</w:t>
        <w:tab/>
        <w:t xml:space="preserve">0</w:t>
        <w:tab/>
        <w:t xml:space="preserve">0.09414375</w:t>
        <w:tab/>
        <w:t xml:space="preserve">-0.01711875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-0.000175</w:t>
        <w:tab/>
        <w:t xml:space="preserve">0</w:t>
        <w:tab/>
        <w:t xml:space="preserve">-0.02568125</w:t>
        <w:tab/>
        <w:t xml:space="preserve">-0.2250625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-0.000190625</w:t>
        <w:tab/>
        <w:t xml:space="preserve">0</w:t>
        <w:tab/>
        <w:t xml:space="preserve">0.03013125</w:t>
        <w:tab/>
        <w:t xml:space="preserve">0.605125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-0.000159375</w:t>
        <w:tab/>
        <w:t xml:space="preserve">0</w:t>
        <w:tab/>
        <w:t xml:space="preserve">0.1057125</w:t>
        <w:tab/>
        <w:t xml:space="preserve">0.34835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0.097625</w:t>
        <w:tab/>
        <w:t xml:space="preserve">-0.09886875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</w:t>
        <w:tab/>
        <w:t xml:space="preserve">0</w:t>
        <w:tab/>
        <w:t xml:space="preserve">0.0500875</w:t>
        <w:tab/>
        <w:t xml:space="preserve">0.1925438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-0.00018125</w:t>
        <w:tab/>
        <w:t xml:space="preserve">0</w:t>
        <w:tab/>
        <w:t xml:space="preserve">0.03998125</w:t>
        <w:tab/>
        <w:t xml:space="preserve">0.25715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-0.000159375</w:t>
        <w:tab/>
        <w:t xml:space="preserve">0</w:t>
        <w:tab/>
        <w:t xml:space="preserve">0.06784375</w:t>
        <w:tab/>
        <w:t xml:space="preserve">0.019325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-0.0002125</w:t>
        <w:tab/>
        <w:t xml:space="preserve">0</w:t>
        <w:tab/>
        <w:t xml:space="preserve">0.0604125</w:t>
        <w:tab/>
        <w:t xml:space="preserve">-0.02614375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-0.000225</w:t>
        <w:tab/>
        <w:t xml:space="preserve">0</w:t>
        <w:tab/>
        <w:t xml:space="preserve">0.03259375</w:t>
        <w:tab/>
        <w:t xml:space="preserve">0.1547062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-0.00025625</w:t>
        <w:tab/>
        <w:t xml:space="preserve">0</w:t>
        <w:tab/>
        <w:t xml:space="preserve">0.02606875</w:t>
        <w:tab/>
        <w:t xml:space="preserve">-0.000725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-0.000215625</w:t>
        <w:tab/>
        <w:t xml:space="preserve">0</w:t>
        <w:tab/>
        <w:t xml:space="preserve">0.0360125</w:t>
        <w:tab/>
        <w:t xml:space="preserve">-0.06061875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-0.0002125</w:t>
        <w:tab/>
        <w:t xml:space="preserve">0</w:t>
        <w:tab/>
        <w:t xml:space="preserve">0.01235</w:t>
        <w:tab/>
        <w:t xml:space="preserve">0.01921875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-0.000203125</w:t>
        <w:tab/>
        <w:t xml:space="preserve">0</w:t>
        <w:tab/>
        <w:t xml:space="preserve">0.02573125</w:t>
        <w:tab/>
        <w:t xml:space="preserve">-0.050825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-0.000203125</w:t>
        <w:tab/>
        <w:t xml:space="preserve">0</w:t>
        <w:tab/>
        <w:t xml:space="preserve">0.0608875</w:t>
        <w:tab/>
        <w:t xml:space="preserve">0.2950937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-0.00023125</w:t>
        <w:tab/>
        <w:t xml:space="preserve">0</w:t>
        <w:tab/>
        <w:t xml:space="preserve">0.02039375</w:t>
        <w:tab/>
        <w:t xml:space="preserve">0.1527063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-0.000203125</w:t>
        <w:tab/>
        <w:t xml:space="preserve">0</w:t>
        <w:tab/>
        <w:t xml:space="preserve">-0.02310625</w:t>
        <w:tab/>
        <w:t xml:space="preserve">-0.3923063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</w:t>
        <w:tab/>
        <w:t xml:space="preserve">0</w:t>
        <w:tab/>
        <w:t xml:space="preserve">-0.00926875</w:t>
        <w:tab/>
        <w:t xml:space="preserve">-0.02938125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-0.00018125</w:t>
        <w:tab/>
        <w:t xml:space="preserve">0</w:t>
        <w:tab/>
        <w:t xml:space="preserve">0.01</w:t>
        <w:tab/>
        <w:t xml:space="preserve">0.04068125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-0.000153125</w:t>
        <w:tab/>
        <w:t xml:space="preserve">0</w:t>
        <w:tab/>
        <w:t xml:space="preserve">0.01934375</w:t>
        <w:tab/>
        <w:t xml:space="preserve">-0.0256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-0.0001875</w:t>
        <w:tab/>
        <w:t xml:space="preserve">0</w:t>
        <w:tab/>
        <w:t xml:space="preserve">0.0265875</w:t>
        <w:tab/>
        <w:t xml:space="preserve">0.0816125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-0.000209375</w:t>
        <w:tab/>
        <w:t xml:space="preserve">0</w:t>
        <w:tab/>
        <w:t xml:space="preserve">0.03646875</w:t>
        <w:tab/>
        <w:t xml:space="preserve">0.08888125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-0.000178125</w:t>
        <w:tab/>
        <w:t xml:space="preserve">0</w:t>
        <w:tab/>
        <w:t xml:space="preserve">-0.0007375</w:t>
        <w:tab/>
        <w:t xml:space="preserve">0.2054688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-0.000184375</w:t>
        <w:tab/>
        <w:t xml:space="preserve">0</w:t>
        <w:tab/>
        <w:t xml:space="preserve">-0.03076875</w:t>
        <w:tab/>
        <w:t xml:space="preserve">0.0485375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-0.000175</w:t>
        <w:tab/>
        <w:t xml:space="preserve">0</w:t>
        <w:tab/>
        <w:t xml:space="preserve">0.00951875</w:t>
        <w:tab/>
        <w:t xml:space="preserve">-0.07245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-0.000165625</w:t>
        <w:tab/>
        <w:t xml:space="preserve">0</w:t>
        <w:tab/>
        <w:t xml:space="preserve">-0.0149625</w:t>
        <w:tab/>
        <w:t xml:space="preserve">-0.3237437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-0.0130625</w:t>
        <w:tab/>
        <w:t xml:space="preserve">0.16175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-0.000209375</w:t>
        <w:tab/>
        <w:t xml:space="preserve">0</w:t>
        <w:tab/>
        <w:t xml:space="preserve">-0.0412</w:t>
        <w:tab/>
        <w:t xml:space="preserve">0.09070625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-0.000228125</w:t>
        <w:tab/>
        <w:t xml:space="preserve">0</w:t>
        <w:tab/>
        <w:t xml:space="preserve">0.01825</w:t>
        <w:tab/>
        <w:t xml:space="preserve">-0.00334375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-0.0002125</w:t>
        <w:tab/>
        <w:t xml:space="preserve">0</w:t>
        <w:tab/>
        <w:t xml:space="preserve">0.02046875</w:t>
        <w:tab/>
        <w:t xml:space="preserve">0.1261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-0.0002125</w:t>
        <w:tab/>
        <w:t xml:space="preserve">0</w:t>
        <w:tab/>
        <w:t xml:space="preserve">0.01753125</w:t>
        <w:tab/>
        <w:t xml:space="preserve">-0.038625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-0.000209375</w:t>
        <w:tab/>
        <w:t xml:space="preserve">0</w:t>
        <w:tab/>
        <w:t xml:space="preserve">-0.0012875</w:t>
        <w:tab/>
        <w:t xml:space="preserve">0.0468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-0.00023125</w:t>
        <w:tab/>
        <w:t xml:space="preserve">0</w:t>
        <w:tab/>
        <w:t xml:space="preserve">0.02374375</w:t>
        <w:tab/>
        <w:t xml:space="preserve">0.0216875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-0.00018125</w:t>
        <w:tab/>
        <w:t xml:space="preserve">0</w:t>
        <w:tab/>
        <w:t xml:space="preserve">0.02376875</w:t>
        <w:tab/>
        <w:t xml:space="preserve">0.003325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0.00231875</w:t>
        <w:tab/>
        <w:t xml:space="preserve">0.05191875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-0.00016875</w:t>
        <w:tab/>
        <w:t xml:space="preserve">0</w:t>
        <w:tab/>
        <w:t xml:space="preserve">-0.01349375</w:t>
        <w:tab/>
        <w:t xml:space="preserve">0.01554375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-0.000153125</w:t>
        <w:tab/>
        <w:t xml:space="preserve">0</w:t>
        <w:tab/>
        <w:t xml:space="preserve">-0.00440625</w:t>
        <w:tab/>
        <w:t xml:space="preserve">0.05594375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-0.000184375</w:t>
        <w:tab/>
        <w:t xml:space="preserve">0</w:t>
        <w:tab/>
        <w:t xml:space="preserve">0.0157</w:t>
        <w:tab/>
        <w:t xml:space="preserve">0.1109062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-0.0001875</w:t>
        <w:tab/>
        <w:t xml:space="preserve">0</w:t>
        <w:tab/>
        <w:t xml:space="preserve">0.000825</w:t>
        <w:tab/>
        <w:t xml:space="preserve">0.091925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</w:t>
        <w:tab/>
        <w:t xml:space="preserve">0</w:t>
        <w:tab/>
        <w:t xml:space="preserve">-0.01589375</w:t>
        <w:tab/>
        <w:t xml:space="preserve">-0.1442375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-0.000165625</w:t>
        <w:tab/>
        <w:t xml:space="preserve">0</w:t>
        <w:tab/>
        <w:t xml:space="preserve">-0.02331875</w:t>
        <w:tab/>
        <w:t xml:space="preserve">-0.08135625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-0.000175</w:t>
        <w:tab/>
        <w:t xml:space="preserve">0</w:t>
        <w:tab/>
        <w:t xml:space="preserve">-0.00434375</w:t>
        <w:tab/>
        <w:t xml:space="preserve">0.09989375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-0.0002125</w:t>
        <w:tab/>
        <w:t xml:space="preserve">0</w:t>
        <w:tab/>
        <w:t xml:space="preserve">-0.00131875</w:t>
        <w:tab/>
        <w:t xml:space="preserve">-0.02161875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-0.000225</w:t>
        <w:tab/>
        <w:t xml:space="preserve">0</w:t>
        <w:tab/>
        <w:t xml:space="preserve">0.0054125</w:t>
        <w:tab/>
        <w:t xml:space="preserve">0.04448125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-0.000225</w:t>
        <w:tab/>
        <w:t xml:space="preserve">0</w:t>
        <w:tab/>
        <w:t xml:space="preserve">0.0087875</w:t>
        <w:tab/>
        <w:t xml:space="preserve">0.1584813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-0.00019375</w:t>
        <w:tab/>
        <w:t xml:space="preserve">0</w:t>
        <w:tab/>
        <w:t xml:space="preserve">0.01521875</w:t>
        <w:tab/>
        <w:t xml:space="preserve">0.0850875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</w:t>
        <w:tab/>
        <w:t xml:space="preserve">0</w:t>
        <w:tab/>
        <w:t xml:space="preserve">-0.0078875</w:t>
        <w:tab/>
        <w:t xml:space="preserve">0.02345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</w:t>
        <w:tab/>
        <w:t xml:space="preserve">0</w:t>
        <w:tab/>
        <w:t xml:space="preserve">-0.030675</w:t>
        <w:tab/>
        <w:t xml:space="preserve">-0.09779375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-0.0002125</w:t>
        <w:tab/>
        <w:t xml:space="preserve">0</w:t>
        <w:tab/>
        <w:t xml:space="preserve">-0.01555625</w:t>
        <w:tab/>
        <w:t xml:space="preserve">0.0265125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-0.000225</w:t>
        <w:tab/>
        <w:t xml:space="preserve">0</w:t>
        <w:tab/>
        <w:t xml:space="preserve">-0.017975</w:t>
        <w:tab/>
        <w:t xml:space="preserve">0.00451875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-0.00021875</w:t>
        <w:tab/>
        <w:t xml:space="preserve">0</w:t>
        <w:tab/>
        <w:t xml:space="preserve">-0.02719375</w:t>
        <w:tab/>
        <w:t xml:space="preserve">-0.0167875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-0.02141875</w:t>
        <w:tab/>
        <w:t xml:space="preserve">0.05160625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-0.00021875</w:t>
        <w:tab/>
        <w:t xml:space="preserve">0</w:t>
        <w:tab/>
        <w:t xml:space="preserve">-0.00225</w:t>
        <w:tab/>
        <w:t xml:space="preserve">0.1258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-0.000215625</w:t>
        <w:tab/>
        <w:t xml:space="preserve">0</w:t>
        <w:tab/>
        <w:t xml:space="preserve">-0.0200625</w:t>
        <w:tab/>
        <w:t xml:space="preserve">0.00445625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-0.0002125</w:t>
        <w:tab/>
        <w:t xml:space="preserve">0</w:t>
        <w:tab/>
        <w:t xml:space="preserve">-0.0287</w:t>
        <w:tab/>
        <w:t xml:space="preserve">-0.1090375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-0.000225</w:t>
        <w:tab/>
        <w:t xml:space="preserve">0</w:t>
        <w:tab/>
        <w:t xml:space="preserve">-0.0123875</w:t>
        <w:tab/>
        <w:t xml:space="preserve">0.00731875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-0.0002125</w:t>
        <w:tab/>
        <w:t xml:space="preserve">0</w:t>
        <w:tab/>
        <w:t xml:space="preserve">-0.00475</w:t>
        <w:tab/>
        <w:t xml:space="preserve">0.1290312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-0.00023125</w:t>
        <w:tab/>
        <w:t xml:space="preserve">0</w:t>
        <w:tab/>
        <w:t xml:space="preserve">-0.0068875</w:t>
        <w:tab/>
        <w:t xml:space="preserve">0.1556812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-0.00020625</w:t>
        <w:tab/>
        <w:t xml:space="preserve">0</w:t>
        <w:tab/>
        <w:t xml:space="preserve">-0.00665625</w:t>
        <w:tab/>
        <w:t xml:space="preserve">0.00306875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-0.0002375</w:t>
        <w:tab/>
        <w:t xml:space="preserve">0</w:t>
        <w:tab/>
        <w:t xml:space="preserve">0.00058125</w:t>
        <w:tab/>
        <w:t xml:space="preserve">-0.053675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-0.000215625</w:t>
        <w:tab/>
        <w:t xml:space="preserve">0</w:t>
        <w:tab/>
        <w:t xml:space="preserve">0.00079375</w:t>
        <w:tab/>
        <w:t xml:space="preserve">0.066825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-0.0002125</w:t>
        <w:tab/>
        <w:t xml:space="preserve">0</w:t>
        <w:tab/>
        <w:t xml:space="preserve">-0.0145875</w:t>
        <w:tab/>
        <w:t xml:space="preserve">-0.00841875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</w:t>
        <w:tab/>
        <w:t xml:space="preserve">0</w:t>
        <w:tab/>
        <w:t xml:space="preserve">-0.0447125</w:t>
        <w:tab/>
        <w:t xml:space="preserve">-0.025725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-0.000203125</w:t>
        <w:tab/>
        <w:t xml:space="preserve">0</w:t>
        <w:tab/>
        <w:t xml:space="preserve">-0.0430625</w:t>
        <w:tab/>
        <w:t xml:space="preserve">0.0267125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-0.000178125</w:t>
        <w:tab/>
        <w:t xml:space="preserve">0</w:t>
        <w:tab/>
        <w:t xml:space="preserve">-0.0312125</w:t>
        <w:tab/>
        <w:t xml:space="preserve">-0.03018125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-0.0001875</w:t>
        <w:tab/>
        <w:t xml:space="preserve">0</w:t>
        <w:tab/>
        <w:t xml:space="preserve">-0.0357</w:t>
        <w:tab/>
        <w:t xml:space="preserve">-0.04089375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-0.00016875</w:t>
        <w:tab/>
        <w:t xml:space="preserve">0</w:t>
        <w:tab/>
        <w:t xml:space="preserve">0.00611875</w:t>
        <w:tab/>
        <w:t xml:space="preserve">0.242975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-0.000196875</w:t>
        <w:tab/>
        <w:t xml:space="preserve">0</w:t>
        <w:tab/>
        <w:t xml:space="preserve">0.00199375</w:t>
        <w:tab/>
        <w:t xml:space="preserve">0.0117375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-0.00018125</w:t>
        <w:tab/>
        <w:t xml:space="preserve">0</w:t>
        <w:tab/>
        <w:t xml:space="preserve">-0.0168125</w:t>
        <w:tab/>
        <w:t xml:space="preserve">-0.1787313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-0.000190625</w:t>
        <w:tab/>
        <w:t xml:space="preserve">0</w:t>
        <w:tab/>
        <w:t xml:space="preserve">-0.0219125</w:t>
        <w:tab/>
        <w:t xml:space="preserve">-0.0283375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-0.000184375</w:t>
        <w:tab/>
        <w:t xml:space="preserve">0</w:t>
        <w:tab/>
        <w:t xml:space="preserve">-0.0071125</w:t>
        <w:tab/>
        <w:t xml:space="preserve">0.0176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-0.000190625</w:t>
        <w:tab/>
        <w:t xml:space="preserve">0</w:t>
        <w:tab/>
        <w:t xml:space="preserve">0.00491875</w:t>
        <w:tab/>
        <w:t xml:space="preserve">-0.1276937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-0.02116875</w:t>
        <w:tab/>
        <w:t xml:space="preserve">-0.396475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-0.00016875</w:t>
        <w:tab/>
        <w:t xml:space="preserve">0</w:t>
        <w:tab/>
        <w:t xml:space="preserve">-0.0195625</w:t>
        <w:tab/>
        <w:t xml:space="preserve">0.00415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-0.000196875</w:t>
        <w:tab/>
        <w:t xml:space="preserve">0</w:t>
        <w:tab/>
        <w:t xml:space="preserve">0.0111</w:t>
        <w:tab/>
        <w:t xml:space="preserve">0.1884813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-0.000165625</w:t>
        <w:tab/>
        <w:t xml:space="preserve">0</w:t>
        <w:tab/>
        <w:t xml:space="preserve">0.02321875</w:t>
        <w:tab/>
        <w:t xml:space="preserve">-0.0759375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-0.000196875</w:t>
        <w:tab/>
        <w:t xml:space="preserve">0</w:t>
        <w:tab/>
        <w:t xml:space="preserve">0.0024625</w:t>
        <w:tab/>
        <w:t xml:space="preserve">-0.033025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-0.00015</w:t>
        <w:tab/>
        <w:t xml:space="preserve">0</w:t>
        <w:tab/>
        <w:t xml:space="preserve">-0.0165875</w:t>
        <w:tab/>
        <w:t xml:space="preserve">0.3556187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-0.00011875</w:t>
        <w:tab/>
        <w:t xml:space="preserve">0</w:t>
        <w:tab/>
        <w:t xml:space="preserve">0.0247</w:t>
        <w:tab/>
        <w:t xml:space="preserve">0.3418125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-0.000165625</w:t>
        <w:tab/>
        <w:t xml:space="preserve">0</w:t>
        <w:tab/>
        <w:t xml:space="preserve">0.009125</w:t>
        <w:tab/>
        <w:t xml:space="preserve">-0.08853125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-0.000165625</w:t>
        <w:tab/>
        <w:t xml:space="preserve">0</w:t>
        <w:tab/>
        <w:t xml:space="preserve">-0.0231625</w:t>
        <w:tab/>
        <w:t xml:space="preserve">-0.0687125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-0.000190625</w:t>
        <w:tab/>
        <w:t xml:space="preserve">0</w:t>
        <w:tab/>
        <w:t xml:space="preserve">-0.01740625</w:t>
        <w:tab/>
        <w:t xml:space="preserve">0.130025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-0.000215625</w:t>
        <w:tab/>
        <w:t xml:space="preserve">0</w:t>
        <w:tab/>
        <w:t xml:space="preserve">0.01008125</w:t>
        <w:tab/>
        <w:t xml:space="preserve">-0.06251875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-0.000190625</w:t>
        <w:tab/>
        <w:t xml:space="preserve">0</w:t>
        <w:tab/>
        <w:t xml:space="preserve">0.0030375</w:t>
        <w:tab/>
        <w:t xml:space="preserve">-0.1181125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-0.000178125</w:t>
        <w:tab/>
        <w:t xml:space="preserve">0</w:t>
        <w:tab/>
        <w:t xml:space="preserve">-0.00868125</w:t>
        <w:tab/>
        <w:t xml:space="preserve">0.1261812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-0.000175</w:t>
        <w:tab/>
        <w:t xml:space="preserve">0</w:t>
        <w:tab/>
        <w:t xml:space="preserve">-0.01819375</w:t>
        <w:tab/>
        <w:t xml:space="preserve">0.08698125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-0.000225</w:t>
        <w:tab/>
        <w:t xml:space="preserve">0</w:t>
        <w:tab/>
        <w:t xml:space="preserve">0.00749375</w:t>
        <w:tab/>
        <w:t xml:space="preserve">-0.03675625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-0.000209375</w:t>
        <w:tab/>
        <w:t xml:space="preserve">0</w:t>
        <w:tab/>
        <w:t xml:space="preserve">-0.0069</w:t>
        <w:tab/>
        <w:t xml:space="preserve">-0.002325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-0.000209375</w:t>
        <w:tab/>
        <w:t xml:space="preserve">0</w:t>
        <w:tab/>
        <w:t xml:space="preserve">-0.01846875</w:t>
        <w:tab/>
        <w:t xml:space="preserve">0.080175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-0.000178125</w:t>
        <w:tab/>
        <w:t xml:space="preserve">0</w:t>
        <w:tab/>
        <w:t xml:space="preserve">-0.0167</w:t>
        <w:tab/>
        <w:t xml:space="preserve">-0.01633125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-0.000203125</w:t>
        <w:tab/>
        <w:t xml:space="preserve">0</w:t>
        <w:tab/>
        <w:t xml:space="preserve">-0.00755</w:t>
        <w:tab/>
        <w:t xml:space="preserve">-0.07576875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-0.0242</w:t>
        <w:tab/>
        <w:t xml:space="preserve">-0.08495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-0.0002125</w:t>
        <w:tab/>
        <w:t xml:space="preserve">0</w:t>
        <w:tab/>
        <w:t xml:space="preserve">-0.01638125</w:t>
        <w:tab/>
        <w:t xml:space="preserve">0.1499562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-0.000225</w:t>
        <w:tab/>
        <w:t xml:space="preserve">0</w:t>
        <w:tab/>
        <w:t xml:space="preserve">-0.001325</w:t>
        <w:tab/>
        <w:t xml:space="preserve">0.0507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-0.000209375</w:t>
        <w:tab/>
        <w:t xml:space="preserve">0</w:t>
        <w:tab/>
        <w:t xml:space="preserve">-0.008375</w:t>
        <w:tab/>
        <w:t xml:space="preserve">-0.102925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-0.00023125</w:t>
        <w:tab/>
        <w:t xml:space="preserve">0</w:t>
        <w:tab/>
        <w:t xml:space="preserve">-0.03046875</w:t>
        <w:tab/>
        <w:t xml:space="preserve">0.0143875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</w:t>
        <w:tab/>
        <w:t xml:space="preserve">0</w:t>
        <w:tab/>
        <w:t xml:space="preserve">-0.006825</w:t>
        <w:tab/>
        <w:t xml:space="preserve">0.03770625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-0.000190625</w:t>
        <w:tab/>
        <w:t xml:space="preserve">0</w:t>
        <w:tab/>
        <w:t xml:space="preserve">0.0275625</w:t>
        <w:tab/>
        <w:t xml:space="preserve">-0.03709375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-0.000221875</w:t>
        <w:tab/>
        <w:t xml:space="preserve">0</w:t>
        <w:tab/>
        <w:t xml:space="preserve">0.005</w:t>
        <w:tab/>
        <w:t xml:space="preserve">-0.08160625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-0.0002375</w:t>
        <w:tab/>
        <w:t xml:space="preserve">0</w:t>
        <w:tab/>
        <w:t xml:space="preserve">-0.03143125</w:t>
        <w:tab/>
        <w:t xml:space="preserve">-0.00380625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-0.000221875</w:t>
        <w:tab/>
        <w:t xml:space="preserve">0</w:t>
        <w:tab/>
        <w:t xml:space="preserve">-0.01978125</w:t>
        <w:tab/>
        <w:t xml:space="preserve">-0.03096875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-0.00020625</w:t>
        <w:tab/>
        <w:t xml:space="preserve">0</w:t>
        <w:tab/>
        <w:t xml:space="preserve">0.0211875</w:t>
        <w:tab/>
        <w:t xml:space="preserve">0.0221125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-0.000209375</w:t>
        <w:tab/>
        <w:t xml:space="preserve">0</w:t>
        <w:tab/>
        <w:t xml:space="preserve">0.01629375</w:t>
        <w:tab/>
        <w:t xml:space="preserve">0.047475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-0.00023125</w:t>
        <w:tab/>
        <w:t xml:space="preserve">0</w:t>
        <w:tab/>
        <w:t xml:space="preserve">-0.03949375</w:t>
        <w:tab/>
        <w:t xml:space="preserve">-0.08034375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-0.000240625</w:t>
        <w:tab/>
        <w:t xml:space="preserve">0</w:t>
        <w:tab/>
        <w:t xml:space="preserve">-0.0345</w:t>
        <w:tab/>
        <w:t xml:space="preserve">0.02916875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-0.0002375</w:t>
        <w:tab/>
        <w:t xml:space="preserve">0</w:t>
        <w:tab/>
        <w:t xml:space="preserve">0.011325</w:t>
        <w:tab/>
        <w:t xml:space="preserve">0.01128125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-0.000221875</w:t>
        <w:tab/>
        <w:t xml:space="preserve">0</w:t>
        <w:tab/>
        <w:t xml:space="preserve">0.00869375</w:t>
        <w:tab/>
        <w:t xml:space="preserve">0.0078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-0.000221875</w:t>
        <w:tab/>
        <w:t xml:space="preserve">0</w:t>
        <w:tab/>
        <w:t xml:space="preserve">-0.05105</w:t>
        <w:tab/>
        <w:t xml:space="preserve">-0.09521875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-0.000190625</w:t>
        <w:tab/>
        <w:t xml:space="preserve">0</w:t>
        <w:tab/>
        <w:t xml:space="preserve">-0.04948125</w:t>
        <w:tab/>
        <w:t xml:space="preserve">-0.0718625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-0.00019375</w:t>
        <w:tab/>
        <w:t xml:space="preserve">0</w:t>
        <w:tab/>
        <w:t xml:space="preserve">0.002475</w:t>
        <w:tab/>
        <w:t xml:space="preserve">-0.00044375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-0.000190625</w:t>
        <w:tab/>
        <w:t xml:space="preserve">0</w:t>
        <w:tab/>
        <w:t xml:space="preserve">0.00285625</w:t>
        <w:tab/>
        <w:t xml:space="preserve">0.0206625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-0.000153125</w:t>
        <w:tab/>
        <w:t xml:space="preserve">0</w:t>
        <w:tab/>
        <w:t xml:space="preserve">-0.0124875</w:t>
        <w:tab/>
        <w:t xml:space="preserve">0.03640625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-0.000165625</w:t>
        <w:tab/>
        <w:t xml:space="preserve">0</w:t>
        <w:tab/>
        <w:t xml:space="preserve">-0.0144875</w:t>
        <w:tab/>
        <w:t xml:space="preserve">-0.01393125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-0.00018125</w:t>
        <w:tab/>
        <w:t xml:space="preserve">0</w:t>
        <w:tab/>
        <w:t xml:space="preserve">-0.00075</w:t>
        <w:tab/>
        <w:t xml:space="preserve">0.04419375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-0.000165625</w:t>
        <w:tab/>
        <w:t xml:space="preserve">0</w:t>
        <w:tab/>
        <w:t xml:space="preserve">0.00923125</w:t>
        <w:tab/>
        <w:t xml:space="preserve">0.09983125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-0.000184375</w:t>
        <w:tab/>
        <w:t xml:space="preserve">0</w:t>
        <w:tab/>
        <w:t xml:space="preserve">0.0074125</w:t>
        <w:tab/>
        <w:t xml:space="preserve">0.1484062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-0.000190625</w:t>
        <w:tab/>
        <w:t xml:space="preserve">0</w:t>
        <w:tab/>
        <w:t xml:space="preserve">-0.0151125</w:t>
        <w:tab/>
        <w:t xml:space="preserve">0.046125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-0.00018125</w:t>
        <w:tab/>
        <w:t xml:space="preserve">0</w:t>
        <w:tab/>
        <w:t xml:space="preserve">-0.01915</w:t>
        <w:tab/>
        <w:t xml:space="preserve">0.00889375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-0.0001875</w:t>
        <w:tab/>
        <w:t xml:space="preserve">0</w:t>
        <w:tab/>
        <w:t xml:space="preserve">-0.01730625</w:t>
        <w:tab/>
        <w:t xml:space="preserve">0.0543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-0.000128125</w:t>
        <w:tab/>
        <w:t xml:space="preserve">0</w:t>
        <w:tab/>
        <w:t xml:space="preserve">-0.0174125</w:t>
        <w:tab/>
        <w:t xml:space="preserve">-0.02856875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-0.000171875</w:t>
        <w:tab/>
        <w:t xml:space="preserve">0</w:t>
        <w:tab/>
        <w:t xml:space="preserve">-0.02185625</w:t>
        <w:tab/>
        <w:t xml:space="preserve">0.00055625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-0.000178125</w:t>
        <w:tab/>
        <w:t xml:space="preserve">0</w:t>
        <w:tab/>
        <w:t xml:space="preserve">-0.02245625</w:t>
        <w:tab/>
        <w:t xml:space="preserve">0.02006875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-0.000134375</w:t>
        <w:tab/>
        <w:t xml:space="preserve">0</w:t>
        <w:tab/>
        <w:t xml:space="preserve">-0.02996875</w:t>
        <w:tab/>
        <w:t xml:space="preserve">-0.1083562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-0.000171875</w:t>
        <w:tab/>
        <w:t xml:space="preserve">0</w:t>
        <w:tab/>
        <w:t xml:space="preserve">-0.0240125</w:t>
        <w:tab/>
        <w:t xml:space="preserve">-0.013475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-0.00016875</w:t>
        <w:tab/>
        <w:t xml:space="preserve">0</w:t>
        <w:tab/>
        <w:t xml:space="preserve">-0.02371875</w:t>
        <w:tab/>
        <w:t xml:space="preserve">0.09398125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-0.000190625</w:t>
        <w:tab/>
        <w:t xml:space="preserve">0</w:t>
        <w:tab/>
        <w:t xml:space="preserve">-0.00183125</w:t>
        <w:tab/>
        <w:t xml:space="preserve">0.09630625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-0.000165625</w:t>
        <w:tab/>
        <w:t xml:space="preserve">0</w:t>
        <w:tab/>
        <w:t xml:space="preserve">-0.0145875</w:t>
        <w:tab/>
        <w:t xml:space="preserve">-0.1434375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-0.0001375</w:t>
        <w:tab/>
        <w:t xml:space="preserve">0</w:t>
        <w:tab/>
        <w:t xml:space="preserve">-0.0465125</w:t>
        <w:tab/>
        <w:t xml:space="preserve">-0.1803625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-0.00020625</w:t>
        <w:tab/>
        <w:t xml:space="preserve">0</w:t>
        <w:tab/>
        <w:t xml:space="preserve">-0.05515625</w:t>
        <w:tab/>
        <w:t xml:space="preserve">0.0082875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-0.0001625</w:t>
        <w:tab/>
        <w:t xml:space="preserve">0</w:t>
        <w:tab/>
        <w:t xml:space="preserve">-0.01018125</w:t>
        <w:tab/>
        <w:t xml:space="preserve">0.1544625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-0.000134375</w:t>
        <w:tab/>
        <w:t xml:space="preserve">0</w:t>
        <w:tab/>
        <w:t xml:space="preserve">0.02225625</w:t>
        <w:tab/>
        <w:t xml:space="preserve">-0.057275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-0.000134375</w:t>
        <w:tab/>
        <w:t xml:space="preserve">0</w:t>
        <w:tab/>
        <w:t xml:space="preserve">-0.0076125</w:t>
        <w:tab/>
        <w:t xml:space="preserve">-0.01945625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-0.000153125</w:t>
        <w:tab/>
        <w:t xml:space="preserve">0</w:t>
        <w:tab/>
        <w:t xml:space="preserve">-0.0171625</w:t>
        <w:tab/>
        <w:t xml:space="preserve">0.1406312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-0.000140625</w:t>
        <w:tab/>
        <w:t xml:space="preserve">0</w:t>
        <w:tab/>
        <w:t xml:space="preserve">-0.01263125</w:t>
        <w:tab/>
        <w:t xml:space="preserve">0.1021187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-0.000109375</w:t>
        <w:tab/>
        <w:t xml:space="preserve">0</w:t>
        <w:tab/>
        <w:t xml:space="preserve">-0.00311875</w:t>
        <w:tab/>
        <w:t xml:space="preserve">-0.0694625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-0.000153125</w:t>
        <w:tab/>
        <w:t xml:space="preserve">0</w:t>
        <w:tab/>
        <w:t xml:space="preserve">-0.0096</w:t>
        <w:tab/>
        <w:t xml:space="preserve">-0.01654375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-0.0001875</w:t>
        <w:tab/>
        <w:t xml:space="preserve">0</w:t>
        <w:tab/>
        <w:t xml:space="preserve">-0.01325625</w:t>
        <w:tab/>
        <w:t xml:space="preserve">0.1435375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-0.000203125</w:t>
        <w:tab/>
        <w:t xml:space="preserve">0</w:t>
        <w:tab/>
        <w:t xml:space="preserve">-0.01738125</w:t>
        <w:tab/>
        <w:t xml:space="preserve">0.0469125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-0.000221875</w:t>
        <w:tab/>
        <w:t xml:space="preserve">0</w:t>
        <w:tab/>
        <w:t xml:space="preserve">-0.004225</w:t>
        <w:tab/>
        <w:t xml:space="preserve">-0.05193125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-0.000215625</w:t>
        <w:tab/>
        <w:t xml:space="preserve">0</w:t>
        <w:tab/>
        <w:t xml:space="preserve">-0.01055</w:t>
        <w:tab/>
        <w:t xml:space="preserve">-0.00081875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-0.000203125</w:t>
        <w:tab/>
        <w:t xml:space="preserve">0</w:t>
        <w:tab/>
        <w:t xml:space="preserve">-0.0096875</w:t>
        <w:tab/>
        <w:t xml:space="preserve">0.09305625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-0.00019375</w:t>
        <w:tab/>
        <w:t xml:space="preserve">0</w:t>
        <w:tab/>
        <w:t xml:space="preserve">-0.0246125</w:t>
        <w:tab/>
        <w:t xml:space="preserve">-0.03661875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-0.000165625</w:t>
        <w:tab/>
        <w:t xml:space="preserve">0</w:t>
        <w:tab/>
        <w:t xml:space="preserve">-0.0200625</w:t>
        <w:tab/>
        <w:t xml:space="preserve">0.0132375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-0.00021875</w:t>
        <w:tab/>
        <w:t xml:space="preserve">0</w:t>
        <w:tab/>
        <w:t xml:space="preserve">-0.071475</w:t>
        <w:tab/>
        <w:t xml:space="preserve">-0.01541875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-0.000196875</w:t>
        <w:tab/>
        <w:t xml:space="preserve">0</w:t>
        <w:tab/>
        <w:t xml:space="preserve">-0.12715</w:t>
        <w:tab/>
        <w:t xml:space="preserve">-0.2355875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-0.000196875</w:t>
        <w:tab/>
        <w:t xml:space="preserve">0</w:t>
        <w:tab/>
        <w:t xml:space="preserve">-0.1059688</w:t>
        <w:tab/>
        <w:t xml:space="preserve">-0.6281187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-0.000190625</w:t>
        <w:tab/>
        <w:t xml:space="preserve">0</w:t>
        <w:tab/>
        <w:t xml:space="preserve">-0.01325</w:t>
        <w:tab/>
        <w:t xml:space="preserve">-0.25585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-0.000175</w:t>
        <w:tab/>
        <w:t xml:space="preserve">0</w:t>
        <w:tab/>
        <w:t xml:space="preserve">0.1733562</w:t>
        <w:tab/>
        <w:t xml:space="preserve">0.240775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-0.000196875</w:t>
        <w:tab/>
        <w:t xml:space="preserve">0</w:t>
        <w:tab/>
        <w:t xml:space="preserve">0.09113125</w:t>
        <w:tab/>
        <w:t xml:space="preserve">0.2210625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-0.000184375</w:t>
        <w:tab/>
        <w:t xml:space="preserve">0</w:t>
        <w:tab/>
        <w:t xml:space="preserve">-0.03231875</w:t>
        <w:tab/>
        <w:t xml:space="preserve">0.2462062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-0.000146875</w:t>
        <w:tab/>
        <w:t xml:space="preserve">0</w:t>
        <w:tab/>
        <w:t xml:space="preserve">-0.1186438</w:t>
        <w:tab/>
        <w:t xml:space="preserve">0.2891125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-0.000171875</w:t>
        <w:tab/>
        <w:t xml:space="preserve">0</w:t>
        <w:tab/>
        <w:t xml:space="preserve">0.046475</w:t>
        <w:tab/>
        <w:t xml:space="preserve">0.10615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-0.000203125</w:t>
        <w:tab/>
        <w:t xml:space="preserve">0</w:t>
        <w:tab/>
        <w:t xml:space="preserve">0.09171875</w:t>
        <w:tab/>
        <w:t xml:space="preserve">-0.0105875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-0.000171875</w:t>
        <w:tab/>
        <w:t xml:space="preserve">0</w:t>
        <w:tab/>
        <w:t xml:space="preserve">0.0968875</w:t>
        <w:tab/>
        <w:t xml:space="preserve">0.1380375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-0.00016875</w:t>
        <w:tab/>
        <w:t xml:space="preserve">0</w:t>
        <w:tab/>
        <w:t xml:space="preserve">-0.1202437</w:t>
        <w:tab/>
        <w:t xml:space="preserve">0.7714938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-0.000153125</w:t>
        <w:tab/>
        <w:t xml:space="preserve">0</w:t>
        <w:tab/>
        <w:t xml:space="preserve">-0.2280875</w:t>
        <w:tab/>
        <w:t xml:space="preserve">0.6040187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-0.00014375</w:t>
        <w:tab/>
        <w:t xml:space="preserve">0</w:t>
        <w:tab/>
        <w:t xml:space="preserve">-0.2094563</w:t>
        <w:tab/>
        <w:t xml:space="preserve">-1.0714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-0.00018125</w:t>
        <w:tab/>
        <w:t xml:space="preserve">0</w:t>
        <w:tab/>
        <w:t xml:space="preserve">0.1662313</w:t>
        <w:tab/>
        <w:t xml:space="preserve">-0.4247125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-0.000171875</w:t>
        <w:tab/>
        <w:t xml:space="preserve">0</w:t>
        <w:tab/>
        <w:t xml:space="preserve">0.06164375</w:t>
        <w:tab/>
        <w:t xml:space="preserve">0.3404187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-0.00016875</w:t>
        <w:tab/>
        <w:t xml:space="preserve">0</w:t>
        <w:tab/>
        <w:t xml:space="preserve">-0.273175</w:t>
        <w:tab/>
        <w:t xml:space="preserve">0.0266125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-0.000165625</w:t>
        <w:tab/>
        <w:t xml:space="preserve">0</w:t>
        <w:tab/>
        <w:t xml:space="preserve">-0.027625</w:t>
        <w:tab/>
        <w:t xml:space="preserve">0.100125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-0.000203125</w:t>
        <w:tab/>
        <w:t xml:space="preserve">0</w:t>
        <w:tab/>
        <w:t xml:space="preserve">0.1688125</w:t>
        <w:tab/>
        <w:t xml:space="preserve">-0.0880875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-0.00018125</w:t>
        <w:tab/>
        <w:t xml:space="preserve">0</w:t>
        <w:tab/>
        <w:t xml:space="preserve">-0.05525625</w:t>
        <w:tab/>
        <w:t xml:space="preserve">0.09665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-0.000196875</w:t>
        <w:tab/>
        <w:t xml:space="preserve">0</w:t>
        <w:tab/>
        <w:t xml:space="preserve">-0.01383125</w:t>
        <w:tab/>
        <w:t xml:space="preserve">0.012825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-0.000178125</w:t>
        <w:tab/>
        <w:t xml:space="preserve">0</w:t>
        <w:tab/>
        <w:t xml:space="preserve">0.00593125</w:t>
        <w:tab/>
        <w:t xml:space="preserve">-0.11605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-0.000184375</w:t>
        <w:tab/>
        <w:t xml:space="preserve">0</w:t>
        <w:tab/>
        <w:t xml:space="preserve">-0.325775</w:t>
        <w:tab/>
        <w:t xml:space="preserve">-0.05161875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-0.000171875</w:t>
        <w:tab/>
        <w:t xml:space="preserve">0</w:t>
        <w:tab/>
        <w:t xml:space="preserve">0.1460688</w:t>
        <w:tab/>
        <w:t xml:space="preserve">-0.0065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-0.000171875</w:t>
        <w:tab/>
        <w:t xml:space="preserve">0</w:t>
        <w:tab/>
        <w:t xml:space="preserve">0.06880625</w:t>
        <w:tab/>
        <w:t xml:space="preserve">0.00794375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-0.000203125</w:t>
        <w:tab/>
        <w:t xml:space="preserve">0</w:t>
        <w:tab/>
        <w:t xml:space="preserve">0.11135</w:t>
        <w:tab/>
        <w:t xml:space="preserve">-0.06425625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-0.000184375</w:t>
        <w:tab/>
        <w:t xml:space="preserve">0</w:t>
        <w:tab/>
        <w:t xml:space="preserve">0.03793125</w:t>
        <w:tab/>
        <w:t xml:space="preserve">0.056925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-0.000184375</w:t>
        <w:tab/>
        <w:t xml:space="preserve">0</w:t>
        <w:tab/>
        <w:t xml:space="preserve">0.04226875</w:t>
        <w:tab/>
        <w:t xml:space="preserve">0.02954375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-0.000215625</w:t>
        <w:tab/>
        <w:t xml:space="preserve">0</w:t>
        <w:tab/>
        <w:t xml:space="preserve">0.04400625</w:t>
        <w:tab/>
        <w:t xml:space="preserve">0.04493125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-0.000159375</w:t>
        <w:tab/>
        <w:t xml:space="preserve">0</w:t>
        <w:tab/>
        <w:t xml:space="preserve">0.012575</w:t>
        <w:tab/>
        <w:t xml:space="preserve">0.02423125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-0.0001875</w:t>
        <w:tab/>
        <w:t xml:space="preserve">0</w:t>
        <w:tab/>
        <w:t xml:space="preserve">0.04745</w:t>
        <w:tab/>
        <w:t xml:space="preserve">0.04015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-0.0001875</w:t>
        <w:tab/>
        <w:t xml:space="preserve">0</w:t>
        <w:tab/>
        <w:t xml:space="preserve">0.01565625</w:t>
        <w:tab/>
        <w:t xml:space="preserve">0.02943125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-0.000215625</w:t>
        <w:tab/>
        <w:t xml:space="preserve">0</w:t>
        <w:tab/>
        <w:t xml:space="preserve">0.02161875</w:t>
        <w:tab/>
        <w:t xml:space="preserve">0.00775625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-0.000209375</w:t>
        <w:tab/>
        <w:t xml:space="preserve">0</w:t>
        <w:tab/>
        <w:t xml:space="preserve">0.01104375</w:t>
        <w:tab/>
        <w:t xml:space="preserve">0.04590625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</w:t>
        <w:tab/>
        <w:t xml:space="preserve">0</w:t>
        <w:tab/>
        <w:t xml:space="preserve">-0.09510625</w:t>
        <w:tab/>
        <w:t xml:space="preserve">-0.07729375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-0.00016875</w:t>
        <w:tab/>
        <w:t xml:space="preserve">0</w:t>
        <w:tab/>
        <w:t xml:space="preserve">-0.1044312</w:t>
        <w:tab/>
        <w:t xml:space="preserve">-0.06575625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-0.00015625</w:t>
        <w:tab/>
        <w:t xml:space="preserve">0</w:t>
        <w:tab/>
        <w:t xml:space="preserve">0.01866875</w:t>
        <w:tab/>
        <w:t xml:space="preserve">0.0678875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-0.00011875</w:t>
        <w:tab/>
        <w:t xml:space="preserve">0</w:t>
        <w:tab/>
        <w:t xml:space="preserve">0.04471875</w:t>
        <w:tab/>
        <w:t xml:space="preserve">0.0905625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-0.000159375</w:t>
        <w:tab/>
        <w:t xml:space="preserve">0</w:t>
        <w:tab/>
        <w:t xml:space="preserve">0.03235</w:t>
        <w:tab/>
        <w:t xml:space="preserve">0.071975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-0.00023125</w:t>
        <w:tab/>
        <w:t xml:space="preserve">0</w:t>
        <w:tab/>
        <w:t xml:space="preserve">0.00531875</w:t>
        <w:tab/>
        <w:t xml:space="preserve">0.05264375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-0.00019375</w:t>
        <w:tab/>
        <w:t xml:space="preserve">0</w:t>
        <w:tab/>
        <w:t xml:space="preserve">0.00496875</w:t>
        <w:tab/>
        <w:t xml:space="preserve">0.03475625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-0.00021875</w:t>
        <w:tab/>
        <w:t xml:space="preserve">0</w:t>
        <w:tab/>
        <w:t xml:space="preserve">0.00651875</w:t>
        <w:tab/>
        <w:t xml:space="preserve">0.0370625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-0.00016875</w:t>
        <w:tab/>
        <w:t xml:space="preserve">0</w:t>
        <w:tab/>
        <w:t xml:space="preserve">0.01759375</w:t>
        <w:tab/>
        <w:t xml:space="preserve">0.05880625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-0.0001625</w:t>
        <w:tab/>
        <w:t xml:space="preserve">0</w:t>
        <w:tab/>
        <w:t xml:space="preserve">-0.0182625</w:t>
        <w:tab/>
        <w:t xml:space="preserve">0.0204875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-0.0001875</w:t>
        <w:tab/>
        <w:t xml:space="preserve">0</w:t>
        <w:tab/>
        <w:t xml:space="preserve">-0.00673125</w:t>
        <w:tab/>
        <w:t xml:space="preserve">0.03428125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</w:t>
        <w:tab/>
        <w:t xml:space="preserve">0</w:t>
        <w:tab/>
        <w:t xml:space="preserve">-0.0124125</w:t>
        <w:tab/>
        <w:t xml:space="preserve">0.02268125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-0.0001625</w:t>
        <w:tab/>
        <w:t xml:space="preserve">0</w:t>
        <w:tab/>
        <w:t xml:space="preserve">0.01038125</w:t>
        <w:tab/>
        <w:t xml:space="preserve">0.047675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-0.000171875</w:t>
        <w:tab/>
        <w:t xml:space="preserve">0</w:t>
        <w:tab/>
        <w:t xml:space="preserve">0.0004625</w:t>
        <w:tab/>
        <w:t xml:space="preserve">0.02775625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-0.000196875</w:t>
        <w:tab/>
        <w:t xml:space="preserve">0</w:t>
        <w:tab/>
        <w:t xml:space="preserve">-0.01058125</w:t>
        <w:tab/>
        <w:t xml:space="preserve">0.0254125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-0.00018125</w:t>
        <w:tab/>
        <w:t xml:space="preserve">0</w:t>
        <w:tab/>
        <w:t xml:space="preserve">-0.0141375</w:t>
        <w:tab/>
        <w:t xml:space="preserve">0.013575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-0.0001875</w:t>
        <w:tab/>
        <w:t xml:space="preserve">0</w:t>
        <w:tab/>
        <w:t xml:space="preserve">-0.0254</w:t>
        <w:tab/>
        <w:t xml:space="preserve">-0.01735625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-0.000178125</w:t>
        <w:tab/>
        <w:t xml:space="preserve">0</w:t>
        <w:tab/>
        <w:t xml:space="preserve">-0.01404375</w:t>
        <w:tab/>
        <w:t xml:space="preserve">0.0074875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-0.000184375</w:t>
        <w:tab/>
        <w:t xml:space="preserve">0</w:t>
        <w:tab/>
        <w:t xml:space="preserve">-0.00206875</w:t>
        <w:tab/>
        <w:t xml:space="preserve">0.02915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-0.000175</w:t>
        <w:tab/>
        <w:t xml:space="preserve">0</w:t>
        <w:tab/>
        <w:t xml:space="preserve">0.00533125</w:t>
        <w:tab/>
        <w:t xml:space="preserve">0.031625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-0.000184375</w:t>
        <w:tab/>
        <w:t xml:space="preserve">0</w:t>
        <w:tab/>
        <w:t xml:space="preserve">-0.00996875</w:t>
        <w:tab/>
        <w:t xml:space="preserve">0.01585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-0.000159375</w:t>
        <w:tab/>
        <w:t xml:space="preserve">0</w:t>
        <w:tab/>
        <w:t xml:space="preserve">-0.00536875</w:t>
        <w:tab/>
        <w:t xml:space="preserve">0.0318125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-0.0001875</w:t>
        <w:tab/>
        <w:t xml:space="preserve">0</w:t>
        <w:tab/>
        <w:t xml:space="preserve">-0.0031375</w:t>
        <w:tab/>
        <w:t xml:space="preserve">0.01909375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-0.000196875</w:t>
        <w:tab/>
        <w:t xml:space="preserve">0</w:t>
        <w:tab/>
        <w:t xml:space="preserve">-0.004525</w:t>
        <w:tab/>
        <w:t xml:space="preserve">0.004075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-0.000215625</w:t>
        <w:tab/>
        <w:t xml:space="preserve">0</w:t>
        <w:tab/>
        <w:t xml:space="preserve">0.01315</w:t>
        <w:tab/>
        <w:t xml:space="preserve">-0.01565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-0.0001625</w:t>
        <w:tab/>
        <w:t xml:space="preserve">0</w:t>
        <w:tab/>
        <w:t xml:space="preserve">-0.01236875</w:t>
        <w:tab/>
        <w:t xml:space="preserve">-0.1651687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-0.000190625</w:t>
        <w:tab/>
        <w:t xml:space="preserve">0</w:t>
        <w:tab/>
        <w:t xml:space="preserve">0.02266875</w:t>
        <w:tab/>
        <w:t xml:space="preserve">-0.08520625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-0.000159375</w:t>
        <w:tab/>
        <w:t xml:space="preserve">0</w:t>
        <w:tab/>
        <w:t xml:space="preserve">0.02046875</w:t>
        <w:tab/>
        <w:t xml:space="preserve">-0.02313125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-0.0001625</w:t>
        <w:tab/>
        <w:t xml:space="preserve">0</w:t>
        <w:tab/>
        <w:t xml:space="preserve">0.02211875</w:t>
        <w:tab/>
        <w:t xml:space="preserve">0.0277875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-0.00014375</w:t>
        <w:tab/>
        <w:t xml:space="preserve">0</w:t>
        <w:tab/>
        <w:t xml:space="preserve">0.01569375</w:t>
        <w:tab/>
        <w:t xml:space="preserve">0.06411875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-0.000153125</w:t>
        <w:tab/>
        <w:t xml:space="preserve">0</w:t>
        <w:tab/>
        <w:t xml:space="preserve">0.010175</w:t>
        <w:tab/>
        <w:t xml:space="preserve">0.07428125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-0.000209375</w:t>
        <w:tab/>
        <w:t xml:space="preserve">0</w:t>
        <w:tab/>
        <w:t xml:space="preserve">0.0098625</w:t>
        <w:tab/>
        <w:t xml:space="preserve">0.08675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-0.000196875</w:t>
        <w:tab/>
        <w:t xml:space="preserve">0</w:t>
        <w:tab/>
        <w:t xml:space="preserve">0.0483</w:t>
        <w:tab/>
        <w:t xml:space="preserve">-0.1067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-0.000190625</w:t>
        <w:tab/>
        <w:t xml:space="preserve">0</w:t>
        <w:tab/>
        <w:t xml:space="preserve">0.01835</w:t>
        <w:tab/>
        <w:t xml:space="preserve">-0.066525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-0.0001875</w:t>
        <w:tab/>
        <w:t xml:space="preserve">0</w:t>
        <w:tab/>
        <w:t xml:space="preserve">-0.0111625</w:t>
        <w:tab/>
        <w:t xml:space="preserve">0.0567375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-0.000178125</w:t>
        <w:tab/>
        <w:t xml:space="preserve">0</w:t>
        <w:tab/>
        <w:t xml:space="preserve">-0.03879375</w:t>
        <w:tab/>
        <w:t xml:space="preserve">0.00508125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-0.000121875</w:t>
        <w:tab/>
        <w:t xml:space="preserve">0</w:t>
        <w:tab/>
        <w:t xml:space="preserve">-0.0378375</w:t>
        <w:tab/>
        <w:t xml:space="preserve">0.01696875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-0.000165625</w:t>
        <w:tab/>
        <w:t xml:space="preserve">0</w:t>
        <w:tab/>
        <w:t xml:space="preserve">-0.0439375</w:t>
        <w:tab/>
        <w:t xml:space="preserve">0.00648125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-0.000140625</w:t>
        <w:tab/>
        <w:t xml:space="preserve">0</w:t>
        <w:tab/>
        <w:t xml:space="preserve">-0.0269125</w:t>
        <w:tab/>
        <w:t xml:space="preserve">0.00239375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-0.000171875</w:t>
        <w:tab/>
        <w:t xml:space="preserve">0</w:t>
        <w:tab/>
        <w:t xml:space="preserve">-0.0304375</w:t>
        <w:tab/>
        <w:t xml:space="preserve">-0.0020375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-0.00015</w:t>
        <w:tab/>
        <w:t xml:space="preserve">0</w:t>
        <w:tab/>
        <w:t xml:space="preserve">-0.04676875</w:t>
        <w:tab/>
        <w:t xml:space="preserve">-0.00465625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-0.00015625</w:t>
        <w:tab/>
        <w:t xml:space="preserve">0</w:t>
        <w:tab/>
        <w:t xml:space="preserve">-0.0215125</w:t>
        <w:tab/>
        <w:t xml:space="preserve">-0.00324375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-0.000140625</w:t>
        <w:tab/>
        <w:t xml:space="preserve">0</w:t>
        <w:tab/>
        <w:t xml:space="preserve">-0.026475</w:t>
        <w:tab/>
        <w:t xml:space="preserve">-0.0059625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-9.6875e-005</w:t>
        <w:tab/>
        <w:t xml:space="preserve">0</w:t>
        <w:tab/>
        <w:t xml:space="preserve">-0.0408875</w:t>
        <w:tab/>
        <w:t xml:space="preserve">-0.00429375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-0.000109375</w:t>
        <w:tab/>
        <w:t xml:space="preserve">0</w:t>
        <w:tab/>
        <w:t xml:space="preserve">0.03665</w:t>
        <w:tab/>
        <w:t xml:space="preserve">0.029525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-0.000125</w:t>
        <w:tab/>
        <w:t xml:space="preserve">0</w:t>
        <w:tab/>
        <w:t xml:space="preserve">-0.025625</w:t>
        <w:tab/>
        <w:t xml:space="preserve">0.00225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-9.6875e-005</w:t>
        <w:tab/>
        <w:t xml:space="preserve">0</w:t>
        <w:tab/>
        <w:t xml:space="preserve">-0.00873125</w:t>
        <w:tab/>
        <w:t xml:space="preserve">-0.0033125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-0.000109375</w:t>
        <w:tab/>
        <w:t xml:space="preserve">0</w:t>
        <w:tab/>
        <w:t xml:space="preserve">-0.02785</w:t>
        <w:tab/>
        <w:t xml:space="preserve">0.01730625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-0.000153125</w:t>
        <w:tab/>
        <w:t xml:space="preserve">0</w:t>
        <w:tab/>
        <w:t xml:space="preserve">-0.00704375</w:t>
        <w:tab/>
        <w:t xml:space="preserve">0.00831875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-0.00016875</w:t>
        <w:tab/>
        <w:t xml:space="preserve">0</w:t>
        <w:tab/>
        <w:t xml:space="preserve">-0.03476875</w:t>
        <w:tab/>
        <w:t xml:space="preserve">-0.00313125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-0.000125</w:t>
        <w:tab/>
        <w:t xml:space="preserve">0</w:t>
        <w:tab/>
        <w:t xml:space="preserve">-0.02319375</w:t>
        <w:tab/>
        <w:t xml:space="preserve">0.00626875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-0.000128125</w:t>
        <w:tab/>
        <w:t xml:space="preserve">0</w:t>
        <w:tab/>
        <w:t xml:space="preserve">0.00541875</w:t>
        <w:tab/>
        <w:t xml:space="preserve">0.02299375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</w:t>
        <w:tab/>
        <w:t xml:space="preserve">0</w:t>
        <w:tab/>
        <w:t xml:space="preserve">-0.00718125</w:t>
        <w:tab/>
        <w:t xml:space="preserve">0.00916875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-0.00016875</w:t>
        <w:tab/>
        <w:t xml:space="preserve">0</w:t>
        <w:tab/>
        <w:t xml:space="preserve">0.00479375</w:t>
        <w:tab/>
        <w:t xml:space="preserve">0.018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-0.0001375</w:t>
        <w:tab/>
        <w:t xml:space="preserve">0</w:t>
        <w:tab/>
        <w:t xml:space="preserve">-0.0259875</w:t>
        <w:tab/>
        <w:t xml:space="preserve">0.00975625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-0.000121875</w:t>
        <w:tab/>
        <w:t xml:space="preserve">0</w:t>
        <w:tab/>
        <w:t xml:space="preserve">0.0061375</w:t>
        <w:tab/>
        <w:t xml:space="preserve">0.01359375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-0.000146875</w:t>
        <w:tab/>
        <w:t xml:space="preserve">0</w:t>
        <w:tab/>
        <w:t xml:space="preserve">-0.00574375</w:t>
        <w:tab/>
        <w:t xml:space="preserve">0.02464375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-0.000115625</w:t>
        <w:tab/>
        <w:t xml:space="preserve">0</w:t>
        <w:tab/>
        <w:t xml:space="preserve">0.00030625</w:t>
        <w:tab/>
        <w:t xml:space="preserve">-0.00491875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-0.01125</w:t>
        <w:tab/>
        <w:t xml:space="preserve">0.0123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-0.000178125</w:t>
        <w:tab/>
        <w:t xml:space="preserve">0</w:t>
        <w:tab/>
        <w:t xml:space="preserve">-0.00434375</w:t>
        <w:tab/>
        <w:t xml:space="preserve">-0.00608125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-0.000165625</w:t>
        <w:tab/>
        <w:t xml:space="preserve">0</w:t>
        <w:tab/>
        <w:t xml:space="preserve">-0.01144375</w:t>
        <w:tab/>
        <w:t xml:space="preserve">0.0025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</w:t>
        <w:tab/>
        <w:t xml:space="preserve">0</w:t>
        <w:tab/>
        <w:t xml:space="preserve">0.00396875</w:t>
        <w:tab/>
        <w:t xml:space="preserve">0.004725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-0.000165625</w:t>
        <w:tab/>
        <w:t xml:space="preserve">0</w:t>
        <w:tab/>
        <w:t xml:space="preserve">0.00075625</w:t>
        <w:tab/>
        <w:t xml:space="preserve">-0.00340625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-0.0001375</w:t>
        <w:tab/>
        <w:t xml:space="preserve">0</w:t>
        <w:tab/>
        <w:t xml:space="preserve">0.01825</w:t>
        <w:tab/>
        <w:t xml:space="preserve">0.03695625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-0.00259375</w:t>
        <w:tab/>
        <w:t xml:space="preserve">0.031725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-0.000125</w:t>
        <w:tab/>
        <w:t xml:space="preserve">0</w:t>
        <w:tab/>
        <w:t xml:space="preserve">0.00881875</w:t>
        <w:tab/>
        <w:t xml:space="preserve">0.027825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-0.0001125</w:t>
        <w:tab/>
        <w:t xml:space="preserve">0</w:t>
        <w:tab/>
        <w:t xml:space="preserve">-0.0203125</w:t>
        <w:tab/>
        <w:t xml:space="preserve">-0.07093125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-9.6875e-005</w:t>
        <w:tab/>
        <w:t xml:space="preserve">0</w:t>
        <w:tab/>
        <w:t xml:space="preserve">-0.03333125</w:t>
        <w:tab/>
        <w:t xml:space="preserve">0.0666625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-0.000125</w:t>
        <w:tab/>
        <w:t xml:space="preserve">0</w:t>
        <w:tab/>
        <w:t xml:space="preserve">-0.02513125</w:t>
        <w:tab/>
        <w:t xml:space="preserve">-0.0106375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-0.000153125</w:t>
        <w:tab/>
        <w:t xml:space="preserve">0</w:t>
        <w:tab/>
        <w:t xml:space="preserve">0.0052</w:t>
        <w:tab/>
        <w:t xml:space="preserve">0.05071875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-0.000175</w:t>
        <w:tab/>
        <w:t xml:space="preserve">0</w:t>
        <w:tab/>
        <w:t xml:space="preserve">0.009025</w:t>
        <w:tab/>
        <w:t xml:space="preserve">-0.04901875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-0.00016875</w:t>
        <w:tab/>
        <w:t xml:space="preserve">0</w:t>
        <w:tab/>
        <w:t xml:space="preserve">-0.05333125</w:t>
        <w:tab/>
        <w:t xml:space="preserve">-0.1482563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-0.0001875</w:t>
        <w:tab/>
        <w:t xml:space="preserve">0</w:t>
        <w:tab/>
        <w:t xml:space="preserve">-0.00255625</w:t>
        <w:tab/>
        <w:t xml:space="preserve">-0.031275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-0.0170375</w:t>
        <w:tab/>
        <w:t xml:space="preserve">-0.00154375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-0.00019375</w:t>
        <w:tab/>
        <w:t xml:space="preserve">0</w:t>
        <w:tab/>
        <w:t xml:space="preserve">0.06906875</w:t>
        <w:tab/>
        <w:t xml:space="preserve">0.2074562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-0.000175</w:t>
        <w:tab/>
        <w:t xml:space="preserve">0</w:t>
        <w:tab/>
        <w:t xml:space="preserve">-0.03049375</w:t>
        <w:tab/>
        <w:t xml:space="preserve">-0.033925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-0.000209375</w:t>
        <w:tab/>
        <w:t xml:space="preserve">0</w:t>
        <w:tab/>
        <w:t xml:space="preserve">0.00756875</w:t>
        <w:tab/>
        <w:t xml:space="preserve">0.03068125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-0.000171875</w:t>
        <w:tab/>
        <w:t xml:space="preserve">0</w:t>
        <w:tab/>
        <w:t xml:space="preserve">-0.1292813</w:t>
        <w:tab/>
        <w:t xml:space="preserve">-0.111375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-0.0001875</w:t>
        <w:tab/>
        <w:t xml:space="preserve">0</w:t>
        <w:tab/>
        <w:t xml:space="preserve">0.1045438</w:t>
        <w:tab/>
        <w:t xml:space="preserve">0.1487562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-0.000178125</w:t>
        <w:tab/>
        <w:t xml:space="preserve">0</w:t>
        <w:tab/>
        <w:t xml:space="preserve">0.11145</w:t>
        <w:tab/>
        <w:t xml:space="preserve">0.1625187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0.04295</w:t>
        <w:tab/>
        <w:t xml:space="preserve">0.05575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-0.00018125</w:t>
        <w:tab/>
        <w:t xml:space="preserve">0</w:t>
        <w:tab/>
        <w:t xml:space="preserve">0.0291625</w:t>
        <w:tab/>
        <w:t xml:space="preserve">-0.0547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-0.00014375</w:t>
        <w:tab/>
        <w:t xml:space="preserve">0</w:t>
        <w:tab/>
        <w:t xml:space="preserve">-0.031325</w:t>
        <w:tab/>
        <w:t xml:space="preserve">-0.04661875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-0.00015</w:t>
        <w:tab/>
        <w:t xml:space="preserve">0</w:t>
        <w:tab/>
        <w:t xml:space="preserve">0.0014</w:t>
        <w:tab/>
        <w:t xml:space="preserve">-0.107525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-0.00020625</w:t>
        <w:tab/>
        <w:t xml:space="preserve">0</w:t>
        <w:tab/>
        <w:t xml:space="preserve">0.02115</w:t>
        <w:tab/>
        <w:t xml:space="preserve">0.1272375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-0.000215625</w:t>
        <w:tab/>
        <w:t xml:space="preserve">0</w:t>
        <w:tab/>
        <w:t xml:space="preserve">0.09255625</w:t>
        <w:tab/>
        <w:t xml:space="preserve">0.1342062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</w:t>
        <w:tab/>
        <w:t xml:space="preserve">0</w:t>
        <w:tab/>
        <w:t xml:space="preserve">0.0491875</w:t>
        <w:tab/>
        <w:t xml:space="preserve">0.2454812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-0.000209375</w:t>
        <w:tab/>
        <w:t xml:space="preserve">0</w:t>
        <w:tab/>
        <w:t xml:space="preserve">0.002325</w:t>
        <w:tab/>
        <w:t xml:space="preserve">0.004125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-0.000221875</w:t>
        <w:tab/>
        <w:t xml:space="preserve">0</w:t>
        <w:tab/>
        <w:t xml:space="preserve">-0.124275</w:t>
        <w:tab/>
        <w:t xml:space="preserve">-0.01683125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-0.00023125</w:t>
        <w:tab/>
        <w:t xml:space="preserve">0</w:t>
        <w:tab/>
        <w:t xml:space="preserve">0.029075</w:t>
        <w:tab/>
        <w:t xml:space="preserve">-0.03081875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-0.000240625</w:t>
        <w:tab/>
        <w:t xml:space="preserve">0</w:t>
        <w:tab/>
        <w:t xml:space="preserve">-0.0763375</w:t>
        <w:tab/>
        <w:t xml:space="preserve">-0.1673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-0.0002125</w:t>
        <w:tab/>
        <w:t xml:space="preserve">0</w:t>
        <w:tab/>
        <w:t xml:space="preserve">-0.077525</w:t>
        <w:tab/>
        <w:t xml:space="preserve">-0.04425625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-0.000184375</w:t>
        <w:tab/>
        <w:t xml:space="preserve">0</w:t>
        <w:tab/>
        <w:t xml:space="preserve">-0.03436875</w:t>
        <w:tab/>
        <w:t xml:space="preserve">0.051375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-0.00018125</w:t>
        <w:tab/>
        <w:t xml:space="preserve">0</w:t>
        <w:tab/>
        <w:t xml:space="preserve">-0.00698125</w:t>
        <w:tab/>
        <w:t xml:space="preserve">0.043875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-0.000190625</w:t>
        <w:tab/>
        <w:t xml:space="preserve">0</w:t>
        <w:tab/>
        <w:t xml:space="preserve">0.0057125</w:t>
        <w:tab/>
        <w:t xml:space="preserve">0.02745625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-0.00018125</w:t>
        <w:tab/>
        <w:t xml:space="preserve">0</w:t>
        <w:tab/>
        <w:t xml:space="preserve">0.1140063</w:t>
        <w:tab/>
        <w:t xml:space="preserve">0.0529125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-0.000171875</w:t>
        <w:tab/>
        <w:t xml:space="preserve">0</w:t>
        <w:tab/>
        <w:t xml:space="preserve">0.1546937</w:t>
        <w:tab/>
        <w:t xml:space="preserve">0.02123125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-0.000146875</w:t>
        <w:tab/>
        <w:t xml:space="preserve">0</w:t>
        <w:tab/>
        <w:t xml:space="preserve">0.1917937</w:t>
        <w:tab/>
        <w:t xml:space="preserve">-0.02496875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-0.00015625</w:t>
        <w:tab/>
        <w:t xml:space="preserve">0</w:t>
        <w:tab/>
        <w:t xml:space="preserve">0.1007125</w:t>
        <w:tab/>
        <w:t xml:space="preserve">0.1497375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-0.00015</w:t>
        <w:tab/>
        <w:t xml:space="preserve">0</w:t>
        <w:tab/>
        <w:t xml:space="preserve">0.055425</w:t>
        <w:tab/>
        <w:t xml:space="preserve">0.06776875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-0.000203125</w:t>
        <w:tab/>
        <w:t xml:space="preserve">0</w:t>
        <w:tab/>
        <w:t xml:space="preserve">-0.1194812</w:t>
        <w:tab/>
        <w:t xml:space="preserve">0.0878875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-0.0001875</w:t>
        <w:tab/>
        <w:t xml:space="preserve">0</w:t>
        <w:tab/>
        <w:t xml:space="preserve">-0.05659375</w:t>
        <w:tab/>
        <w:t xml:space="preserve">1.497244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-0.000203125</w:t>
        <w:tab/>
        <w:t xml:space="preserve">0</w:t>
        <w:tab/>
        <w:t xml:space="preserve">-0.2631125</w:t>
        <w:tab/>
        <w:t xml:space="preserve">-0.4933625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-0.00018125</w:t>
        <w:tab/>
        <w:t xml:space="preserve">0</w:t>
        <w:tab/>
        <w:t xml:space="preserve">-0.06605</w:t>
        <w:tab/>
        <w:t xml:space="preserve">0.4754375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-0.000159375</w:t>
        <w:tab/>
        <w:t xml:space="preserve">0</w:t>
        <w:tab/>
        <w:t xml:space="preserve">-0.1488562</w:t>
        <w:tab/>
        <w:t xml:space="preserve">-0.3030938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-0.000175</w:t>
        <w:tab/>
        <w:t xml:space="preserve">0</w:t>
        <w:tab/>
        <w:t xml:space="preserve">0.06759375</w:t>
        <w:tab/>
        <w:t xml:space="preserve">-0.7749625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-0.000171875</w:t>
        <w:tab/>
        <w:t xml:space="preserve">0</w:t>
        <w:tab/>
        <w:t xml:space="preserve">0.03761875</w:t>
        <w:tab/>
        <w:t xml:space="preserve">-0.5715937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-0.0001875</w:t>
        <w:tab/>
        <w:t xml:space="preserve">0</w:t>
        <w:tab/>
        <w:t xml:space="preserve">-0.1380625</w:t>
        <w:tab/>
        <w:t xml:space="preserve">-0.7601312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-0.0001625</w:t>
        <w:tab/>
        <w:t xml:space="preserve">0</w:t>
        <w:tab/>
        <w:t xml:space="preserve">-0.3024438</w:t>
        <w:tab/>
        <w:t xml:space="preserve">-0.154225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-0.000134375</w:t>
        <w:tab/>
        <w:t xml:space="preserve">0</w:t>
        <w:tab/>
        <w:t xml:space="preserve">-0.1126375</w:t>
        <w:tab/>
        <w:t xml:space="preserve">-0.1648438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-0.00016875</w:t>
        <w:tab/>
        <w:t xml:space="preserve">0</w:t>
        <w:tab/>
        <w:t xml:space="preserve">-0.02889375</w:t>
        <w:tab/>
        <w:t xml:space="preserve">0.124825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-0.0001625</w:t>
        <w:tab/>
        <w:t xml:space="preserve">0</w:t>
        <w:tab/>
        <w:t xml:space="preserve">-0.1015</w:t>
        <w:tab/>
        <w:t xml:space="preserve">0.175025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-0.00019375</w:t>
        <w:tab/>
        <w:t xml:space="preserve">0</w:t>
        <w:tab/>
        <w:t xml:space="preserve">-0.2640438</w:t>
        <w:tab/>
        <w:t xml:space="preserve">-0.038125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-0.000125</w:t>
        <w:tab/>
        <w:t xml:space="preserve">0</w:t>
        <w:tab/>
        <w:t xml:space="preserve">0.00258125</w:t>
        <w:tab/>
        <w:t xml:space="preserve">0.0974375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-0.0001875</w:t>
        <w:tab/>
        <w:t xml:space="preserve">0</w:t>
        <w:tab/>
        <w:t xml:space="preserve">0.1762313</w:t>
        <w:tab/>
        <w:t xml:space="preserve">0.1827062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-0.00020625</w:t>
        <w:tab/>
        <w:t xml:space="preserve">0</w:t>
        <w:tab/>
        <w:t xml:space="preserve">0.0989</w:t>
        <w:tab/>
        <w:t xml:space="preserve">0.289875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-0.000196875</w:t>
        <w:tab/>
        <w:t xml:space="preserve">0</w:t>
        <w:tab/>
        <w:t xml:space="preserve">0.08936875</w:t>
        <w:tab/>
        <w:t xml:space="preserve">0.2809937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-0.0001625</w:t>
        <w:tab/>
        <w:t xml:space="preserve">0</w:t>
        <w:tab/>
        <w:t xml:space="preserve">0.1461687</w:t>
        <w:tab/>
        <w:t xml:space="preserve">0.2139938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-0.000184375</w:t>
        <w:tab/>
        <w:t xml:space="preserve">0</w:t>
        <w:tab/>
        <w:t xml:space="preserve">0.099875</w:t>
        <w:tab/>
        <w:t xml:space="preserve">0.1711375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-0.000175</w:t>
        <w:tab/>
        <w:t xml:space="preserve">0</w:t>
        <w:tab/>
        <w:t xml:space="preserve">0.07220625</w:t>
        <w:tab/>
        <w:t xml:space="preserve">0.1291313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-0.000209375</w:t>
        <w:tab/>
        <w:t xml:space="preserve">0</w:t>
        <w:tab/>
        <w:t xml:space="preserve">0.05346875</w:t>
        <w:tab/>
        <w:t xml:space="preserve">0.1050375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-0.000128125</w:t>
        <w:tab/>
        <w:t xml:space="preserve">0</w:t>
        <w:tab/>
        <w:t xml:space="preserve">0.0017875</w:t>
        <w:tab/>
        <w:t xml:space="preserve">0.03860625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-0.000178125</w:t>
        <w:tab/>
        <w:t xml:space="preserve">0</w:t>
        <w:tab/>
        <w:t xml:space="preserve">0.02159375</w:t>
        <w:tab/>
        <w:t xml:space="preserve">0.01970625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-0.000140625</w:t>
        <w:tab/>
        <w:t xml:space="preserve">0</w:t>
        <w:tab/>
        <w:t xml:space="preserve">0.00385625</w:t>
        <w:tab/>
        <w:t xml:space="preserve">0.04878125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-0.00015</w:t>
        <w:tab/>
        <w:t xml:space="preserve">0</w:t>
        <w:tab/>
        <w:t xml:space="preserve">-0.03166875</w:t>
        <w:tab/>
        <w:t xml:space="preserve">0.05110625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-0.000159375</w:t>
        <w:tab/>
        <w:t xml:space="preserve">0</w:t>
        <w:tab/>
        <w:t xml:space="preserve">0.041175</w:t>
        <w:tab/>
        <w:t xml:space="preserve">0.03159375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-0.000153125</w:t>
        <w:tab/>
        <w:t xml:space="preserve">0</w:t>
        <w:tab/>
        <w:t xml:space="preserve">0.0196125</w:t>
        <w:tab/>
        <w:t xml:space="preserve">0.0089125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-0.000153125</w:t>
        <w:tab/>
        <w:t xml:space="preserve">0</w:t>
        <w:tab/>
        <w:t xml:space="preserve">-0.03748125</w:t>
        <w:tab/>
        <w:t xml:space="preserve">0.0550125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-0.000175</w:t>
        <w:tab/>
        <w:t xml:space="preserve">0</w:t>
        <w:tab/>
        <w:t xml:space="preserve">0.0100875</w:t>
        <w:tab/>
        <w:t xml:space="preserve">0.08525625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-0.00019375</w:t>
        <w:tab/>
        <w:t xml:space="preserve">0</w:t>
        <w:tab/>
        <w:t xml:space="preserve">0.00513125</w:t>
        <w:tab/>
        <w:t xml:space="preserve">0.2004313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</w:t>
        <w:tab/>
        <w:t xml:space="preserve">0</w:t>
        <w:tab/>
        <w:t xml:space="preserve">-0.02471875</w:t>
        <w:tab/>
        <w:t xml:space="preserve">0.3435625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-0.000196875</w:t>
        <w:tab/>
        <w:t xml:space="preserve">0</w:t>
        <w:tab/>
        <w:t xml:space="preserve">-0.04544375</w:t>
        <w:tab/>
        <w:t xml:space="preserve">-0.1144188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-0.0001625</w:t>
        <w:tab/>
        <w:t xml:space="preserve">0</w:t>
        <w:tab/>
        <w:t xml:space="preserve">-0.00834375</w:t>
        <w:tab/>
        <w:t xml:space="preserve">-0.096125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-0.00018125</w:t>
        <w:tab/>
        <w:t xml:space="preserve">0</w:t>
        <w:tab/>
        <w:t xml:space="preserve">0.01395625</w:t>
        <w:tab/>
        <w:t xml:space="preserve">-0.08644375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-0.0001875</w:t>
        <w:tab/>
        <w:t xml:space="preserve">0</w:t>
        <w:tab/>
        <w:t xml:space="preserve">-0.0111625</w:t>
        <w:tab/>
        <w:t xml:space="preserve">-0.0462125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-0.00015625</w:t>
        <w:tab/>
        <w:t xml:space="preserve">0</w:t>
        <w:tab/>
        <w:t xml:space="preserve">0.00376875</w:t>
        <w:tab/>
        <w:t xml:space="preserve">-0.1268812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-0.00014375</w:t>
        <w:tab/>
        <w:t xml:space="preserve">0</w:t>
        <w:tab/>
        <w:t xml:space="preserve">-0.01658125</w:t>
        <w:tab/>
        <w:t xml:space="preserve">-0.17725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-0.0001375</w:t>
        <w:tab/>
        <w:t xml:space="preserve">0</w:t>
        <w:tab/>
        <w:t xml:space="preserve">-0.023575</w:t>
        <w:tab/>
        <w:t xml:space="preserve">-0.00151875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-0.000178125</w:t>
        <w:tab/>
        <w:t xml:space="preserve">0</w:t>
        <w:tab/>
        <w:t xml:space="preserve">0.03923125</w:t>
        <w:tab/>
        <w:t xml:space="preserve">0.0615875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-0.000171875</w:t>
        <w:tab/>
        <w:t xml:space="preserve">0</w:t>
        <w:tab/>
        <w:t xml:space="preserve">0.0383625</w:t>
        <w:tab/>
        <w:t xml:space="preserve">0.0114625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-0.00019375</w:t>
        <w:tab/>
        <w:t xml:space="preserve">0</w:t>
        <w:tab/>
        <w:t xml:space="preserve">-0.047025</w:t>
        <w:tab/>
        <w:t xml:space="preserve">0.0176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-0.000184375</w:t>
        <w:tab/>
        <w:t xml:space="preserve">0</w:t>
        <w:tab/>
        <w:t xml:space="preserve">0.02235625</w:t>
        <w:tab/>
        <w:t xml:space="preserve">-0.06630625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-0.000171875</w:t>
        <w:tab/>
        <w:t xml:space="preserve">0</w:t>
        <w:tab/>
        <w:t xml:space="preserve">0.05980625</w:t>
        <w:tab/>
        <w:t xml:space="preserve">0.01908125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-0.000178125</w:t>
        <w:tab/>
        <w:t xml:space="preserve">0</w:t>
        <w:tab/>
        <w:t xml:space="preserve">0.013525</w:t>
        <w:tab/>
        <w:t xml:space="preserve">0.09351875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-0.00015625</w:t>
        <w:tab/>
        <w:t xml:space="preserve">0</w:t>
        <w:tab/>
        <w:t xml:space="preserve">-0.00858125</w:t>
        <w:tab/>
        <w:t xml:space="preserve">-0.0202875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-0.000171875</w:t>
        <w:tab/>
        <w:t xml:space="preserve">0</w:t>
        <w:tab/>
        <w:t xml:space="preserve">-0.02219375</w:t>
        <w:tab/>
        <w:t xml:space="preserve">-0.014475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-0.000140625</w:t>
        <w:tab/>
        <w:t xml:space="preserve">0</w:t>
        <w:tab/>
        <w:t xml:space="preserve">0.01001875</w:t>
        <w:tab/>
        <w:t xml:space="preserve">-0.00903125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-0.00019375</w:t>
        <w:tab/>
        <w:t xml:space="preserve">0</w:t>
        <w:tab/>
        <w:t xml:space="preserve">-0.02570625</w:t>
        <w:tab/>
        <w:t xml:space="preserve">-0.02345625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-0.00020625</w:t>
        <w:tab/>
        <w:t xml:space="preserve">0</w:t>
        <w:tab/>
        <w:t xml:space="preserve">-0.05040625</w:t>
        <w:tab/>
        <w:t xml:space="preserve">0.024125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-0.0001625</w:t>
        <w:tab/>
        <w:t xml:space="preserve">0</w:t>
        <w:tab/>
        <w:t xml:space="preserve">0.01439375</w:t>
        <w:tab/>
        <w:t xml:space="preserve">-0.0012875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-0.00014375</w:t>
        <w:tab/>
        <w:t xml:space="preserve">0</w:t>
        <w:tab/>
        <w:t xml:space="preserve">0.00745625</w:t>
        <w:tab/>
        <w:t xml:space="preserve">0.03404375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-0.0001375</w:t>
        <w:tab/>
        <w:t xml:space="preserve">0</w:t>
        <w:tab/>
        <w:t xml:space="preserve">-0.0229375</w:t>
        <w:tab/>
        <w:t xml:space="preserve">0.05299375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-0.000165625</w:t>
        <w:tab/>
        <w:t xml:space="preserve">0</w:t>
        <w:tab/>
        <w:t xml:space="preserve">0.01550625</w:t>
        <w:tab/>
        <w:t xml:space="preserve">0.085725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-0.00014375</w:t>
        <w:tab/>
        <w:t xml:space="preserve">0</w:t>
        <w:tab/>
        <w:t xml:space="preserve">0.0137</w:t>
        <w:tab/>
        <w:t xml:space="preserve">0.01011875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-0.000159375</w:t>
        <w:tab/>
        <w:t xml:space="preserve">0</w:t>
        <w:tab/>
        <w:t xml:space="preserve">-0.03160625</w:t>
        <w:tab/>
        <w:t xml:space="preserve">0.027975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-0.0001875</w:t>
        <w:tab/>
        <w:t xml:space="preserve">0</w:t>
        <w:tab/>
        <w:t xml:space="preserve">-0.02450625</w:t>
        <w:tab/>
        <w:t xml:space="preserve">0.0346125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-0.000190625</w:t>
        <w:tab/>
        <w:t xml:space="preserve">0</w:t>
        <w:tab/>
        <w:t xml:space="preserve">0.01359375</w:t>
        <w:tab/>
        <w:t xml:space="preserve">0.04526875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-0.000209375</w:t>
        <w:tab/>
        <w:t xml:space="preserve">0</w:t>
        <w:tab/>
        <w:t xml:space="preserve">-0.0206625</w:t>
        <w:tab/>
        <w:t xml:space="preserve">0.08163125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-0.000171875</w:t>
        <w:tab/>
        <w:t xml:space="preserve">0</w:t>
        <w:tab/>
        <w:t xml:space="preserve">-0.05708125</w:t>
        <w:tab/>
        <w:t xml:space="preserve">-0.021725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-0.000171875</w:t>
        <w:tab/>
        <w:t xml:space="preserve">0</w:t>
        <w:tab/>
        <w:t xml:space="preserve">-0.0038625</w:t>
        <w:tab/>
        <w:t xml:space="preserve">-0.09485625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-0.000153125</w:t>
        <w:tab/>
        <w:t xml:space="preserve">0</w:t>
        <w:tab/>
        <w:t xml:space="preserve">0.02199375</w:t>
        <w:tab/>
        <w:t xml:space="preserve">-0.0387375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-0.000159375</w:t>
        <w:tab/>
        <w:t xml:space="preserve">0</w:t>
        <w:tab/>
        <w:t xml:space="preserve">-0.02545625</w:t>
        <w:tab/>
        <w:t xml:space="preserve">-0.02788125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-0.000146875</w:t>
        <w:tab/>
        <w:t xml:space="preserve">0</w:t>
        <w:tab/>
        <w:t xml:space="preserve">-0.0307375</w:t>
        <w:tab/>
        <w:t xml:space="preserve">0.0007625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-0.00016875</w:t>
        <w:tab/>
        <w:t xml:space="preserve">0</w:t>
        <w:tab/>
        <w:t xml:space="preserve">0.0151</w:t>
        <w:tab/>
        <w:t xml:space="preserve">0.049725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-0.00014375</w:t>
        <w:tab/>
        <w:t xml:space="preserve">0</w:t>
        <w:tab/>
        <w:t xml:space="preserve">0.0034625</w:t>
        <w:tab/>
        <w:t xml:space="preserve">0.01830625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-0.000159375</w:t>
        <w:tab/>
        <w:t xml:space="preserve">0</w:t>
        <w:tab/>
        <w:t xml:space="preserve">-0.0200625</w:t>
        <w:tab/>
        <w:t xml:space="preserve">0.0659625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-0.000153125</w:t>
        <w:tab/>
        <w:t xml:space="preserve">0</w:t>
        <w:tab/>
        <w:t xml:space="preserve">-0.01105</w:t>
        <w:tab/>
        <w:t xml:space="preserve">0.0465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-0.000175</w:t>
        <w:tab/>
        <w:t xml:space="preserve">0</w:t>
        <w:tab/>
        <w:t xml:space="preserve">0.0143875</w:t>
        <w:tab/>
        <w:t xml:space="preserve">0.03940625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-0.000171875</w:t>
        <w:tab/>
        <w:t xml:space="preserve">0</w:t>
        <w:tab/>
        <w:t xml:space="preserve">-0.01815</w:t>
        <w:tab/>
        <w:t xml:space="preserve">-0.04163125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-0.00016875</w:t>
        <w:tab/>
        <w:t xml:space="preserve">0</w:t>
        <w:tab/>
        <w:t xml:space="preserve">-0.0497375</w:t>
        <w:tab/>
        <w:t xml:space="preserve">0.00455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-0.000175</w:t>
        <w:tab/>
        <w:t xml:space="preserve">0</w:t>
        <w:tab/>
        <w:t xml:space="preserve">-0.0312125</w:t>
        <w:tab/>
        <w:t xml:space="preserve">-0.03365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-0.00019375</w:t>
        <w:tab/>
        <w:t xml:space="preserve">0</w:t>
        <w:tab/>
        <w:t xml:space="preserve">-0.00700625</w:t>
        <w:tab/>
        <w:t xml:space="preserve">-0.01244375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-0.000175</w:t>
        <w:tab/>
        <w:t xml:space="preserve">0</w:t>
        <w:tab/>
        <w:t xml:space="preserve">-0.0240375</w:t>
        <w:tab/>
        <w:t xml:space="preserve">0.00100625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-0.00016875</w:t>
        <w:tab/>
        <w:t xml:space="preserve">0</w:t>
        <w:tab/>
        <w:t xml:space="preserve">-0.0050125</w:t>
        <w:tab/>
        <w:t xml:space="preserve">0.0632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-0.000196875</w:t>
        <w:tab/>
        <w:t xml:space="preserve">0</w:t>
        <w:tab/>
        <w:t xml:space="preserve">0.070375</w:t>
        <w:tab/>
        <w:t xml:space="preserve">0.082775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-0.000159375</w:t>
        <w:tab/>
        <w:t xml:space="preserve">0</w:t>
        <w:tab/>
        <w:t xml:space="preserve">0.06175</w:t>
        <w:tab/>
        <w:t xml:space="preserve">0.0651375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-0.000171875</w:t>
        <w:tab/>
        <w:t xml:space="preserve">0</w:t>
        <w:tab/>
        <w:t xml:space="preserve">0.02435</w:t>
        <w:tab/>
        <w:t xml:space="preserve">0.0290875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-0.000159375</w:t>
        <w:tab/>
        <w:t xml:space="preserve">0</w:t>
        <w:tab/>
        <w:t xml:space="preserve">0.00716875</w:t>
        <w:tab/>
        <w:t xml:space="preserve">0.06485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-0.00019375</w:t>
        <w:tab/>
        <w:t xml:space="preserve">0</w:t>
        <w:tab/>
        <w:t xml:space="preserve">0.0152125</w:t>
        <w:tab/>
        <w:t xml:space="preserve">0.04474375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-0.000153125</w:t>
        <w:tab/>
        <w:t xml:space="preserve">0</w:t>
        <w:tab/>
        <w:t xml:space="preserve">0.0065125</w:t>
        <w:tab/>
        <w:t xml:space="preserve">-0.0109875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-0.0001625</w:t>
        <w:tab/>
        <w:t xml:space="preserve">0</w:t>
        <w:tab/>
        <w:t xml:space="preserve">-0.02610625</w:t>
        <w:tab/>
        <w:t xml:space="preserve">-0.00365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-0.000159375</w:t>
        <w:tab/>
        <w:t xml:space="preserve">0</w:t>
        <w:tab/>
        <w:t xml:space="preserve">-0.02560625</w:t>
        <w:tab/>
        <w:t xml:space="preserve">-0.0119125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-0.000178125</w:t>
        <w:tab/>
        <w:t xml:space="preserve">0</w:t>
        <w:tab/>
        <w:t xml:space="preserve">-0.00519375</w:t>
        <w:tab/>
        <w:t xml:space="preserve">-0.03325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-0.000159375</w:t>
        <w:tab/>
        <w:t xml:space="preserve">0</w:t>
        <w:tab/>
        <w:t xml:space="preserve">-0.01303125</w:t>
        <w:tab/>
        <w:t xml:space="preserve">0.02404375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-0.000153125</w:t>
        <w:tab/>
        <w:t xml:space="preserve">0</w:t>
        <w:tab/>
        <w:t xml:space="preserve">-0.01469375</w:t>
        <w:tab/>
        <w:t xml:space="preserve">0.0262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-0.0001875</w:t>
        <w:tab/>
        <w:t xml:space="preserve">0</w:t>
        <w:tab/>
        <w:t xml:space="preserve">-0.001075</w:t>
        <w:tab/>
        <w:t xml:space="preserve">0.03501875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-0.00018125</w:t>
        <w:tab/>
        <w:t xml:space="preserve">0</w:t>
        <w:tab/>
        <w:t xml:space="preserve">-0.00555</w:t>
        <w:tab/>
        <w:t xml:space="preserve">0.0187625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-0.000175</w:t>
        <w:tab/>
        <w:t xml:space="preserve">0</w:t>
        <w:tab/>
        <w:t xml:space="preserve">-0.00788125</w:t>
        <w:tab/>
        <w:t xml:space="preserve">0.02016875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-0.000146875</w:t>
        <w:tab/>
        <w:t xml:space="preserve">0</w:t>
        <w:tab/>
        <w:t xml:space="preserve">-0.00978125</w:t>
        <w:tab/>
        <w:t xml:space="preserve">0.00098125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0.00234375</w:t>
        <w:tab/>
        <w:t xml:space="preserve">-0.0118125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-0.0001875</w:t>
        <w:tab/>
        <w:t xml:space="preserve">0</w:t>
        <w:tab/>
        <w:t xml:space="preserve">-0.01805625</w:t>
        <w:tab/>
        <w:t xml:space="preserve">-0.00220625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-0.0107</w:t>
        <w:tab/>
        <w:t xml:space="preserve">0.00898125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-0.00016875</w:t>
        <w:tab/>
        <w:t xml:space="preserve">0</w:t>
        <w:tab/>
        <w:t xml:space="preserve">-0.0103125</w:t>
        <w:tab/>
        <w:t xml:space="preserve">0.0454875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-0.00014375</w:t>
        <w:tab/>
        <w:t xml:space="preserve">0</w:t>
        <w:tab/>
        <w:t xml:space="preserve">-0.02024375</w:t>
        <w:tab/>
        <w:t xml:space="preserve">-0.0017875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-0.0001375</w:t>
        <w:tab/>
        <w:t xml:space="preserve">0</w:t>
        <w:tab/>
        <w:t xml:space="preserve">0.00069375</w:t>
        <w:tab/>
        <w:t xml:space="preserve">0.0041375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-0.00019375</w:t>
        <w:tab/>
        <w:t xml:space="preserve">0</w:t>
        <w:tab/>
        <w:t xml:space="preserve">-0.0023375</w:t>
        <w:tab/>
        <w:t xml:space="preserve">0.00401875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-0.00015</w:t>
        <w:tab/>
        <w:t xml:space="preserve">0</w:t>
        <w:tab/>
        <w:t xml:space="preserve">-0.02111875</w:t>
        <w:tab/>
        <w:t xml:space="preserve">-0.01170625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-0.000134375</w:t>
        <w:tab/>
        <w:t xml:space="preserve">0</w:t>
        <w:tab/>
        <w:t xml:space="preserve">-0.02728125</w:t>
        <w:tab/>
        <w:t xml:space="preserve">-0.0153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-0.00015625</w:t>
        <w:tab/>
        <w:t xml:space="preserve">0</w:t>
        <w:tab/>
        <w:t xml:space="preserve">-0.02023125</w:t>
        <w:tab/>
        <w:t xml:space="preserve">-0.00449375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-0.000171875</w:t>
        <w:tab/>
        <w:t xml:space="preserve">0</w:t>
        <w:tab/>
        <w:t xml:space="preserve">-0.0169625</w:t>
        <w:tab/>
        <w:t xml:space="preserve">-0.0028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-0.000171875</w:t>
        <w:tab/>
        <w:t xml:space="preserve">0</w:t>
        <w:tab/>
        <w:t xml:space="preserve">-0.01529375</w:t>
        <w:tab/>
        <w:t xml:space="preserve">-0.01915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-0.0001875</w:t>
        <w:tab/>
        <w:t xml:space="preserve">0</w:t>
        <w:tab/>
        <w:t xml:space="preserve">0.004525</w:t>
        <w:tab/>
        <w:t xml:space="preserve">0.0199625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-0.000203125</w:t>
        <w:tab/>
        <w:t xml:space="preserve">0</w:t>
        <w:tab/>
        <w:t xml:space="preserve">0.0036375</w:t>
        <w:tab/>
        <w:t xml:space="preserve">0.04949375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-0.000225</w:t>
        <w:tab/>
        <w:t xml:space="preserve">0</w:t>
        <w:tab/>
        <w:t xml:space="preserve">-0.01631875</w:t>
        <w:tab/>
        <w:t xml:space="preserve">-0.00991875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-0.000228125</w:t>
        <w:tab/>
        <w:t xml:space="preserve">0</w:t>
        <w:tab/>
        <w:t xml:space="preserve">-0.01335</w:t>
        <w:tab/>
        <w:t xml:space="preserve">-0.02135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-0.0002125</w:t>
        <w:tab/>
        <w:t xml:space="preserve">0</w:t>
        <w:tab/>
        <w:t xml:space="preserve">-0.01309375</w:t>
        <w:tab/>
        <w:t xml:space="preserve">-0.01828125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-0.015175</w:t>
        <w:tab/>
        <w:t xml:space="preserve">-0.00095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-0.000203125</w:t>
        <w:tab/>
        <w:t xml:space="preserve">0</w:t>
        <w:tab/>
        <w:t xml:space="preserve">-0.017725</w:t>
        <w:tab/>
        <w:t xml:space="preserve">-0.0040125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-0.000240625</w:t>
        <w:tab/>
        <w:t xml:space="preserve">0</w:t>
        <w:tab/>
        <w:t xml:space="preserve">-0.021425</w:t>
        <w:tab/>
        <w:t xml:space="preserve">-0.00474375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-0.000225</w:t>
        <w:tab/>
        <w:t xml:space="preserve">0</w:t>
        <w:tab/>
        <w:t xml:space="preserve">-0.01716875</w:t>
        <w:tab/>
        <w:t xml:space="preserve">0.00255625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-0.000184375</w:t>
        <w:tab/>
        <w:t xml:space="preserve">0</w:t>
        <w:tab/>
        <w:t xml:space="preserve">-0.00914375</w:t>
        <w:tab/>
        <w:t xml:space="preserve">-0.0141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</w:t>
        <w:tab/>
        <w:t xml:space="preserve">0</w:t>
        <w:tab/>
        <w:t xml:space="preserve">-0.00186875</w:t>
        <w:tab/>
        <w:t xml:space="preserve">0.02655625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-0.0001875</w:t>
        <w:tab/>
        <w:t xml:space="preserve">0</w:t>
        <w:tab/>
        <w:t xml:space="preserve">-0.01551875</w:t>
        <w:tab/>
        <w:t xml:space="preserve">0.03620625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-0.00019375</w:t>
        <w:tab/>
        <w:t xml:space="preserve">0</w:t>
        <w:tab/>
        <w:t xml:space="preserve">-0.02439375</w:t>
        <w:tab/>
        <w:t xml:space="preserve">-0.014875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-0.000153125</w:t>
        <w:tab/>
        <w:t xml:space="preserve">0</w:t>
        <w:tab/>
        <w:t xml:space="preserve">-0.004725</w:t>
        <w:tab/>
        <w:t xml:space="preserve">0.00195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-0.000153125</w:t>
        <w:tab/>
        <w:t xml:space="preserve">0</w:t>
        <w:tab/>
        <w:t xml:space="preserve">-0.00723125</w:t>
        <w:tab/>
        <w:t xml:space="preserve">-0.01160625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-0.000159375</w:t>
        <w:tab/>
        <w:t xml:space="preserve">0</w:t>
        <w:tab/>
        <w:t xml:space="preserve">-0.01175625</w:t>
        <w:tab/>
        <w:t xml:space="preserve">0.01341875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</w:t>
        <w:tab/>
        <w:t xml:space="preserve">0</w:t>
        <w:tab/>
        <w:t xml:space="preserve">-0.0255</w:t>
        <w:tab/>
        <w:t xml:space="preserve">0.0212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-0.0002125</w:t>
        <w:tab/>
        <w:t xml:space="preserve">0</w:t>
        <w:tab/>
        <w:t xml:space="preserve">-0.012075</w:t>
        <w:tab/>
        <w:t xml:space="preserve">-0.00041875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-0.000215625</w:t>
        <w:tab/>
        <w:t xml:space="preserve">0</w:t>
        <w:tab/>
        <w:t xml:space="preserve">-0.00555</w:t>
        <w:tab/>
        <w:t xml:space="preserve">0.01923125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-0.00021875</w:t>
        <w:tab/>
        <w:t xml:space="preserve">0</w:t>
        <w:tab/>
        <w:t xml:space="preserve">-0.013625</w:t>
        <w:tab/>
        <w:t xml:space="preserve">0.01549375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-0.000171875</w:t>
        <w:tab/>
        <w:t xml:space="preserve">0</w:t>
        <w:tab/>
        <w:t xml:space="preserve">-0.00635625</w:t>
        <w:tab/>
        <w:t xml:space="preserve">0.02251875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-0.00016875</w:t>
        <w:tab/>
        <w:t xml:space="preserve">0</w:t>
        <w:tab/>
        <w:t xml:space="preserve">-0.0106875</w:t>
        <w:tab/>
        <w:t xml:space="preserve">-0.00245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-0.000175</w:t>
        <w:tab/>
        <w:t xml:space="preserve">0</w:t>
        <w:tab/>
        <w:t xml:space="preserve">-0.0049625</w:t>
        <w:tab/>
        <w:t xml:space="preserve">0.01975625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-0.0001625</w:t>
        <w:tab/>
        <w:t xml:space="preserve">0</w:t>
        <w:tab/>
        <w:t xml:space="preserve">-0.00621875</w:t>
        <w:tab/>
        <w:t xml:space="preserve">0.033575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-0.00015</w:t>
        <w:tab/>
        <w:t xml:space="preserve">0</w:t>
        <w:tab/>
        <w:t xml:space="preserve">-0.0001375</w:t>
        <w:tab/>
        <w:t xml:space="preserve">0.0518625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</w:t>
        <w:tab/>
        <w:t xml:space="preserve">0</w:t>
        <w:tab/>
        <w:t xml:space="preserve">-0.0110875</w:t>
        <w:tab/>
        <w:t xml:space="preserve">0.00088125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-8.4375e-005</w:t>
        <w:tab/>
        <w:t xml:space="preserve">0</w:t>
        <w:tab/>
        <w:t xml:space="preserve">-0.00091875</w:t>
        <w:tab/>
        <w:t xml:space="preserve">0.0105125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-0.00011875</w:t>
        <w:tab/>
        <w:t xml:space="preserve">0</w:t>
        <w:tab/>
        <w:t xml:space="preserve">-1.875e-005</w:t>
        <w:tab/>
        <w:t xml:space="preserve">0.04049375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-0.0001625</w:t>
        <w:tab/>
        <w:t xml:space="preserve">0</w:t>
        <w:tab/>
        <w:t xml:space="preserve">0.00605625</w:t>
        <w:tab/>
        <w:t xml:space="preserve">0.01339375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-0.000165625</w:t>
        <w:tab/>
        <w:t xml:space="preserve">0</w:t>
        <w:tab/>
        <w:t xml:space="preserve">-0.00605</w:t>
        <w:tab/>
        <w:t xml:space="preserve">0.01771875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-0.000159375</w:t>
        <w:tab/>
        <w:t xml:space="preserve">0</w:t>
        <w:tab/>
        <w:t xml:space="preserve">-0.02051875</w:t>
        <w:tab/>
        <w:t xml:space="preserve">0.01554375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-0.000146875</w:t>
        <w:tab/>
        <w:t xml:space="preserve">0</w:t>
        <w:tab/>
        <w:t xml:space="preserve">0.0057625</w:t>
        <w:tab/>
        <w:t xml:space="preserve">-0.0043625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-0.000178125</w:t>
        <w:tab/>
        <w:t xml:space="preserve">0</w:t>
        <w:tab/>
        <w:t xml:space="preserve">0.0137375</w:t>
        <w:tab/>
        <w:t xml:space="preserve">-0.0090125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-0.000215625</w:t>
        <w:tab/>
        <w:t xml:space="preserve">0</w:t>
        <w:tab/>
        <w:t xml:space="preserve">0.01045</w:t>
        <w:tab/>
        <w:t xml:space="preserve">0.04433125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-0.00018125</w:t>
        <w:tab/>
        <w:t xml:space="preserve">0</w:t>
        <w:tab/>
        <w:t xml:space="preserve">-0.00158125</w:t>
        <w:tab/>
        <w:t xml:space="preserve">0.00910625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-0.000196875</w:t>
        <w:tab/>
        <w:t xml:space="preserve">0</w:t>
        <w:tab/>
        <w:t xml:space="preserve">-0.0040875</w:t>
        <w:tab/>
        <w:t xml:space="preserve">0.04918125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-0.000184375</w:t>
        <w:tab/>
        <w:t xml:space="preserve">0</w:t>
        <w:tab/>
        <w:t xml:space="preserve">0.0024</w:t>
        <w:tab/>
        <w:t xml:space="preserve">0.020025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-0.0001625</w:t>
        <w:tab/>
        <w:t xml:space="preserve">0</w:t>
        <w:tab/>
        <w:t xml:space="preserve">-0.00311875</w:t>
        <w:tab/>
        <w:t xml:space="preserve">0.039175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-0.000153125</w:t>
        <w:tab/>
        <w:t xml:space="preserve">0</w:t>
        <w:tab/>
        <w:t xml:space="preserve">-0.0037</w:t>
        <w:tab/>
        <w:t xml:space="preserve">0.02285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-0.000178125</w:t>
        <w:tab/>
        <w:t xml:space="preserve">0</w:t>
        <w:tab/>
        <w:t xml:space="preserve">0.000975</w:t>
        <w:tab/>
        <w:t xml:space="preserve">0.01189375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-0.00015</w:t>
        <w:tab/>
        <w:t xml:space="preserve">0</w:t>
        <w:tab/>
        <w:t xml:space="preserve">0.0018625</w:t>
        <w:tab/>
        <w:t xml:space="preserve">0.0126375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-0.00015625</w:t>
        <w:tab/>
        <w:t xml:space="preserve">0</w:t>
        <w:tab/>
        <w:t xml:space="preserve">-0.00249375</w:t>
        <w:tab/>
        <w:t xml:space="preserve">0.02479375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-0.0001875</w:t>
        <w:tab/>
        <w:t xml:space="preserve">0</w:t>
        <w:tab/>
        <w:t xml:space="preserve">0.0096875</w:t>
        <w:tab/>
        <w:t xml:space="preserve">0.0204875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-0.000203125</w:t>
        <w:tab/>
        <w:t xml:space="preserve">0</w:t>
        <w:tab/>
        <w:t xml:space="preserve">0.01204375</w:t>
        <w:tab/>
        <w:t xml:space="preserve">0.02244375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-0.000203125</w:t>
        <w:tab/>
        <w:t xml:space="preserve">0</w:t>
        <w:tab/>
        <w:t xml:space="preserve">0.0045625</w:t>
        <w:tab/>
        <w:t xml:space="preserve">-0.006175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-0.000209375</w:t>
        <w:tab/>
        <w:t xml:space="preserve">0</w:t>
        <w:tab/>
        <w:t xml:space="preserve">0.0013875</w:t>
        <w:tab/>
        <w:t xml:space="preserve">0.03155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-0.00015</w:t>
        <w:tab/>
        <w:t xml:space="preserve">0</w:t>
        <w:tab/>
        <w:t xml:space="preserve">0.00244375</w:t>
        <w:tab/>
        <w:t xml:space="preserve">-0.0094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-0.000159375</w:t>
        <w:tab/>
        <w:t xml:space="preserve">0</w:t>
        <w:tab/>
        <w:t xml:space="preserve">-0.00081875</w:t>
        <w:tab/>
        <w:t xml:space="preserve">-0.01846875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-0.000140625</w:t>
        <w:tab/>
        <w:t xml:space="preserve">0</w:t>
        <w:tab/>
        <w:t xml:space="preserve">-0.00513125</w:t>
        <w:tab/>
        <w:t xml:space="preserve">-0.01038125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-0.0001375</w:t>
        <w:tab/>
        <w:t xml:space="preserve">0</w:t>
        <w:tab/>
        <w:t xml:space="preserve">-0.00146875</w:t>
        <w:tab/>
        <w:t xml:space="preserve">-0.01566875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-0.000146875</w:t>
        <w:tab/>
        <w:t xml:space="preserve">0</w:t>
        <w:tab/>
        <w:t xml:space="preserve">-0.0085375</w:t>
        <w:tab/>
        <w:t xml:space="preserve">-0.0624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-0.000203125</w:t>
        <w:tab/>
        <w:t xml:space="preserve">0</w:t>
        <w:tab/>
        <w:t xml:space="preserve">-0.01029375</w:t>
        <w:tab/>
        <w:t xml:space="preserve">0.03543125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-0.0001875</w:t>
        <w:tab/>
        <w:t xml:space="preserve">0</w:t>
        <w:tab/>
        <w:t xml:space="preserve">-0.01388125</w:t>
        <w:tab/>
        <w:t xml:space="preserve">0.00134375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-0.0001625</w:t>
        <w:tab/>
        <w:t xml:space="preserve">0</w:t>
        <w:tab/>
        <w:t xml:space="preserve">0.0067375</w:t>
        <w:tab/>
        <w:t xml:space="preserve">0.05558125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-0.00015</w:t>
        <w:tab/>
        <w:t xml:space="preserve">0</w:t>
        <w:tab/>
        <w:t xml:space="preserve">-0.00305625</w:t>
        <w:tab/>
        <w:t xml:space="preserve">0.0396375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-0.000184375</w:t>
        <w:tab/>
        <w:t xml:space="preserve">0</w:t>
        <w:tab/>
        <w:t xml:space="preserve">-0.01406875</w:t>
        <w:tab/>
        <w:t xml:space="preserve">0.014975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-0.000115625</w:t>
        <w:tab/>
        <w:t xml:space="preserve">0</w:t>
        <w:tab/>
        <w:t xml:space="preserve">-0.0106125</w:t>
        <w:tab/>
        <w:t xml:space="preserve">-0.00746875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-0.0001625</w:t>
        <w:tab/>
        <w:t xml:space="preserve">0</w:t>
        <w:tab/>
        <w:t xml:space="preserve">-0.01539375</w:t>
        <w:tab/>
        <w:t xml:space="preserve">-0.0253125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</w:t>
        <w:tab/>
        <w:t xml:space="preserve">0</w:t>
        <w:tab/>
        <w:t xml:space="preserve">-0.0112125</w:t>
        <w:tab/>
        <w:t xml:space="preserve">0.00056875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-0.000165625</w:t>
        <w:tab/>
        <w:t xml:space="preserve">0</w:t>
        <w:tab/>
        <w:t xml:space="preserve">-0.0209875</w:t>
        <w:tab/>
        <w:t xml:space="preserve">0.0133125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-0.0001625</w:t>
        <w:tab/>
        <w:t xml:space="preserve">0</w:t>
        <w:tab/>
        <w:t xml:space="preserve">-0.0229875</w:t>
        <w:tab/>
        <w:t xml:space="preserve">-0.01963125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-0.00015</w:t>
        <w:tab/>
        <w:t xml:space="preserve">0</w:t>
        <w:tab/>
        <w:t xml:space="preserve">-0.0085875</w:t>
        <w:tab/>
        <w:t xml:space="preserve">0.0303375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-0.000165625</w:t>
        <w:tab/>
        <w:t xml:space="preserve">0</w:t>
        <w:tab/>
        <w:t xml:space="preserve">0.002825</w:t>
        <w:tab/>
        <w:t xml:space="preserve">-0.0033375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-0.00015</w:t>
        <w:tab/>
        <w:t xml:space="preserve">0</w:t>
        <w:tab/>
        <w:t xml:space="preserve">-0.00655625</w:t>
        <w:tab/>
        <w:t xml:space="preserve">0.01508125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-0.000178125</w:t>
        <w:tab/>
        <w:t xml:space="preserve">0</w:t>
        <w:tab/>
        <w:t xml:space="preserve">-0.0178</w:t>
        <w:tab/>
        <w:t xml:space="preserve">0.00503125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-0.000178125</w:t>
        <w:tab/>
        <w:t xml:space="preserve">0</w:t>
        <w:tab/>
        <w:t xml:space="preserve">0.00368125</w:t>
        <w:tab/>
        <w:t xml:space="preserve">0.03731875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</w:t>
        <w:tab/>
        <w:t xml:space="preserve">0</w:t>
        <w:tab/>
        <w:t xml:space="preserve">0.0109375</w:t>
        <w:tab/>
        <w:t xml:space="preserve">0.02044375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-0.00021875</w:t>
        <w:tab/>
        <w:t xml:space="preserve">0</w:t>
        <w:tab/>
        <w:t xml:space="preserve">-0.0144875</w:t>
        <w:tab/>
        <w:t xml:space="preserve">0.00198125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-0.03793125</w:t>
        <w:tab/>
        <w:t xml:space="preserve">0.0247875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-0.0001375</w:t>
        <w:tab/>
        <w:t xml:space="preserve">0</w:t>
        <w:tab/>
        <w:t xml:space="preserve">0.0035875</w:t>
        <w:tab/>
        <w:t xml:space="preserve">-0.00834375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-0.000165625</w:t>
        <w:tab/>
        <w:t xml:space="preserve">0</w:t>
        <w:tab/>
        <w:t xml:space="preserve">0.012925</w:t>
        <w:tab/>
        <w:t xml:space="preserve">-0.01845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-0.000103125</w:t>
        <w:tab/>
        <w:t xml:space="preserve">0</w:t>
        <w:tab/>
        <w:t xml:space="preserve">-0.01115625</w:t>
        <w:tab/>
        <w:t xml:space="preserve">0.04715625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-0.00010625</w:t>
        <w:tab/>
        <w:t xml:space="preserve">0</w:t>
        <w:tab/>
        <w:t xml:space="preserve">-0.01471875</w:t>
        <w:tab/>
        <w:t xml:space="preserve">0.0102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-0.000109375</w:t>
        <w:tab/>
        <w:t xml:space="preserve">0</w:t>
        <w:tab/>
        <w:t xml:space="preserve">0.00180625</w:t>
        <w:tab/>
        <w:t xml:space="preserve">-0.00894375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-0.000115625</w:t>
        <w:tab/>
        <w:t xml:space="preserve">0</w:t>
        <w:tab/>
        <w:t xml:space="preserve">0.00056875</w:t>
        <w:tab/>
        <w:t xml:space="preserve">-0.0500125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-0.00015625</w:t>
        <w:tab/>
        <w:t xml:space="preserve">0</w:t>
        <w:tab/>
        <w:t xml:space="preserve">-0.01241875</w:t>
        <w:tab/>
        <w:t xml:space="preserve">0.0144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-0.000153125</w:t>
        <w:tab/>
        <w:t xml:space="preserve">0</w:t>
        <w:tab/>
        <w:t xml:space="preserve">-0.1110312</w:t>
        <w:tab/>
        <w:t xml:space="preserve">-0.1565312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-0.000153125</w:t>
        <w:tab/>
        <w:t xml:space="preserve">0</w:t>
        <w:tab/>
        <w:t xml:space="preserve">-0.1853687</w:t>
        <w:tab/>
        <w:t xml:space="preserve">-0.535525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-0.000175</w:t>
        <w:tab/>
        <w:t xml:space="preserve">0</w:t>
        <w:tab/>
        <w:t xml:space="preserve">-0.08783125</w:t>
        <w:tab/>
        <w:t xml:space="preserve">-0.4533437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-0.00019375</w:t>
        <w:tab/>
        <w:t xml:space="preserve">0</w:t>
        <w:tab/>
        <w:t xml:space="preserve">-0.141875</w:t>
        <w:tab/>
        <w:t xml:space="preserve">-0.2271688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-0.0001875</w:t>
        <w:tab/>
        <w:t xml:space="preserve">0</w:t>
        <w:tab/>
        <w:t xml:space="preserve">-0.2218875</w:t>
        <w:tab/>
        <w:t xml:space="preserve">0.0933375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-0.0001625</w:t>
        <w:tab/>
        <w:t xml:space="preserve">0</w:t>
        <w:tab/>
        <w:t xml:space="preserve">0.1639</w:t>
        <w:tab/>
        <w:t xml:space="preserve">0.1754812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-0.000128125</w:t>
        <w:tab/>
        <w:t xml:space="preserve">0</w:t>
        <w:tab/>
        <w:t xml:space="preserve">0.10085</w:t>
        <w:tab/>
        <w:t xml:space="preserve">0.2531313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-0.00014375</w:t>
        <w:tab/>
        <w:t xml:space="preserve">0</w:t>
        <w:tab/>
        <w:t xml:space="preserve">0.03390625</w:t>
        <w:tab/>
        <w:t xml:space="preserve">0.2244938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-0.000125</w:t>
        <w:tab/>
        <w:t xml:space="preserve">0</w:t>
        <w:tab/>
        <w:t xml:space="preserve">0.09285</w:t>
        <w:tab/>
        <w:t xml:space="preserve">0.2865688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-0.00013125</w:t>
        <w:tab/>
        <w:t xml:space="preserve">0</w:t>
        <w:tab/>
        <w:t xml:space="preserve">0.06663125</w:t>
        <w:tab/>
        <w:t xml:space="preserve">0.2190812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-0.00015625</w:t>
        <w:tab/>
        <w:t xml:space="preserve">0</w:t>
        <w:tab/>
        <w:t xml:space="preserve">0.05774375</w:t>
        <w:tab/>
        <w:t xml:space="preserve">0.1801875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-0.000146875</w:t>
        <w:tab/>
        <w:t xml:space="preserve">0</w:t>
        <w:tab/>
        <w:t xml:space="preserve">0.028675</w:t>
        <w:tab/>
        <w:t xml:space="preserve">0.1522125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-0.000153125</w:t>
        <w:tab/>
        <w:t xml:space="preserve">0</w:t>
        <w:tab/>
        <w:t xml:space="preserve">0.07888125</w:t>
        <w:tab/>
        <w:t xml:space="preserve">0.13275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-0.000178125</w:t>
        <w:tab/>
        <w:t xml:space="preserve">0</w:t>
        <w:tab/>
        <w:t xml:space="preserve">0.1192437</w:t>
        <w:tab/>
        <w:t xml:space="preserve">0.0532125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-0.000196875</w:t>
        <w:tab/>
        <w:t xml:space="preserve">0</w:t>
        <w:tab/>
        <w:t xml:space="preserve">-0.025275</w:t>
        <w:tab/>
        <w:t xml:space="preserve">0.2110938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-0.000215625</w:t>
        <w:tab/>
        <w:t xml:space="preserve">0</w:t>
        <w:tab/>
        <w:t xml:space="preserve">-0.2483875</w:t>
        <w:tab/>
        <w:t xml:space="preserve">0.214175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-0.00020625</w:t>
        <w:tab/>
        <w:t xml:space="preserve">0</w:t>
        <w:tab/>
        <w:t xml:space="preserve">0.07149375</w:t>
        <w:tab/>
        <w:t xml:space="preserve">0.0282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-0.000196875</w:t>
        <w:tab/>
        <w:t xml:space="preserve">0</w:t>
        <w:tab/>
        <w:t xml:space="preserve">0.1231188</w:t>
        <w:tab/>
        <w:t xml:space="preserve">0.071875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-0.0002125</w:t>
        <w:tab/>
        <w:t xml:space="preserve">0</w:t>
        <w:tab/>
        <w:t xml:space="preserve">-0.07649375</w:t>
        <w:tab/>
        <w:t xml:space="preserve">0.03176875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-0.000175</w:t>
        <w:tab/>
        <w:t xml:space="preserve">0</w:t>
        <w:tab/>
        <w:t xml:space="preserve">-0.0871</w:t>
        <w:tab/>
        <w:t xml:space="preserve">-0.033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-0.0001875</w:t>
        <w:tab/>
        <w:t xml:space="preserve">0</w:t>
        <w:tab/>
        <w:t xml:space="preserve">0.01165</w:t>
        <w:tab/>
        <w:t xml:space="preserve">-0.0968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-0.000215625</w:t>
        <w:tab/>
        <w:t xml:space="preserve">0</w:t>
        <w:tab/>
        <w:t xml:space="preserve">-0.01663125</w:t>
        <w:tab/>
        <w:t xml:space="preserve">-0.0615375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-0.000140625</w:t>
        <w:tab/>
        <w:t xml:space="preserve">0</w:t>
        <w:tab/>
        <w:t xml:space="preserve">-0.03149375</w:t>
        <w:tab/>
        <w:t xml:space="preserve">-0.00944375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-0.000153125</w:t>
        <w:tab/>
        <w:t xml:space="preserve">0</w:t>
        <w:tab/>
        <w:t xml:space="preserve">-0.054425</w:t>
        <w:tab/>
        <w:t xml:space="preserve">-0.00093125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-0.00018125</w:t>
        <w:tab/>
        <w:t xml:space="preserve">0</w:t>
        <w:tab/>
        <w:t xml:space="preserve">0.05065</w:t>
        <w:tab/>
        <w:t xml:space="preserve">-0.02224375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-0.000190625</w:t>
        <w:tab/>
        <w:t xml:space="preserve">0</w:t>
        <w:tab/>
        <w:t xml:space="preserve">0.0303</w:t>
        <w:tab/>
        <w:t xml:space="preserve">-0.022775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-0.00011875</w:t>
        <w:tab/>
        <w:t xml:space="preserve">0</w:t>
        <w:tab/>
        <w:t xml:space="preserve">-0.01944375</w:t>
        <w:tab/>
        <w:t xml:space="preserve">0.011325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-0.0001625</w:t>
        <w:tab/>
        <w:t xml:space="preserve">0</w:t>
        <w:tab/>
        <w:t xml:space="preserve">-0.0441625</w:t>
        <w:tab/>
        <w:t xml:space="preserve">0.088025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-0.00015</w:t>
        <w:tab/>
        <w:t xml:space="preserve">0</w:t>
        <w:tab/>
        <w:t xml:space="preserve">0.025075</w:t>
        <w:tab/>
        <w:t xml:space="preserve">0.1027125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-0.00011875</w:t>
        <w:tab/>
        <w:t xml:space="preserve">0</w:t>
        <w:tab/>
        <w:t xml:space="preserve">0.01726875</w:t>
        <w:tab/>
        <w:t xml:space="preserve">0.1840438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-0.00015625</w:t>
        <w:tab/>
        <w:t xml:space="preserve">0</w:t>
        <w:tab/>
        <w:t xml:space="preserve">-0.1160375</w:t>
        <w:tab/>
        <w:t xml:space="preserve">0.1202188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-0.00011875</w:t>
        <w:tab/>
        <w:t xml:space="preserve">0</w:t>
        <w:tab/>
        <w:t xml:space="preserve">-0.05846875</w:t>
        <w:tab/>
        <w:t xml:space="preserve">0.1641125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-0.00010625</w:t>
        <w:tab/>
        <w:t xml:space="preserve">0</w:t>
        <w:tab/>
        <w:t xml:space="preserve">0.10455</w:t>
        <w:tab/>
        <w:t xml:space="preserve">0.0457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-0.00011875</w:t>
        <w:tab/>
        <w:t xml:space="preserve">0</w:t>
        <w:tab/>
        <w:t xml:space="preserve">-0.0146</w:t>
        <w:tab/>
        <w:t xml:space="preserve">0.01071875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-0.000125</w:t>
        <w:tab/>
        <w:t xml:space="preserve">0</w:t>
        <w:tab/>
        <w:t xml:space="preserve">-0.05030625</w:t>
        <w:tab/>
        <w:t xml:space="preserve">0.05199375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-0.0001125</w:t>
        <w:tab/>
        <w:t xml:space="preserve">0</w:t>
        <w:tab/>
        <w:t xml:space="preserve">0.044675</w:t>
        <w:tab/>
        <w:t xml:space="preserve">-0.0167375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-0.00010625</w:t>
        <w:tab/>
        <w:t xml:space="preserve">0</w:t>
        <w:tab/>
        <w:t xml:space="preserve">-0.0040375</w:t>
        <w:tab/>
        <w:t xml:space="preserve">0.0231375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-0.000121875</w:t>
        <w:tab/>
        <w:t xml:space="preserve">0</w:t>
        <w:tab/>
        <w:t xml:space="preserve">-0.0059125</w:t>
        <w:tab/>
        <w:t xml:space="preserve">-0.046075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-0.0493125</w:t>
        <w:tab/>
        <w:t xml:space="preserve">-0.03130625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-0.00015</w:t>
        <w:tab/>
        <w:t xml:space="preserve">0</w:t>
        <w:tab/>
        <w:t xml:space="preserve">-0.04818125</w:t>
        <w:tab/>
        <w:t xml:space="preserve">-0.1163625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</w:t>
        <w:tab/>
        <w:t xml:space="preserve">0</w:t>
        <w:tab/>
        <w:t xml:space="preserve">-0.0311875</w:t>
        <w:tab/>
        <w:t xml:space="preserve">-0.08011875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-0.000146875</w:t>
        <w:tab/>
        <w:t xml:space="preserve">0</w:t>
        <w:tab/>
        <w:t xml:space="preserve">0.040475</w:t>
        <w:tab/>
        <w:t xml:space="preserve">0.0295375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-0.00010625</w:t>
        <w:tab/>
        <w:t xml:space="preserve">0</w:t>
        <w:tab/>
        <w:t xml:space="preserve">0.01923125</w:t>
        <w:tab/>
        <w:t xml:space="preserve">0.0303875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-9.375e-005</w:t>
        <w:tab/>
        <w:t xml:space="preserve">0</w:t>
        <w:tab/>
        <w:t xml:space="preserve">0.01903125</w:t>
        <w:tab/>
        <w:t xml:space="preserve">0.0197125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-0.000115625</w:t>
        <w:tab/>
        <w:t xml:space="preserve">0</w:t>
        <w:tab/>
        <w:t xml:space="preserve">0.01213125</w:t>
        <w:tab/>
        <w:t xml:space="preserve">0.0254875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-0.00013125</w:t>
        <w:tab/>
        <w:t xml:space="preserve">0</w:t>
        <w:tab/>
        <w:t xml:space="preserve">0.0130375</w:t>
        <w:tab/>
        <w:t xml:space="preserve">-0.00258125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-0.00015625</w:t>
        <w:tab/>
        <w:t xml:space="preserve">0</w:t>
        <w:tab/>
        <w:t xml:space="preserve">0.00473125</w:t>
        <w:tab/>
        <w:t xml:space="preserve">-0.0112625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-0.00014375</w:t>
        <w:tab/>
        <w:t xml:space="preserve">0</w:t>
        <w:tab/>
        <w:t xml:space="preserve">0.013675</w:t>
        <w:tab/>
        <w:t xml:space="preserve">0.0102375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-0.00014375</w:t>
        <w:tab/>
        <w:t xml:space="preserve">0</w:t>
        <w:tab/>
        <w:t xml:space="preserve">0.02360625</w:t>
        <w:tab/>
        <w:t xml:space="preserve">0.01939375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-0.000109375</w:t>
        <w:tab/>
        <w:t xml:space="preserve">0</w:t>
        <w:tab/>
        <w:t xml:space="preserve">-0.00113125</w:t>
        <w:tab/>
        <w:t xml:space="preserve">-0.0076375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-0.000140625</w:t>
        <w:tab/>
        <w:t xml:space="preserve">0</w:t>
        <w:tab/>
        <w:t xml:space="preserve">0.0109625</w:t>
        <w:tab/>
        <w:t xml:space="preserve">0.01764375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-0.000103125</w:t>
        <w:tab/>
        <w:t xml:space="preserve">0</w:t>
        <w:tab/>
        <w:t xml:space="preserve">-0.0118125</w:t>
        <w:tab/>
        <w:t xml:space="preserve">0.0103375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-0.0001375</w:t>
        <w:tab/>
        <w:t xml:space="preserve">0</w:t>
        <w:tab/>
        <w:t xml:space="preserve">-0.013575</w:t>
        <w:tab/>
        <w:t xml:space="preserve">-0.0179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-0.000128125</w:t>
        <w:tab/>
        <w:t xml:space="preserve">0</w:t>
        <w:tab/>
        <w:t xml:space="preserve">-0.004325</w:t>
        <w:tab/>
        <w:t xml:space="preserve">-0.006125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-0.000125</w:t>
        <w:tab/>
        <w:t xml:space="preserve">0</w:t>
        <w:tab/>
        <w:t xml:space="preserve">-0.0011625</w:t>
        <w:tab/>
        <w:t xml:space="preserve">-0.0302875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-0.000125</w:t>
        <w:tab/>
        <w:t xml:space="preserve">0</w:t>
        <w:tab/>
        <w:t xml:space="preserve">-0.036925</w:t>
        <w:tab/>
        <w:t xml:space="preserve">-0.0228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-0.000103125</w:t>
        <w:tab/>
        <w:t xml:space="preserve">0</w:t>
        <w:tab/>
        <w:t xml:space="preserve">-0.017575</w:t>
        <w:tab/>
        <w:t xml:space="preserve">-0.00360625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-0.000115625</w:t>
        <w:tab/>
        <w:t xml:space="preserve">0</w:t>
        <w:tab/>
        <w:t xml:space="preserve">0.017125</w:t>
        <w:tab/>
        <w:t xml:space="preserve">-0.037725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-0.000125</w:t>
        <w:tab/>
        <w:t xml:space="preserve">0</w:t>
        <w:tab/>
        <w:t xml:space="preserve">-0.0383625</w:t>
        <w:tab/>
        <w:t xml:space="preserve">-0.0360875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-0.000125</w:t>
        <w:tab/>
        <w:t xml:space="preserve">0</w:t>
        <w:tab/>
        <w:t xml:space="preserve">-0.03925625</w:t>
        <w:tab/>
        <w:t xml:space="preserve">-0.00930625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-0.0001125</w:t>
        <w:tab/>
        <w:t xml:space="preserve">0</w:t>
        <w:tab/>
        <w:t xml:space="preserve">0.02785</w:t>
        <w:tab/>
        <w:t xml:space="preserve">-0.03344375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-9.0625e-005</w:t>
        <w:tab/>
        <w:t xml:space="preserve">0</w:t>
        <w:tab/>
        <w:t xml:space="preserve">0.004525</w:t>
        <w:tab/>
        <w:t xml:space="preserve">0.02646875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-0.000109375</w:t>
        <w:tab/>
        <w:t xml:space="preserve">0</w:t>
        <w:tab/>
        <w:t xml:space="preserve">-0.0213875</w:t>
        <w:tab/>
        <w:t xml:space="preserve">0.0186125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-0.00011875</w:t>
        <w:tab/>
        <w:t xml:space="preserve">0</w:t>
        <w:tab/>
        <w:t xml:space="preserve">0.022275</w:t>
        <w:tab/>
        <w:t xml:space="preserve">-0.00865625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-0.00014375</w:t>
        <w:tab/>
        <w:t xml:space="preserve">0</w:t>
        <w:tab/>
        <w:t xml:space="preserve">-0.0267875</w:t>
        <w:tab/>
        <w:t xml:space="preserve">-0.00640625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-0.00014375</w:t>
        <w:tab/>
        <w:t xml:space="preserve">0</w:t>
        <w:tab/>
        <w:t xml:space="preserve">-0.03561875</w:t>
        <w:tab/>
        <w:t xml:space="preserve">-0.00275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-0.0001375</w:t>
        <w:tab/>
        <w:t xml:space="preserve">0</w:t>
        <w:tab/>
        <w:t xml:space="preserve">-0.0456625</w:t>
        <w:tab/>
        <w:t xml:space="preserve">-0.1374375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-0.00013125</w:t>
        <w:tab/>
        <w:t xml:space="preserve">0</w:t>
        <w:tab/>
        <w:t xml:space="preserve">-0.0595375</w:t>
        <w:tab/>
        <w:t xml:space="preserve">0.00181875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-0.000165625</w:t>
        <w:tab/>
        <w:t xml:space="preserve">0</w:t>
        <w:tab/>
        <w:t xml:space="preserve">-0.15275</w:t>
        <w:tab/>
        <w:t xml:space="preserve">0.0291125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-0.0001375</w:t>
        <w:tab/>
        <w:t xml:space="preserve">0</w:t>
        <w:tab/>
        <w:t xml:space="preserve">0.05985</w:t>
        <w:tab/>
        <w:t xml:space="preserve">0.00275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-0.00019375</w:t>
        <w:tab/>
        <w:t xml:space="preserve">0</w:t>
        <w:tab/>
        <w:t xml:space="preserve">0.1220063</w:t>
        <w:tab/>
        <w:t xml:space="preserve">0.0417375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-0.0001875</w:t>
        <w:tab/>
        <w:t xml:space="preserve">0</w:t>
        <w:tab/>
        <w:t xml:space="preserve">0.05466875</w:t>
        <w:tab/>
        <w:t xml:space="preserve">0.08199375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-0.000196875</w:t>
        <w:tab/>
        <w:t xml:space="preserve">0</w:t>
        <w:tab/>
        <w:t xml:space="preserve">-0.03814375</w:t>
        <w:tab/>
        <w:t xml:space="preserve">-0.010825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-0.000146875</w:t>
        <w:tab/>
        <w:t xml:space="preserve">0</w:t>
        <w:tab/>
        <w:t xml:space="preserve">-0.0576</w:t>
        <w:tab/>
        <w:t xml:space="preserve">-0.01905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-0.00016875</w:t>
        <w:tab/>
        <w:t xml:space="preserve">0</w:t>
        <w:tab/>
        <w:t xml:space="preserve">-0.01139375</w:t>
        <w:tab/>
        <w:t xml:space="preserve">0.0082125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-0.000178125</w:t>
        <w:tab/>
        <w:t xml:space="preserve">0</w:t>
        <w:tab/>
        <w:t xml:space="preserve">-0.0152875</w:t>
        <w:tab/>
        <w:t xml:space="preserve">0.0201625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-0.00890625</w:t>
        <w:tab/>
        <w:t xml:space="preserve">0.00173125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-0.000134375</w:t>
        <w:tab/>
        <w:t xml:space="preserve">0</w:t>
        <w:tab/>
        <w:t xml:space="preserve">-0.0169375</w:t>
        <w:tab/>
        <w:t xml:space="preserve">0.03389375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-0.000159375</w:t>
        <w:tab/>
        <w:t xml:space="preserve">0</w:t>
        <w:tab/>
        <w:t xml:space="preserve">-0.0225125</w:t>
        <w:tab/>
        <w:t xml:space="preserve">-0.016475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-0.000190625</w:t>
        <w:tab/>
        <w:t xml:space="preserve">0</w:t>
        <w:tab/>
        <w:t xml:space="preserve">0.02370625</w:t>
        <w:tab/>
        <w:t xml:space="preserve">0.0104625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-0.00018125</w:t>
        <w:tab/>
        <w:t xml:space="preserve">0</w:t>
        <w:tab/>
        <w:t xml:space="preserve">-0.04116875</w:t>
        <w:tab/>
        <w:t xml:space="preserve">0.01029375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-0.00019375</w:t>
        <w:tab/>
        <w:t xml:space="preserve">0</w:t>
        <w:tab/>
        <w:t xml:space="preserve">-0.01365625</w:t>
        <w:tab/>
        <w:t xml:space="preserve">0.00851875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-0.000184375</w:t>
        <w:tab/>
        <w:t xml:space="preserve">0</w:t>
        <w:tab/>
        <w:t xml:space="preserve">0.0456625</w:t>
        <w:tab/>
        <w:t xml:space="preserve">0.00264375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</w:t>
        <w:tab/>
        <w:t xml:space="preserve">0</w:t>
        <w:tab/>
        <w:t xml:space="preserve">-0.03245</w:t>
        <w:tab/>
        <w:t xml:space="preserve">0.026225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-0.000178125</w:t>
        <w:tab/>
        <w:t xml:space="preserve">0</w:t>
        <w:tab/>
        <w:t xml:space="preserve">-0.0294625</w:t>
        <w:tab/>
        <w:t xml:space="preserve">0.0141875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-0.000159375</w:t>
        <w:tab/>
        <w:t xml:space="preserve">0</w:t>
        <w:tab/>
        <w:t xml:space="preserve">0.02031875</w:t>
        <w:tab/>
        <w:t xml:space="preserve">0.00023125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-0.000175</w:t>
        <w:tab/>
        <w:t xml:space="preserve">0</w:t>
        <w:tab/>
        <w:t xml:space="preserve">-0.0296375</w:t>
        <w:tab/>
        <w:t xml:space="preserve">0.01426875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-0.000184375</w:t>
        <w:tab/>
        <w:t xml:space="preserve">0</w:t>
        <w:tab/>
        <w:t xml:space="preserve">-0.02765</w:t>
        <w:tab/>
        <w:t xml:space="preserve">0.01386875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-0.000128125</w:t>
        <w:tab/>
        <w:t xml:space="preserve">0</w:t>
        <w:tab/>
        <w:t xml:space="preserve">0.00596875</w:t>
        <w:tab/>
        <w:t xml:space="preserve">-0.02039375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-0.0001375</w:t>
        <w:tab/>
        <w:t xml:space="preserve">0</w:t>
        <w:tab/>
        <w:t xml:space="preserve">-0.010625</w:t>
        <w:tab/>
        <w:t xml:space="preserve">-0.0122625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-0.000184375</w:t>
        <w:tab/>
        <w:t xml:space="preserve">0</w:t>
        <w:tab/>
        <w:t xml:space="preserve">-0.0161625</w:t>
        <w:tab/>
        <w:t xml:space="preserve">0.02065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-0.00018125</w:t>
        <w:tab/>
        <w:t xml:space="preserve">0</w:t>
        <w:tab/>
        <w:t xml:space="preserve">-0.00595</w:t>
        <w:tab/>
        <w:t xml:space="preserve">0.0075875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-0.00015</w:t>
        <w:tab/>
        <w:t xml:space="preserve">0</w:t>
        <w:tab/>
        <w:t xml:space="preserve">-0.004325</w:t>
        <w:tab/>
        <w:t xml:space="preserve">0.0325125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-0.00016875</w:t>
        <w:tab/>
        <w:t xml:space="preserve">0</w:t>
        <w:tab/>
        <w:t xml:space="preserve">-0.0373875</w:t>
        <w:tab/>
        <w:t xml:space="preserve">0.01606875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-0.00016875</w:t>
        <w:tab/>
        <w:t xml:space="preserve">0</w:t>
        <w:tab/>
        <w:t xml:space="preserve">0.00485</w:t>
        <w:tab/>
        <w:t xml:space="preserve">0.01674375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-0.000134375</w:t>
        <w:tab/>
        <w:t xml:space="preserve">0</w:t>
        <w:tab/>
        <w:t xml:space="preserve">-0.00069375</w:t>
        <w:tab/>
        <w:t xml:space="preserve">0.00941875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-0.000159375</w:t>
        <w:tab/>
        <w:t xml:space="preserve">0</w:t>
        <w:tab/>
        <w:t xml:space="preserve">-0.054675</w:t>
        <w:tab/>
        <w:t xml:space="preserve">0.030025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-0.0001875</w:t>
        <w:tab/>
        <w:t xml:space="preserve">0</w:t>
        <w:tab/>
        <w:t xml:space="preserve">-0.0063375</w:t>
        <w:tab/>
        <w:t xml:space="preserve">0.0152625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-0.000171875</w:t>
        <w:tab/>
        <w:t xml:space="preserve">0</w:t>
        <w:tab/>
        <w:t xml:space="preserve">-0.0040875</w:t>
        <w:tab/>
        <w:t xml:space="preserve">-0.009425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-0.000178125</w:t>
        <w:tab/>
        <w:t xml:space="preserve">0</w:t>
        <w:tab/>
        <w:t xml:space="preserve">-0.1198063</w:t>
        <w:tab/>
        <w:t xml:space="preserve">-0.06014375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-0.00018125</w:t>
        <w:tab/>
        <w:t xml:space="preserve">0</w:t>
        <w:tab/>
        <w:t xml:space="preserve">-0.0226375</w:t>
        <w:tab/>
        <w:t xml:space="preserve">0.006025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-0.00015</w:t>
        <w:tab/>
        <w:t xml:space="preserve">0</w:t>
        <w:tab/>
        <w:t xml:space="preserve">0.0254625</w:t>
        <w:tab/>
        <w:t xml:space="preserve">0.01519375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-0.000178125</w:t>
        <w:tab/>
        <w:t xml:space="preserve">0</w:t>
        <w:tab/>
        <w:t xml:space="preserve">0.00480625</w:t>
        <w:tab/>
        <w:t xml:space="preserve">0.06488125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-0.000178125</w:t>
        <w:tab/>
        <w:t xml:space="preserve">0</w:t>
        <w:tab/>
        <w:t xml:space="preserve">0.017025</w:t>
        <w:tab/>
        <w:t xml:space="preserve">0.06220625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-0.000178125</w:t>
        <w:tab/>
        <w:t xml:space="preserve">0</w:t>
        <w:tab/>
        <w:t xml:space="preserve">0.05454375</w:t>
        <w:tab/>
        <w:t xml:space="preserve">0.05374375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-0.000165625</w:t>
        <w:tab/>
        <w:t xml:space="preserve">0</w:t>
        <w:tab/>
        <w:t xml:space="preserve">0.010675</w:t>
        <w:tab/>
        <w:t xml:space="preserve">0.04161875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-0.00018125</w:t>
        <w:tab/>
        <w:t xml:space="preserve">0</w:t>
        <w:tab/>
        <w:t xml:space="preserve">-0.01505</w:t>
        <w:tab/>
        <w:t xml:space="preserve">0.01694375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-0.00015</w:t>
        <w:tab/>
        <w:t xml:space="preserve">0</w:t>
        <w:tab/>
        <w:t xml:space="preserve">0.04024375</w:t>
        <w:tab/>
        <w:t xml:space="preserve">0.02516875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-0.000134375</w:t>
        <w:tab/>
        <w:t xml:space="preserve">0</w:t>
        <w:tab/>
        <w:t xml:space="preserve">0.05741875</w:t>
        <w:tab/>
        <w:t xml:space="preserve">0.07235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-0.000196875</w:t>
        <w:tab/>
        <w:t xml:space="preserve">0</w:t>
        <w:tab/>
        <w:t xml:space="preserve">-0.0318375</w:t>
        <w:tab/>
        <w:t xml:space="preserve">0.00755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-0.000115625</w:t>
        <w:tab/>
        <w:t xml:space="preserve">0</w:t>
        <w:tab/>
        <w:t xml:space="preserve">-0.03353125</w:t>
        <w:tab/>
        <w:t xml:space="preserve">0.0312125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-0.00015</w:t>
        <w:tab/>
        <w:t xml:space="preserve">0</w:t>
        <w:tab/>
        <w:t xml:space="preserve">0.04963125</w:t>
        <w:tab/>
        <w:t xml:space="preserve">0.0159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-0.0001375</w:t>
        <w:tab/>
        <w:t xml:space="preserve">0</w:t>
        <w:tab/>
        <w:t xml:space="preserve">-0.00675625</w:t>
        <w:tab/>
        <w:t xml:space="preserve">0.0111625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-0.00018125</w:t>
        <w:tab/>
        <w:t xml:space="preserve">0</w:t>
        <w:tab/>
        <w:t xml:space="preserve">-0.04345625</w:t>
        <w:tab/>
        <w:t xml:space="preserve">0.03728125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-0.000175</w:t>
        <w:tab/>
        <w:t xml:space="preserve">0</w:t>
        <w:tab/>
        <w:t xml:space="preserve">0.03169375</w:t>
        <w:tab/>
        <w:t xml:space="preserve">-0.00295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-0.00019375</w:t>
        <w:tab/>
        <w:t xml:space="preserve">0</w:t>
        <w:tab/>
        <w:t xml:space="preserve">0.0287375</w:t>
        <w:tab/>
        <w:t xml:space="preserve">-0.000225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-0.000175</w:t>
        <w:tab/>
        <w:t xml:space="preserve">0</w:t>
        <w:tab/>
        <w:t xml:space="preserve">-0.04505625</w:t>
        <w:tab/>
        <w:t xml:space="preserve">0.05915625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-0.000175</w:t>
        <w:tab/>
        <w:t xml:space="preserve">0</w:t>
        <w:tab/>
        <w:t xml:space="preserve">-0.0346625</w:t>
        <w:tab/>
        <w:t xml:space="preserve">0.00795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-0.000196875</w:t>
        <w:tab/>
        <w:t xml:space="preserve">0</w:t>
        <w:tab/>
        <w:t xml:space="preserve">0.04196875</w:t>
        <w:tab/>
        <w:t xml:space="preserve">-0.011975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-0.00023125</w:t>
        <w:tab/>
        <w:t xml:space="preserve">0</w:t>
        <w:tab/>
        <w:t xml:space="preserve">-0.0091875</w:t>
        <w:tab/>
        <w:t xml:space="preserve">0.0245125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-0.0002125</w:t>
        <w:tab/>
        <w:t xml:space="preserve">0</w:t>
        <w:tab/>
        <w:t xml:space="preserve">-0.020125</w:t>
        <w:tab/>
        <w:t xml:space="preserve">0.02514375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-0.000228125</w:t>
        <w:tab/>
        <w:t xml:space="preserve">0</w:t>
        <w:tab/>
        <w:t xml:space="preserve">0.03045</w:t>
        <w:tab/>
        <w:t xml:space="preserve">-0.02919375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-0.000228125</w:t>
        <w:tab/>
        <w:t xml:space="preserve">0</w:t>
        <w:tab/>
        <w:t xml:space="preserve">0.0109125</w:t>
        <w:tab/>
        <w:t xml:space="preserve">0.01765625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-0.0001875</w:t>
        <w:tab/>
        <w:t xml:space="preserve">0</w:t>
        <w:tab/>
        <w:t xml:space="preserve">-0.02701875</w:t>
        <w:tab/>
        <w:t xml:space="preserve">0.02779375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-0.00011875</w:t>
        <w:tab/>
        <w:t xml:space="preserve">0</w:t>
        <w:tab/>
        <w:t xml:space="preserve">0.035725</w:t>
        <w:tab/>
        <w:t xml:space="preserve">0.0235375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-0.0001375</w:t>
        <w:tab/>
        <w:t xml:space="preserve">0</w:t>
        <w:tab/>
        <w:t xml:space="preserve">0.01383125</w:t>
        <w:tab/>
        <w:t xml:space="preserve">0.02534375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-0.000153125</w:t>
        <w:tab/>
        <w:t xml:space="preserve">0</w:t>
        <w:tab/>
        <w:t xml:space="preserve">-0.0321125</w:t>
        <w:tab/>
        <w:t xml:space="preserve">0.0417375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-0.00020625</w:t>
        <w:tab/>
        <w:t xml:space="preserve">0</w:t>
        <w:tab/>
        <w:t xml:space="preserve">-0.0058375</w:t>
        <w:tab/>
        <w:t xml:space="preserve">0.01010625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-0.00021875</w:t>
        <w:tab/>
        <w:t xml:space="preserve">0</w:t>
        <w:tab/>
        <w:t xml:space="preserve">0.0333</w:t>
        <w:tab/>
        <w:t xml:space="preserve">-0.008925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-0.000209375</w:t>
        <w:tab/>
        <w:t xml:space="preserve">0</w:t>
        <w:tab/>
        <w:t xml:space="preserve">-0.02864375</w:t>
        <w:tab/>
        <w:t xml:space="preserve">0.0200125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-0.00020625</w:t>
        <w:tab/>
        <w:t xml:space="preserve">0</w:t>
        <w:tab/>
        <w:t xml:space="preserve">-0.0435375</w:t>
        <w:tab/>
        <w:t xml:space="preserve">0.05945625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-0.00018125</w:t>
        <w:tab/>
        <w:t xml:space="preserve">0</w:t>
        <w:tab/>
        <w:t xml:space="preserve">0.01175</w:t>
        <w:tab/>
        <w:t xml:space="preserve">-0.0184875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-0.000175</w:t>
        <w:tab/>
        <w:t xml:space="preserve">0</w:t>
        <w:tab/>
        <w:t xml:space="preserve">0.01619375</w:t>
        <w:tab/>
        <w:t xml:space="preserve">-0.0204375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-0.000184375</w:t>
        <w:tab/>
        <w:t xml:space="preserve">0</w:t>
        <w:tab/>
        <w:t xml:space="preserve">-0.06791875</w:t>
        <w:tab/>
        <w:t xml:space="preserve">0.00803125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-0.000159375</w:t>
        <w:tab/>
        <w:t xml:space="preserve">0</w:t>
        <w:tab/>
        <w:t xml:space="preserve">-0.04924375</w:t>
        <w:tab/>
        <w:t xml:space="preserve">-0.0248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-0.002825</w:t>
        <w:tab/>
        <w:t xml:space="preserve">-0.0457375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-0.000165625</w:t>
        <w:tab/>
        <w:t xml:space="preserve">0</w:t>
        <w:tab/>
        <w:t xml:space="preserve">-0.00323125</w:t>
        <w:tab/>
        <w:t xml:space="preserve">0.0213625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-0.000171875</w:t>
        <w:tab/>
        <w:t xml:space="preserve">0</w:t>
        <w:tab/>
        <w:t xml:space="preserve">-0.02405625</w:t>
        <w:tab/>
        <w:t xml:space="preserve">0.00568125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-0.000146875</w:t>
        <w:tab/>
        <w:t xml:space="preserve">0</w:t>
        <w:tab/>
        <w:t xml:space="preserve">0.0066</w:t>
        <w:tab/>
        <w:t xml:space="preserve">0.03163125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-0.004675</w:t>
        <w:tab/>
        <w:t xml:space="preserve">0.02858125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-0.00014375</w:t>
        <w:tab/>
        <w:t xml:space="preserve">0</w:t>
        <w:tab/>
        <w:t xml:space="preserve">-0.0025875</w:t>
        <w:tab/>
        <w:t xml:space="preserve">0.0362875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-9.375e-005</w:t>
        <w:tab/>
        <w:t xml:space="preserve">0</w:t>
        <w:tab/>
        <w:t xml:space="preserve">0.02000625</w:t>
        <w:tab/>
        <w:t xml:space="preserve">0.01798125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-0.000103125</w:t>
        <w:tab/>
        <w:t xml:space="preserve">0</w:t>
        <w:tab/>
        <w:t xml:space="preserve">-0.0142</w:t>
        <w:tab/>
        <w:t xml:space="preserve">0.016275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-0.00013125</w:t>
        <w:tab/>
        <w:t xml:space="preserve">0</w:t>
        <w:tab/>
        <w:t xml:space="preserve">-0.01421875</w:t>
        <w:tab/>
        <w:t xml:space="preserve">0.04140625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-0.000115625</w:t>
        <w:tab/>
        <w:t xml:space="preserve">0</w:t>
        <w:tab/>
        <w:t xml:space="preserve">0.0031875</w:t>
        <w:tab/>
        <w:t xml:space="preserve">-0.00324375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-0.000146875</w:t>
        <w:tab/>
        <w:t xml:space="preserve">0</w:t>
        <w:tab/>
        <w:t xml:space="preserve">0.0012125</w:t>
        <w:tab/>
        <w:t xml:space="preserve">-0.00229375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-0.000128125</w:t>
        <w:tab/>
        <w:t xml:space="preserve">0</w:t>
        <w:tab/>
        <w:t xml:space="preserve">-0.02225</w:t>
        <w:tab/>
        <w:t xml:space="preserve">0.0226625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-0.000140625</w:t>
        <w:tab/>
        <w:t xml:space="preserve">0</w:t>
        <w:tab/>
        <w:t xml:space="preserve">0.00224375</w:t>
        <w:tab/>
        <w:t xml:space="preserve">0.0114875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-0.000140625</w:t>
        <w:tab/>
        <w:t xml:space="preserve">0</w:t>
        <w:tab/>
        <w:t xml:space="preserve">0.0169125</w:t>
        <w:tab/>
        <w:t xml:space="preserve">0.0177125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-0.000153125</w:t>
        <w:tab/>
        <w:t xml:space="preserve">0</w:t>
        <w:tab/>
        <w:t xml:space="preserve">-0.02913125</w:t>
        <w:tab/>
        <w:t xml:space="preserve">0.0243125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-0.00011875</w:t>
        <w:tab/>
        <w:t xml:space="preserve">0</w:t>
        <w:tab/>
        <w:t xml:space="preserve">-0.00739375</w:t>
        <w:tab/>
        <w:t xml:space="preserve">0.01568125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-0.000146875</w:t>
        <w:tab/>
        <w:t xml:space="preserve">0</w:t>
        <w:tab/>
        <w:t xml:space="preserve">-0.00618125</w:t>
        <w:tab/>
        <w:t xml:space="preserve">-0.0038875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-0.000153125</w:t>
        <w:tab/>
        <w:t xml:space="preserve">0</w:t>
        <w:tab/>
        <w:t xml:space="preserve">-0.02966875</w:t>
        <w:tab/>
        <w:t xml:space="preserve">0.00825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-0.000159375</w:t>
        <w:tab/>
        <w:t xml:space="preserve">0</w:t>
        <w:tab/>
        <w:t xml:space="preserve">-0.0237125</w:t>
        <w:tab/>
        <w:t xml:space="preserve">0.03721875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-0.00015</w:t>
        <w:tab/>
        <w:t xml:space="preserve">0</w:t>
        <w:tab/>
        <w:t xml:space="preserve">0.00956875</w:t>
        <w:tab/>
        <w:t xml:space="preserve">-0.00811875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-0.000128125</w:t>
        <w:tab/>
        <w:t xml:space="preserve">0</w:t>
        <w:tab/>
        <w:t xml:space="preserve">-0.017425</w:t>
        <w:tab/>
        <w:t xml:space="preserve">0.00506875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-0.0001125</w:t>
        <w:tab/>
        <w:t xml:space="preserve">0</w:t>
        <w:tab/>
        <w:t xml:space="preserve">-0.0417875</w:t>
        <w:tab/>
        <w:t xml:space="preserve">0.026875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-0.00014375</w:t>
        <w:tab/>
        <w:t xml:space="preserve">0</w:t>
        <w:tab/>
        <w:t xml:space="preserve">-0.014375</w:t>
        <w:tab/>
        <w:t xml:space="preserve">0.0044625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-0.00010625</w:t>
        <w:tab/>
        <w:t xml:space="preserve">0</w:t>
        <w:tab/>
        <w:t xml:space="preserve">-0.0011</w:t>
        <w:tab/>
        <w:t xml:space="preserve">0.0050125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</w:t>
        <w:tab/>
        <w:t xml:space="preserve">0</w:t>
        <w:tab/>
        <w:t xml:space="preserve">-0.0385875</w:t>
        <w:tab/>
        <w:t xml:space="preserve">0.0248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-9.6875e-005</w:t>
        <w:tab/>
        <w:t xml:space="preserve">0</w:t>
        <w:tab/>
        <w:t xml:space="preserve">-0.03073125</w:t>
        <w:tab/>
        <w:t xml:space="preserve">0.020125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-7.1875e-005</w:t>
        <w:tab/>
        <w:t xml:space="preserve">0</w:t>
        <w:tab/>
        <w:t xml:space="preserve">0.0161125</w:t>
        <w:tab/>
        <w:t xml:space="preserve">0.00753125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-0.000115625</w:t>
        <w:tab/>
        <w:t xml:space="preserve">0</w:t>
        <w:tab/>
        <w:t xml:space="preserve">-0.00100625</w:t>
        <w:tab/>
        <w:t xml:space="preserve">0.02829375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-0.000128125</w:t>
        <w:tab/>
        <w:t xml:space="preserve">0</w:t>
        <w:tab/>
        <w:t xml:space="preserve">-0.0236875</w:t>
        <w:tab/>
        <w:t xml:space="preserve">0.03601875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-8.4375e-005</w:t>
        <w:tab/>
        <w:t xml:space="preserve">0</w:t>
        <w:tab/>
        <w:t xml:space="preserve">0.00548125</w:t>
        <w:tab/>
        <w:t xml:space="preserve">0.011425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-0.0001125</w:t>
        <w:tab/>
        <w:t xml:space="preserve">0</w:t>
        <w:tab/>
        <w:t xml:space="preserve">0.0027</w:t>
        <w:tab/>
        <w:t xml:space="preserve">-0.014525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-0.000115625</w:t>
        <w:tab/>
        <w:t xml:space="preserve">0</w:t>
        <w:tab/>
        <w:t xml:space="preserve">-0.01301875</w:t>
        <w:tab/>
        <w:t xml:space="preserve">0.0328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-0.00011875</w:t>
        <w:tab/>
        <w:t xml:space="preserve">0</w:t>
        <w:tab/>
        <w:t xml:space="preserve">-0.00528125</w:t>
        <w:tab/>
        <w:t xml:space="preserve">0.0166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-0.000125</w:t>
        <w:tab/>
        <w:t xml:space="preserve">0</w:t>
        <w:tab/>
        <w:t xml:space="preserve">0.016425</w:t>
        <w:tab/>
        <w:t xml:space="preserve">0.01849375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-8.75e-005</w:t>
        <w:tab/>
        <w:t xml:space="preserve">0</w:t>
        <w:tab/>
        <w:t xml:space="preserve">-0.04515625</w:t>
        <w:tab/>
        <w:t xml:space="preserve">-0.3178062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-8.4375e-005</w:t>
        <w:tab/>
        <w:t xml:space="preserve">0</w:t>
        <w:tab/>
        <w:t xml:space="preserve">-0.1187625</w:t>
        <w:tab/>
        <w:t xml:space="preserve">-0.1166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-7.8125e-005</w:t>
        <w:tab/>
        <w:t xml:space="preserve">0</w:t>
        <w:tab/>
        <w:t xml:space="preserve">0.01929375</w:t>
        <w:tab/>
        <w:t xml:space="preserve">1.231906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-0.000125</w:t>
        <w:tab/>
        <w:t xml:space="preserve">0</w:t>
        <w:tab/>
        <w:t xml:space="preserve">0.2010375</w:t>
        <w:tab/>
        <w:t xml:space="preserve">0.3961937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-0.00011875</w:t>
        <w:tab/>
        <w:t xml:space="preserve">0</w:t>
        <w:tab/>
        <w:t xml:space="preserve">0.04460625</w:t>
        <w:tab/>
        <w:t xml:space="preserve">0.09658125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-0.00015</w:t>
        <w:tab/>
        <w:t xml:space="preserve">0</w:t>
        <w:tab/>
        <w:t xml:space="preserve">-0.1809063</w:t>
        <w:tab/>
        <w:t xml:space="preserve">-0.2345625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-0.0001625</w:t>
        <w:tab/>
        <w:t xml:space="preserve">0</w:t>
        <w:tab/>
        <w:t xml:space="preserve">-0.2503563</w:t>
        <w:tab/>
        <w:t xml:space="preserve">-0.01351875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-0.00011875</w:t>
        <w:tab/>
        <w:t xml:space="preserve">0</w:t>
        <w:tab/>
        <w:t xml:space="preserve">-0.1330875</w:t>
        <w:tab/>
        <w:t xml:space="preserve">0.1540875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-0.000153125</w:t>
        <w:tab/>
        <w:t xml:space="preserve">0</w:t>
        <w:tab/>
        <w:t xml:space="preserve">-0.2189</w:t>
        <w:tab/>
        <w:t xml:space="preserve">-0.2945938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-0.000175</w:t>
        <w:tab/>
        <w:t xml:space="preserve">0</w:t>
        <w:tab/>
        <w:t xml:space="preserve">-0.07053125</w:t>
        <w:tab/>
        <w:t xml:space="preserve">-0.1348188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-0.000121875</w:t>
        <w:tab/>
        <w:t xml:space="preserve">0</w:t>
        <w:tab/>
        <w:t xml:space="preserve">0.054425</w:t>
        <w:tab/>
        <w:t xml:space="preserve">-0.3216813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-9.0625e-005</w:t>
        <w:tab/>
        <w:t xml:space="preserve">0</w:t>
        <w:tab/>
        <w:t xml:space="preserve">0.1505875</w:t>
        <w:tab/>
        <w:t xml:space="preserve">-0.2332562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-0.000109375</w:t>
        <w:tab/>
        <w:t xml:space="preserve">0</w:t>
        <w:tab/>
        <w:t xml:space="preserve">0.01836875</w:t>
        <w:tab/>
        <w:t xml:space="preserve">-0.1998562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-0.0001375</w:t>
        <w:tab/>
        <w:t xml:space="preserve">0</w:t>
        <w:tab/>
        <w:t xml:space="preserve">-0.1695188</w:t>
        <w:tab/>
        <w:t xml:space="preserve">0.05030625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-0.00013125</w:t>
        <w:tab/>
        <w:t xml:space="preserve">0</w:t>
        <w:tab/>
        <w:t xml:space="preserve">-0.0201</w:t>
        <w:tab/>
        <w:t xml:space="preserve">0.1266625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-0.00010625</w:t>
        <w:tab/>
        <w:t xml:space="preserve">0</w:t>
        <w:tab/>
        <w:t xml:space="preserve">0.1266125</w:t>
        <w:tab/>
        <w:t xml:space="preserve">-0.11185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-9.375e-005</w:t>
        <w:tab/>
        <w:t xml:space="preserve">0</w:t>
        <w:tab/>
        <w:t xml:space="preserve">0.0190375</w:t>
        <w:tab/>
        <w:t xml:space="preserve">0.03796875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-7.8125e-005</w:t>
        <w:tab/>
        <w:t xml:space="preserve">0</w:t>
        <w:tab/>
        <w:t xml:space="preserve">-0.0234625</w:t>
        <w:tab/>
        <w:t xml:space="preserve">0.1325562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</w:t>
        <w:tab/>
        <w:t xml:space="preserve">0</w:t>
        <w:tab/>
        <w:t xml:space="preserve">0.00254375</w:t>
        <w:tab/>
        <w:t xml:space="preserve">-0.1442937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-3.75e-005</w:t>
        <w:tab/>
        <w:t xml:space="preserve">0</w:t>
        <w:tab/>
        <w:t xml:space="preserve">-0.2547437</w:t>
        <w:tab/>
        <w:t xml:space="preserve">-0.1506188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-8.125e-005</w:t>
        <w:tab/>
        <w:t xml:space="preserve">0</w:t>
        <w:tab/>
        <w:t xml:space="preserve">-0.2881063</w:t>
        <w:tab/>
        <w:t xml:space="preserve">-0.01134375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-5.3125e-005</w:t>
        <w:tab/>
        <w:t xml:space="preserve">0</w:t>
        <w:tab/>
        <w:t xml:space="preserve">-0.2901625</w:t>
        <w:tab/>
        <w:t xml:space="preserve">0.00258125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-6.25e-005</w:t>
        <w:tab/>
        <w:t xml:space="preserve">0</w:t>
        <w:tab/>
        <w:t xml:space="preserve">0.2865187</w:t>
        <w:tab/>
        <w:t xml:space="preserve">0.1649813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-9.0625e-005</w:t>
        <w:tab/>
        <w:t xml:space="preserve">0</w:t>
        <w:tab/>
        <w:t xml:space="preserve">0.3498563</w:t>
        <w:tab/>
        <w:t xml:space="preserve">0.2587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0.1191938</w:t>
        <w:tab/>
        <w:t xml:space="preserve">0.1874375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-0.000109375</w:t>
        <w:tab/>
        <w:t xml:space="preserve">0</w:t>
        <w:tab/>
        <w:t xml:space="preserve">0.1088313</w:t>
        <w:tab/>
        <w:t xml:space="preserve">0.06303125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-0.000115625</w:t>
        <w:tab/>
        <w:t xml:space="preserve">0</w:t>
        <w:tab/>
        <w:t xml:space="preserve">-0.01950625</w:t>
        <w:tab/>
        <w:t xml:space="preserve">-0.289475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-0.000115625</w:t>
        <w:tab/>
        <w:t xml:space="preserve">0</w:t>
        <w:tab/>
        <w:t xml:space="preserve">-0.07209375</w:t>
        <w:tab/>
        <w:t xml:space="preserve">-0.4519437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-8.4375e-005</w:t>
        <w:tab/>
        <w:t xml:space="preserve">0</w:t>
        <w:tab/>
        <w:t xml:space="preserve">0.0547625</w:t>
        <w:tab/>
        <w:t xml:space="preserve">-0.4434063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-7.8125e-005</w:t>
        <w:tab/>
        <w:t xml:space="preserve">0</w:t>
        <w:tab/>
        <w:t xml:space="preserve">0.061075</w:t>
        <w:tab/>
        <w:t xml:space="preserve">0.01150625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-5.3125e-005</w:t>
        <w:tab/>
        <w:t xml:space="preserve">0</w:t>
        <w:tab/>
        <w:t xml:space="preserve">0.023575</w:t>
        <w:tab/>
        <w:t xml:space="preserve">0.2074813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-7.5e-005</w:t>
        <w:tab/>
        <w:t xml:space="preserve">0</w:t>
        <w:tab/>
        <w:t xml:space="preserve">-0.0549875</w:t>
        <w:tab/>
        <w:t xml:space="preserve">0.1210063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-0.000115625</w:t>
        <w:tab/>
        <w:t xml:space="preserve">0</w:t>
        <w:tab/>
        <w:t xml:space="preserve">-0.1561687</w:t>
        <w:tab/>
        <w:t xml:space="preserve">0.2322062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-8.125e-005</w:t>
        <w:tab/>
        <w:t xml:space="preserve">0</w:t>
        <w:tab/>
        <w:t xml:space="preserve">-0.1072563</w:t>
        <w:tab/>
        <w:t xml:space="preserve">0.356075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-8.75e-005</w:t>
        <w:tab/>
        <w:t xml:space="preserve">0</w:t>
        <w:tab/>
        <w:t xml:space="preserve">0.1765438</w:t>
        <w:tab/>
        <w:t xml:space="preserve">-0.04321875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-6.875e-005</w:t>
        <w:tab/>
        <w:t xml:space="preserve">0</w:t>
        <w:tab/>
        <w:t xml:space="preserve">-0.25455</w:t>
        <w:tab/>
        <w:t xml:space="preserve">-0.669475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-6.5625e-005</w:t>
        <w:tab/>
        <w:t xml:space="preserve">0</w:t>
        <w:tab/>
        <w:t xml:space="preserve">0.2530563</w:t>
        <w:tab/>
        <w:t xml:space="preserve">-0.8269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-8.4375e-005</w:t>
        <w:tab/>
        <w:t xml:space="preserve">0</w:t>
        <w:tab/>
        <w:t xml:space="preserve">0.3248938</w:t>
        <w:tab/>
        <w:t xml:space="preserve">0.1568625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-7.5e-005</w:t>
        <w:tab/>
        <w:t xml:space="preserve">0</w:t>
        <w:tab/>
        <w:t xml:space="preserve">0.065725</w:t>
        <w:tab/>
        <w:t xml:space="preserve">0.5844688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-6.5625e-005</w:t>
        <w:tab/>
        <w:t xml:space="preserve">0</w:t>
        <w:tab/>
        <w:t xml:space="preserve">-0.1607813</w:t>
        <w:tab/>
        <w:t xml:space="preserve">0.3800063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-7.1875e-005</w:t>
        <w:tab/>
        <w:t xml:space="preserve">0</w:t>
        <w:tab/>
        <w:t xml:space="preserve">-0.0245625</w:t>
        <w:tab/>
        <w:t xml:space="preserve">0.226325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-5.9375e-005</w:t>
        <w:tab/>
        <w:t xml:space="preserve">0</w:t>
        <w:tab/>
        <w:t xml:space="preserve">0.17135</w:t>
        <w:tab/>
        <w:t xml:space="preserve">0.1114437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-7.5e-005</w:t>
        <w:tab/>
        <w:t xml:space="preserve">0</w:t>
        <w:tab/>
        <w:t xml:space="preserve">-0.06215</w:t>
        <w:tab/>
        <w:t xml:space="preserve">0.1547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</w:t>
        <w:tab/>
        <w:t xml:space="preserve">0</w:t>
        <w:tab/>
        <w:t xml:space="preserve">-0.152775</w:t>
        <w:tab/>
        <w:t xml:space="preserve">0.1511187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-8.75e-005</w:t>
        <w:tab/>
        <w:t xml:space="preserve">0</w:t>
        <w:tab/>
        <w:t xml:space="preserve">0.04605625</w:t>
        <w:tab/>
        <w:t xml:space="preserve">0.1234625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-0.00014375</w:t>
        <w:tab/>
        <w:t xml:space="preserve">0</w:t>
        <w:tab/>
        <w:t xml:space="preserve">0.09401875</w:t>
        <w:tab/>
        <w:t xml:space="preserve">0.0464125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-0.000109375</w:t>
        <w:tab/>
        <w:t xml:space="preserve">0</w:t>
        <w:tab/>
        <w:t xml:space="preserve">-0.099625</w:t>
        <w:tab/>
        <w:t xml:space="preserve">0.1128187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-0.00013125</w:t>
        <w:tab/>
        <w:t xml:space="preserve">0</w:t>
        <w:tab/>
        <w:t xml:space="preserve">-0.1333</w:t>
        <w:tab/>
        <w:t xml:space="preserve">0.081025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-0.000109375</w:t>
        <w:tab/>
        <w:t xml:space="preserve">0</w:t>
        <w:tab/>
        <w:t xml:space="preserve">0.03719375</w:t>
        <w:tab/>
        <w:t xml:space="preserve">0.0962375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-0.00010625</w:t>
        <w:tab/>
        <w:t xml:space="preserve">0</w:t>
        <w:tab/>
        <w:t xml:space="preserve">0.08526875</w:t>
        <w:tab/>
        <w:t xml:space="preserve">0.0550125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-0.00013125</w:t>
        <w:tab/>
        <w:t xml:space="preserve">0</w:t>
        <w:tab/>
        <w:t xml:space="preserve">-0.02566875</w:t>
        <w:tab/>
        <w:t xml:space="preserve">-0.003975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-0.000103125</w:t>
        <w:tab/>
        <w:t xml:space="preserve">0</w:t>
        <w:tab/>
        <w:t xml:space="preserve">-0.06315625</w:t>
        <w:tab/>
        <w:t xml:space="preserve">-0.0119625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-5.9375e-005</w:t>
        <w:tab/>
        <w:t xml:space="preserve">0</w:t>
        <w:tab/>
        <w:t xml:space="preserve">0.03408125</w:t>
        <w:tab/>
        <w:t xml:space="preserve">0.0248375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-8.75e-005</w:t>
        <w:tab/>
        <w:t xml:space="preserve">0</w:t>
        <w:tab/>
        <w:t xml:space="preserve">0.01275</w:t>
        <w:tab/>
        <w:t xml:space="preserve">0.0286625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-4.6875e-005</w:t>
        <w:tab/>
        <w:t xml:space="preserve">0</w:t>
        <w:tab/>
        <w:t xml:space="preserve">-0.3132937</w:t>
        <w:tab/>
        <w:t xml:space="preserve">0.1465187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-7.5e-005</w:t>
        <w:tab/>
        <w:t xml:space="preserve">0</w:t>
        <w:tab/>
        <w:t xml:space="preserve">-0.1829375</w:t>
        <w:tab/>
        <w:t xml:space="preserve">0.1817188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-4.6875e-005</w:t>
        <w:tab/>
        <w:t xml:space="preserve">0</w:t>
        <w:tab/>
        <w:t xml:space="preserve">-0.0004125</w:t>
        <w:tab/>
        <w:t xml:space="preserve">-0.3893687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-9.0625e-005</w:t>
        <w:tab/>
        <w:t xml:space="preserve">0</w:t>
        <w:tab/>
        <w:t xml:space="preserve">0.05010625</w:t>
        <w:tab/>
        <w:t xml:space="preserve">-0.1058438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-7.5e-005</w:t>
        <w:tab/>
        <w:t xml:space="preserve">0</w:t>
        <w:tab/>
        <w:t xml:space="preserve">-0.04053125</w:t>
        <w:tab/>
        <w:t xml:space="preserve">-0.2222125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-6.875e-005</w:t>
        <w:tab/>
        <w:t xml:space="preserve">0</w:t>
        <w:tab/>
        <w:t xml:space="preserve">0.01835625</w:t>
        <w:tab/>
        <w:t xml:space="preserve">0.004625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-0.000109375</w:t>
        <w:tab/>
        <w:t xml:space="preserve">0</w:t>
        <w:tab/>
        <w:t xml:space="preserve">-0.00548125</w:t>
        <w:tab/>
        <w:t xml:space="preserve">0.07631875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-9.6875e-005</w:t>
        <w:tab/>
        <w:t xml:space="preserve">0</w:t>
        <w:tab/>
        <w:t xml:space="preserve">-0.0137875</w:t>
        <w:tab/>
        <w:t xml:space="preserve">-0.02579375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-6.25e-005</w:t>
        <w:tab/>
        <w:t xml:space="preserve">0</w:t>
        <w:tab/>
        <w:t xml:space="preserve">0.0762125</w:t>
        <w:tab/>
        <w:t xml:space="preserve">0.0956625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-8.4375e-005</w:t>
        <w:tab/>
        <w:t xml:space="preserve">0</w:t>
        <w:tab/>
        <w:t xml:space="preserve">0.04343125</w:t>
        <w:tab/>
        <w:t xml:space="preserve">-0.1298125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-8.75e-005</w:t>
        <w:tab/>
        <w:t xml:space="preserve">0</w:t>
        <w:tab/>
        <w:t xml:space="preserve">-0.07346875</w:t>
        <w:tab/>
        <w:t xml:space="preserve">-0.1985875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-5.3125e-005</w:t>
        <w:tab/>
        <w:t xml:space="preserve">0</w:t>
        <w:tab/>
        <w:t xml:space="preserve">0.064175</w:t>
        <w:tab/>
        <w:t xml:space="preserve">0.0077625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-7.8125e-005</w:t>
        <w:tab/>
        <w:t xml:space="preserve">0</w:t>
        <w:tab/>
        <w:t xml:space="preserve">0.037675</w:t>
        <w:tab/>
        <w:t xml:space="preserve">0.1505313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0.030725</w:t>
        <w:tab/>
        <w:t xml:space="preserve">0.116925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0.0288375</w:t>
        <w:tab/>
        <w:t xml:space="preserve">0.08451875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-5.9375e-005</w:t>
        <w:tab/>
        <w:t xml:space="preserve">0</w:t>
        <w:tab/>
        <w:t xml:space="preserve">-0.0523375</w:t>
        <w:tab/>
        <w:t xml:space="preserve">0.4243312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-6.5625e-005</w:t>
        <w:tab/>
        <w:t xml:space="preserve">0</w:t>
        <w:tab/>
        <w:t xml:space="preserve">0.09989375</w:t>
        <w:tab/>
        <w:t xml:space="preserve">0.1591063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-7.8125e-005</w:t>
        <w:tab/>
        <w:t xml:space="preserve">0</w:t>
        <w:tab/>
        <w:t xml:space="preserve">0.006475</w:t>
        <w:tab/>
        <w:t xml:space="preserve">0.2800875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-7.1875e-005</w:t>
        <w:tab/>
        <w:t xml:space="preserve">0</w:t>
        <w:tab/>
        <w:t xml:space="preserve">-0.09231875</w:t>
        <w:tab/>
        <w:t xml:space="preserve">-0.3405875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-7.1875e-005</w:t>
        <w:tab/>
        <w:t xml:space="preserve">0</w:t>
        <w:tab/>
        <w:t xml:space="preserve">0.02815625</w:t>
        <w:tab/>
        <w:t xml:space="preserve">0.1002063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0.074875</w:t>
        <w:tab/>
        <w:t xml:space="preserve">0.1850562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-4.6875e-005</w:t>
        <w:tab/>
        <w:t xml:space="preserve">0</w:t>
        <w:tab/>
        <w:t xml:space="preserve">0.04843125</w:t>
        <w:tab/>
        <w:t xml:space="preserve">0.02755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-6.875e-005</w:t>
        <w:tab/>
        <w:t xml:space="preserve">0</w:t>
        <w:tab/>
        <w:t xml:space="preserve">-0.04656875</w:t>
        <w:tab/>
        <w:t xml:space="preserve">-0.05160625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-9.375e-005</w:t>
        <w:tab/>
        <w:t xml:space="preserve">0</w:t>
        <w:tab/>
        <w:t xml:space="preserve">0.01179375</w:t>
        <w:tab/>
        <w:t xml:space="preserve">-0.0007625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-7.1875e-005</w:t>
        <w:tab/>
        <w:t xml:space="preserve">0</w:t>
        <w:tab/>
        <w:t xml:space="preserve">-0.09988125</w:t>
        <w:tab/>
        <w:t xml:space="preserve">-0.1881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-7.5e-005</w:t>
        <w:tab/>
        <w:t xml:space="preserve">0</w:t>
        <w:tab/>
        <w:t xml:space="preserve">-0.1917687</w:t>
        <w:tab/>
        <w:t xml:space="preserve">-0.07548125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-6.875e-005</w:t>
        <w:tab/>
        <w:t xml:space="preserve">0</w:t>
        <w:tab/>
        <w:t xml:space="preserve">-0.0771625</w:t>
        <w:tab/>
        <w:t xml:space="preserve">-0.2680625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-0.000103125</w:t>
        <w:tab/>
        <w:t xml:space="preserve">0</w:t>
        <w:tab/>
        <w:t xml:space="preserve">-0.09135625</w:t>
        <w:tab/>
        <w:t xml:space="preserve">0.03688125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-7.5e-005</w:t>
        <w:tab/>
        <w:t xml:space="preserve">0</w:t>
        <w:tab/>
        <w:t xml:space="preserve">-0.02789375</w:t>
        <w:tab/>
        <w:t xml:space="preserve">-0.2590625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-5.9375e-005</w:t>
        <w:tab/>
        <w:t xml:space="preserve">0</w:t>
        <w:tab/>
        <w:t xml:space="preserve">-0.1571813</w:t>
        <w:tab/>
        <w:t xml:space="preserve">0.0438375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-9.375e-005</w:t>
        <w:tab/>
        <w:t xml:space="preserve">0</w:t>
        <w:tab/>
        <w:t xml:space="preserve">-0.1381188</w:t>
        <w:tab/>
        <w:t xml:space="preserve">0.163375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-6.5625e-005</w:t>
        <w:tab/>
        <w:t xml:space="preserve">0</w:t>
        <w:tab/>
        <w:t xml:space="preserve">0.07359375</w:t>
        <w:tab/>
        <w:t xml:space="preserve">0.1600937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-6.875e-005</w:t>
        <w:tab/>
        <w:t xml:space="preserve">0</w:t>
        <w:tab/>
        <w:t xml:space="preserve">0.1337813</w:t>
        <w:tab/>
        <w:t xml:space="preserve">0.03635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-7.5e-005</w:t>
        <w:tab/>
        <w:t xml:space="preserve">0</w:t>
        <w:tab/>
        <w:t xml:space="preserve">-0.09581875</w:t>
        <w:tab/>
        <w:t xml:space="preserve">0.238925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-8.75e-005</w:t>
        <w:tab/>
        <w:t xml:space="preserve">0</w:t>
        <w:tab/>
        <w:t xml:space="preserve">-0.1601813</w:t>
        <w:tab/>
        <w:t xml:space="preserve">0.0122875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</w:t>
        <w:tab/>
        <w:t xml:space="preserve">0</w:t>
        <w:tab/>
        <w:t xml:space="preserve">0.12335</w:t>
        <w:tab/>
        <w:t xml:space="preserve">-0.39155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-0.000103125</w:t>
        <w:tab/>
        <w:t xml:space="preserve">0</w:t>
        <w:tab/>
        <w:t xml:space="preserve">0.08299375</w:t>
        <w:tab/>
        <w:t xml:space="preserve">-0.049025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-8.4375e-005</w:t>
        <w:tab/>
        <w:t xml:space="preserve">0</w:t>
        <w:tab/>
        <w:t xml:space="preserve">0.04268125</w:t>
        <w:tab/>
        <w:t xml:space="preserve">-0.1327125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-7.5e-005</w:t>
        <w:tab/>
        <w:t xml:space="preserve">0</w:t>
        <w:tab/>
        <w:t xml:space="preserve">0.1503187</w:t>
        <w:tab/>
        <w:t xml:space="preserve">-0.01676875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-8.4375e-005</w:t>
        <w:tab/>
        <w:t xml:space="preserve">0</w:t>
        <w:tab/>
        <w:t xml:space="preserve">0.1291625</w:t>
        <w:tab/>
        <w:t xml:space="preserve">0.03115625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-6.875e-005</w:t>
        <w:tab/>
        <w:t xml:space="preserve">0</w:t>
        <w:tab/>
        <w:t xml:space="preserve">0.06410625</w:t>
        <w:tab/>
        <w:t xml:space="preserve">-0.2000625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-6.25e-005</w:t>
        <w:tab/>
        <w:t xml:space="preserve">0</w:t>
        <w:tab/>
        <w:t xml:space="preserve">0.1608312</w:t>
        <w:tab/>
        <w:t xml:space="preserve">0.2350625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-7.5e-005</w:t>
        <w:tab/>
        <w:t xml:space="preserve">0</w:t>
        <w:tab/>
        <w:t xml:space="preserve">0.00583125</w:t>
        <w:tab/>
        <w:t xml:space="preserve">0.02259375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</w:t>
        <w:tab/>
        <w:t xml:space="preserve">0</w:t>
        <w:tab/>
        <w:t xml:space="preserve">0.09094375</w:t>
        <w:tab/>
        <w:t xml:space="preserve">0.0252875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-9.0625e-005</w:t>
        <w:tab/>
        <w:t xml:space="preserve">0</w:t>
        <w:tab/>
        <w:t xml:space="preserve">0.08743125</w:t>
        <w:tab/>
        <w:t xml:space="preserve">0.091825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-6.875e-005</w:t>
        <w:tab/>
        <w:t xml:space="preserve">0</w:t>
        <w:tab/>
        <w:t xml:space="preserve">0.06884375</w:t>
        <w:tab/>
        <w:t xml:space="preserve">0.0157875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-0.000115625</w:t>
        <w:tab/>
        <w:t xml:space="preserve">0</w:t>
        <w:tab/>
        <w:t xml:space="preserve">-0.03603125</w:t>
        <w:tab/>
        <w:t xml:space="preserve">0.254925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-8.75e-005</w:t>
        <w:tab/>
        <w:t xml:space="preserve">0</w:t>
        <w:tab/>
        <w:t xml:space="preserve">-0.0755125</w:t>
        <w:tab/>
        <w:t xml:space="preserve">0.07648125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-8.75e-005</w:t>
        <w:tab/>
        <w:t xml:space="preserve">0</w:t>
        <w:tab/>
        <w:t xml:space="preserve">-0.034</w:t>
        <w:tab/>
        <w:t xml:space="preserve">0.1563313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-0.000128125</w:t>
        <w:tab/>
        <w:t xml:space="preserve">0</w:t>
        <w:tab/>
        <w:t xml:space="preserve">-0.01883125</w:t>
        <w:tab/>
        <w:t xml:space="preserve">0.03289375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-0.000134375</w:t>
        <w:tab/>
        <w:t xml:space="preserve">0</w:t>
        <w:tab/>
        <w:t xml:space="preserve">-0.01986875</w:t>
        <w:tab/>
        <w:t xml:space="preserve">0.06614375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-0.000153125</w:t>
        <w:tab/>
        <w:t xml:space="preserve">0</w:t>
        <w:tab/>
        <w:t xml:space="preserve">-0.03651875</w:t>
        <w:tab/>
        <w:t xml:space="preserve">-0.0098875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-0.000115625</w:t>
        <w:tab/>
        <w:t xml:space="preserve">0</w:t>
        <w:tab/>
        <w:t xml:space="preserve">-0.01809375</w:t>
        <w:tab/>
        <w:t xml:space="preserve">0.057975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-0.0001375</w:t>
        <w:tab/>
        <w:t xml:space="preserve">0</w:t>
        <w:tab/>
        <w:t xml:space="preserve">-0.00330625</w:t>
        <w:tab/>
        <w:t xml:space="preserve">0.036625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-0.000171875</w:t>
        <w:tab/>
        <w:t xml:space="preserve">0</w:t>
        <w:tab/>
        <w:t xml:space="preserve">0.015275</w:t>
        <w:tab/>
        <w:t xml:space="preserve">0.04536875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-0.000140625</w:t>
        <w:tab/>
        <w:t xml:space="preserve">0</w:t>
        <w:tab/>
        <w:t xml:space="preserve">0.049025</w:t>
        <w:tab/>
        <w:t xml:space="preserve">0.1701875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-0.000175</w:t>
        <w:tab/>
        <w:t xml:space="preserve">0</w:t>
        <w:tab/>
        <w:t xml:space="preserve">-0.01066875</w:t>
        <w:tab/>
        <w:t xml:space="preserve">-0.09300625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-0.000175</w:t>
        <w:tab/>
        <w:t xml:space="preserve">0</w:t>
        <w:tab/>
        <w:t xml:space="preserve">-0.058525</w:t>
        <w:tab/>
        <w:t xml:space="preserve">-0.0663125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-0.00015625</w:t>
        <w:tab/>
        <w:t xml:space="preserve">0</w:t>
        <w:tab/>
        <w:t xml:space="preserve">0.062325</w:t>
        <w:tab/>
        <w:t xml:space="preserve">0.1141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-0.0001375</w:t>
        <w:tab/>
        <w:t xml:space="preserve">0</w:t>
        <w:tab/>
        <w:t xml:space="preserve">-0.112525</w:t>
        <w:tab/>
        <w:t xml:space="preserve">0.0052125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-9.0625e-005</w:t>
        <w:tab/>
        <w:t xml:space="preserve">0</w:t>
        <w:tab/>
        <w:t xml:space="preserve">-0.2691</w:t>
        <w:tab/>
        <w:t xml:space="preserve">-0.02239375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-9.0625e-005</w:t>
        <w:tab/>
        <w:t xml:space="preserve">0</w:t>
        <w:tab/>
        <w:t xml:space="preserve">-0.13395</w:t>
        <w:tab/>
        <w:t xml:space="preserve">0.3277312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-0.000134375</w:t>
        <w:tab/>
        <w:t xml:space="preserve">0</w:t>
        <w:tab/>
        <w:t xml:space="preserve">-0.02301875</w:t>
        <w:tab/>
        <w:t xml:space="preserve">-0.4106313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-0.00013125</w:t>
        <w:tab/>
        <w:t xml:space="preserve">0</w:t>
        <w:tab/>
        <w:t xml:space="preserve">-0.05825625</w:t>
        <w:tab/>
        <w:t xml:space="preserve">0.1019812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-0.00010625</w:t>
        <w:tab/>
        <w:t xml:space="preserve">0</w:t>
        <w:tab/>
        <w:t xml:space="preserve">0.0442</w:t>
        <w:tab/>
        <w:t xml:space="preserve">-0.0290625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-0.00011875</w:t>
        <w:tab/>
        <w:t xml:space="preserve">0</w:t>
        <w:tab/>
        <w:t xml:space="preserve">-0.05443125</w:t>
        <w:tab/>
        <w:t xml:space="preserve">-0.2233875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-0.000103125</w:t>
        <w:tab/>
        <w:t xml:space="preserve">0</w:t>
        <w:tab/>
        <w:t xml:space="preserve">0.0508</w:t>
        <w:tab/>
        <w:t xml:space="preserve">0.083225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-6.875e-005</w:t>
        <w:tab/>
        <w:t xml:space="preserve">0</w:t>
        <w:tab/>
        <w:t xml:space="preserve">0.01643125</w:t>
        <w:tab/>
        <w:t xml:space="preserve">-0.02338125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-9.375e-005</w:t>
        <w:tab/>
        <w:t xml:space="preserve">0</w:t>
        <w:tab/>
        <w:t xml:space="preserve">-0.03295</w:t>
        <w:tab/>
        <w:t xml:space="preserve">-0.1357375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-8.125e-005</w:t>
        <w:tab/>
        <w:t xml:space="preserve">0</w:t>
        <w:tab/>
        <w:t xml:space="preserve">-0.04384375</w:t>
        <w:tab/>
        <w:t xml:space="preserve">-0.159425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-7.1875e-005</w:t>
        <w:tab/>
        <w:t xml:space="preserve">0</w:t>
        <w:tab/>
        <w:t xml:space="preserve">0.02249375</w:t>
        <w:tab/>
        <w:t xml:space="preserve">0.0362875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-8.75e-005</w:t>
        <w:tab/>
        <w:t xml:space="preserve">0</w:t>
        <w:tab/>
        <w:t xml:space="preserve">-0.0433625</w:t>
        <w:tab/>
        <w:t xml:space="preserve">0.097825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-5.625e-005</w:t>
        <w:tab/>
        <w:t xml:space="preserve">0</w:t>
        <w:tab/>
        <w:t xml:space="preserve">-0.074025</w:t>
        <w:tab/>
        <w:t xml:space="preserve">-0.09393125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</w:t>
        <w:tab/>
        <w:t xml:space="preserve">0</w:t>
        <w:tab/>
        <w:t xml:space="preserve">-0.0758875</w:t>
        <w:tab/>
        <w:t xml:space="preserve">-0.1068312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-0.00010625</w:t>
        <w:tab/>
        <w:t xml:space="preserve">0</w:t>
        <w:tab/>
        <w:t xml:space="preserve">-0.00410625</w:t>
        <w:tab/>
        <w:t xml:space="preserve">0.08799375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-8.4375e-005</w:t>
        <w:tab/>
        <w:t xml:space="preserve">0</w:t>
        <w:tab/>
        <w:t xml:space="preserve">0.0257</w:t>
        <w:tab/>
        <w:t xml:space="preserve">-0.00906875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-8.75e-005</w:t>
        <w:tab/>
        <w:t xml:space="preserve">0</w:t>
        <w:tab/>
        <w:t xml:space="preserve">-0.0345875</w:t>
        <w:tab/>
        <w:t xml:space="preserve">-0.09703125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-0.000103125</w:t>
        <w:tab/>
        <w:t xml:space="preserve">0</w:t>
        <w:tab/>
        <w:t xml:space="preserve">-0.07250625</w:t>
        <w:tab/>
        <w:t xml:space="preserve">0.0858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-0.00010625</w:t>
        <w:tab/>
        <w:t xml:space="preserve">0</w:t>
        <w:tab/>
        <w:t xml:space="preserve">0.0337</w:t>
        <w:tab/>
        <w:t xml:space="preserve">0.2291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-0.000109375</w:t>
        <w:tab/>
        <w:t xml:space="preserve">0</w:t>
        <w:tab/>
        <w:t xml:space="preserve">0.009975</w:t>
        <w:tab/>
        <w:t xml:space="preserve">0.111825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-0.00010625</w:t>
        <w:tab/>
        <w:t xml:space="preserve">0</w:t>
        <w:tab/>
        <w:t xml:space="preserve">0.04011875</w:t>
        <w:tab/>
        <w:t xml:space="preserve">0.07303125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-9.0625e-005</w:t>
        <w:tab/>
        <w:t xml:space="preserve">0</w:t>
        <w:tab/>
        <w:t xml:space="preserve">0.0464625</w:t>
        <w:tab/>
        <w:t xml:space="preserve">0.215825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-5.625e-005</w:t>
        <w:tab/>
        <w:t xml:space="preserve">0</w:t>
        <w:tab/>
        <w:t xml:space="preserve">0.0564625</w:t>
        <w:tab/>
        <w:t xml:space="preserve">0.0835125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-6.875e-005</w:t>
        <w:tab/>
        <w:t xml:space="preserve">0</w:t>
        <w:tab/>
        <w:t xml:space="preserve">0.01406875</w:t>
        <w:tab/>
        <w:t xml:space="preserve">-0.04416875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-6.875e-005</w:t>
        <w:tab/>
        <w:t xml:space="preserve">0</w:t>
        <w:tab/>
        <w:t xml:space="preserve">-0.01453125</w:t>
        <w:tab/>
        <w:t xml:space="preserve">-0.06650625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-0.000121875</w:t>
        <w:tab/>
        <w:t xml:space="preserve">0</w:t>
        <w:tab/>
        <w:t xml:space="preserve">0.0114625</w:t>
        <w:tab/>
        <w:t xml:space="preserve">0.03749375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-0.000115625</w:t>
        <w:tab/>
        <w:t xml:space="preserve">0</w:t>
        <w:tab/>
        <w:t xml:space="preserve">0.0082</w:t>
        <w:tab/>
        <w:t xml:space="preserve">-0.04778125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-0.000121875</w:t>
        <w:tab/>
        <w:t xml:space="preserve">0</w:t>
        <w:tab/>
        <w:t xml:space="preserve">-0.01409375</w:t>
        <w:tab/>
        <w:t xml:space="preserve">-0.02919375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-0.00014375</w:t>
        <w:tab/>
        <w:t xml:space="preserve">0</w:t>
        <w:tab/>
        <w:t xml:space="preserve">-0.006575</w:t>
        <w:tab/>
        <w:t xml:space="preserve">-0.03370625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-0.00015</w:t>
        <w:tab/>
        <w:t xml:space="preserve">0</w:t>
        <w:tab/>
        <w:t xml:space="preserve">0.01859375</w:t>
        <w:tab/>
        <w:t xml:space="preserve">0.1105375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-0.000140625</w:t>
        <w:tab/>
        <w:t xml:space="preserve">0</w:t>
        <w:tab/>
        <w:t xml:space="preserve">-0.1053125</w:t>
        <w:tab/>
        <w:t xml:space="preserve">-0.1780688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-0.000125</w:t>
        <w:tab/>
        <w:t xml:space="preserve">0</w:t>
        <w:tab/>
        <w:t xml:space="preserve">-0.08129375</w:t>
        <w:tab/>
        <w:t xml:space="preserve">0.00831875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-0.000109375</w:t>
        <w:tab/>
        <w:t xml:space="preserve">0</w:t>
        <w:tab/>
        <w:t xml:space="preserve">0.075375</w:t>
        <w:tab/>
        <w:t xml:space="preserve">0.1214688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-0.000146875</w:t>
        <w:tab/>
        <w:t xml:space="preserve">0</w:t>
        <w:tab/>
        <w:t xml:space="preserve">0.07549375</w:t>
        <w:tab/>
        <w:t xml:space="preserve">0.1358187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-0.000153125</w:t>
        <w:tab/>
        <w:t xml:space="preserve">0</w:t>
        <w:tab/>
        <w:t xml:space="preserve">0.0454875</w:t>
        <w:tab/>
        <w:t xml:space="preserve">-0.007675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-0.00013125</w:t>
        <w:tab/>
        <w:t xml:space="preserve">0</w:t>
        <w:tab/>
        <w:t xml:space="preserve">-0.01424375</w:t>
        <w:tab/>
        <w:t xml:space="preserve">0.00379375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-0.000140625</w:t>
        <w:tab/>
        <w:t xml:space="preserve">0</w:t>
        <w:tab/>
        <w:t xml:space="preserve">-0.01214375</w:t>
        <w:tab/>
        <w:t xml:space="preserve">-0.0268875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-0.000109375</w:t>
        <w:tab/>
        <w:t xml:space="preserve">0</w:t>
        <w:tab/>
        <w:t xml:space="preserve">0.01191875</w:t>
        <w:tab/>
        <w:t xml:space="preserve">0.02786875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-0.000134375</w:t>
        <w:tab/>
        <w:t xml:space="preserve">0</w:t>
        <w:tab/>
        <w:t xml:space="preserve">-0.0006</w:t>
        <w:tab/>
        <w:t xml:space="preserve">0.0440875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-0.08675</w:t>
        <w:tab/>
        <w:t xml:space="preserve">-0.09769375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-0.000121875</w:t>
        <w:tab/>
        <w:t xml:space="preserve">0</w:t>
        <w:tab/>
        <w:t xml:space="preserve">0.0385875</w:t>
        <w:tab/>
        <w:t xml:space="preserve">0.082725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</w:t>
        <w:tab/>
        <w:t xml:space="preserve">0</w:t>
        <w:tab/>
        <w:t xml:space="preserve">0.089225</w:t>
        <w:tab/>
        <w:t xml:space="preserve">0.1313562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-0.000125</w:t>
        <w:tab/>
        <w:t xml:space="preserve">0</w:t>
        <w:tab/>
        <w:t xml:space="preserve">0.03551875</w:t>
        <w:tab/>
        <w:t xml:space="preserve">0.0776875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-0.000134375</w:t>
        <w:tab/>
        <w:t xml:space="preserve">0</w:t>
        <w:tab/>
        <w:t xml:space="preserve">0.00360625</w:t>
        <w:tab/>
        <w:t xml:space="preserve">0.052825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-0.00011875</w:t>
        <w:tab/>
        <w:t xml:space="preserve">0</w:t>
        <w:tab/>
        <w:t xml:space="preserve">0.01815</w:t>
        <w:tab/>
        <w:t xml:space="preserve">0.030475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-0.00011875</w:t>
        <w:tab/>
        <w:t xml:space="preserve">0</w:t>
        <w:tab/>
        <w:t xml:space="preserve">-0.00373125</w:t>
        <w:tab/>
        <w:t xml:space="preserve">-0.026725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-9.375e-005</w:t>
        <w:tab/>
        <w:t xml:space="preserve">0</w:t>
        <w:tab/>
        <w:t xml:space="preserve">-0.01425625</w:t>
        <w:tab/>
        <w:t xml:space="preserve">-0.01571875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-0.000115625</w:t>
        <w:tab/>
        <w:t xml:space="preserve">0</w:t>
        <w:tab/>
        <w:t xml:space="preserve">0.00743125</w:t>
        <w:tab/>
        <w:t xml:space="preserve">3.125e-005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-7.8125e-005</w:t>
        <w:tab/>
        <w:t xml:space="preserve">0</w:t>
        <w:tab/>
        <w:t xml:space="preserve">-0.0546</w:t>
        <w:tab/>
        <w:t xml:space="preserve">-0.06550625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-0.000109375</w:t>
        <w:tab/>
        <w:t xml:space="preserve">0</w:t>
        <w:tab/>
        <w:t xml:space="preserve">-0.0782125</w:t>
        <w:tab/>
        <w:t xml:space="preserve">-0.07536875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-6.5625e-005</w:t>
        <w:tab/>
        <w:t xml:space="preserve">0</w:t>
        <w:tab/>
        <w:t xml:space="preserve">0.01234375</w:t>
        <w:tab/>
        <w:t xml:space="preserve">-0.01616875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-8.4375e-005</w:t>
        <w:tab/>
        <w:t xml:space="preserve">0</w:t>
        <w:tab/>
        <w:t xml:space="preserve">0.0188125</w:t>
        <w:tab/>
        <w:t xml:space="preserve">0.0317375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-9.6875e-005</w:t>
        <w:tab/>
        <w:t xml:space="preserve">0</w:t>
        <w:tab/>
        <w:t xml:space="preserve">-0.00393125</w:t>
        <w:tab/>
        <w:t xml:space="preserve">-0.0075875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-0.000128125</w:t>
        <w:tab/>
        <w:t xml:space="preserve">0</w:t>
        <w:tab/>
        <w:t xml:space="preserve">0.03845625</w:t>
        <w:tab/>
        <w:t xml:space="preserve">0.06243125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-0.000115625</w:t>
        <w:tab/>
        <w:t xml:space="preserve">0</w:t>
        <w:tab/>
        <w:t xml:space="preserve">0.0448125</w:t>
        <w:tab/>
        <w:t xml:space="preserve">0.10085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-0.0001125</w:t>
        <w:tab/>
        <w:t xml:space="preserve">0</w:t>
        <w:tab/>
        <w:t xml:space="preserve">-0.01455</w:t>
        <w:tab/>
        <w:t xml:space="preserve">0.04353125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-9.375e-005</w:t>
        <w:tab/>
        <w:t xml:space="preserve">0</w:t>
        <w:tab/>
        <w:t xml:space="preserve">-0.057925</w:t>
        <w:tab/>
        <w:t xml:space="preserve">-0.05624375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-7.8125e-005</w:t>
        <w:tab/>
        <w:t xml:space="preserve">0</w:t>
        <w:tab/>
        <w:t xml:space="preserve">0.01745</w:t>
        <w:tab/>
        <w:t xml:space="preserve">0.05715625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-9.375e-005</w:t>
        <w:tab/>
        <w:t xml:space="preserve">0</w:t>
        <w:tab/>
        <w:t xml:space="preserve">0.02555625</w:t>
        <w:tab/>
        <w:t xml:space="preserve">0.04858125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-0.000103125</w:t>
        <w:tab/>
        <w:t xml:space="preserve">0</w:t>
        <w:tab/>
        <w:t xml:space="preserve">-0.0069125</w:t>
        <w:tab/>
        <w:t xml:space="preserve">0.02785625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</w:t>
        <w:tab/>
        <w:t xml:space="preserve">0</w:t>
        <w:tab/>
        <w:t xml:space="preserve">-0.0042625</w:t>
        <w:tab/>
        <w:t xml:space="preserve">0.01810625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-0.0001</w:t>
        <w:tab/>
        <w:t xml:space="preserve">0</w:t>
        <w:tab/>
        <w:t xml:space="preserve">-0.0115625</w:t>
        <w:tab/>
        <w:t xml:space="preserve">0.0328625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-0.000125</w:t>
        <w:tab/>
        <w:t xml:space="preserve">0</w:t>
        <w:tab/>
        <w:t xml:space="preserve">-0.05786875</w:t>
        <w:tab/>
        <w:t xml:space="preserve">-0.03291875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-0.0001625</w:t>
        <w:tab/>
        <w:t xml:space="preserve">0</w:t>
        <w:tab/>
        <w:t xml:space="preserve">-0.0340625</w:t>
        <w:tab/>
        <w:t xml:space="preserve">-0.03514375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-0.000134375</w:t>
        <w:tab/>
        <w:t xml:space="preserve">0</w:t>
        <w:tab/>
        <w:t xml:space="preserve">0.076125</w:t>
        <w:tab/>
        <w:t xml:space="preserve">0.04103125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-0.000146875</w:t>
        <w:tab/>
        <w:t xml:space="preserve">0</w:t>
        <w:tab/>
        <w:t xml:space="preserve">0.0528625</w:t>
        <w:tab/>
        <w:t xml:space="preserve">0.0813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-0.000109375</w:t>
        <w:tab/>
        <w:t xml:space="preserve">0</w:t>
        <w:tab/>
        <w:t xml:space="preserve">0.1311375</w:t>
        <w:tab/>
        <w:t xml:space="preserve">0.07089375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-0.000178125</w:t>
        <w:tab/>
        <w:t xml:space="preserve">0</w:t>
        <w:tab/>
        <w:t xml:space="preserve">-0.02925625</w:t>
        <w:tab/>
        <w:t xml:space="preserve">-0.08335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-0.000125</w:t>
        <w:tab/>
        <w:t xml:space="preserve">0</w:t>
        <w:tab/>
        <w:t xml:space="preserve">-0.1758375</w:t>
        <w:tab/>
        <w:t xml:space="preserve">0.04740625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-0.0001625</w:t>
        <w:tab/>
        <w:t xml:space="preserve">0</w:t>
        <w:tab/>
        <w:t xml:space="preserve">0.0332875</w:t>
        <w:tab/>
        <w:t xml:space="preserve">-0.0211625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-0.000103125</w:t>
        <w:tab/>
        <w:t xml:space="preserve">0</w:t>
        <w:tab/>
        <w:t xml:space="preserve">-0.1121313</w:t>
        <w:tab/>
        <w:t xml:space="preserve">0.01724375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-0.000140625</w:t>
        <w:tab/>
        <w:t xml:space="preserve">0</w:t>
        <w:tab/>
        <w:t xml:space="preserve">-0.0508875</w:t>
        <w:tab/>
        <w:t xml:space="preserve">-0.0303625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-0.0001375</w:t>
        <w:tab/>
        <w:t xml:space="preserve">0</w:t>
        <w:tab/>
        <w:t xml:space="preserve">0.07296875</w:t>
        <w:tab/>
        <w:t xml:space="preserve">-0.01096875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-0.000175</w:t>
        <w:tab/>
        <w:t xml:space="preserve">0</w:t>
        <w:tab/>
        <w:t xml:space="preserve">0.042725</w:t>
        <w:tab/>
        <w:t xml:space="preserve">0.08793125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-0.000125</w:t>
        <w:tab/>
        <w:t xml:space="preserve">0</w:t>
        <w:tab/>
        <w:t xml:space="preserve">-0.07660625</w:t>
        <w:tab/>
        <w:t xml:space="preserve">-0.06446875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-0.0001125</w:t>
        <w:tab/>
        <w:t xml:space="preserve">0</w:t>
        <w:tab/>
        <w:t xml:space="preserve">-0.1296187</w:t>
        <w:tab/>
        <w:t xml:space="preserve">-0.1239375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-0.0001375</w:t>
        <w:tab/>
        <w:t xml:space="preserve">0</w:t>
        <w:tab/>
        <w:t xml:space="preserve">0.1088062</w:t>
        <w:tab/>
        <w:t xml:space="preserve">0.027675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-0.000134375</w:t>
        <w:tab/>
        <w:t xml:space="preserve">0</w:t>
        <w:tab/>
        <w:t xml:space="preserve">0.03058125</w:t>
        <w:tab/>
        <w:t xml:space="preserve">0.01956875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-0.000121875</w:t>
        <w:tab/>
        <w:t xml:space="preserve">0</w:t>
        <w:tab/>
        <w:t xml:space="preserve">-0.1073312</w:t>
        <w:tab/>
        <w:t xml:space="preserve">0.05995625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0.2209063</w:t>
        <w:tab/>
        <w:t xml:space="preserve">0.07256875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-0.000128125</w:t>
        <w:tab/>
        <w:t xml:space="preserve">0</w:t>
        <w:tab/>
        <w:t xml:space="preserve">-0.124375</w:t>
        <w:tab/>
        <w:t xml:space="preserve">0.04745625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-0.000121875</w:t>
        <w:tab/>
        <w:t xml:space="preserve">0</w:t>
        <w:tab/>
        <w:t xml:space="preserve">-0.09030625</w:t>
        <w:tab/>
        <w:t xml:space="preserve">0.05505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-0.000134375</w:t>
        <w:tab/>
        <w:t xml:space="preserve">0</w:t>
        <w:tab/>
        <w:t xml:space="preserve">0.2012062</w:t>
        <w:tab/>
        <w:t xml:space="preserve">-0.04790625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-0.000103125</w:t>
        <w:tab/>
        <w:t xml:space="preserve">0</w:t>
        <w:tab/>
        <w:t xml:space="preserve">-0.1984937</w:t>
        <w:tab/>
        <w:t xml:space="preserve">0.1105437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-0.000134375</w:t>
        <w:tab/>
        <w:t xml:space="preserve">0</w:t>
        <w:tab/>
        <w:t xml:space="preserve">-0.051975</w:t>
        <w:tab/>
        <w:t xml:space="preserve">-0.08435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-0.00013125</w:t>
        <w:tab/>
        <w:t xml:space="preserve">0</w:t>
        <w:tab/>
        <w:t xml:space="preserve">0.1115875</w:t>
        <w:tab/>
        <w:t xml:space="preserve">-0.03835625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-0.000153125</w:t>
        <w:tab/>
        <w:t xml:space="preserve">0</w:t>
        <w:tab/>
        <w:t xml:space="preserve">-0.2703938</w:t>
        <w:tab/>
        <w:t xml:space="preserve">0.02829375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-0.000153125</w:t>
        <w:tab/>
        <w:t xml:space="preserve">0</w:t>
        <w:tab/>
        <w:t xml:space="preserve">0.07721875</w:t>
        <w:tab/>
        <w:t xml:space="preserve">-0.05091875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-0.00014375</w:t>
        <w:tab/>
        <w:t xml:space="preserve">0</w:t>
        <w:tab/>
        <w:t xml:space="preserve">0.141475</w:t>
        <w:tab/>
        <w:t xml:space="preserve">0.00089375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-0.00014375</w:t>
        <w:tab/>
        <w:t xml:space="preserve">0</w:t>
        <w:tab/>
        <w:t xml:space="preserve">-0.1894875</w:t>
        <w:tab/>
        <w:t xml:space="preserve">0.3286687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-0.000140625</w:t>
        <w:tab/>
        <w:t xml:space="preserve">0</w:t>
        <w:tab/>
        <w:t xml:space="preserve">0.1634375</w:t>
        <w:tab/>
        <w:t xml:space="preserve">-0.0423125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-0.000146875</w:t>
        <w:tab/>
        <w:t xml:space="preserve">0</w:t>
        <w:tab/>
        <w:t xml:space="preserve">-0.027025</w:t>
        <w:tab/>
        <w:t xml:space="preserve">0.1560938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-0.000146875</w:t>
        <w:tab/>
        <w:t xml:space="preserve">0</w:t>
        <w:tab/>
        <w:t xml:space="preserve">0.06705</w:t>
        <w:tab/>
        <w:t xml:space="preserve">-0.04896875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-0.00010625</w:t>
        <w:tab/>
        <w:t xml:space="preserve">0</w:t>
        <w:tab/>
        <w:t xml:space="preserve">0.0113375</w:t>
        <w:tab/>
        <w:t xml:space="preserve">0.108425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-0.0001375</w:t>
        <w:tab/>
        <w:t xml:space="preserve">0</w:t>
        <w:tab/>
        <w:t xml:space="preserve">-0.007775</w:t>
        <w:tab/>
        <w:t xml:space="preserve">-0.07358125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-0.000190625</w:t>
        <w:tab/>
        <w:t xml:space="preserve">0</w:t>
        <w:tab/>
        <w:t xml:space="preserve">0.016525</w:t>
        <w:tab/>
        <w:t xml:space="preserve">0.064275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-0.000128125</w:t>
        <w:tab/>
        <w:t xml:space="preserve">0</w:t>
        <w:tab/>
        <w:t xml:space="preserve">-0.001175</w:t>
        <w:tab/>
        <w:t xml:space="preserve">0.0011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-0.000159375</w:t>
        <w:tab/>
        <w:t xml:space="preserve">0</w:t>
        <w:tab/>
        <w:t xml:space="preserve">-0.05988125</w:t>
        <w:tab/>
        <w:t xml:space="preserve">0.1168312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-0.000121875</w:t>
        <w:tab/>
        <w:t xml:space="preserve">0</w:t>
        <w:tab/>
        <w:t xml:space="preserve">-0.1685312</w:t>
        <w:tab/>
        <w:t xml:space="preserve">-0.01379375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-0.000146875</w:t>
        <w:tab/>
        <w:t xml:space="preserve">0</w:t>
        <w:tab/>
        <w:t xml:space="preserve">0.04345625</w:t>
        <w:tab/>
        <w:t xml:space="preserve">-0.1718625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-0.000109375</w:t>
        <w:tab/>
        <w:t xml:space="preserve">0</w:t>
        <w:tab/>
        <w:t xml:space="preserve">0.1229187</w:t>
        <w:tab/>
        <w:t xml:space="preserve">-0.0657125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-0.000146875</w:t>
        <w:tab/>
        <w:t xml:space="preserve">0</w:t>
        <w:tab/>
        <w:t xml:space="preserve">-0.04061875</w:t>
        <w:tab/>
        <w:t xml:space="preserve">0.262725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</w:t>
        <w:tab/>
        <w:t xml:space="preserve">0</w:t>
        <w:tab/>
        <w:t xml:space="preserve">-0.03521875</w:t>
        <w:tab/>
        <w:t xml:space="preserve">-0.0198625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-0.000178125</w:t>
        <w:tab/>
        <w:t xml:space="preserve">0</w:t>
        <w:tab/>
        <w:t xml:space="preserve">-0.00644375</w:t>
        <w:tab/>
        <w:t xml:space="preserve">-0.03323125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-0.000134375</w:t>
        <w:tab/>
        <w:t xml:space="preserve">0</w:t>
        <w:tab/>
        <w:t xml:space="preserve">-0.210625</w:t>
        <w:tab/>
        <w:t xml:space="preserve">0.03288125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-0.000165625</w:t>
        <w:tab/>
        <w:t xml:space="preserve">0</w:t>
        <w:tab/>
        <w:t xml:space="preserve">0.112975</w:t>
        <w:tab/>
        <w:t xml:space="preserve">-0.10235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-0.00015625</w:t>
        <w:tab/>
        <w:t xml:space="preserve">0</w:t>
        <w:tab/>
        <w:t xml:space="preserve">0.2325375</w:t>
        <w:tab/>
        <w:t xml:space="preserve">-0.0127375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-0.00013125</w:t>
        <w:tab/>
        <w:t xml:space="preserve">0</w:t>
        <w:tab/>
        <w:t xml:space="preserve">-0.0418625</w:t>
        <w:tab/>
        <w:t xml:space="preserve">0.1459437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-0.000175</w:t>
        <w:tab/>
        <w:t xml:space="preserve">0</w:t>
        <w:tab/>
        <w:t xml:space="preserve">-0.5252562</w:t>
        <w:tab/>
        <w:t xml:space="preserve">-0.1861625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-0.000175</w:t>
        <w:tab/>
        <w:t xml:space="preserve">0</w:t>
        <w:tab/>
        <w:t xml:space="preserve">-0.1797313</w:t>
        <w:tab/>
        <w:t xml:space="preserve">-0.7382687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-0.0001625</w:t>
        <w:tab/>
        <w:t xml:space="preserve">0</w:t>
        <w:tab/>
        <w:t xml:space="preserve">0.04311875</w:t>
        <w:tab/>
        <w:t xml:space="preserve">-0.3054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-0.000190625</w:t>
        <w:tab/>
        <w:t xml:space="preserve">0</w:t>
        <w:tab/>
        <w:t xml:space="preserve">0.2756</w:t>
        <w:tab/>
        <w:t xml:space="preserve">0.232725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-0.000190625</w:t>
        <w:tab/>
        <w:t xml:space="preserve">0</w:t>
        <w:tab/>
        <w:t xml:space="preserve">-0.213075</w:t>
        <w:tab/>
        <w:t xml:space="preserve">0.2588563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-0.000209375</w:t>
        <w:tab/>
        <w:t xml:space="preserve">0</w:t>
        <w:tab/>
        <w:t xml:space="preserve">-0.25635</w:t>
        <w:tab/>
        <w:t xml:space="preserve">0.357025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-0.0001875</w:t>
        <w:tab/>
        <w:t xml:space="preserve">0</w:t>
        <w:tab/>
        <w:t xml:space="preserve">0.3083688</w:t>
        <w:tab/>
        <w:t xml:space="preserve">-0.03230625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-0.0001875</w:t>
        <w:tab/>
        <w:t xml:space="preserve">0</w:t>
        <w:tab/>
        <w:t xml:space="preserve">0.136375</w:t>
        <w:tab/>
        <w:t xml:space="preserve">0.06000625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-0.0001625</w:t>
        <w:tab/>
        <w:t xml:space="preserve">0</w:t>
        <w:tab/>
        <w:t xml:space="preserve">-0.0685625</w:t>
        <w:tab/>
        <w:t xml:space="preserve">0.247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-0.000121875</w:t>
        <w:tab/>
        <w:t xml:space="preserve">0</w:t>
        <w:tab/>
        <w:t xml:space="preserve">0.12975</w:t>
        <w:tab/>
        <w:t xml:space="preserve">0.0665125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-0.000125</w:t>
        <w:tab/>
        <w:t xml:space="preserve">0</w:t>
        <w:tab/>
        <w:t xml:space="preserve">0.24415</w:t>
        <w:tab/>
        <w:t xml:space="preserve">-0.02895625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-0.000125</w:t>
        <w:tab/>
        <w:t xml:space="preserve">0</w:t>
        <w:tab/>
        <w:t xml:space="preserve">0.02878125</w:t>
        <w:tab/>
        <w:t xml:space="preserve">-0.01628125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-0.0001625</w:t>
        <w:tab/>
        <w:t xml:space="preserve">0</w:t>
        <w:tab/>
        <w:t xml:space="preserve">-0.03330625</w:t>
        <w:tab/>
        <w:t xml:space="preserve">0.1788938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</w:t>
        <w:tab/>
        <w:t xml:space="preserve">0</w:t>
        <w:tab/>
        <w:t xml:space="preserve">-0.02525</w:t>
        <w:tab/>
        <w:t xml:space="preserve">-0.09208125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-0.00021875</w:t>
        <w:tab/>
        <w:t xml:space="preserve">0</w:t>
        <w:tab/>
        <w:t xml:space="preserve">-0.1330188</w:t>
        <w:tab/>
        <w:t xml:space="preserve">0.00515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-0.040375</w:t>
        <w:tab/>
        <w:t xml:space="preserve">0.1028938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-0.0001875</w:t>
        <w:tab/>
        <w:t xml:space="preserve">0</w:t>
        <w:tab/>
        <w:t xml:space="preserve">0.05038125</w:t>
        <w:tab/>
        <w:t xml:space="preserve">0.1337687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-0.00015</w:t>
        <w:tab/>
        <w:t xml:space="preserve">0</w:t>
        <w:tab/>
        <w:t xml:space="preserve">0.03044375</w:t>
        <w:tab/>
        <w:t xml:space="preserve">0.08590625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-0.0001625</w:t>
        <w:tab/>
        <w:t xml:space="preserve">0</w:t>
        <w:tab/>
        <w:t xml:space="preserve">-0.01825625</w:t>
        <w:tab/>
        <w:t xml:space="preserve">0.09784375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-0.0001375</w:t>
        <w:tab/>
        <w:t xml:space="preserve">0</w:t>
        <w:tab/>
        <w:t xml:space="preserve">0.0725875</w:t>
        <w:tab/>
        <w:t xml:space="preserve">0.05495625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-0.000153125</w:t>
        <w:tab/>
        <w:t xml:space="preserve">0</w:t>
        <w:tab/>
        <w:t xml:space="preserve">-0.0169625</w:t>
        <w:tab/>
        <w:t xml:space="preserve">0.0678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-0.000140625</w:t>
        <w:tab/>
        <w:t xml:space="preserve">0</w:t>
        <w:tab/>
        <w:t xml:space="preserve">-0.098925</w:t>
        <w:tab/>
        <w:t xml:space="preserve">-0.039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-8.75e-005</w:t>
        <w:tab/>
        <w:t xml:space="preserve">0</w:t>
        <w:tab/>
        <w:t xml:space="preserve">-0.04274375</w:t>
        <w:tab/>
        <w:t xml:space="preserve">-0.06169375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-0.000121875</w:t>
        <w:tab/>
        <w:t xml:space="preserve">0</w:t>
        <w:tab/>
        <w:t xml:space="preserve">0.05293125</w:t>
        <w:tab/>
        <w:t xml:space="preserve">0.07049375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-0.000159375</w:t>
        <w:tab/>
        <w:t xml:space="preserve">0</w:t>
        <w:tab/>
        <w:t xml:space="preserve">0.0016875</w:t>
        <w:tab/>
        <w:t xml:space="preserve">0.05884375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-0.00015625</w:t>
        <w:tab/>
        <w:t xml:space="preserve">0</w:t>
        <w:tab/>
        <w:t xml:space="preserve">0.0052625</w:t>
        <w:tab/>
        <w:t xml:space="preserve">0.0512875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-0.0001125</w:t>
        <w:tab/>
        <w:t xml:space="preserve">0</w:t>
        <w:tab/>
        <w:t xml:space="preserve">0.01723125</w:t>
        <w:tab/>
        <w:t xml:space="preserve">0.0375125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-9.6875e-005</w:t>
        <w:tab/>
        <w:t xml:space="preserve">0</w:t>
        <w:tab/>
        <w:t xml:space="preserve">-0.03151875</w:t>
        <w:tab/>
        <w:t xml:space="preserve">0.0714625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-0.0001375</w:t>
        <w:tab/>
        <w:t xml:space="preserve">0</w:t>
        <w:tab/>
        <w:t xml:space="preserve">-0.01714375</w:t>
        <w:tab/>
        <w:t xml:space="preserve">0.01558125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-0.0001375</w:t>
        <w:tab/>
        <w:t xml:space="preserve">0</w:t>
        <w:tab/>
        <w:t xml:space="preserve">0.005725</w:t>
        <w:tab/>
        <w:t xml:space="preserve">-0.03195625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-0.000171875</w:t>
        <w:tab/>
        <w:t xml:space="preserve">0</w:t>
        <w:tab/>
        <w:t xml:space="preserve">-0.0240625</w:t>
        <w:tab/>
        <w:t xml:space="preserve">-0.0015125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-0.00015625</w:t>
        <w:tab/>
        <w:t xml:space="preserve">0</w:t>
        <w:tab/>
        <w:t xml:space="preserve">-0.01678125</w:t>
        <w:tab/>
        <w:t xml:space="preserve">0.0799375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-0.000184375</w:t>
        <w:tab/>
        <w:t xml:space="preserve">0</w:t>
        <w:tab/>
        <w:t xml:space="preserve">0.0260125</w:t>
        <w:tab/>
        <w:t xml:space="preserve">0.09826875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-0.000140625</w:t>
        <w:tab/>
        <w:t xml:space="preserve">0</w:t>
        <w:tab/>
        <w:t xml:space="preserve">0.00443125</w:t>
        <w:tab/>
        <w:t xml:space="preserve">-0.04318125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-0.000153125</w:t>
        <w:tab/>
        <w:t xml:space="preserve">0</w:t>
        <w:tab/>
        <w:t xml:space="preserve">-0.0405875</w:t>
        <w:tab/>
        <w:t xml:space="preserve">0.00098125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-0.000125</w:t>
        <w:tab/>
        <w:t xml:space="preserve">0</w:t>
        <w:tab/>
        <w:t xml:space="preserve">-0.0293625</w:t>
        <w:tab/>
        <w:t xml:space="preserve">0.03164375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-0.000121875</w:t>
        <w:tab/>
        <w:t xml:space="preserve">0</w:t>
        <w:tab/>
        <w:t xml:space="preserve">0.00233125</w:t>
        <w:tab/>
        <w:t xml:space="preserve">0.0248375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-0.00010625</w:t>
        <w:tab/>
        <w:t xml:space="preserve">0</w:t>
        <w:tab/>
        <w:t xml:space="preserve">-0.02300625</w:t>
        <w:tab/>
        <w:t xml:space="preserve">-0.01818125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-0.00013125</w:t>
        <w:tab/>
        <w:t xml:space="preserve">0</w:t>
        <w:tab/>
        <w:t xml:space="preserve">-0.0069125</w:t>
        <w:tab/>
        <w:t xml:space="preserve">0.00018125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-0.00015</w:t>
        <w:tab/>
        <w:t xml:space="preserve">0</w:t>
        <w:tab/>
        <w:t xml:space="preserve">0.01810625</w:t>
        <w:tab/>
        <w:t xml:space="preserve">0.013225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-0.00014375</w:t>
        <w:tab/>
        <w:t xml:space="preserve">0</w:t>
        <w:tab/>
        <w:t xml:space="preserve">0.00159375</w:t>
        <w:tab/>
        <w:t xml:space="preserve">0.0023875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-0.0001375</w:t>
        <w:tab/>
        <w:t xml:space="preserve">0</w:t>
        <w:tab/>
        <w:t xml:space="preserve">-0.01378125</w:t>
        <w:tab/>
        <w:t xml:space="preserve">-0.01031875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-0.00011875</w:t>
        <w:tab/>
        <w:t xml:space="preserve">0</w:t>
        <w:tab/>
        <w:t xml:space="preserve">-0.0165875</w:t>
        <w:tab/>
        <w:t xml:space="preserve">-0.04178125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-9.6875e-005</w:t>
        <w:tab/>
        <w:t xml:space="preserve">0</w:t>
        <w:tab/>
        <w:t xml:space="preserve">0.4411</w:t>
        <w:tab/>
        <w:t xml:space="preserve">0.888675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-0.000125</w:t>
        <w:tab/>
        <w:t xml:space="preserve">0</w:t>
        <w:tab/>
        <w:t xml:space="preserve">0.2112812</w:t>
        <w:tab/>
        <w:t xml:space="preserve">-0.456975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-0.000125</w:t>
        <w:tab/>
        <w:t xml:space="preserve">0</w:t>
        <w:tab/>
        <w:t xml:space="preserve">-0.23615</w:t>
        <w:tab/>
        <w:t xml:space="preserve">-0.1976188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-0.00011875</w:t>
        <w:tab/>
        <w:t xml:space="preserve">0</w:t>
        <w:tab/>
        <w:t xml:space="preserve">-0.8693562</w:t>
        <w:tab/>
        <w:t xml:space="preserve">0.6536562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-8.75e-005</w:t>
        <w:tab/>
        <w:t xml:space="preserve">0</w:t>
        <w:tab/>
        <w:t xml:space="preserve">0.1698125</w:t>
        <w:tab/>
        <w:t xml:space="preserve">-0.6535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-0.000103125</w:t>
        <w:tab/>
        <w:t xml:space="preserve">0</w:t>
        <w:tab/>
        <w:t xml:space="preserve">-0.021525</w:t>
        <w:tab/>
        <w:t xml:space="preserve">0.016675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-9.6875e-005</w:t>
        <w:tab/>
        <w:t xml:space="preserve">0</w:t>
        <w:tab/>
        <w:t xml:space="preserve">-0.1303</w:t>
        <w:tab/>
        <w:t xml:space="preserve">-0.1568688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-0.00011875</w:t>
        <w:tab/>
        <w:t xml:space="preserve">0</w:t>
        <w:tab/>
        <w:t xml:space="preserve">-0.1500875</w:t>
        <w:tab/>
        <w:t xml:space="preserve">-0.2696313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-0.000146875</w:t>
        <w:tab/>
        <w:t xml:space="preserve">0</w:t>
        <w:tab/>
        <w:t xml:space="preserve">0.00246875</w:t>
        <w:tab/>
        <w:t xml:space="preserve">-0.00916875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-0.0001375</w:t>
        <w:tab/>
        <w:t xml:space="preserve">0</w:t>
        <w:tab/>
        <w:t xml:space="preserve">0.029475</w:t>
        <w:tab/>
        <w:t xml:space="preserve">-0.1498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-0.00018125</w:t>
        <w:tab/>
        <w:t xml:space="preserve">0</w:t>
        <w:tab/>
        <w:t xml:space="preserve">0.2440125</w:t>
        <w:tab/>
        <w:t xml:space="preserve">-0.1291562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-0.00010625</w:t>
        <w:tab/>
        <w:t xml:space="preserve">0</w:t>
        <w:tab/>
        <w:t xml:space="preserve">-0.1492188</w:t>
        <w:tab/>
        <w:t xml:space="preserve">0.08241875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-0.000103125</w:t>
        <w:tab/>
        <w:t xml:space="preserve">0</w:t>
        <w:tab/>
        <w:t xml:space="preserve">0.0228875</w:t>
        <w:tab/>
        <w:t xml:space="preserve">0.160375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-0.0001</w:t>
        <w:tab/>
        <w:t xml:space="preserve">0</w:t>
        <w:tab/>
        <w:t xml:space="preserve">0.06038125</w:t>
        <w:tab/>
        <w:t xml:space="preserve">-0.01605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-9.0625e-005</w:t>
        <w:tab/>
        <w:t xml:space="preserve">0</w:t>
        <w:tab/>
        <w:t xml:space="preserve">0.0595875</w:t>
        <w:tab/>
        <w:t xml:space="preserve">0.09983125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-0.00011875</w:t>
        <w:tab/>
        <w:t xml:space="preserve">0</w:t>
        <w:tab/>
        <w:t xml:space="preserve">0.00830625</w:t>
        <w:tab/>
        <w:t xml:space="preserve">0.1193125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-8.4375e-005</w:t>
        <w:tab/>
        <w:t xml:space="preserve">0</w:t>
        <w:tab/>
        <w:t xml:space="preserve">0.04923125</w:t>
        <w:tab/>
        <w:t xml:space="preserve">0.06193125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-0.000125</w:t>
        <w:tab/>
        <w:t xml:space="preserve">0</w:t>
        <w:tab/>
        <w:t xml:space="preserve">-0.02129375</w:t>
        <w:tab/>
        <w:t xml:space="preserve">0.01638125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-6.5625e-005</w:t>
        <w:tab/>
        <w:t xml:space="preserve">0</w:t>
        <w:tab/>
        <w:t xml:space="preserve">0.022075</w:t>
        <w:tab/>
        <w:t xml:space="preserve">0.03374375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-0.000103125</w:t>
        <w:tab/>
        <w:t xml:space="preserve">0</w:t>
        <w:tab/>
        <w:t xml:space="preserve">-0.04348125</w:t>
        <w:tab/>
        <w:t xml:space="preserve">0.02659375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-5.625e-005</w:t>
        <w:tab/>
        <w:t xml:space="preserve">0</w:t>
        <w:tab/>
        <w:t xml:space="preserve">-0.01079375</w:t>
        <w:tab/>
        <w:t xml:space="preserve">0.0913125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-7.5e-005</w:t>
        <w:tab/>
        <w:t xml:space="preserve">0</w:t>
        <w:tab/>
        <w:t xml:space="preserve">0.01190625</w:t>
        <w:tab/>
        <w:t xml:space="preserve">0.08365625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-7.1875e-005</w:t>
        <w:tab/>
        <w:t xml:space="preserve">0</w:t>
        <w:tab/>
        <w:t xml:space="preserve">-0.03250625</w:t>
        <w:tab/>
        <w:t xml:space="preserve">-0.0081875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-0.00010625</w:t>
        <w:tab/>
        <w:t xml:space="preserve">0</w:t>
        <w:tab/>
        <w:t xml:space="preserve">-0.03345</w:t>
        <w:tab/>
        <w:t xml:space="preserve">-0.01273125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-0.0001125</w:t>
        <w:tab/>
        <w:t xml:space="preserve">0</w:t>
        <w:tab/>
        <w:t xml:space="preserve">-0.00835625</w:t>
        <w:tab/>
        <w:t xml:space="preserve">0.0224125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-9.6875e-005</w:t>
        <w:tab/>
        <w:t xml:space="preserve">0</w:t>
        <w:tab/>
        <w:t xml:space="preserve">-0.0109875</w:t>
        <w:tab/>
        <w:t xml:space="preserve">0.00940625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-0.00011875</w:t>
        <w:tab/>
        <w:t xml:space="preserve">0</w:t>
        <w:tab/>
        <w:t xml:space="preserve">-0.02204375</w:t>
        <w:tab/>
        <w:t xml:space="preserve">-0.02045625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-8.75e-005</w:t>
        <w:tab/>
        <w:t xml:space="preserve">0</w:t>
        <w:tab/>
        <w:t xml:space="preserve">-0.040425</w:t>
        <w:tab/>
        <w:t xml:space="preserve">-0.01118125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-0.0001</w:t>
        <w:tab/>
        <w:t xml:space="preserve">0</w:t>
        <w:tab/>
        <w:t xml:space="preserve">-0.02780625</w:t>
        <w:tab/>
        <w:t xml:space="preserve">0.00478125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-9.0625e-005</w:t>
        <w:tab/>
        <w:t xml:space="preserve">0</w:t>
        <w:tab/>
        <w:t xml:space="preserve">-0.010575</w:t>
        <w:tab/>
        <w:t xml:space="preserve">0.0138375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-8.75e-005</w:t>
        <w:tab/>
        <w:t xml:space="preserve">0</w:t>
        <w:tab/>
        <w:t xml:space="preserve">-0.00853125</w:t>
        <w:tab/>
        <w:t xml:space="preserve">0.021375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-8.75e-005</w:t>
        <w:tab/>
        <w:t xml:space="preserve">0</w:t>
        <w:tab/>
        <w:t xml:space="preserve">-0.00093125</w:t>
        <w:tab/>
        <w:t xml:space="preserve">0.02561875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-9.6875e-005</w:t>
        <w:tab/>
        <w:t xml:space="preserve">0</w:t>
        <w:tab/>
        <w:t xml:space="preserve">-0.04013125</w:t>
        <w:tab/>
        <w:t xml:space="preserve">-0.1060063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-6.875e-005</w:t>
        <w:tab/>
        <w:t xml:space="preserve">0</w:t>
        <w:tab/>
        <w:t xml:space="preserve">-0.0695625</w:t>
        <w:tab/>
        <w:t xml:space="preserve">-0.04941875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-7.8125e-005</w:t>
        <w:tab/>
        <w:t xml:space="preserve">0</w:t>
        <w:tab/>
        <w:t xml:space="preserve">-0.0585625</w:t>
        <w:tab/>
        <w:t xml:space="preserve">0.05020625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-0.0001125</w:t>
        <w:tab/>
        <w:t xml:space="preserve">0</w:t>
        <w:tab/>
        <w:t xml:space="preserve">-0.00128125</w:t>
        <w:tab/>
        <w:t xml:space="preserve">-0.0131625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-0.00010625</w:t>
        <w:tab/>
        <w:t xml:space="preserve">0</w:t>
        <w:tab/>
        <w:t xml:space="preserve">0.00628125</w:t>
        <w:tab/>
        <w:t xml:space="preserve">0.0179125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-0.00010625</w:t>
        <w:tab/>
        <w:t xml:space="preserve">0</w:t>
        <w:tab/>
        <w:t xml:space="preserve">0.00085625</w:t>
        <w:tab/>
        <w:t xml:space="preserve">0.05524375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-9.0625e-005</w:t>
        <w:tab/>
        <w:t xml:space="preserve">0</w:t>
        <w:tab/>
        <w:t xml:space="preserve">-0.01026875</w:t>
        <w:tab/>
        <w:t xml:space="preserve">0.0735375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-0.0001375</w:t>
        <w:tab/>
        <w:t xml:space="preserve">0</w:t>
        <w:tab/>
        <w:t xml:space="preserve">-0.1052563</w:t>
        <w:tab/>
        <w:t xml:space="preserve">-0.1689063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-0.00010625</w:t>
        <w:tab/>
        <w:t xml:space="preserve">0</w:t>
        <w:tab/>
        <w:t xml:space="preserve">-0.0812875</w:t>
        <w:tab/>
        <w:t xml:space="preserve">-0.3623063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-0.000165625</w:t>
        <w:tab/>
        <w:t xml:space="preserve">0</w:t>
        <w:tab/>
        <w:t xml:space="preserve">0.01358125</w:t>
        <w:tab/>
        <w:t xml:space="preserve">-0.1654437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-0.00013125</w:t>
        <w:tab/>
        <w:t xml:space="preserve">0</w:t>
        <w:tab/>
        <w:t xml:space="preserve">-0.0193</w:t>
        <w:tab/>
        <w:t xml:space="preserve">-0.01221875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-0.000134375</w:t>
        <w:tab/>
        <w:t xml:space="preserve">0</w:t>
        <w:tab/>
        <w:t xml:space="preserve">-0.2621062</w:t>
        <w:tab/>
        <w:t xml:space="preserve">-0.09024375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-0.00010625</w:t>
        <w:tab/>
        <w:t xml:space="preserve">0</w:t>
        <w:tab/>
        <w:t xml:space="preserve">0.1590063</w:t>
        <w:tab/>
        <w:t xml:space="preserve">-0.1025313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-0.00016875</w:t>
        <w:tab/>
        <w:t xml:space="preserve">0</w:t>
        <w:tab/>
        <w:t xml:space="preserve">0.2911875</w:t>
        <w:tab/>
        <w:t xml:space="preserve">0.1525313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-0.000153125</w:t>
        <w:tab/>
        <w:t xml:space="preserve">0</w:t>
        <w:tab/>
        <w:t xml:space="preserve">0.3075813</w:t>
        <w:tab/>
        <w:t xml:space="preserve">-0.1757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-0.0001375</w:t>
        <w:tab/>
        <w:t xml:space="preserve">0</w:t>
        <w:tab/>
        <w:t xml:space="preserve">0.186875</w:t>
        <w:tab/>
        <w:t xml:space="preserve">0.0616125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-7.5e-005</w:t>
        <w:tab/>
        <w:t xml:space="preserve">0</w:t>
        <w:tab/>
        <w:t xml:space="preserve">0.0265625</w:t>
        <w:tab/>
        <w:t xml:space="preserve">0.609125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4.5505637156375167e+004</w:t>
        <w:tab/>
        <w:t xml:space="preserve">01/08/2024 15:17:30.310814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-0.000159375</w:t>
        <w:tab/>
        <w:t xml:space="preserve">0</w:t>
        <w:tab/>
        <w:t xml:space="preserve">0.04583125</w:t>
        <w:tab/>
        <w:t xml:space="preserve">0.0445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-0.00016875</w:t>
        <w:tab/>
        <w:t xml:space="preserve">0</w:t>
        <w:tab/>
        <w:t xml:space="preserve">0.0807625</w:t>
        <w:tab/>
        <w:t xml:space="preserve">0.051575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-0.000171875</w:t>
        <w:tab/>
        <w:t xml:space="preserve">0</w:t>
        <w:tab/>
        <w:t xml:space="preserve">0.05323125</w:t>
        <w:tab/>
        <w:t xml:space="preserve">0.02848125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-0.00019375</w:t>
        <w:tab/>
        <w:t xml:space="preserve">0</w:t>
        <w:tab/>
        <w:t xml:space="preserve">0.050225</w:t>
        <w:tab/>
        <w:t xml:space="preserve">-0.005525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-0.0001875</w:t>
        <w:tab/>
        <w:t xml:space="preserve">0</w:t>
        <w:tab/>
        <w:t xml:space="preserve">0.03685625</w:t>
        <w:tab/>
        <w:t xml:space="preserve">0.01851875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-0.000190625</w:t>
        <w:tab/>
        <w:t xml:space="preserve">0</w:t>
        <w:tab/>
        <w:t xml:space="preserve">0.0275625</w:t>
        <w:tab/>
        <w:t xml:space="preserve">0.0287375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-0.00019375</w:t>
        <w:tab/>
        <w:t xml:space="preserve">0</w:t>
        <w:tab/>
        <w:t xml:space="preserve">0.03190625</w:t>
        <w:tab/>
        <w:t xml:space="preserve">0.00625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-0.000196875</w:t>
        <w:tab/>
        <w:t xml:space="preserve">0</w:t>
        <w:tab/>
        <w:t xml:space="preserve">0.0901625</w:t>
        <w:tab/>
        <w:t xml:space="preserve">0.2110625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</w:t>
        <w:tab/>
        <w:t xml:space="preserve">0</w:t>
        <w:tab/>
        <w:t xml:space="preserve">0.1200125</w:t>
        <w:tab/>
        <w:t xml:space="preserve">0.02990625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-0.00021875</w:t>
        <w:tab/>
        <w:t xml:space="preserve">0</w:t>
        <w:tab/>
        <w:t xml:space="preserve">-0.01139375</w:t>
        <w:tab/>
        <w:t xml:space="preserve">-0.05638125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-0.000153125</w:t>
        <w:tab/>
        <w:t xml:space="preserve">0</w:t>
        <w:tab/>
        <w:t xml:space="preserve">0.0176625</w:t>
        <w:tab/>
        <w:t xml:space="preserve">0.00358125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-0.000196875</w:t>
        <w:tab/>
        <w:t xml:space="preserve">0</w:t>
        <w:tab/>
        <w:t xml:space="preserve">-0.0348125</w:t>
        <w:tab/>
        <w:t xml:space="preserve">-0.00663125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-0.000215625</w:t>
        <w:tab/>
        <w:t xml:space="preserve">0</w:t>
        <w:tab/>
        <w:t xml:space="preserve">0.00575625</w:t>
        <w:tab/>
        <w:t xml:space="preserve">0.031075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-0.00018125</w:t>
        <w:tab/>
        <w:t xml:space="preserve">0</w:t>
        <w:tab/>
        <w:t xml:space="preserve">-0.0153375</w:t>
        <w:tab/>
        <w:t xml:space="preserve">-0.09069375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-0.00014375</w:t>
        <w:tab/>
        <w:t xml:space="preserve">0</w:t>
        <w:tab/>
        <w:t xml:space="preserve">-0.09504375</w:t>
        <w:tab/>
        <w:t xml:space="preserve">-0.1120625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-0.0001625</w:t>
        <w:tab/>
        <w:t xml:space="preserve">0</w:t>
        <w:tab/>
        <w:t xml:space="preserve">0.03740625</w:t>
        <w:tab/>
        <w:t xml:space="preserve">0.010475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-0.0001875</w:t>
        <w:tab/>
        <w:t xml:space="preserve">0</w:t>
        <w:tab/>
        <w:t xml:space="preserve">-0.01569375</w:t>
        <w:tab/>
        <w:t xml:space="preserve">0.09568125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-0.0002125</w:t>
        <w:tab/>
        <w:t xml:space="preserve">0</w:t>
        <w:tab/>
        <w:t xml:space="preserve">0.04039375</w:t>
        <w:tab/>
        <w:t xml:space="preserve">0.0279875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-0.000221875</w:t>
        <w:tab/>
        <w:t xml:space="preserve">0</w:t>
        <w:tab/>
        <w:t xml:space="preserve">-0.01086875</w:t>
        <w:tab/>
        <w:t xml:space="preserve">0.0134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-0.000240625</w:t>
        <w:tab/>
        <w:t xml:space="preserve">0</w:t>
        <w:tab/>
        <w:t xml:space="preserve">-0.02781875</w:t>
        <w:tab/>
        <w:t xml:space="preserve">0.08941875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-0.000215625</w:t>
        <w:tab/>
        <w:t xml:space="preserve">0</w:t>
        <w:tab/>
        <w:t xml:space="preserve">0.07969375</w:t>
        <w:tab/>
        <w:t xml:space="preserve">0.08613125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-0.00020625</w:t>
        <w:tab/>
        <w:t xml:space="preserve">0</w:t>
        <w:tab/>
        <w:t xml:space="preserve">-0.0129125</w:t>
        <w:tab/>
        <w:t xml:space="preserve">0.02254375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-0.0001625</w:t>
        <w:tab/>
        <w:t xml:space="preserve">0</w:t>
        <w:tab/>
        <w:t xml:space="preserve">0.03915625</w:t>
        <w:tab/>
        <w:t xml:space="preserve">0.2365063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-0.000178125</w:t>
        <w:tab/>
        <w:t xml:space="preserve">0</w:t>
        <w:tab/>
        <w:t xml:space="preserve">-0.02585625</w:t>
        <w:tab/>
        <w:t xml:space="preserve">0.1914562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-0.00016875</w:t>
        <w:tab/>
        <w:t xml:space="preserve">0</w:t>
        <w:tab/>
        <w:t xml:space="preserve">-0.035675</w:t>
        <w:tab/>
        <w:t xml:space="preserve">-0.02109375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-0.000196875</w:t>
        <w:tab/>
        <w:t xml:space="preserve">0</w:t>
        <w:tab/>
        <w:t xml:space="preserve">-0.0843875</w:t>
        <w:tab/>
        <w:t xml:space="preserve">-0.1754437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-0.0001875</w:t>
        <w:tab/>
        <w:t xml:space="preserve">0</w:t>
        <w:tab/>
        <w:t xml:space="preserve">-0.04023125</w:t>
        <w:tab/>
        <w:t xml:space="preserve">-0.03071875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-0.000190625</w:t>
        <w:tab/>
        <w:t xml:space="preserve">0</w:t>
        <w:tab/>
        <w:t xml:space="preserve">0.017175</w:t>
        <w:tab/>
        <w:t xml:space="preserve">-0.00715625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0.03755625</w:t>
        <w:tab/>
        <w:t xml:space="preserve">0.06670625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0.01466875</w:t>
        <w:tab/>
        <w:t xml:space="preserve">0.02585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-0.000215625</w:t>
        <w:tab/>
        <w:t xml:space="preserve">0</w:t>
        <w:tab/>
        <w:t xml:space="preserve">0.00671875</w:t>
        <w:tab/>
        <w:t xml:space="preserve">0.04144375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-0.00019375</w:t>
        <w:tab/>
        <w:t xml:space="preserve">0</w:t>
        <w:tab/>
        <w:t xml:space="preserve">0.00165625</w:t>
        <w:tab/>
        <w:t xml:space="preserve">0.03004375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-0.000175</w:t>
        <w:tab/>
        <w:t xml:space="preserve">0</w:t>
        <w:tab/>
        <w:t xml:space="preserve">0.00941875</w:t>
        <w:tab/>
        <w:t xml:space="preserve">0.0202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-0.000209375</w:t>
        <w:tab/>
        <w:t xml:space="preserve">0</w:t>
        <w:tab/>
        <w:t xml:space="preserve">-0.00751875</w:t>
        <w:tab/>
        <w:t xml:space="preserve">0.0090375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-0.000209375</w:t>
        <w:tab/>
        <w:t xml:space="preserve">0</w:t>
        <w:tab/>
        <w:t xml:space="preserve">0.00536875</w:t>
        <w:tab/>
        <w:t xml:space="preserve">0.00335625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-0.000209375</w:t>
        <w:tab/>
        <w:t xml:space="preserve">0</w:t>
        <w:tab/>
        <w:t xml:space="preserve">0.00941875</w:t>
        <w:tab/>
        <w:t xml:space="preserve">0.0253375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-0.000228125</w:t>
        <w:tab/>
        <w:t xml:space="preserve">0</w:t>
        <w:tab/>
        <w:t xml:space="preserve">0.01396875</w:t>
        <w:tab/>
        <w:t xml:space="preserve">0.0089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-0.000196875</w:t>
        <w:tab/>
        <w:t xml:space="preserve">0</w:t>
        <w:tab/>
        <w:t xml:space="preserve">0.01071875</w:t>
        <w:tab/>
        <w:t xml:space="preserve">0.05655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-0.000175</w:t>
        <w:tab/>
        <w:t xml:space="preserve">0</w:t>
        <w:tab/>
        <w:t xml:space="preserve">-0.0132125</w:t>
        <w:tab/>
        <w:t xml:space="preserve">-0.014925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-0.000209375</w:t>
        <w:tab/>
        <w:t xml:space="preserve">0</w:t>
        <w:tab/>
        <w:t xml:space="preserve">0.001825</w:t>
        <w:tab/>
        <w:t xml:space="preserve">0.0076625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-0.00021875</w:t>
        <w:tab/>
        <w:t xml:space="preserve">0</w:t>
        <w:tab/>
        <w:t xml:space="preserve">0.00814375</w:t>
        <w:tab/>
        <w:t xml:space="preserve">-0.00375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-0.00019375</w:t>
        <w:tab/>
        <w:t xml:space="preserve">0</w:t>
        <w:tab/>
        <w:t xml:space="preserve">0.00566875</w:t>
        <w:tab/>
        <w:t xml:space="preserve">0.02350625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-0.000203125</w:t>
        <w:tab/>
        <w:t xml:space="preserve">0</w:t>
        <w:tab/>
        <w:t xml:space="preserve">-0.007475</w:t>
        <w:tab/>
        <w:t xml:space="preserve">0.02094375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</w:t>
        <w:tab/>
        <w:t xml:space="preserve">0</w:t>
        <w:tab/>
        <w:t xml:space="preserve">-0.02170625</w:t>
        <w:tab/>
        <w:t xml:space="preserve">0.0441375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-0.00020625</w:t>
        <w:tab/>
        <w:t xml:space="preserve">0</w:t>
        <w:tab/>
        <w:t xml:space="preserve">-0.033575</w:t>
        <w:tab/>
        <w:t xml:space="preserve">-0.00831875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-0.00018125</w:t>
        <w:tab/>
        <w:t xml:space="preserve">0</w:t>
        <w:tab/>
        <w:t xml:space="preserve">-0.01645625</w:t>
        <w:tab/>
        <w:t xml:space="preserve">0.0308625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-0.000196875</w:t>
        <w:tab/>
        <w:t xml:space="preserve">0</w:t>
        <w:tab/>
        <w:t xml:space="preserve">-0.0057</w:t>
        <w:tab/>
        <w:t xml:space="preserve">0.0069125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-0.000228125</w:t>
        <w:tab/>
        <w:t xml:space="preserve">0</w:t>
        <w:tab/>
        <w:t xml:space="preserve">0.010375</w:t>
        <w:tab/>
        <w:t xml:space="preserve">0.01568125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-0.000225</w:t>
        <w:tab/>
        <w:t xml:space="preserve">0</w:t>
        <w:tab/>
        <w:t xml:space="preserve">-0.00315</w:t>
        <w:tab/>
        <w:t xml:space="preserve">0.00245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-0.000209375</w:t>
        <w:tab/>
        <w:t xml:space="preserve">0</w:t>
        <w:tab/>
        <w:t xml:space="preserve">-0.00136875</w:t>
        <w:tab/>
        <w:t xml:space="preserve">0.00405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-0.0002125</w:t>
        <w:tab/>
        <w:t xml:space="preserve">0</w:t>
        <w:tab/>
        <w:t xml:space="preserve">-0.02148125</w:t>
        <w:tab/>
        <w:t xml:space="preserve">-0.06278125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-0.000221875</w:t>
        <w:tab/>
        <w:t xml:space="preserve">0</w:t>
        <w:tab/>
        <w:t xml:space="preserve">0.0181875</w:t>
        <w:tab/>
        <w:t xml:space="preserve">-0.01238125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-0.000259375</w:t>
        <w:tab/>
        <w:t xml:space="preserve">0</w:t>
        <w:tab/>
        <w:t xml:space="preserve">0.02451875</w:t>
        <w:tab/>
        <w:t xml:space="preserve">0.00230625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-0.0002625</w:t>
        <w:tab/>
        <w:t xml:space="preserve">0</w:t>
        <w:tab/>
        <w:t xml:space="preserve">-0.0056125</w:t>
        <w:tab/>
        <w:t xml:space="preserve">-0.0144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-0.000265625</w:t>
        <w:tab/>
        <w:t xml:space="preserve">0</w:t>
        <w:tab/>
        <w:t xml:space="preserve">-0.02396875</w:t>
        <w:tab/>
        <w:t xml:space="preserve">-0.05913125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-0.000225</w:t>
        <w:tab/>
        <w:t xml:space="preserve">0</w:t>
        <w:tab/>
        <w:t xml:space="preserve">-0.01431875</w:t>
        <w:tab/>
        <w:t xml:space="preserve">-0.1874625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-0.0001875</w:t>
        <w:tab/>
        <w:t xml:space="preserve">0</w:t>
        <w:tab/>
        <w:t xml:space="preserve">0.02161875</w:t>
        <w:tab/>
        <w:t xml:space="preserve">-0.00829375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-0.000171875</w:t>
        <w:tab/>
        <w:t xml:space="preserve">0</w:t>
        <w:tab/>
        <w:t xml:space="preserve">0.1086063</w:t>
        <w:tab/>
        <w:t xml:space="preserve">0.05120625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-0.00018125</w:t>
        <w:tab/>
        <w:t xml:space="preserve">0</w:t>
        <w:tab/>
        <w:t xml:space="preserve">0.00380625</w:t>
        <w:tab/>
        <w:t xml:space="preserve">0.1427125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-0.0001875</w:t>
        <w:tab/>
        <w:t xml:space="preserve">0</w:t>
        <w:tab/>
        <w:t xml:space="preserve">0.00566875</w:t>
        <w:tab/>
        <w:t xml:space="preserve">0.09910625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-0.000178125</w:t>
        <w:tab/>
        <w:t xml:space="preserve">0</w:t>
        <w:tab/>
        <w:t xml:space="preserve">-0.0208875</w:t>
        <w:tab/>
        <w:t xml:space="preserve">0.05940625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-0.00020625</w:t>
        <w:tab/>
        <w:t xml:space="preserve">0</w:t>
        <w:tab/>
        <w:t xml:space="preserve">0.00953125</w:t>
        <w:tab/>
        <w:t xml:space="preserve">0.03278125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-0.01556875</w:t>
        <w:tab/>
        <w:t xml:space="preserve">0.03776875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-0.000178125</w:t>
        <w:tab/>
        <w:t xml:space="preserve">0</w:t>
        <w:tab/>
        <w:t xml:space="preserve">0.01203125</w:t>
        <w:tab/>
        <w:t xml:space="preserve">0.02906875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-0.00018125</w:t>
        <w:tab/>
        <w:t xml:space="preserve">0</w:t>
        <w:tab/>
        <w:t xml:space="preserve">-0.018</w:t>
        <w:tab/>
        <w:t xml:space="preserve">0.0148875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-0.00019375</w:t>
        <w:tab/>
        <w:t xml:space="preserve">0</w:t>
        <w:tab/>
        <w:t xml:space="preserve">-0.0060375</w:t>
        <w:tab/>
        <w:t xml:space="preserve">0.0095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-0.00019375</w:t>
        <w:tab/>
        <w:t xml:space="preserve">0</w:t>
        <w:tab/>
        <w:t xml:space="preserve">0.0120625</w:t>
        <w:tab/>
        <w:t xml:space="preserve">0.02985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</w:t>
        <w:tab/>
        <w:t xml:space="preserve">0</w:t>
        <w:tab/>
        <w:t xml:space="preserve">-0.0133375</w:t>
        <w:tab/>
        <w:t xml:space="preserve">-0.0115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-0.000175</w:t>
        <w:tab/>
        <w:t xml:space="preserve">0</w:t>
        <w:tab/>
        <w:t xml:space="preserve">-0.006825</w:t>
        <w:tab/>
        <w:t xml:space="preserve">-0.0267875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0.0006125</w:t>
        <w:tab/>
        <w:t xml:space="preserve">0.0147625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-0.000184375</w:t>
        <w:tab/>
        <w:t xml:space="preserve">0</w:t>
        <w:tab/>
        <w:t xml:space="preserve">-0.00346875</w:t>
        <w:tab/>
        <w:t xml:space="preserve">0.00725625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-0.000171875</w:t>
        <w:tab/>
        <w:t xml:space="preserve">0</w:t>
        <w:tab/>
        <w:t xml:space="preserve">0.0299625</w:t>
        <w:tab/>
        <w:t xml:space="preserve">-0.00455625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</w:t>
        <w:tab/>
        <w:t xml:space="preserve">0</w:t>
        <w:tab/>
        <w:t xml:space="preserve">0.0169375</w:t>
        <w:tab/>
        <w:t xml:space="preserve">0.02725625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-0.00024375</w:t>
        <w:tab/>
        <w:t xml:space="preserve">0</w:t>
        <w:tab/>
        <w:t xml:space="preserve">0.00840625</w:t>
        <w:tab/>
        <w:t xml:space="preserve">-0.0053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-0.0002125</w:t>
        <w:tab/>
        <w:t xml:space="preserve">0</w:t>
        <w:tab/>
        <w:t xml:space="preserve">-0.01010625</w:t>
        <w:tab/>
        <w:t xml:space="preserve">-0.00583125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-0.0471</w:t>
        <w:tab/>
        <w:t xml:space="preserve">-0.05495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-0.000184375</w:t>
        <w:tab/>
        <w:t xml:space="preserve">0</w:t>
        <w:tab/>
        <w:t xml:space="preserve">-0.04740625</w:t>
        <w:tab/>
        <w:t xml:space="preserve">-0.0619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-0.00018125</w:t>
        <w:tab/>
        <w:t xml:space="preserve">0</w:t>
        <w:tab/>
        <w:t xml:space="preserve">0.00193125</w:t>
        <w:tab/>
        <w:t xml:space="preserve">0.0302875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-0.000190625</w:t>
        <w:tab/>
        <w:t xml:space="preserve">0</w:t>
        <w:tab/>
        <w:t xml:space="preserve">-0.0014875</w:t>
        <w:tab/>
        <w:t xml:space="preserve">0.03169375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-0.00020625</w:t>
        <w:tab/>
        <w:t xml:space="preserve">0</w:t>
        <w:tab/>
        <w:t xml:space="preserve">0.00508125</w:t>
        <w:tab/>
        <w:t xml:space="preserve">0.02364375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-0.0001875</w:t>
        <w:tab/>
        <w:t xml:space="preserve">0</w:t>
        <w:tab/>
        <w:t xml:space="preserve">-0.0035875</w:t>
        <w:tab/>
        <w:t xml:space="preserve">0.0189625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-0.000215625</w:t>
        <w:tab/>
        <w:t xml:space="preserve">0</w:t>
        <w:tab/>
        <w:t xml:space="preserve">-0.00453125</w:t>
        <w:tab/>
        <w:t xml:space="preserve">0.0169625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-0.000225</w:t>
        <w:tab/>
        <w:t xml:space="preserve">0</w:t>
        <w:tab/>
        <w:t xml:space="preserve">-0.00475625</w:t>
        <w:tab/>
        <w:t xml:space="preserve">0.0298875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-0.000215625</w:t>
        <w:tab/>
        <w:t xml:space="preserve">0</w:t>
        <w:tab/>
        <w:t xml:space="preserve">-0.01295</w:t>
        <w:tab/>
        <w:t xml:space="preserve">0.0121875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-0.000225</w:t>
        <w:tab/>
        <w:t xml:space="preserve">0</w:t>
        <w:tab/>
        <w:t xml:space="preserve">-0.01616875</w:t>
        <w:tab/>
        <w:t xml:space="preserve">0.01021875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-0.0002125</w:t>
        <w:tab/>
        <w:t xml:space="preserve">0</w:t>
        <w:tab/>
        <w:t xml:space="preserve">-0.01191875</w:t>
        <w:tab/>
        <w:t xml:space="preserve">0.0245125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-0.00025</w:t>
        <w:tab/>
        <w:t xml:space="preserve">0</w:t>
        <w:tab/>
        <w:t xml:space="preserve">-0.0177125</w:t>
        <w:tab/>
        <w:t xml:space="preserve">0.0179625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-0.000234375</w:t>
        <w:tab/>
        <w:t xml:space="preserve">0</w:t>
        <w:tab/>
        <w:t xml:space="preserve">-0.0155</w:t>
        <w:tab/>
        <w:t xml:space="preserve">0.0044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-0.000240625</w:t>
        <w:tab/>
        <w:t xml:space="preserve">0</w:t>
        <w:tab/>
        <w:t xml:space="preserve">-0.01870625</w:t>
        <w:tab/>
        <w:t xml:space="preserve">-0.006725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-0.00023125</w:t>
        <w:tab/>
        <w:t xml:space="preserve">0</w:t>
        <w:tab/>
        <w:t xml:space="preserve">-0.00854375</w:t>
        <w:tab/>
        <w:t xml:space="preserve">0.0034625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-0.0002125</w:t>
        <w:tab/>
        <w:t xml:space="preserve">0</w:t>
        <w:tab/>
        <w:t xml:space="preserve">-0.0105875</w:t>
        <w:tab/>
        <w:t xml:space="preserve">0.02310625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-0.000215625</w:t>
        <w:tab/>
        <w:t xml:space="preserve">0</w:t>
        <w:tab/>
        <w:t xml:space="preserve">-0.0174125</w:t>
        <w:tab/>
        <w:t xml:space="preserve">0.01539375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-0.0002375</w:t>
        <w:tab/>
        <w:t xml:space="preserve">0</w:t>
        <w:tab/>
        <w:t xml:space="preserve">-0.01838125</w:t>
        <w:tab/>
        <w:t xml:space="preserve">0.0160375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-0.0002125</w:t>
        <w:tab/>
        <w:t xml:space="preserve">0</w:t>
        <w:tab/>
        <w:t xml:space="preserve">-0.01319375</w:t>
        <w:tab/>
        <w:t xml:space="preserve">0.0541625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-0.00024375</w:t>
        <w:tab/>
        <w:t xml:space="preserve">0</w:t>
        <w:tab/>
        <w:t xml:space="preserve">0.06656875</w:t>
        <w:tab/>
        <w:t xml:space="preserve">0.05361875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-0.000253125</w:t>
        <w:tab/>
        <w:t xml:space="preserve">0</w:t>
        <w:tab/>
        <w:t xml:space="preserve">-0.0049875</w:t>
        <w:tab/>
        <w:t xml:space="preserve">0.04828125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-0.000225</w:t>
        <w:tab/>
        <w:t xml:space="preserve">0</w:t>
        <w:tab/>
        <w:t xml:space="preserve">-0.02113125</w:t>
        <w:tab/>
        <w:t xml:space="preserve">0.03056875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-0.00023125</w:t>
        <w:tab/>
        <w:t xml:space="preserve">0</w:t>
        <w:tab/>
        <w:t xml:space="preserve">-0.04461875</w:t>
        <w:tab/>
        <w:t xml:space="preserve">0.05774375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-0.0002375</w:t>
        <w:tab/>
        <w:t xml:space="preserve">0</w:t>
        <w:tab/>
        <w:t xml:space="preserve">-0.03835</w:t>
        <w:tab/>
        <w:t xml:space="preserve">0.1496062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-0.000225</w:t>
        <w:tab/>
        <w:t xml:space="preserve">0</w:t>
        <w:tab/>
        <w:t xml:space="preserve">-0.0068125</w:t>
        <w:tab/>
        <w:t xml:space="preserve">0.2459188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</w:t>
        <w:tab/>
        <w:t xml:space="preserve">0</w:t>
        <w:tab/>
        <w:t xml:space="preserve">-0.062925</w:t>
        <w:tab/>
        <w:t xml:space="preserve">0.0157375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-0.00024375</w:t>
        <w:tab/>
        <w:t xml:space="preserve">0</w:t>
        <w:tab/>
        <w:t xml:space="preserve">-0.020325</w:t>
        <w:tab/>
        <w:t xml:space="preserve">0.04549375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-0.0002375</w:t>
        <w:tab/>
        <w:t xml:space="preserve">0</w:t>
        <w:tab/>
        <w:t xml:space="preserve">-0.05525</w:t>
        <w:tab/>
        <w:t xml:space="preserve">-0.042425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-0.00021875</w:t>
        <w:tab/>
        <w:t xml:space="preserve">0</w:t>
        <w:tab/>
        <w:t xml:space="preserve">-0.02410625</w:t>
        <w:tab/>
        <w:t xml:space="preserve">-0.05794375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-0.000228125</w:t>
        <w:tab/>
        <w:t xml:space="preserve">0</w:t>
        <w:tab/>
        <w:t xml:space="preserve">-0.02771875</w:t>
        <w:tab/>
        <w:t xml:space="preserve">-0.02433125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-0.0002125</w:t>
        <w:tab/>
        <w:t xml:space="preserve">0</w:t>
        <w:tab/>
        <w:t xml:space="preserve">-0.07965</w:t>
        <w:tab/>
        <w:t xml:space="preserve">-0.1272188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-0.00023125</w:t>
        <w:tab/>
        <w:t xml:space="preserve">0</w:t>
        <w:tab/>
        <w:t xml:space="preserve">-0.04745625</w:t>
        <w:tab/>
        <w:t xml:space="preserve">-0.0882625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-0.0002125</w:t>
        <w:tab/>
        <w:t xml:space="preserve">0</w:t>
        <w:tab/>
        <w:t xml:space="preserve">-0.00165</w:t>
        <w:tab/>
        <w:t xml:space="preserve">-0.0288125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-0.000234375</w:t>
        <w:tab/>
        <w:t xml:space="preserve">0</w:t>
        <w:tab/>
        <w:t xml:space="preserve">0.01754375</w:t>
        <w:tab/>
        <w:t xml:space="preserve">-0.00485625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-0.000215625</w:t>
        <w:tab/>
        <w:t xml:space="preserve">0</w:t>
        <w:tab/>
        <w:t xml:space="preserve">0.0338375</w:t>
        <w:tab/>
        <w:t xml:space="preserve">0.02638125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-0.0002375</w:t>
        <w:tab/>
        <w:t xml:space="preserve">0</w:t>
        <w:tab/>
        <w:t xml:space="preserve">0.02653125</w:t>
        <w:tab/>
        <w:t xml:space="preserve">0.0022125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-0.0002375</w:t>
        <w:tab/>
        <w:t xml:space="preserve">0</w:t>
        <w:tab/>
        <w:t xml:space="preserve">0.00815</w:t>
        <w:tab/>
        <w:t xml:space="preserve">0.061175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-0.000225</w:t>
        <w:tab/>
        <w:t xml:space="preserve">0</w:t>
        <w:tab/>
        <w:t xml:space="preserve">0.0484625</w:t>
        <w:tab/>
        <w:t xml:space="preserve">0.0606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-0.000203125</w:t>
        <w:tab/>
        <w:t xml:space="preserve">0</w:t>
        <w:tab/>
        <w:t xml:space="preserve">0.0210875</w:t>
        <w:tab/>
        <w:t xml:space="preserve">0.01045625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-0.000225</w:t>
        <w:tab/>
        <w:t xml:space="preserve">0</w:t>
        <w:tab/>
        <w:t xml:space="preserve">0.00095</w:t>
        <w:tab/>
        <w:t xml:space="preserve">0.03750625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-0.000165625</w:t>
        <w:tab/>
        <w:t xml:space="preserve">0</w:t>
        <w:tab/>
        <w:t xml:space="preserve">0.0147375</w:t>
        <w:tab/>
        <w:t xml:space="preserve">0.008275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-0.02074375</w:t>
        <w:tab/>
        <w:t xml:space="preserve">0.01660625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-0.00016875</w:t>
        <w:tab/>
        <w:t xml:space="preserve">0</w:t>
        <w:tab/>
        <w:t xml:space="preserve">-0.01763125</w:t>
        <w:tab/>
        <w:t xml:space="preserve">-0.01433125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-0.000215625</w:t>
        <w:tab/>
        <w:t xml:space="preserve">0</w:t>
        <w:tab/>
        <w:t xml:space="preserve">-0.02321875</w:t>
        <w:tab/>
        <w:t xml:space="preserve">-0.032025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-0.0002125</w:t>
        <w:tab/>
        <w:t xml:space="preserve">0</w:t>
        <w:tab/>
        <w:t xml:space="preserve">-0.02066875</w:t>
        <w:tab/>
        <w:t xml:space="preserve">-0.0392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-0.000175</w:t>
        <w:tab/>
        <w:t xml:space="preserve">0</w:t>
        <w:tab/>
        <w:t xml:space="preserve">-0.0008875</w:t>
        <w:tab/>
        <w:t xml:space="preserve">-0.0105375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-0.0001375</w:t>
        <w:tab/>
        <w:t xml:space="preserve">0</w:t>
        <w:tab/>
        <w:t xml:space="preserve">0.00941875</w:t>
        <w:tab/>
        <w:t xml:space="preserve">0.02278125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-0.000159375</w:t>
        <w:tab/>
        <w:t xml:space="preserve">0</w:t>
        <w:tab/>
        <w:t xml:space="preserve">-0.01686875</w:t>
        <w:tab/>
        <w:t xml:space="preserve">0.03355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-0.000153125</w:t>
        <w:tab/>
        <w:t xml:space="preserve">0</w:t>
        <w:tab/>
        <w:t xml:space="preserve">0.0117125</w:t>
        <w:tab/>
        <w:t xml:space="preserve">0.06525625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-0.000134375</w:t>
        <w:tab/>
        <w:t xml:space="preserve">0</w:t>
        <w:tab/>
        <w:t xml:space="preserve">-0.00158125</w:t>
        <w:tab/>
        <w:t xml:space="preserve">0.03196875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-0.000190625</w:t>
        <w:tab/>
        <w:t xml:space="preserve">0</w:t>
        <w:tab/>
        <w:t xml:space="preserve">-0.00263125</w:t>
        <w:tab/>
        <w:t xml:space="preserve">0.0321125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-0.0002125</w:t>
        <w:tab/>
        <w:t xml:space="preserve">0</w:t>
        <w:tab/>
        <w:t xml:space="preserve">-0.01508125</w:t>
        <w:tab/>
        <w:t xml:space="preserve">0.0100875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-0.000196875</w:t>
        <w:tab/>
        <w:t xml:space="preserve">0</w:t>
        <w:tab/>
        <w:t xml:space="preserve">-0.0107875</w:t>
        <w:tab/>
        <w:t xml:space="preserve">0.0219375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-0.00020625</w:t>
        <w:tab/>
        <w:t xml:space="preserve">0</w:t>
        <w:tab/>
        <w:t xml:space="preserve">0.01916875</w:t>
        <w:tab/>
        <w:t xml:space="preserve">0.04765625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-0.000225</w:t>
        <w:tab/>
        <w:t xml:space="preserve">0</w:t>
        <w:tab/>
        <w:t xml:space="preserve">0.00578125</w:t>
        <w:tab/>
        <w:t xml:space="preserve">0.02925625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-0.000196875</w:t>
        <w:tab/>
        <w:t xml:space="preserve">0</w:t>
        <w:tab/>
        <w:t xml:space="preserve">-0.01790625</w:t>
        <w:tab/>
        <w:t xml:space="preserve">0.0114375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-0.000171875</w:t>
        <w:tab/>
        <w:t xml:space="preserve">0</w:t>
        <w:tab/>
        <w:t xml:space="preserve">0.00083125</w:t>
        <w:tab/>
        <w:t xml:space="preserve">0.0227625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-0.00014375</w:t>
        <w:tab/>
        <w:t xml:space="preserve">0</w:t>
        <w:tab/>
        <w:t xml:space="preserve">0.003025</w:t>
        <w:tab/>
        <w:t xml:space="preserve">0.01486875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-0.00051875</w:t>
        <w:tab/>
        <w:t xml:space="preserve">0.00866875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-0.000153125</w:t>
        <w:tab/>
        <w:t xml:space="preserve">0</w:t>
        <w:tab/>
        <w:t xml:space="preserve">-0.01291875</w:t>
        <w:tab/>
        <w:t xml:space="preserve">0.00898125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-0.00016875</w:t>
        <w:tab/>
        <w:t xml:space="preserve">0</w:t>
        <w:tab/>
        <w:t xml:space="preserve">-0.08631875</w:t>
        <w:tab/>
        <w:t xml:space="preserve">-0.03633125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-0.00016875</w:t>
        <w:tab/>
        <w:t xml:space="preserve">0</w:t>
        <w:tab/>
        <w:t xml:space="preserve">-0.03588125</w:t>
        <w:tab/>
        <w:t xml:space="preserve">0.3607188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-0.000190625</w:t>
        <w:tab/>
        <w:t xml:space="preserve">0</w:t>
        <w:tab/>
        <w:t xml:space="preserve">-0.0561125</w:t>
        <w:tab/>
        <w:t xml:space="preserve">0.0024875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-0.000159375</w:t>
        <w:tab/>
        <w:t xml:space="preserve">0</w:t>
        <w:tab/>
        <w:t xml:space="preserve">-0.0326</w:t>
        <w:tab/>
        <w:t xml:space="preserve">0.04298125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-0.000178125</w:t>
        <w:tab/>
        <w:t xml:space="preserve">0</w:t>
        <w:tab/>
        <w:t xml:space="preserve">0.0073125</w:t>
        <w:tab/>
        <w:t xml:space="preserve">-0.02285625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-0.00013125</w:t>
        <w:tab/>
        <w:t xml:space="preserve">0</w:t>
        <w:tab/>
        <w:t xml:space="preserve">0.00015625</w:t>
        <w:tab/>
        <w:t xml:space="preserve">-0.0341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-0.000171875</w:t>
        <w:tab/>
        <w:t xml:space="preserve">0</w:t>
        <w:tab/>
        <w:t xml:space="preserve">0.01806875</w:t>
        <w:tab/>
        <w:t xml:space="preserve">-0.03325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-0.0001625</w:t>
        <w:tab/>
        <w:t xml:space="preserve">0</w:t>
        <w:tab/>
        <w:t xml:space="preserve">0.01095</w:t>
        <w:tab/>
        <w:t xml:space="preserve">-0.0458375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-0.000134375</w:t>
        <w:tab/>
        <w:t xml:space="preserve">0</w:t>
        <w:tab/>
        <w:t xml:space="preserve">-0.0123125</w:t>
        <w:tab/>
        <w:t xml:space="preserve">-0.02194375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-0.000196875</w:t>
        <w:tab/>
        <w:t xml:space="preserve">0</w:t>
        <w:tab/>
        <w:t xml:space="preserve">-0.00344375</w:t>
        <w:tab/>
        <w:t xml:space="preserve">-0.04835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-0.000190625</w:t>
        <w:tab/>
        <w:t xml:space="preserve">0</w:t>
        <w:tab/>
        <w:t xml:space="preserve">-0.003325</w:t>
        <w:tab/>
        <w:t xml:space="preserve">-0.05113125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-0.000121875</w:t>
        <w:tab/>
        <w:t xml:space="preserve">0</w:t>
        <w:tab/>
        <w:t xml:space="preserve">0.0082</w:t>
        <w:tab/>
        <w:t xml:space="preserve">-0.0142625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-0.000134375</w:t>
        <w:tab/>
        <w:t xml:space="preserve">0</w:t>
        <w:tab/>
        <w:t xml:space="preserve">0.0056375</w:t>
        <w:tab/>
        <w:t xml:space="preserve">-0.0195375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-0.0001875</w:t>
        <w:tab/>
        <w:t xml:space="preserve">0</w:t>
        <w:tab/>
        <w:t xml:space="preserve">-0.02015625</w:t>
        <w:tab/>
        <w:t xml:space="preserve">-0.0321625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-0.000190625</w:t>
        <w:tab/>
        <w:t xml:space="preserve">0</w:t>
        <w:tab/>
        <w:t xml:space="preserve">-0.00351875</w:t>
        <w:tab/>
        <w:t xml:space="preserve">-0.0458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-0.0001875</w:t>
        <w:tab/>
        <w:t xml:space="preserve">0</w:t>
        <w:tab/>
        <w:t xml:space="preserve">-0.0173625</w:t>
        <w:tab/>
        <w:t xml:space="preserve">-0.030275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-0.00015625</w:t>
        <w:tab/>
        <w:t xml:space="preserve">0</w:t>
        <w:tab/>
        <w:t xml:space="preserve">-0.001975</w:t>
        <w:tab/>
        <w:t xml:space="preserve">-0.02848125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-0.000159375</w:t>
        <w:tab/>
        <w:t xml:space="preserve">0</w:t>
        <w:tab/>
        <w:t xml:space="preserve">-0.01460625</w:t>
        <w:tab/>
        <w:t xml:space="preserve">0.01805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-0.000153125</w:t>
        <w:tab/>
        <w:t xml:space="preserve">0</w:t>
        <w:tab/>
        <w:t xml:space="preserve">-0.00734375</w:t>
        <w:tab/>
        <w:t xml:space="preserve">0.00243125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-0.000184375</w:t>
        <w:tab/>
        <w:t xml:space="preserve">0</w:t>
        <w:tab/>
        <w:t xml:space="preserve">-0.010475</w:t>
        <w:tab/>
        <w:t xml:space="preserve">0.00605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-0.000125</w:t>
        <w:tab/>
        <w:t xml:space="preserve">0</w:t>
        <w:tab/>
        <w:t xml:space="preserve">-0.02224375</w:t>
        <w:tab/>
        <w:t xml:space="preserve">0.0042875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-0.00016875</w:t>
        <w:tab/>
        <w:t xml:space="preserve">0</w:t>
        <w:tab/>
        <w:t xml:space="preserve">0.00015</w:t>
        <w:tab/>
        <w:t xml:space="preserve">0.015675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-0.000165625</w:t>
        <w:tab/>
        <w:t xml:space="preserve">0</w:t>
        <w:tab/>
        <w:t xml:space="preserve">0.00970625</w:t>
        <w:tab/>
        <w:t xml:space="preserve">0.0297625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-0.00015</w:t>
        <w:tab/>
        <w:t xml:space="preserve">0</w:t>
        <w:tab/>
        <w:t xml:space="preserve">-0.00904375</w:t>
        <w:tab/>
        <w:t xml:space="preserve">-0.00596875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-0.000171875</w:t>
        <w:tab/>
        <w:t xml:space="preserve">0</w:t>
        <w:tab/>
        <w:t xml:space="preserve">-0.0134125</w:t>
        <w:tab/>
        <w:t xml:space="preserve">-0.01560625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-0.000184375</w:t>
        <w:tab/>
        <w:t xml:space="preserve">0</w:t>
        <w:tab/>
        <w:t xml:space="preserve">-0.0111625</w:t>
        <w:tab/>
        <w:t xml:space="preserve">0.00665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-0.00021875</w:t>
        <w:tab/>
        <w:t xml:space="preserve">0</w:t>
        <w:tab/>
        <w:t xml:space="preserve">-0.00911875</w:t>
        <w:tab/>
        <w:t xml:space="preserve">0.0146375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-0.000178125</w:t>
        <w:tab/>
        <w:t xml:space="preserve">0</w:t>
        <w:tab/>
        <w:t xml:space="preserve">-0.0149</w:t>
        <w:tab/>
        <w:t xml:space="preserve">0.01429375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-0.0002375</w:t>
        <w:tab/>
        <w:t xml:space="preserve">0</w:t>
        <w:tab/>
        <w:t xml:space="preserve">-0.01774375</w:t>
        <w:tab/>
        <w:t xml:space="preserve">0.0016625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-0.00020625</w:t>
        <w:tab/>
        <w:t xml:space="preserve">0</w:t>
        <w:tab/>
        <w:t xml:space="preserve">-0.0002625</w:t>
        <w:tab/>
        <w:t xml:space="preserve">0.0236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-0.000203125</w:t>
        <w:tab/>
        <w:t xml:space="preserve">0</w:t>
        <w:tab/>
        <w:t xml:space="preserve">-0.0066625</w:t>
        <w:tab/>
        <w:t xml:space="preserve">0.01998125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-0.00018125</w:t>
        <w:tab/>
        <w:t xml:space="preserve">0</w:t>
        <w:tab/>
        <w:t xml:space="preserve">0.006825</w:t>
        <w:tab/>
        <w:t xml:space="preserve">0.035575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</w:t>
        <w:tab/>
        <w:t xml:space="preserve">0</w:t>
        <w:tab/>
        <w:t xml:space="preserve">0.0153625</w:t>
        <w:tab/>
        <w:t xml:space="preserve">0.0320125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-0.00016875</w:t>
        <w:tab/>
        <w:t xml:space="preserve">0</w:t>
        <w:tab/>
        <w:t xml:space="preserve">0.0054</w:t>
        <w:tab/>
        <w:t xml:space="preserve">0.03163125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-0.00018125</w:t>
        <w:tab/>
        <w:t xml:space="preserve">0</w:t>
        <w:tab/>
        <w:t xml:space="preserve">0.001475</w:t>
        <w:tab/>
        <w:t xml:space="preserve">0.02810625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-0.00023125</w:t>
        <w:tab/>
        <w:t xml:space="preserve">0</w:t>
        <w:tab/>
        <w:t xml:space="preserve">-0.0017125</w:t>
        <w:tab/>
        <w:t xml:space="preserve">0.0135375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-0.00024375</w:t>
        <w:tab/>
        <w:t xml:space="preserve">0</w:t>
        <w:tab/>
        <w:t xml:space="preserve">0.00613125</w:t>
        <w:tab/>
        <w:t xml:space="preserve">0.01438125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-0.000221875</w:t>
        <w:tab/>
        <w:t xml:space="preserve">0</w:t>
        <w:tab/>
        <w:t xml:space="preserve">-0.00818125</w:t>
        <w:tab/>
        <w:t xml:space="preserve">-0.00796875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-0.000203125</w:t>
        <w:tab/>
        <w:t xml:space="preserve">0</w:t>
        <w:tab/>
        <w:t xml:space="preserve">0.00090625</w:t>
        <w:tab/>
        <w:t xml:space="preserve">-0.00668125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-0.000196875</w:t>
        <w:tab/>
        <w:t xml:space="preserve">0</w:t>
        <w:tab/>
        <w:t xml:space="preserve">-0.0209375</w:t>
        <w:tab/>
        <w:t xml:space="preserve">-0.0577625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-0.000228125</w:t>
        <w:tab/>
        <w:t xml:space="preserve">0</w:t>
        <w:tab/>
        <w:t xml:space="preserve">-0.0138</w:t>
        <w:tab/>
        <w:t xml:space="preserve">-0.04541875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-0.000153125</w:t>
        <w:tab/>
        <w:t xml:space="preserve">0</w:t>
        <w:tab/>
        <w:t xml:space="preserve">-0.03536875</w:t>
        <w:tab/>
        <w:t xml:space="preserve">0.00659375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-0.000134375</w:t>
        <w:tab/>
        <w:t xml:space="preserve">0</w:t>
        <w:tab/>
        <w:t xml:space="preserve">0.009825</w:t>
        <w:tab/>
        <w:t xml:space="preserve">0.030825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-0.0001375</w:t>
        <w:tab/>
        <w:t xml:space="preserve">0</w:t>
        <w:tab/>
        <w:t xml:space="preserve">0.00863125</w:t>
        <w:tab/>
        <w:t xml:space="preserve">0.0046375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-0.000178125</w:t>
        <w:tab/>
        <w:t xml:space="preserve">0</w:t>
        <w:tab/>
        <w:t xml:space="preserve">-0.0153</w:t>
        <w:tab/>
        <w:t xml:space="preserve">0.0259875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-0.0001875</w:t>
        <w:tab/>
        <w:t xml:space="preserve">0</w:t>
        <w:tab/>
        <w:t xml:space="preserve">0.00229375</w:t>
        <w:tab/>
        <w:t xml:space="preserve">0.08406875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-0.000165625</w:t>
        <w:tab/>
        <w:t xml:space="preserve">0</w:t>
        <w:tab/>
        <w:t xml:space="preserve">-0.0034375</w:t>
        <w:tab/>
        <w:t xml:space="preserve">0.0465625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-0.00021875</w:t>
        <w:tab/>
        <w:t xml:space="preserve">0</w:t>
        <w:tab/>
        <w:t xml:space="preserve">0.00770625</w:t>
        <w:tab/>
        <w:t xml:space="preserve">0.03424375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-0.000190625</w:t>
        <w:tab/>
        <w:t xml:space="preserve">0</w:t>
        <w:tab/>
        <w:t xml:space="preserve">0.0129125</w:t>
        <w:tab/>
        <w:t xml:space="preserve">0.02821875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-0.00016875</w:t>
        <w:tab/>
        <w:t xml:space="preserve">0</w:t>
        <w:tab/>
        <w:t xml:space="preserve">-0.004525</w:t>
        <w:tab/>
        <w:t xml:space="preserve">0.0310625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-0.000134375</w:t>
        <w:tab/>
        <w:t xml:space="preserve">0</w:t>
        <w:tab/>
        <w:t xml:space="preserve">0.009125</w:t>
        <w:tab/>
        <w:t xml:space="preserve">0.05954375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-0.000171875</w:t>
        <w:tab/>
        <w:t xml:space="preserve">0</w:t>
        <w:tab/>
        <w:t xml:space="preserve">0.00866875</w:t>
        <w:tab/>
        <w:t xml:space="preserve">0.04230625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-0.000203125</w:t>
        <w:tab/>
        <w:t xml:space="preserve">0</w:t>
        <w:tab/>
        <w:t xml:space="preserve">0.015475</w:t>
        <w:tab/>
        <w:t xml:space="preserve">0.034575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-0.000190625</w:t>
        <w:tab/>
        <w:t xml:space="preserve">0</w:t>
        <w:tab/>
        <w:t xml:space="preserve">-0.00039375</w:t>
        <w:tab/>
        <w:t xml:space="preserve">0.0220875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-0.00021875</w:t>
        <w:tab/>
        <w:t xml:space="preserve">0</w:t>
        <w:tab/>
        <w:t xml:space="preserve">0.00876875</w:t>
        <w:tab/>
        <w:t xml:space="preserve">0.03326875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-0.00021875</w:t>
        <w:tab/>
        <w:t xml:space="preserve">0</w:t>
        <w:tab/>
        <w:t xml:space="preserve">0.0242875</w:t>
        <w:tab/>
        <w:t xml:space="preserve">0.0411125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-0.000228125</w:t>
        <w:tab/>
        <w:t xml:space="preserve">0</w:t>
        <w:tab/>
        <w:t xml:space="preserve">0.00518125</w:t>
        <w:tab/>
        <w:t xml:space="preserve">0.00931875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-0.000225</w:t>
        <w:tab/>
        <w:t xml:space="preserve">0</w:t>
        <w:tab/>
        <w:t xml:space="preserve">-0.0251375</w:t>
        <w:tab/>
        <w:t xml:space="preserve">-0.01295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-0.0002125</w:t>
        <w:tab/>
        <w:t xml:space="preserve">0</w:t>
        <w:tab/>
        <w:t xml:space="preserve">-0.00915</w:t>
        <w:tab/>
        <w:t xml:space="preserve">0.0108625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-0.000225</w:t>
        <w:tab/>
        <w:t xml:space="preserve">0</w:t>
        <w:tab/>
        <w:t xml:space="preserve">-0.01516875</w:t>
        <w:tab/>
        <w:t xml:space="preserve">-0.00714375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-0.000234375</w:t>
        <w:tab/>
        <w:t xml:space="preserve">0</w:t>
        <w:tab/>
        <w:t xml:space="preserve">-0.0244625</w:t>
        <w:tab/>
        <w:t xml:space="preserve">-0.02091875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-0.00020625</w:t>
        <w:tab/>
        <w:t xml:space="preserve">0</w:t>
        <w:tab/>
        <w:t xml:space="preserve">-0.0053625</w:t>
        <w:tab/>
        <w:t xml:space="preserve">0.01320625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0.00588125</w:t>
        <w:tab/>
        <w:t xml:space="preserve">0.02405625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-0.000171875</w:t>
        <w:tab/>
        <w:t xml:space="preserve">0</w:t>
        <w:tab/>
        <w:t xml:space="preserve">0.0077375</w:t>
        <w:tab/>
        <w:t xml:space="preserve">0.04235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-0.00016875</w:t>
        <w:tab/>
        <w:t xml:space="preserve">0</w:t>
        <w:tab/>
        <w:t xml:space="preserve">0.00615</w:t>
        <w:tab/>
        <w:t xml:space="preserve">0.04116875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-0.000165625</w:t>
        <w:tab/>
        <w:t xml:space="preserve">0</w:t>
        <w:tab/>
        <w:t xml:space="preserve">0.003125</w:t>
        <w:tab/>
        <w:t xml:space="preserve">0.03945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-0.000215625</w:t>
        <w:tab/>
        <w:t xml:space="preserve">0</w:t>
        <w:tab/>
        <w:t xml:space="preserve">0.0008</w:t>
        <w:tab/>
        <w:t xml:space="preserve">0.00645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-0.00025</w:t>
        <w:tab/>
        <w:t xml:space="preserve">0</w:t>
        <w:tab/>
        <w:t xml:space="preserve">-0.00750625</w:t>
        <w:tab/>
        <w:t xml:space="preserve">-0.0063625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-0.000234375</w:t>
        <w:tab/>
        <w:t xml:space="preserve">0</w:t>
        <w:tab/>
        <w:t xml:space="preserve">-0.01565625</w:t>
        <w:tab/>
        <w:t xml:space="preserve">-0.00496875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-0.000246875</w:t>
        <w:tab/>
        <w:t xml:space="preserve">0</w:t>
        <w:tab/>
        <w:t xml:space="preserve">-0.00133125</w:t>
        <w:tab/>
        <w:t xml:space="preserve">0.0373375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-0.000225</w:t>
        <w:tab/>
        <w:t xml:space="preserve">0</w:t>
        <w:tab/>
        <w:t xml:space="preserve">0.0034125</w:t>
        <w:tab/>
        <w:t xml:space="preserve">0.0257625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-0.0002375</w:t>
        <w:tab/>
        <w:t xml:space="preserve">0</w:t>
        <w:tab/>
        <w:t xml:space="preserve">0.0184625</w:t>
        <w:tab/>
        <w:t xml:space="preserve">0.00080625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-0.0002375</w:t>
        <w:tab/>
        <w:t xml:space="preserve">0</w:t>
        <w:tab/>
        <w:t xml:space="preserve">0.0087875</w:t>
        <w:tab/>
        <w:t xml:space="preserve">-0.0187625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-0.00020625</w:t>
        <w:tab/>
        <w:t xml:space="preserve">0</w:t>
        <w:tab/>
        <w:t xml:space="preserve">-0.0054125</w:t>
        <w:tab/>
        <w:t xml:space="preserve">-0.03810625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-0.00016875</w:t>
        <w:tab/>
        <w:t xml:space="preserve">0</w:t>
        <w:tab/>
        <w:t xml:space="preserve">-0.00980625</w:t>
        <w:tab/>
        <w:t xml:space="preserve">-0.05648125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-0.00015625</w:t>
        <w:tab/>
        <w:t xml:space="preserve">0</w:t>
        <w:tab/>
        <w:t xml:space="preserve">0.0195875</w:t>
        <w:tab/>
        <w:t xml:space="preserve">-0.0316375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-0.0002125</w:t>
        <w:tab/>
        <w:t xml:space="preserve">0</w:t>
        <w:tab/>
        <w:t xml:space="preserve">0.0146125</w:t>
        <w:tab/>
        <w:t xml:space="preserve">0.00778125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-0.000234375</w:t>
        <w:tab/>
        <w:t xml:space="preserve">0</w:t>
        <w:tab/>
        <w:t xml:space="preserve">-0.00445625</w:t>
        <w:tab/>
        <w:t xml:space="preserve">-0.01403125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-0.000225</w:t>
        <w:tab/>
        <w:t xml:space="preserve">0</w:t>
        <w:tab/>
        <w:t xml:space="preserve">-0.0149</w:t>
        <w:tab/>
        <w:t xml:space="preserve">-0.04184375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-0.000196875</w:t>
        <w:tab/>
        <w:t xml:space="preserve">0</w:t>
        <w:tab/>
        <w:t xml:space="preserve">0.00288125</w:t>
        <w:tab/>
        <w:t xml:space="preserve">0.0225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-0.0001875</w:t>
        <w:tab/>
        <w:t xml:space="preserve">0</w:t>
        <w:tab/>
        <w:t xml:space="preserve">-0.02909375</w:t>
        <w:tab/>
        <w:t xml:space="preserve">-0.01480625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-0.000196875</w:t>
        <w:tab/>
        <w:t xml:space="preserve">0</w:t>
        <w:tab/>
        <w:t xml:space="preserve">-0.02380625</w:t>
        <w:tab/>
        <w:t xml:space="preserve">0.00749375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-0.00020625</w:t>
        <w:tab/>
        <w:t xml:space="preserve">0</w:t>
        <w:tab/>
        <w:t xml:space="preserve">-0.04021875</w:t>
        <w:tab/>
        <w:t xml:space="preserve">-0.0020125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-0.00016875</w:t>
        <w:tab/>
        <w:t xml:space="preserve">0</w:t>
        <w:tab/>
        <w:t xml:space="preserve">-0.146925</w:t>
        <w:tab/>
        <w:t xml:space="preserve">-0.06980625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-0.00018125</w:t>
        <w:tab/>
        <w:t xml:space="preserve">0</w:t>
        <w:tab/>
        <w:t xml:space="preserve">-0.02070625</w:t>
        <w:tab/>
        <w:t xml:space="preserve">0.05573125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0.00016875</w:t>
        <w:tab/>
        <w:t xml:space="preserve">0.05640625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-0.000184375</w:t>
        <w:tab/>
        <w:t xml:space="preserve">0</w:t>
        <w:tab/>
        <w:t xml:space="preserve">-0.01261875</w:t>
        <w:tab/>
        <w:t xml:space="preserve">0.02378125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-0.000146875</w:t>
        <w:tab/>
        <w:t xml:space="preserve">0</w:t>
        <w:tab/>
        <w:t xml:space="preserve">-0.01435625</w:t>
        <w:tab/>
        <w:t xml:space="preserve">0.03780625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-0.000134375</w:t>
        <w:tab/>
        <w:t xml:space="preserve">0</w:t>
        <w:tab/>
        <w:t xml:space="preserve">-0.00511875</w:t>
        <w:tab/>
        <w:t xml:space="preserve">0.0295125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-0.000175</w:t>
        <w:tab/>
        <w:t xml:space="preserve">0</w:t>
        <w:tab/>
        <w:t xml:space="preserve">-0.01579375</w:t>
        <w:tab/>
        <w:t xml:space="preserve">0.00590625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-0.00015625</w:t>
        <w:tab/>
        <w:t xml:space="preserve">0</w:t>
        <w:tab/>
        <w:t xml:space="preserve">-0.02950625</w:t>
        <w:tab/>
        <w:t xml:space="preserve">-0.021175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-0.000153125</w:t>
        <w:tab/>
        <w:t xml:space="preserve">0</w:t>
        <w:tab/>
        <w:t xml:space="preserve">-0.0261875</w:t>
        <w:tab/>
        <w:t xml:space="preserve">0.0091625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-0.0001875</w:t>
        <w:tab/>
        <w:t xml:space="preserve">0</w:t>
        <w:tab/>
        <w:t xml:space="preserve">-0.020475</w:t>
        <w:tab/>
        <w:t xml:space="preserve">0.00805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-0.00016875</w:t>
        <w:tab/>
        <w:t xml:space="preserve">0</w:t>
        <w:tab/>
        <w:t xml:space="preserve">-0.0008625</w:t>
        <w:tab/>
        <w:t xml:space="preserve">0.04865625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-0.000171875</w:t>
        <w:tab/>
        <w:t xml:space="preserve">0</w:t>
        <w:tab/>
        <w:t xml:space="preserve">-0.007925</w:t>
        <w:tab/>
        <w:t xml:space="preserve">0.0417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-0.0155875</w:t>
        <w:tab/>
        <w:t xml:space="preserve">0.01791875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-0.00015625</w:t>
        <w:tab/>
        <w:t xml:space="preserve">0</w:t>
        <w:tab/>
        <w:t xml:space="preserve">-0.022775</w:t>
        <w:tab/>
        <w:t xml:space="preserve">0.010675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-0.000159375</w:t>
        <w:tab/>
        <w:t xml:space="preserve">0</w:t>
        <w:tab/>
        <w:t xml:space="preserve">-0.01473125</w:t>
        <w:tab/>
        <w:t xml:space="preserve">0.01113125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-0.0002125</w:t>
        <w:tab/>
        <w:t xml:space="preserve">0</w:t>
        <w:tab/>
        <w:t xml:space="preserve">-0.01668125</w:t>
        <w:tab/>
        <w:t xml:space="preserve">0.0081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</w:t>
        <w:tab/>
        <w:t xml:space="preserve">0</w:t>
        <w:tab/>
        <w:t xml:space="preserve">-0.01690625</w:t>
        <w:tab/>
        <w:t xml:space="preserve">-0.00081875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-0.000190625</w:t>
        <w:tab/>
        <w:t xml:space="preserve">0</w:t>
        <w:tab/>
        <w:t xml:space="preserve">-0.0455375</w:t>
        <w:tab/>
        <w:t xml:space="preserve">-0.02826875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-0.00018125</w:t>
        <w:tab/>
        <w:t xml:space="preserve">0</w:t>
        <w:tab/>
        <w:t xml:space="preserve">-0.0565125</w:t>
        <w:tab/>
        <w:t xml:space="preserve">-0.0822375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</w:t>
        <w:tab/>
        <w:t xml:space="preserve">0</w:t>
        <w:tab/>
        <w:t xml:space="preserve">0.02131875</w:t>
        <w:tab/>
        <w:t xml:space="preserve">0.01515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</w:t>
        <w:tab/>
        <w:t xml:space="preserve">0</w:t>
        <w:tab/>
        <w:t xml:space="preserve">0.01594375</w:t>
        <w:tab/>
        <w:t xml:space="preserve">0.03644375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-0.000165625</w:t>
        <w:tab/>
        <w:t xml:space="preserve">0</w:t>
        <w:tab/>
        <w:t xml:space="preserve">0.0186625</w:t>
        <w:tab/>
        <w:t xml:space="preserve">0.05101875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-0.00023125</w:t>
        <w:tab/>
        <w:t xml:space="preserve">0</w:t>
        <w:tab/>
        <w:t xml:space="preserve">0.02235</w:t>
        <w:tab/>
        <w:t xml:space="preserve">0.02533125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-0.000228125</w:t>
        <w:tab/>
        <w:t xml:space="preserve">0</w:t>
        <w:tab/>
        <w:t xml:space="preserve">0.0276</w:t>
        <w:tab/>
        <w:t xml:space="preserve">0.0502625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-0.000209375</w:t>
        <w:tab/>
        <w:t xml:space="preserve">0</w:t>
        <w:tab/>
        <w:t xml:space="preserve">-0.132075</w:t>
        <w:tab/>
        <w:t xml:space="preserve">-0.13795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-0.00020625</w:t>
        <w:tab/>
        <w:t xml:space="preserve">0</w:t>
        <w:tab/>
        <w:t xml:space="preserve">0.005575</w:t>
        <w:tab/>
        <w:t xml:space="preserve">-0.022775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-0.000196875</w:t>
        <w:tab/>
        <w:t xml:space="preserve">0</w:t>
        <w:tab/>
        <w:t xml:space="preserve">0.05173125</w:t>
        <w:tab/>
        <w:t xml:space="preserve">0.074375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-0.0001625</w:t>
        <w:tab/>
        <w:t xml:space="preserve">0</w:t>
        <w:tab/>
        <w:t xml:space="preserve">0.05808125</w:t>
        <w:tab/>
        <w:t xml:space="preserve">0.015425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-0.0001625</w:t>
        <w:tab/>
        <w:t xml:space="preserve">0</w:t>
        <w:tab/>
        <w:t xml:space="preserve">0.04379375</w:t>
        <w:tab/>
        <w:t xml:space="preserve">0.1798812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-0.00019375</w:t>
        <w:tab/>
        <w:t xml:space="preserve">0</w:t>
        <w:tab/>
        <w:t xml:space="preserve">0.0264125</w:t>
        <w:tab/>
        <w:t xml:space="preserve">0.1105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-0.00018125</w:t>
        <w:tab/>
        <w:t xml:space="preserve">0</w:t>
        <w:tab/>
        <w:t xml:space="preserve">0.06175</w:t>
        <w:tab/>
        <w:t xml:space="preserve">0.089325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-0.000196875</w:t>
        <w:tab/>
        <w:t xml:space="preserve">0</w:t>
        <w:tab/>
        <w:t xml:space="preserve">-0.02040625</w:t>
        <w:tab/>
        <w:t xml:space="preserve">-0.04110625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-0.00020625</w:t>
        <w:tab/>
        <w:t xml:space="preserve">0</w:t>
        <w:tab/>
        <w:t xml:space="preserve">-0.1436312</w:t>
        <w:tab/>
        <w:t xml:space="preserve">-0.111825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-0.000203125</w:t>
        <w:tab/>
        <w:t xml:space="preserve">0</w:t>
        <w:tab/>
        <w:t xml:space="preserve">0.0825</w:t>
        <w:tab/>
        <w:t xml:space="preserve">0.1922313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-0.0001875</w:t>
        <w:tab/>
        <w:t xml:space="preserve">0</w:t>
        <w:tab/>
        <w:t xml:space="preserve">0.0825375</w:t>
        <w:tab/>
        <w:t xml:space="preserve">0.2412563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-0.000184375</w:t>
        <w:tab/>
        <w:t xml:space="preserve">0</w:t>
        <w:tab/>
        <w:t xml:space="preserve">0.2112</w:t>
        <w:tab/>
        <w:t xml:space="preserve">0.17085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0.0743375</w:t>
        <w:tab/>
        <w:t xml:space="preserve">0.164325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-0.00018125</w:t>
        <w:tab/>
        <w:t xml:space="preserve">0</w:t>
        <w:tab/>
        <w:t xml:space="preserve">-0.09268125</w:t>
        <w:tab/>
        <w:t xml:space="preserve">0.0721375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-0.00021875</w:t>
        <w:tab/>
        <w:t xml:space="preserve">0</w:t>
        <w:tab/>
        <w:t xml:space="preserve">-0.06451875</w:t>
        <w:tab/>
        <w:t xml:space="preserve">-0.1601813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-0.000190625</w:t>
        <w:tab/>
        <w:t xml:space="preserve">0</w:t>
        <w:tab/>
        <w:t xml:space="preserve">0.0283375</w:t>
        <w:tab/>
        <w:t xml:space="preserve">-0.0540625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-0.000203125</w:t>
        <w:tab/>
        <w:t xml:space="preserve">0</w:t>
        <w:tab/>
        <w:t xml:space="preserve">-0.1460688</w:t>
        <w:tab/>
        <w:t xml:space="preserve">-0.0618375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-0.000175</w:t>
        <w:tab/>
        <w:t xml:space="preserve">0</w:t>
        <w:tab/>
        <w:t xml:space="preserve">-0.1112125</w:t>
        <w:tab/>
        <w:t xml:space="preserve">-0.078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-0.000140625</w:t>
        <w:tab/>
        <w:t xml:space="preserve">0</w:t>
        <w:tab/>
        <w:t xml:space="preserve">0.05814375</w:t>
        <w:tab/>
        <w:t xml:space="preserve">-0.15325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-0.000178125</w:t>
        <w:tab/>
        <w:t xml:space="preserve">0</w:t>
        <w:tab/>
        <w:t xml:space="preserve">0.06479375</w:t>
        <w:tab/>
        <w:t xml:space="preserve">-0.163025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-0.000165625</w:t>
        <w:tab/>
        <w:t xml:space="preserve">0</w:t>
        <w:tab/>
        <w:t xml:space="preserve">-0.05476875</w:t>
        <w:tab/>
        <w:t xml:space="preserve">-0.01574375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-0.000175</w:t>
        <w:tab/>
        <w:t xml:space="preserve">0</w:t>
        <w:tab/>
        <w:t xml:space="preserve">-0.09471875</w:t>
        <w:tab/>
        <w:t xml:space="preserve">-0.0305375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-0.0001375</w:t>
        <w:tab/>
        <w:t xml:space="preserve">0</w:t>
        <w:tab/>
        <w:t xml:space="preserve">0.04626875</w:t>
        <w:tab/>
        <w:t xml:space="preserve">0.1559375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0.0612375</w:t>
        <w:tab/>
        <w:t xml:space="preserve">0.0243875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-0.0001375</w:t>
        <w:tab/>
        <w:t xml:space="preserve">0</w:t>
        <w:tab/>
        <w:t xml:space="preserve">0.001725</w:t>
        <w:tab/>
        <w:t xml:space="preserve">0.03020625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-0.000128125</w:t>
        <w:tab/>
        <w:t xml:space="preserve">0</w:t>
        <w:tab/>
        <w:t xml:space="preserve">-0.0069875</w:t>
        <w:tab/>
        <w:t xml:space="preserve">0.2266688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-0.00011875</w:t>
        <w:tab/>
        <w:t xml:space="preserve">0</w:t>
        <w:tab/>
        <w:t xml:space="preserve">0.05411875</w:t>
        <w:tab/>
        <w:t xml:space="preserve">0.170775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-0.000115625</w:t>
        <w:tab/>
        <w:t xml:space="preserve">0</w:t>
        <w:tab/>
        <w:t xml:space="preserve">0.04264375</w:t>
        <w:tab/>
        <w:t xml:space="preserve">0.298175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-0.00015</w:t>
        <w:tab/>
        <w:t xml:space="preserve">0</w:t>
        <w:tab/>
        <w:t xml:space="preserve">0.05809375</w:t>
        <w:tab/>
        <w:t xml:space="preserve">0.1808875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-0.00015</w:t>
        <w:tab/>
        <w:t xml:space="preserve">0</w:t>
        <w:tab/>
        <w:t xml:space="preserve">0.02478125</w:t>
        <w:tab/>
        <w:t xml:space="preserve">-0.06069375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-0.000171875</w:t>
        <w:tab/>
        <w:t xml:space="preserve">0</w:t>
        <w:tab/>
        <w:t xml:space="preserve">-0.01713125</w:t>
        <w:tab/>
        <w:t xml:space="preserve">-0.1342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</w:t>
        <w:tab/>
        <w:t xml:space="preserve">0</w:t>
        <w:tab/>
        <w:t xml:space="preserve">0.0187125</w:t>
        <w:tab/>
        <w:t xml:space="preserve">0.0118375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-0.00019375</w:t>
        <w:tab/>
        <w:t xml:space="preserve">0</w:t>
        <w:tab/>
        <w:t xml:space="preserve">0.00740625</w:t>
        <w:tab/>
        <w:t xml:space="preserve">-0.07505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-0.00020625</w:t>
        <w:tab/>
        <w:t xml:space="preserve">0</w:t>
        <w:tab/>
        <w:t xml:space="preserve">-0.04359375</w:t>
        <w:tab/>
        <w:t xml:space="preserve">0.018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-0.0001875</w:t>
        <w:tab/>
        <w:t xml:space="preserve">0</w:t>
        <w:tab/>
        <w:t xml:space="preserve">0.00376875</w:t>
        <w:tab/>
        <w:t xml:space="preserve">-0.05850625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-0.00015625</w:t>
        <w:tab/>
        <w:t xml:space="preserve">0</w:t>
        <w:tab/>
        <w:t xml:space="preserve">-0.06213125</w:t>
        <w:tab/>
        <w:t xml:space="preserve">-0.162575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-0.000175</w:t>
        <w:tab/>
        <w:t xml:space="preserve">0</w:t>
        <w:tab/>
        <w:t xml:space="preserve">-0.06125625</w:t>
        <w:tab/>
        <w:t xml:space="preserve">-0.0067875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-0.0002375</w:t>
        <w:tab/>
        <w:t xml:space="preserve">0</w:t>
        <w:tab/>
        <w:t xml:space="preserve">-0.022075</w:t>
        <w:tab/>
        <w:t xml:space="preserve">-0.08995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-0.00023125</w:t>
        <w:tab/>
        <w:t xml:space="preserve">0</w:t>
        <w:tab/>
        <w:t xml:space="preserve">0.020225</w:t>
        <w:tab/>
        <w:t xml:space="preserve">0.02635625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-0.00019375</w:t>
        <w:tab/>
        <w:t xml:space="preserve">0</w:t>
        <w:tab/>
        <w:t xml:space="preserve">-0.01071875</w:t>
        <w:tab/>
        <w:t xml:space="preserve">0.02186875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-0.01905</w:t>
        <w:tab/>
        <w:t xml:space="preserve">0.031075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-0.00018125</w:t>
        <w:tab/>
        <w:t xml:space="preserve">0</w:t>
        <w:tab/>
        <w:t xml:space="preserve">0.01333125</w:t>
        <w:tab/>
        <w:t xml:space="preserve">-0.06325625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-0.00019375</w:t>
        <w:tab/>
        <w:t xml:space="preserve">0</w:t>
        <w:tab/>
        <w:t xml:space="preserve">0.03748125</w:t>
        <w:tab/>
        <w:t xml:space="preserve">0.1485875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-0.00020625</w:t>
        <w:tab/>
        <w:t xml:space="preserve">0</w:t>
        <w:tab/>
        <w:t xml:space="preserve">-0.0195625</w:t>
        <w:tab/>
        <w:t xml:space="preserve">-0.02300625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-0.000175</w:t>
        <w:tab/>
        <w:t xml:space="preserve">0</w:t>
        <w:tab/>
        <w:t xml:space="preserve">-0.04216875</w:t>
        <w:tab/>
        <w:t xml:space="preserve">-0.1063937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-0.000159375</w:t>
        <w:tab/>
        <w:t xml:space="preserve">0</w:t>
        <w:tab/>
        <w:t xml:space="preserve">0.00035625</w:t>
        <w:tab/>
        <w:t xml:space="preserve">0.0550375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-0.000125</w:t>
        <w:tab/>
        <w:t xml:space="preserve">0</w:t>
        <w:tab/>
        <w:t xml:space="preserve">0.01125</w:t>
        <w:tab/>
        <w:t xml:space="preserve">-0.01284375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-0.000184375</w:t>
        <w:tab/>
        <w:t xml:space="preserve">0</w:t>
        <w:tab/>
        <w:t xml:space="preserve">-0.0188875</w:t>
        <w:tab/>
        <w:t xml:space="preserve">-0.0231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-0.0001875</w:t>
        <w:tab/>
        <w:t xml:space="preserve">0</w:t>
        <w:tab/>
        <w:t xml:space="preserve">-0.01096875</w:t>
        <w:tab/>
        <w:t xml:space="preserve">0.1387625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-0.000184375</w:t>
        <w:tab/>
        <w:t xml:space="preserve">0</w:t>
        <w:tab/>
        <w:t xml:space="preserve">0.02450625</w:t>
        <w:tab/>
        <w:t xml:space="preserve">-0.0043625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-0.000175</w:t>
        <w:tab/>
        <w:t xml:space="preserve">0</w:t>
        <w:tab/>
        <w:t xml:space="preserve">0.0110125</w:t>
        <w:tab/>
        <w:t xml:space="preserve">0.0084125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-0.000190625</w:t>
        <w:tab/>
        <w:t xml:space="preserve">0</w:t>
        <w:tab/>
        <w:t xml:space="preserve">-0.0266625</w:t>
        <w:tab/>
        <w:t xml:space="preserve">-0.1120313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-0.00016875</w:t>
        <w:tab/>
        <w:t xml:space="preserve">0</w:t>
        <w:tab/>
        <w:t xml:space="preserve">0.01338125</w:t>
        <w:tab/>
        <w:t xml:space="preserve">0.1023375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-0.000184375</w:t>
        <w:tab/>
        <w:t xml:space="preserve">0</w:t>
        <w:tab/>
        <w:t xml:space="preserve">0.01300625</w:t>
        <w:tab/>
        <w:t xml:space="preserve">-0.1862437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-0.000171875</w:t>
        <w:tab/>
        <w:t xml:space="preserve">0</w:t>
        <w:tab/>
        <w:t xml:space="preserve">0.01331875</w:t>
        <w:tab/>
        <w:t xml:space="preserve">0.2436312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-0.000171875</w:t>
        <w:tab/>
        <w:t xml:space="preserve">0</w:t>
        <w:tab/>
        <w:t xml:space="preserve">0.01349375</w:t>
        <w:tab/>
        <w:t xml:space="preserve">-0.0217625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-0.000175</w:t>
        <w:tab/>
        <w:t xml:space="preserve">0</w:t>
        <w:tab/>
        <w:t xml:space="preserve">-0.01926875</w:t>
        <w:tab/>
        <w:t xml:space="preserve">0.03778125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-0.000209375</w:t>
        <w:tab/>
        <w:t xml:space="preserve">0</w:t>
        <w:tab/>
        <w:t xml:space="preserve">-0.0284875</w:t>
        <w:tab/>
        <w:t xml:space="preserve">0.020625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-0.000203125</w:t>
        <w:tab/>
        <w:t xml:space="preserve">0</w:t>
        <w:tab/>
        <w:t xml:space="preserve">-0.00760625</w:t>
        <w:tab/>
        <w:t xml:space="preserve">-0.05055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-0.00019375</w:t>
        <w:tab/>
        <w:t xml:space="preserve">0</w:t>
        <w:tab/>
        <w:t xml:space="preserve">-0.03501875</w:t>
        <w:tab/>
        <w:t xml:space="preserve">-0.00511875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-0.000196875</w:t>
        <w:tab/>
        <w:t xml:space="preserve">0</w:t>
        <w:tab/>
        <w:t xml:space="preserve">-0.035825</w:t>
        <w:tab/>
        <w:t xml:space="preserve">-0.1153687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-0.0002125</w:t>
        <w:tab/>
        <w:t xml:space="preserve">0</w:t>
        <w:tab/>
        <w:t xml:space="preserve">-0.02933125</w:t>
        <w:tab/>
        <w:t xml:space="preserve">-0.01931875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-0.0001875</w:t>
        <w:tab/>
        <w:t xml:space="preserve">0</w:t>
        <w:tab/>
        <w:t xml:space="preserve">-0.0352</w:t>
        <w:tab/>
        <w:t xml:space="preserve">-0.04286875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</w:t>
        <w:tab/>
        <w:t xml:space="preserve">0</w:t>
        <w:tab/>
        <w:t xml:space="preserve">-0.0296875</w:t>
        <w:tab/>
        <w:t xml:space="preserve">-0.07311875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-0.000209375</w:t>
        <w:tab/>
        <w:t xml:space="preserve">0</w:t>
        <w:tab/>
        <w:t xml:space="preserve">-0.0397625</w:t>
        <w:tab/>
        <w:t xml:space="preserve">0.04070625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-0.000190625</w:t>
        <w:tab/>
        <w:t xml:space="preserve">0</w:t>
        <w:tab/>
        <w:t xml:space="preserve">-0.02071875</w:t>
        <w:tab/>
        <w:t xml:space="preserve">0.1327437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-0.0001625</w:t>
        <w:tab/>
        <w:t xml:space="preserve">0</w:t>
        <w:tab/>
        <w:t xml:space="preserve">-0.0236875</w:t>
        <w:tab/>
        <w:t xml:space="preserve">-0.05044375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-0.000184375</w:t>
        <w:tab/>
        <w:t xml:space="preserve">0</w:t>
        <w:tab/>
        <w:t xml:space="preserve">-0.01700625</w:t>
        <w:tab/>
        <w:t xml:space="preserve">0.0108125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-0.000178125</w:t>
        <w:tab/>
        <w:t xml:space="preserve">0</w:t>
        <w:tab/>
        <w:t xml:space="preserve">-0.031125</w:t>
        <w:tab/>
        <w:t xml:space="preserve">0.09829375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</w:t>
        <w:tab/>
        <w:t xml:space="preserve">0</w:t>
        <w:tab/>
        <w:t xml:space="preserve">-0.0110125</w:t>
        <w:tab/>
        <w:t xml:space="preserve">0.06989375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-0.000203125</w:t>
        <w:tab/>
        <w:t xml:space="preserve">0</w:t>
        <w:tab/>
        <w:t xml:space="preserve">-0.00505625</w:t>
        <w:tab/>
        <w:t xml:space="preserve">-0.1925438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-0.00024375</w:t>
        <w:tab/>
        <w:t xml:space="preserve">0</w:t>
        <w:tab/>
        <w:t xml:space="preserve">-0.01663125</w:t>
        <w:tab/>
        <w:t xml:space="preserve">0.04453125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-0.000265625</w:t>
        <w:tab/>
        <w:t xml:space="preserve">0</w:t>
        <w:tab/>
        <w:t xml:space="preserve">0.00286875</w:t>
        <w:tab/>
        <w:t xml:space="preserve">0.094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-0.00025625</w:t>
        <w:tab/>
        <w:t xml:space="preserve">0</w:t>
        <w:tab/>
        <w:t xml:space="preserve">0.00960625</w:t>
        <w:tab/>
        <w:t xml:space="preserve">0.02180625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-0.00021875</w:t>
        <w:tab/>
        <w:t xml:space="preserve">0</w:t>
        <w:tab/>
        <w:t xml:space="preserve">0.00895</w:t>
        <w:tab/>
        <w:t xml:space="preserve">0.03114375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-0.000171875</w:t>
        <w:tab/>
        <w:t xml:space="preserve">0</w:t>
        <w:tab/>
        <w:t xml:space="preserve">-0.01559375</w:t>
        <w:tab/>
        <w:t xml:space="preserve">0.08049375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-0.000209375</w:t>
        <w:tab/>
        <w:t xml:space="preserve">0</w:t>
        <w:tab/>
        <w:t xml:space="preserve">0.02445625</w:t>
        <w:tab/>
        <w:t xml:space="preserve">0.1996938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-0.00016875</w:t>
        <w:tab/>
        <w:t xml:space="preserve">0</w:t>
        <w:tab/>
        <w:t xml:space="preserve">0.022275</w:t>
        <w:tab/>
        <w:t xml:space="preserve">0.1405812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-0.000175</w:t>
        <w:tab/>
        <w:t xml:space="preserve">0</w:t>
        <w:tab/>
        <w:t xml:space="preserve">-0.03144375</w:t>
        <w:tab/>
        <w:t xml:space="preserve">-0.02211875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-0.000203125</w:t>
        <w:tab/>
        <w:t xml:space="preserve">0</w:t>
        <w:tab/>
        <w:t xml:space="preserve">-0.04854375</w:t>
        <w:tab/>
        <w:t xml:space="preserve">-0.1733562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-0.00023125</w:t>
        <w:tab/>
        <w:t xml:space="preserve">0</w:t>
        <w:tab/>
        <w:t xml:space="preserve">-0.01879375</w:t>
        <w:tab/>
        <w:t xml:space="preserve">0.03409375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-0.000196875</w:t>
        <w:tab/>
        <w:t xml:space="preserve">0</w:t>
        <w:tab/>
        <w:t xml:space="preserve">0.012</w:t>
        <w:tab/>
        <w:t xml:space="preserve">-0.1000062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-0.00023125</w:t>
        <w:tab/>
        <w:t xml:space="preserve">0</w:t>
        <w:tab/>
        <w:t xml:space="preserve">-0.00700625</w:t>
        <w:tab/>
        <w:t xml:space="preserve">0.02414375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-0.00018125</w:t>
        <w:tab/>
        <w:t xml:space="preserve">0</w:t>
        <w:tab/>
        <w:t xml:space="preserve">0.00134375</w:t>
        <w:tab/>
        <w:t xml:space="preserve">0.021825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-0.000175</w:t>
        <w:tab/>
        <w:t xml:space="preserve">0</w:t>
        <w:tab/>
        <w:t xml:space="preserve">0.0183</w:t>
        <w:tab/>
        <w:t xml:space="preserve">0.09983125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</w:t>
        <w:tab/>
        <w:t xml:space="preserve">0</w:t>
        <w:tab/>
        <w:t xml:space="preserve">0.009675</w:t>
        <w:tab/>
        <w:t xml:space="preserve">-0.105025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-0.000153125</w:t>
        <w:tab/>
        <w:t xml:space="preserve">0</w:t>
        <w:tab/>
        <w:t xml:space="preserve">-0.0032625</w:t>
        <w:tab/>
        <w:t xml:space="preserve">0.0518625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-0.02134375</w:t>
        <w:tab/>
        <w:t xml:space="preserve">-0.05455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-0.000153125</w:t>
        <w:tab/>
        <w:t xml:space="preserve">0</w:t>
        <w:tab/>
        <w:t xml:space="preserve">-0.032675</w:t>
        <w:tab/>
        <w:t xml:space="preserve">-0.1019063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-0.000146875</w:t>
        <w:tab/>
        <w:t xml:space="preserve">0</w:t>
        <w:tab/>
        <w:t xml:space="preserve">-0.00716875</w:t>
        <w:tab/>
        <w:t xml:space="preserve">0.1834687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-0.000196875</w:t>
        <w:tab/>
        <w:t xml:space="preserve">0</w:t>
        <w:tab/>
        <w:t xml:space="preserve">-0.0087</w:t>
        <w:tab/>
        <w:t xml:space="preserve">-0.06026875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-0.00018125</w:t>
        <w:tab/>
        <w:t xml:space="preserve">0</w:t>
        <w:tab/>
        <w:t xml:space="preserve">-0.018025</w:t>
        <w:tab/>
        <w:t xml:space="preserve">0.08873125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-0.000203125</w:t>
        <w:tab/>
        <w:t xml:space="preserve">0</w:t>
        <w:tab/>
        <w:t xml:space="preserve">-0.014925</w:t>
        <w:tab/>
        <w:t xml:space="preserve">-0.04270625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</w:t>
        <w:tab/>
        <w:t xml:space="preserve">0</w:t>
        <w:tab/>
        <w:t xml:space="preserve">0.00740625</w:t>
        <w:tab/>
        <w:t xml:space="preserve">0.06481875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-0.000196875</w:t>
        <w:tab/>
        <w:t xml:space="preserve">0</w:t>
        <w:tab/>
        <w:t xml:space="preserve">-0.01440625</w:t>
        <w:tab/>
        <w:t xml:space="preserve">0.01034375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-0.000159375</w:t>
        <w:tab/>
        <w:t xml:space="preserve">0</w:t>
        <w:tab/>
        <w:t xml:space="preserve">0.00555</w:t>
        <w:tab/>
        <w:t xml:space="preserve">0.1852563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-0.000184375</w:t>
        <w:tab/>
        <w:t xml:space="preserve">0</w:t>
        <w:tab/>
        <w:t xml:space="preserve">-0.04088125</w:t>
        <w:tab/>
        <w:t xml:space="preserve">-0.00711875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-0.00015625</w:t>
        <w:tab/>
        <w:t xml:space="preserve">0</w:t>
        <w:tab/>
        <w:t xml:space="preserve">-0.134925</w:t>
        <w:tab/>
        <w:t xml:space="preserve">-0.40265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-0.000140625</w:t>
        <w:tab/>
        <w:t xml:space="preserve">0</w:t>
        <w:tab/>
        <w:t xml:space="preserve">-0.039675</w:t>
        <w:tab/>
        <w:t xml:space="preserve">0.2144125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-0.00015625</w:t>
        <w:tab/>
        <w:t xml:space="preserve">0</w:t>
        <w:tab/>
        <w:t xml:space="preserve">0.1460437</w:t>
        <w:tab/>
        <w:t xml:space="preserve">0.4983688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-0.000175</w:t>
        <w:tab/>
        <w:t xml:space="preserve">0</w:t>
        <w:tab/>
        <w:t xml:space="preserve">0.1932625</w:t>
        <w:tab/>
        <w:t xml:space="preserve">0.1023625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-0.00016875</w:t>
        <w:tab/>
        <w:t xml:space="preserve">0</w:t>
        <w:tab/>
        <w:t xml:space="preserve">0.03244375</w:t>
        <w:tab/>
        <w:t xml:space="preserve">-0.05091875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-0.000153125</w:t>
        <w:tab/>
        <w:t xml:space="preserve">0</w:t>
        <w:tab/>
        <w:t xml:space="preserve">-0.0888375</w:t>
        <w:tab/>
        <w:t xml:space="preserve">-0.0889375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-0.0825375</w:t>
        <w:tab/>
        <w:t xml:space="preserve">-0.00440625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-0.000121875</w:t>
        <w:tab/>
        <w:t xml:space="preserve">0</w:t>
        <w:tab/>
        <w:t xml:space="preserve">0.00688125</w:t>
        <w:tab/>
        <w:t xml:space="preserve">0.01059375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-0.00013125</w:t>
        <w:tab/>
        <w:t xml:space="preserve">0</w:t>
        <w:tab/>
        <w:t xml:space="preserve">-0.03886875</w:t>
        <w:tab/>
        <w:t xml:space="preserve">-0.13955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-0.000109375</w:t>
        <w:tab/>
        <w:t xml:space="preserve">0</w:t>
        <w:tab/>
        <w:t xml:space="preserve">-0.0086625</w:t>
        <w:tab/>
        <w:t xml:space="preserve">-0.07356875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-0.000125</w:t>
        <w:tab/>
        <w:t xml:space="preserve">0</w:t>
        <w:tab/>
        <w:t xml:space="preserve">0.03130625</w:t>
        <w:tab/>
        <w:t xml:space="preserve">0.08989375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-0.000146875</w:t>
        <w:tab/>
        <w:t xml:space="preserve">0</w:t>
        <w:tab/>
        <w:t xml:space="preserve">-0.0042875</w:t>
        <w:tab/>
        <w:t xml:space="preserve">-0.00295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-0.0001625</w:t>
        <w:tab/>
        <w:t xml:space="preserve">0</w:t>
        <w:tab/>
        <w:t xml:space="preserve">-0.0055</w:t>
        <w:tab/>
        <w:t xml:space="preserve">0.0185125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-0.00015</w:t>
        <w:tab/>
        <w:t xml:space="preserve">0</w:t>
        <w:tab/>
        <w:t xml:space="preserve">0.03610625</w:t>
        <w:tab/>
        <w:t xml:space="preserve">-0.05558125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-0.000165625</w:t>
        <w:tab/>
        <w:t xml:space="preserve">0</w:t>
        <w:tab/>
        <w:t xml:space="preserve">-0.1352437</w:t>
        <w:tab/>
        <w:t xml:space="preserve">-0.3085188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</w:t>
        <w:tab/>
        <w:t xml:space="preserve">0</w:t>
        <w:tab/>
        <w:t xml:space="preserve">-0.08746875</w:t>
        <w:tab/>
        <w:t xml:space="preserve">-0.284025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-0.00015</w:t>
        <w:tab/>
        <w:t xml:space="preserve">0</w:t>
        <w:tab/>
        <w:t xml:space="preserve">0.0641125</w:t>
        <w:tab/>
        <w:t xml:space="preserve">0.07360625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-0.000190625</w:t>
        <w:tab/>
        <w:t xml:space="preserve">0</w:t>
        <w:tab/>
        <w:t xml:space="preserve">0.04978125</w:t>
        <w:tab/>
        <w:t xml:space="preserve">0.213425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-0.000140625</w:t>
        <w:tab/>
        <w:t xml:space="preserve">0</w:t>
        <w:tab/>
        <w:t xml:space="preserve">0.03043125</w:t>
        <w:tab/>
        <w:t xml:space="preserve">0.02463125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0.0721125</w:t>
        <w:tab/>
        <w:t xml:space="preserve">0.13735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-0.0001625</w:t>
        <w:tab/>
        <w:t xml:space="preserve">0</w:t>
        <w:tab/>
        <w:t xml:space="preserve">0.00019375</w:t>
        <w:tab/>
        <w:t xml:space="preserve">-0.00504375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-0.000153125</w:t>
        <w:tab/>
        <w:t xml:space="preserve">0</w:t>
        <w:tab/>
        <w:t xml:space="preserve">-0.1094812</w:t>
        <w:tab/>
        <w:t xml:space="preserve">-0.06503125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-0.000209375</w:t>
        <w:tab/>
        <w:t xml:space="preserve">0</w:t>
        <w:tab/>
        <w:t xml:space="preserve">0.04563125</w:t>
        <w:tab/>
        <w:t xml:space="preserve">0.3814375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-0.000146875</w:t>
        <w:tab/>
        <w:t xml:space="preserve">0</w:t>
        <w:tab/>
        <w:t xml:space="preserve">0.0153875</w:t>
        <w:tab/>
        <w:t xml:space="preserve">0.1346437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0.01169375</w:t>
        <w:tab/>
        <w:t xml:space="preserve">0.09824375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-0.0001875</w:t>
        <w:tab/>
        <w:t xml:space="preserve">0</w:t>
        <w:tab/>
        <w:t xml:space="preserve">0.02831875</w:t>
        <w:tab/>
        <w:t xml:space="preserve">-0.02705625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-0.000165625</w:t>
        <w:tab/>
        <w:t xml:space="preserve">0</w:t>
        <w:tab/>
        <w:t xml:space="preserve">0.0273125</w:t>
        <w:tab/>
        <w:t xml:space="preserve">0.07321875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-0.000171875</w:t>
        <w:tab/>
        <w:t xml:space="preserve">0</w:t>
        <w:tab/>
        <w:t xml:space="preserve">0.00326875</w:t>
        <w:tab/>
        <w:t xml:space="preserve">0.2226312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-0.0001125</w:t>
        <w:tab/>
        <w:t xml:space="preserve">0</w:t>
        <w:tab/>
        <w:t xml:space="preserve">-0.018825</w:t>
        <w:tab/>
        <w:t xml:space="preserve">-0.1717937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-0.00013125</w:t>
        <w:tab/>
        <w:t xml:space="preserve">0</w:t>
        <w:tab/>
        <w:t xml:space="preserve">0.0005</w:t>
        <w:tab/>
        <w:t xml:space="preserve">-0.1440125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-0.000140625</w:t>
        <w:tab/>
        <w:t xml:space="preserve">0</w:t>
        <w:tab/>
        <w:t xml:space="preserve">0.00824375</w:t>
        <w:tab/>
        <w:t xml:space="preserve">0.16685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-0.000134375</w:t>
        <w:tab/>
        <w:t xml:space="preserve">0</w:t>
        <w:tab/>
        <w:t xml:space="preserve">0.0366375</w:t>
        <w:tab/>
        <w:t xml:space="preserve">0.1378375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-0.0001625</w:t>
        <w:tab/>
        <w:t xml:space="preserve">0</w:t>
        <w:tab/>
        <w:t xml:space="preserve">0.01289375</w:t>
        <w:tab/>
        <w:t xml:space="preserve">-0.00468125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-0.000140625</w:t>
        <w:tab/>
        <w:t xml:space="preserve">0</w:t>
        <w:tab/>
        <w:t xml:space="preserve">-0.002575</w:t>
        <w:tab/>
        <w:t xml:space="preserve">-0.021075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-0.00015625</w:t>
        <w:tab/>
        <w:t xml:space="preserve">0</w:t>
        <w:tab/>
        <w:t xml:space="preserve">0.02335</w:t>
        <w:tab/>
        <w:t xml:space="preserve">0.07088125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-0.000103125</w:t>
        <w:tab/>
        <w:t xml:space="preserve">0</w:t>
        <w:tab/>
        <w:t xml:space="preserve">0.04164375</w:t>
        <w:tab/>
        <w:t xml:space="preserve">0.0671875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-0.000134375</w:t>
        <w:tab/>
        <w:t xml:space="preserve">0</w:t>
        <w:tab/>
        <w:t xml:space="preserve">0.017</w:t>
        <w:tab/>
        <w:t xml:space="preserve">0.0213125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-0.000159375</w:t>
        <w:tab/>
        <w:t xml:space="preserve">0</w:t>
        <w:tab/>
        <w:t xml:space="preserve">0.0212625</w:t>
        <w:tab/>
        <w:t xml:space="preserve">0.1128687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-0.000146875</w:t>
        <w:tab/>
        <w:t xml:space="preserve">0</w:t>
        <w:tab/>
        <w:t xml:space="preserve">0.00113125</w:t>
        <w:tab/>
        <w:t xml:space="preserve">-0.1253125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-0.0001625</w:t>
        <w:tab/>
        <w:t xml:space="preserve">0</w:t>
        <w:tab/>
        <w:t xml:space="preserve">-0.04730625</w:t>
        <w:tab/>
        <w:t xml:space="preserve">-0.06211875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-0.00016875</w:t>
        <w:tab/>
        <w:t xml:space="preserve">0</w:t>
        <w:tab/>
        <w:t xml:space="preserve">-0.08413125</w:t>
        <w:tab/>
        <w:t xml:space="preserve">-0.1132375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-0.000125</w:t>
        <w:tab/>
        <w:t xml:space="preserve">0</w:t>
        <w:tab/>
        <w:t xml:space="preserve">-0.02536875</w:t>
        <w:tab/>
        <w:t xml:space="preserve">-0.1764313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</w:t>
        <w:tab/>
        <w:t xml:space="preserve">0</w:t>
        <w:tab/>
        <w:t xml:space="preserve">-0.00718125</w:t>
        <w:tab/>
        <w:t xml:space="preserve">0.105625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</w:t>
        <w:tab/>
        <w:t xml:space="preserve">0</w:t>
        <w:tab/>
        <w:t xml:space="preserve">0.0241375</w:t>
        <w:tab/>
        <w:t xml:space="preserve">0.127325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-9.6875e-005</w:t>
        <w:tab/>
        <w:t xml:space="preserve">0</w:t>
        <w:tab/>
        <w:t xml:space="preserve">0.0269625</w:t>
        <w:tab/>
        <w:t xml:space="preserve">-0.1978062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-0.00011875</w:t>
        <w:tab/>
        <w:t xml:space="preserve">0</w:t>
        <w:tab/>
        <w:t xml:space="preserve">-0.0115125</w:t>
        <w:tab/>
        <w:t xml:space="preserve">-0.1968563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-0.000134375</w:t>
        <w:tab/>
        <w:t xml:space="preserve">0</w:t>
        <w:tab/>
        <w:t xml:space="preserve">0.00823125</w:t>
        <w:tab/>
        <w:t xml:space="preserve">0.1854437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</w:t>
        <w:tab/>
        <w:t xml:space="preserve">0</w:t>
        <w:tab/>
        <w:t xml:space="preserve">0.01258125</w:t>
        <w:tab/>
        <w:t xml:space="preserve">0.1575688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-0.000103125</w:t>
        <w:tab/>
        <w:t xml:space="preserve">0</w:t>
        <w:tab/>
        <w:t xml:space="preserve">-0.0212</w:t>
        <w:tab/>
        <w:t xml:space="preserve">0.1176937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-0.000140625</w:t>
        <w:tab/>
        <w:t xml:space="preserve">0</w:t>
        <w:tab/>
        <w:t xml:space="preserve">-0.0321125</w:t>
        <w:tab/>
        <w:t xml:space="preserve">-0.07868125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-0.0001125</w:t>
        <w:tab/>
        <w:t xml:space="preserve">0</w:t>
        <w:tab/>
        <w:t xml:space="preserve">-0.0566625</w:t>
        <w:tab/>
        <w:t xml:space="preserve">-0.1013937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-0.00010625</w:t>
        <w:tab/>
        <w:t xml:space="preserve">0</w:t>
        <w:tab/>
        <w:t xml:space="preserve">-0.0583875</w:t>
        <w:tab/>
        <w:t xml:space="preserve">0.09485625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-0.0001125</w:t>
        <w:tab/>
        <w:t xml:space="preserve">0</w:t>
        <w:tab/>
        <w:t xml:space="preserve">-0.0131375</w:t>
        <w:tab/>
        <w:t xml:space="preserve">-0.02778125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-0.00014375</w:t>
        <w:tab/>
        <w:t xml:space="preserve">0</w:t>
        <w:tab/>
        <w:t xml:space="preserve">-0.027</w:t>
        <w:tab/>
        <w:t xml:space="preserve">-0.0633625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-0.0001125</w:t>
        <w:tab/>
        <w:t xml:space="preserve">0</w:t>
        <w:tab/>
        <w:t xml:space="preserve">-0.04485</w:t>
        <w:tab/>
        <w:t xml:space="preserve">-0.194975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-0.000140625</w:t>
        <w:tab/>
        <w:t xml:space="preserve">0</w:t>
        <w:tab/>
        <w:t xml:space="preserve">-0.01685625</w:t>
        <w:tab/>
        <w:t xml:space="preserve">0.02813125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-0.00015625</w:t>
        <w:tab/>
        <w:t xml:space="preserve">0</w:t>
        <w:tab/>
        <w:t xml:space="preserve">-0.00391875</w:t>
        <w:tab/>
        <w:t xml:space="preserve">0.080275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</w:t>
        <w:tab/>
        <w:t xml:space="preserve">0</w:t>
        <w:tab/>
        <w:t xml:space="preserve">0.01899375</w:t>
        <w:tab/>
        <w:t xml:space="preserve">0.1625937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-7.8125e-005</w:t>
        <w:tab/>
        <w:t xml:space="preserve">0</w:t>
        <w:tab/>
        <w:t xml:space="preserve">0.00338125</w:t>
        <w:tab/>
        <w:t xml:space="preserve">-0.09285625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-0.000115625</w:t>
        <w:tab/>
        <w:t xml:space="preserve">0</w:t>
        <w:tab/>
        <w:t xml:space="preserve">-0.0388</w:t>
        <w:tab/>
        <w:t xml:space="preserve">-0.2263125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-8.125e-005</w:t>
        <w:tab/>
        <w:t xml:space="preserve">0</w:t>
        <w:tab/>
        <w:t xml:space="preserve">-0.00988125</w:t>
        <w:tab/>
        <w:t xml:space="preserve">0.1522375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-9.6875e-005</w:t>
        <w:tab/>
        <w:t xml:space="preserve">0</w:t>
        <w:tab/>
        <w:t xml:space="preserve">0.02343125</w:t>
        <w:tab/>
        <w:t xml:space="preserve">-0.08239375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-0.000109375</w:t>
        <w:tab/>
        <w:t xml:space="preserve">0</w:t>
        <w:tab/>
        <w:t xml:space="preserve">0.01895625</w:t>
        <w:tab/>
        <w:t xml:space="preserve">0.2582688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-9.0625e-005</w:t>
        <w:tab/>
        <w:t xml:space="preserve">0</w:t>
        <w:tab/>
        <w:t xml:space="preserve">0.0106125</w:t>
        <w:tab/>
        <w:t xml:space="preserve">-0.05600625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-9.6875e-005</w:t>
        <w:tab/>
        <w:t xml:space="preserve">0</w:t>
        <w:tab/>
        <w:t xml:space="preserve">0.00016875</w:t>
        <w:tab/>
        <w:t xml:space="preserve">-0.03896875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-6.875e-005</w:t>
        <w:tab/>
        <w:t xml:space="preserve">0</w:t>
        <w:tab/>
        <w:t xml:space="preserve">0.024325</w:t>
        <w:tab/>
        <w:t xml:space="preserve">0.2245375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-8.125e-005</w:t>
        <w:tab/>
        <w:t xml:space="preserve">0</w:t>
        <w:tab/>
        <w:t xml:space="preserve">0.0539125</w:t>
        <w:tab/>
        <w:t xml:space="preserve">0.031275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-8.4375e-005</w:t>
        <w:tab/>
        <w:t xml:space="preserve">0</w:t>
        <w:tab/>
        <w:t xml:space="preserve">0.0080625</w:t>
        <w:tab/>
        <w:t xml:space="preserve">0.1211063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-0.000128125</w:t>
        <w:tab/>
        <w:t xml:space="preserve">0</w:t>
        <w:tab/>
        <w:t xml:space="preserve">-0.02291875</w:t>
        <w:tab/>
        <w:t xml:space="preserve">-0.2231875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-0.000159375</w:t>
        <w:tab/>
        <w:t xml:space="preserve">0</w:t>
        <w:tab/>
        <w:t xml:space="preserve">-0.0054875</w:t>
        <w:tab/>
        <w:t xml:space="preserve">-0.04626875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-0.0001625</w:t>
        <w:tab/>
        <w:t xml:space="preserve">0</w:t>
        <w:tab/>
        <w:t xml:space="preserve">-0.0035375</w:t>
        <w:tab/>
        <w:t xml:space="preserve">0.1208187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-0.00016875</w:t>
        <w:tab/>
        <w:t xml:space="preserve">0</w:t>
        <w:tab/>
        <w:t xml:space="preserve">0.032975</w:t>
        <w:tab/>
        <w:t xml:space="preserve">0.1233875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0.020425</w:t>
        <w:tab/>
        <w:t xml:space="preserve">-0.2391375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-0.00015</w:t>
        <w:tab/>
        <w:t xml:space="preserve">0</w:t>
        <w:tab/>
        <w:t xml:space="preserve">-0.0285875</w:t>
        <w:tab/>
        <w:t xml:space="preserve">0.0591125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-0.000140625</w:t>
        <w:tab/>
        <w:t xml:space="preserve">0</w:t>
        <w:tab/>
        <w:t xml:space="preserve">0.0242</w:t>
        <w:tab/>
        <w:t xml:space="preserve">0.2276063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-0.000146875</w:t>
        <w:tab/>
        <w:t xml:space="preserve">0</w:t>
        <w:tab/>
        <w:t xml:space="preserve">0.05361875</w:t>
        <w:tab/>
        <w:t xml:space="preserve">0.1710687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-0.000115625</w:t>
        <w:tab/>
        <w:t xml:space="preserve">0</w:t>
        <w:tab/>
        <w:t xml:space="preserve">-5e-005</w:t>
        <w:tab/>
        <w:t xml:space="preserve">-0.1107938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-9.375e-005</w:t>
        <w:tab/>
        <w:t xml:space="preserve">0</w:t>
        <w:tab/>
        <w:t xml:space="preserve">-0.032425</w:t>
        <w:tab/>
        <w:t xml:space="preserve">-0.2185563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-0.000121875</w:t>
        <w:tab/>
        <w:t xml:space="preserve">0</w:t>
        <w:tab/>
        <w:t xml:space="preserve">-0.00888125</w:t>
        <w:tab/>
        <w:t xml:space="preserve">0.05953125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-0.00010625</w:t>
        <w:tab/>
        <w:t xml:space="preserve">0</w:t>
        <w:tab/>
        <w:t xml:space="preserve">0.02878125</w:t>
        <w:tab/>
        <w:t xml:space="preserve">0.04098125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-0.000128125</w:t>
        <w:tab/>
        <w:t xml:space="preserve">0</w:t>
        <w:tab/>
        <w:t xml:space="preserve">0.02495</w:t>
        <w:tab/>
        <w:t xml:space="preserve">-0.068175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-0.000140625</w:t>
        <w:tab/>
        <w:t xml:space="preserve">0</w:t>
        <w:tab/>
        <w:t xml:space="preserve">-0.00080625</w:t>
        <w:tab/>
        <w:t xml:space="preserve">0.1946812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-0.000121875</w:t>
        <w:tab/>
        <w:t xml:space="preserve">0</w:t>
        <w:tab/>
        <w:t xml:space="preserve">-0.015275</w:t>
        <w:tab/>
        <w:t xml:space="preserve">-0.4254063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-0.00016875</w:t>
        <w:tab/>
        <w:t xml:space="preserve">0</w:t>
        <w:tab/>
        <w:t xml:space="preserve">-0.09614375</w:t>
        <w:tab/>
        <w:t xml:space="preserve">-0.3462688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-0.000153125</w:t>
        <w:tab/>
        <w:t xml:space="preserve">0</w:t>
        <w:tab/>
        <w:t xml:space="preserve">-0.022975</w:t>
        <w:tab/>
        <w:t xml:space="preserve">0.1419125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-0.00015</w:t>
        <w:tab/>
        <w:t xml:space="preserve">0</w:t>
        <w:tab/>
        <w:t xml:space="preserve">0.0881875</w:t>
        <w:tab/>
        <w:t xml:space="preserve">0.3317875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-0.000159375</w:t>
        <w:tab/>
        <w:t xml:space="preserve">0</w:t>
        <w:tab/>
        <w:t xml:space="preserve">-0.0022875</w:t>
        <w:tab/>
        <w:t xml:space="preserve">-0.00241875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-0.000140625</w:t>
        <w:tab/>
        <w:t xml:space="preserve">0</w:t>
        <w:tab/>
        <w:t xml:space="preserve">-0.141375</w:t>
        <w:tab/>
        <w:t xml:space="preserve">-0.08251875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-9.0625e-005</w:t>
        <w:tab/>
        <w:t xml:space="preserve">0</w:t>
        <w:tab/>
        <w:t xml:space="preserve">-0.1077125</w:t>
        <w:tab/>
        <w:t xml:space="preserve">0.0701375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-8.75e-005</w:t>
        <w:tab/>
        <w:t xml:space="preserve">0</w:t>
        <w:tab/>
        <w:t xml:space="preserve">0.1936687</w:t>
        <w:tab/>
        <w:t xml:space="preserve">0.20115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-0.000134375</w:t>
        <w:tab/>
        <w:t xml:space="preserve">0</w:t>
        <w:tab/>
        <w:t xml:space="preserve">0.1223125</w:t>
        <w:tab/>
        <w:t xml:space="preserve">0.06136875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-0.000171875</w:t>
        <w:tab/>
        <w:t xml:space="preserve">0</w:t>
        <w:tab/>
        <w:t xml:space="preserve">-0.0527125</w:t>
        <w:tab/>
        <w:t xml:space="preserve">-0.0013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-0.000178125</w:t>
        <w:tab/>
        <w:t xml:space="preserve">0</w:t>
        <w:tab/>
        <w:t xml:space="preserve">-0.03150625</w:t>
        <w:tab/>
        <w:t xml:space="preserve">0.00538125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-0.00014375</w:t>
        <w:tab/>
        <w:t xml:space="preserve">0</w:t>
        <w:tab/>
        <w:t xml:space="preserve">0.0201875</w:t>
        <w:tab/>
        <w:t xml:space="preserve">0.10325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-0.00014375</w:t>
        <w:tab/>
        <w:t xml:space="preserve">0</w:t>
        <w:tab/>
        <w:t xml:space="preserve">-0.0651125</w:t>
        <w:tab/>
        <w:t xml:space="preserve">0.1400313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-0.06405625</w:t>
        <w:tab/>
        <w:t xml:space="preserve">0.2903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-0.00011875</w:t>
        <w:tab/>
        <w:t xml:space="preserve">0</w:t>
        <w:tab/>
        <w:t xml:space="preserve">0.0539125</w:t>
        <w:tab/>
        <w:t xml:space="preserve">0.1126812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-0.000140625</w:t>
        <w:tab/>
        <w:t xml:space="preserve">0</w:t>
        <w:tab/>
        <w:t xml:space="preserve">0.0846125</w:t>
        <w:tab/>
        <w:t xml:space="preserve">0.05045625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-0.000146875</w:t>
        <w:tab/>
        <w:t xml:space="preserve">0</w:t>
        <w:tab/>
        <w:t xml:space="preserve">-0.03836875</w:t>
        <w:tab/>
        <w:t xml:space="preserve">-0.0023375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-0.000115625</w:t>
        <w:tab/>
        <w:t xml:space="preserve">0</w:t>
        <w:tab/>
        <w:t xml:space="preserve">0.0214375</w:t>
        <w:tab/>
        <w:t xml:space="preserve">-0.0307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-0.00013125</w:t>
        <w:tab/>
        <w:t xml:space="preserve">0</w:t>
        <w:tab/>
        <w:t xml:space="preserve">0.070675</w:t>
        <w:tab/>
        <w:t xml:space="preserve">-0.05694375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-0.000103125</w:t>
        <w:tab/>
        <w:t xml:space="preserve">0</w:t>
        <w:tab/>
        <w:t xml:space="preserve">-0.01891875</w:t>
        <w:tab/>
        <w:t xml:space="preserve">-0.06361875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-0.00011875</w:t>
        <w:tab/>
        <w:t xml:space="preserve">0</w:t>
        <w:tab/>
        <w:t xml:space="preserve">-0.137125</w:t>
        <w:tab/>
        <w:t xml:space="preserve">-0.10555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</w:t>
        <w:tab/>
        <w:t xml:space="preserve">0</w:t>
        <w:tab/>
        <w:t xml:space="preserve">0.00439375</w:t>
        <w:tab/>
        <w:t xml:space="preserve">-0.03676875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-0.00014375</w:t>
        <w:tab/>
        <w:t xml:space="preserve">0</w:t>
        <w:tab/>
        <w:t xml:space="preserve">0.0061</w:t>
        <w:tab/>
        <w:t xml:space="preserve">-0.03598125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-0.000134375</w:t>
        <w:tab/>
        <w:t xml:space="preserve">0</w:t>
        <w:tab/>
        <w:t xml:space="preserve">-0.0056375</w:t>
        <w:tab/>
        <w:t xml:space="preserve">0.045075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-0.000128125</w:t>
        <w:tab/>
        <w:t xml:space="preserve">0</w:t>
        <w:tab/>
        <w:t xml:space="preserve">0.0218875</w:t>
        <w:tab/>
        <w:t xml:space="preserve">0.07895625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-0.000146875</w:t>
        <w:tab/>
        <w:t xml:space="preserve">0</w:t>
        <w:tab/>
        <w:t xml:space="preserve">0.03178125</w:t>
        <w:tab/>
        <w:t xml:space="preserve">0.0056375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-0.000109375</w:t>
        <w:tab/>
        <w:t xml:space="preserve">0</w:t>
        <w:tab/>
        <w:t xml:space="preserve">0.00886875</w:t>
        <w:tab/>
        <w:t xml:space="preserve">0.01728125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-0.000125</w:t>
        <w:tab/>
        <w:t xml:space="preserve">0</w:t>
        <w:tab/>
        <w:t xml:space="preserve">-0.0325375</w:t>
        <w:tab/>
        <w:t xml:space="preserve">0.02028125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-0.0268125</w:t>
        <w:tab/>
        <w:t xml:space="preserve">0.03085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-0.0001625</w:t>
        <w:tab/>
        <w:t xml:space="preserve">0</w:t>
        <w:tab/>
        <w:t xml:space="preserve">0.0699125</w:t>
        <w:tab/>
        <w:t xml:space="preserve">0.01303125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-0.000190625</w:t>
        <w:tab/>
        <w:t xml:space="preserve">0</w:t>
        <w:tab/>
        <w:t xml:space="preserve">0.01306875</w:t>
        <w:tab/>
        <w:t xml:space="preserve">-0.0504875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-0.0001625</w:t>
        <w:tab/>
        <w:t xml:space="preserve">0</w:t>
        <w:tab/>
        <w:t xml:space="preserve">-0.08131875</w:t>
        <w:tab/>
        <w:t xml:space="preserve">0.027475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-0.000159375</w:t>
        <w:tab/>
        <w:t xml:space="preserve">0</w:t>
        <w:tab/>
        <w:t xml:space="preserve">-0.03004375</w:t>
        <w:tab/>
        <w:t xml:space="preserve">0.01509375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-0.00010625</w:t>
        <w:tab/>
        <w:t xml:space="preserve">0</w:t>
        <w:tab/>
        <w:t xml:space="preserve">0.04636875</w:t>
        <w:tab/>
        <w:t xml:space="preserve">-0.02440625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-0.0001125</w:t>
        <w:tab/>
        <w:t xml:space="preserve">0</w:t>
        <w:tab/>
        <w:t xml:space="preserve">0.0336375</w:t>
        <w:tab/>
        <w:t xml:space="preserve">0.03953125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-0.00013125</w:t>
        <w:tab/>
        <w:t xml:space="preserve">0</w:t>
        <w:tab/>
        <w:t xml:space="preserve">-0.05770625</w:t>
        <w:tab/>
        <w:t xml:space="preserve">-0.01243125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-0.0001375</w:t>
        <w:tab/>
        <w:t xml:space="preserve">0</w:t>
        <w:tab/>
        <w:t xml:space="preserve">-0.04639375</w:t>
        <w:tab/>
        <w:t xml:space="preserve">-0.025925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-0.000121875</w:t>
        <w:tab/>
        <w:t xml:space="preserve">0</w:t>
        <w:tab/>
        <w:t xml:space="preserve">-0.00605625</w:t>
        <w:tab/>
        <w:t xml:space="preserve">0.0346125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</w:t>
        <w:tab/>
        <w:t xml:space="preserve">0</w:t>
        <w:tab/>
        <w:t xml:space="preserve">0.049575</w:t>
        <w:tab/>
        <w:t xml:space="preserve">0.06289375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-0.00014375</w:t>
        <w:tab/>
        <w:t xml:space="preserve">0</w:t>
        <w:tab/>
        <w:t xml:space="preserve">0.01818125</w:t>
        <w:tab/>
        <w:t xml:space="preserve">-0.06026875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-0.000171875</w:t>
        <w:tab/>
        <w:t xml:space="preserve">0</w:t>
        <w:tab/>
        <w:t xml:space="preserve">-0.04119375</w:t>
        <w:tab/>
        <w:t xml:space="preserve">0.02175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-0.00015</w:t>
        <w:tab/>
        <w:t xml:space="preserve">0</w:t>
        <w:tab/>
        <w:t xml:space="preserve">-0.01524375</w:t>
        <w:tab/>
        <w:t xml:space="preserve">0.0675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</w:t>
        <w:tab/>
        <w:t xml:space="preserve">0</w:t>
        <w:tab/>
        <w:t xml:space="preserve">0.0288625</w:t>
        <w:tab/>
        <w:t xml:space="preserve">0.12715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-0.000153125</w:t>
        <w:tab/>
        <w:t xml:space="preserve">0</w:t>
        <w:tab/>
        <w:t xml:space="preserve">0.0053625</w:t>
        <w:tab/>
        <w:t xml:space="preserve">0.1421375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-0.000115625</w:t>
        <w:tab/>
        <w:t xml:space="preserve">0</w:t>
        <w:tab/>
        <w:t xml:space="preserve">-0.03240625</w:t>
        <w:tab/>
        <w:t xml:space="preserve">0.06100625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-0.00011875</w:t>
        <w:tab/>
        <w:t xml:space="preserve">0</w:t>
        <w:tab/>
        <w:t xml:space="preserve">-0.0350125</w:t>
        <w:tab/>
        <w:t xml:space="preserve">-0.0387625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-0.00010625</w:t>
        <w:tab/>
        <w:t xml:space="preserve">0</w:t>
        <w:tab/>
        <w:t xml:space="preserve">-0.0284625</w:t>
        <w:tab/>
        <w:t xml:space="preserve">-0.0214875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-0.000125</w:t>
        <w:tab/>
        <w:t xml:space="preserve">0</w:t>
        <w:tab/>
        <w:t xml:space="preserve">-0.0416125</w:t>
        <w:tab/>
        <w:t xml:space="preserve">-0.029225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-0.000121875</w:t>
        <w:tab/>
        <w:t xml:space="preserve">0</w:t>
        <w:tab/>
        <w:t xml:space="preserve">0.0197</w:t>
        <w:tab/>
        <w:t xml:space="preserve">-0.07118125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-0.00011875</w:t>
        <w:tab/>
        <w:t xml:space="preserve">0</w:t>
        <w:tab/>
        <w:t xml:space="preserve">-0.008325</w:t>
        <w:tab/>
        <w:t xml:space="preserve">0.0304875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-0.000196875</w:t>
        <w:tab/>
        <w:t xml:space="preserve">0</w:t>
        <w:tab/>
        <w:t xml:space="preserve">-0.02331875</w:t>
        <w:tab/>
        <w:t xml:space="preserve">0.0581625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-0.00018125</w:t>
        <w:tab/>
        <w:t xml:space="preserve">0</w:t>
        <w:tab/>
        <w:t xml:space="preserve">-0.03546875</w:t>
        <w:tab/>
        <w:t xml:space="preserve">0.095075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-0.0001875</w:t>
        <w:tab/>
        <w:t xml:space="preserve">0</w:t>
        <w:tab/>
        <w:t xml:space="preserve">-0.0221125</w:t>
        <w:tab/>
        <w:t xml:space="preserve">0.03576875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-0.000140625</w:t>
        <w:tab/>
        <w:t xml:space="preserve">0</w:t>
        <w:tab/>
        <w:t xml:space="preserve">-0.030375</w:t>
        <w:tab/>
        <w:t xml:space="preserve">0.05163125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-0.000134375</w:t>
        <w:tab/>
        <w:t xml:space="preserve">0</w:t>
        <w:tab/>
        <w:t xml:space="preserve">-0.03435</w:t>
        <w:tab/>
        <w:t xml:space="preserve">0.06515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-0.000121875</w:t>
        <w:tab/>
        <w:t xml:space="preserve">0</w:t>
        <w:tab/>
        <w:t xml:space="preserve">-0.00833125</w:t>
        <w:tab/>
        <w:t xml:space="preserve">0.0072875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-0.00010625</w:t>
        <w:tab/>
        <w:t xml:space="preserve">0</w:t>
        <w:tab/>
        <w:t xml:space="preserve">-0.011125</w:t>
        <w:tab/>
        <w:t xml:space="preserve">0.0196125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-9.375e-005</w:t>
        <w:tab/>
        <w:t xml:space="preserve">0</w:t>
        <w:tab/>
        <w:t xml:space="preserve">-0.03643125</w:t>
        <w:tab/>
        <w:t xml:space="preserve">0.09276875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-0.00011875</w:t>
        <w:tab/>
        <w:t xml:space="preserve">0</w:t>
        <w:tab/>
        <w:t xml:space="preserve">-0.00759375</w:t>
        <w:tab/>
        <w:t xml:space="preserve">0.06008125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-0.000109375</w:t>
        <w:tab/>
        <w:t xml:space="preserve">0</w:t>
        <w:tab/>
        <w:t xml:space="preserve">0.0038625</w:t>
        <w:tab/>
        <w:t xml:space="preserve">0.009875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</w:t>
        <w:tab/>
        <w:t xml:space="preserve">0</w:t>
        <w:tab/>
        <w:t xml:space="preserve">-0.026225</w:t>
        <w:tab/>
        <w:t xml:space="preserve">0.0107875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-9.0625e-005</w:t>
        <w:tab/>
        <w:t xml:space="preserve">0</w:t>
        <w:tab/>
        <w:t xml:space="preserve">-0.032075</w:t>
        <w:tab/>
        <w:t xml:space="preserve">0.05149375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-9.6875e-005</w:t>
        <w:tab/>
        <w:t xml:space="preserve">0</w:t>
        <w:tab/>
        <w:t xml:space="preserve">0.00328125</w:t>
        <w:tab/>
        <w:t xml:space="preserve">-0.0192125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-0.00011875</w:t>
        <w:tab/>
        <w:t xml:space="preserve">0</w:t>
        <w:tab/>
        <w:t xml:space="preserve">0.00080625</w:t>
        <w:tab/>
        <w:t xml:space="preserve">-0.03776875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-0.000128125</w:t>
        <w:tab/>
        <w:t xml:space="preserve">0</w:t>
        <w:tab/>
        <w:t xml:space="preserve">-0.0363125</w:t>
        <w:tab/>
        <w:t xml:space="preserve">0.0195375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-0.000153125</w:t>
        <w:tab/>
        <w:t xml:space="preserve">0</w:t>
        <w:tab/>
        <w:t xml:space="preserve">-0.00635625</w:t>
        <w:tab/>
        <w:t xml:space="preserve">0.01210625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-0.00015</w:t>
        <w:tab/>
        <w:t xml:space="preserve">0</w:t>
        <w:tab/>
        <w:t xml:space="preserve">0.0115875</w:t>
        <w:tab/>
        <w:t xml:space="preserve">0.0081875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-0.0073625</w:t>
        <w:tab/>
        <w:t xml:space="preserve">-0.00284375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-0.0001125</w:t>
        <w:tab/>
        <w:t xml:space="preserve">0</w:t>
        <w:tab/>
        <w:t xml:space="preserve">-0.014025</w:t>
        <w:tab/>
        <w:t xml:space="preserve">0.03393125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-0.000109375</w:t>
        <w:tab/>
        <w:t xml:space="preserve">0</w:t>
        <w:tab/>
        <w:t xml:space="preserve">-0.01145625</w:t>
        <w:tab/>
        <w:t xml:space="preserve">-0.016925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-9.6875e-005</w:t>
        <w:tab/>
        <w:t xml:space="preserve">0</w:t>
        <w:tab/>
        <w:t xml:space="preserve">-0.00155625</w:t>
        <w:tab/>
        <w:t xml:space="preserve">0.0021625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-0.0001375</w:t>
        <w:tab/>
        <w:t xml:space="preserve">0</w:t>
        <w:tab/>
        <w:t xml:space="preserve">-0.00210625</w:t>
        <w:tab/>
        <w:t xml:space="preserve">0.06121875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-0.00014375</w:t>
        <w:tab/>
        <w:t xml:space="preserve">0</w:t>
        <w:tab/>
        <w:t xml:space="preserve">0.014525</w:t>
        <w:tab/>
        <w:t xml:space="preserve">0.032275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-0.000103125</w:t>
        <w:tab/>
        <w:t xml:space="preserve">0</w:t>
        <w:tab/>
        <w:t xml:space="preserve">-0.018975</w:t>
        <w:tab/>
        <w:t xml:space="preserve">-0.1246625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-0.000140625</w:t>
        <w:tab/>
        <w:t xml:space="preserve">0</w:t>
        <w:tab/>
        <w:t xml:space="preserve">-0.04933125</w:t>
        <w:tab/>
        <w:t xml:space="preserve">-0.035825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-0.000125</w:t>
        <w:tab/>
        <w:t xml:space="preserve">0</w:t>
        <w:tab/>
        <w:t xml:space="preserve">0.0040625</w:t>
        <w:tab/>
        <w:t xml:space="preserve">0.08378125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-0.0001125</w:t>
        <w:tab/>
        <w:t xml:space="preserve">0</w:t>
        <w:tab/>
        <w:t xml:space="preserve">0.0568125</w:t>
        <w:tab/>
        <w:t xml:space="preserve">0.1104438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-8.75e-005</w:t>
        <w:tab/>
        <w:t xml:space="preserve">0</w:t>
        <w:tab/>
        <w:t xml:space="preserve">-0.007025</w:t>
        <w:tab/>
        <w:t xml:space="preserve">-0.1294938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-0.000128125</w:t>
        <w:tab/>
        <w:t xml:space="preserve">0</w:t>
        <w:tab/>
        <w:t xml:space="preserve">-0.06381875</w:t>
        <w:tab/>
        <w:t xml:space="preserve">-0.0055625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-0.000146875</w:t>
        <w:tab/>
        <w:t xml:space="preserve">0</w:t>
        <w:tab/>
        <w:t xml:space="preserve">0.02628125</w:t>
        <w:tab/>
        <w:t xml:space="preserve">0.1938125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-0.00013125</w:t>
        <w:tab/>
        <w:t xml:space="preserve">0</w:t>
        <w:tab/>
        <w:t xml:space="preserve">0.09508125</w:t>
        <w:tab/>
        <w:t xml:space="preserve">0.0257125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-0.000128125</w:t>
        <w:tab/>
        <w:t xml:space="preserve">0</w:t>
        <w:tab/>
        <w:t xml:space="preserve">0.01033125</w:t>
        <w:tab/>
        <w:t xml:space="preserve">-0.06958125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-0.069</w:t>
        <w:tab/>
        <w:t xml:space="preserve">0.03415625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-0.00023125</w:t>
        <w:tab/>
        <w:t xml:space="preserve">0</w:t>
        <w:tab/>
        <w:t xml:space="preserve">-0.04730625</w:t>
        <w:tab/>
        <w:t xml:space="preserve">-0.08221875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-0.000221875</w:t>
        <w:tab/>
        <w:t xml:space="preserve">0</w:t>
        <w:tab/>
        <w:t xml:space="preserve">0.082525</w:t>
        <w:tab/>
        <w:t xml:space="preserve">0.1906812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-0.000240625</w:t>
        <w:tab/>
        <w:t xml:space="preserve">0</w:t>
        <w:tab/>
        <w:t xml:space="preserve">0.0983625</w:t>
        <w:tab/>
        <w:t xml:space="preserve">0.1618937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-0.00021875</w:t>
        <w:tab/>
        <w:t xml:space="preserve">0</w:t>
        <w:tab/>
        <w:t xml:space="preserve">0.01055</w:t>
        <w:tab/>
        <w:t xml:space="preserve">-0.04650625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-0.00016875</w:t>
        <w:tab/>
        <w:t xml:space="preserve">0</w:t>
        <w:tab/>
        <w:t xml:space="preserve">-0.06241875</w:t>
        <w:tab/>
        <w:t xml:space="preserve">0.01915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-0.000171875</w:t>
        <w:tab/>
        <w:t xml:space="preserve">0</w:t>
        <w:tab/>
        <w:t xml:space="preserve">-0.00795</w:t>
        <w:tab/>
        <w:t xml:space="preserve">-0.01918125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-0.000171875</w:t>
        <w:tab/>
        <w:t xml:space="preserve">0</w:t>
        <w:tab/>
        <w:t xml:space="preserve">0.076975</w:t>
        <w:tab/>
        <w:t xml:space="preserve">0.1038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-0.000171875</w:t>
        <w:tab/>
        <w:t xml:space="preserve">0</w:t>
        <w:tab/>
        <w:t xml:space="preserve">0.01530625</w:t>
        <w:tab/>
        <w:t xml:space="preserve">0.018325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-0.000178125</w:t>
        <w:tab/>
        <w:t xml:space="preserve">0</w:t>
        <w:tab/>
        <w:t xml:space="preserve">-0.09591875</w:t>
        <w:tab/>
        <w:t xml:space="preserve">-0.05715625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-0.000184375</w:t>
        <w:tab/>
        <w:t xml:space="preserve">0</w:t>
        <w:tab/>
        <w:t xml:space="preserve">-0.4958</w:t>
        <w:tab/>
        <w:t xml:space="preserve">-0.193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-0.000109375</w:t>
        <w:tab/>
        <w:t xml:space="preserve">0</w:t>
        <w:tab/>
        <w:t xml:space="preserve">-1.08285</w:t>
        <w:tab/>
        <w:t xml:space="preserve">-0.2898313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-0.000175</w:t>
        <w:tab/>
        <w:t xml:space="preserve">0</w:t>
        <w:tab/>
        <w:t xml:space="preserve">-2.232031</w:t>
        <w:tab/>
        <w:t xml:space="preserve">-0.4014812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-0.00021875</w:t>
        <w:tab/>
        <w:t xml:space="preserve">0</w:t>
        <w:tab/>
        <w:t xml:space="preserve">-2.943538</w:t>
        <w:tab/>
        <w:t xml:space="preserve">-0.2580625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-0.00019375</w:t>
        <w:tab/>
        <w:t xml:space="preserve">0</w:t>
        <w:tab/>
        <w:t xml:space="preserve">-2.863669</w:t>
        <w:tab/>
        <w:t xml:space="preserve">-0.2169813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-2.271531</w:t>
        <w:tab/>
        <w:t xml:space="preserve">0.07908125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-0.000128125</w:t>
        <w:tab/>
        <w:t xml:space="preserve">0</w:t>
        <w:tab/>
        <w:t xml:space="preserve">-1.668644</w:t>
        <w:tab/>
        <w:t xml:space="preserve">0.268225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-0.00014375</w:t>
        <w:tab/>
        <w:t xml:space="preserve">0</w:t>
        <w:tab/>
        <w:t xml:space="preserve">-0.942825</w:t>
        <w:tab/>
        <w:t xml:space="preserve">0.2939562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-0.00015625</w:t>
        <w:tab/>
        <w:t xml:space="preserve">0</w:t>
        <w:tab/>
        <w:t xml:space="preserve">0.1608063</w:t>
        <w:tab/>
        <w:t xml:space="preserve">0.2977687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-0.00016875</w:t>
        <w:tab/>
        <w:t xml:space="preserve">0</w:t>
        <w:tab/>
        <w:t xml:space="preserve">0.8114687</w:t>
        <w:tab/>
        <w:t xml:space="preserve">0.3968625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-0.000165625</w:t>
        <w:tab/>
        <w:t xml:space="preserve">0</w:t>
        <w:tab/>
        <w:t xml:space="preserve">0.3263562</w:t>
        <w:tab/>
        <w:t xml:space="preserve">0.2613688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-0.000175</w:t>
        <w:tab/>
        <w:t xml:space="preserve">0</w:t>
        <w:tab/>
        <w:t xml:space="preserve">-0.3176687</w:t>
        <w:tab/>
        <w:t xml:space="preserve">0.2030375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-0.000146875</w:t>
        <w:tab/>
        <w:t xml:space="preserve">0</w:t>
        <w:tab/>
        <w:t xml:space="preserve">0.09148125</w:t>
        <w:tab/>
        <w:t xml:space="preserve">-0.1919625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-0.00016875</w:t>
        <w:tab/>
        <w:t xml:space="preserve">0</w:t>
        <w:tab/>
        <w:t xml:space="preserve">0.4195687</w:t>
        <w:tab/>
        <w:t xml:space="preserve">-0.9513687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-0.000165625</w:t>
        <w:tab/>
        <w:t xml:space="preserve">0</w:t>
        <w:tab/>
        <w:t xml:space="preserve">0.5308625</w:t>
        <w:tab/>
        <w:t xml:space="preserve">-1.173275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-0.000178125</w:t>
        <w:tab/>
        <w:t xml:space="preserve">0</w:t>
        <w:tab/>
        <w:t xml:space="preserve">0.5294875</w:t>
        <w:tab/>
        <w:t xml:space="preserve">-1.314681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-0.000153125</w:t>
        <w:tab/>
        <w:t xml:space="preserve">0</w:t>
        <w:tab/>
        <w:t xml:space="preserve">0.646075</w:t>
        <w:tab/>
        <w:t xml:space="preserve">-1.399256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-0.00011875</w:t>
        <w:tab/>
        <w:t xml:space="preserve">0</w:t>
        <w:tab/>
        <w:t xml:space="preserve">0.6042625</w:t>
        <w:tab/>
        <w:t xml:space="preserve">-1.359994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-0.000128125</w:t>
        <w:tab/>
        <w:t xml:space="preserve">0</w:t>
        <w:tab/>
        <w:t xml:space="preserve">0.5874187</w:t>
        <w:tab/>
        <w:t xml:space="preserve">-1.172269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-0.000125</w:t>
        <w:tab/>
        <w:t xml:space="preserve">0</w:t>
        <w:tab/>
        <w:t xml:space="preserve">0.5975687</w:t>
        <w:tab/>
        <w:t xml:space="preserve">-0.966975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-0.000146875</w:t>
        <w:tab/>
        <w:t xml:space="preserve">0</w:t>
        <w:tab/>
        <w:t xml:space="preserve">0.5343125</w:t>
        <w:tab/>
        <w:t xml:space="preserve">-0.7195062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-0.000121875</w:t>
        <w:tab/>
        <w:t xml:space="preserve">0</w:t>
        <w:tab/>
        <w:t xml:space="preserve">0.513925</w:t>
        <w:tab/>
        <w:t xml:space="preserve">-0.4312062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-0.00011875</w:t>
        <w:tab/>
        <w:t xml:space="preserve">0</w:t>
        <w:tab/>
        <w:t xml:space="preserve">0.5255375</w:t>
        <w:tab/>
        <w:t xml:space="preserve">-0.129575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-0.00014375</w:t>
        <w:tab/>
        <w:t xml:space="preserve">0</w:t>
        <w:tab/>
        <w:t xml:space="preserve">0.4641125</w:t>
        <w:tab/>
        <w:t xml:space="preserve">-0.1833063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-0.00015</w:t>
        <w:tab/>
        <w:t xml:space="preserve">0</w:t>
        <w:tab/>
        <w:t xml:space="preserve">0.4217812</w:t>
        <w:tab/>
        <w:t xml:space="preserve">-0.1240125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-0.00018125</w:t>
        <w:tab/>
        <w:t xml:space="preserve">0</w:t>
        <w:tab/>
        <w:t xml:space="preserve">0.4125563</w:t>
        <w:tab/>
        <w:t xml:space="preserve">-0.6667812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-0.000175</w:t>
        <w:tab/>
        <w:t xml:space="preserve">0</w:t>
        <w:tab/>
        <w:t xml:space="preserve">0.3818063</w:t>
        <w:tab/>
        <w:t xml:space="preserve">-1.471694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0.2390125</w:t>
        <w:tab/>
        <w:t xml:space="preserve">-2.093031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-0.000178125</w:t>
        <w:tab/>
        <w:t xml:space="preserve">0</w:t>
        <w:tab/>
        <w:t xml:space="preserve">0.2801188</w:t>
        <w:tab/>
        <w:t xml:space="preserve">-1.284713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-0.00015625</w:t>
        <w:tab/>
        <w:t xml:space="preserve">0</w:t>
        <w:tab/>
        <w:t xml:space="preserve">0.3070563</w:t>
        <w:tab/>
        <w:t xml:space="preserve">-0.8626125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-0.00020625</w:t>
        <w:tab/>
        <w:t xml:space="preserve">0</w:t>
        <w:tab/>
        <w:t xml:space="preserve">0.3247187</w:t>
        <w:tab/>
        <w:t xml:space="preserve">-0.9118313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</w:t>
        <w:tab/>
        <w:t xml:space="preserve">0</w:t>
        <w:tab/>
        <w:t xml:space="preserve">0.2756437</w:t>
        <w:tab/>
        <w:t xml:space="preserve">-0.6442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-0.000146875</w:t>
        <w:tab/>
        <w:t xml:space="preserve">0</w:t>
        <w:tab/>
        <w:t xml:space="preserve">0.253375</w:t>
        <w:tab/>
        <w:t xml:space="preserve">-0.4637125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-0.00013125</w:t>
        <w:tab/>
        <w:t xml:space="preserve">0</w:t>
        <w:tab/>
        <w:t xml:space="preserve">0.2461437</w:t>
        <w:tab/>
        <w:t xml:space="preserve">-0.2729938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-0.000184375</w:t>
        <w:tab/>
        <w:t xml:space="preserve">0</w:t>
        <w:tab/>
        <w:t xml:space="preserve">0.267725</w:t>
        <w:tab/>
        <w:t xml:space="preserve">0.067275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-0.00018125</w:t>
        <w:tab/>
        <w:t xml:space="preserve">0</w:t>
        <w:tab/>
        <w:t xml:space="preserve">0.2859438</w:t>
        <w:tab/>
        <w:t xml:space="preserve">0.5433688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</w:t>
        <w:tab/>
        <w:t xml:space="preserve">0</w:t>
        <w:tab/>
        <w:t xml:space="preserve">0.3325</w:t>
        <w:tab/>
        <w:t xml:space="preserve">0.2896625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-0.000178125</w:t>
        <w:tab/>
        <w:t xml:space="preserve">0</w:t>
        <w:tab/>
        <w:t xml:space="preserve">0.3711063</w:t>
        <w:tab/>
        <w:t xml:space="preserve">-0.0809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-0.00020625</w:t>
        <w:tab/>
        <w:t xml:space="preserve">0</w:t>
        <w:tab/>
        <w:t xml:space="preserve">0.3546437</w:t>
        <w:tab/>
        <w:t xml:space="preserve">-0.7094688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-0.00016875</w:t>
        <w:tab/>
        <w:t xml:space="preserve">0</w:t>
        <w:tab/>
        <w:t xml:space="preserve">0.3475375</w:t>
        <w:tab/>
        <w:t xml:space="preserve">-2.629644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-0.000184375</w:t>
        <w:tab/>
        <w:t xml:space="preserve">0</w:t>
        <w:tab/>
        <w:t xml:space="preserve">0.31425</w:t>
        <w:tab/>
        <w:t xml:space="preserve">-3.997569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-0.00020625</w:t>
        <w:tab/>
        <w:t xml:space="preserve">0</w:t>
        <w:tab/>
        <w:t xml:space="preserve">0.31845</w:t>
        <w:tab/>
        <w:t xml:space="preserve">-4.517119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-0.000209375</w:t>
        <w:tab/>
        <w:t xml:space="preserve">0</w:t>
        <w:tab/>
        <w:t xml:space="preserve">0.3490562</w:t>
        <w:tab/>
        <w:t xml:space="preserve">-6.01005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-0.000215625</w:t>
        <w:tab/>
        <w:t xml:space="preserve">0</w:t>
        <w:tab/>
        <w:t xml:space="preserve">0.349225</w:t>
        <w:tab/>
        <w:t xml:space="preserve">-8.184294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-0.000196875</w:t>
        <w:tab/>
        <w:t xml:space="preserve">0</w:t>
        <w:tab/>
        <w:t xml:space="preserve">0.3512688</w:t>
        <w:tab/>
        <w:t xml:space="preserve">-5.517406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-0.0001875</w:t>
        <w:tab/>
        <w:t xml:space="preserve">0</w:t>
        <w:tab/>
        <w:t xml:space="preserve">0.3850875</w:t>
        <w:tab/>
        <w:t xml:space="preserve">-5.641944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-0.000146875</w:t>
        <w:tab/>
        <w:t xml:space="preserve">0</w:t>
        <w:tab/>
        <w:t xml:space="preserve">0.36995</w:t>
        <w:tab/>
        <w:t xml:space="preserve">-5.749713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-0.00015625</w:t>
        <w:tab/>
        <w:t xml:space="preserve">0</w:t>
        <w:tab/>
        <w:t xml:space="preserve">0.3771687</w:t>
        <w:tab/>
        <w:t xml:space="preserve">-5.292963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-0.000165625</w:t>
        <w:tab/>
        <w:t xml:space="preserve">0</w:t>
        <w:tab/>
        <w:t xml:space="preserve">0.3388625</w:t>
        <w:tab/>
        <w:t xml:space="preserve">-2.665431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-0.000159375</w:t>
        <w:tab/>
        <w:t xml:space="preserve">0</w:t>
        <w:tab/>
        <w:t xml:space="preserve">0.2897375</w:t>
        <w:tab/>
        <w:t xml:space="preserve">7.422012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-0.000128125</w:t>
        <w:tab/>
        <w:t xml:space="preserve">0</w:t>
        <w:tab/>
        <w:t xml:space="preserve">0.1813062</w:t>
        <w:tab/>
        <w:t xml:space="preserve">2.843444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-9.0625e-005</w:t>
        <w:tab/>
        <w:t xml:space="preserve">0</w:t>
        <w:tab/>
        <w:t xml:space="preserve">0.1190687</w:t>
        <w:tab/>
        <w:t xml:space="preserve">-5.147719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-0.00011875</w:t>
        <w:tab/>
        <w:t xml:space="preserve">0</w:t>
        <w:tab/>
        <w:t xml:space="preserve">0.1351937</w:t>
        <w:tab/>
        <w:t xml:space="preserve">-4.655063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-0.00010625</w:t>
        <w:tab/>
        <w:t xml:space="preserve">0</w:t>
        <w:tab/>
        <w:t xml:space="preserve">0.17535</w:t>
        <w:tab/>
        <w:t xml:space="preserve">-6.269238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-0.000115625</w:t>
        <w:tab/>
        <w:t xml:space="preserve">0</w:t>
        <w:tab/>
        <w:t xml:space="preserve">0.1135312</w:t>
        <w:tab/>
        <w:t xml:space="preserve">-7.018088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-0.0001375</w:t>
        <w:tab/>
        <w:t xml:space="preserve">0</w:t>
        <w:tab/>
        <w:t xml:space="preserve">0.07063125</w:t>
        <w:tab/>
        <w:t xml:space="preserve">-7.439543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-0.000115625</w:t>
        <w:tab/>
        <w:t xml:space="preserve">0</w:t>
        <w:tab/>
        <w:t xml:space="preserve">0.06090625</w:t>
        <w:tab/>
        <w:t xml:space="preserve">-8.958575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-0.000134375</w:t>
        <w:tab/>
        <w:t xml:space="preserve">0</w:t>
        <w:tab/>
        <w:t xml:space="preserve">0.09388125</w:t>
        <w:tab/>
        <w:t xml:space="preserve">-9.432319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-0.000178125</w:t>
        <w:tab/>
        <w:t xml:space="preserve">0</w:t>
        <w:tab/>
        <w:t xml:space="preserve">0.092475</w:t>
        <w:tab/>
        <w:t xml:space="preserve">-6.5291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-0.00016875</w:t>
        <w:tab/>
        <w:t xml:space="preserve">0</w:t>
        <w:tab/>
        <w:t xml:space="preserve">0.05515625</w:t>
        <w:tab/>
        <w:t xml:space="preserve">-0.5916938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-0.0001375</w:t>
        <w:tab/>
        <w:t xml:space="preserve">0</w:t>
        <w:tab/>
        <w:t xml:space="preserve">0.0741625</w:t>
        <w:tab/>
        <w:t xml:space="preserve">-1.822306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-0.00016875</w:t>
        <w:tab/>
        <w:t xml:space="preserve">0</w:t>
        <w:tab/>
        <w:t xml:space="preserve">0.0998375</w:t>
        <w:tab/>
        <w:t xml:space="preserve">-2.652137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-0.00015</w:t>
        <w:tab/>
        <w:t xml:space="preserve">0</w:t>
        <w:tab/>
        <w:t xml:space="preserve">0.09984375</w:t>
        <w:tab/>
        <w:t xml:space="preserve">-3.060806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-0.00010625</w:t>
        <w:tab/>
        <w:t xml:space="preserve">0</w:t>
        <w:tab/>
        <w:t xml:space="preserve">0.1138062</w:t>
        <w:tab/>
        <w:t xml:space="preserve">-3.230556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-0.00014375</w:t>
        <w:tab/>
        <w:t xml:space="preserve">0</w:t>
        <w:tab/>
        <w:t xml:space="preserve">0.1628375</w:t>
        <w:tab/>
        <w:t xml:space="preserve">-5.211075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-0.000153125</w:t>
        <w:tab/>
        <w:t xml:space="preserve">0</w:t>
        <w:tab/>
        <w:t xml:space="preserve">0.1640688</w:t>
        <w:tab/>
        <w:t xml:space="preserve">-3.434869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-0.000140625</w:t>
        <w:tab/>
        <w:t xml:space="preserve">0</w:t>
        <w:tab/>
        <w:t xml:space="preserve">0.154025</w:t>
        <w:tab/>
        <w:t xml:space="preserve">-0.9052875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-0.00011875</w:t>
        <w:tab/>
        <w:t xml:space="preserve">0</w:t>
        <w:tab/>
        <w:t xml:space="preserve">0.1399063</w:t>
        <w:tab/>
        <w:t xml:space="preserve">5.51335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-0.000134375</w:t>
        <w:tab/>
        <w:t xml:space="preserve">0</w:t>
        <w:tab/>
        <w:t xml:space="preserve">0.08631875</w:t>
        <w:tab/>
        <w:t xml:space="preserve">3.521394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-0.0001125</w:t>
        <w:tab/>
        <w:t xml:space="preserve">0</w:t>
        <w:tab/>
        <w:t xml:space="preserve">0.08359375</w:t>
        <w:tab/>
        <w:t xml:space="preserve">0.112325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-9.6875e-005</w:t>
        <w:tab/>
        <w:t xml:space="preserve">0</w:t>
        <w:tab/>
        <w:t xml:space="preserve">0.0603375</w:t>
        <w:tab/>
        <w:t xml:space="preserve">-1.692075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-0.00010625</w:t>
        <w:tab/>
        <w:t xml:space="preserve">0</w:t>
        <w:tab/>
        <w:t xml:space="preserve">0.03450625</w:t>
        <w:tab/>
        <w:t xml:space="preserve">-15.60071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-0.000109375</w:t>
        <w:tab/>
        <w:t xml:space="preserve">0</w:t>
        <w:tab/>
        <w:t xml:space="preserve">-0.011</w:t>
        <w:tab/>
        <w:t xml:space="preserve">-7.842438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-0.00015</w:t>
        <w:tab/>
        <w:t xml:space="preserve">0</w:t>
        <w:tab/>
        <w:t xml:space="preserve">-0.0137375</w:t>
        <w:tab/>
        <w:t xml:space="preserve">2.914281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-0.0001625</w:t>
        <w:tab/>
        <w:t xml:space="preserve">0</w:t>
        <w:tab/>
        <w:t xml:space="preserve">-0.0903375</w:t>
        <w:tab/>
        <w:t xml:space="preserve">-8.214556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-0.0001375</w:t>
        <w:tab/>
        <w:t xml:space="preserve">0</w:t>
        <w:tab/>
        <w:t xml:space="preserve">0.0041375</w:t>
        <w:tab/>
        <w:t xml:space="preserve">-2.598919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-0.00021875</w:t>
        <w:tab/>
        <w:t xml:space="preserve">0</w:t>
        <w:tab/>
        <w:t xml:space="preserve">-0.0013625</w:t>
        <w:tab/>
        <w:t xml:space="preserve">-1.405656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-0.00019375</w:t>
        <w:tab/>
        <w:t xml:space="preserve">0</w:t>
        <w:tab/>
        <w:t xml:space="preserve">-0.0323</w:t>
        <w:tab/>
        <w:t xml:space="preserve">-1.360956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</w:t>
        <w:tab/>
        <w:t xml:space="preserve">0</w:t>
        <w:tab/>
        <w:t xml:space="preserve">-0.04075625</w:t>
        <w:tab/>
        <w:t xml:space="preserve">-2.938112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-0.000184375</w:t>
        <w:tab/>
        <w:t xml:space="preserve">0</w:t>
        <w:tab/>
        <w:t xml:space="preserve">-0.02851875</w:t>
        <w:tab/>
        <w:t xml:space="preserve">-1.065306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-0.000228125</w:t>
        <w:tab/>
        <w:t xml:space="preserve">0</w:t>
        <w:tab/>
        <w:t xml:space="preserve">0.000475</w:t>
        <w:tab/>
        <w:t xml:space="preserve">5.101225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-0.00016875</w:t>
        <w:tab/>
        <w:t xml:space="preserve">0</w:t>
        <w:tab/>
        <w:t xml:space="preserve">-0.03628125</w:t>
        <w:tab/>
        <w:t xml:space="preserve">1.306694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-0.000165625</w:t>
        <w:tab/>
        <w:t xml:space="preserve">0</w:t>
        <w:tab/>
        <w:t xml:space="preserve">-0.02113125</w:t>
        <w:tab/>
        <w:t xml:space="preserve">-6.144956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-0.00018125</w:t>
        <w:tab/>
        <w:t xml:space="preserve">0</w:t>
        <w:tab/>
        <w:t xml:space="preserve">-0.04261875</w:t>
        <w:tab/>
        <w:t xml:space="preserve">-9.604543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-0.00021875</w:t>
        <w:tab/>
        <w:t xml:space="preserve">0</w:t>
        <w:tab/>
        <w:t xml:space="preserve">-0.0548375</w:t>
        <w:tab/>
        <w:t xml:space="preserve">-10.83094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-0.000196875</w:t>
        <w:tab/>
        <w:t xml:space="preserve">0</w:t>
        <w:tab/>
        <w:t xml:space="preserve">-0.031425</w:t>
        <w:tab/>
        <w:t xml:space="preserve">-5.207019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-0.000171875</w:t>
        <w:tab/>
        <w:t xml:space="preserve">0</w:t>
        <w:tab/>
        <w:t xml:space="preserve">-0.03600625</w:t>
        <w:tab/>
        <w:t xml:space="preserve">1.323138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-0.000178125</w:t>
        <w:tab/>
        <w:t xml:space="preserve">0</w:t>
        <w:tab/>
        <w:t xml:space="preserve">-0.04155625</w:t>
        <w:tab/>
        <w:t xml:space="preserve">-1.121937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-0.0001625</w:t>
        <w:tab/>
        <w:t xml:space="preserve">0</w:t>
        <w:tab/>
        <w:t xml:space="preserve">-0.1132</w:t>
        <w:tab/>
        <w:t xml:space="preserve">-4.714731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-0.000153125</w:t>
        <w:tab/>
        <w:t xml:space="preserve">0</w:t>
        <w:tab/>
        <w:t xml:space="preserve">-0.0339</w:t>
        <w:tab/>
        <w:t xml:space="preserve">-8.451987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-0.000171875</w:t>
        <w:tab/>
        <w:t xml:space="preserve">0</w:t>
        <w:tab/>
        <w:t xml:space="preserve">-0.06025</w:t>
        <w:tab/>
        <w:t xml:space="preserve">4.671088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-0.0001125</w:t>
        <w:tab/>
        <w:t xml:space="preserve">0</w:t>
        <w:tab/>
        <w:t xml:space="preserve">-0.06200625</w:t>
        <w:tab/>
        <w:t xml:space="preserve">2.619244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-0.000115625</w:t>
        <w:tab/>
        <w:t xml:space="preserve">0</w:t>
        <w:tab/>
        <w:t xml:space="preserve">-0.05141875</w:t>
        <w:tab/>
        <w:t xml:space="preserve">-13.2896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-0.000171875</w:t>
        <w:tab/>
        <w:t xml:space="preserve">0</w:t>
        <w:tab/>
        <w:t xml:space="preserve">-0.10845</w:t>
        <w:tab/>
        <w:t xml:space="preserve">4.552681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-0.000178125</w:t>
        <w:tab/>
        <w:t xml:space="preserve">0</w:t>
        <w:tab/>
        <w:t xml:space="preserve">-0.1451188</w:t>
        <w:tab/>
        <w:t xml:space="preserve">3.420594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-0.000146875</w:t>
        <w:tab/>
        <w:t xml:space="preserve">0</w:t>
        <w:tab/>
        <w:t xml:space="preserve">-0.007525</w:t>
        <w:tab/>
        <w:t xml:space="preserve">-0.342875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-0.000125</w:t>
        <w:tab/>
        <w:t xml:space="preserve">0</w:t>
        <w:tab/>
        <w:t xml:space="preserve">-0.0769875</w:t>
        <w:tab/>
        <w:t xml:space="preserve">-3.080569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-0.000140625</w:t>
        <w:tab/>
        <w:t xml:space="preserve">0</w:t>
        <w:tab/>
        <w:t xml:space="preserve">-0.04364375</w:t>
        <w:tab/>
        <w:t xml:space="preserve">-2.508369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-0.000115625</w:t>
        <w:tab/>
        <w:t xml:space="preserve">0</w:t>
        <w:tab/>
        <w:t xml:space="preserve">-0.061625</w:t>
        <w:tab/>
        <w:t xml:space="preserve">-5.359275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-0.00014375</w:t>
        <w:tab/>
        <w:t xml:space="preserve">0</w:t>
        <w:tab/>
        <w:t xml:space="preserve">-0.1000562</w:t>
        <w:tab/>
        <w:t xml:space="preserve">-5.079319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-0.00015625</w:t>
        <w:tab/>
        <w:t xml:space="preserve">0</w:t>
        <w:tab/>
        <w:t xml:space="preserve">-0.1112062</w:t>
        <w:tab/>
        <w:t xml:space="preserve">-7.95025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-0.0001375</w:t>
        <w:tab/>
        <w:t xml:space="preserve">0</w:t>
        <w:tab/>
        <w:t xml:space="preserve">-0.1456437</w:t>
        <w:tab/>
        <w:t xml:space="preserve">-7.524462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</w:t>
        <w:tab/>
        <w:t xml:space="preserve">0</w:t>
        <w:tab/>
        <w:t xml:space="preserve">-0.1457187</w:t>
        <w:tab/>
        <w:t xml:space="preserve">4.090481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-0.000178125</w:t>
        <w:tab/>
        <w:t xml:space="preserve">0</w:t>
        <w:tab/>
        <w:t xml:space="preserve">-0.01250625</w:t>
        <w:tab/>
        <w:t xml:space="preserve">7.402919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-0.000225</w:t>
        <w:tab/>
        <w:t xml:space="preserve">0</w:t>
        <w:tab/>
        <w:t xml:space="preserve">-0.01186875</w:t>
        <w:tab/>
        <w:t xml:space="preserve">6.508825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-0.00019375</w:t>
        <w:tab/>
        <w:t xml:space="preserve">0</w:t>
        <w:tab/>
        <w:t xml:space="preserve">-0.6113</w:t>
        <w:tab/>
        <w:t xml:space="preserve">-17.85997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-0.0001625</w:t>
        <w:tab/>
        <w:t xml:space="preserve">0</w:t>
        <w:tab/>
        <w:t xml:space="preserve">-0.1722375</w:t>
        <w:tab/>
        <w:t xml:space="preserve">-7.262919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-0.000165625</w:t>
        <w:tab/>
        <w:t xml:space="preserve">0</w:t>
        <w:tab/>
        <w:t xml:space="preserve">0.09160625</w:t>
        <w:tab/>
        <w:t xml:space="preserve">-16.20687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-0.000165625</w:t>
        <w:tab/>
        <w:t xml:space="preserve">0</w:t>
        <w:tab/>
        <w:t xml:space="preserve">0.06694375</w:t>
        <w:tab/>
        <w:t xml:space="preserve">6.492431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-0.000159375</w:t>
        <w:tab/>
        <w:t xml:space="preserve">0</w:t>
        <w:tab/>
        <w:t xml:space="preserve">-0.4161687</w:t>
        <w:tab/>
        <w:t xml:space="preserve">8.244144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-0.00016875</w:t>
        <w:tab/>
        <w:t xml:space="preserve">0</w:t>
        <w:tab/>
        <w:t xml:space="preserve">-1.088538</w:t>
        <w:tab/>
        <w:t xml:space="preserve">-12.49946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-0.94955</w:t>
        <w:tab/>
        <w:t xml:space="preserve">-0.5727562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-0.00018125</w:t>
        <w:tab/>
        <w:t xml:space="preserve">0</w:t>
        <w:tab/>
        <w:t xml:space="preserve">-0.3782438</w:t>
        <w:tab/>
        <w:t xml:space="preserve">12.53704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-0.00014375</w:t>
        <w:tab/>
        <w:t xml:space="preserve">0</w:t>
        <w:tab/>
        <w:t xml:space="preserve">-0.3324125</w:t>
        <w:tab/>
        <w:t xml:space="preserve">11.01391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-0.000165625</w:t>
        <w:tab/>
        <w:t xml:space="preserve">0</w:t>
        <w:tab/>
        <w:t xml:space="preserve">-0.2815313</w:t>
        <w:tab/>
        <w:t xml:space="preserve">4.506737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-0.000203125</w:t>
        <w:tab/>
        <w:t xml:space="preserve">0</w:t>
        <w:tab/>
        <w:t xml:space="preserve">-0.2130875</w:t>
        <w:tab/>
        <w:t xml:space="preserve">5.5682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-0.000165625</w:t>
        <w:tab/>
        <w:t xml:space="preserve">0</w:t>
        <w:tab/>
        <w:t xml:space="preserve">-0.2903062</w:t>
        <w:tab/>
        <w:t xml:space="preserve">-0.2537375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-0.0001875</w:t>
        <w:tab/>
        <w:t xml:space="preserve">0</w:t>
        <w:tab/>
        <w:t xml:space="preserve">-0.1169625</w:t>
        <w:tab/>
        <w:t xml:space="preserve">6.069387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-0.000178125</w:t>
        <w:tab/>
        <w:t xml:space="preserve">0</w:t>
        <w:tab/>
        <w:t xml:space="preserve">-0.3505563</w:t>
        <w:tab/>
        <w:t xml:space="preserve">6.285344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-0.000190625</w:t>
        <w:tab/>
        <w:t xml:space="preserve">0</w:t>
        <w:tab/>
        <w:t xml:space="preserve">-0.3198125</w:t>
        <w:tab/>
        <w:t xml:space="preserve">4.034694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-0.00016875</w:t>
        <w:tab/>
        <w:t xml:space="preserve">0</w:t>
        <w:tab/>
        <w:t xml:space="preserve">-0.2993813</w:t>
        <w:tab/>
        <w:t xml:space="preserve">3.7055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-0.000159375</w:t>
        <w:tab/>
        <w:t xml:space="preserve">0</w:t>
        <w:tab/>
        <w:t xml:space="preserve">-0.1297062</w:t>
        <w:tab/>
        <w:t xml:space="preserve">-1.252581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-0.000165625</w:t>
        <w:tab/>
        <w:t xml:space="preserve">0</w:t>
        <w:tab/>
        <w:t xml:space="preserve">-0.183925</w:t>
        <w:tab/>
        <w:t xml:space="preserve">-0.7979813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-0.2524562</w:t>
        <w:tab/>
        <w:t xml:space="preserve">-0.5407125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-0.2163125</w:t>
        <w:tab/>
        <w:t xml:space="preserve">-0.5077438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-0.000128125</w:t>
        <w:tab/>
        <w:t xml:space="preserve">0</w:t>
        <w:tab/>
        <w:t xml:space="preserve">-0.2035938</w:t>
        <w:tab/>
        <w:t xml:space="preserve">-0.4237812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-0.00015</w:t>
        <w:tab/>
        <w:t xml:space="preserve">0</w:t>
        <w:tab/>
        <w:t xml:space="preserve">-0.248225</w:t>
        <w:tab/>
        <w:t xml:space="preserve">-0.4776437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-0.000125</w:t>
        <w:tab/>
        <w:t xml:space="preserve">0</w:t>
        <w:tab/>
        <w:t xml:space="preserve">-0.1633688</w:t>
        <w:tab/>
        <w:t xml:space="preserve">-0.5349187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-0.0001375</w:t>
        <w:tab/>
        <w:t xml:space="preserve">0</w:t>
        <w:tab/>
        <w:t xml:space="preserve">-0.1124438</w:t>
        <w:tab/>
        <w:t xml:space="preserve">-0.6094875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-0.00013125</w:t>
        <w:tab/>
        <w:t xml:space="preserve">0</w:t>
        <w:tab/>
        <w:t xml:space="preserve">-0.143025</w:t>
        <w:tab/>
        <w:t xml:space="preserve">-0.772425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-0.000121875</w:t>
        <w:tab/>
        <w:t xml:space="preserve">0</w:t>
        <w:tab/>
        <w:t xml:space="preserve">-0.1566187</w:t>
        <w:tab/>
        <w:t xml:space="preserve">-0.8711125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-0.000134375</w:t>
        <w:tab/>
        <w:t xml:space="preserve">0</w:t>
        <w:tab/>
        <w:t xml:space="preserve">-0.1265187</w:t>
        <w:tab/>
        <w:t xml:space="preserve">-0.410375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-0.00011875</w:t>
        <w:tab/>
        <w:t xml:space="preserve">0</w:t>
        <w:tab/>
        <w:t xml:space="preserve">-0.07350625</w:t>
        <w:tab/>
        <w:t xml:space="preserve">-0.5194125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-0.000128125</w:t>
        <w:tab/>
        <w:t xml:space="preserve">0</w:t>
        <w:tab/>
        <w:t xml:space="preserve">-0.1155812</w:t>
        <w:tab/>
        <w:t xml:space="preserve">-0.4298188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-0.000121875</w:t>
        <w:tab/>
        <w:t xml:space="preserve">0</w:t>
        <w:tab/>
        <w:t xml:space="preserve">-0.1310312</w:t>
        <w:tab/>
        <w:t xml:space="preserve">-0.3752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-0.000121875</w:t>
        <w:tab/>
        <w:t xml:space="preserve">0</w:t>
        <w:tab/>
        <w:t xml:space="preserve">-0.0701375</w:t>
        <w:tab/>
        <w:t xml:space="preserve">-0.3542875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-0.0001125</w:t>
        <w:tab/>
        <w:t xml:space="preserve">0</w:t>
        <w:tab/>
        <w:t xml:space="preserve">-0.07636875</w:t>
        <w:tab/>
        <w:t xml:space="preserve">-0.286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-0.11035</w:t>
        <w:tab/>
        <w:t xml:space="preserve">-0.7023125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-0.000121875</w:t>
        <w:tab/>
        <w:t xml:space="preserve">0</w:t>
        <w:tab/>
        <w:t xml:space="preserve">-0.116625</w:t>
        <w:tab/>
        <w:t xml:space="preserve">-0.6765688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-0.000125</w:t>
        <w:tab/>
        <w:t xml:space="preserve">0</w:t>
        <w:tab/>
        <w:t xml:space="preserve">-0.2453938</w:t>
        <w:tab/>
        <w:t xml:space="preserve">-0.6896375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-0.000146875</w:t>
        <w:tab/>
        <w:t xml:space="preserve">0</w:t>
        <w:tab/>
        <w:t xml:space="preserve">-0.216625</w:t>
        <w:tab/>
        <w:t xml:space="preserve">-0.6868813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-0.000140625</w:t>
        <w:tab/>
        <w:t xml:space="preserve">0</w:t>
        <w:tab/>
        <w:t xml:space="preserve">-0.1484437</w:t>
        <w:tab/>
        <w:t xml:space="preserve">-0.501075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-0.000103125</w:t>
        <w:tab/>
        <w:t xml:space="preserve">0</w:t>
        <w:tab/>
        <w:t xml:space="preserve">-0.214625</w:t>
        <w:tab/>
        <w:t xml:space="preserve">-0.5396062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-0.00015625</w:t>
        <w:tab/>
        <w:t xml:space="preserve">0</w:t>
        <w:tab/>
        <w:t xml:space="preserve">-0.4023188</w:t>
        <w:tab/>
        <w:t xml:space="preserve">-0.5952687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-0.0001375</w:t>
        <w:tab/>
        <w:t xml:space="preserve">0</w:t>
        <w:tab/>
        <w:t xml:space="preserve">-0.4701437</w:t>
        <w:tab/>
        <w:t xml:space="preserve">-0.6436125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-9.375e-005</w:t>
        <w:tab/>
        <w:t xml:space="preserve">0</w:t>
        <w:tab/>
        <w:t xml:space="preserve">-0.4553938</w:t>
        <w:tab/>
        <w:t xml:space="preserve">-0.5072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-0.000109375</w:t>
        <w:tab/>
        <w:t xml:space="preserve">0</w:t>
        <w:tab/>
        <w:t xml:space="preserve">-0.29795</w:t>
        <w:tab/>
        <w:t xml:space="preserve">-0.5310125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-0.000121875</w:t>
        <w:tab/>
        <w:t xml:space="preserve">0</w:t>
        <w:tab/>
        <w:t xml:space="preserve">-0.4033875</w:t>
        <w:tab/>
        <w:t xml:space="preserve">-0.2960937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-9.375e-005</w:t>
        <w:tab/>
        <w:t xml:space="preserve">0</w:t>
        <w:tab/>
        <w:t xml:space="preserve">-0.78495</w:t>
        <w:tab/>
        <w:t xml:space="preserve">-0.5262688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-0.00013125</w:t>
        <w:tab/>
        <w:t xml:space="preserve">0</w:t>
        <w:tab/>
        <w:t xml:space="preserve">-1.723306</w:t>
        <w:tab/>
        <w:t xml:space="preserve">-0.5964687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-0.000140625</w:t>
        <w:tab/>
        <w:t xml:space="preserve">0</w:t>
        <w:tab/>
        <w:t xml:space="preserve">-3.944875</w:t>
        <w:tab/>
        <w:t xml:space="preserve">-0.6077375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-0.000128125</w:t>
        <w:tab/>
        <w:t xml:space="preserve">0</w:t>
        <w:tab/>
        <w:t xml:space="preserve">-5.900744</w:t>
        <w:tab/>
        <w:t xml:space="preserve">-0.5522438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-0.00013125</w:t>
        <w:tab/>
        <w:t xml:space="preserve">0</w:t>
        <w:tab/>
        <w:t xml:space="preserve">-7.798231</w:t>
        <w:tab/>
        <w:t xml:space="preserve">-0.5007063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-0.0001125</w:t>
        <w:tab/>
        <w:t xml:space="preserve">0</w:t>
        <w:tab/>
        <w:t xml:space="preserve">-9.155569</w:t>
        <w:tab/>
        <w:t xml:space="preserve">-0.5133562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-0.000178125</w:t>
        <w:tab/>
        <w:t xml:space="preserve">0</w:t>
        <w:tab/>
        <w:t xml:space="preserve">-8.518438</w:t>
        <w:tab/>
        <w:t xml:space="preserve">-0.515425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-0.0002125</w:t>
        <w:tab/>
        <w:t xml:space="preserve">0</w:t>
        <w:tab/>
        <w:t xml:space="preserve">-7.737406</w:t>
        <w:tab/>
        <w:t xml:space="preserve">-0.4833937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-0.000190625</w:t>
        <w:tab/>
        <w:t xml:space="preserve">0</w:t>
        <w:tab/>
        <w:t xml:space="preserve">-7.764256</w:t>
        <w:tab/>
        <w:t xml:space="preserve">-0.2906437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-0.000196875</w:t>
        <w:tab/>
        <w:t xml:space="preserve">0</w:t>
        <w:tab/>
        <w:t xml:space="preserve">-8.07765</w:t>
        <w:tab/>
        <w:t xml:space="preserve">-0.481525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-0.0001625</w:t>
        <w:tab/>
        <w:t xml:space="preserve">0</w:t>
        <w:tab/>
        <w:t xml:space="preserve">-8.413225</w:t>
        <w:tab/>
        <w:t xml:space="preserve">-0.5562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-0.000115625</w:t>
        <w:tab/>
        <w:t xml:space="preserve">0</w:t>
        <w:tab/>
        <w:t xml:space="preserve">-7.115619</w:t>
        <w:tab/>
        <w:t xml:space="preserve">-0.6520625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-0.000134375</w:t>
        <w:tab/>
        <w:t xml:space="preserve">0</w:t>
        <w:tab/>
        <w:t xml:space="preserve">-5.974169</w:t>
        <w:tab/>
        <w:t xml:space="preserve">-0.4377813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-0.00011875</w:t>
        <w:tab/>
        <w:t xml:space="preserve">0</w:t>
        <w:tab/>
        <w:t xml:space="preserve">-1.508212</w:t>
        <w:tab/>
        <w:t xml:space="preserve">-0.4692625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-0.000128125</w:t>
        <w:tab/>
        <w:t xml:space="preserve">0</w:t>
        <w:tab/>
        <w:t xml:space="preserve">6.1095</w:t>
        <w:tab/>
        <w:t xml:space="preserve">-0.5630437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-0.000134375</w:t>
        <w:tab/>
        <w:t xml:space="preserve">0</w:t>
        <w:tab/>
        <w:t xml:space="preserve">14.86894</w:t>
        <w:tab/>
        <w:t xml:space="preserve">-0.4160563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-0.00010625</w:t>
        <w:tab/>
        <w:t xml:space="preserve">0</w:t>
        <w:tab/>
        <w:t xml:space="preserve">3.931325</w:t>
        <w:tab/>
        <w:t xml:space="preserve">-0.4317062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-0.000140625</w:t>
        <w:tab/>
        <w:t xml:space="preserve">0</w:t>
        <w:tab/>
        <w:t xml:space="preserve">-8.752263</w:t>
        <w:tab/>
        <w:t xml:space="preserve">-0.38895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-0.000128125</w:t>
        <w:tab/>
        <w:t xml:space="preserve">0</w:t>
        <w:tab/>
        <w:t xml:space="preserve">-9.0965</w:t>
        <w:tab/>
        <w:t xml:space="preserve">-0.6329313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-0.000171875</w:t>
        <w:tab/>
        <w:t xml:space="preserve">0</w:t>
        <w:tab/>
        <w:t xml:space="preserve">-2.34055</w:t>
        <w:tab/>
        <w:t xml:space="preserve">-0.496875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-0.00015</w:t>
        <w:tab/>
        <w:t xml:space="preserve">0</w:t>
        <w:tab/>
        <w:t xml:space="preserve">-2.337206</w:t>
        <w:tab/>
        <w:t xml:space="preserve">-0.5666687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-0.000146875</w:t>
        <w:tab/>
        <w:t xml:space="preserve">0</w:t>
        <w:tab/>
        <w:t xml:space="preserve">-12.51277</w:t>
        <w:tab/>
        <w:t xml:space="preserve">-0.6489313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-0.000140625</w:t>
        <w:tab/>
        <w:t xml:space="preserve">0</w:t>
        <w:tab/>
        <w:t xml:space="preserve">-20.17481</w:t>
        <w:tab/>
        <w:t xml:space="preserve">-0.5783562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-0.0001375</w:t>
        <w:tab/>
        <w:t xml:space="preserve">0</w:t>
        <w:tab/>
        <w:t xml:space="preserve">-16.82749</w:t>
        <w:tab/>
        <w:t xml:space="preserve">-0.5453875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-0.00013125</w:t>
        <w:tab/>
        <w:t xml:space="preserve">0</w:t>
        <w:tab/>
        <w:t xml:space="preserve">-13.12719</w:t>
        <w:tab/>
        <w:t xml:space="preserve">-0.6085062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-0.000171875</w:t>
        <w:tab/>
        <w:t xml:space="preserve">0</w:t>
        <w:tab/>
        <w:t xml:space="preserve">-9.716519</w:t>
        <w:tab/>
        <w:t xml:space="preserve">-0.6956125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-0.00015625</w:t>
        <w:tab/>
        <w:t xml:space="preserve">0</w:t>
        <w:tab/>
        <w:t xml:space="preserve">-9.448937</w:t>
        <w:tab/>
        <w:t xml:space="preserve">-0.6702937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-0.00014375</w:t>
        <w:tab/>
        <w:t xml:space="preserve">0</w:t>
        <w:tab/>
        <w:t xml:space="preserve">-10.31476</w:t>
        <w:tab/>
        <w:t xml:space="preserve">-0.6265688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-0.0001625</w:t>
        <w:tab/>
        <w:t xml:space="preserve">0</w:t>
        <w:tab/>
        <w:t xml:space="preserve">-10.5303</w:t>
        <w:tab/>
        <w:t xml:space="preserve">-0.5863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-0.00016875</w:t>
        <w:tab/>
        <w:t xml:space="preserve">0</w:t>
        <w:tab/>
        <w:t xml:space="preserve">-10.58618</w:t>
        <w:tab/>
        <w:t xml:space="preserve">-0.5464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-0.000175</w:t>
        <w:tab/>
        <w:t xml:space="preserve">0</w:t>
        <w:tab/>
        <w:t xml:space="preserve">-10.67917</w:t>
        <w:tab/>
        <w:t xml:space="preserve">-0.4779063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-0.0001625</w:t>
        <w:tab/>
        <w:t xml:space="preserve">0</w:t>
        <w:tab/>
        <w:t xml:space="preserve">4.240831</w:t>
        <w:tab/>
        <w:t xml:space="preserve">-0.5485563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-0.00013125</w:t>
        <w:tab/>
        <w:t xml:space="preserve">0</w:t>
        <w:tab/>
        <w:t xml:space="preserve">8.830975</w:t>
        <w:tab/>
        <w:t xml:space="preserve">-0.3586125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-0.0001375</w:t>
        <w:tab/>
        <w:t xml:space="preserve">0</w:t>
        <w:tab/>
        <w:t xml:space="preserve">7.750787</w:t>
        <w:tab/>
        <w:t xml:space="preserve">-0.3834813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-0.00015</w:t>
        <w:tab/>
        <w:t xml:space="preserve">0</w:t>
        <w:tab/>
        <w:t xml:space="preserve">1.2754</w:t>
        <w:tab/>
        <w:t xml:space="preserve">-0.784375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-0.000178125</w:t>
        <w:tab/>
        <w:t xml:space="preserve">0</w:t>
        <w:tab/>
        <w:t xml:space="preserve">-14.84423</w:t>
        <w:tab/>
        <w:t xml:space="preserve">-0.9110938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-0.000159375</w:t>
        <w:tab/>
        <w:t xml:space="preserve">0</w:t>
        <w:tab/>
        <w:t xml:space="preserve">-20.47889</w:t>
        <w:tab/>
        <w:t xml:space="preserve">-0.5795313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-0.00015</w:t>
        <w:tab/>
        <w:t xml:space="preserve">0</w:t>
        <w:tab/>
        <w:t xml:space="preserve">-9.160075</w:t>
        <w:tab/>
        <w:t xml:space="preserve">-0.4542313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-0.00014375</w:t>
        <w:tab/>
        <w:t xml:space="preserve">0</w:t>
        <w:tab/>
        <w:t xml:space="preserve">5.149644</w:t>
        <w:tab/>
        <w:t xml:space="preserve">-0.251275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-0.00014375</w:t>
        <w:tab/>
        <w:t xml:space="preserve">0</w:t>
        <w:tab/>
        <w:t xml:space="preserve">8.562825</w:t>
        <w:tab/>
        <w:t xml:space="preserve">-0.4406313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-0.000109375</w:t>
        <w:tab/>
        <w:t xml:space="preserve">0</w:t>
        <w:tab/>
        <w:t xml:space="preserve">2.284206</w:t>
        <w:tab/>
        <w:t xml:space="preserve">-0.4908375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-0.000159375</w:t>
        <w:tab/>
        <w:t xml:space="preserve">0</w:t>
        <w:tab/>
        <w:t xml:space="preserve">6.655706</w:t>
        <w:tab/>
        <w:t xml:space="preserve">-0.6800437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10.51905</w:t>
        <w:tab/>
        <w:t xml:space="preserve">-0.6968625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-0.0001875</w:t>
        <w:tab/>
        <w:t xml:space="preserve">0</w:t>
        <w:tab/>
        <w:t xml:space="preserve">-2.269738</w:t>
        <w:tab/>
        <w:t xml:space="preserve">-0.5390875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-0.000175</w:t>
        <w:tab/>
        <w:t xml:space="preserve">0</w:t>
        <w:tab/>
        <w:t xml:space="preserve">-9.654306</w:t>
        <w:tab/>
        <w:t xml:space="preserve">-0.01674375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-0.0001875</w:t>
        <w:tab/>
        <w:t xml:space="preserve">0</w:t>
        <w:tab/>
        <w:t xml:space="preserve">11.29682</w:t>
        <w:tab/>
        <w:t xml:space="preserve">-0.3447937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-0.0002125</w:t>
        <w:tab/>
        <w:t xml:space="preserve">0</w:t>
        <w:tab/>
        <w:t xml:space="preserve">-9.690369</w:t>
        <w:tab/>
        <w:t xml:space="preserve">-0.2813125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-0.00018125</w:t>
        <w:tab/>
        <w:t xml:space="preserve">0</w:t>
        <w:tab/>
        <w:t xml:space="preserve">-9.070081</w:t>
        <w:tab/>
        <w:t xml:space="preserve">-0.7614938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-0.000146875</w:t>
        <w:tab/>
        <w:t xml:space="preserve">0</w:t>
        <w:tab/>
        <w:t xml:space="preserve">15.14019</w:t>
        <w:tab/>
        <w:t xml:space="preserve">-0.79215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-0.000146875</w:t>
        <w:tab/>
        <w:t xml:space="preserve">0</w:t>
        <w:tab/>
        <w:t xml:space="preserve">11.53747</w:t>
        <w:tab/>
        <w:t xml:space="preserve">-0.663775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-0.000178125</w:t>
        <w:tab/>
        <w:t xml:space="preserve">0</w:t>
        <w:tab/>
        <w:t xml:space="preserve">2.822919</w:t>
        <w:tab/>
        <w:t xml:space="preserve">-0.6204313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-0.0001875</w:t>
        <w:tab/>
        <w:t xml:space="preserve">0</w:t>
        <w:tab/>
        <w:t xml:space="preserve">-8.837762</w:t>
        <w:tab/>
        <w:t xml:space="preserve">-0.601075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-0.000209375</w:t>
        <w:tab/>
        <w:t xml:space="preserve">0</w:t>
        <w:tab/>
        <w:t xml:space="preserve">-0.3785</w:t>
        <w:tab/>
        <w:t xml:space="preserve">-0.6376313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-0.000225</w:t>
        <w:tab/>
        <w:t xml:space="preserve">0</w:t>
        <w:tab/>
        <w:t xml:space="preserve">-0.2843438</w:t>
        <w:tab/>
        <w:t xml:space="preserve">-0.8109375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-0.000178125</w:t>
        <w:tab/>
        <w:t xml:space="preserve">0</w:t>
        <w:tab/>
        <w:t xml:space="preserve">-0.3616813</w:t>
        <w:tab/>
        <w:t xml:space="preserve">-0.8364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-0.000178125</w:t>
        <w:tab/>
        <w:t xml:space="preserve">0</w:t>
        <w:tab/>
        <w:t xml:space="preserve">-0.4791125</w:t>
        <w:tab/>
        <w:t xml:space="preserve">-0.5708562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-0.000190625</w:t>
        <w:tab/>
        <w:t xml:space="preserve">0</w:t>
        <w:tab/>
        <w:t xml:space="preserve">-0.607875</w:t>
        <w:tab/>
        <w:t xml:space="preserve">-0.7154938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-0.000196875</w:t>
        <w:tab/>
        <w:t xml:space="preserve">0</w:t>
        <w:tab/>
        <w:t xml:space="preserve">-0.4238438</w:t>
        <w:tab/>
        <w:t xml:space="preserve">-0.55685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</w:t>
        <w:tab/>
        <w:t xml:space="preserve">0</w:t>
        <w:tab/>
        <w:t xml:space="preserve">-0.3454</w:t>
        <w:tab/>
        <w:t xml:space="preserve">-0.6497375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-0.00016875</w:t>
        <w:tab/>
        <w:t xml:space="preserve">0</w:t>
        <w:tab/>
        <w:t xml:space="preserve">-0.5459813</w:t>
        <w:tab/>
        <w:t xml:space="preserve">-0.668975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-0.000159375</w:t>
        <w:tab/>
        <w:t xml:space="preserve">0</w:t>
        <w:tab/>
        <w:t xml:space="preserve">-0.59975</w:t>
        <w:tab/>
        <w:t xml:space="preserve">-0.379775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-0.000134375</w:t>
        <w:tab/>
        <w:t xml:space="preserve">0</w:t>
        <w:tab/>
        <w:t xml:space="preserve">-0.6425938</w:t>
        <w:tab/>
        <w:t xml:space="preserve">-0.3745438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-0.000175</w:t>
        <w:tab/>
        <w:t xml:space="preserve">0</w:t>
        <w:tab/>
        <w:t xml:space="preserve">-0.58965</w:t>
        <w:tab/>
        <w:t xml:space="preserve">-0.28995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-0.000159375</w:t>
        <w:tab/>
        <w:t xml:space="preserve">0</w:t>
        <w:tab/>
        <w:t xml:space="preserve">-0.5512563</w:t>
        <w:tab/>
        <w:t xml:space="preserve">-0.1735937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-0.6596062</w:t>
        <w:tab/>
        <w:t xml:space="preserve">-0.6052438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-0.000165625</w:t>
        <w:tab/>
        <w:t xml:space="preserve">0</w:t>
        <w:tab/>
        <w:t xml:space="preserve">-0.71975</w:t>
        <w:tab/>
        <w:t xml:space="preserve">-0.7989125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-0.0001375</w:t>
        <w:tab/>
        <w:t xml:space="preserve">0</w:t>
        <w:tab/>
        <w:t xml:space="preserve">-0.8279125</w:t>
        <w:tab/>
        <w:t xml:space="preserve">-0.6532188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-0.000125</w:t>
        <w:tab/>
        <w:t xml:space="preserve">0</w:t>
        <w:tab/>
        <w:t xml:space="preserve">-0.7215437</w:t>
        <w:tab/>
        <w:t xml:space="preserve">-0.5011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-0.000140625</w:t>
        <w:tab/>
        <w:t xml:space="preserve">0</w:t>
        <w:tab/>
        <w:t xml:space="preserve">-0.6831812</w:t>
        <w:tab/>
        <w:t xml:space="preserve">-0.6385188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-0.000121875</w:t>
        <w:tab/>
        <w:t xml:space="preserve">0</w:t>
        <w:tab/>
        <w:t xml:space="preserve">-0.7046812</w:t>
        <w:tab/>
        <w:t xml:space="preserve">-0.69985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-0.000165625</w:t>
        <w:tab/>
        <w:t xml:space="preserve">0</w:t>
        <w:tab/>
        <w:t xml:space="preserve">-0.7588313</w:t>
        <w:tab/>
        <w:t xml:space="preserve">-0.6511875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-0.71035</w:t>
        <w:tab/>
        <w:t xml:space="preserve">-0.6717937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-0.8041875</w:t>
        <w:tab/>
        <w:t xml:space="preserve">-0.5730062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-0.0001625</w:t>
        <w:tab/>
        <w:t xml:space="preserve">0</w:t>
        <w:tab/>
        <w:t xml:space="preserve">-0.7833</w:t>
        <w:tab/>
        <w:t xml:space="preserve">-0.55625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-0.000209375</w:t>
        <w:tab/>
        <w:t xml:space="preserve">0</w:t>
        <w:tab/>
        <w:t xml:space="preserve">-0.580325</w:t>
        <w:tab/>
        <w:t xml:space="preserve">-0.4016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-0.0001875</w:t>
        <w:tab/>
        <w:t xml:space="preserve">0</w:t>
        <w:tab/>
        <w:t xml:space="preserve">-0.7989875</w:t>
        <w:tab/>
        <w:t xml:space="preserve">-0.5016438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-0.000178125</w:t>
        <w:tab/>
        <w:t xml:space="preserve">0</w:t>
        <w:tab/>
        <w:t xml:space="preserve">-0.9403875</w:t>
        <w:tab/>
        <w:t xml:space="preserve">-0.59735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-0.00014375</w:t>
        <w:tab/>
        <w:t xml:space="preserve">0</w:t>
        <w:tab/>
        <w:t xml:space="preserve">-0.908375</w:t>
        <w:tab/>
        <w:t xml:space="preserve">-0.5242062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-0.000165625</w:t>
        <w:tab/>
        <w:t xml:space="preserve">0</w:t>
        <w:tab/>
        <w:t xml:space="preserve">-0.7934875</w:t>
        <w:tab/>
        <w:t xml:space="preserve">-0.6077875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-0.000121875</w:t>
        <w:tab/>
        <w:t xml:space="preserve">0</w:t>
        <w:tab/>
        <w:t xml:space="preserve">-0.712575</w:t>
        <w:tab/>
        <w:t xml:space="preserve">-0.435225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-0.000125</w:t>
        <w:tab/>
        <w:t xml:space="preserve">0</w:t>
        <w:tab/>
        <w:t xml:space="preserve">-0.7509563</w:t>
        <w:tab/>
        <w:t xml:space="preserve">-0.410825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-0.00010625</w:t>
        <w:tab/>
        <w:t xml:space="preserve">0</w:t>
        <w:tab/>
        <w:t xml:space="preserve">-0.8808437</w:t>
        <w:tab/>
        <w:t xml:space="preserve">-0.6079875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-0.000125</w:t>
        <w:tab/>
        <w:t xml:space="preserve">0</w:t>
        <w:tab/>
        <w:t xml:space="preserve">-1.2808</w:t>
        <w:tab/>
        <w:t xml:space="preserve">-0.935825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-0.000128125</w:t>
        <w:tab/>
        <w:t xml:space="preserve">0</w:t>
        <w:tab/>
        <w:t xml:space="preserve">-0.7797875</w:t>
        <w:tab/>
        <w:t xml:space="preserve">-0.4187938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-0.000153125</w:t>
        <w:tab/>
        <w:t xml:space="preserve">0</w:t>
        <w:tab/>
        <w:t xml:space="preserve">-0.7434875</w:t>
        <w:tab/>
        <w:t xml:space="preserve">-0.480575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-0.000146875</w:t>
        <w:tab/>
        <w:t xml:space="preserve">0</w:t>
        <w:tab/>
        <w:t xml:space="preserve">-0.7818188</w:t>
        <w:tab/>
        <w:t xml:space="preserve">-0.3588313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-0.00018125</w:t>
        <w:tab/>
        <w:t xml:space="preserve">0</w:t>
        <w:tab/>
        <w:t xml:space="preserve">-0.7524937</w:t>
        <w:tab/>
        <w:t xml:space="preserve">-0.482825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-0.000159375</w:t>
        <w:tab/>
        <w:t xml:space="preserve">0</w:t>
        <w:tab/>
        <w:t xml:space="preserve">-0.7175562</w:t>
        <w:tab/>
        <w:t xml:space="preserve">-0.5101625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-0.000159375</w:t>
        <w:tab/>
        <w:t xml:space="preserve">0</w:t>
        <w:tab/>
        <w:t xml:space="preserve">-0.7357875</w:t>
        <w:tab/>
        <w:t xml:space="preserve">-0.4114875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-0.00018125</w:t>
        <w:tab/>
        <w:t xml:space="preserve">0</w:t>
        <w:tab/>
        <w:t xml:space="preserve">-0.5801563</w:t>
        <w:tab/>
        <w:t xml:space="preserve">-0.4493813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-0.00020625</w:t>
        <w:tab/>
        <w:t xml:space="preserve">0</w:t>
        <w:tab/>
        <w:t xml:space="preserve">-0.9736813</w:t>
        <w:tab/>
        <w:t xml:space="preserve">-0.5890875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-0.00020625</w:t>
        <w:tab/>
        <w:t xml:space="preserve">0</w:t>
        <w:tab/>
        <w:t xml:space="preserve">-1.297919</w:t>
        <w:tab/>
        <w:t xml:space="preserve">-0.8881563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-0.000215625</w:t>
        <w:tab/>
        <w:t xml:space="preserve">0</w:t>
        <w:tab/>
        <w:t xml:space="preserve">-1.496831</w:t>
        <w:tab/>
        <w:t xml:space="preserve">-1.042988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-0.000171875</w:t>
        <w:tab/>
        <w:t xml:space="preserve">0</w:t>
        <w:tab/>
        <w:t xml:space="preserve">-1.536056</w:t>
        <w:tab/>
        <w:t xml:space="preserve">-1.001862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-0.00018125</w:t>
        <w:tab/>
        <w:t xml:space="preserve">0</w:t>
        <w:tab/>
        <w:t xml:space="preserve">-1.275894</w:t>
        <w:tab/>
        <w:t xml:space="preserve">-0.904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-0.00015625</w:t>
        <w:tab/>
        <w:t xml:space="preserve">0</w:t>
        <w:tab/>
        <w:t xml:space="preserve">-1.183688</w:t>
        <w:tab/>
        <w:t xml:space="preserve">-0.7876063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-0.00019375</w:t>
        <w:tab/>
        <w:t xml:space="preserve">0</w:t>
        <w:tab/>
        <w:t xml:space="preserve">-0.8204312</w:t>
        <w:tab/>
        <w:t xml:space="preserve">-0.59755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-0.000175</w:t>
        <w:tab/>
        <w:t xml:space="preserve">0</w:t>
        <w:tab/>
        <w:t xml:space="preserve">0.92845</w:t>
        <w:tab/>
        <w:t xml:space="preserve">1.029469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-0.0001625</w:t>
        <w:tab/>
        <w:t xml:space="preserve">0</w:t>
        <w:tab/>
        <w:t xml:space="preserve">-1.5506</w:t>
        <w:tab/>
        <w:t xml:space="preserve">-1.403356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-0.000153125</w:t>
        <w:tab/>
        <w:t xml:space="preserve">0</w:t>
        <w:tab/>
        <w:t xml:space="preserve">-0.7549187</w:t>
        <w:tab/>
        <w:t xml:space="preserve">-0.5798812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-0.00016875</w:t>
        <w:tab/>
        <w:t xml:space="preserve">0</w:t>
        <w:tab/>
        <w:t xml:space="preserve">-0.5273063</w:t>
        <w:tab/>
        <w:t xml:space="preserve">-0.3316375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-0.0001125</w:t>
        <w:tab/>
        <w:t xml:space="preserve">0</w:t>
        <w:tab/>
        <w:t xml:space="preserve">-0.3355125</w:t>
        <w:tab/>
        <w:t xml:space="preserve">-0.3128875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-0.0001375</w:t>
        <w:tab/>
        <w:t xml:space="preserve">0</w:t>
        <w:tab/>
        <w:t xml:space="preserve">-0.3789312</w:t>
        <w:tab/>
        <w:t xml:space="preserve">-0.4332188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-9.6875e-005</w:t>
        <w:tab/>
        <w:t xml:space="preserve">0</w:t>
        <w:tab/>
        <w:t xml:space="preserve">-1.147175</w:t>
        <w:tab/>
        <w:t xml:space="preserve">-0.9438438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-0.000125</w:t>
        <w:tab/>
        <w:t xml:space="preserve">0</w:t>
        <w:tab/>
        <w:t xml:space="preserve">-1.772612</w:t>
        <w:tab/>
        <w:t xml:space="preserve">-1.160113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-0.00018125</w:t>
        <w:tab/>
        <w:t xml:space="preserve">0</w:t>
        <w:tab/>
        <w:t xml:space="preserve">-0.7059438</w:t>
        <w:tab/>
        <w:t xml:space="preserve">-0.4677813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-0.000153125</w:t>
        <w:tab/>
        <w:t xml:space="preserve">0</w:t>
        <w:tab/>
        <w:t xml:space="preserve">-0.4390062</w:t>
        <w:tab/>
        <w:t xml:space="preserve">-0.4362125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-0.0001625</w:t>
        <w:tab/>
        <w:t xml:space="preserve">0</w:t>
        <w:tab/>
        <w:t xml:space="preserve">-0.5856375</w:t>
        <w:tab/>
        <w:t xml:space="preserve">-0.2818937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-0.7042438</w:t>
        <w:tab/>
        <w:t xml:space="preserve">-0.5256125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-0.00015625</w:t>
        <w:tab/>
        <w:t xml:space="preserve">0</w:t>
        <w:tab/>
        <w:t xml:space="preserve">-0.6341687</w:t>
        <w:tab/>
        <w:t xml:space="preserve">-0.4649625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-0.000178125</w:t>
        <w:tab/>
        <w:t xml:space="preserve">0</w:t>
        <w:tab/>
        <w:t xml:space="preserve">-0.4020937</w:t>
        <w:tab/>
        <w:t xml:space="preserve">-0.3185062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-0.000175</w:t>
        <w:tab/>
        <w:t xml:space="preserve">0</w:t>
        <w:tab/>
        <w:t xml:space="preserve">-1.068075</w:t>
        <w:tab/>
        <w:t xml:space="preserve">-0.7375938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</w:t>
        <w:tab/>
        <w:t xml:space="preserve">0</w:t>
        <w:tab/>
        <w:t xml:space="preserve">-0.4781313</w:t>
        <w:tab/>
        <w:t xml:space="preserve">-0.14515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-0.000153125</w:t>
        <w:tab/>
        <w:t xml:space="preserve">0</w:t>
        <w:tab/>
        <w:t xml:space="preserve">-0.3699812</w:t>
        <w:tab/>
        <w:t xml:space="preserve">-0.2082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-0.000184375</w:t>
        <w:tab/>
        <w:t xml:space="preserve">0</w:t>
        <w:tab/>
        <w:t xml:space="preserve">-1.632937</w:t>
        <w:tab/>
        <w:t xml:space="preserve">-1.102056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-0.000153125</w:t>
        <w:tab/>
        <w:t xml:space="preserve">0</w:t>
        <w:tab/>
        <w:t xml:space="preserve">-2.553763</w:t>
        <w:tab/>
        <w:t xml:space="preserve">-2.291588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-0.0001875</w:t>
        <w:tab/>
        <w:t xml:space="preserve">0</w:t>
        <w:tab/>
        <w:t xml:space="preserve">1.1956</w:t>
        <w:tab/>
        <w:t xml:space="preserve">1.074344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-0.00013125</w:t>
        <w:tab/>
        <w:t xml:space="preserve">0</w:t>
        <w:tab/>
        <w:t xml:space="preserve">-0.2626312</w:t>
        <w:tab/>
        <w:t xml:space="preserve">-0.3638562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</w:t>
        <w:tab/>
        <w:t xml:space="preserve">0</w:t>
        <w:tab/>
        <w:t xml:space="preserve">-1.157613</w:t>
        <w:tab/>
        <w:t xml:space="preserve">-1.050581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-0.000153125</w:t>
        <w:tab/>
        <w:t xml:space="preserve">0</w:t>
        <w:tab/>
        <w:t xml:space="preserve">-1.087981</w:t>
        <w:tab/>
        <w:t xml:space="preserve">-1.257219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-0.00016875</w:t>
        <w:tab/>
        <w:t xml:space="preserve">0</w:t>
        <w:tab/>
        <w:t xml:space="preserve">-0.4894688</w:t>
        <w:tab/>
        <w:t xml:space="preserve">-0.1875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-0.000134375</w:t>
        <w:tab/>
        <w:t xml:space="preserve">0</w:t>
        <w:tab/>
        <w:t xml:space="preserve">-1.990369</w:t>
        <w:tab/>
        <w:t xml:space="preserve">-1.379844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-0.00015</w:t>
        <w:tab/>
        <w:t xml:space="preserve">0</w:t>
        <w:tab/>
        <w:t xml:space="preserve">-1.19655</w:t>
        <w:tab/>
        <w:t xml:space="preserve">-0.751325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-0.000146875</w:t>
        <w:tab/>
        <w:t xml:space="preserve">0</w:t>
        <w:tab/>
        <w:t xml:space="preserve">-0.4988125</w:t>
        <w:tab/>
        <w:t xml:space="preserve">0.1183813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-0.00015625</w:t>
        <w:tab/>
        <w:t xml:space="preserve">0</w:t>
        <w:tab/>
        <w:t xml:space="preserve">0.2273562</w:t>
        <w:tab/>
        <w:t xml:space="preserve">-0.1762313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-0.00015</w:t>
        <w:tab/>
        <w:t xml:space="preserve">0</w:t>
        <w:tab/>
        <w:t xml:space="preserve">-1.476987</w:t>
        <w:tab/>
        <w:t xml:space="preserve">-1.122906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-0.0001625</w:t>
        <w:tab/>
        <w:t xml:space="preserve">0</w:t>
        <w:tab/>
        <w:t xml:space="preserve">-0.6591875</w:t>
        <w:tab/>
        <w:t xml:space="preserve">-0.4740688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-0.000171875</w:t>
        <w:tab/>
        <w:t xml:space="preserve">0</w:t>
        <w:tab/>
        <w:t xml:space="preserve">0.14985</w:t>
        <w:tab/>
        <w:t xml:space="preserve">-0.2621313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-0.00013125</w:t>
        <w:tab/>
        <w:t xml:space="preserve">0</w:t>
        <w:tab/>
        <w:t xml:space="preserve">0.1865937</w:t>
        <w:tab/>
        <w:t xml:space="preserve">0.112075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-0.000165625</w:t>
        <w:tab/>
        <w:t xml:space="preserve">0</w:t>
        <w:tab/>
        <w:t xml:space="preserve">-0.5890813</w:t>
        <w:tab/>
        <w:t xml:space="preserve">-0.3971188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-0.000134375</w:t>
        <w:tab/>
        <w:t xml:space="preserve">0</w:t>
        <w:tab/>
        <w:t xml:space="preserve">-0.35</w:t>
        <w:tab/>
        <w:t xml:space="preserve">-0.3048688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-0.00014375</w:t>
        <w:tab/>
        <w:t xml:space="preserve">0</w:t>
        <w:tab/>
        <w:t xml:space="preserve">-0.0721875</w:t>
        <w:tab/>
        <w:t xml:space="preserve">-0.1394625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-0.00019375</w:t>
        <w:tab/>
        <w:t xml:space="preserve">0</w:t>
        <w:tab/>
        <w:t xml:space="preserve">-0.3836312</w:t>
        <w:tab/>
        <w:t xml:space="preserve">-0.5171563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-0.000146875</w:t>
        <w:tab/>
        <w:t xml:space="preserve">0</w:t>
        <w:tab/>
        <w:t xml:space="preserve">-0.5290125</w:t>
        <w:tab/>
        <w:t xml:space="preserve">-0.6357188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-0.000159375</w:t>
        <w:tab/>
        <w:t xml:space="preserve">0</w:t>
        <w:tab/>
        <w:t xml:space="preserve">-0.077925</w:t>
        <w:tab/>
        <w:t xml:space="preserve">-0.2320437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-0.000153125</w:t>
        <w:tab/>
        <w:t xml:space="preserve">0</w:t>
        <w:tab/>
        <w:t xml:space="preserve">-0.1280688</w:t>
        <w:tab/>
        <w:t xml:space="preserve">-0.32565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-0.0001375</w:t>
        <w:tab/>
        <w:t xml:space="preserve">0</w:t>
        <w:tab/>
        <w:t xml:space="preserve">0.0096125</w:t>
        <w:tab/>
        <w:t xml:space="preserve">0.1331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-0.00015</w:t>
        <w:tab/>
        <w:t xml:space="preserve">0</w:t>
        <w:tab/>
        <w:t xml:space="preserve">-0.0594625</w:t>
        <w:tab/>
        <w:t xml:space="preserve">0.3341375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-0.0001625</w:t>
        <w:tab/>
        <w:t xml:space="preserve">0</w:t>
        <w:tab/>
        <w:t xml:space="preserve">-0.6712312</w:t>
        <w:tab/>
        <w:t xml:space="preserve">-0.5389437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-0.0001625</w:t>
        <w:tab/>
        <w:t xml:space="preserve">0</w:t>
        <w:tab/>
        <w:t xml:space="preserve">-0.3583562</w:t>
        <w:tab/>
        <w:t xml:space="preserve">-0.37995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-0.0001375</w:t>
        <w:tab/>
        <w:t xml:space="preserve">0</w:t>
        <w:tab/>
        <w:t xml:space="preserve">-0.4411187</w:t>
        <w:tab/>
        <w:t xml:space="preserve">-0.5685938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-0.00018125</w:t>
        <w:tab/>
        <w:t xml:space="preserve">0</w:t>
        <w:tab/>
        <w:t xml:space="preserve">0.5095813</w:t>
        <w:tab/>
        <w:t xml:space="preserve">0.3444188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-0.000165625</w:t>
        <w:tab/>
        <w:t xml:space="preserve">0</w:t>
        <w:tab/>
        <w:t xml:space="preserve">-1.327506</w:t>
        <w:tab/>
        <w:t xml:space="preserve">-1.240019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-0.000171875</w:t>
        <w:tab/>
        <w:t xml:space="preserve">0</w:t>
        <w:tab/>
        <w:t xml:space="preserve">-1.422156</w:t>
        <w:tab/>
        <w:t xml:space="preserve">-1.503875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-0.00018125</w:t>
        <w:tab/>
        <w:t xml:space="preserve">0</w:t>
        <w:tab/>
        <w:t xml:space="preserve">0.16915</w:t>
        <w:tab/>
        <w:t xml:space="preserve">0.6077187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-0.0001625</w:t>
        <w:tab/>
        <w:t xml:space="preserve">0</w:t>
        <w:tab/>
        <w:t xml:space="preserve">0.3204875</w:t>
        <w:tab/>
        <w:t xml:space="preserve">0.4592562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-0.0001875</w:t>
        <w:tab/>
        <w:t xml:space="preserve">0</w:t>
        <w:tab/>
        <w:t xml:space="preserve">0.750775</w:t>
        <w:tab/>
        <w:t xml:space="preserve">0.9049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-0.0001625</w:t>
        <w:tab/>
        <w:t xml:space="preserve">0</w:t>
        <w:tab/>
        <w:t xml:space="preserve">0.1756937</w:t>
        <w:tab/>
        <w:t xml:space="preserve">0.7312688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-0.00013125</w:t>
        <w:tab/>
        <w:t xml:space="preserve">0</w:t>
        <w:tab/>
        <w:t xml:space="preserve">0.2036437</w:t>
        <w:tab/>
        <w:t xml:space="preserve">0.697075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-0.00015625</w:t>
        <w:tab/>
        <w:t xml:space="preserve">0</w:t>
        <w:tab/>
        <w:t xml:space="preserve">-0.5231187</w:t>
        <w:tab/>
        <w:t xml:space="preserve">-0.3028375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-0.5664875</w:t>
        <w:tab/>
        <w:t xml:space="preserve">-0.320375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-0.00015</w:t>
        <w:tab/>
        <w:t xml:space="preserve">0</w:t>
        <w:tab/>
        <w:t xml:space="preserve">-0.5432188</w:t>
        <w:tab/>
        <w:t xml:space="preserve">-0.6680813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</w:t>
        <w:tab/>
        <w:t xml:space="preserve">0</w:t>
        <w:tab/>
        <w:t xml:space="preserve">-0.562075</w:t>
        <w:tab/>
        <w:t xml:space="preserve">-0.7080187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</w:t>
        <w:tab/>
        <w:t xml:space="preserve">0</w:t>
        <w:tab/>
        <w:t xml:space="preserve">0.0988625</w:t>
        <w:tab/>
        <w:t xml:space="preserve">0.1211063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-0.000171875</w:t>
        <w:tab/>
        <w:t xml:space="preserve">0</w:t>
        <w:tab/>
        <w:t xml:space="preserve">0.1201125</w:t>
        <w:tab/>
        <w:t xml:space="preserve">0.1743687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-0.0001375</w:t>
        <w:tab/>
        <w:t xml:space="preserve">0</w:t>
        <w:tab/>
        <w:t xml:space="preserve">-0.2152312</w:t>
        <w:tab/>
        <w:t xml:space="preserve">-0.4925438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-0.000184375</w:t>
        <w:tab/>
        <w:t xml:space="preserve">0</w:t>
        <w:tab/>
        <w:t xml:space="preserve">-0.7344063</w:t>
        <w:tab/>
        <w:t xml:space="preserve">-0.9273813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-0.000165625</w:t>
        <w:tab/>
        <w:t xml:space="preserve">0</w:t>
        <w:tab/>
        <w:t xml:space="preserve">-0.4516438</w:t>
        <w:tab/>
        <w:t xml:space="preserve">-0.5313875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-0.000178125</w:t>
        <w:tab/>
        <w:t xml:space="preserve">0</w:t>
        <w:tab/>
        <w:t xml:space="preserve">-0.6185563</w:t>
        <w:tab/>
        <w:t xml:space="preserve">-0.5558187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-0.00015625</w:t>
        <w:tab/>
        <w:t xml:space="preserve">0</w:t>
        <w:tab/>
        <w:t xml:space="preserve">-0.6039563</w:t>
        <w:tab/>
        <w:t xml:space="preserve">-0.5413125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-0.00016875</w:t>
        <w:tab/>
        <w:t xml:space="preserve">0</w:t>
        <w:tab/>
        <w:t xml:space="preserve">-0.7913187</w:t>
        <w:tab/>
        <w:t xml:space="preserve">-0.3952312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-0.00011875</w:t>
        <w:tab/>
        <w:t xml:space="preserve">0</w:t>
        <w:tab/>
        <w:t xml:space="preserve">-0.2191125</w:t>
        <w:tab/>
        <w:t xml:space="preserve">-0.1329562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-0.000146875</w:t>
        <w:tab/>
        <w:t xml:space="preserve">0</w:t>
        <w:tab/>
        <w:t xml:space="preserve">-0.7122625</w:t>
        <w:tab/>
        <w:t xml:space="preserve">-0.471125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-0.000128125</w:t>
        <w:tab/>
        <w:t xml:space="preserve">0</w:t>
        <w:tab/>
        <w:t xml:space="preserve">-0.2934188</w:t>
        <w:tab/>
        <w:t xml:space="preserve">-0.4017562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-0.0001625</w:t>
        <w:tab/>
        <w:t xml:space="preserve">0</w:t>
        <w:tab/>
        <w:t xml:space="preserve">-0.601775</w:t>
        <w:tab/>
        <w:t xml:space="preserve">-1.150687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-0.2384438</w:t>
        <w:tab/>
        <w:t xml:space="preserve">-0.6307625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-0.000146875</w:t>
        <w:tab/>
        <w:t xml:space="preserve">0</w:t>
        <w:tab/>
        <w:t xml:space="preserve">-0.3615437</w:t>
        <w:tab/>
        <w:t xml:space="preserve">-0.3978812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-0.000134375</w:t>
        <w:tab/>
        <w:t xml:space="preserve">0</w:t>
        <w:tab/>
        <w:t xml:space="preserve">-0.1605625</w:t>
        <w:tab/>
        <w:t xml:space="preserve">-0.3945625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-0.000146875</w:t>
        <w:tab/>
        <w:t xml:space="preserve">0</w:t>
        <w:tab/>
        <w:t xml:space="preserve">-0.164725</w:t>
        <w:tab/>
        <w:t xml:space="preserve">-0.124975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-0.000125</w:t>
        <w:tab/>
        <w:t xml:space="preserve">0</w:t>
        <w:tab/>
        <w:t xml:space="preserve">-0.152775</w:t>
        <w:tab/>
        <w:t xml:space="preserve">-0.1565563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-0.000121875</w:t>
        <w:tab/>
        <w:t xml:space="preserve">0</w:t>
        <w:tab/>
        <w:t xml:space="preserve">-0.1944437</w:t>
        <w:tab/>
        <w:t xml:space="preserve">-0.06235625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-0.000115625</w:t>
        <w:tab/>
        <w:t xml:space="preserve">0</w:t>
        <w:tab/>
        <w:t xml:space="preserve">-0.1305937</w:t>
        <w:tab/>
        <w:t xml:space="preserve">-0.0746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-0.00015</w:t>
        <w:tab/>
        <w:t xml:space="preserve">0</w:t>
        <w:tab/>
        <w:t xml:space="preserve">-0.1268437</w:t>
        <w:tab/>
        <w:t xml:space="preserve">-0.1002063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-0.000165625</w:t>
        <w:tab/>
        <w:t xml:space="preserve">0</w:t>
        <w:tab/>
        <w:t xml:space="preserve">-0.3155125</w:t>
        <w:tab/>
        <w:t xml:space="preserve">-0.1064688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-0.00014375</w:t>
        <w:tab/>
        <w:t xml:space="preserve">0</w:t>
        <w:tab/>
        <w:t xml:space="preserve">-0.1790438</w:t>
        <w:tab/>
        <w:t xml:space="preserve">-0.1321062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-0.000175</w:t>
        <w:tab/>
        <w:t xml:space="preserve">0</w:t>
        <w:tab/>
        <w:t xml:space="preserve">-0.2843625</w:t>
        <w:tab/>
        <w:t xml:space="preserve">-0.213775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-0.000178125</w:t>
        <w:tab/>
        <w:t xml:space="preserve">0</w:t>
        <w:tab/>
        <w:t xml:space="preserve">-0.1225</w:t>
        <w:tab/>
        <w:t xml:space="preserve">-0.1607375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-0.000178125</w:t>
        <w:tab/>
        <w:t xml:space="preserve">0</w:t>
        <w:tab/>
        <w:t xml:space="preserve">-0.02773125</w:t>
        <w:tab/>
        <w:t xml:space="preserve">-0.07681875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-0.00015</w:t>
        <w:tab/>
        <w:t xml:space="preserve">0</w:t>
        <w:tab/>
        <w:t xml:space="preserve">-0.2832625</w:t>
        <w:tab/>
        <w:t xml:space="preserve">-0.3214063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-0.000153125</w:t>
        <w:tab/>
        <w:t xml:space="preserve">0</w:t>
        <w:tab/>
        <w:t xml:space="preserve">-0.5164375</w:t>
        <w:tab/>
        <w:t xml:space="preserve">-0.4320125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-0.0001375</w:t>
        <w:tab/>
        <w:t xml:space="preserve">0</w:t>
        <w:tab/>
        <w:t xml:space="preserve">-0.4419375</w:t>
        <w:tab/>
        <w:t xml:space="preserve">-0.5848875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-0.00018125</w:t>
        <w:tab/>
        <w:t xml:space="preserve">0</w:t>
        <w:tab/>
        <w:t xml:space="preserve">-0.1860687</w:t>
        <w:tab/>
        <w:t xml:space="preserve">-0.238725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-0.00015625</w:t>
        <w:tab/>
        <w:t xml:space="preserve">0</w:t>
        <w:tab/>
        <w:t xml:space="preserve">-0.287625</w:t>
        <w:tab/>
        <w:t xml:space="preserve">-0.3026937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-0.000196875</w:t>
        <w:tab/>
        <w:t xml:space="preserve">0</w:t>
        <w:tab/>
        <w:t xml:space="preserve">-0.1168563</w:t>
        <w:tab/>
        <w:t xml:space="preserve">-0.1368062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-0.00018125</w:t>
        <w:tab/>
        <w:t xml:space="preserve">0</w:t>
        <w:tab/>
        <w:t xml:space="preserve">-0.00869375</w:t>
        <w:tab/>
        <w:t xml:space="preserve">0.00534375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-0.00019375</w:t>
        <w:tab/>
        <w:t xml:space="preserve">0</w:t>
        <w:tab/>
        <w:t xml:space="preserve">-0.3140875</w:t>
        <w:tab/>
        <w:t xml:space="preserve">-0.2515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-0.0001375</w:t>
        <w:tab/>
        <w:t xml:space="preserve">0</w:t>
        <w:tab/>
        <w:t xml:space="preserve">-0.3173063</w:t>
        <w:tab/>
        <w:t xml:space="preserve">-0.201975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-0.000134375</w:t>
        <w:tab/>
        <w:t xml:space="preserve">0</w:t>
        <w:tab/>
        <w:t xml:space="preserve">-0.4436687</w:t>
        <w:tab/>
        <w:t xml:space="preserve">0.04184375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-0.000146875</w:t>
        <w:tab/>
        <w:t xml:space="preserve">0</w:t>
        <w:tab/>
        <w:t xml:space="preserve">-0.7197</w:t>
        <w:tab/>
        <w:t xml:space="preserve">-0.1237625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-0.000165625</w:t>
        <w:tab/>
        <w:t xml:space="preserve">0</w:t>
        <w:tab/>
        <w:t xml:space="preserve">-0.3956</w:t>
        <w:tab/>
        <w:t xml:space="preserve">-1.175906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-0.0001875</w:t>
        <w:tab/>
        <w:t xml:space="preserve">0</w:t>
        <w:tab/>
        <w:t xml:space="preserve">-0.5356625</w:t>
        <w:tab/>
        <w:t xml:space="preserve">0.2382875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</w:t>
        <w:tab/>
        <w:t xml:space="preserve">0</w:t>
        <w:tab/>
        <w:t xml:space="preserve">-0.9262312</w:t>
        <w:tab/>
        <w:t xml:space="preserve">1.124831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-0.000165625</w:t>
        <w:tab/>
        <w:t xml:space="preserve">0</w:t>
        <w:tab/>
        <w:t xml:space="preserve">-0.1175813</w:t>
        <w:tab/>
        <w:t xml:space="preserve">-0.7146625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-0.00019375</w:t>
        <w:tab/>
        <w:t xml:space="preserve">0</w:t>
        <w:tab/>
        <w:t xml:space="preserve">0.0685625</w:t>
        <w:tab/>
        <w:t xml:space="preserve">-2.179369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-0.000184375</w:t>
        <w:tab/>
        <w:t xml:space="preserve">0</w:t>
        <w:tab/>
        <w:t xml:space="preserve">-1.363231</w:t>
        <w:tab/>
        <w:t xml:space="preserve">-0.6846188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-0.000190625</w:t>
        <w:tab/>
        <w:t xml:space="preserve">0</w:t>
        <w:tab/>
        <w:t xml:space="preserve">-1.427194</w:t>
        <w:tab/>
        <w:t xml:space="preserve">-0.0620875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-0.00014375</w:t>
        <w:tab/>
        <w:t xml:space="preserve">0</w:t>
        <w:tab/>
        <w:t xml:space="preserve">10.54476</w:t>
        <w:tab/>
        <w:t xml:space="preserve">-0.193125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-0.00016875</w:t>
        <w:tab/>
        <w:t xml:space="preserve">0</w:t>
        <w:tab/>
        <w:t xml:space="preserve">9.500669</w:t>
        <w:tab/>
        <w:t xml:space="preserve">0.3644437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-0.0001875</w:t>
        <w:tab/>
        <w:t xml:space="preserve">0</w:t>
        <w:tab/>
        <w:t xml:space="preserve">-0.6663062</w:t>
        <w:tab/>
        <w:t xml:space="preserve">0.5366625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-0.000203125</w:t>
        <w:tab/>
        <w:t xml:space="preserve">0</w:t>
        <w:tab/>
        <w:t xml:space="preserve">-0.212725</w:t>
        <w:tab/>
        <w:t xml:space="preserve">-0.4433375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-0.000178125</w:t>
        <w:tab/>
        <w:t xml:space="preserve">0</w:t>
        <w:tab/>
        <w:t xml:space="preserve">-0.3994125</w:t>
        <w:tab/>
        <w:t xml:space="preserve">0.08005625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-0.000165625</w:t>
        <w:tab/>
        <w:t xml:space="preserve">0</w:t>
        <w:tab/>
        <w:t xml:space="preserve">-0.5413875</w:t>
        <w:tab/>
        <w:t xml:space="preserve">0.2646812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-0.000159375</w:t>
        <w:tab/>
        <w:t xml:space="preserve">0</w:t>
        <w:tab/>
        <w:t xml:space="preserve">-0.3449437</w:t>
        <w:tab/>
        <w:t xml:space="preserve">-0.2942937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-0.0001625</w:t>
        <w:tab/>
        <w:t xml:space="preserve">0</w:t>
        <w:tab/>
        <w:t xml:space="preserve">0.338875</w:t>
        <w:tab/>
        <w:t xml:space="preserve">-0.6547312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-0.0001375</w:t>
        <w:tab/>
        <w:t xml:space="preserve">0</w:t>
        <w:tab/>
        <w:t xml:space="preserve">0.289975</w:t>
        <w:tab/>
        <w:t xml:space="preserve">-0.8111875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-0.00015</w:t>
        <w:tab/>
        <w:t xml:space="preserve">0</w:t>
        <w:tab/>
        <w:t xml:space="preserve">-0.6019437</w:t>
        <w:tab/>
        <w:t xml:space="preserve">-0.5356062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-0.0001875</w:t>
        <w:tab/>
        <w:t xml:space="preserve">0</w:t>
        <w:tab/>
        <w:t xml:space="preserve">-0.6384938</w:t>
        <w:tab/>
        <w:t xml:space="preserve">-0.0098375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-0.000178125</w:t>
        <w:tab/>
        <w:t xml:space="preserve">0</w:t>
        <w:tab/>
        <w:t xml:space="preserve">-0.07970625</w:t>
        <w:tab/>
        <w:t xml:space="preserve">-0.03469375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-0.00013125</w:t>
        <w:tab/>
        <w:t xml:space="preserve">0</w:t>
        <w:tab/>
        <w:t xml:space="preserve">-0.8987125</w:t>
        <w:tab/>
        <w:t xml:space="preserve">0.7021375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-0.000159375</w:t>
        <w:tab/>
        <w:t xml:space="preserve">0</w:t>
        <w:tab/>
        <w:t xml:space="preserve">-0.1531875</w:t>
        <w:tab/>
        <w:t xml:space="preserve">-0.6107375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-0.000146875</w:t>
        <w:tab/>
        <w:t xml:space="preserve">0</w:t>
        <w:tab/>
        <w:t xml:space="preserve">-0.197425</w:t>
        <w:tab/>
        <w:t xml:space="preserve">-0.3467062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-0.00015</w:t>
        <w:tab/>
        <w:t xml:space="preserve">0</w:t>
        <w:tab/>
        <w:t xml:space="preserve">-0.124875</w:t>
        <w:tab/>
        <w:t xml:space="preserve">0.4172937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-0.000171875</w:t>
        <w:tab/>
        <w:t xml:space="preserve">0</w:t>
        <w:tab/>
        <w:t xml:space="preserve">-0.04410625</w:t>
        <w:tab/>
        <w:t xml:space="preserve">-0.9665375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</w:t>
        <w:tab/>
        <w:t xml:space="preserve">0</w:t>
        <w:tab/>
        <w:t xml:space="preserve">-0.7073563</w:t>
        <w:tab/>
        <w:t xml:space="preserve">-0.3299625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-0.000178125</w:t>
        <w:tab/>
        <w:t xml:space="preserve">0</w:t>
        <w:tab/>
        <w:t xml:space="preserve">-0.2594125</w:t>
        <w:tab/>
        <w:t xml:space="preserve">-0.1839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-0.00016875</w:t>
        <w:tab/>
        <w:t xml:space="preserve">0</w:t>
        <w:tab/>
        <w:t xml:space="preserve">0.2123875</w:t>
        <w:tab/>
        <w:t xml:space="preserve">-1.287625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-0.00020625</w:t>
        <w:tab/>
        <w:t xml:space="preserve">0</w:t>
        <w:tab/>
        <w:t xml:space="preserve">0.055125</w:t>
        <w:tab/>
        <w:t xml:space="preserve">-1.7344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-0.000196875</w:t>
        <w:tab/>
        <w:t xml:space="preserve">0</w:t>
        <w:tab/>
        <w:t xml:space="preserve">-0.837925</w:t>
        <w:tab/>
        <w:t xml:space="preserve">-0.6901938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-0.00023125</w:t>
        <w:tab/>
        <w:t xml:space="preserve">0</w:t>
        <w:tab/>
        <w:t xml:space="preserve">-1.091544</w:t>
        <w:tab/>
        <w:t xml:space="preserve">-0.67725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-0.000246875</w:t>
        <w:tab/>
        <w:t xml:space="preserve">0</w:t>
        <w:tab/>
        <w:t xml:space="preserve">-0.6318438</w:t>
        <w:tab/>
        <w:t xml:space="preserve">-0.4294188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-0.0002125</w:t>
        <w:tab/>
        <w:t xml:space="preserve">0</w:t>
        <w:tab/>
        <w:t xml:space="preserve">-0.4413063</w:t>
        <w:tab/>
        <w:t xml:space="preserve">-0.4450188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-0.000209375</w:t>
        <w:tab/>
        <w:t xml:space="preserve">0</w:t>
        <w:tab/>
        <w:t xml:space="preserve">-2.297044</w:t>
        <w:tab/>
        <w:t xml:space="preserve">-0.7343625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-0.000240625</w:t>
        <w:tab/>
        <w:t xml:space="preserve">0</w:t>
        <w:tab/>
        <w:t xml:space="preserve">-1.854713</w:t>
        <w:tab/>
        <w:t xml:space="preserve">-0.9153375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-0.000215625</w:t>
        <w:tab/>
        <w:t xml:space="preserve">0</w:t>
        <w:tab/>
        <w:t xml:space="preserve">-0.2092</w:t>
        <w:tab/>
        <w:t xml:space="preserve">-1.027813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-0.0002375</w:t>
        <w:tab/>
        <w:t xml:space="preserve">0</w:t>
        <w:tab/>
        <w:t xml:space="preserve">-1.422894</w:t>
        <w:tab/>
        <w:t xml:space="preserve">-0.5118625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-0.000209375</w:t>
        <w:tab/>
        <w:t xml:space="preserve">0</w:t>
        <w:tab/>
        <w:t xml:space="preserve">-0.9427937</w:t>
        <w:tab/>
        <w:t xml:space="preserve">-1.108375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-0.000196875</w:t>
        <w:tab/>
        <w:t xml:space="preserve">0</w:t>
        <w:tab/>
        <w:t xml:space="preserve">-0.7465063</w:t>
        <w:tab/>
        <w:t xml:space="preserve">-0.3044938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-0.2236125</w:t>
        <w:tab/>
        <w:t xml:space="preserve">-0.04389375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-0.000190625</w:t>
        <w:tab/>
        <w:t xml:space="preserve">0</w:t>
        <w:tab/>
        <w:t xml:space="preserve">0.1799</w:t>
        <w:tab/>
        <w:t xml:space="preserve">0.2505313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-0.000175</w:t>
        <w:tab/>
        <w:t xml:space="preserve">0</w:t>
        <w:tab/>
        <w:t xml:space="preserve">-0.4094437</w:t>
        <w:tab/>
        <w:t xml:space="preserve">0.5919125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-0.0001875</w:t>
        <w:tab/>
        <w:t xml:space="preserve">0</w:t>
        <w:tab/>
        <w:t xml:space="preserve">-0.355225</w:t>
        <w:tab/>
        <w:t xml:space="preserve">-0.1622187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-0.0001875</w:t>
        <w:tab/>
        <w:t xml:space="preserve">0</w:t>
        <w:tab/>
        <w:t xml:space="preserve">-0.7495937</w:t>
        <w:tab/>
        <w:t xml:space="preserve">0.1704688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-0.000203125</w:t>
        <w:tab/>
        <w:t xml:space="preserve">0</w:t>
        <w:tab/>
        <w:t xml:space="preserve">-0.89045</w:t>
        <w:tab/>
        <w:t xml:space="preserve">0.6689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-0.00016875</w:t>
        <w:tab/>
        <w:t xml:space="preserve">0</w:t>
        <w:tab/>
        <w:t xml:space="preserve">-0.485675</w:t>
        <w:tab/>
        <w:t xml:space="preserve">0.6790063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-0.000146875</w:t>
        <w:tab/>
        <w:t xml:space="preserve">0</w:t>
        <w:tab/>
        <w:t xml:space="preserve">-0.6092562</w:t>
        <w:tab/>
        <w:t xml:space="preserve">0.1332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-0.0002125</w:t>
        <w:tab/>
        <w:t xml:space="preserve">0</w:t>
        <w:tab/>
        <w:t xml:space="preserve">0.6115813</w:t>
        <w:tab/>
        <w:t xml:space="preserve">-1.3559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-0.00018125</w:t>
        <w:tab/>
        <w:t xml:space="preserve">0</w:t>
        <w:tab/>
        <w:t xml:space="preserve">0.4694875</w:t>
        <w:tab/>
        <w:t xml:space="preserve">-2.079563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-0.000209375</w:t>
        <w:tab/>
        <w:t xml:space="preserve">0</w:t>
        <w:tab/>
        <w:t xml:space="preserve">0.2134875</w:t>
        <w:tab/>
        <w:t xml:space="preserve">-1.100569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-0.000203125</w:t>
        <w:tab/>
        <w:t xml:space="preserve">0</w:t>
        <w:tab/>
        <w:t xml:space="preserve">0.4530687</w:t>
        <w:tab/>
        <w:t xml:space="preserve">-1.473056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-0.000175</w:t>
        <w:tab/>
        <w:t xml:space="preserve">0</w:t>
        <w:tab/>
        <w:t xml:space="preserve">0.05455625</w:t>
        <w:tab/>
        <w:t xml:space="preserve">-1.320894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-0.000175</w:t>
        <w:tab/>
        <w:t xml:space="preserve">0</w:t>
        <w:tab/>
        <w:t xml:space="preserve">0.1522437</w:t>
        <w:tab/>
        <w:t xml:space="preserve">-0.3650625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-0.000184375</w:t>
        <w:tab/>
        <w:t xml:space="preserve">0</w:t>
        <w:tab/>
        <w:t xml:space="preserve">2.963469</w:t>
        <w:tab/>
        <w:t xml:space="preserve">-2.024894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-0.00016875</w:t>
        <w:tab/>
        <w:t xml:space="preserve">0</w:t>
        <w:tab/>
        <w:t xml:space="preserve">-8.393293</w:t>
        <w:tab/>
        <w:t xml:space="preserve">4.202656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-0.00018125</w:t>
        <w:tab/>
        <w:t xml:space="preserve">0</w:t>
        <w:tab/>
        <w:t xml:space="preserve">-1.277138</w:t>
        <w:tab/>
        <w:t xml:space="preserve">0.0340125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-0.0002125</w:t>
        <w:tab/>
        <w:t xml:space="preserve">0</w:t>
        <w:tab/>
        <w:t xml:space="preserve">2.014069</w:t>
        <w:tab/>
        <w:t xml:space="preserve">-1.323994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-0.00021875</w:t>
        <w:tab/>
        <w:t xml:space="preserve">0</w:t>
        <w:tab/>
        <w:t xml:space="preserve">0.8576813</w:t>
        <w:tab/>
        <w:t xml:space="preserve">-0.4316375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-0.000203125</w:t>
        <w:tab/>
        <w:t xml:space="preserve">0</w:t>
        <w:tab/>
        <w:t xml:space="preserve">-0.05998125</w:t>
        <w:tab/>
        <w:t xml:space="preserve">0.2257625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-0.0001875</w:t>
        <w:tab/>
        <w:t xml:space="preserve">0</w:t>
        <w:tab/>
        <w:t xml:space="preserve">-1.092375</w:t>
        <w:tab/>
        <w:t xml:space="preserve">-0.139675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-0.000196875</w:t>
        <w:tab/>
        <w:t xml:space="preserve">0</w:t>
        <w:tab/>
        <w:t xml:space="preserve">-1.286831</w:t>
        <w:tab/>
        <w:t xml:space="preserve">0.1311625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-0.000178125</w:t>
        <w:tab/>
        <w:t xml:space="preserve">0</w:t>
        <w:tab/>
        <w:t xml:space="preserve">-1.945137</w:t>
        <w:tab/>
        <w:t xml:space="preserve">0.3836813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-0.000159375</w:t>
        <w:tab/>
        <w:t xml:space="preserve">0</w:t>
        <w:tab/>
        <w:t xml:space="preserve">-2.100069</w:t>
        <w:tab/>
        <w:t xml:space="preserve">-0.3109063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-0.000140625</w:t>
        <w:tab/>
        <w:t xml:space="preserve">0</w:t>
        <w:tab/>
        <w:t xml:space="preserve">-7.029356</w:t>
        <w:tab/>
        <w:t xml:space="preserve">-0.8937625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-0.00015</w:t>
        <w:tab/>
        <w:t xml:space="preserve">0</w:t>
        <w:tab/>
        <w:t xml:space="preserve">-13.49942</w:t>
        <w:tab/>
        <w:t xml:space="preserve">-0.2810375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-0.000175</w:t>
        <w:tab/>
        <w:t xml:space="preserve">0</w:t>
        <w:tab/>
        <w:t xml:space="preserve">-15.77171</w:t>
        <w:tab/>
        <w:t xml:space="preserve">-0.0168625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-0.000146875</w:t>
        <w:tab/>
        <w:t xml:space="preserve">0</w:t>
        <w:tab/>
        <w:t xml:space="preserve">-17.47827</w:t>
        <w:tab/>
        <w:t xml:space="preserve">-0.6271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-0.000134375</w:t>
        <w:tab/>
        <w:t xml:space="preserve">0</w:t>
        <w:tab/>
        <w:t xml:space="preserve">-12.32384</w:t>
        <w:tab/>
        <w:t xml:space="preserve">-0.5344688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-0.000103125</w:t>
        <w:tab/>
        <w:t xml:space="preserve">0</w:t>
        <w:tab/>
        <w:t xml:space="preserve">-7.893775</w:t>
        <w:tab/>
        <w:t xml:space="preserve">-0.078975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-0.000140625</w:t>
        <w:tab/>
        <w:t xml:space="preserve">0</w:t>
        <w:tab/>
        <w:t xml:space="preserve">-5.559294</w:t>
        <w:tab/>
        <w:t xml:space="preserve">-0.3617875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-0.0001125</w:t>
        <w:tab/>
        <w:t xml:space="preserve">0</w:t>
        <w:tab/>
        <w:t xml:space="preserve">-4.709756</w:t>
        <w:tab/>
        <w:t xml:space="preserve">-0.5322625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-0.000134375</w:t>
        <w:tab/>
        <w:t xml:space="preserve">0</w:t>
        <w:tab/>
        <w:t xml:space="preserve">-4.347544</w:t>
        <w:tab/>
        <w:t xml:space="preserve">-0.2054812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-0.00013125</w:t>
        <w:tab/>
        <w:t xml:space="preserve">0</w:t>
        <w:tab/>
        <w:t xml:space="preserve">-3.729987</w:t>
        <w:tab/>
        <w:t xml:space="preserve">0.3226688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-0.000140625</w:t>
        <w:tab/>
        <w:t xml:space="preserve">0</w:t>
        <w:tab/>
        <w:t xml:space="preserve">-3.223281</w:t>
        <w:tab/>
        <w:t xml:space="preserve">-0.6963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-0.000184375</w:t>
        <w:tab/>
        <w:t xml:space="preserve">0</w:t>
        <w:tab/>
        <w:t xml:space="preserve">-3.1167</w:t>
        <w:tab/>
        <w:t xml:space="preserve">0.0094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-0.00018125</w:t>
        <w:tab/>
        <w:t xml:space="preserve">0</w:t>
        <w:tab/>
        <w:t xml:space="preserve">-3.419431</w:t>
        <w:tab/>
        <w:t xml:space="preserve">-0.3157063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-0.0002125</w:t>
        <w:tab/>
        <w:t xml:space="preserve">0</w:t>
        <w:tab/>
        <w:t xml:space="preserve">-3.579587</w:t>
        <w:tab/>
        <w:t xml:space="preserve">-0.8346375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-0.000184375</w:t>
        <w:tab/>
        <w:t xml:space="preserve">0</w:t>
        <w:tab/>
        <w:t xml:space="preserve">-1.455319</w:t>
        <w:tab/>
        <w:t xml:space="preserve">-0.03443125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-0.00014375</w:t>
        <w:tab/>
        <w:t xml:space="preserve">0</w:t>
        <w:tab/>
        <w:t xml:space="preserve">0.1161438</w:t>
        <w:tab/>
        <w:t xml:space="preserve">-0.06931875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-0.000175</w:t>
        <w:tab/>
        <w:t xml:space="preserve">0</w:t>
        <w:tab/>
        <w:t xml:space="preserve">0.8716125</w:t>
        <w:tab/>
        <w:t xml:space="preserve">-1.233575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-0.000153125</w:t>
        <w:tab/>
        <w:t xml:space="preserve">0</w:t>
        <w:tab/>
        <w:t xml:space="preserve">1.138856</w:t>
        <w:tab/>
        <w:t xml:space="preserve">-0.8580063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-0.000115625</w:t>
        <w:tab/>
        <w:t xml:space="preserve">0</w:t>
        <w:tab/>
        <w:t xml:space="preserve">1.185694</w:t>
        <w:tab/>
        <w:t xml:space="preserve">-0.9781687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-0.000190625</w:t>
        <w:tab/>
        <w:t xml:space="preserve">0</w:t>
        <w:tab/>
        <w:t xml:space="preserve">1.339381</w:t>
        <w:tab/>
        <w:t xml:space="preserve">-0.760775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-0.00018125</w:t>
        <w:tab/>
        <w:t xml:space="preserve">0</w:t>
        <w:tab/>
        <w:t xml:space="preserve">-0.333</w:t>
        <w:tab/>
        <w:t xml:space="preserve">0.4615437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-0.000184375</w:t>
        <w:tab/>
        <w:t xml:space="preserve">0</w:t>
        <w:tab/>
        <w:t xml:space="preserve">-3.040887</w:t>
        <w:tab/>
        <w:t xml:space="preserve">2.176106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-0.000134375</w:t>
        <w:tab/>
        <w:t xml:space="preserve">0</w:t>
        <w:tab/>
        <w:t xml:space="preserve">-2.569706</w:t>
        <w:tab/>
        <w:t xml:space="preserve">0.513325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-0.000146875</w:t>
        <w:tab/>
        <w:t xml:space="preserve">0</w:t>
        <w:tab/>
        <w:t xml:space="preserve">1.058225</w:t>
        <w:tab/>
        <w:t xml:space="preserve">-1.6369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-0.000134375</w:t>
        <w:tab/>
        <w:t xml:space="preserve">0</w:t>
        <w:tab/>
        <w:t xml:space="preserve">0.97945</w:t>
        <w:tab/>
        <w:t xml:space="preserve">-1.42115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-0.0001</w:t>
        <w:tab/>
        <w:t xml:space="preserve">0</w:t>
        <w:tab/>
        <w:t xml:space="preserve">-0.8860687</w:t>
        <w:tab/>
        <w:t xml:space="preserve">-1.399069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-0.000128125</w:t>
        <w:tab/>
        <w:t xml:space="preserve">0</w:t>
        <w:tab/>
        <w:t xml:space="preserve">-0.5701437</w:t>
        <w:tab/>
        <w:t xml:space="preserve">-0.3323687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-0.000184375</w:t>
        <w:tab/>
        <w:t xml:space="preserve">0</w:t>
        <w:tab/>
        <w:t xml:space="preserve">-0.164675</w:t>
        <w:tab/>
        <w:t xml:space="preserve">0.02184375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-0.00016875</w:t>
        <w:tab/>
        <w:t xml:space="preserve">0</w:t>
        <w:tab/>
        <w:t xml:space="preserve">-1.437863</w:t>
        <w:tab/>
        <w:t xml:space="preserve">0.05875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-0.000140625</w:t>
        <w:tab/>
        <w:t xml:space="preserve">0</w:t>
        <w:tab/>
        <w:t xml:space="preserve">-2.119544</w:t>
        <w:tab/>
        <w:t xml:space="preserve">-0.490725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-0.0001625</w:t>
        <w:tab/>
        <w:t xml:space="preserve">0</w:t>
        <w:tab/>
        <w:t xml:space="preserve">-1.395825</w:t>
        <w:tab/>
        <w:t xml:space="preserve">-1.897125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-0.0001625</w:t>
        <w:tab/>
        <w:t xml:space="preserve">0</w:t>
        <w:tab/>
        <w:t xml:space="preserve">0.5750875</w:t>
        <w:tab/>
        <w:t xml:space="preserve">-1.302156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</w:t>
        <w:tab/>
        <w:t xml:space="preserve">0</w:t>
        <w:tab/>
        <w:t xml:space="preserve">1.117669</w:t>
        <w:tab/>
        <w:t xml:space="preserve">-0.5673063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-0.16725</w:t>
        <w:tab/>
        <w:t xml:space="preserve">-0.229225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-0.000209375</w:t>
        <w:tab/>
        <w:t xml:space="preserve">0</w:t>
        <w:tab/>
        <w:t xml:space="preserve">-0.4160937</w:t>
        <w:tab/>
        <w:t xml:space="preserve">-0.0193625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-0.000190625</w:t>
        <w:tab/>
        <w:t xml:space="preserve">0</w:t>
        <w:tab/>
        <w:t xml:space="preserve">1.282656</w:t>
        <w:tab/>
        <w:t xml:space="preserve">-0.1520813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-0.00014375</w:t>
        <w:tab/>
        <w:t xml:space="preserve">0</w:t>
        <w:tab/>
        <w:t xml:space="preserve">1.980163</w:t>
        <w:tab/>
        <w:t xml:space="preserve">-0.6545375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-0.0001375</w:t>
        <w:tab/>
        <w:t xml:space="preserve">0</w:t>
        <w:tab/>
        <w:t xml:space="preserve">0.6847375</w:t>
        <w:tab/>
        <w:t xml:space="preserve">-0.7984375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-0.000175</w:t>
        <w:tab/>
        <w:t xml:space="preserve">0</w:t>
        <w:tab/>
        <w:t xml:space="preserve">-0.9917625</w:t>
        <w:tab/>
        <w:t xml:space="preserve">-1.026288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-0.00015625</w:t>
        <w:tab/>
        <w:t xml:space="preserve">0</w:t>
        <w:tab/>
        <w:t xml:space="preserve">-1.563069</w:t>
        <w:tab/>
        <w:t xml:space="preserve">-0.7029813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-0.000146875</w:t>
        <w:tab/>
        <w:t xml:space="preserve">0</w:t>
        <w:tab/>
        <w:t xml:space="preserve">-0.2152</w:t>
        <w:tab/>
        <w:t xml:space="preserve">-0.8820438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-0.000128125</w:t>
        <w:tab/>
        <w:t xml:space="preserve">0</w:t>
        <w:tab/>
        <w:t xml:space="preserve">1.923425</w:t>
        <w:tab/>
        <w:t xml:space="preserve">-0.2812938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-0.0001875</w:t>
        <w:tab/>
        <w:t xml:space="preserve">0</w:t>
        <w:tab/>
        <w:t xml:space="preserve">0.904175</w:t>
        <w:tab/>
        <w:t xml:space="preserve">-0.7780125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-0.000109375</w:t>
        <w:tab/>
        <w:t xml:space="preserve">0</w:t>
        <w:tab/>
        <w:t xml:space="preserve">-0.3119</w:t>
        <w:tab/>
        <w:t xml:space="preserve">-1.010275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-0.000128125</w:t>
        <w:tab/>
        <w:t xml:space="preserve">0</w:t>
        <w:tab/>
        <w:t xml:space="preserve">-0.1678125</w:t>
        <w:tab/>
        <w:t xml:space="preserve">-0.8251688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-0.00011875</w:t>
        <w:tab/>
        <w:t xml:space="preserve">0</w:t>
        <w:tab/>
        <w:t xml:space="preserve">-0.0099375</w:t>
        <w:tab/>
        <w:t xml:space="preserve">-0.1543625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-0.0001875</w:t>
        <w:tab/>
        <w:t xml:space="preserve">0</w:t>
        <w:tab/>
        <w:t xml:space="preserve">1.13975</w:t>
        <w:tab/>
        <w:t xml:space="preserve">0.2861563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-0.00014375</w:t>
        <w:tab/>
        <w:t xml:space="preserve">0</w:t>
        <w:tab/>
        <w:t xml:space="preserve">2.285081</w:t>
        <w:tab/>
        <w:t xml:space="preserve">-0.0499875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-0.00016875</w:t>
        <w:tab/>
        <w:t xml:space="preserve">0</w:t>
        <w:tab/>
        <w:t xml:space="preserve">2.1819</w:t>
        <w:tab/>
        <w:t xml:space="preserve">0.3048313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-0.000178125</w:t>
        <w:tab/>
        <w:t xml:space="preserve">0</w:t>
        <w:tab/>
        <w:t xml:space="preserve">1.319612</w:t>
        <w:tab/>
        <w:t xml:space="preserve">-0.5314625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-0.000165625</w:t>
        <w:tab/>
        <w:t xml:space="preserve">0</w:t>
        <w:tab/>
        <w:t xml:space="preserve">-0.685025</w:t>
        <w:tab/>
        <w:t xml:space="preserve">-0.384825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-0.000153125</w:t>
        <w:tab/>
        <w:t xml:space="preserve">0</w:t>
        <w:tab/>
        <w:t xml:space="preserve">2.677456</w:t>
        <w:tab/>
        <w:t xml:space="preserve">-0.4262563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-0.000140625</w:t>
        <w:tab/>
        <w:t xml:space="preserve">0</w:t>
        <w:tab/>
        <w:t xml:space="preserve">0.0595625</w:t>
        <w:tab/>
        <w:t xml:space="preserve">-0.4376125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-0.000159375</w:t>
        <w:tab/>
        <w:t xml:space="preserve">0</w:t>
        <w:tab/>
        <w:t xml:space="preserve">0.28375</w:t>
        <w:tab/>
        <w:t xml:space="preserve">-0.4768438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-0.0001875</w:t>
        <w:tab/>
        <w:t xml:space="preserve">0</w:t>
        <w:tab/>
        <w:t xml:space="preserve">-1.224594</w:t>
        <w:tab/>
        <w:t xml:space="preserve">0.291025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-0.000146875</w:t>
        <w:tab/>
        <w:t xml:space="preserve">0</w:t>
        <w:tab/>
        <w:t xml:space="preserve">-9.846019</w:t>
        <w:tab/>
        <w:t xml:space="preserve">0.2477625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-0.00014375</w:t>
        <w:tab/>
        <w:t xml:space="preserve">0</w:t>
        <w:tab/>
        <w:t xml:space="preserve">-3.678856</w:t>
        <w:tab/>
        <w:t xml:space="preserve">-0.6835938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-0.00015625</w:t>
        <w:tab/>
        <w:t xml:space="preserve">0</w:t>
        <w:tab/>
        <w:t xml:space="preserve">-0.3709312</w:t>
        <w:tab/>
        <w:t xml:space="preserve">-0.580175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-9.6875e-005</w:t>
        <w:tab/>
        <w:t xml:space="preserve">0</w:t>
        <w:tab/>
        <w:t xml:space="preserve">0.494175</w:t>
        <w:tab/>
        <w:t xml:space="preserve">-0.43555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-0.000146875</w:t>
        <w:tab/>
        <w:t xml:space="preserve">0</w:t>
        <w:tab/>
        <w:t xml:space="preserve">-2.464837</w:t>
        <w:tab/>
        <w:t xml:space="preserve">-1.062794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-0.000159375</w:t>
        <w:tab/>
        <w:t xml:space="preserve">0</w:t>
        <w:tab/>
        <w:t xml:space="preserve">-0.1790187</w:t>
        <w:tab/>
        <w:t xml:space="preserve">-0.08304375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-0.00011875</w:t>
        <w:tab/>
        <w:t xml:space="preserve">0</w:t>
        <w:tab/>
        <w:t xml:space="preserve">-14.06553</w:t>
        <w:tab/>
        <w:t xml:space="preserve">-0.4536375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-0.000115625</w:t>
        <w:tab/>
        <w:t xml:space="preserve">0</w:t>
        <w:tab/>
        <w:t xml:space="preserve">14.53061</w:t>
        <w:tab/>
        <w:t xml:space="preserve">-0.6312437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-0.00014375</w:t>
        <w:tab/>
        <w:t xml:space="preserve">0</w:t>
        <w:tab/>
        <w:t xml:space="preserve">16.78924</w:t>
        <w:tab/>
        <w:t xml:space="preserve">-0.433375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-0.000153125</w:t>
        <w:tab/>
        <w:t xml:space="preserve">0</w:t>
        <w:tab/>
        <w:t xml:space="preserve">17.09617</w:t>
        <w:tab/>
        <w:t xml:space="preserve">-1.282075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-0.000134375</w:t>
        <w:tab/>
        <w:t xml:space="preserve">0</w:t>
        <w:tab/>
        <w:t xml:space="preserve">6.341337</w:t>
        <w:tab/>
        <w:t xml:space="preserve">0.2450312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-0.0001625</w:t>
        <w:tab/>
        <w:t xml:space="preserve">0</w:t>
        <w:tab/>
        <w:t xml:space="preserve">-19.44703</w:t>
        <w:tab/>
        <w:t xml:space="preserve">2.092838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-0.0001875</w:t>
        <w:tab/>
        <w:t xml:space="preserve">0</w:t>
        <w:tab/>
        <w:t xml:space="preserve">-19.86757</w:t>
        <w:tab/>
        <w:t xml:space="preserve">0.5187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-19.98646</w:t>
        <w:tab/>
        <w:t xml:space="preserve">0.2675875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-0.000125</w:t>
        <w:tab/>
        <w:t xml:space="preserve">0</w:t>
        <w:tab/>
        <w:t xml:space="preserve">-19.29672</w:t>
        <w:tab/>
        <w:t xml:space="preserve">2.177094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-0.000146875</w:t>
        <w:tab/>
        <w:t xml:space="preserve">0</w:t>
        <w:tab/>
        <w:t xml:space="preserve">-19.30066</w:t>
        <w:tab/>
        <w:t xml:space="preserve">0.5877375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-0.000178125</w:t>
        <w:tab/>
        <w:t xml:space="preserve">0</w:t>
        <w:tab/>
        <w:t xml:space="preserve">-18.51164</w:t>
        <w:tab/>
        <w:t xml:space="preserve">2.530744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-0.000146875</w:t>
        <w:tab/>
        <w:t xml:space="preserve">0</w:t>
        <w:tab/>
        <w:t xml:space="preserve">-17.95654</w:t>
        <w:tab/>
        <w:t xml:space="preserve">5.766025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-0.000153125</w:t>
        <w:tab/>
        <w:t xml:space="preserve">0</w:t>
        <w:tab/>
        <w:t xml:space="preserve">-12.98217</w:t>
        <w:tab/>
        <w:t xml:space="preserve">-6.240812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-0.00016875</w:t>
        <w:tab/>
        <w:t xml:space="preserve">0</w:t>
        <w:tab/>
        <w:t xml:space="preserve">-13.60524</w:t>
        <w:tab/>
        <w:t xml:space="preserve">-0.247525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-0.0001625</w:t>
        <w:tab/>
        <w:t xml:space="preserve">0</w:t>
        <w:tab/>
        <w:t xml:space="preserve">-13.99874</w:t>
        <w:tab/>
        <w:t xml:space="preserve">-0.0143125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-0.000171875</w:t>
        <w:tab/>
        <w:t xml:space="preserve">0</w:t>
        <w:tab/>
        <w:t xml:space="preserve">-5.2209</w:t>
        <w:tab/>
        <w:t xml:space="preserve">-1.464987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-0.000175</w:t>
        <w:tab/>
        <w:t xml:space="preserve">0</w:t>
        <w:tab/>
        <w:t xml:space="preserve">-3.904919</w:t>
        <w:tab/>
        <w:t xml:space="preserve">-2.169125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-0.000159375</w:t>
        <w:tab/>
        <w:t xml:space="preserve">0</w:t>
        <w:tab/>
        <w:t xml:space="preserve">-0.9091187</w:t>
        <w:tab/>
        <w:t xml:space="preserve">-1.594044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-0.000165625</w:t>
        <w:tab/>
        <w:t xml:space="preserve">0</w:t>
        <w:tab/>
        <w:t xml:space="preserve">-2.733506</w:t>
        <w:tab/>
        <w:t xml:space="preserve">-2.56395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-0.000178125</w:t>
        <w:tab/>
        <w:t xml:space="preserve">0</w:t>
        <w:tab/>
        <w:t xml:space="preserve">-5.516819</w:t>
        <w:tab/>
        <w:t xml:space="preserve">-1.154987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-0.000190625</w:t>
        <w:tab/>
        <w:t xml:space="preserve">0</w:t>
        <w:tab/>
        <w:t xml:space="preserve">-2.903381</w:t>
        <w:tab/>
        <w:t xml:space="preserve">-0.55175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-0.000196875</w:t>
        <w:tab/>
        <w:t xml:space="preserve">0</w:t>
        <w:tab/>
        <w:t xml:space="preserve">1.284881</w:t>
        <w:tab/>
        <w:t xml:space="preserve">-1.833513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-0.000171875</w:t>
        <w:tab/>
        <w:t xml:space="preserve">0</w:t>
        <w:tab/>
        <w:t xml:space="preserve">4.078906</w:t>
        <w:tab/>
        <w:t xml:space="preserve">-1.0476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-0.000140625</w:t>
        <w:tab/>
        <w:t xml:space="preserve">0</w:t>
        <w:tab/>
        <w:t xml:space="preserve">6.480563</w:t>
        <w:tab/>
        <w:t xml:space="preserve">-1.035362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-0.00010625</w:t>
        <w:tab/>
        <w:t xml:space="preserve">0</w:t>
        <w:tab/>
        <w:t xml:space="preserve">3.97515</w:t>
        <w:tab/>
        <w:t xml:space="preserve">0.6029813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-0.00011875</w:t>
        <w:tab/>
        <w:t xml:space="preserve">0</w:t>
        <w:tab/>
        <w:t xml:space="preserve">1.249638</w:t>
        <w:tab/>
        <w:t xml:space="preserve">0.793225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-0.00010625</w:t>
        <w:tab/>
        <w:t xml:space="preserve">0</w:t>
        <w:tab/>
        <w:t xml:space="preserve">2.751638</w:t>
        <w:tab/>
        <w:t xml:space="preserve">0.8858938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-0.00016875</w:t>
        <w:tab/>
        <w:t xml:space="preserve">0</w:t>
        <w:tab/>
        <w:t xml:space="preserve">3.989163</w:t>
        <w:tab/>
        <w:t xml:space="preserve">1.492462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-0.00018125</w:t>
        <w:tab/>
        <w:t xml:space="preserve">0</w:t>
        <w:tab/>
        <w:t xml:space="preserve">3.994994</w:t>
        <w:tab/>
        <w:t xml:space="preserve">2.018625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-0.00019375</w:t>
        <w:tab/>
        <w:t xml:space="preserve">0</w:t>
        <w:tab/>
        <w:t xml:space="preserve">5.162369</w:t>
        <w:tab/>
        <w:t xml:space="preserve">1.261481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-0.000159375</w:t>
        <w:tab/>
        <w:t xml:space="preserve">0</w:t>
        <w:tab/>
        <w:t xml:space="preserve">6.732213</w:t>
        <w:tab/>
        <w:t xml:space="preserve">-2.183731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-0.000128125</w:t>
        <w:tab/>
        <w:t xml:space="preserve">0</w:t>
        <w:tab/>
        <w:t xml:space="preserve">-0.1053187</w:t>
        <w:tab/>
        <w:t xml:space="preserve">-1.069788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-0.000146875</w:t>
        <w:tab/>
        <w:t xml:space="preserve">0</w:t>
        <w:tab/>
        <w:t xml:space="preserve">-2.910906</w:t>
        <w:tab/>
        <w:t xml:space="preserve">-1.531812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-4.614344</w:t>
        <w:tab/>
        <w:t xml:space="preserve">-0.2416312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-0.00011875</w:t>
        <w:tab/>
        <w:t xml:space="preserve">0</w:t>
        <w:tab/>
        <w:t xml:space="preserve">-4.627769</w:t>
        <w:tab/>
        <w:t xml:space="preserve">-1.584975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-0.000128125</w:t>
        <w:tab/>
        <w:t xml:space="preserve">0</w:t>
        <w:tab/>
        <w:t xml:space="preserve">-3.982406</w:t>
        <w:tab/>
        <w:t xml:space="preserve">0.2823063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-0.000134375</w:t>
        <w:tab/>
        <w:t xml:space="preserve">0</w:t>
        <w:tab/>
        <w:t xml:space="preserve">-2.85865</w:t>
        <w:tab/>
        <w:t xml:space="preserve">0.02968125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-0.000125</w:t>
        <w:tab/>
        <w:t xml:space="preserve">0</w:t>
        <w:tab/>
        <w:t xml:space="preserve">-2.446056</w:t>
        <w:tab/>
        <w:t xml:space="preserve">-1.480719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-0.000146875</w:t>
        <w:tab/>
        <w:t xml:space="preserve">0</w:t>
        <w:tab/>
        <w:t xml:space="preserve">-2.620625</w:t>
        <w:tab/>
        <w:t xml:space="preserve">0.02184375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-0.00018125</w:t>
        <w:tab/>
        <w:t xml:space="preserve">0</w:t>
        <w:tab/>
        <w:t xml:space="preserve">-1.83715</w:t>
        <w:tab/>
        <w:t xml:space="preserve">0.2650438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-0.00015625</w:t>
        <w:tab/>
        <w:t xml:space="preserve">0</w:t>
        <w:tab/>
        <w:t xml:space="preserve">-2.367725</w:t>
        <w:tab/>
        <w:t xml:space="preserve">-2.171337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-0.000165625</w:t>
        <w:tab/>
        <w:t xml:space="preserve">0</w:t>
        <w:tab/>
        <w:t xml:space="preserve">-2.907081</w:t>
        <w:tab/>
        <w:t xml:space="preserve">0.00388125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-0.000178125</w:t>
        <w:tab/>
        <w:t xml:space="preserve">0</w:t>
        <w:tab/>
        <w:t xml:space="preserve">-3.474969</w:t>
        <w:tab/>
        <w:t xml:space="preserve">-0.3609938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-0.00015625</w:t>
        <w:tab/>
        <w:t xml:space="preserve">0</w:t>
        <w:tab/>
        <w:t xml:space="preserve">-2.940031</w:t>
        <w:tab/>
        <w:t xml:space="preserve">-0.2904125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-9.6875e-005</w:t>
        <w:tab/>
        <w:t xml:space="preserve">0</w:t>
        <w:tab/>
        <w:t xml:space="preserve">-2.530013</w:t>
        <w:tab/>
        <w:t xml:space="preserve">-0.08186875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-0.000140625</w:t>
        <w:tab/>
        <w:t xml:space="preserve">0</w:t>
        <w:tab/>
        <w:t xml:space="preserve">-2.418837</w:t>
        <w:tab/>
        <w:t xml:space="preserve">0.01925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-0.000109375</w:t>
        <w:tab/>
        <w:t xml:space="preserve">0</w:t>
        <w:tab/>
        <w:t xml:space="preserve">-2.358894</w:t>
        <w:tab/>
        <w:t xml:space="preserve">-0.2816063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-0.00013125</w:t>
        <w:tab/>
        <w:t xml:space="preserve">0</w:t>
        <w:tab/>
        <w:t xml:space="preserve">-1.940419</w:t>
        <w:tab/>
        <w:t xml:space="preserve">-0.1918125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-8.4375e-005</w:t>
        <w:tab/>
        <w:t xml:space="preserve">0</w:t>
        <w:tab/>
        <w:t xml:space="preserve">-1.507131</w:t>
        <w:tab/>
        <w:t xml:space="preserve">-0.2056625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-0.00010625</w:t>
        <w:tab/>
        <w:t xml:space="preserve">0</w:t>
        <w:tab/>
        <w:t xml:space="preserve">-1.219819</w:t>
        <w:tab/>
        <w:t xml:space="preserve">-0.12285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-0.00015</w:t>
        <w:tab/>
        <w:t xml:space="preserve">0</w:t>
        <w:tab/>
        <w:t xml:space="preserve">-1.235406</w:t>
        <w:tab/>
        <w:t xml:space="preserve">-0.2113375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-0.00019375</w:t>
        <w:tab/>
        <w:t xml:space="preserve">0</w:t>
        <w:tab/>
        <w:t xml:space="preserve">-1.174175</w:t>
        <w:tab/>
        <w:t xml:space="preserve">-0.04144375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-0.000159375</w:t>
        <w:tab/>
        <w:t xml:space="preserve">0</w:t>
        <w:tab/>
        <w:t xml:space="preserve">-1.555244</w:t>
        <w:tab/>
        <w:t xml:space="preserve">-0.3335938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-0.00014375</w:t>
        <w:tab/>
        <w:t xml:space="preserve">0</w:t>
        <w:tab/>
        <w:t xml:space="preserve">-1.31335</w:t>
        <w:tab/>
        <w:t xml:space="preserve">0.2927938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-0.000178125</w:t>
        <w:tab/>
        <w:t xml:space="preserve">0</w:t>
        <w:tab/>
        <w:t xml:space="preserve">-0.01216875</w:t>
        <w:tab/>
        <w:t xml:space="preserve">-0.3016562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-0.000178125</w:t>
        <w:tab/>
        <w:t xml:space="preserve">0</w:t>
        <w:tab/>
        <w:t xml:space="preserve">-0.020225</w:t>
        <w:tab/>
        <w:t xml:space="preserve">0.1902188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-0.000165625</w:t>
        <w:tab/>
        <w:t xml:space="preserve">0</w:t>
        <w:tab/>
        <w:t xml:space="preserve">0.03295</w:t>
        <w:tab/>
        <w:t xml:space="preserve">-0.1269438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-0.000203125</w:t>
        <w:tab/>
        <w:t xml:space="preserve">0</w:t>
        <w:tab/>
        <w:t xml:space="preserve">-0.936</w:t>
        <w:tab/>
        <w:t xml:space="preserve">0.182975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-0.000196875</w:t>
        <w:tab/>
        <w:t xml:space="preserve">0</w:t>
        <w:tab/>
        <w:t xml:space="preserve">-1.740919</w:t>
        <w:tab/>
        <w:t xml:space="preserve">-0.5264875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-0.000203125</w:t>
        <w:tab/>
        <w:t xml:space="preserve">0</w:t>
        <w:tab/>
        <w:t xml:space="preserve">-3.008513</w:t>
        <w:tab/>
        <w:t xml:space="preserve">0.00914375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-0.0002125</w:t>
        <w:tab/>
        <w:t xml:space="preserve">0</w:t>
        <w:tab/>
        <w:t xml:space="preserve">-4.691619</w:t>
        <w:tab/>
        <w:t xml:space="preserve">-0.4794125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-0.00016875</w:t>
        <w:tab/>
        <w:t xml:space="preserve">0</w:t>
        <w:tab/>
        <w:t xml:space="preserve">-4.910081</w:t>
        <w:tab/>
        <w:t xml:space="preserve">0.2356875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-0.000178125</w:t>
        <w:tab/>
        <w:t xml:space="preserve">0</w:t>
        <w:tab/>
        <w:t xml:space="preserve">-3.110281</w:t>
        <w:tab/>
        <w:t xml:space="preserve">0.281375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-0.0001375</w:t>
        <w:tab/>
        <w:t xml:space="preserve">0</w:t>
        <w:tab/>
        <w:t xml:space="preserve">-1.026756</w:t>
        <w:tab/>
        <w:t xml:space="preserve">0.051675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-0.000175</w:t>
        <w:tab/>
        <w:t xml:space="preserve">0</w:t>
        <w:tab/>
        <w:t xml:space="preserve">0.4540062</w:t>
        <w:tab/>
        <w:t xml:space="preserve">-0.1233125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-0.0001375</w:t>
        <w:tab/>
        <w:t xml:space="preserve">0</w:t>
        <w:tab/>
        <w:t xml:space="preserve">2.840988</w:t>
        <w:tab/>
        <w:t xml:space="preserve">0.0093625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-0.000178125</w:t>
        <w:tab/>
        <w:t xml:space="preserve">0</w:t>
        <w:tab/>
        <w:t xml:space="preserve">3.878856</w:t>
        <w:tab/>
        <w:t xml:space="preserve">-0.0588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-0.00014375</w:t>
        <w:tab/>
        <w:t xml:space="preserve">0</w:t>
        <w:tab/>
        <w:t xml:space="preserve">4.049331</w:t>
        <w:tab/>
        <w:t xml:space="preserve">-0.0648375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-0.0001125</w:t>
        <w:tab/>
        <w:t xml:space="preserve">0</w:t>
        <w:tab/>
        <w:t xml:space="preserve">3.525975</w:t>
        <w:tab/>
        <w:t xml:space="preserve">-0.09539375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-0.000125</w:t>
        <w:tab/>
        <w:t xml:space="preserve">0</w:t>
        <w:tab/>
        <w:t xml:space="preserve">1.744519</w:t>
        <w:tab/>
        <w:t xml:space="preserve">-0.0923625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-0.000190625</w:t>
        <w:tab/>
        <w:t xml:space="preserve">0</w:t>
        <w:tab/>
        <w:t xml:space="preserve">-0.03971875</w:t>
        <w:tab/>
        <w:t xml:space="preserve">-0.07979375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-0.000121875</w:t>
        <w:tab/>
        <w:t xml:space="preserve">0</w:t>
        <w:tab/>
        <w:t xml:space="preserve">-2.255538</w:t>
        <w:tab/>
        <w:t xml:space="preserve">-0.112425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-0.0001375</w:t>
        <w:tab/>
        <w:t xml:space="preserve">0</w:t>
        <w:tab/>
        <w:t xml:space="preserve">-2.21135</w:t>
        <w:tab/>
        <w:t xml:space="preserve">-0.08266875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-0.000115625</w:t>
        <w:tab/>
        <w:t xml:space="preserve">0</w:t>
        <w:tab/>
        <w:t xml:space="preserve">-2.302506</w:t>
        <w:tab/>
        <w:t xml:space="preserve">-0.1549438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-0.00010625</w:t>
        <w:tab/>
        <w:t xml:space="preserve">0</w:t>
        <w:tab/>
        <w:t xml:space="preserve">-0.8526125</w:t>
        <w:tab/>
        <w:t xml:space="preserve">0.03238125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-7.1875e-005</w:t>
        <w:tab/>
        <w:t xml:space="preserve">0</w:t>
        <w:tab/>
        <w:t xml:space="preserve">0.1279687</w:t>
        <w:tab/>
        <w:t xml:space="preserve">-0.15985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-9.6875e-005</w:t>
        <w:tab/>
        <w:t xml:space="preserve">0</w:t>
        <w:tab/>
        <w:t xml:space="preserve">-0.1683312</w:t>
        <w:tab/>
        <w:t xml:space="preserve">-0.02008125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-0.00013125</w:t>
        <w:tab/>
        <w:t xml:space="preserve">0</w:t>
        <w:tab/>
        <w:t xml:space="preserve">-0.06330625</w:t>
        <w:tab/>
        <w:t xml:space="preserve">-0.2464437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-9.0625e-005</w:t>
        <w:tab/>
        <w:t xml:space="preserve">0</w:t>
        <w:tab/>
        <w:t xml:space="preserve">0.1160437</w:t>
        <w:tab/>
        <w:t xml:space="preserve">-0.09433125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-0.000115625</w:t>
        <w:tab/>
        <w:t xml:space="preserve">0</w:t>
        <w:tab/>
        <w:t xml:space="preserve">0.9088125</w:t>
        <w:tab/>
        <w:t xml:space="preserve">-0.3250312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-0.0001125</w:t>
        <w:tab/>
        <w:t xml:space="preserve">0</w:t>
        <w:tab/>
        <w:t xml:space="preserve">0.622575</w:t>
        <w:tab/>
        <w:t xml:space="preserve">-0.0323375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-0.000134375</w:t>
        <w:tab/>
        <w:t xml:space="preserve">0</w:t>
        <w:tab/>
        <w:t xml:space="preserve">0.6932938</w:t>
        <w:tab/>
        <w:t xml:space="preserve">-0.3388625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-9.6875e-005</w:t>
        <w:tab/>
        <w:t xml:space="preserve">0</w:t>
        <w:tab/>
        <w:t xml:space="preserve">1.345319</w:t>
        <w:tab/>
        <w:t xml:space="preserve">-0.3210313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-9.375e-005</w:t>
        <w:tab/>
        <w:t xml:space="preserve">0</w:t>
        <w:tab/>
        <w:t xml:space="preserve">1.57595</w:t>
        <w:tab/>
        <w:t xml:space="preserve">-0.2808562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-7.8125e-005</w:t>
        <w:tab/>
        <w:t xml:space="preserve">0</w:t>
        <w:tab/>
        <w:t xml:space="preserve">1.225425</w:t>
        <w:tab/>
        <w:t xml:space="preserve">-0.179325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-0.00011875</w:t>
        <w:tab/>
        <w:t xml:space="preserve">0</w:t>
        <w:tab/>
        <w:t xml:space="preserve">0.1005812</w:t>
        <w:tab/>
        <w:t xml:space="preserve">-0.3608562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-0.000159375</w:t>
        <w:tab/>
        <w:t xml:space="preserve">0</w:t>
        <w:tab/>
        <w:t xml:space="preserve">-1.073919</w:t>
        <w:tab/>
        <w:t xml:space="preserve">-0.510025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-0.000146875</w:t>
        <w:tab/>
        <w:t xml:space="preserve">0</w:t>
        <w:tab/>
        <w:t xml:space="preserve">-2.113237</w:t>
        <w:tab/>
        <w:t xml:space="preserve">-0.4590187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-0.000125</w:t>
        <w:tab/>
        <w:t xml:space="preserve">0</w:t>
        <w:tab/>
        <w:t xml:space="preserve">-1.765094</w:t>
        <w:tab/>
        <w:t xml:space="preserve">-0.3706813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-8.4375e-005</w:t>
        <w:tab/>
        <w:t xml:space="preserve">0</w:t>
        <w:tab/>
        <w:t xml:space="preserve">0.3366438</w:t>
        <w:tab/>
        <w:t xml:space="preserve">-0.5432188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-0.00013125</w:t>
        <w:tab/>
        <w:t xml:space="preserve">0</w:t>
        <w:tab/>
        <w:t xml:space="preserve">-0.4065562</w:t>
        <w:tab/>
        <w:t xml:space="preserve">-0.4665625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-0.000134375</w:t>
        <w:tab/>
        <w:t xml:space="preserve">0</w:t>
        <w:tab/>
        <w:t xml:space="preserve">-2.168537</w:t>
        <w:tab/>
        <w:t xml:space="preserve">-0.5962875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-9.6875e-005</w:t>
        <w:tab/>
        <w:t xml:space="preserve">0</w:t>
        <w:tab/>
        <w:t xml:space="preserve">-1.307881</w:t>
        <w:tab/>
        <w:t xml:space="preserve">-0.6172625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-0.000115625</w:t>
        <w:tab/>
        <w:t xml:space="preserve">0</w:t>
        <w:tab/>
        <w:t xml:space="preserve">-0.6944375</w:t>
        <w:tab/>
        <w:t xml:space="preserve">0.0278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</w:t>
        <w:tab/>
        <w:t xml:space="preserve">0</w:t>
        <w:tab/>
        <w:t xml:space="preserve">-1.485225</w:t>
        <w:tab/>
        <w:t xml:space="preserve">-0.8847938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-0.000140625</w:t>
        <w:tab/>
        <w:t xml:space="preserve">0</w:t>
        <w:tab/>
        <w:t xml:space="preserve">-2.005694</w:t>
        <w:tab/>
        <w:t xml:space="preserve">-0.92125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-0.000125</w:t>
        <w:tab/>
        <w:t xml:space="preserve">0</w:t>
        <w:tab/>
        <w:t xml:space="preserve">-2.171469</w:t>
        <w:tab/>
        <w:t xml:space="preserve">-0.8445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-0.0001625</w:t>
        <w:tab/>
        <w:t xml:space="preserve">0</w:t>
        <w:tab/>
        <w:t xml:space="preserve">-1.809325</w:t>
        <w:tab/>
        <w:t xml:space="preserve">-1.137175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-0.000178125</w:t>
        <w:tab/>
        <w:t xml:space="preserve">0</w:t>
        <w:tab/>
        <w:t xml:space="preserve">0.012</w:t>
        <w:tab/>
        <w:t xml:space="preserve">-1.026787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-0.00013125</w:t>
        <w:tab/>
        <w:t xml:space="preserve">0</w:t>
        <w:tab/>
        <w:t xml:space="preserve">0.69105</w:t>
        <w:tab/>
        <w:t xml:space="preserve">-1.157169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-0.000125</w:t>
        <w:tab/>
        <w:t xml:space="preserve">0</w:t>
        <w:tab/>
        <w:t xml:space="preserve">1.739431</w:t>
        <w:tab/>
        <w:t xml:space="preserve">-0.4018312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-0.00014375</w:t>
        <w:tab/>
        <w:t xml:space="preserve">0</w:t>
        <w:tab/>
        <w:t xml:space="preserve">2.247187</w:t>
        <w:tab/>
        <w:t xml:space="preserve">-0.02213125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-0.00018125</w:t>
        <w:tab/>
        <w:t xml:space="preserve">0</w:t>
        <w:tab/>
        <w:t xml:space="preserve">2.358631</w:t>
        <w:tab/>
        <w:t xml:space="preserve">0.05891875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-0.000175</w:t>
        <w:tab/>
        <w:t xml:space="preserve">0</w:t>
        <w:tab/>
        <w:t xml:space="preserve">2.146694</w:t>
        <w:tab/>
        <w:t xml:space="preserve">-0.02541875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-0.000115625</w:t>
        <w:tab/>
        <w:t xml:space="preserve">0</w:t>
        <w:tab/>
        <w:t xml:space="preserve">0.1885</w:t>
        <w:tab/>
        <w:t xml:space="preserve">-0.00453125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-0.000140625</w:t>
        <w:tab/>
        <w:t xml:space="preserve">0</w:t>
        <w:tab/>
        <w:t xml:space="preserve">-1.2031</w:t>
        <w:tab/>
        <w:t xml:space="preserve">-0.0344125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-0.00016875</w:t>
        <w:tab/>
        <w:t xml:space="preserve">0</w:t>
        <w:tab/>
        <w:t xml:space="preserve">-1.2761</w:t>
        <w:tab/>
        <w:t xml:space="preserve">-0.02915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-0.000175</w:t>
        <w:tab/>
        <w:t xml:space="preserve">0</w:t>
        <w:tab/>
        <w:t xml:space="preserve">-0.8601125</w:t>
        <w:tab/>
        <w:t xml:space="preserve">-0.0517375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-0.000190625</w:t>
        <w:tab/>
        <w:t xml:space="preserve">0</w:t>
        <w:tab/>
        <w:t xml:space="preserve">0.5386</w:t>
        <w:tab/>
        <w:t xml:space="preserve">-0.03369375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-0.00019375</w:t>
        <w:tab/>
        <w:t xml:space="preserve">0</w:t>
        <w:tab/>
        <w:t xml:space="preserve">2.108906</w:t>
        <w:tab/>
        <w:t xml:space="preserve">0.0118125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-0.000153125</w:t>
        <w:tab/>
        <w:t xml:space="preserve">0</w:t>
        <w:tab/>
        <w:t xml:space="preserve">2.636281</w:t>
        <w:tab/>
        <w:t xml:space="preserve">-0.1647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-0.000171875</w:t>
        <w:tab/>
        <w:t xml:space="preserve">0</w:t>
        <w:tab/>
        <w:t xml:space="preserve">2.904138</w:t>
        <w:tab/>
        <w:t xml:space="preserve">-0.05058125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-0.000234375</w:t>
        <w:tab/>
        <w:t xml:space="preserve">0</w:t>
        <w:tab/>
        <w:t xml:space="preserve">3.827437</w:t>
        <w:tab/>
        <w:t xml:space="preserve">-0.1474375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</w:t>
        <w:tab/>
        <w:t xml:space="preserve">0</w:t>
        <w:tab/>
        <w:t xml:space="preserve">2.360287</w:t>
        <w:tab/>
        <w:t xml:space="preserve">-0.08334375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-0.00020625</w:t>
        <w:tab/>
        <w:t xml:space="preserve">0</w:t>
        <w:tab/>
        <w:t xml:space="preserve">0.06934375</w:t>
        <w:tab/>
        <w:t xml:space="preserve">0.0032375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-0.000175</w:t>
        <w:tab/>
        <w:t xml:space="preserve">0</w:t>
        <w:tab/>
        <w:t xml:space="preserve">-3.211631</w:t>
        <w:tab/>
        <w:t xml:space="preserve">-0.09556875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-0.000171875</w:t>
        <w:tab/>
        <w:t xml:space="preserve">0</w:t>
        <w:tab/>
        <w:t xml:space="preserve">-3.8261</w:t>
        <w:tab/>
        <w:t xml:space="preserve">-0.13775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-0.000125</w:t>
        <w:tab/>
        <w:t xml:space="preserve">0</w:t>
        <w:tab/>
        <w:t xml:space="preserve">-0.5115437</w:t>
        <w:tab/>
        <w:t xml:space="preserve">-0.08703125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-0.00013125</w:t>
        <w:tab/>
        <w:t xml:space="preserve">0</w:t>
        <w:tab/>
        <w:t xml:space="preserve">5.432019</w:t>
        <w:tab/>
        <w:t xml:space="preserve">-0.0241125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-0.000171875</w:t>
        <w:tab/>
        <w:t xml:space="preserve">0</w:t>
        <w:tab/>
        <w:t xml:space="preserve">11.65066</w:t>
        <w:tab/>
        <w:t xml:space="preserve">-0.9060625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-0.00013125</w:t>
        <w:tab/>
        <w:t xml:space="preserve">0</w:t>
        <w:tab/>
        <w:t xml:space="preserve">15.35472</w:t>
        <w:tab/>
        <w:t xml:space="preserve">-1.499806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-0.00015625</w:t>
        <w:tab/>
        <w:t xml:space="preserve">0</w:t>
        <w:tab/>
        <w:t xml:space="preserve">17.1459</w:t>
        <w:tab/>
        <w:t xml:space="preserve">-0.5577125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-0.00016875</w:t>
        <w:tab/>
        <w:t xml:space="preserve">0</w:t>
        <w:tab/>
        <w:t xml:space="preserve">11.8134</w:t>
        <w:tab/>
        <w:t xml:space="preserve">0.0671375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-0.00016875</w:t>
        <w:tab/>
        <w:t xml:space="preserve">0</w:t>
        <w:tab/>
        <w:t xml:space="preserve">4.943444</w:t>
        <w:tab/>
        <w:t xml:space="preserve">-0.0527125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-0.000134375</w:t>
        <w:tab/>
        <w:t xml:space="preserve">0</w:t>
        <w:tab/>
        <w:t xml:space="preserve">1.1374</w:t>
        <w:tab/>
        <w:t xml:space="preserve">-0.0240375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-0.000171875</w:t>
        <w:tab/>
        <w:t xml:space="preserve">0</w:t>
        <w:tab/>
        <w:t xml:space="preserve">-1.358969</w:t>
        <w:tab/>
        <w:t xml:space="preserve">-0.04048125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-0.00018125</w:t>
        <w:tab/>
        <w:t xml:space="preserve">0</w:t>
        <w:tab/>
        <w:t xml:space="preserve">-2.632938</w:t>
        <w:tab/>
        <w:t xml:space="preserve">-0.05670625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-0.0001625</w:t>
        <w:tab/>
        <w:t xml:space="preserve">0</w:t>
        <w:tab/>
        <w:t xml:space="preserve">-3.670144</w:t>
        <w:tab/>
        <w:t xml:space="preserve">-0.09385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-0.000159375</w:t>
        <w:tab/>
        <w:t xml:space="preserve">0</w:t>
        <w:tab/>
        <w:t xml:space="preserve">-3.741831</w:t>
        <w:tab/>
        <w:t xml:space="preserve">0.04254375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-0.00016875</w:t>
        <w:tab/>
        <w:t xml:space="preserve">0</w:t>
        <w:tab/>
        <w:t xml:space="preserve">-2.961025</w:t>
        <w:tab/>
        <w:t xml:space="preserve">-0.2552188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-0.000190625</w:t>
        <w:tab/>
        <w:t xml:space="preserve">0</w:t>
        <w:tab/>
        <w:t xml:space="preserve">-2.631381</w:t>
        <w:tab/>
        <w:t xml:space="preserve">-0.2612563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-3.317987</w:t>
        <w:tab/>
        <w:t xml:space="preserve">-0.19675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-0.000125</w:t>
        <w:tab/>
        <w:t xml:space="preserve">0</w:t>
        <w:tab/>
        <w:t xml:space="preserve">-4.457794</w:t>
        <w:tab/>
        <w:t xml:space="preserve">-0.3549437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-0.000121875</w:t>
        <w:tab/>
        <w:t xml:space="preserve">0</w:t>
        <w:tab/>
        <w:t xml:space="preserve">-5.357206</w:t>
        <w:tab/>
        <w:t xml:space="preserve">-0.1653125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-0.0001625</w:t>
        <w:tab/>
        <w:t xml:space="preserve">0</w:t>
        <w:tab/>
        <w:t xml:space="preserve">-5.644131</w:t>
        <w:tab/>
        <w:t xml:space="preserve">-0.1368188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-0.00016875</w:t>
        <w:tab/>
        <w:t xml:space="preserve">0</w:t>
        <w:tab/>
        <w:t xml:space="preserve">-6.167531</w:t>
        <w:tab/>
        <w:t xml:space="preserve">-0.2888437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-0.0001375</w:t>
        <w:tab/>
        <w:t xml:space="preserve">0</w:t>
        <w:tab/>
        <w:t xml:space="preserve">-5.620837</w:t>
        <w:tab/>
        <w:t xml:space="preserve">-0.4327875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-0.000125</w:t>
        <w:tab/>
        <w:t xml:space="preserve">0</w:t>
        <w:tab/>
        <w:t xml:space="preserve">-4.539406</w:t>
        <w:tab/>
        <w:t xml:space="preserve">-0.3877875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-0.000115625</w:t>
        <w:tab/>
        <w:t xml:space="preserve">0</w:t>
        <w:tab/>
        <w:t xml:space="preserve">-3.751212</w:t>
        <w:tab/>
        <w:t xml:space="preserve">-0.3470187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-0.000128125</w:t>
        <w:tab/>
        <w:t xml:space="preserve">0</w:t>
        <w:tab/>
        <w:t xml:space="preserve">-2.501306</w:t>
        <w:tab/>
        <w:t xml:space="preserve">-0.2458813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-8.75e-005</w:t>
        <w:tab/>
        <w:t xml:space="preserve">0</w:t>
        <w:tab/>
        <w:t xml:space="preserve">-1.945144</w:t>
        <w:tab/>
        <w:t xml:space="preserve">-0.2169938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-0.00013125</w:t>
        <w:tab/>
        <w:t xml:space="preserve">0</w:t>
        <w:tab/>
        <w:t xml:space="preserve">-0.3689</w:t>
        <w:tab/>
        <w:t xml:space="preserve">-0.6648688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-0.000115625</w:t>
        <w:tab/>
        <w:t xml:space="preserve">0</w:t>
        <w:tab/>
        <w:t xml:space="preserve">1.273119</w:t>
        <w:tab/>
        <w:t xml:space="preserve">-0.447525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-0.000159375</w:t>
        <w:tab/>
        <w:t xml:space="preserve">0</w:t>
        <w:tab/>
        <w:t xml:space="preserve">1.301687</w:t>
        <w:tab/>
        <w:t xml:space="preserve">-0.0971875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-0.000109375</w:t>
        <w:tab/>
        <w:t xml:space="preserve">0</w:t>
        <w:tab/>
        <w:t xml:space="preserve">1.111406</w:t>
        <w:tab/>
        <w:t xml:space="preserve">-0.0522625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-0.000128125</w:t>
        <w:tab/>
        <w:t xml:space="preserve">0</w:t>
        <w:tab/>
        <w:t xml:space="preserve">1.225325</w:t>
        <w:tab/>
        <w:t xml:space="preserve">-0.1338625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-0.00013125</w:t>
        <w:tab/>
        <w:t xml:space="preserve">0</w:t>
        <w:tab/>
        <w:t xml:space="preserve">1.661362</w:t>
        <w:tab/>
        <w:t xml:space="preserve">-0.0035375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-0.000109375</w:t>
        <w:tab/>
        <w:t xml:space="preserve">0</w:t>
        <w:tab/>
        <w:t xml:space="preserve">1.721106</w:t>
        <w:tab/>
        <w:t xml:space="preserve">-0.109525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-9.375e-005</w:t>
        <w:tab/>
        <w:t xml:space="preserve">0</w:t>
        <w:tab/>
        <w:t xml:space="preserve">1.7237</w:t>
        <w:tab/>
        <w:t xml:space="preserve">-0.04669375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-7.8125e-005</w:t>
        <w:tab/>
        <w:t xml:space="preserve">0</w:t>
        <w:tab/>
        <w:t xml:space="preserve">1.850369</w:t>
        <w:tab/>
        <w:t xml:space="preserve">-0.01241875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-8.4375e-005</w:t>
        <w:tab/>
        <w:t xml:space="preserve">0</w:t>
        <w:tab/>
        <w:t xml:space="preserve">1.125894</w:t>
        <w:tab/>
        <w:t xml:space="preserve">0.005875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-9.6875e-005</w:t>
        <w:tab/>
        <w:t xml:space="preserve">0</w:t>
        <w:tab/>
        <w:t xml:space="preserve">0.4894437</w:t>
        <w:tab/>
        <w:t xml:space="preserve">-0.1161875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-0.000103125</w:t>
        <w:tab/>
        <w:t xml:space="preserve">0</w:t>
        <w:tab/>
        <w:t xml:space="preserve">-0.05025</w:t>
        <w:tab/>
        <w:t xml:space="preserve">-0.2071563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-0.00013125</w:t>
        <w:tab/>
        <w:t xml:space="preserve">0</w:t>
        <w:tab/>
        <w:t xml:space="preserve">-0.5700875</w:t>
        <w:tab/>
        <w:t xml:space="preserve">-0.09484375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-0.000140625</w:t>
        <w:tab/>
        <w:t xml:space="preserve">0</w:t>
        <w:tab/>
        <w:t xml:space="preserve">-0.460625</w:t>
        <w:tab/>
        <w:t xml:space="preserve">-0.2434188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-0.000134375</w:t>
        <w:tab/>
        <w:t xml:space="preserve">0</w:t>
        <w:tab/>
        <w:t xml:space="preserve">-0.4639875</w:t>
        <w:tab/>
        <w:t xml:space="preserve">-0.2091187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-0.000121875</w:t>
        <w:tab/>
        <w:t xml:space="preserve">0</w:t>
        <w:tab/>
        <w:t xml:space="preserve">-0.3145938</w:t>
        <w:tab/>
        <w:t xml:space="preserve">-0.286525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-0.000140625</w:t>
        <w:tab/>
        <w:t xml:space="preserve">0</w:t>
        <w:tab/>
        <w:t xml:space="preserve">-0.8476938</w:t>
        <w:tab/>
        <w:t xml:space="preserve">-0.1992562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-0.000146875</w:t>
        <w:tab/>
        <w:t xml:space="preserve">0</w:t>
        <w:tab/>
        <w:t xml:space="preserve">-1.551631</w:t>
        <w:tab/>
        <w:t xml:space="preserve">-0.6197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-0.00015625</w:t>
        <w:tab/>
        <w:t xml:space="preserve">0</w:t>
        <w:tab/>
        <w:t xml:space="preserve">-1.11515</w:t>
        <w:tab/>
        <w:t xml:space="preserve">-0.4298625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-0.000184375</w:t>
        <w:tab/>
        <w:t xml:space="preserve">0</w:t>
        <w:tab/>
        <w:t xml:space="preserve">-1.194031</w:t>
        <w:tab/>
        <w:t xml:space="preserve">-0.4691063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-0.00014375</w:t>
        <w:tab/>
        <w:t xml:space="preserve">0</w:t>
        <w:tab/>
        <w:t xml:space="preserve">-1.290262</w:t>
        <w:tab/>
        <w:t xml:space="preserve">-0.1457563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-0.000215625</w:t>
        <w:tab/>
        <w:t xml:space="preserve">0</w:t>
        <w:tab/>
        <w:t xml:space="preserve">-1.128756</w:t>
        <w:tab/>
        <w:t xml:space="preserve">-0.5306625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-0.000184375</w:t>
        <w:tab/>
        <w:t xml:space="preserve">0</w:t>
        <w:tab/>
        <w:t xml:space="preserve">-0.8301563</w:t>
        <w:tab/>
        <w:t xml:space="preserve">-0.5637812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-0.00020625</w:t>
        <w:tab/>
        <w:t xml:space="preserve">0</w:t>
        <w:tab/>
        <w:t xml:space="preserve">-0.8384625</w:t>
        <w:tab/>
        <w:t xml:space="preserve">-0.4097187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-0.0002125</w:t>
        <w:tab/>
        <w:t xml:space="preserve">0</w:t>
        <w:tab/>
        <w:t xml:space="preserve">-1.167012</w:t>
        <w:tab/>
        <w:t xml:space="preserve">-0.4150563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-0.000165625</w:t>
        <w:tab/>
        <w:t xml:space="preserve">0</w:t>
        <w:tab/>
        <w:t xml:space="preserve">-1.215137</w:t>
        <w:tab/>
        <w:t xml:space="preserve">-0.2328875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-0.000159375</w:t>
        <w:tab/>
        <w:t xml:space="preserve">0</w:t>
        <w:tab/>
        <w:t xml:space="preserve">-1.175963</w:t>
        <w:tab/>
        <w:t xml:space="preserve">-0.1503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-0.000178125</w:t>
        <w:tab/>
        <w:t xml:space="preserve">0</w:t>
        <w:tab/>
        <w:t xml:space="preserve">-1.606613</w:t>
        <w:tab/>
        <w:t xml:space="preserve">-0.1106063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-0.000184375</w:t>
        <w:tab/>
        <w:t xml:space="preserve">0</w:t>
        <w:tab/>
        <w:t xml:space="preserve">-1.058163</w:t>
        <w:tab/>
        <w:t xml:space="preserve">0.0024375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-0.000153125</w:t>
        <w:tab/>
        <w:t xml:space="preserve">0</w:t>
        <w:tab/>
        <w:t xml:space="preserve">-1.486487</w:t>
        <w:tab/>
        <w:t xml:space="preserve">-0.0339875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-0.000171875</w:t>
        <w:tab/>
        <w:t xml:space="preserve">0</w:t>
        <w:tab/>
        <w:t xml:space="preserve">-0.8104688</w:t>
        <w:tab/>
        <w:t xml:space="preserve">-0.01696875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-0.0001125</w:t>
        <w:tab/>
        <w:t xml:space="preserve">0</w:t>
        <w:tab/>
        <w:t xml:space="preserve">-0.3690875</w:t>
        <w:tab/>
        <w:t xml:space="preserve">-0.4343063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-0.00015625</w:t>
        <w:tab/>
        <w:t xml:space="preserve">0</w:t>
        <w:tab/>
        <w:t xml:space="preserve">0.06884375</w:t>
        <w:tab/>
        <w:t xml:space="preserve">-0.2140688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-0.000178125</w:t>
        <w:tab/>
        <w:t xml:space="preserve">0</w:t>
        <w:tab/>
        <w:t xml:space="preserve">0.4071563</w:t>
        <w:tab/>
        <w:t xml:space="preserve">-0.1181188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-0.000165625</w:t>
        <w:tab/>
        <w:t xml:space="preserve">0</w:t>
        <w:tab/>
        <w:t xml:space="preserve">0.02875625</w:t>
        <w:tab/>
        <w:t xml:space="preserve">-0.013475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-0.000146875</w:t>
        <w:tab/>
        <w:t xml:space="preserve">0</w:t>
        <w:tab/>
        <w:t xml:space="preserve">0.8074563</w:t>
        <w:tab/>
        <w:t xml:space="preserve">-0.4804187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-0.00015</w:t>
        <w:tab/>
        <w:t xml:space="preserve">0</w:t>
        <w:tab/>
        <w:t xml:space="preserve">0.9822375</w:t>
        <w:tab/>
        <w:t xml:space="preserve">-0.6070187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-0.000165625</w:t>
        <w:tab/>
        <w:t xml:space="preserve">0</w:t>
        <w:tab/>
        <w:t xml:space="preserve">0.508725</w:t>
        <w:tab/>
        <w:t xml:space="preserve">-0.3914875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-0.00011875</w:t>
        <w:tab/>
        <w:t xml:space="preserve">0</w:t>
        <w:tab/>
        <w:t xml:space="preserve">-0.4558562</w:t>
        <w:tab/>
        <w:t xml:space="preserve">-0.3859563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-0.00014375</w:t>
        <w:tab/>
        <w:t xml:space="preserve">0</w:t>
        <w:tab/>
        <w:t xml:space="preserve">-1.56615</w:t>
        <w:tab/>
        <w:t xml:space="preserve">-0.4828437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-0.000165625</w:t>
        <w:tab/>
        <w:t xml:space="preserve">0</w:t>
        <w:tab/>
        <w:t xml:space="preserve">-0.8403625</w:t>
        <w:tab/>
        <w:t xml:space="preserve">-0.5722375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-0.000146875</w:t>
        <w:tab/>
        <w:t xml:space="preserve">0</w:t>
        <w:tab/>
        <w:t xml:space="preserve">0.2256375</w:t>
        <w:tab/>
        <w:t xml:space="preserve">-0.4664687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-0.00015625</w:t>
        <w:tab/>
        <w:t xml:space="preserve">0</w:t>
        <w:tab/>
        <w:t xml:space="preserve">0.2380062</w:t>
        <w:tab/>
        <w:t xml:space="preserve">-0.3379687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-0.00014375</w:t>
        <w:tab/>
        <w:t xml:space="preserve">0</w:t>
        <w:tab/>
        <w:t xml:space="preserve">0.2612437</w:t>
        <w:tab/>
        <w:t xml:space="preserve">-0.2789125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-0.000153125</w:t>
        <w:tab/>
        <w:t xml:space="preserve">0</w:t>
        <w:tab/>
        <w:t xml:space="preserve">0.1771188</w:t>
        <w:tab/>
        <w:t xml:space="preserve">-0.600175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-0.000184375</w:t>
        <w:tab/>
        <w:t xml:space="preserve">0</w:t>
        <w:tab/>
        <w:t xml:space="preserve">-0.2292687</w:t>
        <w:tab/>
        <w:t xml:space="preserve">-0.7112813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-0.000171875</w:t>
        <w:tab/>
        <w:t xml:space="preserve">0</w:t>
        <w:tab/>
        <w:t xml:space="preserve">-0.09164375</w:t>
        <w:tab/>
        <w:t xml:space="preserve">-0.5330312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-0.00019375</w:t>
        <w:tab/>
        <w:t xml:space="preserve">0</w:t>
        <w:tab/>
        <w:t xml:space="preserve">0.1697</w:t>
        <w:tab/>
        <w:t xml:space="preserve">-0.2451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-0.0002125</w:t>
        <w:tab/>
        <w:t xml:space="preserve">0</w:t>
        <w:tab/>
        <w:t xml:space="preserve">0.083675</w:t>
        <w:tab/>
        <w:t xml:space="preserve">-0.1718063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-0.000140625</w:t>
        <w:tab/>
        <w:t xml:space="preserve">0</w:t>
        <w:tab/>
        <w:t xml:space="preserve">-0.1303063</w:t>
        <w:tab/>
        <w:t xml:space="preserve">-0.4788875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-0.000175</w:t>
        <w:tab/>
        <w:t xml:space="preserve">0</w:t>
        <w:tab/>
        <w:t xml:space="preserve">0.1426313</w:t>
        <w:tab/>
        <w:t xml:space="preserve">-0.5681562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-0.000171875</w:t>
        <w:tab/>
        <w:t xml:space="preserve">0</w:t>
        <w:tab/>
        <w:t xml:space="preserve">0.01213125</w:t>
        <w:tab/>
        <w:t xml:space="preserve">-0.1295562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-0.000165625</w:t>
        <w:tab/>
        <w:t xml:space="preserve">0</w:t>
        <w:tab/>
        <w:t xml:space="preserve">0.2019563</w:t>
        <w:tab/>
        <w:t xml:space="preserve">-0.1468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</w:t>
        <w:tab/>
        <w:t xml:space="preserve">0</w:t>
        <w:tab/>
        <w:t xml:space="preserve">0.25325</w:t>
        <w:tab/>
        <w:t xml:space="preserve">-0.02814375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-0.000196875</w:t>
        <w:tab/>
        <w:t xml:space="preserve">0</w:t>
        <w:tab/>
        <w:t xml:space="preserve">-0.19225</w:t>
        <w:tab/>
        <w:t xml:space="preserve">-0.157575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</w:t>
        <w:tab/>
        <w:t xml:space="preserve">0</w:t>
        <w:tab/>
        <w:t xml:space="preserve">-0.4094313</w:t>
        <w:tab/>
        <w:t xml:space="preserve">-0.09843125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-0.000209375</w:t>
        <w:tab/>
        <w:t xml:space="preserve">0</w:t>
        <w:tab/>
        <w:t xml:space="preserve">-1.409525</w:t>
        <w:tab/>
        <w:t xml:space="preserve">-0.07765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-0.00021875</w:t>
        <w:tab/>
        <w:t xml:space="preserve">0</w:t>
        <w:tab/>
        <w:t xml:space="preserve">-0.7288563</w:t>
        <w:tab/>
        <w:t xml:space="preserve">-0.02395625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-0.00016875</w:t>
        <w:tab/>
        <w:t xml:space="preserve">0</w:t>
        <w:tab/>
        <w:t xml:space="preserve">0.3625438</w:t>
        <w:tab/>
        <w:t xml:space="preserve">0.01071875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-0.00013125</w:t>
        <w:tab/>
        <w:t xml:space="preserve">0</w:t>
        <w:tab/>
        <w:t xml:space="preserve">0.958525</w:t>
        <w:tab/>
        <w:t xml:space="preserve">-0.121175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-0.000159375</w:t>
        <w:tab/>
        <w:t xml:space="preserve">0</w:t>
        <w:tab/>
        <w:t xml:space="preserve">0.9238</w:t>
        <w:tab/>
        <w:t xml:space="preserve">-0.1398063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-0.00014375</w:t>
        <w:tab/>
        <w:t xml:space="preserve">0</w:t>
        <w:tab/>
        <w:t xml:space="preserve">0.7016062</w:t>
        <w:tab/>
        <w:t xml:space="preserve">-0.0485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-0.0001125</w:t>
        <w:tab/>
        <w:t xml:space="preserve">0</w:t>
        <w:tab/>
        <w:t xml:space="preserve">0.6759125</w:t>
        <w:tab/>
        <w:t xml:space="preserve">-0.1169938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-0.000153125</w:t>
        <w:tab/>
        <w:t xml:space="preserve">0</w:t>
        <w:tab/>
        <w:t xml:space="preserve">0.2494437</w:t>
        <w:tab/>
        <w:t xml:space="preserve">-0.3006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-0.00014375</w:t>
        <w:tab/>
        <w:t xml:space="preserve">0</w:t>
        <w:tab/>
        <w:t xml:space="preserve">0.069325</w:t>
        <w:tab/>
        <w:t xml:space="preserve">-0.2344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-0.00015625</w:t>
        <w:tab/>
        <w:t xml:space="preserve">0</w:t>
        <w:tab/>
        <w:t xml:space="preserve">-0.01583125</w:t>
        <w:tab/>
        <w:t xml:space="preserve">-0.1889938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-0.000140625</w:t>
        <w:tab/>
        <w:t xml:space="preserve">0</w:t>
        <w:tab/>
        <w:t xml:space="preserve">-0.4221125</w:t>
        <w:tab/>
        <w:t xml:space="preserve">0.03320625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-0.00015</w:t>
        <w:tab/>
        <w:t xml:space="preserve">0</w:t>
        <w:tab/>
        <w:t xml:space="preserve">-0.4393875</w:t>
        <w:tab/>
        <w:t xml:space="preserve">-0.023125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-0.0001375</w:t>
        <w:tab/>
        <w:t xml:space="preserve">0</w:t>
        <w:tab/>
        <w:t xml:space="preserve">0.3135687</w:t>
        <w:tab/>
        <w:t xml:space="preserve">-0.2723875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-0.000140625</w:t>
        <w:tab/>
        <w:t xml:space="preserve">0</w:t>
        <w:tab/>
        <w:t xml:space="preserve">0.6186</w:t>
        <w:tab/>
        <w:t xml:space="preserve">-0.1401688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-0.000146875</w:t>
        <w:tab/>
        <w:t xml:space="preserve">0</w:t>
        <w:tab/>
        <w:t xml:space="preserve">0.4617937</w:t>
        <w:tab/>
        <w:t xml:space="preserve">0.05709375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-0.00015625</w:t>
        <w:tab/>
        <w:t xml:space="preserve">0</w:t>
        <w:tab/>
        <w:t xml:space="preserve">0.2842625</w:t>
        <w:tab/>
        <w:t xml:space="preserve">-0.2247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-0.000121875</w:t>
        <w:tab/>
        <w:t xml:space="preserve">0</w:t>
        <w:tab/>
        <w:t xml:space="preserve">-0.07205625</w:t>
        <w:tab/>
        <w:t xml:space="preserve">-0.5037563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-0.000128125</w:t>
        <w:tab/>
        <w:t xml:space="preserve">0</w:t>
        <w:tab/>
        <w:t xml:space="preserve">-0.2068188</w:t>
        <w:tab/>
        <w:t xml:space="preserve">-0.62265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-0.00011875</w:t>
        <w:tab/>
        <w:t xml:space="preserve">0</w:t>
        <w:tab/>
        <w:t xml:space="preserve">-0.4269375</w:t>
        <w:tab/>
        <w:t xml:space="preserve">-0.3002687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-0.00013125</w:t>
        <w:tab/>
        <w:t xml:space="preserve">0</w:t>
        <w:tab/>
        <w:t xml:space="preserve">-0.736175</w:t>
        <w:tab/>
        <w:t xml:space="preserve">-0.105425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-0.00011875</w:t>
        <w:tab/>
        <w:t xml:space="preserve">0</w:t>
        <w:tab/>
        <w:t xml:space="preserve">-0.91245</w:t>
        <w:tab/>
        <w:t xml:space="preserve">-0.0701125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-0.00011875</w:t>
        <w:tab/>
        <w:t xml:space="preserve">0</w:t>
        <w:tab/>
        <w:t xml:space="preserve">-1.165113</w:t>
        <w:tab/>
        <w:t xml:space="preserve">-0.5336937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-0.000134375</w:t>
        <w:tab/>
        <w:t xml:space="preserve">0</w:t>
        <w:tab/>
        <w:t xml:space="preserve">-0.7948875</w:t>
        <w:tab/>
        <w:t xml:space="preserve">-0.3428688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-0.0001375</w:t>
        <w:tab/>
        <w:t xml:space="preserve">0</w:t>
        <w:tab/>
        <w:t xml:space="preserve">-0.2483187</w:t>
        <w:tab/>
        <w:t xml:space="preserve">-0.0015875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</w:t>
        <w:tab/>
        <w:t xml:space="preserve">0</w:t>
        <w:tab/>
        <w:t xml:space="preserve">0.1699063</w:t>
        <w:tab/>
        <w:t xml:space="preserve">-0.08573125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-0.0001375</w:t>
        <w:tab/>
        <w:t xml:space="preserve">0</w:t>
        <w:tab/>
        <w:t xml:space="preserve">0.70965</w:t>
        <w:tab/>
        <w:t xml:space="preserve">-0.1349063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-0.000171875</w:t>
        <w:tab/>
        <w:t xml:space="preserve">0</w:t>
        <w:tab/>
        <w:t xml:space="preserve">1.145731</w:t>
        <w:tab/>
        <w:t xml:space="preserve">-0.1737188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-0.00015</w:t>
        <w:tab/>
        <w:t xml:space="preserve">0</w:t>
        <w:tab/>
        <w:t xml:space="preserve">0.7545375</w:t>
        <w:tab/>
        <w:t xml:space="preserve">-0.11885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-0.00015</w:t>
        <w:tab/>
        <w:t xml:space="preserve">0</w:t>
        <w:tab/>
        <w:t xml:space="preserve">0.1117062</w:t>
        <w:tab/>
        <w:t xml:space="preserve">-0.00421875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-0.000153125</w:t>
        <w:tab/>
        <w:t xml:space="preserve">0</w:t>
        <w:tab/>
        <w:t xml:space="preserve">0.06625625</w:t>
        <w:tab/>
        <w:t xml:space="preserve">-0.1496313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-0.000175</w:t>
        <w:tab/>
        <w:t xml:space="preserve">0</w:t>
        <w:tab/>
        <w:t xml:space="preserve">0.01075625</w:t>
        <w:tab/>
        <w:t xml:space="preserve">-0.4960313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-0.0001875</w:t>
        <w:tab/>
        <w:t xml:space="preserve">0</w:t>
        <w:tab/>
        <w:t xml:space="preserve">0.06221875</w:t>
        <w:tab/>
        <w:t xml:space="preserve">-0.378275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-0.000159375</w:t>
        <w:tab/>
        <w:t xml:space="preserve">0</w:t>
        <w:tab/>
        <w:t xml:space="preserve">0.1060437</w:t>
        <w:tab/>
        <w:t xml:space="preserve">-0.208025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-0.000159375</w:t>
        <w:tab/>
        <w:t xml:space="preserve">0</w:t>
        <w:tab/>
        <w:t xml:space="preserve">0.37935</w:t>
        <w:tab/>
        <w:t xml:space="preserve">-0.06983125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-0.00016875</w:t>
        <w:tab/>
        <w:t xml:space="preserve">0</w:t>
        <w:tab/>
        <w:t xml:space="preserve">0.2538563</w:t>
        <w:tab/>
        <w:t xml:space="preserve">0.0276125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-0.00014375</w:t>
        <w:tab/>
        <w:t xml:space="preserve">0</w:t>
        <w:tab/>
        <w:t xml:space="preserve">0.06805625</w:t>
        <w:tab/>
        <w:t xml:space="preserve">-0.5139625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-0.000140625</w:t>
        <w:tab/>
        <w:t xml:space="preserve">0</w:t>
        <w:tab/>
        <w:t xml:space="preserve">0.3839812</w:t>
        <w:tab/>
        <w:t xml:space="preserve">-0.2915875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-0.000153125</w:t>
        <w:tab/>
        <w:t xml:space="preserve">0</w:t>
        <w:tab/>
        <w:t xml:space="preserve">0.4605625</w:t>
        <w:tab/>
        <w:t xml:space="preserve">-0.088125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-0.00015625</w:t>
        <w:tab/>
        <w:t xml:space="preserve">0</w:t>
        <w:tab/>
        <w:t xml:space="preserve">0.2561125</w:t>
        <w:tab/>
        <w:t xml:space="preserve">-0.175825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-0.00014375</w:t>
        <w:tab/>
        <w:t xml:space="preserve">0</w:t>
        <w:tab/>
        <w:t xml:space="preserve">0.09915</w:t>
        <w:tab/>
        <w:t xml:space="preserve">-0.1931688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-0.00015</w:t>
        <w:tab/>
        <w:t xml:space="preserve">0</w:t>
        <w:tab/>
        <w:t xml:space="preserve">0.4107812</w:t>
        <w:tab/>
        <w:t xml:space="preserve">-0.29175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-0.000153125</w:t>
        <w:tab/>
        <w:t xml:space="preserve">0</w:t>
        <w:tab/>
        <w:t xml:space="preserve">0.5575</w:t>
        <w:tab/>
        <w:t xml:space="preserve">-0.04933125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-0.000128125</w:t>
        <w:tab/>
        <w:t xml:space="preserve">0</w:t>
        <w:tab/>
        <w:t xml:space="preserve">0.2161312</w:t>
        <w:tab/>
        <w:t xml:space="preserve">0.001175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-0.000153125</w:t>
        <w:tab/>
        <w:t xml:space="preserve">0</w:t>
        <w:tab/>
        <w:t xml:space="preserve">0.013575</w:t>
        <w:tab/>
        <w:t xml:space="preserve">0.04634375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-0.000115625</w:t>
        <w:tab/>
        <w:t xml:space="preserve">0</w:t>
        <w:tab/>
        <w:t xml:space="preserve">-0.3874</w:t>
        <w:tab/>
        <w:t xml:space="preserve">-0.2634188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-0.0001125</w:t>
        <w:tab/>
        <w:t xml:space="preserve">0</w:t>
        <w:tab/>
        <w:t xml:space="preserve">-0.8065938</w:t>
        <w:tab/>
        <w:t xml:space="preserve">-0.4639812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-9.0625e-005</w:t>
        <w:tab/>
        <w:t xml:space="preserve">0</w:t>
        <w:tab/>
        <w:t xml:space="preserve">-1.041087</w:t>
        <w:tab/>
        <w:t xml:space="preserve">-0.2133125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</w:t>
        <w:tab/>
        <w:t xml:space="preserve">0</w:t>
        <w:tab/>
        <w:t xml:space="preserve">-0.4701062</w:t>
        <w:tab/>
        <w:t xml:space="preserve">0.213425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-9.6875e-005</w:t>
        <w:tab/>
        <w:t xml:space="preserve">0</w:t>
        <w:tab/>
        <w:t xml:space="preserve">-0.3323063</w:t>
        <w:tab/>
        <w:t xml:space="preserve">-0.2751125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-5e-005</w:t>
        <w:tab/>
        <w:t xml:space="preserve">0</w:t>
        <w:tab/>
        <w:t xml:space="preserve">-0.7187875</w:t>
        <w:tab/>
        <w:t xml:space="preserve">-0.300825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-6.875e-005</w:t>
        <w:tab/>
        <w:t xml:space="preserve">0</w:t>
        <w:tab/>
        <w:t xml:space="preserve">-0.4360563</w:t>
        <w:tab/>
        <w:t xml:space="preserve">-0.5343125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-9.375e-005</w:t>
        <w:tab/>
        <w:t xml:space="preserve">0</w:t>
        <w:tab/>
        <w:t xml:space="preserve">-0.2007063</w:t>
        <w:tab/>
        <w:t xml:space="preserve">-0.3318187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-9.6875e-005</w:t>
        <w:tab/>
        <w:t xml:space="preserve">0</w:t>
        <w:tab/>
        <w:t xml:space="preserve">-0.4737812</w:t>
        <w:tab/>
        <w:t xml:space="preserve">0.0345875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-9.375e-005</w:t>
        <w:tab/>
        <w:t xml:space="preserve">0</w:t>
        <w:tab/>
        <w:t xml:space="preserve">-0.394525</w:t>
        <w:tab/>
        <w:t xml:space="preserve">-0.2435062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-0.000109375</w:t>
        <w:tab/>
        <w:t xml:space="preserve">0</w:t>
        <w:tab/>
        <w:t xml:space="preserve">-0.06621875</w:t>
        <w:tab/>
        <w:t xml:space="preserve">-0.5211937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-7.5e-005</w:t>
        <w:tab/>
        <w:t xml:space="preserve">0</w:t>
        <w:tab/>
        <w:t xml:space="preserve">-0.3021812</w:t>
        <w:tab/>
        <w:t xml:space="preserve">-0.5097813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-0.000109375</w:t>
        <w:tab/>
        <w:t xml:space="preserve">0</w:t>
        <w:tab/>
        <w:t xml:space="preserve">-0.1441313</w:t>
        <w:tab/>
        <w:t xml:space="preserve">-0.2623125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-0.000103125</w:t>
        <w:tab/>
        <w:t xml:space="preserve">0</w:t>
        <w:tab/>
        <w:t xml:space="preserve">0.6843875</w:t>
        <w:tab/>
        <w:t xml:space="preserve">0.0019625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-0.00010625</w:t>
        <w:tab/>
        <w:t xml:space="preserve">0</w:t>
        <w:tab/>
        <w:t xml:space="preserve">1.106469</w:t>
        <w:tab/>
        <w:t xml:space="preserve">-0.2009312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-8.4375e-005</w:t>
        <w:tab/>
        <w:t xml:space="preserve">0</w:t>
        <w:tab/>
        <w:t xml:space="preserve">0.9318375</w:t>
        <w:tab/>
        <w:t xml:space="preserve">-0.47925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-0.00014375</w:t>
        <w:tab/>
        <w:t xml:space="preserve">0</w:t>
        <w:tab/>
        <w:t xml:space="preserve">0.47225</w:t>
        <w:tab/>
        <w:t xml:space="preserve">-0.3237875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-0.000175</w:t>
        <w:tab/>
        <w:t xml:space="preserve">0</w:t>
        <w:tab/>
        <w:t xml:space="preserve">0.4436562</w:t>
        <w:tab/>
        <w:t xml:space="preserve">-0.1381625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-0.000178125</w:t>
        <w:tab/>
        <w:t xml:space="preserve">0</w:t>
        <w:tab/>
        <w:t xml:space="preserve">0.4569625</w:t>
        <w:tab/>
        <w:t xml:space="preserve">-0.086175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-0.0001375</w:t>
        <w:tab/>
        <w:t xml:space="preserve">0</w:t>
        <w:tab/>
        <w:t xml:space="preserve">0.3938813</w:t>
        <w:tab/>
        <w:t xml:space="preserve">-0.229525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-0.00013125</w:t>
        <w:tab/>
        <w:t xml:space="preserve">0</w:t>
        <w:tab/>
        <w:t xml:space="preserve">0.3917688</w:t>
        <w:tab/>
        <w:t xml:space="preserve">-0.5349688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-0.000125</w:t>
        <w:tab/>
        <w:t xml:space="preserve">0</w:t>
        <w:tab/>
        <w:t xml:space="preserve">0.2789437</w:t>
        <w:tab/>
        <w:t xml:space="preserve">-0.4130188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-0.000153125</w:t>
        <w:tab/>
        <w:t xml:space="preserve">0</w:t>
        <w:tab/>
        <w:t xml:space="preserve">-0.1948313</w:t>
        <w:tab/>
        <w:t xml:space="preserve">-0.214475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-0.0001375</w:t>
        <w:tab/>
        <w:t xml:space="preserve">0</w:t>
        <w:tab/>
        <w:t xml:space="preserve">-0.4495</w:t>
        <w:tab/>
        <w:t xml:space="preserve">0.139125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-0.00010625</w:t>
        <w:tab/>
        <w:t xml:space="preserve">0</w:t>
        <w:tab/>
        <w:t xml:space="preserve">-0.1061625</w:t>
        <w:tab/>
        <w:t xml:space="preserve">-0.08665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-0.00010625</w:t>
        <w:tab/>
        <w:t xml:space="preserve">0</w:t>
        <w:tab/>
        <w:t xml:space="preserve">0.4659</w:t>
        <w:tab/>
        <w:t xml:space="preserve">0.05279375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-0.00014375</w:t>
        <w:tab/>
        <w:t xml:space="preserve">0</w:t>
        <w:tab/>
        <w:t xml:space="preserve">0.6540437</w:t>
        <w:tab/>
        <w:t xml:space="preserve">-0.0647625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-0.000125</w:t>
        <w:tab/>
        <w:t xml:space="preserve">0</w:t>
        <w:tab/>
        <w:t xml:space="preserve">0.3178875</w:t>
        <w:tab/>
        <w:t xml:space="preserve">0.07729375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</w:t>
        <w:tab/>
        <w:t xml:space="preserve">0</w:t>
        <w:tab/>
        <w:t xml:space="preserve">-0.0807375</w:t>
        <w:tab/>
        <w:t xml:space="preserve">-0.06128125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-0.000140625</w:t>
        <w:tab/>
        <w:t xml:space="preserve">0</w:t>
        <w:tab/>
        <w:t xml:space="preserve">-0.00078125</w:t>
        <w:tab/>
        <w:t xml:space="preserve">-0.2873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-0.00013125</w:t>
        <w:tab/>
        <w:t xml:space="preserve">0</w:t>
        <w:tab/>
        <w:t xml:space="preserve">-0.1899625</w:t>
        <w:tab/>
        <w:t xml:space="preserve">-0.1475313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-0.0001625</w:t>
        <w:tab/>
        <w:t xml:space="preserve">0</w:t>
        <w:tab/>
        <w:t xml:space="preserve">0.04858125</w:t>
        <w:tab/>
        <w:t xml:space="preserve">-0.0920875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-0.00014375</w:t>
        <w:tab/>
        <w:t xml:space="preserve">0</w:t>
        <w:tab/>
        <w:t xml:space="preserve">0.08144375</w:t>
        <w:tab/>
        <w:t xml:space="preserve">-0.07864375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-0.000121875</w:t>
        <w:tab/>
        <w:t xml:space="preserve">0</w:t>
        <w:tab/>
        <w:t xml:space="preserve">-0.329225</w:t>
        <w:tab/>
        <w:t xml:space="preserve">-0.04768125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-0.00016875</w:t>
        <w:tab/>
        <w:t xml:space="preserve">0</w:t>
        <w:tab/>
        <w:t xml:space="preserve">-0.4834563</w:t>
        <w:tab/>
        <w:t xml:space="preserve">-0.140575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-0.000159375</w:t>
        <w:tab/>
        <w:t xml:space="preserve">0</w:t>
        <w:tab/>
        <w:t xml:space="preserve">-0.4268312</w:t>
        <w:tab/>
        <w:t xml:space="preserve">-0.021625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-0.000184375</w:t>
        <w:tab/>
        <w:t xml:space="preserve">0</w:t>
        <w:tab/>
        <w:t xml:space="preserve">-0.7045688</w:t>
        <w:tab/>
        <w:t xml:space="preserve">0.2296875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-0.000175</w:t>
        <w:tab/>
        <w:t xml:space="preserve">0</w:t>
        <w:tab/>
        <w:t xml:space="preserve">-0.6114687</w:t>
        <w:tab/>
        <w:t xml:space="preserve">-0.1783063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-0.00014375</w:t>
        <w:tab/>
        <w:t xml:space="preserve">0</w:t>
        <w:tab/>
        <w:t xml:space="preserve">-0.3153625</w:t>
        <w:tab/>
        <w:t xml:space="preserve">-0.1912188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-0.0001625</w:t>
        <w:tab/>
        <w:t xml:space="preserve">0</w:t>
        <w:tab/>
        <w:t xml:space="preserve">-0.4622937</w:t>
        <w:tab/>
        <w:t xml:space="preserve">-0.23305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-0.000115625</w:t>
        <w:tab/>
        <w:t xml:space="preserve">0</w:t>
        <w:tab/>
        <w:t xml:space="preserve">-0.1461312</w:t>
        <w:tab/>
        <w:t xml:space="preserve">0.00439375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-0.00010625</w:t>
        <w:tab/>
        <w:t xml:space="preserve">0</w:t>
        <w:tab/>
        <w:t xml:space="preserve">0.297475</w:t>
        <w:tab/>
        <w:t xml:space="preserve">-0.07435625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-9.0625e-005</w:t>
        <w:tab/>
        <w:t xml:space="preserve">0</w:t>
        <w:tab/>
        <w:t xml:space="preserve">0.3350312</w:t>
        <w:tab/>
        <w:t xml:space="preserve">0.1198438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0.2817125</w:t>
        <w:tab/>
        <w:t xml:space="preserve">0.04871875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</w:t>
        <w:tab/>
        <w:t xml:space="preserve">0</w:t>
        <w:tab/>
        <w:t xml:space="preserve">0.3303</w:t>
        <w:tab/>
        <w:t xml:space="preserve">-0.06665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-0.000140625</w:t>
        <w:tab/>
        <w:t xml:space="preserve">0</w:t>
        <w:tab/>
        <w:t xml:space="preserve">0.309475</w:t>
        <w:tab/>
        <w:t xml:space="preserve">0.0186625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-0.0001375</w:t>
        <w:tab/>
        <w:t xml:space="preserve">0</w:t>
        <w:tab/>
        <w:t xml:space="preserve">-0.0290875</w:t>
        <w:tab/>
        <w:t xml:space="preserve">-0.05741875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-0.000125</w:t>
        <w:tab/>
        <w:t xml:space="preserve">0</w:t>
        <w:tab/>
        <w:t xml:space="preserve">-0.0206</w:t>
        <w:tab/>
        <w:t xml:space="preserve">0.05374375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-0.00010625</w:t>
        <w:tab/>
        <w:t xml:space="preserve">0</w:t>
        <w:tab/>
        <w:t xml:space="preserve">0.055075</w:t>
        <w:tab/>
        <w:t xml:space="preserve">-0.1150937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-0.000146875</w:t>
        <w:tab/>
        <w:t xml:space="preserve">0</w:t>
        <w:tab/>
        <w:t xml:space="preserve">0.142325</w:t>
        <w:tab/>
        <w:t xml:space="preserve">0.02426875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-0.000146875</w:t>
        <w:tab/>
        <w:t xml:space="preserve">0</w:t>
        <w:tab/>
        <w:t xml:space="preserve">0.02553125</w:t>
        <w:tab/>
        <w:t xml:space="preserve">0.09895625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-0.00013125</w:t>
        <w:tab/>
        <w:t xml:space="preserve">0</w:t>
        <w:tab/>
        <w:t xml:space="preserve">0.1674562</w:t>
        <w:tab/>
        <w:t xml:space="preserve">-0.0326875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-0.0001375</w:t>
        <w:tab/>
        <w:t xml:space="preserve">0</w:t>
        <w:tab/>
        <w:t xml:space="preserve">0.5534563</w:t>
        <w:tab/>
        <w:t xml:space="preserve">-0.00210625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</w:t>
        <w:tab/>
        <w:t xml:space="preserve">0</w:t>
        <w:tab/>
        <w:t xml:space="preserve">0.262875</w:t>
        <w:tab/>
        <w:t xml:space="preserve">0.05263125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-0.00015</w:t>
        <w:tab/>
        <w:t xml:space="preserve">0</w:t>
        <w:tab/>
        <w:t xml:space="preserve">0.0836</w:t>
        <w:tab/>
        <w:t xml:space="preserve">-0.106475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-0.0001375</w:t>
        <w:tab/>
        <w:t xml:space="preserve">0</w:t>
        <w:tab/>
        <w:t xml:space="preserve">0.3678875</w:t>
        <w:tab/>
        <w:t xml:space="preserve">-0.1674438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-0.0001375</w:t>
        <w:tab/>
        <w:t xml:space="preserve">0</w:t>
        <w:tab/>
        <w:t xml:space="preserve">0.2324</w:t>
        <w:tab/>
        <w:t xml:space="preserve">-0.2522187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-0.00014375</w:t>
        <w:tab/>
        <w:t xml:space="preserve">0</w:t>
        <w:tab/>
        <w:t xml:space="preserve">-0.027225</w:t>
        <w:tab/>
        <w:t xml:space="preserve">-0.206325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-0.000175</w:t>
        <w:tab/>
        <w:t xml:space="preserve">0</w:t>
        <w:tab/>
        <w:t xml:space="preserve">-0.28935</w:t>
        <w:tab/>
        <w:t xml:space="preserve">-0.1406063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-0.0001125</w:t>
        <w:tab/>
        <w:t xml:space="preserve">0</w:t>
        <w:tab/>
        <w:t xml:space="preserve">-0.1519188</w:t>
        <w:tab/>
        <w:t xml:space="preserve">-0.1491313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-0.00234375</w:t>
        <w:tab/>
        <w:t xml:space="preserve">-0.1321125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-0.000134375</w:t>
        <w:tab/>
        <w:t xml:space="preserve">0</w:t>
        <w:tab/>
        <w:t xml:space="preserve">-0.5302</w:t>
        <w:tab/>
        <w:t xml:space="preserve">-0.1827188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-0.000103125</w:t>
        <w:tab/>
        <w:t xml:space="preserve">0</w:t>
        <w:tab/>
        <w:t xml:space="preserve">-0.3373625</w:t>
        <w:tab/>
        <w:t xml:space="preserve">-0.1403938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</w:t>
        <w:tab/>
        <w:t xml:space="preserve">0</w:t>
        <w:tab/>
        <w:t xml:space="preserve">-0.2987</w:t>
        <w:tab/>
        <w:t xml:space="preserve">-0.1453312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-0.000128125</w:t>
        <w:tab/>
        <w:t xml:space="preserve">0</w:t>
        <w:tab/>
        <w:t xml:space="preserve">-0.4702937</w:t>
        <w:tab/>
        <w:t xml:space="preserve">-0.1892063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-0.000121875</w:t>
        <w:tab/>
        <w:t xml:space="preserve">0</w:t>
        <w:tab/>
        <w:t xml:space="preserve">-0.6928125</w:t>
        <w:tab/>
        <w:t xml:space="preserve">-0.05526875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-0.0001125</w:t>
        <w:tab/>
        <w:t xml:space="preserve">0</w:t>
        <w:tab/>
        <w:t xml:space="preserve">-0.732325</w:t>
        <w:tab/>
        <w:t xml:space="preserve">-0.04185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-8.75e-005</w:t>
        <w:tab/>
        <w:t xml:space="preserve">0</w:t>
        <w:tab/>
        <w:t xml:space="preserve">-0.6216563</w:t>
        <w:tab/>
        <w:t xml:space="preserve">-0.116775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-0.000121875</w:t>
        <w:tab/>
        <w:t xml:space="preserve">0</w:t>
        <w:tab/>
        <w:t xml:space="preserve">-1.1655</w:t>
        <w:tab/>
        <w:t xml:space="preserve">-0.07588125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-0.000140625</w:t>
        <w:tab/>
        <w:t xml:space="preserve">0</w:t>
        <w:tab/>
        <w:t xml:space="preserve">-1.098575</w:t>
        <w:tab/>
        <w:t xml:space="preserve">-0.154075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-0.000121875</w:t>
        <w:tab/>
        <w:t xml:space="preserve">0</w:t>
        <w:tab/>
        <w:t xml:space="preserve">-0.8864562</w:t>
        <w:tab/>
        <w:t xml:space="preserve">0.017225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-8.125e-005</w:t>
        <w:tab/>
        <w:t xml:space="preserve">0</w:t>
        <w:tab/>
        <w:t xml:space="preserve">-0.48295</w:t>
        <w:tab/>
        <w:t xml:space="preserve">-0.07235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-0.0001375</w:t>
        <w:tab/>
        <w:t xml:space="preserve">0</w:t>
        <w:tab/>
        <w:t xml:space="preserve">-0.2276625</w:t>
        <w:tab/>
        <w:t xml:space="preserve">-0.1701563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-0.000115625</w:t>
        <w:tab/>
        <w:t xml:space="preserve">0</w:t>
        <w:tab/>
        <w:t xml:space="preserve">-0.1905812</w:t>
        <w:tab/>
        <w:t xml:space="preserve">-0.2543188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-9.6875e-005</w:t>
        <w:tab/>
        <w:t xml:space="preserve">0</w:t>
        <w:tab/>
        <w:t xml:space="preserve">0.4474437</w:t>
        <w:tab/>
        <w:t xml:space="preserve">-0.09166875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-8.75e-005</w:t>
        <w:tab/>
        <w:t xml:space="preserve">0</w:t>
        <w:tab/>
        <w:t xml:space="preserve">0.7283</w:t>
        <w:tab/>
        <w:t xml:space="preserve">-0.03958125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-9.375e-005</w:t>
        <w:tab/>
        <w:t xml:space="preserve">0</w:t>
        <w:tab/>
        <w:t xml:space="preserve">0.4858688</w:t>
        <w:tab/>
        <w:t xml:space="preserve">-0.031225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-6.875e-005</w:t>
        <w:tab/>
        <w:t xml:space="preserve">0</w:t>
        <w:tab/>
        <w:t xml:space="preserve">0.1674125</w:t>
        <w:tab/>
        <w:t xml:space="preserve">-0.09939375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-0.0001125</w:t>
        <w:tab/>
        <w:t xml:space="preserve">0</w:t>
        <w:tab/>
        <w:t xml:space="preserve">0.0106625</w:t>
        <w:tab/>
        <w:t xml:space="preserve">-0.1165812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-0.000125</w:t>
        <w:tab/>
        <w:t xml:space="preserve">0</w:t>
        <w:tab/>
        <w:t xml:space="preserve">0.0585375</w:t>
        <w:tab/>
        <w:t xml:space="preserve">-0.1274438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-8.75e-005</w:t>
        <w:tab/>
        <w:t xml:space="preserve">0</w:t>
        <w:tab/>
        <w:t xml:space="preserve">0.3991125</w:t>
        <w:tab/>
        <w:t xml:space="preserve">-0.09055625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-0.00013125</w:t>
        <w:tab/>
        <w:t xml:space="preserve">0</w:t>
        <w:tab/>
        <w:t xml:space="preserve">0.3891938</w:t>
        <w:tab/>
        <w:t xml:space="preserve">-0.07923125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-0.000109375</w:t>
        <w:tab/>
        <w:t xml:space="preserve">0</w:t>
        <w:tab/>
        <w:t xml:space="preserve">-0.0157875</w:t>
        <w:tab/>
        <w:t xml:space="preserve">-0.0665125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-0.000115625</w:t>
        <w:tab/>
        <w:t xml:space="preserve">0</w:t>
        <w:tab/>
        <w:t xml:space="preserve">-0.1691063</w:t>
        <w:tab/>
        <w:t xml:space="preserve">-0.060925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-0.000115625</w:t>
        <w:tab/>
        <w:t xml:space="preserve">0</w:t>
        <w:tab/>
        <w:t xml:space="preserve">-0.00501875</w:t>
        <w:tab/>
        <w:t xml:space="preserve">-0.0993375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-0.000109375</w:t>
        <w:tab/>
        <w:t xml:space="preserve">0</w:t>
        <w:tab/>
        <w:t xml:space="preserve">0.208025</w:t>
        <w:tab/>
        <w:t xml:space="preserve">-0.1456188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-7.5e-005</w:t>
        <w:tab/>
        <w:t xml:space="preserve">0</w:t>
        <w:tab/>
        <w:t xml:space="preserve">0.5148563</w:t>
        <w:tab/>
        <w:t xml:space="preserve">-0.05094375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-8.75e-005</w:t>
        <w:tab/>
        <w:t xml:space="preserve">0</w:t>
        <w:tab/>
        <w:t xml:space="preserve">0.6451125</w:t>
        <w:tab/>
        <w:t xml:space="preserve">-0.06833125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-8.75e-005</w:t>
        <w:tab/>
        <w:t xml:space="preserve">0</w:t>
        <w:tab/>
        <w:t xml:space="preserve">-0.202125</w:t>
        <w:tab/>
        <w:t xml:space="preserve">-0.1170687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-8.75e-005</w:t>
        <w:tab/>
        <w:t xml:space="preserve">0</w:t>
        <w:tab/>
        <w:t xml:space="preserve">0.071675</w:t>
        <w:tab/>
        <w:t xml:space="preserve">-0.122675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-0.000159375</w:t>
        <w:tab/>
        <w:t xml:space="preserve">0</w:t>
        <w:tab/>
        <w:t xml:space="preserve">-0.5600563</w:t>
        <w:tab/>
        <w:t xml:space="preserve">-0.1006563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-0.000115625</w:t>
        <w:tab/>
        <w:t xml:space="preserve">0</w:t>
        <w:tab/>
        <w:t xml:space="preserve">-1.378269</w:t>
        <w:tab/>
        <w:t xml:space="preserve">-0.1521437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-9.6875e-005</w:t>
        <w:tab/>
        <w:t xml:space="preserve">0</w:t>
        <w:tab/>
        <w:t xml:space="preserve">-0.9931</w:t>
        <w:tab/>
        <w:t xml:space="preserve">-0.1503813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-0.000109375</w:t>
        <w:tab/>
        <w:t xml:space="preserve">0</w:t>
        <w:tab/>
        <w:t xml:space="preserve">-1.223931</w:t>
        <w:tab/>
        <w:t xml:space="preserve">-0.1475062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-8.125e-005</w:t>
        <w:tab/>
        <w:t xml:space="preserve">0</w:t>
        <w:tab/>
        <w:t xml:space="preserve">-0.9393875</w:t>
        <w:tab/>
        <w:t xml:space="preserve">-0.1735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-9.0625e-005</w:t>
        <w:tab/>
        <w:t xml:space="preserve">0</w:t>
        <w:tab/>
        <w:t xml:space="preserve">-0.6754437</w:t>
        <w:tab/>
        <w:t xml:space="preserve">-0.1461687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-6.875e-005</w:t>
        <w:tab/>
        <w:t xml:space="preserve">0</w:t>
        <w:tab/>
        <w:t xml:space="preserve">-0.2662188</w:t>
        <w:tab/>
        <w:t xml:space="preserve">-0.1444125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-0.00010625</w:t>
        <w:tab/>
        <w:t xml:space="preserve">0</w:t>
        <w:tab/>
        <w:t xml:space="preserve">0.01290625</w:t>
        <w:tab/>
        <w:t xml:space="preserve">0.0238375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-7.1875e-005</w:t>
        <w:tab/>
        <w:t xml:space="preserve">0</w:t>
        <w:tab/>
        <w:t xml:space="preserve">-0.3153812</w:t>
        <w:tab/>
        <w:t xml:space="preserve">-0.1400375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-0.000103125</w:t>
        <w:tab/>
        <w:t xml:space="preserve">0</w:t>
        <w:tab/>
        <w:t xml:space="preserve">-0.1004</w:t>
        <w:tab/>
        <w:t xml:space="preserve">-0.1178375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-7.8125e-005</w:t>
        <w:tab/>
        <w:t xml:space="preserve">0</w:t>
        <w:tab/>
        <w:t xml:space="preserve">0.3707687</w:t>
        <w:tab/>
        <w:t xml:space="preserve">-0.1267375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-5.9375e-005</w:t>
        <w:tab/>
        <w:t xml:space="preserve">0</w:t>
        <w:tab/>
        <w:t xml:space="preserve">0.9199563</w:t>
        <w:tab/>
        <w:t xml:space="preserve">-0.1593312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-8.4375e-005</w:t>
        <w:tab/>
        <w:t xml:space="preserve">0</w:t>
        <w:tab/>
        <w:t xml:space="preserve">1.9429</w:t>
        <w:tab/>
        <w:t xml:space="preserve">-0.09938125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-6.875e-005</w:t>
        <w:tab/>
        <w:t xml:space="preserve">0</w:t>
        <w:tab/>
        <w:t xml:space="preserve">2.279625</w:t>
        <w:tab/>
        <w:t xml:space="preserve">-0.1941187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-5.3125e-005</w:t>
        <w:tab/>
        <w:t xml:space="preserve">0</w:t>
        <w:tab/>
        <w:t xml:space="preserve">1.334619</w:t>
        <w:tab/>
        <w:t xml:space="preserve">-0.1105375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-0.0001125</w:t>
        <w:tab/>
        <w:t xml:space="preserve">0</w:t>
        <w:tab/>
        <w:t xml:space="preserve">0.2980625</w:t>
        <w:tab/>
        <w:t xml:space="preserve">-0.0867875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-9.6875e-005</w:t>
        <w:tab/>
        <w:t xml:space="preserve">0</w:t>
        <w:tab/>
        <w:t xml:space="preserve">-0.3096563</w:t>
        <w:tab/>
        <w:t xml:space="preserve">-0.1724187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-6.875e-005</w:t>
        <w:tab/>
        <w:t xml:space="preserve">0</w:t>
        <w:tab/>
        <w:t xml:space="preserve">-0.4795687</w:t>
        <w:tab/>
        <w:t xml:space="preserve">-0.1343062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-8.4375e-005</w:t>
        <w:tab/>
        <w:t xml:space="preserve">0</w:t>
        <w:tab/>
        <w:t xml:space="preserve">-0.5260875</w:t>
        <w:tab/>
        <w:t xml:space="preserve">-0.1261563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-8.4375e-005</w:t>
        <w:tab/>
        <w:t xml:space="preserve">0</w:t>
        <w:tab/>
        <w:t xml:space="preserve">-0.4650188</w:t>
        <w:tab/>
        <w:t xml:space="preserve">-0.1506437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-0.000109375</w:t>
        <w:tab/>
        <w:t xml:space="preserve">0</w:t>
        <w:tab/>
        <w:t xml:space="preserve">-0.4082563</w:t>
        <w:tab/>
        <w:t xml:space="preserve">-0.1106312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-0.00013125</w:t>
        <w:tab/>
        <w:t xml:space="preserve">0</w:t>
        <w:tab/>
        <w:t xml:space="preserve">-0.3209312</w:t>
        <w:tab/>
        <w:t xml:space="preserve">-0.1778062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</w:t>
        <w:tab/>
        <w:t xml:space="preserve">0</w:t>
        <w:tab/>
        <w:t xml:space="preserve">-0.1562562</w:t>
        <w:tab/>
        <w:t xml:space="preserve">-0.051425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-7.5e-005</w:t>
        <w:tab/>
        <w:t xml:space="preserve">0</w:t>
        <w:tab/>
        <w:t xml:space="preserve">-0.1215938</w:t>
        <w:tab/>
        <w:t xml:space="preserve">-0.05608125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-6.5625e-005</w:t>
        <w:tab/>
        <w:t xml:space="preserve">0</w:t>
        <w:tab/>
        <w:t xml:space="preserve">0.2988437</w:t>
        <w:tab/>
        <w:t xml:space="preserve">-0.2215875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-7.8125e-005</w:t>
        <w:tab/>
        <w:t xml:space="preserve">0</w:t>
        <w:tab/>
        <w:t xml:space="preserve">0.4364875</w:t>
        <w:tab/>
        <w:t xml:space="preserve">0.0054125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-7.1875e-005</w:t>
        <w:tab/>
        <w:t xml:space="preserve">0</w:t>
        <w:tab/>
        <w:t xml:space="preserve">0.0839375</w:t>
        <w:tab/>
        <w:t xml:space="preserve">-0.0365125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-7.5e-005</w:t>
        <w:tab/>
        <w:t xml:space="preserve">0</w:t>
        <w:tab/>
        <w:t xml:space="preserve">-0.2787313</w:t>
        <w:tab/>
        <w:t xml:space="preserve">-0.1503875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-8.125e-005</w:t>
        <w:tab/>
        <w:t xml:space="preserve">0</w:t>
        <w:tab/>
        <w:t xml:space="preserve">-0.4343625</w:t>
        <w:tab/>
        <w:t xml:space="preserve">-0.1618188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-9.0625e-005</w:t>
        <w:tab/>
        <w:t xml:space="preserve">0</w:t>
        <w:tab/>
        <w:t xml:space="preserve">-0.3155938</w:t>
        <w:tab/>
        <w:t xml:space="preserve">-0.1733688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-9.375e-005</w:t>
        <w:tab/>
        <w:t xml:space="preserve">0</w:t>
        <w:tab/>
        <w:t xml:space="preserve">-0.03675</w:t>
        <w:tab/>
        <w:t xml:space="preserve">-0.0080375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-9.0625e-005</w:t>
        <w:tab/>
        <w:t xml:space="preserve">0</w:t>
        <w:tab/>
        <w:t xml:space="preserve">-0.2601875</w:t>
        <w:tab/>
        <w:t xml:space="preserve">-0.07876875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-8.125e-005</w:t>
        <w:tab/>
        <w:t xml:space="preserve">0</w:t>
        <w:tab/>
        <w:t xml:space="preserve">-0.77315</w:t>
        <w:tab/>
        <w:t xml:space="preserve">-0.1284062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-7.1875e-005</w:t>
        <w:tab/>
        <w:t xml:space="preserve">0</w:t>
        <w:tab/>
        <w:t xml:space="preserve">-1.245181</w:t>
        <w:tab/>
        <w:t xml:space="preserve">-0.07460625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-5.9375e-005</w:t>
        <w:tab/>
        <w:t xml:space="preserve">0</w:t>
        <w:tab/>
        <w:t xml:space="preserve">-1.224912</w:t>
        <w:tab/>
        <w:t xml:space="preserve">-0.183075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-7.5e-005</w:t>
        <w:tab/>
        <w:t xml:space="preserve">0</w:t>
        <w:tab/>
        <w:t xml:space="preserve">-1.131756</w:t>
        <w:tab/>
        <w:t xml:space="preserve">-0.1693563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</w:t>
        <w:tab/>
        <w:t xml:space="preserve">0</w:t>
        <w:tab/>
        <w:t xml:space="preserve">-0.6141625</w:t>
        <w:tab/>
        <w:t xml:space="preserve">-0.09695625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-9.0625e-005</w:t>
        <w:tab/>
        <w:t xml:space="preserve">0</w:t>
        <w:tab/>
        <w:t xml:space="preserve">-0.3836</w:t>
        <w:tab/>
        <w:t xml:space="preserve">-0.04824375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-9.6875e-005</w:t>
        <w:tab/>
        <w:t xml:space="preserve">0</w:t>
        <w:tab/>
        <w:t xml:space="preserve">0.04215</w:t>
        <w:tab/>
        <w:t xml:space="preserve">-0.0227125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-5.3125e-005</w:t>
        <w:tab/>
        <w:t xml:space="preserve">0</w:t>
        <w:tab/>
        <w:t xml:space="preserve">0.028825</w:t>
        <w:tab/>
        <w:t xml:space="preserve">-0.07974375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-8.75e-005</w:t>
        <w:tab/>
        <w:t xml:space="preserve">0</w:t>
        <w:tab/>
        <w:t xml:space="preserve">0.01468125</w:t>
        <w:tab/>
        <w:t xml:space="preserve">-0.1369687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-5.9375e-005</w:t>
        <w:tab/>
        <w:t xml:space="preserve">0</w:t>
        <w:tab/>
        <w:t xml:space="preserve">0.2304875</w:t>
        <w:tab/>
        <w:t xml:space="preserve">-0.08223125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-5.625e-005</w:t>
        <w:tab/>
        <w:t xml:space="preserve">0</w:t>
        <w:tab/>
        <w:t xml:space="preserve">0.03946875</w:t>
        <w:tab/>
        <w:t xml:space="preserve">-0.1237187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-3.4375e-005</w:t>
        <w:tab/>
        <w:t xml:space="preserve">0</w:t>
        <w:tab/>
        <w:t xml:space="preserve">0.3763438</w:t>
        <w:tab/>
        <w:t xml:space="preserve">-0.1328938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-6.5625e-005</w:t>
        <w:tab/>
        <w:t xml:space="preserve">0</w:t>
        <w:tab/>
        <w:t xml:space="preserve">0.6572625</w:t>
        <w:tab/>
        <w:t xml:space="preserve">-0.1252437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-6.5625e-005</w:t>
        <w:tab/>
        <w:t xml:space="preserve">0</w:t>
        <w:tab/>
        <w:t xml:space="preserve">0.5455812</w:t>
        <w:tab/>
        <w:t xml:space="preserve">-0.1469375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-8.125e-005</w:t>
        <w:tab/>
        <w:t xml:space="preserve">0</w:t>
        <w:tab/>
        <w:t xml:space="preserve">0.06641875</w:t>
        <w:tab/>
        <w:t xml:space="preserve">-0.0920875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</w:t>
        <w:tab/>
        <w:t xml:space="preserve">0</w:t>
        <w:tab/>
        <w:t xml:space="preserve">-0.5223</w:t>
        <w:tab/>
        <w:t xml:space="preserve">-0.02681875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-6.875e-005</w:t>
        <w:tab/>
        <w:t xml:space="preserve">0</w:t>
        <w:tab/>
        <w:t xml:space="preserve">-0.3313375</w:t>
        <w:tab/>
        <w:t xml:space="preserve">-0.08710625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-9.0625e-005</w:t>
        <w:tab/>
        <w:t xml:space="preserve">0</w:t>
        <w:tab/>
        <w:t xml:space="preserve">0.08673125</w:t>
        <w:tab/>
        <w:t xml:space="preserve">-0.06780625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-0.00010625</w:t>
        <w:tab/>
        <w:t xml:space="preserve">0</w:t>
        <w:tab/>
        <w:t xml:space="preserve">0.7151625</w:t>
        <w:tab/>
        <w:t xml:space="preserve">-0.059275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-5.625e-005</w:t>
        <w:tab/>
        <w:t xml:space="preserve">0</w:t>
        <w:tab/>
        <w:t xml:space="preserve">0.6037812</w:t>
        <w:tab/>
        <w:t xml:space="preserve">-0.1660687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-9.6875e-005</w:t>
        <w:tab/>
        <w:t xml:space="preserve">0</w:t>
        <w:tab/>
        <w:t xml:space="preserve">0.4834938</w:t>
        <w:tab/>
        <w:t xml:space="preserve">-0.1608187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-7.1875e-005</w:t>
        <w:tab/>
        <w:t xml:space="preserve">0</w:t>
        <w:tab/>
        <w:t xml:space="preserve">0.9109375</w:t>
        <w:tab/>
        <w:t xml:space="preserve">-0.20365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-7.5e-005</w:t>
        <w:tab/>
        <w:t xml:space="preserve">0</w:t>
        <w:tab/>
        <w:t xml:space="preserve">0.1057438</w:t>
        <w:tab/>
        <w:t xml:space="preserve">-0.0749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-0.000109375</w:t>
        <w:tab/>
        <w:t xml:space="preserve">0</w:t>
        <w:tab/>
        <w:t xml:space="preserve">-0.174075</w:t>
        <w:tab/>
        <w:t xml:space="preserve">-0.119575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-8.4375e-005</w:t>
        <w:tab/>
        <w:t xml:space="preserve">0</w:t>
        <w:tab/>
        <w:t xml:space="preserve">0.1915313</w:t>
        <w:tab/>
        <w:t xml:space="preserve">-0.1218437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-8.4375e-005</w:t>
        <w:tab/>
        <w:t xml:space="preserve">0</w:t>
        <w:tab/>
        <w:t xml:space="preserve">0.1589375</w:t>
        <w:tab/>
        <w:t xml:space="preserve">-0.0603125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-8.4375e-005</w:t>
        <w:tab/>
        <w:t xml:space="preserve">0</w:t>
        <w:tab/>
        <w:t xml:space="preserve">-0.0362625</w:t>
        <w:tab/>
        <w:t xml:space="preserve">-0.06621875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-0.000109375</w:t>
        <w:tab/>
        <w:t xml:space="preserve">0</w:t>
        <w:tab/>
        <w:t xml:space="preserve">-0.7086188</w:t>
        <w:tab/>
        <w:t xml:space="preserve">-0.1025625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-9.375e-005</w:t>
        <w:tab/>
        <w:t xml:space="preserve">0</w:t>
        <w:tab/>
        <w:t xml:space="preserve">-0.6120313</w:t>
        <w:tab/>
        <w:t xml:space="preserve">-0.14095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-0.000125</w:t>
        <w:tab/>
        <w:t xml:space="preserve">0</w:t>
        <w:tab/>
        <w:t xml:space="preserve">-0.4430563</w:t>
        <w:tab/>
        <w:t xml:space="preserve">-0.06764375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-0.00010625</w:t>
        <w:tab/>
        <w:t xml:space="preserve">0</w:t>
        <w:tab/>
        <w:t xml:space="preserve">-0.3223312</w:t>
        <w:tab/>
        <w:t xml:space="preserve">-0.06386875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-7.1875e-005</w:t>
        <w:tab/>
        <w:t xml:space="preserve">0</w:t>
        <w:tab/>
        <w:t xml:space="preserve">0.02913125</w:t>
        <w:tab/>
        <w:t xml:space="preserve">-0.1593563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-0.000121875</w:t>
        <w:tab/>
        <w:t xml:space="preserve">0</w:t>
        <w:tab/>
        <w:t xml:space="preserve">-0.5400687</w:t>
        <w:tab/>
        <w:t xml:space="preserve">-0.08398125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-0.000125</w:t>
        <w:tab/>
        <w:t xml:space="preserve">0</w:t>
        <w:tab/>
        <w:t xml:space="preserve">-0.2077938</w:t>
        <w:tab/>
        <w:t xml:space="preserve">-0.08238125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-0.00010625</w:t>
        <w:tab/>
        <w:t xml:space="preserve">0</w:t>
        <w:tab/>
        <w:t xml:space="preserve">-0.5694875</w:t>
        <w:tab/>
        <w:t xml:space="preserve">-0.09195625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-0.00010625</w:t>
        <w:tab/>
        <w:t xml:space="preserve">0</w:t>
        <w:tab/>
        <w:t xml:space="preserve">-0.7833375</w:t>
        <w:tab/>
        <w:t xml:space="preserve">-0.3099187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-9.0625e-005</w:t>
        <w:tab/>
        <w:t xml:space="preserve">0</w:t>
        <w:tab/>
        <w:t xml:space="preserve">-0.0925</w:t>
        <w:tab/>
        <w:t xml:space="preserve">-0.8243063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-0.0001</w:t>
        <w:tab/>
        <w:t xml:space="preserve">0</w:t>
        <w:tab/>
        <w:t xml:space="preserve">-0.2262125</w:t>
        <w:tab/>
        <w:t xml:space="preserve">-0.7049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-7.1875e-005</w:t>
        <w:tab/>
        <w:t xml:space="preserve">0</w:t>
        <w:tab/>
        <w:t xml:space="preserve">0.260675</w:t>
        <w:tab/>
        <w:t xml:space="preserve">-0.812875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-0.00011875</w:t>
        <w:tab/>
        <w:t xml:space="preserve">0</w:t>
        <w:tab/>
        <w:t xml:space="preserve">0.021225</w:t>
        <w:tab/>
        <w:t xml:space="preserve">-0.75575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-0.00011875</w:t>
        <w:tab/>
        <w:t xml:space="preserve">0</w:t>
        <w:tab/>
        <w:t xml:space="preserve">-0.7242313</w:t>
        <w:tab/>
        <w:t xml:space="preserve">-0.8888125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-0.00010625</w:t>
        <w:tab/>
        <w:t xml:space="preserve">0</w:t>
        <w:tab/>
        <w:t xml:space="preserve">0.2872562</w:t>
        <w:tab/>
        <w:t xml:space="preserve">-1.086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-7.5e-005</w:t>
        <w:tab/>
        <w:t xml:space="preserve">0</w:t>
        <w:tab/>
        <w:t xml:space="preserve">0.2579313</w:t>
        <w:tab/>
        <w:t xml:space="preserve">-0.3290875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-0.000115625</w:t>
        <w:tab/>
        <w:t xml:space="preserve">0</w:t>
        <w:tab/>
        <w:t xml:space="preserve">0.7688937</w:t>
        <w:tab/>
        <w:t xml:space="preserve">0.1205188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-0.0001125</w:t>
        <w:tab/>
        <w:t xml:space="preserve">0</w:t>
        <w:tab/>
        <w:t xml:space="preserve">1.134006</w:t>
        <w:tab/>
        <w:t xml:space="preserve">-0.5026062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-0.000128125</w:t>
        <w:tab/>
        <w:t xml:space="preserve">0</w:t>
        <w:tab/>
        <w:t xml:space="preserve">0.6706</w:t>
        <w:tab/>
        <w:t xml:space="preserve">-0.10145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-0.000140625</w:t>
        <w:tab/>
        <w:t xml:space="preserve">0</w:t>
        <w:tab/>
        <w:t xml:space="preserve">0.7278875</w:t>
        <w:tab/>
        <w:t xml:space="preserve">-0.160175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-0.0001625</w:t>
        <w:tab/>
        <w:t xml:space="preserve">0</w:t>
        <w:tab/>
        <w:t xml:space="preserve">0.0081375</w:t>
        <w:tab/>
        <w:t xml:space="preserve">-0.2016187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-0.000128125</w:t>
        <w:tab/>
        <w:t xml:space="preserve">0</w:t>
        <w:tab/>
        <w:t xml:space="preserve">-0.2949813</w:t>
        <w:tab/>
        <w:t xml:space="preserve">-0.428225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-0.00014375</w:t>
        <w:tab/>
        <w:t xml:space="preserve">0</w:t>
        <w:tab/>
        <w:t xml:space="preserve">-0.08148125</w:t>
        <w:tab/>
        <w:t xml:space="preserve">-0.1536687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-0.00013125</w:t>
        <w:tab/>
        <w:t xml:space="preserve">0</w:t>
        <w:tab/>
        <w:t xml:space="preserve">-0.2469125</w:t>
        <w:tab/>
        <w:t xml:space="preserve">0.0148875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-0.000134375</w:t>
        <w:tab/>
        <w:t xml:space="preserve">0</w:t>
        <w:tab/>
        <w:t xml:space="preserve">-0.3302187</w:t>
        <w:tab/>
        <w:t xml:space="preserve">-0.520125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-0.000121875</w:t>
        <w:tab/>
        <w:t xml:space="preserve">0</w:t>
        <w:tab/>
        <w:t xml:space="preserve">-1.158081</w:t>
        <w:tab/>
        <w:t xml:space="preserve">-0.8088937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-0.00013125</w:t>
        <w:tab/>
        <w:t xml:space="preserve">0</w:t>
        <w:tab/>
        <w:t xml:space="preserve">-0.867325</w:t>
        <w:tab/>
        <w:t xml:space="preserve">-0.9116187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-0.0001375</w:t>
        <w:tab/>
        <w:t xml:space="preserve">0</w:t>
        <w:tab/>
        <w:t xml:space="preserve">-0.1066438</w:t>
        <w:tab/>
        <w:t xml:space="preserve">-0.75755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-0.000146875</w:t>
        <w:tab/>
        <w:t xml:space="preserve">0</w:t>
        <w:tab/>
        <w:t xml:space="preserve">0.2156875</w:t>
        <w:tab/>
        <w:t xml:space="preserve">-0.5647438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-0.00015625</w:t>
        <w:tab/>
        <w:t xml:space="preserve">0</w:t>
        <w:tab/>
        <w:t xml:space="preserve">0.6169188</w:t>
        <w:tab/>
        <w:t xml:space="preserve">-0.1856437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-9.0625e-005</w:t>
        <w:tab/>
        <w:t xml:space="preserve">0</w:t>
        <w:tab/>
        <w:t xml:space="preserve">0.7506625</w:t>
        <w:tab/>
        <w:t xml:space="preserve">-0.5974187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-0.0001</w:t>
        <w:tab/>
        <w:t xml:space="preserve">0</w:t>
        <w:tab/>
        <w:t xml:space="preserve">0.5871312</w:t>
        <w:tab/>
        <w:t xml:space="preserve">-0.2117063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-0.00010625</w:t>
        <w:tab/>
        <w:t xml:space="preserve">0</w:t>
        <w:tab/>
        <w:t xml:space="preserve">0.19635</w:t>
        <w:tab/>
        <w:t xml:space="preserve">0.00876875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-0.000134375</w:t>
        <w:tab/>
        <w:t xml:space="preserve">0</w:t>
        <w:tab/>
        <w:t xml:space="preserve">0.1206437</w:t>
        <w:tab/>
        <w:t xml:space="preserve">-0.01113125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-0.000115625</w:t>
        <w:tab/>
        <w:t xml:space="preserve">0</w:t>
        <w:tab/>
        <w:t xml:space="preserve">0.7075313</w:t>
        <w:tab/>
        <w:t xml:space="preserve">-0.03123125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-6.875e-005</w:t>
        <w:tab/>
        <w:t xml:space="preserve">0</w:t>
        <w:tab/>
        <w:t xml:space="preserve">0.580075</w:t>
        <w:tab/>
        <w:t xml:space="preserve">-0.0701125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-8.125e-005</w:t>
        <w:tab/>
        <w:t xml:space="preserve">0</w:t>
        <w:tab/>
        <w:t xml:space="preserve">0.2688062</w:t>
        <w:tab/>
        <w:t xml:space="preserve">-0.0624625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-0.000125</w:t>
        <w:tab/>
        <w:t xml:space="preserve">0</w:t>
        <w:tab/>
        <w:t xml:space="preserve">0.2625562</w:t>
        <w:tab/>
        <w:t xml:space="preserve">0.126825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-8.75e-005</w:t>
        <w:tab/>
        <w:t xml:space="preserve">0</w:t>
        <w:tab/>
        <w:t xml:space="preserve">0.07520625</w:t>
        <w:tab/>
        <w:t xml:space="preserve">-0.057175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-8.75e-005</w:t>
        <w:tab/>
        <w:t xml:space="preserve">0</w:t>
        <w:tab/>
        <w:t xml:space="preserve">0.09605</w:t>
        <w:tab/>
        <w:t xml:space="preserve">-0.2163875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-9.375e-005</w:t>
        <w:tab/>
        <w:t xml:space="preserve">0</w:t>
        <w:tab/>
        <w:t xml:space="preserve">0.044</w:t>
        <w:tab/>
        <w:t xml:space="preserve">0.30875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-7.1875e-005</w:t>
        <w:tab/>
        <w:t xml:space="preserve">0</w:t>
        <w:tab/>
        <w:t xml:space="preserve">0.770475</w:t>
        <w:tab/>
        <w:t xml:space="preserve">-1.272162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-0.00010625</w:t>
        <w:tab/>
        <w:t xml:space="preserve">0</w:t>
        <w:tab/>
        <w:t xml:space="preserve">0.8112312</w:t>
        <w:tab/>
        <w:t xml:space="preserve">0.2988625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-0.000140625</w:t>
        <w:tab/>
        <w:t xml:space="preserve">0</w:t>
        <w:tab/>
        <w:t xml:space="preserve">0.2037812</w:t>
        <w:tab/>
        <w:t xml:space="preserve">1.462406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-0.00011875</w:t>
        <w:tab/>
        <w:t xml:space="preserve">0</w:t>
        <w:tab/>
        <w:t xml:space="preserve">0.8297813</w:t>
        <w:tab/>
        <w:t xml:space="preserve">0.2868625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-0.000134375</w:t>
        <w:tab/>
        <w:t xml:space="preserve">0</w:t>
        <w:tab/>
        <w:t xml:space="preserve">1.369406</w:t>
        <w:tab/>
        <w:t xml:space="preserve">-1.416719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-0.00011875</w:t>
        <w:tab/>
        <w:t xml:space="preserve">0</w:t>
        <w:tab/>
        <w:t xml:space="preserve">0.5358688</w:t>
        <w:tab/>
        <w:t xml:space="preserve">0.03488125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-0.0001375</w:t>
        <w:tab/>
        <w:t xml:space="preserve">0</w:t>
        <w:tab/>
        <w:t xml:space="preserve">-0.9788563</w:t>
        <w:tab/>
        <w:t xml:space="preserve">-0.2632313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-0.0001125</w:t>
        <w:tab/>
        <w:t xml:space="preserve">0</w:t>
        <w:tab/>
        <w:t xml:space="preserve">-0.5682</w:t>
        <w:tab/>
        <w:t xml:space="preserve">-2.620088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-0.000128125</w:t>
        <w:tab/>
        <w:t xml:space="preserve">0</w:t>
        <w:tab/>
        <w:t xml:space="preserve">0.56405</w:t>
        <w:tab/>
        <w:t xml:space="preserve">-0.5184563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-0.0001125</w:t>
        <w:tab/>
        <w:t xml:space="preserve">0</w:t>
        <w:tab/>
        <w:t xml:space="preserve">-0.6662437</w:t>
        <w:tab/>
        <w:t xml:space="preserve">-0.2676063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-0.0001125</w:t>
        <w:tab/>
        <w:t xml:space="preserve">0</w:t>
        <w:tab/>
        <w:t xml:space="preserve">-1.164275</w:t>
        <w:tab/>
        <w:t xml:space="preserve">0.7054562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-0.000103125</w:t>
        <w:tab/>
        <w:t xml:space="preserve">0</w:t>
        <w:tab/>
        <w:t xml:space="preserve">-1.28255</w:t>
        <w:tab/>
        <w:t xml:space="preserve">-0.7459625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-6.5625e-005</w:t>
        <w:tab/>
        <w:t xml:space="preserve">0</w:t>
        <w:tab/>
        <w:t xml:space="preserve">-0.9073438</w:t>
        <w:tab/>
        <w:t xml:space="preserve">-0.8786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-6.25e-005</w:t>
        <w:tab/>
        <w:t xml:space="preserve">0</w:t>
        <w:tab/>
        <w:t xml:space="preserve">-1.205175</w:t>
        <w:tab/>
        <w:t xml:space="preserve">-1.148456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-6.875e-005</w:t>
        <w:tab/>
        <w:t xml:space="preserve">0</w:t>
        <w:tab/>
        <w:t xml:space="preserve">-0.6748</w:t>
        <w:tab/>
        <w:t xml:space="preserve">-0.6578687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-5.9375e-005</w:t>
        <w:tab/>
        <w:t xml:space="preserve">0</w:t>
        <w:tab/>
        <w:t xml:space="preserve">-0.6668188</w:t>
        <w:tab/>
        <w:t xml:space="preserve">-0.9012937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-6.875e-005</w:t>
        <w:tab/>
        <w:t xml:space="preserve">0</w:t>
        <w:tab/>
        <w:t xml:space="preserve">-3.380738</w:t>
        <w:tab/>
        <w:t xml:space="preserve">1.923444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-6.25e-005</w:t>
        <w:tab/>
        <w:t xml:space="preserve">0</w:t>
        <w:tab/>
        <w:t xml:space="preserve">-2.816938</w:t>
        <w:tab/>
        <w:t xml:space="preserve">1.01635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-0.000109375</w:t>
        <w:tab/>
        <w:t xml:space="preserve">0</w:t>
        <w:tab/>
        <w:t xml:space="preserve">-1.132325</w:t>
        <w:tab/>
        <w:t xml:space="preserve">2.011306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-0.000140625</w:t>
        <w:tab/>
        <w:t xml:space="preserve">0</w:t>
        <w:tab/>
        <w:t xml:space="preserve">3.680744</w:t>
        <w:tab/>
        <w:t xml:space="preserve">1.807431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-0.000125</w:t>
        <w:tab/>
        <w:t xml:space="preserve">0</w:t>
        <w:tab/>
        <w:t xml:space="preserve">1.220837</w:t>
        <w:tab/>
        <w:t xml:space="preserve">-0.8764938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-0.000165625</w:t>
        <w:tab/>
        <w:t xml:space="preserve">0</w:t>
        <w:tab/>
        <w:t xml:space="preserve">-2.022375</w:t>
        <w:tab/>
        <w:t xml:space="preserve">-1.616212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-0.0001375</w:t>
        <w:tab/>
        <w:t xml:space="preserve">0</w:t>
        <w:tab/>
        <w:t xml:space="preserve">-1.360762</w:t>
        <w:tab/>
        <w:t xml:space="preserve">-1.931531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-0.000125</w:t>
        <w:tab/>
        <w:t xml:space="preserve">0</w:t>
        <w:tab/>
        <w:t xml:space="preserve">-2.724175</w:t>
        <w:tab/>
        <w:t xml:space="preserve">-1.000025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-0.0001125</w:t>
        <w:tab/>
        <w:t xml:space="preserve">0</w:t>
        <w:tab/>
        <w:t xml:space="preserve">-2.987687</w:t>
        <w:tab/>
        <w:t xml:space="preserve">-0.817225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-0.00010625</w:t>
        <w:tab/>
        <w:t xml:space="preserve">0</w:t>
        <w:tab/>
        <w:t xml:space="preserve">-3.0877</w:t>
        <w:tab/>
        <w:t xml:space="preserve">-0.6709125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-0.000121875</w:t>
        <w:tab/>
        <w:t xml:space="preserve">0</w:t>
        <w:tab/>
        <w:t xml:space="preserve">-2.286581</w:t>
        <w:tab/>
        <w:t xml:space="preserve">-1.514837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-0.0001375</w:t>
        <w:tab/>
        <w:t xml:space="preserve">0</w:t>
        <w:tab/>
        <w:t xml:space="preserve">-2.106888</w:t>
        <w:tab/>
        <w:t xml:space="preserve">-0.4624437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-0.000146875</w:t>
        <w:tab/>
        <w:t xml:space="preserve">0</w:t>
        <w:tab/>
        <w:t xml:space="preserve">-1.8041</w:t>
        <w:tab/>
        <w:t xml:space="preserve">-0.8385875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-8.125e-005</w:t>
        <w:tab/>
        <w:t xml:space="preserve">0</w:t>
        <w:tab/>
        <w:t xml:space="preserve">-1.340656</w:t>
        <w:tab/>
        <w:t xml:space="preserve">-1.184569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-8.4375e-005</w:t>
        <w:tab/>
        <w:t xml:space="preserve">0</w:t>
        <w:tab/>
        <w:t xml:space="preserve">-1.1854</w:t>
        <w:tab/>
        <w:t xml:space="preserve">-0.5765875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-8.125e-005</w:t>
        <w:tab/>
        <w:t xml:space="preserve">0</w:t>
        <w:tab/>
        <w:t xml:space="preserve">-0.7649937</w:t>
        <w:tab/>
        <w:t xml:space="preserve">-1.064681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-6.25e-005</w:t>
        <w:tab/>
        <w:t xml:space="preserve">0</w:t>
        <w:tab/>
        <w:t xml:space="preserve">-0.4127875</w:t>
        <w:tab/>
        <w:t xml:space="preserve">-1.00945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-7.8125e-005</w:t>
        <w:tab/>
        <w:t xml:space="preserve">0</w:t>
        <w:tab/>
        <w:t xml:space="preserve">-0.9136437</w:t>
        <w:tab/>
        <w:t xml:space="preserve">-0.83685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-8.4375e-005</w:t>
        <w:tab/>
        <w:t xml:space="preserve">0</w:t>
        <w:tab/>
        <w:t xml:space="preserve">-1.972906</w:t>
        <w:tab/>
        <w:t xml:space="preserve">-0.1644375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-4.6875e-005</w:t>
        <w:tab/>
        <w:t xml:space="preserve">0</w:t>
        <w:tab/>
        <w:t xml:space="preserve">-2.311706</w:t>
        <w:tab/>
        <w:t xml:space="preserve">-0.5256062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-5.625e-005</w:t>
        <w:tab/>
        <w:t xml:space="preserve">0</w:t>
        <w:tab/>
        <w:t xml:space="preserve">-2.505456</w:t>
        <w:tab/>
        <w:t xml:space="preserve">-0.483575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-7.5e-005</w:t>
        <w:tab/>
        <w:t xml:space="preserve">0</w:t>
        <w:tab/>
        <w:t xml:space="preserve">-1.249788</w:t>
        <w:tab/>
        <w:t xml:space="preserve">-1.085656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-9.6875e-005</w:t>
        <w:tab/>
        <w:t xml:space="preserve">0</w:t>
        <w:tab/>
        <w:t xml:space="preserve">-1.548069</w:t>
        <w:tab/>
        <w:t xml:space="preserve">-0.7661375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-7.5e-005</w:t>
        <w:tab/>
        <w:t xml:space="preserve">0</w:t>
        <w:tab/>
        <w:t xml:space="preserve">-1.436306</w:t>
        <w:tab/>
        <w:t xml:space="preserve">0.02136875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-7.5e-005</w:t>
        <w:tab/>
        <w:t xml:space="preserve">0</w:t>
        <w:tab/>
        <w:t xml:space="preserve">-0.6846938</w:t>
        <w:tab/>
        <w:t xml:space="preserve">6.46395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-8.125e-005</w:t>
        <w:tab/>
        <w:t xml:space="preserve">0</w:t>
        <w:tab/>
        <w:t xml:space="preserve">0.3526437</w:t>
        <w:tab/>
        <w:t xml:space="preserve">-0.8551187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-0.000103125</w:t>
        <w:tab/>
        <w:t xml:space="preserve">0</w:t>
        <w:tab/>
        <w:t xml:space="preserve">-0.6750938</w:t>
        <w:tab/>
        <w:t xml:space="preserve">-0.8896313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-8.75e-005</w:t>
        <w:tab/>
        <w:t xml:space="preserve">0</w:t>
        <w:tab/>
        <w:t xml:space="preserve">-1.059437</w:t>
        <w:tab/>
        <w:t xml:space="preserve">-1.042412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-8.4375e-005</w:t>
        <w:tab/>
        <w:t xml:space="preserve">0</w:t>
        <w:tab/>
        <w:t xml:space="preserve">-1.901131</w:t>
        <w:tab/>
        <w:t xml:space="preserve">-0.3045188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-0.00015625</w:t>
        <w:tab/>
        <w:t xml:space="preserve">0</w:t>
        <w:tab/>
        <w:t xml:space="preserve">-0.5380687</w:t>
        <w:tab/>
        <w:t xml:space="preserve">0.6334813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-0.000153125</w:t>
        <w:tab/>
        <w:t xml:space="preserve">0</w:t>
        <w:tab/>
        <w:t xml:space="preserve">-1.149638</w:t>
        <w:tab/>
        <w:t xml:space="preserve">-2.608731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-0.000125</w:t>
        <w:tab/>
        <w:t xml:space="preserve">0</w:t>
        <w:tab/>
        <w:t xml:space="preserve">-0.5611625</w:t>
        <w:tab/>
        <w:t xml:space="preserve">-15.17129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-0.000125</w:t>
        <w:tab/>
        <w:t xml:space="preserve">0</w:t>
        <w:tab/>
        <w:t xml:space="preserve">0.722025</w:t>
        <w:tab/>
        <w:t xml:space="preserve">-13.48041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-0.000109375</w:t>
        <w:tab/>
        <w:t xml:space="preserve">0</w:t>
        <w:tab/>
        <w:t xml:space="preserve">0.3692875</w:t>
        <w:tab/>
        <w:t xml:space="preserve">-4.641588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-0.0001125</w:t>
        <w:tab/>
        <w:t xml:space="preserve">0</w:t>
        <w:tab/>
        <w:t xml:space="preserve">-0.3799125</w:t>
        <w:tab/>
        <w:t xml:space="preserve">-15.55191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-0.000121875</w:t>
        <w:tab/>
        <w:t xml:space="preserve">0</w:t>
        <w:tab/>
        <w:t xml:space="preserve">0.3367937</w:t>
        <w:tab/>
        <w:t xml:space="preserve">-15.29799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-0.000125</w:t>
        <w:tab/>
        <w:t xml:space="preserve">0</w:t>
        <w:tab/>
        <w:t xml:space="preserve">0.5284563</w:t>
        <w:tab/>
        <w:t xml:space="preserve">-4.915688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-0.00015625</w:t>
        <w:tab/>
        <w:t xml:space="preserve">0</w:t>
        <w:tab/>
        <w:t xml:space="preserve">-0.6201437</w:t>
        <w:tab/>
        <w:t xml:space="preserve">-4.718456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-0.000134375</w:t>
        <w:tab/>
        <w:t xml:space="preserve">0</w:t>
        <w:tab/>
        <w:t xml:space="preserve">0.5552375</w:t>
        <w:tab/>
        <w:t xml:space="preserve">-2.954513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-0.00014375</w:t>
        <w:tab/>
        <w:t xml:space="preserve">0</w:t>
        <w:tab/>
        <w:t xml:space="preserve">-0.2322688</w:t>
        <w:tab/>
        <w:t xml:space="preserve">-0.8737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-9.375e-005</w:t>
        <w:tab/>
        <w:t xml:space="preserve">0</w:t>
        <w:tab/>
        <w:t xml:space="preserve">-0.9329437</w:t>
        <w:tab/>
        <w:t xml:space="preserve">-1.078119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-7.1875e-005</w:t>
        <w:tab/>
        <w:t xml:space="preserve">0</w:t>
        <w:tab/>
        <w:t xml:space="preserve">-0.6926625</w:t>
        <w:tab/>
        <w:t xml:space="preserve">-0.5847125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-0.000128125</w:t>
        <w:tab/>
        <w:t xml:space="preserve">0</w:t>
        <w:tab/>
        <w:t xml:space="preserve">-0.5093312</w:t>
        <w:tab/>
        <w:t xml:space="preserve">-0.4817125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-0.000125</w:t>
        <w:tab/>
        <w:t xml:space="preserve">0</w:t>
        <w:tab/>
        <w:t xml:space="preserve">-0.7197312</w:t>
        <w:tab/>
        <w:t xml:space="preserve">-0.4439188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-0.000153125</w:t>
        <w:tab/>
        <w:t xml:space="preserve">0</w:t>
        <w:tab/>
        <w:t xml:space="preserve">-0.7534563</w:t>
        <w:tab/>
        <w:t xml:space="preserve">-0.582425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-0.000109375</w:t>
        <w:tab/>
        <w:t xml:space="preserve">0</w:t>
        <w:tab/>
        <w:t xml:space="preserve">-0.788325</w:t>
        <w:tab/>
        <w:t xml:space="preserve">-0.6444187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-0.000121875</w:t>
        <w:tab/>
        <w:t xml:space="preserve">0</w:t>
        <w:tab/>
        <w:t xml:space="preserve">-0.903275</w:t>
        <w:tab/>
        <w:t xml:space="preserve">-0.8655312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-0.000103125</w:t>
        <w:tab/>
        <w:t xml:space="preserve">0</w:t>
        <w:tab/>
        <w:t xml:space="preserve">-0.7795</w:t>
        <w:tab/>
        <w:t xml:space="preserve">-0.7207687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-9.375e-005</w:t>
        <w:tab/>
        <w:t xml:space="preserve">0</w:t>
        <w:tab/>
        <w:t xml:space="preserve">-0.900625</w:t>
        <w:tab/>
        <w:t xml:space="preserve">-0.8103062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-0.000115625</w:t>
        <w:tab/>
        <w:t xml:space="preserve">0</w:t>
        <w:tab/>
        <w:t xml:space="preserve">-0.930325</w:t>
        <w:tab/>
        <w:t xml:space="preserve">-0.797625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-0.000153125</w:t>
        <w:tab/>
        <w:t xml:space="preserve">0</w:t>
        <w:tab/>
        <w:t xml:space="preserve">-0.8979312</w:t>
        <w:tab/>
        <w:t xml:space="preserve">-0.6684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-0.000109375</w:t>
        <w:tab/>
        <w:t xml:space="preserve">0</w:t>
        <w:tab/>
        <w:t xml:space="preserve">-0.7785313</w:t>
        <w:tab/>
        <w:t xml:space="preserve">-0.4943875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-8.125e-005</w:t>
        <w:tab/>
        <w:t xml:space="preserve">0</w:t>
        <w:tab/>
        <w:t xml:space="preserve">-1.012694</w:t>
        <w:tab/>
        <w:t xml:space="preserve">-0.7150125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-9.0625e-005</w:t>
        <w:tab/>
        <w:t xml:space="preserve">0</w:t>
        <w:tab/>
        <w:t xml:space="preserve">-0.88305</w:t>
        <w:tab/>
        <w:t xml:space="preserve">-0.6129187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-0.000128125</w:t>
        <w:tab/>
        <w:t xml:space="preserve">0</w:t>
        <w:tab/>
        <w:t xml:space="preserve">-0.7238187</w:t>
        <w:tab/>
        <w:t xml:space="preserve">-0.4429625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-7.1875e-005</w:t>
        <w:tab/>
        <w:t xml:space="preserve">0</w:t>
        <w:tab/>
        <w:t xml:space="preserve">-0.8281062</w:t>
        <w:tab/>
        <w:t xml:space="preserve">-0.531275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-7.1875e-005</w:t>
        <w:tab/>
        <w:t xml:space="preserve">0</w:t>
        <w:tab/>
        <w:t xml:space="preserve">-0.8144875</w:t>
        <w:tab/>
        <w:t xml:space="preserve">-0.6245375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-7.1875e-005</w:t>
        <w:tab/>
        <w:t xml:space="preserve">0</w:t>
        <w:tab/>
        <w:t xml:space="preserve">-0.6578188</w:t>
        <w:tab/>
        <w:t xml:space="preserve">-0.5310688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-6.875e-005</w:t>
        <w:tab/>
        <w:t xml:space="preserve">0</w:t>
        <w:tab/>
        <w:t xml:space="preserve">-0.70605</w:t>
        <w:tab/>
        <w:t xml:space="preserve">-0.3827438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-0.0001125</w:t>
        <w:tab/>
        <w:t xml:space="preserve">0</w:t>
        <w:tab/>
        <w:t xml:space="preserve">-0.5559938</w:t>
        <w:tab/>
        <w:t xml:space="preserve">-0.3404813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-6.875e-005</w:t>
        <w:tab/>
        <w:t xml:space="preserve">0</w:t>
        <w:tab/>
        <w:t xml:space="preserve">-0.9794063</w:t>
        <w:tab/>
        <w:t xml:space="preserve">-1.041275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-9.0625e-005</w:t>
        <w:tab/>
        <w:t xml:space="preserve">0</w:t>
        <w:tab/>
        <w:t xml:space="preserve">-1.073512</w:t>
        <w:tab/>
        <w:t xml:space="preserve">-1.379269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-0.00010625</w:t>
        <w:tab/>
        <w:t xml:space="preserve">0</w:t>
        <w:tab/>
        <w:t xml:space="preserve">-0.9486063</w:t>
        <w:tab/>
        <w:t xml:space="preserve">-1.127831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-9.6875e-005</w:t>
        <w:tab/>
        <w:t xml:space="preserve">0</w:t>
        <w:tab/>
        <w:t xml:space="preserve">-0.6983</w:t>
        <w:tab/>
        <w:t xml:space="preserve">-0.8775687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-0.00014375</w:t>
        <w:tab/>
        <w:t xml:space="preserve">0</w:t>
        <w:tab/>
        <w:t xml:space="preserve">-0.7145062</w:t>
        <w:tab/>
        <w:t xml:space="preserve">-0.6937125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-0.000115625</w:t>
        <w:tab/>
        <w:t xml:space="preserve">0</w:t>
        <w:tab/>
        <w:t xml:space="preserve">-0.895525</w:t>
        <w:tab/>
        <w:t xml:space="preserve">-0.7710375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-9.0625e-005</w:t>
        <w:tab/>
        <w:t xml:space="preserve">0</w:t>
        <w:tab/>
        <w:t xml:space="preserve">-0.8459187</w:t>
        <w:tab/>
        <w:t xml:space="preserve">-0.7802312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-0.00010625</w:t>
        <w:tab/>
        <w:t xml:space="preserve">0</w:t>
        <w:tab/>
        <w:t xml:space="preserve">-0.3447125</w:t>
        <w:tab/>
        <w:t xml:space="preserve">-0.2070625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-0.000115625</w:t>
        <w:tab/>
        <w:t xml:space="preserve">0</w:t>
        <w:tab/>
        <w:t xml:space="preserve">-0.9594187</w:t>
        <w:tab/>
        <w:t xml:space="preserve">-0.7081812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-8.125e-005</w:t>
        <w:tab/>
        <w:t xml:space="preserve">0</w:t>
        <w:tab/>
        <w:t xml:space="preserve">-0.5811312</w:t>
        <w:tab/>
        <w:t xml:space="preserve">-0.3142687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-8.125e-005</w:t>
        <w:tab/>
        <w:t xml:space="preserve">0</w:t>
        <w:tab/>
        <w:t xml:space="preserve">-0.68615</w:t>
        <w:tab/>
        <w:t xml:space="preserve">-0.6335688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-0.0001</w:t>
        <w:tab/>
        <w:t xml:space="preserve">0</w:t>
        <w:tab/>
        <w:t xml:space="preserve">-1.071769</w:t>
        <w:tab/>
        <w:t xml:space="preserve">-1.376969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-9.0625e-005</w:t>
        <w:tab/>
        <w:t xml:space="preserve">0</w:t>
        <w:tab/>
        <w:t xml:space="preserve">-0.9302</w:t>
        <w:tab/>
        <w:t xml:space="preserve">-1.502794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-7.1875e-005</w:t>
        <w:tab/>
        <w:t xml:space="preserve">0</w:t>
        <w:tab/>
        <w:t xml:space="preserve">-0.7308312</w:t>
        <w:tab/>
        <w:t xml:space="preserve">-1.1098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-0.00015</w:t>
        <w:tab/>
        <w:t xml:space="preserve">0</w:t>
        <w:tab/>
        <w:t xml:space="preserve">-0.6659</w:t>
        <w:tab/>
        <w:t xml:space="preserve">-1.519925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-0.000134375</w:t>
        <w:tab/>
        <w:t xml:space="preserve">0</w:t>
        <w:tab/>
        <w:t xml:space="preserve">-0.5735188</w:t>
        <w:tab/>
        <w:t xml:space="preserve">-0.5109625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-0.0001</w:t>
        <w:tab/>
        <w:t xml:space="preserve">0</w:t>
        <w:tab/>
        <w:t xml:space="preserve">-0.5771437</w:t>
        <w:tab/>
        <w:t xml:space="preserve">0.2229687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-0.000103125</w:t>
        <w:tab/>
        <w:t xml:space="preserve">0</w:t>
        <w:tab/>
        <w:t xml:space="preserve">-0.4190187</w:t>
        <w:tab/>
        <w:t xml:space="preserve">-0.0016125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-9.6875e-005</w:t>
        <w:tab/>
        <w:t xml:space="preserve">0</w:t>
        <w:tab/>
        <w:t xml:space="preserve">-0.3985375</w:t>
        <w:tab/>
        <w:t xml:space="preserve">-0.31885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-9.375e-005</w:t>
        <w:tab/>
        <w:t xml:space="preserve">0</w:t>
        <w:tab/>
        <w:t xml:space="preserve">-0.8971438</w:t>
        <w:tab/>
        <w:t xml:space="preserve">-1.625781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-0.000140625</w:t>
        <w:tab/>
        <w:t xml:space="preserve">0</w:t>
        <w:tab/>
        <w:t xml:space="preserve">-1.289419</w:t>
        <w:tab/>
        <w:t xml:space="preserve">-1.822744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-0.000128125</w:t>
        <w:tab/>
        <w:t xml:space="preserve">0</w:t>
        <w:tab/>
        <w:t xml:space="preserve">-1.189356</w:t>
        <w:tab/>
        <w:t xml:space="preserve">-1.516769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-0.000134375</w:t>
        <w:tab/>
        <w:t xml:space="preserve">0</w:t>
        <w:tab/>
        <w:t xml:space="preserve">1.087994</w:t>
        <w:tab/>
        <w:t xml:space="preserve">1.101844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-0.000128125</w:t>
        <w:tab/>
        <w:t xml:space="preserve">0</w:t>
        <w:tab/>
        <w:t xml:space="preserve">4.943838</w:t>
        <w:tab/>
        <w:t xml:space="preserve">8.788688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-0.00015</w:t>
        <w:tab/>
        <w:t xml:space="preserve">0</w:t>
        <w:tab/>
        <w:t xml:space="preserve">11.75042</w:t>
        <w:tab/>
        <w:t xml:space="preserve">19.83092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-0.000146875</w:t>
        <w:tab/>
        <w:t xml:space="preserve">0</w:t>
        <w:tab/>
        <w:t xml:space="preserve">0.8337312</w:t>
        <w:tab/>
        <w:t xml:space="preserve">8.815087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-0.000121875</w:t>
        <w:tab/>
        <w:t xml:space="preserve">0</w:t>
        <w:tab/>
        <w:t xml:space="preserve">-1.154019</w:t>
        <w:tab/>
        <w:t xml:space="preserve">1.781381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-0.000109375</w:t>
        <w:tab/>
        <w:t xml:space="preserve">0</w:t>
        <w:tab/>
        <w:t xml:space="preserve">-3.3986</w:t>
        <w:tab/>
        <w:t xml:space="preserve">-4.987731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-7.5e-005</w:t>
        <w:tab/>
        <w:t xml:space="preserve">0</w:t>
        <w:tab/>
        <w:t xml:space="preserve">-4.142112</w:t>
        <w:tab/>
        <w:t xml:space="preserve">-6.529025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-7.8125e-005</w:t>
        <w:tab/>
        <w:t xml:space="preserve">0</w:t>
        <w:tab/>
        <w:t xml:space="preserve">-3.350175</w:t>
        <w:tab/>
        <w:t xml:space="preserve">-5.314813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-0.0001</w:t>
        <w:tab/>
        <w:t xml:space="preserve">0</w:t>
        <w:tab/>
        <w:t xml:space="preserve">-3.017944</w:t>
        <w:tab/>
        <w:t xml:space="preserve">-4.848813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-7.5e-005</w:t>
        <w:tab/>
        <w:t xml:space="preserve">0</w:t>
        <w:tab/>
        <w:t xml:space="preserve">-2.332538</w:t>
        <w:tab/>
        <w:t xml:space="preserve">-3.844581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-0.00010625</w:t>
        <w:tab/>
        <w:t xml:space="preserve">0</w:t>
        <w:tab/>
        <w:t xml:space="preserve">2.48075</w:t>
        <w:tab/>
        <w:t xml:space="preserve">2.493056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-5.9375e-005</w:t>
        <w:tab/>
        <w:t xml:space="preserve">0</w:t>
        <w:tab/>
        <w:t xml:space="preserve">2.446387</w:t>
        <w:tab/>
        <w:t xml:space="preserve">3.840494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-8.75e-005</w:t>
        <w:tab/>
        <w:t xml:space="preserve">0</w:t>
        <w:tab/>
        <w:t xml:space="preserve">-4.992375</w:t>
        <w:tab/>
        <w:t xml:space="preserve">-5.6833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-9.0625e-005</w:t>
        <w:tab/>
        <w:t xml:space="preserve">0</w:t>
        <w:tab/>
        <w:t xml:space="preserve">-6.986863</w:t>
        <w:tab/>
        <w:t xml:space="preserve">-9.082681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-7.5e-005</w:t>
        <w:tab/>
        <w:t xml:space="preserve">0</w:t>
        <w:tab/>
        <w:t xml:space="preserve">-6.314975</w:t>
        <w:tab/>
        <w:t xml:space="preserve">-8.96965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-6.875e-005</w:t>
        <w:tab/>
        <w:t xml:space="preserve">0</w:t>
        <w:tab/>
        <w:t xml:space="preserve">0.552575</w:t>
        <w:tab/>
        <w:t xml:space="preserve">0.2503125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-6.5625e-005</w:t>
        <w:tab/>
        <w:t xml:space="preserve">0</w:t>
        <w:tab/>
        <w:t xml:space="preserve">9.646481</w:t>
        <w:tab/>
        <w:t xml:space="preserve">16.61105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-9.6875e-005</w:t>
        <w:tab/>
        <w:t xml:space="preserve">0</w:t>
        <w:tab/>
        <w:t xml:space="preserve">0.6367188</w:t>
        <w:tab/>
        <w:t xml:space="preserve">3.849537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-8.75e-005</w:t>
        <w:tab/>
        <w:t xml:space="preserve">0</w:t>
        <w:tab/>
        <w:t xml:space="preserve">-3.868962</w:t>
        <w:tab/>
        <w:t xml:space="preserve">-3.863369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-9.375e-005</w:t>
        <w:tab/>
        <w:t xml:space="preserve">0</w:t>
        <w:tab/>
        <w:t xml:space="preserve">-2.621581</w:t>
        <w:tab/>
        <w:t xml:space="preserve">-4.084987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-0.0001125</w:t>
        <w:tab/>
        <w:t xml:space="preserve">0</w:t>
        <w:tab/>
        <w:t xml:space="preserve">-1.972419</w:t>
        <w:tab/>
        <w:t xml:space="preserve">-2.5908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-0.00010625</w:t>
        <w:tab/>
        <w:t xml:space="preserve">0</w:t>
        <w:tab/>
        <w:t xml:space="preserve">-6.219306</w:t>
        <w:tab/>
        <w:t xml:space="preserve">-8.782725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-6.5625e-005</w:t>
        <w:tab/>
        <w:t xml:space="preserve">0</w:t>
        <w:tab/>
        <w:t xml:space="preserve">0.047025</w:t>
        <w:tab/>
        <w:t xml:space="preserve">-1.51015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-4.0625e-005</w:t>
        <w:tab/>
        <w:t xml:space="preserve">0</w:t>
        <w:tab/>
        <w:t xml:space="preserve">4.938975</w:t>
        <w:tab/>
        <w:t xml:space="preserve">8.151219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-6.25e-005</w:t>
        <w:tab/>
        <w:t xml:space="preserve">0</w:t>
        <w:tab/>
        <w:t xml:space="preserve">3.089206</w:t>
        <w:tab/>
        <w:t xml:space="preserve">5.857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-7.8125e-005</w:t>
        <w:tab/>
        <w:t xml:space="preserve">0</w:t>
        <w:tab/>
        <w:t xml:space="preserve">-3.847081</w:t>
        <w:tab/>
        <w:t xml:space="preserve">-3.501812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-0.000121875</w:t>
        <w:tab/>
        <w:t xml:space="preserve">0</w:t>
        <w:tab/>
        <w:t xml:space="preserve">-3.537606</w:t>
        <w:tab/>
        <w:t xml:space="preserve">-5.251119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-9.6875e-005</w:t>
        <w:tab/>
        <w:t xml:space="preserve">0</w:t>
        <w:tab/>
        <w:t xml:space="preserve">-1.768763</w:t>
        <w:tab/>
        <w:t xml:space="preserve">-3.427188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-0.000109375</w:t>
        <w:tab/>
        <w:t xml:space="preserve">0</w:t>
        <w:tab/>
        <w:t xml:space="preserve">-1.945094</w:t>
        <w:tab/>
        <w:t xml:space="preserve">-7.724681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-0.000109375</w:t>
        <w:tab/>
        <w:t xml:space="preserve">0</w:t>
        <w:tab/>
        <w:t xml:space="preserve">-1.927044</w:t>
        <w:tab/>
        <w:t xml:space="preserve">-18.61642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-0.0001</w:t>
        <w:tab/>
        <w:t xml:space="preserve">0</w:t>
        <w:tab/>
        <w:t xml:space="preserve">-1.474312</w:t>
        <w:tab/>
        <w:t xml:space="preserve">-18.62619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-0.0001</w:t>
        <w:tab/>
        <w:t xml:space="preserve">0</w:t>
        <w:tab/>
        <w:t xml:space="preserve">0.4049187</w:t>
        <w:tab/>
        <w:t xml:space="preserve">-17.70347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-0.00013125</w:t>
        <w:tab/>
        <w:t xml:space="preserve">0</w:t>
        <w:tab/>
        <w:t xml:space="preserve">1.621225</w:t>
        <w:tab/>
        <w:t xml:space="preserve">0.1438437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-0.000115625</w:t>
        <w:tab/>
        <w:t xml:space="preserve">0</w:t>
        <w:tab/>
        <w:t xml:space="preserve">0.8075813</w:t>
        <w:tab/>
        <w:t xml:space="preserve">16.50118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-0.000109375</w:t>
        <w:tab/>
        <w:t xml:space="preserve">0</w:t>
        <w:tab/>
        <w:t xml:space="preserve">0.738625</w:t>
        <w:tab/>
        <w:t xml:space="preserve">16.5701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-0.00011875</w:t>
        <w:tab/>
        <w:t xml:space="preserve">0</w:t>
        <w:tab/>
        <w:t xml:space="preserve">0.961525</w:t>
        <w:tab/>
        <w:t xml:space="preserve">16.58043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-0.000128125</w:t>
        <w:tab/>
        <w:t xml:space="preserve">0</w:t>
        <w:tab/>
        <w:t xml:space="preserve">1.2762</w:t>
        <w:tab/>
        <w:t xml:space="preserve">16.26339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-0.00011875</w:t>
        <w:tab/>
        <w:t xml:space="preserve">0</w:t>
        <w:tab/>
        <w:t xml:space="preserve">0.6163313</w:t>
        <w:tab/>
        <w:t xml:space="preserve">16.45516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-9.0625e-005</w:t>
        <w:tab/>
        <w:t xml:space="preserve">0</w:t>
        <w:tab/>
        <w:t xml:space="preserve">-0.1519938</w:t>
        <w:tab/>
        <w:t xml:space="preserve">13.29597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-0.00010625</w:t>
        <w:tab/>
        <w:t xml:space="preserve">0</w:t>
        <w:tab/>
        <w:t xml:space="preserve">-2.2584</w:t>
        <w:tab/>
        <w:t xml:space="preserve">-9.936319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-0.000103125</w:t>
        <w:tab/>
        <w:t xml:space="preserve">0</w:t>
        <w:tab/>
        <w:t xml:space="preserve">-1.440306</w:t>
        <w:tab/>
        <w:t xml:space="preserve">-19.75124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-8.125e-005</w:t>
        <w:tab/>
        <w:t xml:space="preserve">0</w:t>
        <w:tab/>
        <w:t xml:space="preserve">-1.252981</w:t>
        <w:tab/>
        <w:t xml:space="preserve">-19.80277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-9.375e-005</w:t>
        <w:tab/>
        <w:t xml:space="preserve">0</w:t>
        <w:tab/>
        <w:t xml:space="preserve">-0.4072438</w:t>
        <w:tab/>
        <w:t xml:space="preserve">-18.20852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-7.8125e-005</w:t>
        <w:tab/>
        <w:t xml:space="preserve">0</w:t>
        <w:tab/>
        <w:t xml:space="preserve">-0.2934875</w:t>
        <w:tab/>
        <w:t xml:space="preserve">-15.9446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-8.75e-005</w:t>
        <w:tab/>
        <w:t xml:space="preserve">0</w:t>
        <w:tab/>
        <w:t xml:space="preserve">0.5626875</w:t>
        <w:tab/>
        <w:t xml:space="preserve">-13.96366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-6.5625e-005</w:t>
        <w:tab/>
        <w:t xml:space="preserve">0</w:t>
        <w:tab/>
        <w:t xml:space="preserve">-1.236612</w:t>
        <w:tab/>
        <w:t xml:space="preserve">-10.15203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-9.0625e-005</w:t>
        <w:tab/>
        <w:t xml:space="preserve">0</w:t>
        <w:tab/>
        <w:t xml:space="preserve">-0.00055625</w:t>
        <w:tab/>
        <w:t xml:space="preserve">-17.95964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-0.0001375</w:t>
        <w:tab/>
        <w:t xml:space="preserve">0</w:t>
        <w:tab/>
        <w:t xml:space="preserve">0.0418875</w:t>
        <w:tab/>
        <w:t xml:space="preserve">-9.106319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-0.0001625</w:t>
        <w:tab/>
        <w:t xml:space="preserve">0</w:t>
        <w:tab/>
        <w:t xml:space="preserve">0.8601187</w:t>
        <w:tab/>
        <w:t xml:space="preserve">6.199256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-0.000125</w:t>
        <w:tab/>
        <w:t xml:space="preserve">0</w:t>
        <w:tab/>
        <w:t xml:space="preserve">-0.1847062</w:t>
        <w:tab/>
        <w:t xml:space="preserve">15.31191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-6.5625e-005</w:t>
        <w:tab/>
        <w:t xml:space="preserve">0</w:t>
        <w:tab/>
        <w:t xml:space="preserve">-1.786906</w:t>
        <w:tab/>
        <w:t xml:space="preserve">5.693056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-7.8125e-005</w:t>
        <w:tab/>
        <w:t xml:space="preserve">0</w:t>
        <w:tab/>
        <w:t xml:space="preserve">-1.994888</w:t>
        <w:tab/>
        <w:t xml:space="preserve">-17.97444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-6.25e-005</w:t>
        <w:tab/>
        <w:t xml:space="preserve">0</w:t>
        <w:tab/>
        <w:t xml:space="preserve">0.386225</w:t>
        <w:tab/>
        <w:t xml:space="preserve">-16.0066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-8.125e-005</w:t>
        <w:tab/>
        <w:t xml:space="preserve">0</w:t>
        <w:tab/>
        <w:t xml:space="preserve">1.905612</w:t>
        <w:tab/>
        <w:t xml:space="preserve">10.76756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-0.00010625</w:t>
        <w:tab/>
        <w:t xml:space="preserve">0</w:t>
        <w:tab/>
        <w:t xml:space="preserve">-0.973025</w:t>
        <w:tab/>
        <w:t xml:space="preserve">14.33252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-0.000115625</w:t>
        <w:tab/>
        <w:t xml:space="preserve">0</w:t>
        <w:tab/>
        <w:t xml:space="preserve">-0.7203062</w:t>
        <w:tab/>
        <w:t xml:space="preserve">-3.594237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-7.8125e-005</w:t>
        <w:tab/>
        <w:t xml:space="preserve">0</w:t>
        <w:tab/>
        <w:t xml:space="preserve">0.1498375</w:t>
        <w:tab/>
        <w:t xml:space="preserve">-11.74568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-0.000121875</w:t>
        <w:tab/>
        <w:t xml:space="preserve">0</w:t>
        <w:tab/>
        <w:t xml:space="preserve">0.9566438</w:t>
        <w:tab/>
        <w:t xml:space="preserve">-3.043619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-0.000128125</w:t>
        <w:tab/>
        <w:t xml:space="preserve">0</w:t>
        <w:tab/>
        <w:t xml:space="preserve">-2.414362</w:t>
        <w:tab/>
        <w:t xml:space="preserve">-6.429037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-0.00011875</w:t>
        <w:tab/>
        <w:t xml:space="preserve">0</w:t>
        <w:tab/>
        <w:t xml:space="preserve">-2.148356</w:t>
        <w:tab/>
        <w:t xml:space="preserve">-19.8132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-0.00013125</w:t>
        <w:tab/>
        <w:t xml:space="preserve">0</w:t>
        <w:tab/>
        <w:t xml:space="preserve">-0.6444125</w:t>
        <w:tab/>
        <w:t xml:space="preserve">-17.92576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-0.000115625</w:t>
        <w:tab/>
        <w:t xml:space="preserve">0</w:t>
        <w:tab/>
        <w:t xml:space="preserve">-1.167294</w:t>
        <w:tab/>
        <w:t xml:space="preserve">-18.04991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-0.000121875</w:t>
        <w:tab/>
        <w:t xml:space="preserve">0</w:t>
        <w:tab/>
        <w:t xml:space="preserve">-2.059331</w:t>
        <w:tab/>
        <w:t xml:space="preserve">-19.01679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-0.0001125</w:t>
        <w:tab/>
        <w:t xml:space="preserve">0</w:t>
        <w:tab/>
        <w:t xml:space="preserve">1.698475</w:t>
        <w:tab/>
        <w:t xml:space="preserve">-8.481525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-0.00020625</w:t>
        <w:tab/>
        <w:t xml:space="preserve">0</w:t>
        <w:tab/>
        <w:t xml:space="preserve">3.547356</w:t>
        <w:tab/>
        <w:t xml:space="preserve">18.20829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-0.00015625</w:t>
        <w:tab/>
        <w:t xml:space="preserve">0</w:t>
        <w:tab/>
        <w:t xml:space="preserve">5.374781</w:t>
        <w:tab/>
        <w:t xml:space="preserve">20.42612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-0.0001375</w:t>
        <w:tab/>
        <w:t xml:space="preserve">0</w:t>
        <w:tab/>
        <w:t xml:space="preserve">-1.190075</w:t>
        <w:tab/>
        <w:t xml:space="preserve">10.06768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-0.000171875</w:t>
        <w:tab/>
        <w:t xml:space="preserve">0</w:t>
        <w:tab/>
        <w:t xml:space="preserve">-0.5071687</w:t>
        <w:tab/>
        <w:t xml:space="preserve">-2.421381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-0.00011875</w:t>
        <w:tab/>
        <w:t xml:space="preserve">0</w:t>
        <w:tab/>
        <w:t xml:space="preserve">3.179794</w:t>
        <w:tab/>
        <w:t xml:space="preserve">8.946707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-0.000109375</w:t>
        <w:tab/>
        <w:t xml:space="preserve">0</w:t>
        <w:tab/>
        <w:t xml:space="preserve">-0.2407375</w:t>
        <w:tab/>
        <w:t xml:space="preserve">7.900806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-0.00011875</w:t>
        <w:tab/>
        <w:t xml:space="preserve">0</w:t>
        <w:tab/>
        <w:t xml:space="preserve">-0.1650937</w:t>
        <w:tab/>
        <w:t xml:space="preserve">3.167775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-0.000128125</w:t>
        <w:tab/>
        <w:t xml:space="preserve">0</w:t>
        <w:tab/>
        <w:t xml:space="preserve">1.19485</w:t>
        <w:tab/>
        <w:t xml:space="preserve">6.090931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-9.6875e-005</w:t>
        <w:tab/>
        <w:t xml:space="preserve">0</w:t>
        <w:tab/>
        <w:t xml:space="preserve">-14.07743</w:t>
        <w:tab/>
        <w:t xml:space="preserve">-12.52307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-0.0001</w:t>
        <w:tab/>
        <w:t xml:space="preserve">0</w:t>
        <w:tab/>
        <w:t xml:space="preserve">-12.77672</w:t>
        <w:tab/>
        <w:t xml:space="preserve">NaN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-0.000109375</w:t>
        <w:tab/>
        <w:t xml:space="preserve">0</w:t>
        <w:tab/>
        <w:t xml:space="preserve">-9.83205</w:t>
        <w:tab/>
        <w:t xml:space="preserve">NaN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-9.0625e-005</w:t>
        <w:tab/>
        <w:t xml:space="preserve">0</w:t>
        <w:tab/>
        <w:t xml:space="preserve">-8.772375</w:t>
        <w:tab/>
        <w:t xml:space="preserve">NaN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-0.00010625</w:t>
        <w:tab/>
        <w:t xml:space="preserve">0</w:t>
        <w:tab/>
        <w:t xml:space="preserve">-20.2628</w:t>
        <w:tab/>
        <w:t xml:space="preserve">NaN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-8.125e-005</w:t>
        <w:tab/>
        <w:t xml:space="preserve">0</w:t>
        <w:tab/>
        <w:t xml:space="preserve">-4.188962</w:t>
        <w:tab/>
        <w:t xml:space="preserve">-18.29491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-0.00011875</w:t>
        <w:tab/>
        <w:t xml:space="preserve">0</w:t>
        <w:tab/>
        <w:t xml:space="preserve">4.288312</w:t>
        <w:tab/>
        <w:t xml:space="preserve">-3.841187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-0.000165625</w:t>
        <w:tab/>
        <w:t xml:space="preserve">0</w:t>
        <w:tab/>
        <w:t xml:space="preserve">6.3091</w:t>
        <w:tab/>
        <w:t xml:space="preserve">18.57742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-0.0001125</w:t>
        <w:tab/>
        <w:t xml:space="preserve">0</w:t>
        <w:tab/>
        <w:t xml:space="preserve">2.279444</w:t>
        <w:tab/>
        <w:t xml:space="preserve">15.92901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-9.6875e-005</w:t>
        <w:tab/>
        <w:t xml:space="preserve">0</w:t>
        <w:tab/>
        <w:t xml:space="preserve">2.627787</w:t>
        <w:tab/>
        <w:t xml:space="preserve">12.29894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-0.000115625</w:t>
        <w:tab/>
        <w:t xml:space="preserve">0</w:t>
        <w:tab/>
        <w:t xml:space="preserve">3.147975</w:t>
        <w:tab/>
        <w:t xml:space="preserve">14.39629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-0.000103125</w:t>
        <w:tab/>
        <w:t xml:space="preserve">0</w:t>
        <w:tab/>
        <w:t xml:space="preserve">1.913913</w:t>
        <w:tab/>
        <w:t xml:space="preserve">12.13916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-0.0001625</w:t>
        <w:tab/>
        <w:t xml:space="preserve">0</w:t>
        <w:tab/>
        <w:t xml:space="preserve">1.086119</w:t>
        <w:tab/>
        <w:t xml:space="preserve">9.236394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-0.00011875</w:t>
        <w:tab/>
        <w:t xml:space="preserve">0</w:t>
        <w:tab/>
        <w:t xml:space="preserve">3.432469</w:t>
        <w:tab/>
        <w:t xml:space="preserve">12.08542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-0.000140625</w:t>
        <w:tab/>
        <w:t xml:space="preserve">0</w:t>
        <w:tab/>
        <w:t xml:space="preserve">3.427275</w:t>
        <w:tab/>
        <w:t xml:space="preserve">15.41722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-0.0001125</w:t>
        <w:tab/>
        <w:t xml:space="preserve">0</w:t>
        <w:tab/>
        <w:t xml:space="preserve">1.651337</w:t>
        <w:tab/>
        <w:t xml:space="preserve">11.46166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-0.000121875</w:t>
        <w:tab/>
        <w:t xml:space="preserve">0</w:t>
        <w:tab/>
        <w:t xml:space="preserve">-0.69145</w:t>
        <w:tab/>
        <w:t xml:space="preserve">3.611375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-0.000140625</w:t>
        <w:tab/>
        <w:t xml:space="preserve">0</w:t>
        <w:tab/>
        <w:t xml:space="preserve">-1.211344</w:t>
        <w:tab/>
        <w:t xml:space="preserve">-4.564419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-0.00011875</w:t>
        <w:tab/>
        <w:t xml:space="preserve">0</w:t>
        <w:tab/>
        <w:t xml:space="preserve">-2.62015</w:t>
        <w:tab/>
        <w:t xml:space="preserve">-16.01698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-9.6875e-005</w:t>
        <w:tab/>
        <w:t xml:space="preserve">0</w:t>
        <w:tab/>
        <w:t xml:space="preserve">-1.862906</w:t>
        <w:tab/>
        <w:t xml:space="preserve">-19.59527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-0.0001</w:t>
        <w:tab/>
        <w:t xml:space="preserve">0</w:t>
        <w:tab/>
        <w:t xml:space="preserve">-0.4967875</w:t>
        <w:tab/>
        <w:t xml:space="preserve">-18.5481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-0.00011875</w:t>
        <w:tab/>
        <w:t xml:space="preserve">0</w:t>
        <w:tab/>
        <w:t xml:space="preserve">-1.855762</w:t>
        <w:tab/>
        <w:t xml:space="preserve">-19.74204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-0.000109375</w:t>
        <w:tab/>
        <w:t xml:space="preserve">0</w:t>
        <w:tab/>
        <w:t xml:space="preserve">-1.176363</w:t>
        <w:tab/>
        <w:t xml:space="preserve">-19.56897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-0.000103125</w:t>
        <w:tab/>
        <w:t xml:space="preserve">0</w:t>
        <w:tab/>
        <w:t xml:space="preserve">-0.7215625</w:t>
        <w:tab/>
        <w:t xml:space="preserve">-19.38912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-0.000109375</w:t>
        <w:tab/>
        <w:t xml:space="preserve">0</w:t>
        <w:tab/>
        <w:t xml:space="preserve">-1.062213</w:t>
        <w:tab/>
        <w:t xml:space="preserve">-19.25798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-0.00011875</w:t>
        <w:tab/>
        <w:t xml:space="preserve">0</w:t>
        <w:tab/>
        <w:t xml:space="preserve">-0.174325</w:t>
        <w:tab/>
        <w:t xml:space="preserve">-18.32129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-9.6875e-005</w:t>
        <w:tab/>
        <w:t xml:space="preserve">0</w:t>
        <w:tab/>
        <w:t xml:space="preserve">-0.1387125</w:t>
        <w:tab/>
        <w:t xml:space="preserve">-13.27559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-8.75e-005</w:t>
        <w:tab/>
        <w:t xml:space="preserve">0</w:t>
        <w:tab/>
        <w:t xml:space="preserve">-0.08038125</w:t>
        <w:tab/>
        <w:t xml:space="preserve">-6.9405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-0.00011875</w:t>
        <w:tab/>
        <w:t xml:space="preserve">0</w:t>
        <w:tab/>
        <w:t xml:space="preserve">-0.3250687</w:t>
        <w:tab/>
        <w:t xml:space="preserve">-0.1642375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-9.375e-005</w:t>
        <w:tab/>
        <w:t xml:space="preserve">0</w:t>
        <w:tab/>
        <w:t xml:space="preserve">-0.1986938</w:t>
        <w:tab/>
        <w:t xml:space="preserve">1.989288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-7.5e-005</w:t>
        <w:tab/>
        <w:t xml:space="preserve">0</w:t>
        <w:tab/>
        <w:t xml:space="preserve">0.08349375</w:t>
        <w:tab/>
        <w:t xml:space="preserve">3.722638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-8.75e-005</w:t>
        <w:tab/>
        <w:t xml:space="preserve">0</w:t>
        <w:tab/>
        <w:t xml:space="preserve">-0.5507938</w:t>
        <w:tab/>
        <w:t xml:space="preserve">5.357932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-8.125e-005</w:t>
        <w:tab/>
        <w:t xml:space="preserve">0</w:t>
        <w:tab/>
        <w:t xml:space="preserve">-0.6776875</w:t>
        <w:tab/>
        <w:t xml:space="preserve">3.744475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-7.1875e-005</w:t>
        <w:tab/>
        <w:t xml:space="preserve">0</w:t>
        <w:tab/>
        <w:t xml:space="preserve">-0.2763688</w:t>
        <w:tab/>
        <w:t xml:space="preserve">2.3274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-7.8125e-005</w:t>
        <w:tab/>
        <w:t xml:space="preserve">0</w:t>
        <w:tab/>
        <w:t xml:space="preserve">-0.881875</w:t>
        <w:tab/>
        <w:t xml:space="preserve">-5.1736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-8.4375e-005</w:t>
        <w:tab/>
        <w:t xml:space="preserve">0</w:t>
        <w:tab/>
        <w:t xml:space="preserve">-0.2576875</w:t>
        <w:tab/>
        <w:t xml:space="preserve">-10.83131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-9.6875e-005</w:t>
        <w:tab/>
        <w:t xml:space="preserve">0</w:t>
        <w:tab/>
        <w:t xml:space="preserve">0.6591</w:t>
        <w:tab/>
        <w:t xml:space="preserve">2.576537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-0.00010625</w:t>
        <w:tab/>
        <w:t xml:space="preserve">0</w:t>
        <w:tab/>
        <w:t xml:space="preserve">-0.7283125</w:t>
        <w:tab/>
        <w:t xml:space="preserve">7.1058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-8.4375e-005</w:t>
        <w:tab/>
        <w:t xml:space="preserve">0</w:t>
        <w:tab/>
        <w:t xml:space="preserve">-0.051875</w:t>
        <w:tab/>
        <w:t xml:space="preserve">-3.929375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-0.000125</w:t>
        <w:tab/>
        <w:t xml:space="preserve">0</w:t>
        <w:tab/>
        <w:t xml:space="preserve">-0.7270937</w:t>
        <w:tab/>
        <w:t xml:space="preserve">-0.3260563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-0.00010625</w:t>
        <w:tab/>
        <w:t xml:space="preserve">0</w:t>
        <w:tab/>
        <w:t xml:space="preserve">-0.5542812</w:t>
        <w:tab/>
        <w:t xml:space="preserve">8.797675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-6.5625e-005</w:t>
        <w:tab/>
        <w:t xml:space="preserve">0</w:t>
        <w:tab/>
        <w:t xml:space="preserve">-0.5591438</w:t>
        <w:tab/>
        <w:t xml:space="preserve">8.574125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-7.5e-005</w:t>
        <w:tab/>
        <w:t xml:space="preserve">0</w:t>
        <w:tab/>
        <w:t xml:space="preserve">-0.9308437</w:t>
        <w:tab/>
        <w:t xml:space="preserve">5.341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-0.000109375</w:t>
        <w:tab/>
        <w:t xml:space="preserve">0</w:t>
        <w:tab/>
        <w:t xml:space="preserve">-0.2974688</w:t>
        <w:tab/>
        <w:t xml:space="preserve">3.023725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-7.8125e-005</w:t>
        <w:tab/>
        <w:t xml:space="preserve">0</w:t>
        <w:tab/>
        <w:t xml:space="preserve">-0.3120563</w:t>
        <w:tab/>
        <w:t xml:space="preserve">1.675256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-0.0001125</w:t>
        <w:tab/>
        <w:t xml:space="preserve">0</w:t>
        <w:tab/>
        <w:t xml:space="preserve">-0.2761375</w:t>
        <w:tab/>
        <w:t xml:space="preserve">-4.799119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-0.000125</w:t>
        <w:tab/>
        <w:t xml:space="preserve">0</w:t>
        <w:tab/>
        <w:t xml:space="preserve">-0.3330437</w:t>
        <w:tab/>
        <w:t xml:space="preserve">-10.36877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-7.8125e-005</w:t>
        <w:tab/>
        <w:t xml:space="preserve">0</w:t>
        <w:tab/>
        <w:t xml:space="preserve">-0.5773812</w:t>
        <w:tab/>
        <w:t xml:space="preserve">-7.973738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-6.25e-005</w:t>
        <w:tab/>
        <w:t xml:space="preserve">0</w:t>
        <w:tab/>
        <w:t xml:space="preserve">0.1221875</w:t>
        <w:tab/>
        <w:t xml:space="preserve">-8.30825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-7.5e-005</w:t>
        <w:tab/>
        <w:t xml:space="preserve">0</w:t>
        <w:tab/>
        <w:t xml:space="preserve">0.1128187</w:t>
        <w:tab/>
        <w:t xml:space="preserve">-12.99321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-8.75e-005</w:t>
        <w:tab/>
        <w:t xml:space="preserve">0</w:t>
        <w:tab/>
        <w:t xml:space="preserve">-0.3283313</w:t>
        <w:tab/>
        <w:t xml:space="preserve">-7.118419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-9.6875e-005</w:t>
        <w:tab/>
        <w:t xml:space="preserve">0</w:t>
        <w:tab/>
        <w:t xml:space="preserve">-0.07723125</w:t>
        <w:tab/>
        <w:t xml:space="preserve">-3.523869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-5e-005</w:t>
        <w:tab/>
        <w:t xml:space="preserve">0</w:t>
        <w:tab/>
        <w:t xml:space="preserve">-0.0737625</w:t>
        <w:tab/>
        <w:t xml:space="preserve">-4.020525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-9.6875e-005</w:t>
        <w:tab/>
        <w:t xml:space="preserve">0</w:t>
        <w:tab/>
        <w:t xml:space="preserve">0.04714375</w:t>
        <w:tab/>
        <w:t xml:space="preserve">-8.208688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-0.0001</w:t>
        <w:tab/>
        <w:t xml:space="preserve">0</w:t>
        <w:tab/>
        <w:t xml:space="preserve">-0.0372625</w:t>
        <w:tab/>
        <w:t xml:space="preserve">-10.79274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-9.6875e-005</w:t>
        <w:tab/>
        <w:t xml:space="preserve">0</w:t>
        <w:tab/>
        <w:t xml:space="preserve">0.02035</w:t>
        <w:tab/>
        <w:t xml:space="preserve">-10.00315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-8.4375e-005</w:t>
        <w:tab/>
        <w:t xml:space="preserve">0</w:t>
        <w:tab/>
        <w:t xml:space="preserve">0.02596875</w:t>
        <w:tab/>
        <w:t xml:space="preserve">-7.263575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-9.6875e-005</w:t>
        <w:tab/>
        <w:t xml:space="preserve">0</w:t>
        <w:tab/>
        <w:t xml:space="preserve">-0.2493375</w:t>
        <w:tab/>
        <w:t xml:space="preserve">-3.8352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-0.000103125</w:t>
        <w:tab/>
        <w:t xml:space="preserve">0</w:t>
        <w:tab/>
        <w:t xml:space="preserve">-0.1375062</w:t>
        <w:tab/>
        <w:t xml:space="preserve">-2.081725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-0.0001</w:t>
        <w:tab/>
        <w:t xml:space="preserve">0</w:t>
        <w:tab/>
        <w:t xml:space="preserve">-0.2515875</w:t>
        <w:tab/>
        <w:t xml:space="preserve">-0.7492313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-0.000125</w:t>
        <w:tab/>
        <w:t xml:space="preserve">0</w:t>
        <w:tab/>
        <w:t xml:space="preserve">-0.4919188</w:t>
        <w:tab/>
        <w:t xml:space="preserve">0.3423563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-9.0625e-005</w:t>
        <w:tab/>
        <w:t xml:space="preserve">0</w:t>
        <w:tab/>
        <w:t xml:space="preserve">0.104125</w:t>
        <w:tab/>
        <w:t xml:space="preserve">1.531763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-0.0001</w:t>
        <w:tab/>
        <w:t xml:space="preserve">0</w:t>
        <w:tab/>
        <w:t xml:space="preserve">-0.458875</w:t>
        <w:tab/>
        <w:t xml:space="preserve">0.5463313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-0.0001125</w:t>
        <w:tab/>
        <w:t xml:space="preserve">0</w:t>
        <w:tab/>
        <w:t xml:space="preserve">-0.0321375</w:t>
        <w:tab/>
        <w:t xml:space="preserve">-4.603163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-0.000109375</w:t>
        <w:tab/>
        <w:t xml:space="preserve">0</w:t>
        <w:tab/>
        <w:t xml:space="preserve">0.1825</w:t>
        <w:tab/>
        <w:t xml:space="preserve">-9.442769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-8.4375e-005</w:t>
        <w:tab/>
        <w:t xml:space="preserve">0</w:t>
        <w:tab/>
        <w:t xml:space="preserve">0.0896625</w:t>
        <w:tab/>
        <w:t xml:space="preserve">-8.668613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-9.6875e-005</w:t>
        <w:tab/>
        <w:t xml:space="preserve">0</w:t>
        <w:tab/>
        <w:t xml:space="preserve">-0.9358875</w:t>
        <w:tab/>
        <w:t xml:space="preserve">-4.823687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-9.0625e-005</w:t>
        <w:tab/>
        <w:t xml:space="preserve">0</w:t>
        <w:tab/>
        <w:t xml:space="preserve">-0.475575</w:t>
        <w:tab/>
        <w:t xml:space="preserve">0.02314375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-7.8125e-005</w:t>
        <w:tab/>
        <w:t xml:space="preserve">0</w:t>
        <w:tab/>
        <w:t xml:space="preserve">-1.074369</w:t>
        <w:tab/>
        <w:t xml:space="preserve">2.418338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-0.000109375</w:t>
        <w:tab/>
        <w:t xml:space="preserve">0</w:t>
        <w:tab/>
        <w:t xml:space="preserve">-1.3973</w:t>
        <w:tab/>
        <w:t xml:space="preserve">7.477332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-0.0001125</w:t>
        <w:tab/>
        <w:t xml:space="preserve">0</w:t>
        <w:tab/>
        <w:t xml:space="preserve">-0.8491438</w:t>
        <w:tab/>
        <w:t xml:space="preserve">5.884238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-7.5e-005</w:t>
        <w:tab/>
        <w:t xml:space="preserve">0</w:t>
        <w:tab/>
        <w:t xml:space="preserve">-1.432213</w:t>
        <w:tab/>
        <w:t xml:space="preserve">0.476575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-0.0001125</w:t>
        <w:tab/>
        <w:t xml:space="preserve">0</w:t>
        <w:tab/>
        <w:t xml:space="preserve">-1.271531</w:t>
        <w:tab/>
        <w:t xml:space="preserve">5.97385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-0.000115625</w:t>
        <w:tab/>
        <w:t xml:space="preserve">0</w:t>
        <w:tab/>
        <w:t xml:space="preserve">-1.449981</w:t>
        <w:tab/>
        <w:t xml:space="preserve">3.791081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-7.5e-005</w:t>
        <w:tab/>
        <w:t xml:space="preserve">0</w:t>
        <w:tab/>
        <w:t xml:space="preserve">-1.147663</w:t>
        <w:tab/>
        <w:t xml:space="preserve">3.830281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-0.000115625</w:t>
        <w:tab/>
        <w:t xml:space="preserve">0</w:t>
        <w:tab/>
        <w:t xml:space="preserve">-0.180975</w:t>
        <w:tab/>
        <w:t xml:space="preserve">-0.8584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-0.000159375</w:t>
        <w:tab/>
        <w:t xml:space="preserve">0</w:t>
        <w:tab/>
        <w:t xml:space="preserve">0.03800625</w:t>
        <w:tab/>
        <w:t xml:space="preserve">-0.8582562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-0.00013125</w:t>
        <w:tab/>
        <w:t xml:space="preserve">0</w:t>
        <w:tab/>
        <w:t xml:space="preserve">0.09231875</w:t>
        <w:tab/>
        <w:t xml:space="preserve">2.802206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-0.000125</w:t>
        <w:tab/>
        <w:t xml:space="preserve">0</w:t>
        <w:tab/>
        <w:t xml:space="preserve">-0.1042437</w:t>
        <w:tab/>
        <w:t xml:space="preserve">5.797787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-0.0001125</w:t>
        <w:tab/>
        <w:t xml:space="preserve">0</w:t>
        <w:tab/>
        <w:t xml:space="preserve">-0.5033187</w:t>
        <w:tab/>
        <w:t xml:space="preserve">5.539975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-0.0001</w:t>
        <w:tab/>
        <w:t xml:space="preserve">0</w:t>
        <w:tab/>
        <w:t xml:space="preserve">-0.5918687</w:t>
        <w:tab/>
        <w:t xml:space="preserve">5.378831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-8.75e-005</w:t>
        <w:tab/>
        <w:t xml:space="preserve">0</w:t>
        <w:tab/>
        <w:t xml:space="preserve">-0.4027937</w:t>
        <w:tab/>
        <w:t xml:space="preserve">-2.3246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-0.000121875</w:t>
        <w:tab/>
        <w:t xml:space="preserve">0</w:t>
        <w:tab/>
        <w:t xml:space="preserve">-0.2982187</w:t>
        <w:tab/>
        <w:t xml:space="preserve">-4.157769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-0.000103125</w:t>
        <w:tab/>
        <w:t xml:space="preserve">0</w:t>
        <w:tab/>
        <w:t xml:space="preserve">-0.2508813</w:t>
        <w:tab/>
        <w:t xml:space="preserve">-3.783331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-0.0001625</w:t>
        <w:tab/>
        <w:t xml:space="preserve">0</w:t>
        <w:tab/>
        <w:t xml:space="preserve">-0.1294438</w:t>
        <w:tab/>
        <w:t xml:space="preserve">-2.695219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-0.00011875</w:t>
        <w:tab/>
        <w:t xml:space="preserve">0</w:t>
        <w:tab/>
        <w:t xml:space="preserve">-0.5361312</w:t>
        <w:tab/>
        <w:t xml:space="preserve">-3.253156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-0.000134375</w:t>
        <w:tab/>
        <w:t xml:space="preserve">0</w:t>
        <w:tab/>
        <w:t xml:space="preserve">-0.2245625</w:t>
        <w:tab/>
        <w:t xml:space="preserve">-3.5654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-0.00011875</w:t>
        <w:tab/>
        <w:t xml:space="preserve">0</w:t>
        <w:tab/>
        <w:t xml:space="preserve">-0.2572062</w:t>
        <w:tab/>
        <w:t xml:space="preserve">-4.753312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-7.8125e-005</w:t>
        <w:tab/>
        <w:t xml:space="preserve">0</w:t>
        <w:tab/>
        <w:t xml:space="preserve">-0.0135</w:t>
        <w:tab/>
        <w:t xml:space="preserve">-5.452444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-8.75e-005</w:t>
        <w:tab/>
        <w:t xml:space="preserve">0</w:t>
        <w:tab/>
        <w:t xml:space="preserve">-0.1029187</w:t>
        <w:tab/>
        <w:t xml:space="preserve">-2.995425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-0.00010625</w:t>
        <w:tab/>
        <w:t xml:space="preserve">0</w:t>
        <w:tab/>
        <w:t xml:space="preserve">-0.1417437</w:t>
        <w:tab/>
        <w:t xml:space="preserve">-0.9552688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-0.00015</w:t>
        <w:tab/>
        <w:t xml:space="preserve">0</w:t>
        <w:tab/>
        <w:t xml:space="preserve">-0.2700625</w:t>
        <w:tab/>
        <w:t xml:space="preserve">-1.946606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-0.00013125</w:t>
        <w:tab/>
        <w:t xml:space="preserve">0</w:t>
        <w:tab/>
        <w:t xml:space="preserve">0.6342812</w:t>
        <w:tab/>
        <w:t xml:space="preserve">0.4485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-0.000121875</w:t>
        <w:tab/>
        <w:t xml:space="preserve">0</w:t>
        <w:tab/>
        <w:t xml:space="preserve">0.2472688</w:t>
        <w:tab/>
        <w:t xml:space="preserve">1.032712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-0.000121875</w:t>
        <w:tab/>
        <w:t xml:space="preserve">0</w:t>
        <w:tab/>
        <w:t xml:space="preserve">-0.136925</w:t>
        <w:tab/>
        <w:t xml:space="preserve">-1.446906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-0.000109375</w:t>
        <w:tab/>
        <w:t xml:space="preserve">0</w:t>
        <w:tab/>
        <w:t xml:space="preserve">-0.261675</w:t>
        <w:tab/>
        <w:t xml:space="preserve">-2.74115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-9.6875e-005</w:t>
        <w:tab/>
        <w:t xml:space="preserve">0</w:t>
        <w:tab/>
        <w:t xml:space="preserve">0.00584375</w:t>
        <w:tab/>
        <w:t xml:space="preserve">-1.349856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-0.000128125</w:t>
        <w:tab/>
        <w:t xml:space="preserve">0</w:t>
        <w:tab/>
        <w:t xml:space="preserve">0.1937188</w:t>
        <w:tab/>
        <w:t xml:space="preserve">0.2804125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-0.000103125</w:t>
        <w:tab/>
        <w:t xml:space="preserve">0</w:t>
        <w:tab/>
        <w:t xml:space="preserve">0.4350188</w:t>
        <w:tab/>
        <w:t xml:space="preserve">-0.1006063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-0.000109375</w:t>
        <w:tab/>
        <w:t xml:space="preserve">0</w:t>
        <w:tab/>
        <w:t xml:space="preserve">-0.2208125</w:t>
        <w:tab/>
        <w:t xml:space="preserve">-3.2827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-9.375e-005</w:t>
        <w:tab/>
        <w:t xml:space="preserve">0</w:t>
        <w:tab/>
        <w:t xml:space="preserve">-1.586362</w:t>
        <w:tab/>
        <w:t xml:space="preserve">-3.646131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-8.75e-005</w:t>
        <w:tab/>
        <w:t xml:space="preserve">0</w:t>
        <w:tab/>
        <w:t xml:space="preserve">-1.1423</w:t>
        <w:tab/>
        <w:t xml:space="preserve">-8.111469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-8.75e-005</w:t>
        <w:tab/>
        <w:t xml:space="preserve">0</w:t>
        <w:tab/>
        <w:t xml:space="preserve">-1.733969</w:t>
        <w:tab/>
        <w:t xml:space="preserve">-2.840019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-0.000115625</w:t>
        <w:tab/>
        <w:t xml:space="preserve">0</w:t>
        <w:tab/>
        <w:t xml:space="preserve">-0.8069688</w:t>
        <w:tab/>
        <w:t xml:space="preserve">-3.177181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-6.5625e-005</w:t>
        <w:tab/>
        <w:t xml:space="preserve">0</w:t>
        <w:tab/>
        <w:t xml:space="preserve">0.3614812</w:t>
        <w:tab/>
        <w:t xml:space="preserve">-2.251413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-8.125e-005</w:t>
        <w:tab/>
        <w:t xml:space="preserve">0</w:t>
        <w:tab/>
        <w:t xml:space="preserve">-0.282425</w:t>
        <w:tab/>
        <w:t xml:space="preserve">-2.222713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-8.75e-005</w:t>
        <w:tab/>
        <w:t xml:space="preserve">0</w:t>
        <w:tab/>
        <w:t xml:space="preserve">-0.2810375</w:t>
        <w:tab/>
        <w:t xml:space="preserve">-2.108687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-0.000103125</w:t>
        <w:tab/>
        <w:t xml:space="preserve">0</w:t>
        <w:tab/>
        <w:t xml:space="preserve">0.01420625</w:t>
        <w:tab/>
        <w:t xml:space="preserve">-1.553025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-0.000128125</w:t>
        <w:tab/>
        <w:t xml:space="preserve">0</w:t>
        <w:tab/>
        <w:t xml:space="preserve">-0.2312625</w:t>
        <w:tab/>
        <w:t xml:space="preserve">-2.169519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-7.8125e-005</w:t>
        <w:tab/>
        <w:t xml:space="preserve">0</w:t>
        <w:tab/>
        <w:t xml:space="preserve">-0.3508313</w:t>
        <w:tab/>
        <w:t xml:space="preserve">-2.406475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-0.000121875</w:t>
        <w:tab/>
        <w:t xml:space="preserve">0</w:t>
        <w:tab/>
        <w:t xml:space="preserve">-0.06370625</w:t>
        <w:tab/>
        <w:t xml:space="preserve">-3.80985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-0.000115625</w:t>
        <w:tab/>
        <w:t xml:space="preserve">0</w:t>
        <w:tab/>
        <w:t xml:space="preserve">0.0654</w:t>
        <w:tab/>
        <w:t xml:space="preserve">-1.910762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-0.000121875</w:t>
        <w:tab/>
        <w:t xml:space="preserve">0</w:t>
        <w:tab/>
        <w:t xml:space="preserve">-0.2139688</w:t>
        <w:tab/>
        <w:t xml:space="preserve">-0.7704375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-9.375e-005</w:t>
        <w:tab/>
        <w:t xml:space="preserve">0</w:t>
        <w:tab/>
        <w:t xml:space="preserve">-0.3967125</w:t>
        <w:tab/>
        <w:t xml:space="preserve">-2.026625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-0.0001125</w:t>
        <w:tab/>
        <w:t xml:space="preserve">0</w:t>
        <w:tab/>
        <w:t xml:space="preserve">-0.6963125</w:t>
        <w:tab/>
        <w:t xml:space="preserve">-1.260556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-0.00011875</w:t>
        <w:tab/>
        <w:t xml:space="preserve">0</w:t>
        <w:tab/>
        <w:t xml:space="preserve">-0.3877625</w:t>
        <w:tab/>
        <w:t xml:space="preserve">-3.109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-0.00010625</w:t>
        <w:tab/>
        <w:t xml:space="preserve">0</w:t>
        <w:tab/>
        <w:t xml:space="preserve">-0.2869062</w:t>
        <w:tab/>
        <w:t xml:space="preserve">-2.212263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-0.000109375</w:t>
        <w:tab/>
        <w:t xml:space="preserve">0</w:t>
        <w:tab/>
        <w:t xml:space="preserve">-0.173325</w:t>
        <w:tab/>
        <w:t xml:space="preserve">-2.012994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-0.00015625</w:t>
        <w:tab/>
        <w:t xml:space="preserve">0</w:t>
        <w:tab/>
        <w:t xml:space="preserve">-0.0241875</w:t>
        <w:tab/>
        <w:t xml:space="preserve">-0.0726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-0.000109375</w:t>
        <w:tab/>
        <w:t xml:space="preserve">0</w:t>
        <w:tab/>
        <w:t xml:space="preserve">-0.3542437</w:t>
        <w:tab/>
        <w:t xml:space="preserve">-0.01965625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-0.000115625</w:t>
        <w:tab/>
        <w:t xml:space="preserve">0</w:t>
        <w:tab/>
        <w:t xml:space="preserve">-0.2590375</w:t>
        <w:tab/>
        <w:t xml:space="preserve">-2.078831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-0.00011875</w:t>
        <w:tab/>
        <w:t xml:space="preserve">0</w:t>
        <w:tab/>
        <w:t xml:space="preserve">-0.137425</w:t>
        <w:tab/>
        <w:t xml:space="preserve">-3.351625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-0.00013125</w:t>
        <w:tab/>
        <w:t xml:space="preserve">0</w:t>
        <w:tab/>
        <w:t xml:space="preserve">-0.03853125</w:t>
        <w:tab/>
        <w:t xml:space="preserve">-7.746675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-0.00015</w:t>
        <w:tab/>
        <w:t xml:space="preserve">0</w:t>
        <w:tab/>
        <w:t xml:space="preserve">-0.7434625</w:t>
        <w:tab/>
        <w:t xml:space="preserve">-1.916169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-0.000128125</w:t>
        <w:tab/>
        <w:t xml:space="preserve">0</w:t>
        <w:tab/>
        <w:t xml:space="preserve">-0.1572375</w:t>
        <w:tab/>
        <w:t xml:space="preserve">-0.3239063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-0.000134375</w:t>
        <w:tab/>
        <w:t xml:space="preserve">0</w:t>
        <w:tab/>
        <w:t xml:space="preserve">-0.25035</w:t>
        <w:tab/>
        <w:t xml:space="preserve">-6.046256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-0.000146875</w:t>
        <w:tab/>
        <w:t xml:space="preserve">0</w:t>
        <w:tab/>
        <w:t xml:space="preserve">-0.3452625</w:t>
        <w:tab/>
        <w:t xml:space="preserve">-7.220881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-0.0001375</w:t>
        <w:tab/>
        <w:t xml:space="preserve">0</w:t>
        <w:tab/>
        <w:t xml:space="preserve">-0.198125</w:t>
        <w:tab/>
        <w:t xml:space="preserve">-4.257475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-0.000121875</w:t>
        <w:tab/>
        <w:t xml:space="preserve">0</w:t>
        <w:tab/>
        <w:t xml:space="preserve">0.04405</w:t>
        <w:tab/>
        <w:t xml:space="preserve">-4.214713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-0.000103125</w:t>
        <w:tab/>
        <w:t xml:space="preserve">0</w:t>
        <w:tab/>
        <w:t xml:space="preserve">-0.2398</w:t>
        <w:tab/>
        <w:t xml:space="preserve">-2.1761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-0.000115625</w:t>
        <w:tab/>
        <w:t xml:space="preserve">0</w:t>
        <w:tab/>
        <w:t xml:space="preserve">-0.1820875</w:t>
        <w:tab/>
        <w:t xml:space="preserve">-2.531638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-0.000140625</w:t>
        <w:tab/>
        <w:t xml:space="preserve">0</w:t>
        <w:tab/>
        <w:t xml:space="preserve">-0.2869188</w:t>
        <w:tab/>
        <w:t xml:space="preserve">-3.084925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-8.125e-005</w:t>
        <w:tab/>
        <w:t xml:space="preserve">0</w:t>
        <w:tab/>
        <w:t xml:space="preserve">-0.1086312</w:t>
        <w:tab/>
        <w:t xml:space="preserve">-1.685287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-0.00013125</w:t>
        <w:tab/>
        <w:t xml:space="preserve">0</w:t>
        <w:tab/>
        <w:t xml:space="preserve">-0.1054125</w:t>
        <w:tab/>
        <w:t xml:space="preserve">-1.659413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-0.00013125</w:t>
        <w:tab/>
        <w:t xml:space="preserve">0</w:t>
        <w:tab/>
        <w:t xml:space="preserve">-0.2516813</w:t>
        <w:tab/>
        <w:t xml:space="preserve">-1.678069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-0.00014375</w:t>
        <w:tab/>
        <w:t xml:space="preserve">0</w:t>
        <w:tab/>
        <w:t xml:space="preserve">-0.1720437</w:t>
        <w:tab/>
        <w:t xml:space="preserve">-1.904362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-0.000121875</w:t>
        <w:tab/>
        <w:t xml:space="preserve">0</w:t>
        <w:tab/>
        <w:t xml:space="preserve">-0.342425</w:t>
        <w:tab/>
        <w:t xml:space="preserve">-1.815775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-0.00014375</w:t>
        <w:tab/>
        <w:t xml:space="preserve">0</w:t>
        <w:tab/>
        <w:t xml:space="preserve">-0.3619563</w:t>
        <w:tab/>
        <w:t xml:space="preserve">-1.238044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-0.00011875</w:t>
        <w:tab/>
        <w:t xml:space="preserve">0</w:t>
        <w:tab/>
        <w:t xml:space="preserve">0.2864938</w:t>
        <w:tab/>
        <w:t xml:space="preserve">-4.616856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-0.00014375</w:t>
        <w:tab/>
        <w:t xml:space="preserve">0</w:t>
        <w:tab/>
        <w:t xml:space="preserve">-0.04703125</w:t>
        <w:tab/>
        <w:t xml:space="preserve">-11.7034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-0.000134375</w:t>
        <w:tab/>
        <w:t xml:space="preserve">0</w:t>
        <w:tab/>
        <w:t xml:space="preserve">0.019875</w:t>
        <w:tab/>
        <w:t xml:space="preserve">-5.82575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-0.000125</w:t>
        <w:tab/>
        <w:t xml:space="preserve">0</w:t>
        <w:tab/>
        <w:t xml:space="preserve">-0.336925</w:t>
        <w:tab/>
        <w:t xml:space="preserve">-2.136806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-0.00020625</w:t>
        <w:tab/>
        <w:t xml:space="preserve">0</w:t>
        <w:tab/>
        <w:t xml:space="preserve">-0.3661687</w:t>
        <w:tab/>
        <w:t xml:space="preserve">-1.085819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-0.000178125</w:t>
        <w:tab/>
        <w:t xml:space="preserve">0</w:t>
        <w:tab/>
        <w:t xml:space="preserve">-0.505475</w:t>
        <w:tab/>
        <w:t xml:space="preserve">-0.64555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-0.000146875</w:t>
        <w:tab/>
        <w:t xml:space="preserve">0</w:t>
        <w:tab/>
        <w:t xml:space="preserve">-0.4662375</w:t>
        <w:tab/>
        <w:t xml:space="preserve">-0.9519688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-0.000175</w:t>
        <w:tab/>
        <w:t xml:space="preserve">0</w:t>
        <w:tab/>
        <w:t xml:space="preserve">-0.352625</w:t>
        <w:tab/>
        <w:t xml:space="preserve">-0.9677375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-0.000190625</w:t>
        <w:tab/>
        <w:t xml:space="preserve">0</w:t>
        <w:tab/>
        <w:t xml:space="preserve">-0.247525</w:t>
        <w:tab/>
        <w:t xml:space="preserve">-1.095725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-0.000153125</w:t>
        <w:tab/>
        <w:t xml:space="preserve">0</w:t>
        <w:tab/>
        <w:t xml:space="preserve">-0.00539375</w:t>
        <w:tab/>
        <w:t xml:space="preserve">-1.511631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-0.000125</w:t>
        <w:tab/>
        <w:t xml:space="preserve">0</w:t>
        <w:tab/>
        <w:t xml:space="preserve">-0.72445</w:t>
        <w:tab/>
        <w:t xml:space="preserve">-1.638038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-0.0001375</w:t>
        <w:tab/>
        <w:t xml:space="preserve">0</w:t>
        <w:tab/>
        <w:t xml:space="preserve">-0.2784063</w:t>
        <w:tab/>
        <w:t xml:space="preserve">3.039031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-0.000121875</w:t>
        <w:tab/>
        <w:t xml:space="preserve">0</w:t>
        <w:tab/>
        <w:t xml:space="preserve">-0.4060938</w:t>
        <w:tab/>
        <w:t xml:space="preserve">-2.636631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-0.0001125</w:t>
        <w:tab/>
        <w:t xml:space="preserve">0</w:t>
        <w:tab/>
        <w:t xml:space="preserve">-0.4405687</w:t>
        <w:tab/>
        <w:t xml:space="preserve">-1.511175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-6.875e-005</w:t>
        <w:tab/>
        <w:t xml:space="preserve">0</w:t>
        <w:tab/>
        <w:t xml:space="preserve">-0.2602938</w:t>
        <w:tab/>
        <w:t xml:space="preserve">-1.205512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-0.000109375</w:t>
        <w:tab/>
        <w:t xml:space="preserve">0</w:t>
        <w:tab/>
        <w:t xml:space="preserve">-0.7476375</w:t>
        <w:tab/>
        <w:t xml:space="preserve">-1.029706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-0.000134375</w:t>
        <w:tab/>
        <w:t xml:space="preserve">0</w:t>
        <w:tab/>
        <w:t xml:space="preserve">-0.8448</w:t>
        <w:tab/>
        <w:t xml:space="preserve">-0.719475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-0.000115625</w:t>
        <w:tab/>
        <w:t xml:space="preserve">0</w:t>
        <w:tab/>
        <w:t xml:space="preserve">-0.7735125</w:t>
        <w:tab/>
        <w:t xml:space="preserve">-0.76905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-0.000115625</w:t>
        <w:tab/>
        <w:t xml:space="preserve">0</w:t>
        <w:tab/>
        <w:t xml:space="preserve">-0.5958562</w:t>
        <w:tab/>
        <w:t xml:space="preserve">-1.169112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-0.000125</w:t>
        <w:tab/>
        <w:t xml:space="preserve">0</w:t>
        <w:tab/>
        <w:t xml:space="preserve">-0.1079187</w:t>
        <w:tab/>
        <w:t xml:space="preserve">-1.426594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-0.00013125</w:t>
        <w:tab/>
        <w:t xml:space="preserve">0</w:t>
        <w:tab/>
        <w:t xml:space="preserve">-0.6938937</w:t>
        <w:tab/>
        <w:t xml:space="preserve">-1.063556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-0.000140625</w:t>
        <w:tab/>
        <w:t xml:space="preserve">0</w:t>
        <w:tab/>
        <w:t xml:space="preserve">-0.511525</w:t>
        <w:tab/>
        <w:t xml:space="preserve">-1.017444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-0.00015</w:t>
        <w:tab/>
        <w:t xml:space="preserve">0</w:t>
        <w:tab/>
        <w:t xml:space="preserve">-0.595125</w:t>
        <w:tab/>
        <w:t xml:space="preserve">-1.017625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-0.0001375</w:t>
        <w:tab/>
        <w:t xml:space="preserve">0</w:t>
        <w:tab/>
        <w:t xml:space="preserve">-0.7118687</w:t>
        <w:tab/>
        <w:t xml:space="preserve">-0.9757938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-0.00015</w:t>
        <w:tab/>
        <w:t xml:space="preserve">0</w:t>
        <w:tab/>
        <w:t xml:space="preserve">-0.4838187</w:t>
        <w:tab/>
        <w:t xml:space="preserve">-1.051869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-0.0001625</w:t>
        <w:tab/>
        <w:t xml:space="preserve">0</w:t>
        <w:tab/>
        <w:t xml:space="preserve">-0.369325</w:t>
        <w:tab/>
        <w:t xml:space="preserve">-1.093519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-0.0001625</w:t>
        <w:tab/>
        <w:t xml:space="preserve">0</w:t>
        <w:tab/>
        <w:t xml:space="preserve">-1.055581</w:t>
        <w:tab/>
        <w:t xml:space="preserve">-0.7308125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-0.00015625</w:t>
        <w:tab/>
        <w:t xml:space="preserve">0</w:t>
        <w:tab/>
        <w:t xml:space="preserve">-0.3198125</w:t>
        <w:tab/>
        <w:t xml:space="preserve">-1.965912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-0.000171875</w:t>
        <w:tab/>
        <w:t xml:space="preserve">0</w:t>
        <w:tab/>
        <w:t xml:space="preserve">-0.3750312</w:t>
        <w:tab/>
        <w:t xml:space="preserve">-1.562744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-0.000140625</w:t>
        <w:tab/>
        <w:t xml:space="preserve">0</w:t>
        <w:tab/>
        <w:t xml:space="preserve">-0.589925</w:t>
        <w:tab/>
        <w:t xml:space="preserve">-0.849725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-0.000140625</w:t>
        <w:tab/>
        <w:t xml:space="preserve">0</w:t>
        <w:tab/>
        <w:t xml:space="preserve">-0.5953313</w:t>
        <w:tab/>
        <w:t xml:space="preserve">-0.9352187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-0.000153125</w:t>
        <w:tab/>
        <w:t xml:space="preserve">0</w:t>
        <w:tab/>
        <w:t xml:space="preserve">-0.6660625</w:t>
        <w:tab/>
        <w:t xml:space="preserve">-0.7959688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-0.00016875</w:t>
        <w:tab/>
        <w:t xml:space="preserve">0</w:t>
        <w:tab/>
        <w:t xml:space="preserve">-0.5552562</w:t>
        <w:tab/>
        <w:t xml:space="preserve">-1.015081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-0.00015</w:t>
        <w:tab/>
        <w:t xml:space="preserve">0</w:t>
        <w:tab/>
        <w:t xml:space="preserve">-0.4541188</w:t>
        <w:tab/>
        <w:t xml:space="preserve">-1.099475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-0.000128125</w:t>
        <w:tab/>
        <w:t xml:space="preserve">0</w:t>
        <w:tab/>
        <w:t xml:space="preserve">-0.602975</w:t>
        <w:tab/>
        <w:t xml:space="preserve">-1.068856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-0.000121875</w:t>
        <w:tab/>
        <w:t xml:space="preserve">0</w:t>
        <w:tab/>
        <w:t xml:space="preserve">-0.5327312</w:t>
        <w:tab/>
        <w:t xml:space="preserve">-1.139175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-0.00014375</w:t>
        <w:tab/>
        <w:t xml:space="preserve">0</w:t>
        <w:tab/>
        <w:t xml:space="preserve">0.3891438</w:t>
        <w:tab/>
        <w:t xml:space="preserve">-2.498887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-0.00013125</w:t>
        <w:tab/>
        <w:t xml:space="preserve">0</w:t>
        <w:tab/>
        <w:t xml:space="preserve">-0.2676813</w:t>
        <w:tab/>
        <w:t xml:space="preserve">-1.529131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-0.00015</w:t>
        <w:tab/>
        <w:t xml:space="preserve">0</w:t>
        <w:tab/>
        <w:t xml:space="preserve">-0.685525</w:t>
        <w:tab/>
        <w:t xml:space="preserve">1.567169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-0.000109375</w:t>
        <w:tab/>
        <w:t xml:space="preserve">0</w:t>
        <w:tab/>
        <w:t xml:space="preserve">-0.4050438</w:t>
        <w:tab/>
        <w:t xml:space="preserve">10.69287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-0.000128125</w:t>
        <w:tab/>
        <w:t xml:space="preserve">0</w:t>
        <w:tab/>
        <w:t xml:space="preserve">0.1740125</w:t>
        <w:tab/>
        <w:t xml:space="preserve">2.091763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-0.000125</w:t>
        <w:tab/>
        <w:t xml:space="preserve">0</w:t>
        <w:tab/>
        <w:t xml:space="preserve">-0.6026062</w:t>
        <w:tab/>
        <w:t xml:space="preserve">-1.881325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-0.000121875</w:t>
        <w:tab/>
        <w:t xml:space="preserve">0</w:t>
        <w:tab/>
        <w:t xml:space="preserve">-0.1724813</w:t>
        <w:tab/>
        <w:t xml:space="preserve">-2.365731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-0.000115625</w:t>
        <w:tab/>
        <w:t xml:space="preserve">0</w:t>
        <w:tab/>
        <w:t xml:space="preserve">-0.478425</w:t>
        <w:tab/>
        <w:t xml:space="preserve">0.387725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-0.000146875</w:t>
        <w:tab/>
        <w:t xml:space="preserve">0</w:t>
        <w:tab/>
        <w:t xml:space="preserve">-0.3088563</w:t>
        <w:tab/>
        <w:t xml:space="preserve">3.245837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-0.00011875</w:t>
        <w:tab/>
        <w:t xml:space="preserve">0</w:t>
        <w:tab/>
        <w:t xml:space="preserve">-0.099875</w:t>
        <w:tab/>
        <w:t xml:space="preserve">3.136319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-0.000121875</w:t>
        <w:tab/>
        <w:t xml:space="preserve">0</w:t>
        <w:tab/>
        <w:t xml:space="preserve">-0.3244812</w:t>
        <w:tab/>
        <w:t xml:space="preserve">0.809625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-8.4375e-005</w:t>
        <w:tab/>
        <w:t xml:space="preserve">0</w:t>
        <w:tab/>
        <w:t xml:space="preserve">-0.3161</w:t>
        <w:tab/>
        <w:t xml:space="preserve">-3.158387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-0.000121875</w:t>
        <w:tab/>
        <w:t xml:space="preserve">0</w:t>
        <w:tab/>
        <w:t xml:space="preserve">-0.5830563</w:t>
        <w:tab/>
        <w:t xml:space="preserve">8.586756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-0.000115625</w:t>
        <w:tab/>
        <w:t xml:space="preserve">0</w:t>
        <w:tab/>
        <w:t xml:space="preserve">-0.3244812</w:t>
        <w:tab/>
        <w:t xml:space="preserve">7.445325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-0.000103125</w:t>
        <w:tab/>
        <w:t xml:space="preserve">0</w:t>
        <w:tab/>
        <w:t xml:space="preserve">0.1564188</w:t>
        <w:tab/>
        <w:t xml:space="preserve">5.283694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-0.0001125</w:t>
        <w:tab/>
        <w:t xml:space="preserve">0</w:t>
        <w:tab/>
        <w:t xml:space="preserve">0.1443563</w:t>
        <w:tab/>
        <w:t xml:space="preserve">-12.77733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-8.75e-005</w:t>
        <w:tab/>
        <w:t xml:space="preserve">0</w:t>
        <w:tab/>
        <w:t xml:space="preserve">-1.585381</w:t>
        <w:tab/>
        <w:t xml:space="preserve">-4.637356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-0.000109375</w:t>
        <w:tab/>
        <w:t xml:space="preserve">0</w:t>
        <w:tab/>
        <w:t xml:space="preserve">-1.116913</w:t>
        <w:tab/>
        <w:t xml:space="preserve">-3.772525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-0.000121875</w:t>
        <w:tab/>
        <w:t xml:space="preserve">0</w:t>
        <w:tab/>
        <w:t xml:space="preserve">-1.113988</w:t>
        <w:tab/>
        <w:t xml:space="preserve">-8.209275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-8.75e-005</w:t>
        <w:tab/>
        <w:t xml:space="preserve">0</w:t>
        <w:tab/>
        <w:t xml:space="preserve">-1.341144</w:t>
        <w:tab/>
        <w:t xml:space="preserve">-2.994525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-7.8125e-005</w:t>
        <w:tab/>
        <w:t xml:space="preserve">0</w:t>
        <w:tab/>
        <w:t xml:space="preserve">-0.1315</w:t>
        <w:tab/>
        <w:t xml:space="preserve">-2.666119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-0.00010625</w:t>
        <w:tab/>
        <w:t xml:space="preserve">0</w:t>
        <w:tab/>
        <w:t xml:space="preserve">0.2139375</w:t>
        <w:tab/>
        <w:t xml:space="preserve">-1.601006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-7.5e-005</w:t>
        <w:tab/>
        <w:t xml:space="preserve">0</w:t>
        <w:tab/>
        <w:t xml:space="preserve">0.0509125</w:t>
        <w:tab/>
        <w:t xml:space="preserve">-0.9102187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-8.4375e-005</w:t>
        <w:tab/>
        <w:t xml:space="preserve">0</w:t>
        <w:tab/>
        <w:t xml:space="preserve">-0.3414375</w:t>
        <w:tab/>
        <w:t xml:space="preserve">-0.82325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-0.0001125</w:t>
        <w:tab/>
        <w:t xml:space="preserve">0</w:t>
        <w:tab/>
        <w:t xml:space="preserve">-0.4377375</w:t>
        <w:tab/>
        <w:t xml:space="preserve">-0.9791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-9.0625e-005</w:t>
        <w:tab/>
        <w:t xml:space="preserve">0</w:t>
        <w:tab/>
        <w:t xml:space="preserve">-0.5850438</w:t>
        <w:tab/>
        <w:t xml:space="preserve">-1.428587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-7.5e-005</w:t>
        <w:tab/>
        <w:t xml:space="preserve">0</w:t>
        <w:tab/>
        <w:t xml:space="preserve">-0.2899438</w:t>
        <w:tab/>
        <w:t xml:space="preserve">-1.286225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-9.375e-005</w:t>
        <w:tab/>
        <w:t xml:space="preserve">0</w:t>
        <w:tab/>
        <w:t xml:space="preserve">-0.6761375</w:t>
        <w:tab/>
        <w:t xml:space="preserve">-1.382413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-7.5e-005</w:t>
        <w:tab/>
        <w:t xml:space="preserve">0</w:t>
        <w:tab/>
        <w:t xml:space="preserve">-1.494469</w:t>
        <w:tab/>
        <w:t xml:space="preserve">-2.129081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-8.75e-005</w:t>
        <w:tab/>
        <w:t xml:space="preserve">0</w:t>
        <w:tab/>
        <w:t xml:space="preserve">-0.30425</w:t>
        <w:tab/>
        <w:t xml:space="preserve">-0.667525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-9.6875e-005</w:t>
        <w:tab/>
        <w:t xml:space="preserve">0</w:t>
        <w:tab/>
        <w:t xml:space="preserve">0.05656875</w:t>
        <w:tab/>
        <w:t xml:space="preserve">0.1740688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-0.000128125</w:t>
        <w:tab/>
        <w:t xml:space="preserve">0</w:t>
        <w:tab/>
        <w:t xml:space="preserve">0.1414937</w:t>
        <w:tab/>
        <w:t xml:space="preserve">0.33965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-7.5e-005</w:t>
        <w:tab/>
        <w:t xml:space="preserve">0</w:t>
        <w:tab/>
        <w:t xml:space="preserve">-0.3164</w:t>
        <w:tab/>
        <w:t xml:space="preserve">-0.4758125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-9.6875e-005</w:t>
        <w:tab/>
        <w:t xml:space="preserve">0</w:t>
        <w:tab/>
        <w:t xml:space="preserve">-0.492475</w:t>
        <w:tab/>
        <w:t xml:space="preserve">-1.144969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-9.0625e-005</w:t>
        <w:tab/>
        <w:t xml:space="preserve">0</w:t>
        <w:tab/>
        <w:t xml:space="preserve">-0.749625</w:t>
        <w:tab/>
        <w:t xml:space="preserve">-0.8633875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-0.00010625</w:t>
        <w:tab/>
        <w:t xml:space="preserve">0</w:t>
        <w:tab/>
        <w:t xml:space="preserve">-0.4665875</w:t>
        <w:tab/>
        <w:t xml:space="preserve">-1.099713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-0.000103125</w:t>
        <w:tab/>
        <w:t xml:space="preserve">0</w:t>
        <w:tab/>
        <w:t xml:space="preserve">-1.789563</w:t>
        <w:tab/>
        <w:t xml:space="preserve">-2.951294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-7.1875e-005</w:t>
        <w:tab/>
        <w:t xml:space="preserve">0</w:t>
        <w:tab/>
        <w:t xml:space="preserve">-1.82995</w:t>
        <w:tab/>
        <w:t xml:space="preserve">-4.210713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-9.375e-005</w:t>
        <w:tab/>
        <w:t xml:space="preserve">0</w:t>
        <w:tab/>
        <w:t xml:space="preserve">-0.882675</w:t>
        <w:tab/>
        <w:t xml:space="preserve">-1.588887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-9.6875e-005</w:t>
        <w:tab/>
        <w:t xml:space="preserve">0</w:t>
        <w:tab/>
        <w:t xml:space="preserve">-0.4771812</w:t>
        <w:tab/>
        <w:t xml:space="preserve">-1.318731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-9.6875e-005</w:t>
        <w:tab/>
        <w:t xml:space="preserve">0</w:t>
        <w:tab/>
        <w:t xml:space="preserve">-1.639519</w:t>
        <w:tab/>
        <w:t xml:space="preserve">-2.696281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-8.4375e-005</w:t>
        <w:tab/>
        <w:t xml:space="preserve">0</w:t>
        <w:tab/>
        <w:t xml:space="preserve">-0.57555</w:t>
        <w:tab/>
        <w:t xml:space="preserve">-1.413537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-8.75e-005</w:t>
        <w:tab/>
        <w:t xml:space="preserve">0</w:t>
        <w:tab/>
        <w:t xml:space="preserve">-0.0655125</w:t>
        <w:tab/>
        <w:t xml:space="preserve">-0.2418312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-6.5625e-005</w:t>
        <w:tab/>
        <w:t xml:space="preserve">0</w:t>
        <w:tab/>
        <w:t xml:space="preserve">-0.199675</w:t>
        <w:tab/>
        <w:t xml:space="preserve">-0.3814812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-7.8125e-005</w:t>
        <w:tab/>
        <w:t xml:space="preserve">0</w:t>
        <w:tab/>
        <w:t xml:space="preserve">-0.1593812</w:t>
        <w:tab/>
        <w:t xml:space="preserve">-0.2806625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-7.1875e-005</w:t>
        <w:tab/>
        <w:t xml:space="preserve">0</w:t>
        <w:tab/>
        <w:t xml:space="preserve">-0.2953062</w:t>
        <w:tab/>
        <w:t xml:space="preserve">-0.461925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-7.1875e-005</w:t>
        <w:tab/>
        <w:t xml:space="preserve">0</w:t>
        <w:tab/>
        <w:t xml:space="preserve">-0.4131562</w:t>
        <w:tab/>
        <w:t xml:space="preserve">-0.5742812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-8.75e-005</w:t>
        <w:tab/>
        <w:t xml:space="preserve">0</w:t>
        <w:tab/>
        <w:t xml:space="preserve">-0.3712</w:t>
        <w:tab/>
        <w:t xml:space="preserve">-2.329906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-5.625e-005</w:t>
        <w:tab/>
        <w:t xml:space="preserve">0</w:t>
        <w:tab/>
        <w:t xml:space="preserve">-1.176237</w:t>
        <w:tab/>
        <w:t xml:space="preserve">-1.358894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-7.5e-005</w:t>
        <w:tab/>
        <w:t xml:space="preserve">0</w:t>
        <w:tab/>
        <w:t xml:space="preserve">-1.135119</w:t>
        <w:tab/>
        <w:t xml:space="preserve">-2.036919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-8.125e-005</w:t>
        <w:tab/>
        <w:t xml:space="preserve">0</w:t>
        <w:tab/>
        <w:t xml:space="preserve">-0.4129063</w:t>
        <w:tab/>
        <w:t xml:space="preserve">-1.249587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-7.1875e-005</w:t>
        <w:tab/>
        <w:t xml:space="preserve">0</w:t>
        <w:tab/>
        <w:t xml:space="preserve">0.6443687</w:t>
        <w:tab/>
        <w:t xml:space="preserve">0.4696437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-5.625e-005</w:t>
        <w:tab/>
        <w:t xml:space="preserve">0</w:t>
        <w:tab/>
        <w:t xml:space="preserve">-0.0112</w:t>
        <w:tab/>
        <w:t xml:space="preserve">1.785294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-5.625e-005</w:t>
        <w:tab/>
        <w:t xml:space="preserve">0</w:t>
        <w:tab/>
        <w:t xml:space="preserve">-0.4712437</w:t>
        <w:tab/>
        <w:t xml:space="preserve">-0.5125125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-5e-005</w:t>
        <w:tab/>
        <w:t xml:space="preserve">0</w:t>
        <w:tab/>
        <w:t xml:space="preserve">-0.00666875</w:t>
        <w:tab/>
        <w:t xml:space="preserve">0.203475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-6.5625e-005</w:t>
        <w:tab/>
        <w:t xml:space="preserve">0</w:t>
        <w:tab/>
        <w:t xml:space="preserve">-0.3767437</w:t>
        <w:tab/>
        <w:t xml:space="preserve">-0.76905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-6.875e-005</w:t>
        <w:tab/>
        <w:t xml:space="preserve">0</w:t>
        <w:tab/>
        <w:t xml:space="preserve">-0.2653188</w:t>
        <w:tab/>
        <w:t xml:space="preserve">-0.6017437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-5.3125e-005</w:t>
        <w:tab/>
        <w:t xml:space="preserve">0</w:t>
        <w:tab/>
        <w:t xml:space="preserve">0.01976875</w:t>
        <w:tab/>
        <w:t xml:space="preserve">-0.3741188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-5e-005</w:t>
        <w:tab/>
        <w:t xml:space="preserve">0</w:t>
        <w:tab/>
        <w:t xml:space="preserve">0.5497688</w:t>
        <w:tab/>
        <w:t xml:space="preserve">1.248069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-4.0625e-005</w:t>
        <w:tab/>
        <w:t xml:space="preserve">0</w:t>
        <w:tab/>
        <w:t xml:space="preserve">-0.2768875</w:t>
        <w:tab/>
        <w:t xml:space="preserve">0.1958375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-4.0625e-005</w:t>
        <w:tab/>
        <w:t xml:space="preserve">0</w:t>
        <w:tab/>
        <w:t xml:space="preserve">-1.999975</w:t>
        <w:tab/>
        <w:t xml:space="preserve">-0.323025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-4.0625e-005</w:t>
        <w:tab/>
        <w:t xml:space="preserve">0</w:t>
        <w:tab/>
        <w:t xml:space="preserve">-0.0025125</w:t>
        <w:tab/>
        <w:t xml:space="preserve">-0.01961875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-6.5625e-005</w:t>
        <w:tab/>
        <w:t xml:space="preserve">0</w:t>
        <w:tab/>
        <w:t xml:space="preserve">0.6689125</w:t>
        <w:tab/>
        <w:t xml:space="preserve">6.449207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-5e-005</w:t>
        <w:tab/>
        <w:t xml:space="preserve">0</w:t>
        <w:tab/>
        <w:t xml:space="preserve">-0.7587375</w:t>
        <w:tab/>
        <w:t xml:space="preserve">-8.2465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-5.9375e-005</w:t>
        <w:tab/>
        <w:t xml:space="preserve">0</w:t>
        <w:tab/>
        <w:t xml:space="preserve">0.4718</w:t>
        <w:tab/>
        <w:t xml:space="preserve">-7.138912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-2.8125e-005</w:t>
        <w:tab/>
        <w:t xml:space="preserve">0</w:t>
        <w:tab/>
        <w:t xml:space="preserve">-0.6631937</w:t>
        <w:tab/>
        <w:t xml:space="preserve">-4.7439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-7.5e-005</w:t>
        <w:tab/>
        <w:t xml:space="preserve">0</w:t>
        <w:tab/>
        <w:t xml:space="preserve">-0.3845</w:t>
        <w:tab/>
        <w:t xml:space="preserve">-10.66311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-5.9375e-005</w:t>
        <w:tab/>
        <w:t xml:space="preserve">0</w:t>
        <w:tab/>
        <w:t xml:space="preserve">-0.2846875</w:t>
        <w:tab/>
        <w:t xml:space="preserve">-5.414612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-4.6875e-005</w:t>
        <w:tab/>
        <w:t xml:space="preserve">0</w:t>
        <w:tab/>
        <w:t xml:space="preserve">-0.1138562</w:t>
        <w:tab/>
        <w:t xml:space="preserve">-2.647319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-6.5625e-005</w:t>
        <w:tab/>
        <w:t xml:space="preserve">0</w:t>
        <w:tab/>
        <w:t xml:space="preserve">-0.3619062</w:t>
        <w:tab/>
        <w:t xml:space="preserve">-0.3780375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-0.0001125</w:t>
        <w:tab/>
        <w:t xml:space="preserve">0</w:t>
        <w:tab/>
        <w:t xml:space="preserve">-0.3555812</w:t>
        <w:tab/>
        <w:t xml:space="preserve">-6.256519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-7.8125e-005</w:t>
        <w:tab/>
        <w:t xml:space="preserve">0</w:t>
        <w:tab/>
        <w:t xml:space="preserve">-0.4434438</w:t>
        <w:tab/>
        <w:t xml:space="preserve">-5.939913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-5.9375e-005</w:t>
        <w:tab/>
        <w:t xml:space="preserve">0</w:t>
        <w:tab/>
        <w:t xml:space="preserve">-0.132425</w:t>
        <w:tab/>
        <w:t xml:space="preserve">-4.016938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-8.4375e-005</w:t>
        <w:tab/>
        <w:t xml:space="preserve">0</w:t>
        <w:tab/>
        <w:t xml:space="preserve">-0.0372</w:t>
        <w:tab/>
        <w:t xml:space="preserve">-2.505363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-5.625e-005</w:t>
        <w:tab/>
        <w:t xml:space="preserve">0</w:t>
        <w:tab/>
        <w:t xml:space="preserve">-0.09894375</w:t>
        <w:tab/>
        <w:t xml:space="preserve">-2.146081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-7.5e-005</w:t>
        <w:tab/>
        <w:t xml:space="preserve">0</w:t>
        <w:tab/>
        <w:t xml:space="preserve">-0.2265187</w:t>
        <w:tab/>
        <w:t xml:space="preserve">-1.647169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-5.3125e-005</w:t>
        <w:tab/>
        <w:t xml:space="preserve">0</w:t>
        <w:tab/>
        <w:t xml:space="preserve">-0.2026563</w:t>
        <w:tab/>
        <w:t xml:space="preserve">-3.58505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-6.875e-005</w:t>
        <w:tab/>
        <w:t xml:space="preserve">0</w:t>
        <w:tab/>
        <w:t xml:space="preserve">-0.4760062</w:t>
        <w:tab/>
        <w:t xml:space="preserve">-3.778269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-7.5e-005</w:t>
        <w:tab/>
        <w:t xml:space="preserve">0</w:t>
        <w:tab/>
        <w:t xml:space="preserve">-0.5550625</w:t>
        <w:tab/>
        <w:t xml:space="preserve">-5.501119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-4.6875e-005</w:t>
        <w:tab/>
        <w:t xml:space="preserve">0</w:t>
        <w:tab/>
        <w:t xml:space="preserve">0.2992375</w:t>
        <w:tab/>
        <w:t xml:space="preserve">-3.193937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-5.625e-005</w:t>
        <w:tab/>
        <w:t xml:space="preserve">0</w:t>
        <w:tab/>
        <w:t xml:space="preserve">-0.3370625</w:t>
        <w:tab/>
        <w:t xml:space="preserve">3.722925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-2.8125e-005</w:t>
        <w:tab/>
        <w:t xml:space="preserve">0</w:t>
        <w:tab/>
        <w:t xml:space="preserve">-1.268156</w:t>
        <w:tab/>
        <w:t xml:space="preserve">0.6182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-4.6875e-005</w:t>
        <w:tab/>
        <w:t xml:space="preserve">0</w:t>
        <w:tab/>
        <w:t xml:space="preserve">-1.170981</w:t>
        <w:tab/>
        <w:t xml:space="preserve">-3.481381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-4.0625e-005</w:t>
        <w:tab/>
        <w:t xml:space="preserve">0</w:t>
        <w:tab/>
        <w:t xml:space="preserve">1.895625</w:t>
        <w:tab/>
        <w:t xml:space="preserve">-3.906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-6.875e-005</w:t>
        <w:tab/>
        <w:t xml:space="preserve">0</w:t>
        <w:tab/>
        <w:t xml:space="preserve">16.77307</w:t>
        <w:tab/>
        <w:t xml:space="preserve">-2.838106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-7.1875e-005</w:t>
        <w:tab/>
        <w:t xml:space="preserve">0</w:t>
        <w:tab/>
        <w:t xml:space="preserve">12.76291</w:t>
        <w:tab/>
        <w:t xml:space="preserve">-1.279694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-3.4375e-005</w:t>
        <w:tab/>
        <w:t xml:space="preserve">0</w:t>
        <w:tab/>
        <w:t xml:space="preserve">-9.508912</w:t>
        <w:tab/>
        <w:t xml:space="preserve">-3.019675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-6.5625e-005</w:t>
        <w:tab/>
        <w:t xml:space="preserve">0</w:t>
        <w:tab/>
        <w:t xml:space="preserve">-1.834306</w:t>
        <w:tab/>
        <w:t xml:space="preserve">-3.171363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-9.375e-005</w:t>
        <w:tab/>
        <w:t xml:space="preserve">0</w:t>
        <w:tab/>
        <w:t xml:space="preserve">-1.266375</w:t>
        <w:tab/>
        <w:t xml:space="preserve">-6.2361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-0.000109375</w:t>
        <w:tab/>
        <w:t xml:space="preserve">0</w:t>
        <w:tab/>
        <w:t xml:space="preserve">-1.031637</w:t>
        <w:tab/>
        <w:t xml:space="preserve">-9.606987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-6.875e-005</w:t>
        <w:tab/>
        <w:t xml:space="preserve">0</w:t>
        <w:tab/>
        <w:t xml:space="preserve">-1.821525</w:t>
        <w:tab/>
        <w:t xml:space="preserve">-6.688656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-0.00010625</w:t>
        <w:tab/>
        <w:t xml:space="preserve">0</w:t>
        <w:tab/>
        <w:t xml:space="preserve">-1.069112</w:t>
        <w:tab/>
        <w:t xml:space="preserve">-5.922288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-9.375e-005</w:t>
        <w:tab/>
        <w:t xml:space="preserve">0</w:t>
        <w:tab/>
        <w:t xml:space="preserve">-0.87105</w:t>
        <w:tab/>
        <w:t xml:space="preserve">-3.713888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-5.9375e-005</w:t>
        <w:tab/>
        <w:t xml:space="preserve">0</w:t>
        <w:tab/>
        <w:t xml:space="preserve">-0.7269875</w:t>
        <w:tab/>
        <w:t xml:space="preserve">-3.349769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-5.9375e-005</w:t>
        <w:tab/>
        <w:t xml:space="preserve">0</w:t>
        <w:tab/>
        <w:t xml:space="preserve">-1.371819</w:t>
        <w:tab/>
        <w:t xml:space="preserve">-2.858412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-5.625e-005</w:t>
        <w:tab/>
        <w:t xml:space="preserve">0</w:t>
        <w:tab/>
        <w:t xml:space="preserve">-0.2618625</w:t>
        <w:tab/>
        <w:t xml:space="preserve">-2.587319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-9.6875e-005</w:t>
        <w:tab/>
        <w:t xml:space="preserve">0</w:t>
        <w:tab/>
        <w:t xml:space="preserve">1.0699</w:t>
        <w:tab/>
        <w:t xml:space="preserve">1.562394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-8.125e-005</w:t>
        <w:tab/>
        <w:t xml:space="preserve">0</w:t>
        <w:tab/>
        <w:t xml:space="preserve">0.46605</w:t>
        <w:tab/>
        <w:t xml:space="preserve">-1.382538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-5.3125e-005</w:t>
        <w:tab/>
        <w:t xml:space="preserve">0</w:t>
        <w:tab/>
        <w:t xml:space="preserve">-1.617413</w:t>
        <w:tab/>
        <w:t xml:space="preserve">-3.033294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-7.5e-005</w:t>
        <w:tab/>
        <w:t xml:space="preserve">0</w:t>
        <w:tab/>
        <w:t xml:space="preserve">-3.672294</w:t>
        <w:tab/>
        <w:t xml:space="preserve">-4.140469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-6.875e-005</w:t>
        <w:tab/>
        <w:t xml:space="preserve">0</w:t>
        <w:tab/>
        <w:t xml:space="preserve">-2.788869</w:t>
        <w:tab/>
        <w:t xml:space="preserve">-3.170587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-5.625e-005</w:t>
        <w:tab/>
        <w:t xml:space="preserve">0</w:t>
        <w:tab/>
        <w:t xml:space="preserve">1.223725</w:t>
        <w:tab/>
        <w:t xml:space="preserve">-1.440006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-5.3125e-005</w:t>
        <w:tab/>
        <w:t xml:space="preserve">0</w:t>
        <w:tab/>
        <w:t xml:space="preserve">10.49217</w:t>
        <w:tab/>
        <w:t xml:space="preserve">-1.661156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-4.375e-005</w:t>
        <w:tab/>
        <w:t xml:space="preserve">0</w:t>
        <w:tab/>
        <w:t xml:space="preserve">5.709512</w:t>
        <w:tab/>
        <w:t xml:space="preserve">0.1597188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-4.6875e-005</w:t>
        <w:tab/>
        <w:t xml:space="preserve">0</w:t>
        <w:tab/>
        <w:t xml:space="preserve">5.036044</w:t>
        <w:tab/>
        <w:t xml:space="preserve">11.20971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-8.4375e-005</w:t>
        <w:tab/>
        <w:t xml:space="preserve">0</w:t>
        <w:tab/>
        <w:t xml:space="preserve">2.690081</w:t>
        <w:tab/>
        <w:t xml:space="preserve">3.777938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-7.5e-005</w:t>
        <w:tab/>
        <w:t xml:space="preserve">0</w:t>
        <w:tab/>
        <w:t xml:space="preserve">0.111575</w:t>
        <w:tab/>
        <w:t xml:space="preserve">7.853237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-9.375e-005</w:t>
        <w:tab/>
        <w:t xml:space="preserve">0</w:t>
        <w:tab/>
        <w:t xml:space="preserve">0.07676875</w:t>
        <w:tab/>
        <w:t xml:space="preserve">7.390363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-9.375e-005</w:t>
        <w:tab/>
        <w:t xml:space="preserve">0</w:t>
        <w:tab/>
        <w:t xml:space="preserve">-0.144225</w:t>
        <w:tab/>
        <w:t xml:space="preserve">7.124869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-6.5625e-005</w:t>
        <w:tab/>
        <w:t xml:space="preserve">0</w:t>
        <w:tab/>
        <w:t xml:space="preserve">0.1697938</w:t>
        <w:tab/>
        <w:t xml:space="preserve">4.526931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-8.125e-005</w:t>
        <w:tab/>
        <w:t xml:space="preserve">0</w:t>
        <w:tab/>
        <w:t xml:space="preserve">-0.5220438</w:t>
        <w:tab/>
        <w:t xml:space="preserve">-4.231494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-4.6875e-005</w:t>
        <w:tab/>
        <w:t xml:space="preserve">0</w:t>
        <w:tab/>
        <w:t xml:space="preserve">-0.9414875</w:t>
        <w:tab/>
        <w:t xml:space="preserve">-2.262031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-6.5625e-005</w:t>
        <w:tab/>
        <w:t xml:space="preserve">0</w:t>
        <w:tab/>
        <w:t xml:space="preserve">-0.9177875</w:t>
        <w:tab/>
        <w:t xml:space="preserve">-2.061931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-4.375e-005</w:t>
        <w:tab/>
        <w:t xml:space="preserve">0</w:t>
        <w:tab/>
        <w:t xml:space="preserve">-1.86085</w:t>
        <w:tab/>
        <w:t xml:space="preserve">-2.504688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-5e-005</w:t>
        <w:tab/>
        <w:t xml:space="preserve">0</w:t>
        <w:tab/>
        <w:t xml:space="preserve">-3.441275</w:t>
        <w:tab/>
        <w:t xml:space="preserve">-2.295688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-5.3125e-005</w:t>
        <w:tab/>
        <w:t xml:space="preserve">0</w:t>
        <w:tab/>
        <w:t xml:space="preserve">-0.81185</w:t>
        <w:tab/>
        <w:t xml:space="preserve">-2.609956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-3.4375e-005</w:t>
        <w:tab/>
        <w:t xml:space="preserve">0</w:t>
        <w:tab/>
        <w:t xml:space="preserve">-0.7728125</w:t>
        <w:tab/>
        <w:t xml:space="preserve">-3.314319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-2.8125e-005</w:t>
        <w:tab/>
        <w:t xml:space="preserve">0</w:t>
        <w:tab/>
        <w:t xml:space="preserve">-2.005056</w:t>
        <w:tab/>
        <w:t xml:space="preserve">-2.653325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-4.6875e-005</w:t>
        <w:tab/>
        <w:t xml:space="preserve">0</w:t>
        <w:tab/>
        <w:t xml:space="preserve">0.9941375</w:t>
        <w:tab/>
        <w:t xml:space="preserve">-1.128106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-3.4375e-005</w:t>
        <w:tab/>
        <w:t xml:space="preserve">0</w:t>
        <w:tab/>
        <w:t xml:space="preserve">-8.393063</w:t>
        <w:tab/>
        <w:t xml:space="preserve">-1.963806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-7.1875e-005</w:t>
        <w:tab/>
        <w:t xml:space="preserve">0</w:t>
        <w:tab/>
        <w:t xml:space="preserve">-3.481806</w:t>
        <w:tab/>
        <w:t xml:space="preserve">-1.847531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-6.25e-005</w:t>
        <w:tab/>
        <w:t xml:space="preserve">0</w:t>
        <w:tab/>
        <w:t xml:space="preserve">-0.044825</w:t>
        <w:tab/>
        <w:t xml:space="preserve">0.2872938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-6.875e-005</w:t>
        <w:tab/>
        <w:t xml:space="preserve">0</w:t>
        <w:tab/>
        <w:t xml:space="preserve">-8.785469</w:t>
        <w:tab/>
        <w:t xml:space="preserve">-0.4398938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-7.8125e-005</w:t>
        <w:tab/>
        <w:t xml:space="preserve">0</w:t>
        <w:tab/>
        <w:t xml:space="preserve">-7.410513</w:t>
        <w:tab/>
        <w:t xml:space="preserve">-0.9282938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-9.6875e-005</w:t>
        <w:tab/>
        <w:t xml:space="preserve">0</w:t>
        <w:tab/>
        <w:t xml:space="preserve">-6.016394</w:t>
        <w:tab/>
        <w:t xml:space="preserve">-1.251237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-0.0001125</w:t>
        <w:tab/>
        <w:t xml:space="preserve">0</w:t>
        <w:tab/>
        <w:t xml:space="preserve">-5.365669</w:t>
        <w:tab/>
        <w:t xml:space="preserve">-2.679488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-0.0001125</w:t>
        <w:tab/>
        <w:t xml:space="preserve">0</w:t>
        <w:tab/>
        <w:t xml:space="preserve">-6.851188</w:t>
        <w:tab/>
        <w:t xml:space="preserve">-1.393288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-9.375e-005</w:t>
        <w:tab/>
        <w:t xml:space="preserve">0</w:t>
        <w:tab/>
        <w:t xml:space="preserve">-6.8205</w:t>
        <w:tab/>
        <w:t xml:space="preserve">-1.347325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-8.125e-005</w:t>
        <w:tab/>
        <w:t xml:space="preserve">0</w:t>
        <w:tab/>
        <w:t xml:space="preserve">-6.4169</w:t>
        <w:tab/>
        <w:t xml:space="preserve">-1.021044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-9.0625e-005</w:t>
        <w:tab/>
        <w:t xml:space="preserve">0</w:t>
        <w:tab/>
        <w:t xml:space="preserve">-4.932694</w:t>
        <w:tab/>
        <w:t xml:space="preserve">-0.74635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-0.00010625</w:t>
        <w:tab/>
        <w:t xml:space="preserve">0</w:t>
        <w:tab/>
        <w:t xml:space="preserve">-4.084794</w:t>
        <w:tab/>
        <w:t xml:space="preserve">-0.8832188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-0.000140625</w:t>
        <w:tab/>
        <w:t xml:space="preserve">0</w:t>
        <w:tab/>
        <w:t xml:space="preserve">5.607668</w:t>
        <w:tab/>
        <w:t xml:space="preserve">0.8496625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-8.4375e-005</w:t>
        <w:tab/>
        <w:t xml:space="preserve">0</w:t>
        <w:tab/>
        <w:t xml:space="preserve">0.9083437</w:t>
        <w:tab/>
        <w:t xml:space="preserve">0.28175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-0.0001125</w:t>
        <w:tab/>
        <w:t xml:space="preserve">0</w:t>
        <w:tab/>
        <w:t xml:space="preserve">-0.7763375</w:t>
        <w:tab/>
        <w:t xml:space="preserve">1.227288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-0.000115625</w:t>
        <w:tab/>
        <w:t xml:space="preserve">0</w:t>
        <w:tab/>
        <w:t xml:space="preserve">-1.185469</w:t>
        <w:tab/>
        <w:t xml:space="preserve">1.594075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-8.4375e-005</w:t>
        <w:tab/>
        <w:t xml:space="preserve">0</w:t>
        <w:tab/>
        <w:t xml:space="preserve">-0.8252312</w:t>
        <w:tab/>
        <w:t xml:space="preserve">11.79771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-5.3125e-005</w:t>
        <w:tab/>
        <w:t xml:space="preserve">0</w:t>
        <w:tab/>
        <w:t xml:space="preserve">-1.016038</w:t>
        <w:tab/>
        <w:t xml:space="preserve">12.07324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-9.375e-005</w:t>
        <w:tab/>
        <w:t xml:space="preserve">0</w:t>
        <w:tab/>
        <w:t xml:space="preserve">-0.7099812</w:t>
        <w:tab/>
        <w:t xml:space="preserve">11.21525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-7.8125e-005</w:t>
        <w:tab/>
        <w:t xml:space="preserve">0</w:t>
        <w:tab/>
        <w:t xml:space="preserve">-0.6152562</w:t>
        <w:tab/>
        <w:t xml:space="preserve">5.967637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-9.375e-005</w:t>
        <w:tab/>
        <w:t xml:space="preserve">0</w:t>
        <w:tab/>
        <w:t xml:space="preserve">-1.255681</w:t>
        <w:tab/>
        <w:t xml:space="preserve">1.203356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-6.5625e-005</w:t>
        <w:tab/>
        <w:t xml:space="preserve">0</w:t>
        <w:tab/>
        <w:t xml:space="preserve">-2.241519</w:t>
        <w:tab/>
        <w:t xml:space="preserve">-0.4141875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-5.3125e-005</w:t>
        <w:tab/>
        <w:t xml:space="preserve">0</w:t>
        <w:tab/>
        <w:t xml:space="preserve">-2.559937</w:t>
        <w:tab/>
        <w:t xml:space="preserve">-2.251044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-7.1875e-005</w:t>
        <w:tab/>
        <w:t xml:space="preserve">0</w:t>
        <w:tab/>
        <w:t xml:space="preserve">-2.584619</w:t>
        <w:tab/>
        <w:t xml:space="preserve">-5.992081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-6.25e-005</w:t>
        <w:tab/>
        <w:t xml:space="preserve">0</w:t>
        <w:tab/>
        <w:t xml:space="preserve">-3.462238</w:t>
        <w:tab/>
        <w:t xml:space="preserve">-4.826856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-6.5625e-005</w:t>
        <w:tab/>
        <w:t xml:space="preserve">0</w:t>
        <w:tab/>
        <w:t xml:space="preserve">-3.734394</w:t>
        <w:tab/>
        <w:t xml:space="preserve">-4.788275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-0.000115625</w:t>
        <w:tab/>
        <w:t xml:space="preserve">0</w:t>
        <w:tab/>
        <w:t xml:space="preserve">-3.045675</w:t>
        <w:tab/>
        <w:t xml:space="preserve">-5.603219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-9.375e-005</w:t>
        <w:tab/>
        <w:t xml:space="preserve">0</w:t>
        <w:tab/>
        <w:t xml:space="preserve">-2.528981</w:t>
        <w:tab/>
        <w:t xml:space="preserve">-3.941969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-8.75e-005</w:t>
        <w:tab/>
        <w:t xml:space="preserve">0</w:t>
        <w:tab/>
        <w:t xml:space="preserve">-3.3892</w:t>
        <w:tab/>
        <w:t xml:space="preserve">-0.7570438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-7.5e-005</w:t>
        <w:tab/>
        <w:t xml:space="preserve">0</w:t>
        <w:tab/>
        <w:t xml:space="preserve">-4.3633</w:t>
        <w:tab/>
        <w:t xml:space="preserve">-0.4135437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-8.4375e-005</w:t>
        <w:tab/>
        <w:t xml:space="preserve">0</w:t>
        <w:tab/>
        <w:t xml:space="preserve">-4.950587</w:t>
        <w:tab/>
        <w:t xml:space="preserve">-0.1212375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-8.125e-005</w:t>
        <w:tab/>
        <w:t xml:space="preserve">0</w:t>
        <w:tab/>
        <w:t xml:space="preserve">-4.332481</w:t>
        <w:tab/>
        <w:t xml:space="preserve">0.1225562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-4.0625e-005</w:t>
        <w:tab/>
        <w:t xml:space="preserve">0</w:t>
        <w:tab/>
        <w:t xml:space="preserve">-4.567437</w:t>
        <w:tab/>
        <w:t xml:space="preserve">-1.015319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-7.1875e-005</w:t>
        <w:tab/>
        <w:t xml:space="preserve">0</w:t>
        <w:tab/>
        <w:t xml:space="preserve">-5.281462</w:t>
        <w:tab/>
        <w:t xml:space="preserve">-7.291469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-6.875e-005</w:t>
        <w:tab/>
        <w:t xml:space="preserve">0</w:t>
        <w:tab/>
        <w:t xml:space="preserve">-1.614581</w:t>
        <w:tab/>
        <w:t xml:space="preserve">-5.910675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-4.0625e-005</w:t>
        <w:tab/>
        <w:t xml:space="preserve">0</w:t>
        <w:tab/>
        <w:t xml:space="preserve">-1.0883</w:t>
        <w:tab/>
        <w:t xml:space="preserve">-2.794825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-7.5e-005</w:t>
        <w:tab/>
        <w:t xml:space="preserve">0</w:t>
        <w:tab/>
        <w:t xml:space="preserve">-1.177406</w:t>
        <w:tab/>
        <w:t xml:space="preserve">-2.264594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-8.125e-005</w:t>
        <w:tab/>
        <w:t xml:space="preserve">0</w:t>
        <w:tab/>
        <w:t xml:space="preserve">-1.032431</w:t>
        <w:tab/>
        <w:t xml:space="preserve">-1.846444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-5.625e-005</w:t>
        <w:tab/>
        <w:t xml:space="preserve">0</w:t>
        <w:tab/>
        <w:t xml:space="preserve">6.5481</w:t>
        <w:tab/>
        <w:t xml:space="preserve">1.24045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-4.0625e-005</w:t>
        <w:tab/>
        <w:t xml:space="preserve">0</w:t>
        <w:tab/>
        <w:t xml:space="preserve">10.33855</w:t>
        <w:tab/>
        <w:t xml:space="preserve">3.885875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-5.625e-005</w:t>
        <w:tab/>
        <w:t xml:space="preserve">0</w:t>
        <w:tab/>
        <w:t xml:space="preserve">7.449387</w:t>
        <w:tab/>
        <w:t xml:space="preserve">1.280994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-3.75e-005</w:t>
        <w:tab/>
        <w:t xml:space="preserve">0</w:t>
        <w:tab/>
        <w:t xml:space="preserve">6.676856</w:t>
        <w:tab/>
        <w:t xml:space="preserve">6.658231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-5.3125e-005</w:t>
        <w:tab/>
        <w:t xml:space="preserve">0</w:t>
        <w:tab/>
        <w:t xml:space="preserve">-1.061913</w:t>
        <w:tab/>
        <w:t xml:space="preserve">3.7795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-9.375e-005</w:t>
        <w:tab/>
        <w:t xml:space="preserve">0</w:t>
        <w:tab/>
        <w:t xml:space="preserve">-11.13624</w:t>
        <w:tab/>
        <w:t xml:space="preserve">-2.198138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-7.1875e-005</w:t>
        <w:tab/>
        <w:t xml:space="preserve">0</w:t>
        <w:tab/>
        <w:t xml:space="preserve">-18.07449</w:t>
        <w:tab/>
        <w:t xml:space="preserve">-2.062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-9.0625e-005</w:t>
        <w:tab/>
        <w:t xml:space="preserve">0</w:t>
        <w:tab/>
        <w:t xml:space="preserve">-13.87131</w:t>
        <w:tab/>
        <w:t xml:space="preserve">-2.234975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-8.125e-005</w:t>
        <w:tab/>
        <w:t xml:space="preserve">0</w:t>
        <w:tab/>
        <w:t xml:space="preserve">-7.240956</w:t>
        <w:tab/>
        <w:t xml:space="preserve">-1.610506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-7.1875e-005</w:t>
        <w:tab/>
        <w:t xml:space="preserve">0</w:t>
        <w:tab/>
        <w:t xml:space="preserve">-4.577538</w:t>
        <w:tab/>
        <w:t xml:space="preserve">-1.411712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-6.875e-005</w:t>
        <w:tab/>
        <w:t xml:space="preserve">0</w:t>
        <w:tab/>
        <w:t xml:space="preserve">-4.935981</w:t>
        <w:tab/>
        <w:t xml:space="preserve">-1.276525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-3.125e-005</w:t>
        <w:tab/>
        <w:t xml:space="preserve">0</w:t>
        <w:tab/>
        <w:t xml:space="preserve">-0.3891375</w:t>
        <w:tab/>
        <w:t xml:space="preserve">-0.6408875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-6.25e-005</w:t>
        <w:tab/>
        <w:t xml:space="preserve">0</w:t>
        <w:tab/>
        <w:t xml:space="preserve">0.07915625</w:t>
        <w:tab/>
        <w:t xml:space="preserve">-1.167162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-0.0001</w:t>
        <w:tab/>
        <w:t xml:space="preserve">0</w:t>
        <w:tab/>
        <w:t xml:space="preserve">-3.493037</w:t>
        <w:tab/>
        <w:t xml:space="preserve">-0.9572688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-0.000125</w:t>
        <w:tab/>
        <w:t xml:space="preserve">0</w:t>
        <w:tab/>
        <w:t xml:space="preserve">-3.787856</w:t>
        <w:tab/>
        <w:t xml:space="preserve">-1.5681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-0.000128125</w:t>
        <w:tab/>
        <w:t xml:space="preserve">0</w:t>
        <w:tab/>
        <w:t xml:space="preserve">-1.910844</w:t>
        <w:tab/>
        <w:t xml:space="preserve">-0.5571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-9.0625e-005</w:t>
        <w:tab/>
        <w:t xml:space="preserve">0</w:t>
        <w:tab/>
        <w:t xml:space="preserve">-2.117063</w:t>
        <w:tab/>
        <w:t xml:space="preserve">-0.4134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-0.000115625</w:t>
        <w:tab/>
        <w:t xml:space="preserve">0</w:t>
        <w:tab/>
        <w:t xml:space="preserve">-4.5972</w:t>
        <w:tab/>
        <w:t xml:space="preserve">-0.4337938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-0.00011875</w:t>
        <w:tab/>
        <w:t xml:space="preserve">0</w:t>
        <w:tab/>
        <w:t xml:space="preserve">-4.80035</w:t>
        <w:tab/>
        <w:t xml:space="preserve">-0.3857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-0.00013125</w:t>
        <w:tab/>
        <w:t xml:space="preserve">0</w:t>
        <w:tab/>
        <w:t xml:space="preserve">-2.610331</w:t>
        <w:tab/>
        <w:t xml:space="preserve">-0.38855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-0.000159375</w:t>
        <w:tab/>
        <w:t xml:space="preserve">0</w:t>
        <w:tab/>
        <w:t xml:space="preserve">-3.312362</w:t>
        <w:tab/>
        <w:t xml:space="preserve">-0.126425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-0.00016875</w:t>
        <w:tab/>
        <w:t xml:space="preserve">0</w:t>
        <w:tab/>
        <w:t xml:space="preserve">-1.929231</w:t>
        <w:tab/>
        <w:t xml:space="preserve">-0.4575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-0.000109375</w:t>
        <w:tab/>
        <w:t xml:space="preserve">0</w:t>
        <w:tab/>
        <w:t xml:space="preserve">2.124175</w:t>
        <w:tab/>
        <w:t xml:space="preserve">0.1245375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-0.000115625</w:t>
        <w:tab/>
        <w:t xml:space="preserve">0</w:t>
        <w:tab/>
        <w:t xml:space="preserve">5.483212</w:t>
        <w:tab/>
        <w:t xml:space="preserve">0.324525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-0.000125</w:t>
        <w:tab/>
        <w:t xml:space="preserve">0</w:t>
        <w:tab/>
        <w:t xml:space="preserve">-2.243406</w:t>
        <w:tab/>
        <w:t xml:space="preserve">-1.130963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-0.0001</w:t>
        <w:tab/>
        <w:t xml:space="preserve">0</w:t>
        <w:tab/>
        <w:t xml:space="preserve">-2.904556</w:t>
        <w:tab/>
        <w:t xml:space="preserve">-0.9653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-0.000125</w:t>
        <w:tab/>
        <w:t xml:space="preserve">0</w:t>
        <w:tab/>
        <w:t xml:space="preserve">-1.19865</w:t>
        <w:tab/>
        <w:t xml:space="preserve">-0.5318375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-0.000128125</w:t>
        <w:tab/>
        <w:t xml:space="preserve">0</w:t>
        <w:tab/>
        <w:t xml:space="preserve">11.93358</w:t>
        <w:tab/>
        <w:t xml:space="preserve">-0.3307625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-8.125e-005</w:t>
        <w:tab/>
        <w:t xml:space="preserve">0</w:t>
        <w:tab/>
        <w:t xml:space="preserve">1.3778</w:t>
        <w:tab/>
        <w:t xml:space="preserve">0.93105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-9.6875e-005</w:t>
        <w:tab/>
        <w:t xml:space="preserve">0</w:t>
        <w:tab/>
        <w:t xml:space="preserve">-0.7012</w:t>
        <w:tab/>
        <w:t xml:space="preserve">1.456169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-0.0001125</w:t>
        <w:tab/>
        <w:t xml:space="preserve">0</w:t>
        <w:tab/>
        <w:t xml:space="preserve">-1.843744</w:t>
        <w:tab/>
        <w:t xml:space="preserve">-5.786863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-7.8125e-005</w:t>
        <w:tab/>
        <w:t xml:space="preserve">0</w:t>
        <w:tab/>
        <w:t xml:space="preserve">-0.7959563</w:t>
        <w:tab/>
        <w:t xml:space="preserve">-5.304138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-0.0001</w:t>
        <w:tab/>
        <w:t xml:space="preserve">0</w:t>
        <w:tab/>
        <w:t xml:space="preserve">-0.2526188</w:t>
        <w:tab/>
        <w:t xml:space="preserve">-3.580531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-7.5e-005</w:t>
        <w:tab/>
        <w:t xml:space="preserve">0</w:t>
        <w:tab/>
        <w:t xml:space="preserve">-0.1963688</w:t>
        <w:tab/>
        <w:t xml:space="preserve">-1.776819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-0.0001</w:t>
        <w:tab/>
        <w:t xml:space="preserve">0</w:t>
        <w:tab/>
        <w:t xml:space="preserve">1.02505</w:t>
        <w:tab/>
        <w:t xml:space="preserve">1.587487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-6.875e-005</w:t>
        <w:tab/>
        <w:t xml:space="preserve">0</w:t>
        <w:tab/>
        <w:t xml:space="preserve">0.1067375</w:t>
        <w:tab/>
        <w:t xml:space="preserve">1.576656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-9.6875e-005</w:t>
        <w:tab/>
        <w:t xml:space="preserve">0</w:t>
        <w:tab/>
        <w:t xml:space="preserve">-0.3401688</w:t>
        <w:tab/>
        <w:t xml:space="preserve">0.6608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-7.8125e-005</w:t>
        <w:tab/>
        <w:t xml:space="preserve">0</w:t>
        <w:tab/>
        <w:t xml:space="preserve">-0.9719563</w:t>
        <w:tab/>
        <w:t xml:space="preserve">-8.863806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-6.25e-005</w:t>
        <w:tab/>
        <w:t xml:space="preserve">0</w:t>
        <w:tab/>
        <w:t xml:space="preserve">-8.147706</w:t>
        <w:tab/>
        <w:t xml:space="preserve">-4.638706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-9.0625e-005</w:t>
        <w:tab/>
        <w:t xml:space="preserve">0</w:t>
        <w:tab/>
        <w:t xml:space="preserve">-0.6921812</w:t>
        <w:tab/>
        <w:t xml:space="preserve">-3.13355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-0.00014375</w:t>
        <w:tab/>
        <w:t xml:space="preserve">0</w:t>
        <w:tab/>
        <w:t xml:space="preserve">-0.244625</w:t>
        <w:tab/>
        <w:t xml:space="preserve">-1.008625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-0.000121875</w:t>
        <w:tab/>
        <w:t xml:space="preserve">0</w:t>
        <w:tab/>
        <w:t xml:space="preserve">-7.3005</w:t>
        <w:tab/>
        <w:t xml:space="preserve">-2.262344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-0.000134375</w:t>
        <w:tab/>
        <w:t xml:space="preserve">0</w:t>
        <w:tab/>
        <w:t xml:space="preserve">-7.381069</w:t>
        <w:tab/>
        <w:t xml:space="preserve">-2.76675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-0.0001125</w:t>
        <w:tab/>
        <w:t xml:space="preserve">0</w:t>
        <w:tab/>
        <w:t xml:space="preserve">-8.165256</w:t>
        <w:tab/>
        <w:t xml:space="preserve">-3.69575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-0.00014375</w:t>
        <w:tab/>
        <w:t xml:space="preserve">0</w:t>
        <w:tab/>
        <w:t xml:space="preserve">-5.610457</w:t>
        <w:tab/>
        <w:t xml:space="preserve">-4.543631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-0.000140625</w:t>
        <w:tab/>
        <w:t xml:space="preserve">0</w:t>
        <w:tab/>
        <w:t xml:space="preserve">-9.795312</w:t>
        <w:tab/>
        <w:t xml:space="preserve">-2.933181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-0.000128125</w:t>
        <w:tab/>
        <w:t xml:space="preserve">0</w:t>
        <w:tab/>
        <w:t xml:space="preserve">-10.84846</w:t>
        <w:tab/>
        <w:t xml:space="preserve">0.075625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-0.0001125</w:t>
        <w:tab/>
        <w:t xml:space="preserve">0</w:t>
        <w:tab/>
        <w:t xml:space="preserve">4.651013</w:t>
        <w:tab/>
        <w:t xml:space="preserve">-0.6608063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-9.6875e-005</w:t>
        <w:tab/>
        <w:t xml:space="preserve">0</w:t>
        <w:tab/>
        <w:t xml:space="preserve">-1.932213</w:t>
        <w:tab/>
        <w:t xml:space="preserve">1.332131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-0.000121875</w:t>
        <w:tab/>
        <w:t xml:space="preserve">0</w:t>
        <w:tab/>
        <w:t xml:space="preserve">-15.97678</w:t>
        <w:tab/>
        <w:t xml:space="preserve">-0.4166813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-0.00013125</w:t>
        <w:tab/>
        <w:t xml:space="preserve">0</w:t>
        <w:tab/>
        <w:t xml:space="preserve">-14.03573</w:t>
        <w:tab/>
        <w:t xml:space="preserve">6.023287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-0.000121875</w:t>
        <w:tab/>
        <w:t xml:space="preserve">0</w:t>
        <w:tab/>
        <w:t xml:space="preserve">-1.636456</w:t>
        <w:tab/>
        <w:t xml:space="preserve">-2.088837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-0.000171875</w:t>
        <w:tab/>
        <w:t xml:space="preserve">0</w:t>
        <w:tab/>
        <w:t xml:space="preserve">1.912187</w:t>
        <w:tab/>
        <w:t xml:space="preserve">-4.100819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-0.00011875</w:t>
        <w:tab/>
        <w:t xml:space="preserve">0</w:t>
        <w:tab/>
        <w:t xml:space="preserve">-0.8430875</w:t>
        <w:tab/>
        <w:t xml:space="preserve">-1.093288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-0.000115625</w:t>
        <w:tab/>
        <w:t xml:space="preserve">0</w:t>
        <w:tab/>
        <w:t xml:space="preserve">8.125569</w:t>
        <w:tab/>
        <w:t xml:space="preserve">-1.609113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-9.375e-005</w:t>
        <w:tab/>
        <w:t xml:space="preserve">0</w:t>
        <w:tab/>
        <w:t xml:space="preserve">-0.2844625</w:t>
        <w:tab/>
        <w:t xml:space="preserve">1.201019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-0.000109375</w:t>
        <w:tab/>
        <w:t xml:space="preserve">0</w:t>
        <w:tab/>
        <w:t xml:space="preserve">-2.048837</w:t>
        <w:tab/>
        <w:t xml:space="preserve">-3.881194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-0.000121875</w:t>
        <w:tab/>
        <w:t xml:space="preserve">0</w:t>
        <w:tab/>
        <w:t xml:space="preserve">-2.638125</w:t>
        <w:tab/>
        <w:t xml:space="preserve">-5.069388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-0.000146875</w:t>
        <w:tab/>
        <w:t xml:space="preserve">0</w:t>
        <w:tab/>
        <w:t xml:space="preserve">-2.584925</w:t>
        <w:tab/>
        <w:t xml:space="preserve">-9.717806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-0.000115625</w:t>
        <w:tab/>
        <w:t xml:space="preserve">0</w:t>
        <w:tab/>
        <w:t xml:space="preserve">-1.109244</w:t>
        <w:tab/>
        <w:t xml:space="preserve">-8.345538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-9.375e-005</w:t>
        <w:tab/>
        <w:t xml:space="preserve">0</w:t>
        <w:tab/>
        <w:t xml:space="preserve">-1.391975</w:t>
        <w:tab/>
        <w:t xml:space="preserve">-10.53198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-0.00010625</w:t>
        <w:tab/>
        <w:t xml:space="preserve">0</w:t>
        <w:tab/>
        <w:t xml:space="preserve">6.059456</w:t>
        <w:tab/>
        <w:t xml:space="preserve">-3.450912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-9.375e-005</w:t>
        <w:tab/>
        <w:t xml:space="preserve">0</w:t>
        <w:tab/>
        <w:t xml:space="preserve">6.639744</w:t>
        <w:tab/>
        <w:t xml:space="preserve">-8.449338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-4.0625e-005</w:t>
        <w:tab/>
        <w:t xml:space="preserve">0</w:t>
        <w:tab/>
        <w:t xml:space="preserve">15.3538</w:t>
        <w:tab/>
        <w:t xml:space="preserve">-7.702238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-4.375e-005</w:t>
        <w:tab/>
        <w:t xml:space="preserve">0</w:t>
        <w:tab/>
        <w:t xml:space="preserve">16.15672</w:t>
        <w:tab/>
        <w:t xml:space="preserve">-8.541506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-4.0625e-005</w:t>
        <w:tab/>
        <w:t xml:space="preserve">0</w:t>
        <w:tab/>
        <w:t xml:space="preserve">16.1507</w:t>
        <w:tab/>
        <w:t xml:space="preserve">-8.377944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-5.3125e-005</w:t>
        <w:tab/>
        <w:t xml:space="preserve">0</w:t>
        <w:tab/>
        <w:t xml:space="preserve">14.67668</w:t>
        <w:tab/>
        <w:t xml:space="preserve">-5.299931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-4.375e-005</w:t>
        <w:tab/>
        <w:t xml:space="preserve">0</w:t>
        <w:tab/>
        <w:t xml:space="preserve">3.756437</w:t>
        <w:tab/>
        <w:t xml:space="preserve">-2.722469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-6.5625e-005</w:t>
        <w:tab/>
        <w:t xml:space="preserve">0</w:t>
        <w:tab/>
        <w:t xml:space="preserve">-6.124963</w:t>
        <w:tab/>
        <w:t xml:space="preserve">-2.360087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-4.375e-005</w:t>
        <w:tab/>
        <w:t xml:space="preserve">0</w:t>
        <w:tab/>
        <w:t xml:space="preserve">-8.037888</w:t>
        <w:tab/>
        <w:t xml:space="preserve">-3.228244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-8.4375e-005</w:t>
        <w:tab/>
        <w:t xml:space="preserve">0</w:t>
        <w:tab/>
        <w:t xml:space="preserve">-5.758181</w:t>
        <w:tab/>
        <w:t xml:space="preserve">-3.622619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-4.6875e-005</w:t>
        <w:tab/>
        <w:t xml:space="preserve">0</w:t>
        <w:tab/>
        <w:t xml:space="preserve">-6.007444</w:t>
        <w:tab/>
        <w:t xml:space="preserve">-2.069431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-7.8125e-005</w:t>
        <w:tab/>
        <w:t xml:space="preserve">0</w:t>
        <w:tab/>
        <w:t xml:space="preserve">-4.005681</w:t>
        <w:tab/>
        <w:t xml:space="preserve">-0.306975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-0.000109375</w:t>
        <w:tab/>
        <w:t xml:space="preserve">0</w:t>
        <w:tab/>
        <w:t xml:space="preserve">1.487437</w:t>
        <w:tab/>
        <w:t xml:space="preserve">12.47683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-6.25e-005</w:t>
        <w:tab/>
        <w:t xml:space="preserve">0</w:t>
        <w:tab/>
        <w:t xml:space="preserve">0.00945625</w:t>
        <w:tab/>
        <w:t xml:space="preserve">11.91279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-0.00011875</w:t>
        <w:tab/>
        <w:t xml:space="preserve">0</w:t>
        <w:tab/>
        <w:t xml:space="preserve">-0.03819375</w:t>
        <w:tab/>
        <w:t xml:space="preserve">9.481106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-7.8125e-005</w:t>
        <w:tab/>
        <w:t xml:space="preserve">0</w:t>
        <w:tab/>
        <w:t xml:space="preserve">-0.3919313</w:t>
        <w:tab/>
        <w:t xml:space="preserve">10.12236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-5.9375e-005</w:t>
        <w:tab/>
        <w:t xml:space="preserve">0</w:t>
        <w:tab/>
        <w:t xml:space="preserve">-0.2395188</w:t>
        <w:tab/>
        <w:t xml:space="preserve">12.38826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-0.000121875</w:t>
        <w:tab/>
        <w:t xml:space="preserve">0</w:t>
        <w:tab/>
        <w:t xml:space="preserve">-0.118025</w:t>
        <w:tab/>
        <w:t xml:space="preserve">11.12759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-0.0001125</w:t>
        <w:tab/>
        <w:t xml:space="preserve">0</w:t>
        <w:tab/>
        <w:t xml:space="preserve">-0.5087688</w:t>
        <w:tab/>
        <w:t xml:space="preserve">3.8919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-9.6875e-005</w:t>
        <w:tab/>
        <w:t xml:space="preserve">0</w:t>
        <w:tab/>
        <w:t xml:space="preserve">-0.6052687</w:t>
        <w:tab/>
        <w:t xml:space="preserve">-0.08105625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-9.375e-005</w:t>
        <w:tab/>
        <w:t xml:space="preserve">0</w:t>
        <w:tab/>
        <w:t xml:space="preserve">-0.6597437</w:t>
        <w:tab/>
        <w:t xml:space="preserve">-0.3604063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-5.9375e-005</w:t>
        <w:tab/>
        <w:t xml:space="preserve">0</w:t>
        <w:tab/>
        <w:t xml:space="preserve">-1.278381</w:t>
        <w:tab/>
        <w:t xml:space="preserve">-1.352413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-6.875e-005</w:t>
        <w:tab/>
        <w:t xml:space="preserve">0</w:t>
        <w:tab/>
        <w:t xml:space="preserve">-1.770406</w:t>
        <w:tab/>
        <w:t xml:space="preserve">-1.561025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-9.375e-005</w:t>
        <w:tab/>
        <w:t xml:space="preserve">0</w:t>
        <w:tab/>
        <w:t xml:space="preserve">-0.8237063</w:t>
        <w:tab/>
        <w:t xml:space="preserve">-2.323775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-0.000125</w:t>
        <w:tab/>
        <w:t xml:space="preserve">0</w:t>
        <w:tab/>
        <w:t xml:space="preserve">-1.181581</w:t>
        <w:tab/>
        <w:t xml:space="preserve">-3.036894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-0.00010625</w:t>
        <w:tab/>
        <w:t xml:space="preserve">0</w:t>
        <w:tab/>
        <w:t xml:space="preserve">-1.10975</w:t>
        <w:tab/>
        <w:t xml:space="preserve">-2.484388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-0.000115625</w:t>
        <w:tab/>
        <w:t xml:space="preserve">0</w:t>
        <w:tab/>
        <w:t xml:space="preserve">-1.514375</w:t>
        <w:tab/>
        <w:t xml:space="preserve">-1.758456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-0.000140625</w:t>
        <w:tab/>
        <w:t xml:space="preserve">0</w:t>
        <w:tab/>
        <w:t xml:space="preserve">-0.8287437</w:t>
        <w:tab/>
        <w:t xml:space="preserve">-1.63075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-0.00011875</w:t>
        <w:tab/>
        <w:t xml:space="preserve">0</w:t>
        <w:tab/>
        <w:t xml:space="preserve">-0.129975</w:t>
        <w:tab/>
        <w:t xml:space="preserve">-1.740456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-0.000115625</w:t>
        <w:tab/>
        <w:t xml:space="preserve">0</w:t>
        <w:tab/>
        <w:t xml:space="preserve">-0.6246687</w:t>
        <w:tab/>
        <w:t xml:space="preserve">-0.655825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-6.875e-005</w:t>
        <w:tab/>
        <w:t xml:space="preserve">0</w:t>
        <w:tab/>
        <w:t xml:space="preserve">-0.9525437</w:t>
        <w:tab/>
        <w:t xml:space="preserve">-0.612075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-8.125e-005</w:t>
        <w:tab/>
        <w:t xml:space="preserve">0</w:t>
        <w:tab/>
        <w:t xml:space="preserve">-0.7899</w:t>
        <w:tab/>
        <w:t xml:space="preserve">-1.341981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-5e-005</w:t>
        <w:tab/>
        <w:t xml:space="preserve">0</w:t>
        <w:tab/>
        <w:t xml:space="preserve">-0.532725</w:t>
        <w:tab/>
        <w:t xml:space="preserve">-1.365638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-8.125e-005</w:t>
        <w:tab/>
        <w:t xml:space="preserve">0</w:t>
        <w:tab/>
        <w:t xml:space="preserve">-0.7864875</w:t>
        <w:tab/>
        <w:t xml:space="preserve">-1.305475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-6.875e-005</w:t>
        <w:tab/>
        <w:t xml:space="preserve">0</w:t>
        <w:tab/>
        <w:t xml:space="preserve">-1.883894</w:t>
        <w:tab/>
        <w:t xml:space="preserve">0.2541312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-0.000103125</w:t>
        <w:tab/>
        <w:t xml:space="preserve">0</w:t>
        <w:tab/>
        <w:t xml:space="preserve">-0.435</w:t>
        <w:tab/>
        <w:t xml:space="preserve">1.314288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-9.6875e-005</w:t>
        <w:tab/>
        <w:t xml:space="preserve">0</w:t>
        <w:tab/>
        <w:t xml:space="preserve">-0.2480625</w:t>
        <w:tab/>
        <w:t xml:space="preserve">0.18425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-9.375e-005</w:t>
        <w:tab/>
        <w:t xml:space="preserve">0</w:t>
        <w:tab/>
        <w:t xml:space="preserve">-1.30375</w:t>
        <w:tab/>
        <w:t xml:space="preserve">-0.9889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-0.000115625</w:t>
        <w:tab/>
        <w:t xml:space="preserve">0</w:t>
        <w:tab/>
        <w:t xml:space="preserve">-1.649081</w:t>
        <w:tab/>
        <w:t xml:space="preserve">-2.012381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-0.0001375</w:t>
        <w:tab/>
        <w:t xml:space="preserve">0</w:t>
        <w:tab/>
        <w:t xml:space="preserve">-2.278425</w:t>
        <w:tab/>
        <w:t xml:space="preserve">-1.256125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-0.000109375</w:t>
        <w:tab/>
        <w:t xml:space="preserve">0</w:t>
        <w:tab/>
        <w:t xml:space="preserve">-1.281475</w:t>
        <w:tab/>
        <w:t xml:space="preserve">-1.010512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-0.000134375</w:t>
        <w:tab/>
        <w:t xml:space="preserve">0</w:t>
        <w:tab/>
        <w:t xml:space="preserve">-2.1319</w:t>
        <w:tab/>
        <w:t xml:space="preserve">-0.1617125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-0.00013125</w:t>
        <w:tab/>
        <w:t xml:space="preserve">0</w:t>
        <w:tab/>
        <w:t xml:space="preserve">-1.903275</w:t>
        <w:tab/>
        <w:t xml:space="preserve">0.5317625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-0.000128125</w:t>
        <w:tab/>
        <w:t xml:space="preserve">0</w:t>
        <w:tab/>
        <w:t xml:space="preserve">-2.988163</w:t>
        <w:tab/>
        <w:t xml:space="preserve">0.9560625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-0.00016875</w:t>
        <w:tab/>
        <w:t xml:space="preserve">0</w:t>
        <w:tab/>
        <w:t xml:space="preserve">-4.251994</w:t>
        <w:tab/>
        <w:t xml:space="preserve">1.22075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-0.000103125</w:t>
        <w:tab/>
        <w:t xml:space="preserve">0</w:t>
        <w:tab/>
        <w:t xml:space="preserve">-2.557031</w:t>
        <w:tab/>
        <w:t xml:space="preserve">3.12615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-8.125e-005</w:t>
        <w:tab/>
        <w:t xml:space="preserve">0</w:t>
        <w:tab/>
        <w:t xml:space="preserve">-2.879019</w:t>
        <w:tab/>
        <w:t xml:space="preserve">3.763656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-5.3125e-005</w:t>
        <w:tab/>
        <w:t xml:space="preserve">0</w:t>
        <w:tab/>
        <w:t xml:space="preserve">-3.713481</w:t>
        <w:tab/>
        <w:t xml:space="preserve">0.9666312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-0.00010625</w:t>
        <w:tab/>
        <w:t xml:space="preserve">0</w:t>
        <w:tab/>
        <w:t xml:space="preserve">-3.626613</w:t>
        <w:tab/>
        <w:t xml:space="preserve">-0.0919625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-9.6875e-005</w:t>
        <w:tab/>
        <w:t xml:space="preserve">0</w:t>
        <w:tab/>
        <w:t xml:space="preserve">-3.441775</w:t>
        <w:tab/>
        <w:t xml:space="preserve">-0.6702062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-7.8125e-005</w:t>
        <w:tab/>
        <w:t xml:space="preserve">0</w:t>
        <w:tab/>
        <w:t xml:space="preserve">-2.58245</w:t>
        <w:tab/>
        <w:t xml:space="preserve">-0.6284438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-8.75e-005</w:t>
        <w:tab/>
        <w:t xml:space="preserve">0</w:t>
        <w:tab/>
        <w:t xml:space="preserve">-0.9982375</w:t>
        <w:tab/>
        <w:t xml:space="preserve">-1.210644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-8.125e-005</w:t>
        <w:tab/>
        <w:t xml:space="preserve">0</w:t>
        <w:tab/>
        <w:t xml:space="preserve">-2.3601</w:t>
        <w:tab/>
        <w:t xml:space="preserve">-1.877031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-7.5e-005</w:t>
        <w:tab/>
        <w:t xml:space="preserve">0</w:t>
        <w:tab/>
        <w:t xml:space="preserve">-4.532975</w:t>
        <w:tab/>
        <w:t xml:space="preserve">-2.100775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-5.625e-005</w:t>
        <w:tab/>
        <w:t xml:space="preserve">0</w:t>
        <w:tab/>
        <w:t xml:space="preserve">-4.391112</w:t>
        <w:tab/>
        <w:t xml:space="preserve">-1.530262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-7.8125e-005</w:t>
        <w:tab/>
        <w:t xml:space="preserve">0</w:t>
        <w:tab/>
        <w:t xml:space="preserve">-4.41</w:t>
        <w:tab/>
        <w:t xml:space="preserve">-0.9431687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-4.375e-005</w:t>
        <w:tab/>
        <w:t xml:space="preserve">0</w:t>
        <w:tab/>
        <w:t xml:space="preserve">-3.954644</w:t>
        <w:tab/>
        <w:t xml:space="preserve">-1.345306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-4.6875e-005</w:t>
        <w:tab/>
        <w:t xml:space="preserve">0</w:t>
        <w:tab/>
        <w:t xml:space="preserve">-3.442538</w:t>
        <w:tab/>
        <w:t xml:space="preserve">-1.580688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-4.375e-005</w:t>
        <w:tab/>
        <w:t xml:space="preserve">0</w:t>
        <w:tab/>
        <w:t xml:space="preserve">-3.253956</w:t>
        <w:tab/>
        <w:t xml:space="preserve">-1.69665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-5.625e-005</w:t>
        <w:tab/>
        <w:t xml:space="preserve">0</w:t>
        <w:tab/>
        <w:t xml:space="preserve">-3.837419</w:t>
        <w:tab/>
        <w:t xml:space="preserve">-1.639088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-6.875e-005</w:t>
        <w:tab/>
        <w:t xml:space="preserve">0</w:t>
        <w:tab/>
        <w:t xml:space="preserve">-4.163375</w:t>
        <w:tab/>
        <w:t xml:space="preserve">-1.36475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-4.375e-005</w:t>
        <w:tab/>
        <w:t xml:space="preserve">0</w:t>
        <w:tab/>
        <w:t xml:space="preserve">-4.049594</w:t>
        <w:tab/>
        <w:t xml:space="preserve">-1.2747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-7.8125e-005</w:t>
        <w:tab/>
        <w:t xml:space="preserve">0</w:t>
        <w:tab/>
        <w:t xml:space="preserve">-1.820569</w:t>
        <w:tab/>
        <w:t xml:space="preserve">-2.841625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-4.6875e-005</w:t>
        <w:tab/>
        <w:t xml:space="preserve">0</w:t>
        <w:tab/>
        <w:t xml:space="preserve">-3.629312</w:t>
        <w:tab/>
        <w:t xml:space="preserve">-9.928088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-6.25e-005</w:t>
        <w:tab/>
        <w:t xml:space="preserve">0</w:t>
        <w:tab/>
        <w:t xml:space="preserve">-2.271425</w:t>
        <w:tab/>
        <w:t xml:space="preserve">-9.944594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-5.9375e-005</w:t>
        <w:tab/>
        <w:t xml:space="preserve">0</w:t>
        <w:tab/>
        <w:t xml:space="preserve">-0.9905063</w:t>
        <w:tab/>
        <w:t xml:space="preserve">-9.4465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-0.000134375</w:t>
        <w:tab/>
        <w:t xml:space="preserve">0</w:t>
        <w:tab/>
        <w:t xml:space="preserve">-0.102</w:t>
        <w:tab/>
        <w:t xml:space="preserve">-8.317081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-7.5e-005</w:t>
        <w:tab/>
        <w:t xml:space="preserve">0</w:t>
        <w:tab/>
        <w:t xml:space="preserve">0.3702312</w:t>
        <w:tab/>
        <w:t xml:space="preserve">-6.354543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-7.1875e-005</w:t>
        <w:tab/>
        <w:t xml:space="preserve">0</w:t>
        <w:tab/>
        <w:t xml:space="preserve">0.7806125</w:t>
        <w:tab/>
        <w:t xml:space="preserve">-3.7197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-0.0001125</w:t>
        <w:tab/>
        <w:t xml:space="preserve">0</w:t>
        <w:tab/>
        <w:t xml:space="preserve">1.849512</w:t>
        <w:tab/>
        <w:t xml:space="preserve">2.440881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-8.4375e-005</w:t>
        <w:tab/>
        <w:t xml:space="preserve">0</w:t>
        <w:tab/>
        <w:t xml:space="preserve">-0.1824937</w:t>
        <w:tab/>
        <w:t xml:space="preserve">7.908613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-7.8125e-005</w:t>
        <w:tab/>
        <w:t xml:space="preserve">0</w:t>
        <w:tab/>
        <w:t xml:space="preserve">-0.4661875</w:t>
        <w:tab/>
        <w:t xml:space="preserve">7.26865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-0.00010625</w:t>
        <w:tab/>
        <w:t xml:space="preserve">0</w:t>
        <w:tab/>
        <w:t xml:space="preserve">-0.8413062</w:t>
        <w:tab/>
        <w:t xml:space="preserve">6.086069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-4.375e-005</w:t>
        <w:tab/>
        <w:t xml:space="preserve">0</w:t>
        <w:tab/>
        <w:t xml:space="preserve">-5.332512</w:t>
        <w:tab/>
        <w:t xml:space="preserve">1.117688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-7.5e-005</w:t>
        <w:tab/>
        <w:t xml:space="preserve">0</w:t>
        <w:tab/>
        <w:t xml:space="preserve">-16.07899</w:t>
        <w:tab/>
        <w:t xml:space="preserve">-5.610175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-8.125e-005</w:t>
        <w:tab/>
        <w:t xml:space="preserve">0</w:t>
        <w:tab/>
        <w:t xml:space="preserve">-12.25201</w:t>
        <w:tab/>
        <w:t xml:space="preserve">-5.333943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-6.5625e-005</w:t>
        <w:tab/>
        <w:t xml:space="preserve">0</w:t>
        <w:tab/>
        <w:t xml:space="preserve">-2.096313</w:t>
        <w:tab/>
        <w:t xml:space="preserve">-5.945219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-0.00011875</w:t>
        <w:tab/>
        <w:t xml:space="preserve">0</w:t>
        <w:tab/>
        <w:t xml:space="preserve">-4.203037</w:t>
        <w:tab/>
        <w:t xml:space="preserve">-6.569331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-7.5e-005</w:t>
        <w:tab/>
        <w:t xml:space="preserve">0</w:t>
        <w:tab/>
        <w:t xml:space="preserve">-2.410994</w:t>
        <w:tab/>
        <w:t xml:space="preserve">-3.672506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-8.75e-005</w:t>
        <w:tab/>
        <w:t xml:space="preserve">0</w:t>
        <w:tab/>
        <w:t xml:space="preserve">-2.769031</w:t>
        <w:tab/>
        <w:t xml:space="preserve">-0.3073313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-0.000125</w:t>
        <w:tab/>
        <w:t xml:space="preserve">0</w:t>
        <w:tab/>
        <w:t xml:space="preserve">-3.180025</w:t>
        <w:tab/>
        <w:t xml:space="preserve">0.8859062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-0.0001125</w:t>
        <w:tab/>
        <w:t xml:space="preserve">0</w:t>
        <w:tab/>
        <w:t xml:space="preserve">-1.306244</w:t>
        <w:tab/>
        <w:t xml:space="preserve">0.7859812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-8.75e-005</w:t>
        <w:tab/>
        <w:t xml:space="preserve">0</w:t>
        <w:tab/>
        <w:t xml:space="preserve">-0.1889187</w:t>
        <w:tab/>
        <w:t xml:space="preserve">-0.3168188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-9.6875e-005</w:t>
        <w:tab/>
        <w:t xml:space="preserve">0</w:t>
        <w:tab/>
        <w:t xml:space="preserve">-1.410256</w:t>
        <w:tab/>
        <w:t xml:space="preserve">0.9367937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-0.000121875</w:t>
        <w:tab/>
        <w:t xml:space="preserve">0</w:t>
        <w:tab/>
        <w:t xml:space="preserve">-2.370725</w:t>
        <w:tab/>
        <w:t xml:space="preserve">1.282219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-0.000125</w:t>
        <w:tab/>
        <w:t xml:space="preserve">0</w:t>
        <w:tab/>
        <w:t xml:space="preserve">-1.413031</w:t>
        <w:tab/>
        <w:t xml:space="preserve">0.4487375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-0.000125</w:t>
        <w:tab/>
        <w:t xml:space="preserve">0</w:t>
        <w:tab/>
        <w:t xml:space="preserve">-1.04455</w:t>
        <w:tab/>
        <w:t xml:space="preserve">-0.0050125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-0.000125</w:t>
        <w:tab/>
        <w:t xml:space="preserve">0</w:t>
        <w:tab/>
        <w:t xml:space="preserve">-0.2747625</w:t>
        <w:tab/>
        <w:t xml:space="preserve">-1.808619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-9.6875e-005</w:t>
        <w:tab/>
        <w:t xml:space="preserve">0</w:t>
        <w:tab/>
        <w:t xml:space="preserve">9.974288</w:t>
        <w:tab/>
        <w:t xml:space="preserve">-3.949587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-0.000125</w:t>
        <w:tab/>
        <w:t xml:space="preserve">0</w:t>
        <w:tab/>
        <w:t xml:space="preserve">9.157269</w:t>
        <w:tab/>
        <w:t xml:space="preserve">-4.83135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-0.000140625</w:t>
        <w:tab/>
        <w:t xml:space="preserve">0</w:t>
        <w:tab/>
        <w:t xml:space="preserve">-4.664738</w:t>
        <w:tab/>
        <w:t xml:space="preserve">-1.289288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-0.000128125</w:t>
        <w:tab/>
        <w:t xml:space="preserve">0</w:t>
        <w:tab/>
        <w:t xml:space="preserve">-5.501831</w:t>
        <w:tab/>
        <w:t xml:space="preserve">-0.1777625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-0.0001125</w:t>
        <w:tab/>
        <w:t xml:space="preserve">0</w:t>
        <w:tab/>
        <w:t xml:space="preserve">-1.035238</w:t>
        <w:tab/>
        <w:t xml:space="preserve">-0.2708688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-0.000103125</w:t>
        <w:tab/>
        <w:t xml:space="preserve">0</w:t>
        <w:tab/>
        <w:t xml:space="preserve">10.77603</w:t>
        <w:tab/>
        <w:t xml:space="preserve">-2.804475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-0.00011875</w:t>
        <w:tab/>
        <w:t xml:space="preserve">0</w:t>
        <w:tab/>
        <w:t xml:space="preserve">8.703175</w:t>
        <w:tab/>
        <w:t xml:space="preserve">-4.118856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-0.000109375</w:t>
        <w:tab/>
        <w:t xml:space="preserve">0</w:t>
        <w:tab/>
        <w:t xml:space="preserve">-1.225494</w:t>
        <w:tab/>
        <w:t xml:space="preserve">-5.521406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-7.8125e-005</w:t>
        <w:tab/>
        <w:t xml:space="preserve">0</w:t>
        <w:tab/>
        <w:t xml:space="preserve">-2.207437</w:t>
        <w:tab/>
        <w:t xml:space="preserve">-10.10226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-0.000103125</w:t>
        <w:tab/>
        <w:t xml:space="preserve">0</w:t>
        <w:tab/>
        <w:t xml:space="preserve">-4.372631</w:t>
        <w:tab/>
        <w:t xml:space="preserve">-10.64928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-0.000103125</w:t>
        <w:tab/>
        <w:t xml:space="preserve">0</w:t>
        <w:tab/>
        <w:t xml:space="preserve">-3.679806</w:t>
        <w:tab/>
        <w:t xml:space="preserve">-6.113875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-6.25e-005</w:t>
        <w:tab/>
        <w:t xml:space="preserve">0</w:t>
        <w:tab/>
        <w:t xml:space="preserve">-3.002662</w:t>
        <w:tab/>
        <w:t xml:space="preserve">2.711938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-7.8125e-005</w:t>
        <w:tab/>
        <w:t xml:space="preserve">0</w:t>
        <w:tab/>
        <w:t xml:space="preserve">1.335737</w:t>
        <w:tab/>
        <w:t xml:space="preserve">3.710981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-8.4375e-005</w:t>
        <w:tab/>
        <w:t xml:space="preserve">0</w:t>
        <w:tab/>
        <w:t xml:space="preserve">8.541956</w:t>
        <w:tab/>
        <w:t xml:space="preserve">0.881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-8.125e-005</w:t>
        <w:tab/>
        <w:t xml:space="preserve">0</w:t>
        <w:tab/>
        <w:t xml:space="preserve">11.36018</w:t>
        <w:tab/>
        <w:t xml:space="preserve">-8.129131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-8.125e-005</w:t>
        <w:tab/>
        <w:t xml:space="preserve">0</w:t>
        <w:tab/>
        <w:t xml:space="preserve">5.370094</w:t>
        <w:tab/>
        <w:t xml:space="preserve">-12.16455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-7.1875e-005</w:t>
        <w:tab/>
        <w:t xml:space="preserve">0</w:t>
        <w:tab/>
        <w:t xml:space="preserve">-0.6523062</w:t>
        <w:tab/>
        <w:t xml:space="preserve">-9.107275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-7.1875e-005</w:t>
        <w:tab/>
        <w:t xml:space="preserve">0</w:t>
        <w:tab/>
        <w:t xml:space="preserve">-4.936581</w:t>
        <w:tab/>
        <w:t xml:space="preserve">2.038163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-9.6875e-005</w:t>
        <w:tab/>
        <w:t xml:space="preserve">0</w:t>
        <w:tab/>
        <w:t xml:space="preserve">-0.39225</w:t>
        <w:tab/>
        <w:t xml:space="preserve">2.136681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-7.5e-005</w:t>
        <w:tab/>
        <w:t xml:space="preserve">0</w:t>
        <w:tab/>
        <w:t xml:space="preserve">13.70671</w:t>
        <w:tab/>
        <w:t xml:space="preserve">-4.927919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-0.0001125</w:t>
        <w:tab/>
        <w:t xml:space="preserve">0</w:t>
        <w:tab/>
        <w:t xml:space="preserve">-0.4177312</w:t>
        <w:tab/>
        <w:t xml:space="preserve">-4.056456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-6.5625e-005</w:t>
        <w:tab/>
        <w:t xml:space="preserve">0</w:t>
        <w:tab/>
        <w:t xml:space="preserve">-6.3348</w:t>
        <w:tab/>
        <w:t xml:space="preserve">-3.905438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-6.25e-005</w:t>
        <w:tab/>
        <w:t xml:space="preserve">0</w:t>
        <w:tab/>
        <w:t xml:space="preserve">-2.438444</w:t>
        <w:tab/>
        <w:t xml:space="preserve">-1.845894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-8.4375e-005</w:t>
        <w:tab/>
        <w:t xml:space="preserve">0</w:t>
        <w:tab/>
        <w:t xml:space="preserve">-2.774894</w:t>
        <w:tab/>
        <w:t xml:space="preserve">-0.7621438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-6.875e-005</w:t>
        <w:tab/>
        <w:t xml:space="preserve">0</w:t>
        <w:tab/>
        <w:t xml:space="preserve">-4.138744</w:t>
        <w:tab/>
        <w:t xml:space="preserve">-0.2538625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-9.0625e-005</w:t>
        <w:tab/>
        <w:t xml:space="preserve">0</w:t>
        <w:tab/>
        <w:t xml:space="preserve">-4.189537</w:t>
        <w:tab/>
        <w:t xml:space="preserve">-0.9142062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-8.125e-005</w:t>
        <w:tab/>
        <w:t xml:space="preserve">0</w:t>
        <w:tab/>
        <w:t xml:space="preserve">-4.324156</w:t>
        <w:tab/>
        <w:t xml:space="preserve">-1.662675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-0.000103125</w:t>
        <w:tab/>
        <w:t xml:space="preserve">0</w:t>
        <w:tab/>
        <w:t xml:space="preserve">-4.334556</w:t>
        <w:tab/>
        <w:t xml:space="preserve">1.131331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-0.00013125</w:t>
        <w:tab/>
        <w:t xml:space="preserve">0</w:t>
        <w:tab/>
        <w:t xml:space="preserve">-1.917719</w:t>
        <w:tab/>
        <w:t xml:space="preserve">-0.8421562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-6.875e-005</w:t>
        <w:tab/>
        <w:t xml:space="preserve">0</w:t>
        <w:tab/>
        <w:t xml:space="preserve">-3.735919</w:t>
        <w:tab/>
        <w:t xml:space="preserve">-4.434675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-8.75e-005</w:t>
        <w:tab/>
        <w:t xml:space="preserve">0</w:t>
        <w:tab/>
        <w:t xml:space="preserve">-3.618556</w:t>
        <w:tab/>
        <w:t xml:space="preserve">-3.87105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-0.000103125</w:t>
        <w:tab/>
        <w:t xml:space="preserve">0</w:t>
        <w:tab/>
        <w:t xml:space="preserve">-3.394506</w:t>
        <w:tab/>
        <w:t xml:space="preserve">-4.649706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-0.00010625</w:t>
        <w:tab/>
        <w:t xml:space="preserve">0</w:t>
        <w:tab/>
        <w:t xml:space="preserve">-3.336381</w:t>
        <w:tab/>
        <w:t xml:space="preserve">-3.508756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-0.00011875</w:t>
        <w:tab/>
        <w:t xml:space="preserve">0</w:t>
        <w:tab/>
        <w:t xml:space="preserve">-3.589675</w:t>
        <w:tab/>
        <w:t xml:space="preserve">-1.941594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-0.00011875</w:t>
        <w:tab/>
        <w:t xml:space="preserve">0</w:t>
        <w:tab/>
        <w:t xml:space="preserve">-2.988225</w:t>
        <w:tab/>
        <w:t xml:space="preserve">2.943456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-0.0001</w:t>
        <w:tab/>
        <w:t xml:space="preserve">0</w:t>
        <w:tab/>
        <w:t xml:space="preserve">-3.484519</w:t>
        <w:tab/>
        <w:t xml:space="preserve">-0.5239188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-8.75e-005</w:t>
        <w:tab/>
        <w:t xml:space="preserve">0</w:t>
        <w:tab/>
        <w:t xml:space="preserve">-2.946069</w:t>
        <w:tab/>
        <w:t xml:space="preserve">-2.506812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-0.00010625</w:t>
        <w:tab/>
        <w:t xml:space="preserve">0</w:t>
        <w:tab/>
        <w:t xml:space="preserve">-2.635331</w:t>
        <w:tab/>
        <w:t xml:space="preserve">-2.907338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-9.0625e-005</w:t>
        <w:tab/>
        <w:t xml:space="preserve">0</w:t>
        <w:tab/>
        <w:t xml:space="preserve">-1.244456</w:t>
        <w:tab/>
        <w:t xml:space="preserve">5.084775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-7.5e-005</w:t>
        <w:tab/>
        <w:t xml:space="preserve">0</w:t>
        <w:tab/>
        <w:t xml:space="preserve">0.4723188</w:t>
        <w:tab/>
        <w:t xml:space="preserve">3.932331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-8.75e-005</w:t>
        <w:tab/>
        <w:t xml:space="preserve">0</w:t>
        <w:tab/>
        <w:t xml:space="preserve">2.461244</w:t>
        <w:tab/>
        <w:t xml:space="preserve">6.545975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-6.875e-005</w:t>
        <w:tab/>
        <w:t xml:space="preserve">0</w:t>
        <w:tab/>
        <w:t xml:space="preserve">1.485081</w:t>
        <w:tab/>
        <w:t xml:space="preserve">-4.580006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-6.5625e-005</w:t>
        <w:tab/>
        <w:t xml:space="preserve">0</w:t>
        <w:tab/>
        <w:t xml:space="preserve">0.8681438</w:t>
        <w:tab/>
        <w:t xml:space="preserve">-5.17845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-0.000125</w:t>
        <w:tab/>
        <w:t xml:space="preserve">0</w:t>
        <w:tab/>
        <w:t xml:space="preserve">0.2786188</w:t>
        <w:tab/>
        <w:t xml:space="preserve">-2.817881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-0.0001125</w:t>
        <w:tab/>
        <w:t xml:space="preserve">0</w:t>
        <w:tab/>
        <w:t xml:space="preserve">0.20545</w:t>
        <w:tab/>
        <w:t xml:space="preserve">-1.818975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-0.000121875</w:t>
        <w:tab/>
        <w:t xml:space="preserve">0</w:t>
        <w:tab/>
        <w:t xml:space="preserve">-4.287006</w:t>
        <w:tab/>
        <w:t xml:space="preserve">-8.538787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-0.0001375</w:t>
        <w:tab/>
        <w:t xml:space="preserve">0</w:t>
        <w:tab/>
        <w:t xml:space="preserve">-3.580638</w:t>
        <w:tab/>
        <w:t xml:space="preserve">-10.38329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-0.000146875</w:t>
        <w:tab/>
        <w:t xml:space="preserve">0</w:t>
        <w:tab/>
        <w:t xml:space="preserve">-1.110713</w:t>
        <w:tab/>
        <w:t xml:space="preserve">-8.323244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-8.125e-005</w:t>
        <w:tab/>
        <w:t xml:space="preserve">0</w:t>
        <w:tab/>
        <w:t xml:space="preserve">-0.6323437</w:t>
        <w:tab/>
        <w:t xml:space="preserve">-1.445437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-7.8125e-005</w:t>
        <w:tab/>
        <w:t xml:space="preserve">0</w:t>
        <w:tab/>
        <w:t xml:space="preserve">-2.711544</w:t>
        <w:tab/>
        <w:t xml:space="preserve">0.7774687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-0.00010625</w:t>
        <w:tab/>
        <w:t xml:space="preserve">0</w:t>
        <w:tab/>
        <w:t xml:space="preserve">-4.007231</w:t>
        <w:tab/>
        <w:t xml:space="preserve">0.7164562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-0.00010625</w:t>
        <w:tab/>
        <w:t xml:space="preserve">0</w:t>
        <w:tab/>
        <w:t xml:space="preserve">-3.069919</w:t>
        <w:tab/>
        <w:t xml:space="preserve">-2.248575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-9.375e-005</w:t>
        <w:tab/>
        <w:t xml:space="preserve">0</w:t>
        <w:tab/>
        <w:t xml:space="preserve">-2.926837</w:t>
        <w:tab/>
        <w:t xml:space="preserve">-1.256875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-6.25e-005</w:t>
        <w:tab/>
        <w:t xml:space="preserve">0</w:t>
        <w:tab/>
        <w:t xml:space="preserve">1.032637</w:t>
        <w:tab/>
        <w:t xml:space="preserve">7.440994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-9.375e-005</w:t>
        <w:tab/>
        <w:t xml:space="preserve">0</w:t>
        <w:tab/>
        <w:t xml:space="preserve">1.060719</w:t>
        <w:tab/>
        <w:t xml:space="preserve">8.6154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-7.1875e-005</w:t>
        <w:tab/>
        <w:t xml:space="preserve">0</w:t>
        <w:tab/>
        <w:t xml:space="preserve">0.5569688</w:t>
        <w:tab/>
        <w:t xml:space="preserve">9.174906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-6.25e-005</w:t>
        <w:tab/>
        <w:t xml:space="preserve">0</w:t>
        <w:tab/>
        <w:t xml:space="preserve">0.45635</w:t>
        <w:tab/>
        <w:t xml:space="preserve">8.677863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-7.1875e-005</w:t>
        <w:tab/>
        <w:t xml:space="preserve">0</w:t>
        <w:tab/>
        <w:t xml:space="preserve">0.3714563</w:t>
        <w:tab/>
        <w:t xml:space="preserve">8.381944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-7.8125e-005</w:t>
        <w:tab/>
        <w:t xml:space="preserve">0</w:t>
        <w:tab/>
        <w:t xml:space="preserve">0.2947812</w:t>
        <w:tab/>
        <w:t xml:space="preserve">7.569637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-7.1875e-005</w:t>
        <w:tab/>
        <w:t xml:space="preserve">0</w:t>
        <w:tab/>
        <w:t xml:space="preserve">-0.0037125</w:t>
        <w:tab/>
        <w:t xml:space="preserve">6.950944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-4.0625e-005</w:t>
        <w:tab/>
        <w:t xml:space="preserve">0</w:t>
        <w:tab/>
        <w:t xml:space="preserve">-0.10785</w:t>
        <w:tab/>
        <w:t xml:space="preserve">6.075969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-6.25e-005</w:t>
        <w:tab/>
        <w:t xml:space="preserve">0</w:t>
        <w:tab/>
        <w:t xml:space="preserve">-0.0599375</w:t>
        <w:tab/>
        <w:t xml:space="preserve">5.127656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-6.5625e-005</w:t>
        <w:tab/>
        <w:t xml:space="preserve">0</w:t>
        <w:tab/>
        <w:t xml:space="preserve">-1.845519</w:t>
        <w:tab/>
        <w:t xml:space="preserve">2.206313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-7.8125e-005</w:t>
        <w:tab/>
        <w:t xml:space="preserve">0</w:t>
        <w:tab/>
        <w:t xml:space="preserve">-2.783144</w:t>
        <w:tab/>
        <w:t xml:space="preserve">-8.266838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-5.625e-005</w:t>
        <w:tab/>
        <w:t xml:space="preserve">0</w:t>
        <w:tab/>
        <w:t xml:space="preserve">-1.656319</w:t>
        <w:tab/>
        <w:t xml:space="preserve">-5.506631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-6.25e-005</w:t>
        <w:tab/>
        <w:t xml:space="preserve">0</w:t>
        <w:tab/>
        <w:t xml:space="preserve">-1.753656</w:t>
        <w:tab/>
        <w:t xml:space="preserve">-5.820106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-0.000109375</w:t>
        <w:tab/>
        <w:t xml:space="preserve">0</w:t>
        <w:tab/>
        <w:t xml:space="preserve">-2.317175</w:t>
        <w:tab/>
        <w:t xml:space="preserve">-6.661106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-8.75e-005</w:t>
        <w:tab/>
        <w:t xml:space="preserve">0</w:t>
        <w:tab/>
        <w:t xml:space="preserve">-1.597587</w:t>
        <w:tab/>
        <w:t xml:space="preserve">-3.899113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-7.8125e-005</w:t>
        <w:tab/>
        <w:t xml:space="preserve">0</w:t>
        <w:tab/>
        <w:t xml:space="preserve">-1.812519</w:t>
        <w:tab/>
        <w:t xml:space="preserve">-3.645581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-8.125e-005</w:t>
        <w:tab/>
        <w:t xml:space="preserve">0</w:t>
        <w:tab/>
        <w:t xml:space="preserve">-2.713437</w:t>
        <w:tab/>
        <w:t xml:space="preserve">-3.699356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-6.25e-005</w:t>
        <w:tab/>
        <w:t xml:space="preserve">0</w:t>
        <w:tab/>
        <w:t xml:space="preserve">-2.947894</w:t>
        <w:tab/>
        <w:t xml:space="preserve">-1.685769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-8.75e-005</w:t>
        <w:tab/>
        <w:t xml:space="preserve">0</w:t>
        <w:tab/>
        <w:t xml:space="preserve">-2.647181</w:t>
        <w:tab/>
        <w:t xml:space="preserve">-0.57845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-6.25e-005</w:t>
        <w:tab/>
        <w:t xml:space="preserve">0</w:t>
        <w:tab/>
        <w:t xml:space="preserve">-2.500019</w:t>
        <w:tab/>
        <w:t xml:space="preserve">-0.3654625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-6.25e-005</w:t>
        <w:tab/>
        <w:t xml:space="preserve">0</w:t>
        <w:tab/>
        <w:t xml:space="preserve">-2.84365</w:t>
        <w:tab/>
        <w:t xml:space="preserve">-0.1828625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-6.875e-005</w:t>
        <w:tab/>
        <w:t xml:space="preserve">0</w:t>
        <w:tab/>
        <w:t xml:space="preserve">-2.599556</w:t>
        <w:tab/>
        <w:t xml:space="preserve">-0.5273875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-7.8125e-005</w:t>
        <w:tab/>
        <w:t xml:space="preserve">0</w:t>
        <w:tab/>
        <w:t xml:space="preserve">-2.507331</w:t>
        <w:tab/>
        <w:t xml:space="preserve">-1.590612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-0.0001</w:t>
        <w:tab/>
        <w:t xml:space="preserve">0</w:t>
        <w:tab/>
        <w:t xml:space="preserve">-2.111163</w:t>
        <w:tab/>
        <w:t xml:space="preserve">-0.8787375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-0.000121875</w:t>
        <w:tab/>
        <w:t xml:space="preserve">0</w:t>
        <w:tab/>
        <w:t xml:space="preserve">-2.544138</w:t>
        <w:tab/>
        <w:t xml:space="preserve">-0.4520937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-0.00014375</w:t>
        <w:tab/>
        <w:t xml:space="preserve">0</w:t>
        <w:tab/>
        <w:t xml:space="preserve">-2.185338</w:t>
        <w:tab/>
        <w:t xml:space="preserve">-0.55885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-0.00011875</w:t>
        <w:tab/>
        <w:t xml:space="preserve">0</w:t>
        <w:tab/>
        <w:t xml:space="preserve">-2.4434</w:t>
        <w:tab/>
        <w:t xml:space="preserve">-0.148825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-0.000128125</w:t>
        <w:tab/>
        <w:t xml:space="preserve">0</w:t>
        <w:tab/>
        <w:t xml:space="preserve">-2.272656</w:t>
        <w:tab/>
        <w:t xml:space="preserve">-1.334875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-8.125e-005</w:t>
        <w:tab/>
        <w:t xml:space="preserve">0</w:t>
        <w:tab/>
        <w:t xml:space="preserve">-3.6032</w:t>
        <w:tab/>
        <w:t xml:space="preserve">-1.573269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-9.375e-005</w:t>
        <w:tab/>
        <w:t xml:space="preserve">0</w:t>
        <w:tab/>
        <w:t xml:space="preserve">-3.584506</w:t>
        <w:tab/>
        <w:t xml:space="preserve">-1.980756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-8.75e-005</w:t>
        <w:tab/>
        <w:t xml:space="preserve">0</w:t>
        <w:tab/>
        <w:t xml:space="preserve">-2.535044</w:t>
        <w:tab/>
        <w:t xml:space="preserve">-0.5047313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-7.1875e-005</w:t>
        <w:tab/>
        <w:t xml:space="preserve">0</w:t>
        <w:tab/>
        <w:t xml:space="preserve">-3.672081</w:t>
        <w:tab/>
        <w:t xml:space="preserve">-0.450125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-6.875e-005</w:t>
        <w:tab/>
        <w:t xml:space="preserve">0</w:t>
        <w:tab/>
        <w:t xml:space="preserve">-3.136069</w:t>
        <w:tab/>
        <w:t xml:space="preserve">-0.5605375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-9.0625e-005</w:t>
        <w:tab/>
        <w:t xml:space="preserve">0</w:t>
        <w:tab/>
        <w:t xml:space="preserve">-3.353806</w:t>
        <w:tab/>
        <w:t xml:space="preserve">-0.0869625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-0.000128125</w:t>
        <w:tab/>
        <w:t xml:space="preserve">0</w:t>
        <w:tab/>
        <w:t xml:space="preserve">-3.170663</w:t>
        <w:tab/>
        <w:t xml:space="preserve">-2.078325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-5.625e-005</w:t>
        <w:tab/>
        <w:t xml:space="preserve">0</w:t>
        <w:tab/>
        <w:t xml:space="preserve">-2.857813</w:t>
        <w:tab/>
        <w:t xml:space="preserve">-0.8046438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-0.0001</w:t>
        <w:tab/>
        <w:t xml:space="preserve">0</w:t>
        <w:tab/>
        <w:t xml:space="preserve">-3.621981</w:t>
        <w:tab/>
        <w:t xml:space="preserve">-1.161344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-7.8125e-005</w:t>
        <w:tab/>
        <w:t xml:space="preserve">0</w:t>
        <w:tab/>
        <w:t xml:space="preserve">-3.643981</w:t>
        <w:tab/>
        <w:t xml:space="preserve">-5.0738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-8.125e-005</w:t>
        <w:tab/>
        <w:t xml:space="preserve">0</w:t>
        <w:tab/>
        <w:t xml:space="preserve">-3.471644</w:t>
        <w:tab/>
        <w:t xml:space="preserve">-1.525725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-9.6875e-005</w:t>
        <w:tab/>
        <w:t xml:space="preserve">0</w:t>
        <w:tab/>
        <w:t xml:space="preserve">-3.919856</w:t>
        <w:tab/>
        <w:t xml:space="preserve">-1.919875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-7.8125e-005</w:t>
        <w:tab/>
        <w:t xml:space="preserve">0</w:t>
        <w:tab/>
        <w:t xml:space="preserve">-3.329494</w:t>
        <w:tab/>
        <w:t xml:space="preserve">-1.346981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-0.0001125</w:t>
        <w:tab/>
        <w:t xml:space="preserve">0</w:t>
        <w:tab/>
        <w:t xml:space="preserve">-3.807325</w:t>
        <w:tab/>
        <w:t xml:space="preserve">-1.650781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-6.5625e-005</w:t>
        <w:tab/>
        <w:t xml:space="preserve">0</w:t>
        <w:tab/>
        <w:t xml:space="preserve">-3.502394</w:t>
        <w:tab/>
        <w:t xml:space="preserve">-2.642056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-8.125e-005</w:t>
        <w:tab/>
        <w:t xml:space="preserve">0</w:t>
        <w:tab/>
        <w:t xml:space="preserve">-3.725313</w:t>
        <w:tab/>
        <w:t xml:space="preserve">-4.422469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-8.75e-005</w:t>
        <w:tab/>
        <w:t xml:space="preserve">0</w:t>
        <w:tab/>
        <w:t xml:space="preserve">-6.521494</w:t>
        <w:tab/>
        <w:t xml:space="preserve">-2.110306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-4.6875e-005</w:t>
        <w:tab/>
        <w:t xml:space="preserve">0</w:t>
        <w:tab/>
        <w:t xml:space="preserve">-5.338744</w:t>
        <w:tab/>
        <w:t xml:space="preserve">-2.338144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-5.9375e-005</w:t>
        <w:tab/>
        <w:t xml:space="preserve">0</w:t>
        <w:tab/>
        <w:t xml:space="preserve">-2.753112</w:t>
        <w:tab/>
        <w:t xml:space="preserve">-1.78015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-7.5e-005</w:t>
        <w:tab/>
        <w:t xml:space="preserve">0</w:t>
        <w:tab/>
        <w:t xml:space="preserve">0.07094375</w:t>
        <w:tab/>
        <w:t xml:space="preserve">-1.770556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-4.375e-005</w:t>
        <w:tab/>
        <w:t xml:space="preserve">0</w:t>
        <w:tab/>
        <w:t xml:space="preserve">1.013775</w:t>
        <w:tab/>
        <w:t xml:space="preserve">-1.190738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-5e-005</w:t>
        <w:tab/>
        <w:t xml:space="preserve">0</w:t>
        <w:tab/>
        <w:t xml:space="preserve">2.1087</w:t>
        <w:tab/>
        <w:t xml:space="preserve">-1.316237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-5.625e-005</w:t>
        <w:tab/>
        <w:t xml:space="preserve">0</w:t>
        <w:tab/>
        <w:t xml:space="preserve">5.961544</w:t>
        <w:tab/>
        <w:t xml:space="preserve">-5.569606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-6.25e-005</w:t>
        <w:tab/>
        <w:t xml:space="preserve">0</w:t>
        <w:tab/>
        <w:t xml:space="preserve">5.922913</w:t>
        <w:tab/>
        <w:t xml:space="preserve">-6.228519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-8.125e-005</w:t>
        <w:tab/>
        <w:t xml:space="preserve">0</w:t>
        <w:tab/>
        <w:t xml:space="preserve">4.338987</w:t>
        <w:tab/>
        <w:t xml:space="preserve">-5.301994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-0.000115625</w:t>
        <w:tab/>
        <w:t xml:space="preserve">0</w:t>
        <w:tab/>
        <w:t xml:space="preserve">4.104019</w:t>
        <w:tab/>
        <w:t xml:space="preserve">-7.7105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-3.125e-005</w:t>
        <w:tab/>
        <w:t xml:space="preserve">0</w:t>
        <w:tab/>
        <w:t xml:space="preserve">3.402744</w:t>
        <w:tab/>
        <w:t xml:space="preserve">-3.809881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-5e-005</w:t>
        <w:tab/>
        <w:t xml:space="preserve">0</w:t>
        <w:tab/>
        <w:t xml:space="preserve">12.24121</w:t>
        <w:tab/>
        <w:t xml:space="preserve">-0.4848063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-8.75e-005</w:t>
        <w:tab/>
        <w:t xml:space="preserve">0</w:t>
        <w:tab/>
        <w:t xml:space="preserve">15.37261</w:t>
        <w:tab/>
        <w:t xml:space="preserve">-0.733525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-5.625e-005</w:t>
        <w:tab/>
        <w:t xml:space="preserve">0</w:t>
        <w:tab/>
        <w:t xml:space="preserve">12.90875</w:t>
        <w:tab/>
        <w:t xml:space="preserve">-1.261781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-8.125e-005</w:t>
        <w:tab/>
        <w:t xml:space="preserve">0</w:t>
        <w:tab/>
        <w:t xml:space="preserve">11.95895</w:t>
        <w:tab/>
        <w:t xml:space="preserve">-2.305094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-6.5625e-005</w:t>
        <w:tab/>
        <w:t xml:space="preserve">0</w:t>
        <w:tab/>
        <w:t xml:space="preserve">7.278444</w:t>
        <w:tab/>
        <w:t xml:space="preserve">1.004731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-8.4375e-005</w:t>
        <w:tab/>
        <w:t xml:space="preserve">0</w:t>
        <w:tab/>
        <w:t xml:space="preserve">6.375762</w:t>
        <w:tab/>
        <w:t xml:space="preserve">0.6897188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-9.0625e-005</w:t>
        <w:tab/>
        <w:t xml:space="preserve">0</w:t>
        <w:tab/>
        <w:t xml:space="preserve">8.619606</w:t>
        <w:tab/>
        <w:t xml:space="preserve">-2.660744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-7.1875e-005</w:t>
        <w:tab/>
        <w:t xml:space="preserve">0</w:t>
        <w:tab/>
        <w:t xml:space="preserve">9.385793</w:t>
        <w:tab/>
        <w:t xml:space="preserve">-8.908725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-7.1875e-005</w:t>
        <w:tab/>
        <w:t xml:space="preserve">0</w:t>
        <w:tab/>
        <w:t xml:space="preserve">3.850781</w:t>
        <w:tab/>
        <w:t xml:space="preserve">-4.215463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-6.25e-005</w:t>
        <w:tab/>
        <w:t xml:space="preserve">0</w:t>
        <w:tab/>
        <w:t xml:space="preserve">-7.128969</w:t>
        <w:tab/>
        <w:t xml:space="preserve">-4.63045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-5.9375e-005</w:t>
        <w:tab/>
        <w:t xml:space="preserve">0</w:t>
        <w:tab/>
        <w:t xml:space="preserve">-9.752813</w:t>
        <w:tab/>
        <w:t xml:space="preserve">-2.97465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-6.5625e-005</w:t>
        <w:tab/>
        <w:t xml:space="preserve">0</w:t>
        <w:tab/>
        <w:t xml:space="preserve">-4.382594</w:t>
        <w:tab/>
        <w:t xml:space="preserve">-6.984338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-9.375e-005</w:t>
        <w:tab/>
        <w:t xml:space="preserve">0</w:t>
        <w:tab/>
        <w:t xml:space="preserve">1.558125</w:t>
        <w:tab/>
        <w:t xml:space="preserve">-7.771194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-9.375e-005</w:t>
        <w:tab/>
        <w:t xml:space="preserve">0</w:t>
        <w:tab/>
        <w:t xml:space="preserve">10.00669</w:t>
        <w:tab/>
        <w:t xml:space="preserve">-10.25659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-7.1875e-005</w:t>
        <w:tab/>
        <w:t xml:space="preserve">0</w:t>
        <w:tab/>
        <w:t xml:space="preserve">10.19877</w:t>
        <w:tab/>
        <w:t xml:space="preserve">-8.150994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-7.8125e-005</w:t>
        <w:tab/>
        <w:t xml:space="preserve">0</w:t>
        <w:tab/>
        <w:t xml:space="preserve">2.718875</w:t>
        <w:tab/>
        <w:t xml:space="preserve">-0.9107313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-9.0625e-005</w:t>
        <w:tab/>
        <w:t xml:space="preserve">0</w:t>
        <w:tab/>
        <w:t xml:space="preserve">1.2411</w:t>
        <w:tab/>
        <w:t xml:space="preserve">0.0010625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-6.5625e-005</w:t>
        <w:tab/>
        <w:t xml:space="preserve">0</w:t>
        <w:tab/>
        <w:t xml:space="preserve">1.429644</w:t>
        <w:tab/>
        <w:t xml:space="preserve">0.6677937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-6.25e-005</w:t>
        <w:tab/>
        <w:t xml:space="preserve">0</w:t>
        <w:tab/>
        <w:t xml:space="preserve">3.752356</w:t>
        <w:tab/>
        <w:t xml:space="preserve">-0.7337312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-7.5e-005</w:t>
        <w:tab/>
        <w:t xml:space="preserve">0</w:t>
        <w:tab/>
        <w:t xml:space="preserve">1.870131</w:t>
        <w:tab/>
        <w:t xml:space="preserve">-0.2754375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-7.1875e-005</w:t>
        <w:tab/>
        <w:t xml:space="preserve">0</w:t>
        <w:tab/>
        <w:t xml:space="preserve">0.8207875</w:t>
        <w:tab/>
        <w:t xml:space="preserve">-0.0996625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-7.5e-005</w:t>
        <w:tab/>
        <w:t xml:space="preserve">0</w:t>
        <w:tab/>
        <w:t xml:space="preserve">0.324</w:t>
        <w:tab/>
        <w:t xml:space="preserve">-0.4398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-6.875e-005</w:t>
        <w:tab/>
        <w:t xml:space="preserve">0</w:t>
        <w:tab/>
        <w:t xml:space="preserve">-0.06864375</w:t>
        <w:tab/>
        <w:t xml:space="preserve">-0.3375563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-7.8125e-005</w:t>
        <w:tab/>
        <w:t xml:space="preserve">0</w:t>
        <w:tab/>
        <w:t xml:space="preserve">-0.35765</w:t>
        <w:tab/>
        <w:t xml:space="preserve">-0.561475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-0.0001</w:t>
        <w:tab/>
        <w:t xml:space="preserve">0</w:t>
        <w:tab/>
        <w:t xml:space="preserve">-0.2710813</w:t>
        <w:tab/>
        <w:t xml:space="preserve">-1.056144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-7.1875e-005</w:t>
        <w:tab/>
        <w:t xml:space="preserve">0</w:t>
        <w:tab/>
        <w:t xml:space="preserve">1.030837</w:t>
        <w:tab/>
        <w:t xml:space="preserve">-0.1192562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-5.9375e-005</w:t>
        <w:tab/>
        <w:t xml:space="preserve">0</w:t>
        <w:tab/>
        <w:t xml:space="preserve">0.7116187</w:t>
        <w:tab/>
        <w:t xml:space="preserve">0.6885188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-6.875e-005</w:t>
        <w:tab/>
        <w:t xml:space="preserve">0</w:t>
        <w:tab/>
        <w:t xml:space="preserve">0.197125</w:t>
        <w:tab/>
        <w:t xml:space="preserve">-0.2278062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-8.4375e-005</w:t>
        <w:tab/>
        <w:t xml:space="preserve">0</w:t>
        <w:tab/>
        <w:t xml:space="preserve">-0.483125</w:t>
        <w:tab/>
        <w:t xml:space="preserve">-0.2716375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-8.125e-005</w:t>
        <w:tab/>
        <w:t xml:space="preserve">0</w:t>
        <w:tab/>
        <w:t xml:space="preserve">-0.2845313</w:t>
        <w:tab/>
        <w:t xml:space="preserve">-0.1220813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-7.1875e-005</w:t>
        <w:tab/>
        <w:t xml:space="preserve">0</w:t>
        <w:tab/>
        <w:t xml:space="preserve">0.7623312</w:t>
        <w:tab/>
        <w:t xml:space="preserve">-0.05284375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-6.25e-005</w:t>
        <w:tab/>
        <w:t xml:space="preserve">0</w:t>
        <w:tab/>
        <w:t xml:space="preserve">1.781837</w:t>
        <w:tab/>
        <w:t xml:space="preserve">-1.042363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-7.8125e-005</w:t>
        <w:tab/>
        <w:t xml:space="preserve">0</w:t>
        <w:tab/>
        <w:t xml:space="preserve">4.457194</w:t>
        <w:tab/>
        <w:t xml:space="preserve">0.2279938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-5.3125e-005</w:t>
        <w:tab/>
        <w:t xml:space="preserve">0</w:t>
        <w:tab/>
        <w:t xml:space="preserve">4.429312</w:t>
        <w:tab/>
        <w:t xml:space="preserve">-0.0307375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-2.5e-005</w:t>
        <w:tab/>
        <w:t xml:space="preserve">0</w:t>
        <w:tab/>
        <w:t xml:space="preserve">-0.3669875</w:t>
        <w:tab/>
        <w:t xml:space="preserve">-0.6616438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-6.5625e-005</w:t>
        <w:tab/>
        <w:t xml:space="preserve">0</w:t>
        <w:tab/>
        <w:t xml:space="preserve">-8.397569</w:t>
        <w:tab/>
        <w:t xml:space="preserve">-0.699375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-3.75e-005</w:t>
        <w:tab/>
        <w:t xml:space="preserve">0</w:t>
        <w:tab/>
        <w:t xml:space="preserve">-10.06549</w:t>
        <w:tab/>
        <w:t xml:space="preserve">-0.6263125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-5e-005</w:t>
        <w:tab/>
        <w:t xml:space="preserve">0</w:t>
        <w:tab/>
        <w:t xml:space="preserve">-11.71181</w:t>
        <w:tab/>
        <w:t xml:space="preserve">-3.827431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-4.375e-005</w:t>
        <w:tab/>
        <w:t xml:space="preserve">0</w:t>
        <w:tab/>
        <w:t xml:space="preserve">-6.305444</w:t>
        <w:tab/>
        <w:t xml:space="preserve">-4.983731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-7.5e-005</w:t>
        <w:tab/>
        <w:t xml:space="preserve">0</w:t>
        <w:tab/>
        <w:t xml:space="preserve">-0.7750437</w:t>
        <w:tab/>
        <w:t xml:space="preserve">1.968194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-5.3125e-005</w:t>
        <w:tab/>
        <w:t xml:space="preserve">0</w:t>
        <w:tab/>
        <w:t xml:space="preserve">-1.916975</w:t>
        <w:tab/>
        <w:t xml:space="preserve">5.272569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-6.5625e-005</w:t>
        <w:tab/>
        <w:t xml:space="preserve">0</w:t>
        <w:tab/>
        <w:t xml:space="preserve">-1.542119</w:t>
        <w:tab/>
        <w:t xml:space="preserve">2.443494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-5e-005</w:t>
        <w:tab/>
        <w:t xml:space="preserve">0</w:t>
        <w:tab/>
        <w:t xml:space="preserve">0.0953</w:t>
        <w:tab/>
        <w:t xml:space="preserve">-6.730206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-6.5625e-005</w:t>
        <w:tab/>
        <w:t xml:space="preserve">0</w:t>
        <w:tab/>
        <w:t xml:space="preserve">-1.593919</w:t>
        <w:tab/>
        <w:t xml:space="preserve">-12.14891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-5e-005</w:t>
        <w:tab/>
        <w:t xml:space="preserve">0</w:t>
        <w:tab/>
        <w:t xml:space="preserve">0.979025</w:t>
        <w:tab/>
        <w:t xml:space="preserve">-8.530613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-3.75e-005</w:t>
        <w:tab/>
        <w:t xml:space="preserve">0</w:t>
        <w:tab/>
        <w:t xml:space="preserve">-1.027656</w:t>
        <w:tab/>
        <w:t xml:space="preserve">-5.551225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-5.9375e-005</w:t>
        <w:tab/>
        <w:t xml:space="preserve">0</w:t>
        <w:tab/>
        <w:t xml:space="preserve">-0.8425687</w:t>
        <w:tab/>
        <w:t xml:space="preserve">-1.315019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-4.375e-005</w:t>
        <w:tab/>
        <w:t xml:space="preserve">0</w:t>
        <w:tab/>
        <w:t xml:space="preserve">-0.7280312</w:t>
        <w:tab/>
        <w:t xml:space="preserve">1.496212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-3.75e-005</w:t>
        <w:tab/>
        <w:t xml:space="preserve">0</w:t>
        <w:tab/>
        <w:t xml:space="preserve">-0.901175</w:t>
        <w:tab/>
        <w:t xml:space="preserve">3.196856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-6.875e-005</w:t>
        <w:tab/>
        <w:t xml:space="preserve">0</w:t>
        <w:tab/>
        <w:t xml:space="preserve">-0.4762688</w:t>
        <w:tab/>
        <w:t xml:space="preserve">2.808912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-9.6875e-005</w:t>
        <w:tab/>
        <w:t xml:space="preserve">0</w:t>
        <w:tab/>
        <w:t xml:space="preserve">-0.7823937</w:t>
        <w:tab/>
        <w:t xml:space="preserve">3.702331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-5.3125e-005</w:t>
        <w:tab/>
        <w:t xml:space="preserve">0</w:t>
        <w:tab/>
        <w:t xml:space="preserve">-1.108656</w:t>
        <w:tab/>
        <w:t xml:space="preserve">4.673519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-6.5625e-005</w:t>
        <w:tab/>
        <w:t xml:space="preserve">0</w:t>
        <w:tab/>
        <w:t xml:space="preserve">-0.343875</w:t>
        <w:tab/>
        <w:t xml:space="preserve">6.939656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-7.5e-005</w:t>
        <w:tab/>
        <w:t xml:space="preserve">0</w:t>
        <w:tab/>
        <w:t xml:space="preserve">-0.4454063</w:t>
        <w:tab/>
        <w:t xml:space="preserve">10.62236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-6.875e-005</w:t>
        <w:tab/>
        <w:t xml:space="preserve">0</w:t>
        <w:tab/>
        <w:t xml:space="preserve">-2.723794</w:t>
        <w:tab/>
        <w:t xml:space="preserve">6.420037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-0.000115625</w:t>
        <w:tab/>
        <w:t xml:space="preserve">0</w:t>
        <w:tab/>
        <w:t xml:space="preserve">-7.062531</w:t>
        <w:tab/>
        <w:t xml:space="preserve">11.54213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-7.8125e-005</w:t>
        <w:tab/>
        <w:t xml:space="preserve">0</w:t>
        <w:tab/>
        <w:t xml:space="preserve">-0.6860687</w:t>
        <w:tab/>
        <w:t xml:space="preserve">-0.3334187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-7.8125e-005</w:t>
        <w:tab/>
        <w:t xml:space="preserve">0</w:t>
        <w:tab/>
        <w:t xml:space="preserve">-1.321788</w:t>
        <w:tab/>
        <w:t xml:space="preserve">-11.42741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-0.0001125</w:t>
        <w:tab/>
        <w:t xml:space="preserve">0</w:t>
        <w:tab/>
        <w:t xml:space="preserve">-2.467056</w:t>
        <w:tab/>
        <w:t xml:space="preserve">-9.265675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-8.125e-005</w:t>
        <w:tab/>
        <w:t xml:space="preserve">0</w:t>
        <w:tab/>
        <w:t xml:space="preserve">-5.352419</w:t>
        <w:tab/>
        <w:t xml:space="preserve">-8.554763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-5.3125e-005</w:t>
        <w:tab/>
        <w:t xml:space="preserve">0</w:t>
        <w:tab/>
        <w:t xml:space="preserve">-4.604119</w:t>
        <w:tab/>
        <w:t xml:space="preserve">-9.797825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-5.625e-005</w:t>
        <w:tab/>
        <w:t xml:space="preserve">0</w:t>
        <w:tab/>
        <w:t xml:space="preserve">-3.256906</w:t>
        <w:tab/>
        <w:t xml:space="preserve">-10.60708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-6.5625e-005</w:t>
        <w:tab/>
        <w:t xml:space="preserve">0</w:t>
        <w:tab/>
        <w:t xml:space="preserve">-3.054562</w:t>
        <w:tab/>
        <w:t xml:space="preserve">-8.867431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-5.9375e-005</w:t>
        <w:tab/>
        <w:t xml:space="preserve">0</w:t>
        <w:tab/>
        <w:t xml:space="preserve">-0.46575</w:t>
        <w:tab/>
        <w:t xml:space="preserve">-3.488087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-3.75e-005</w:t>
        <w:tab/>
        <w:t xml:space="preserve">0</w:t>
        <w:tab/>
        <w:t xml:space="preserve">-1.152931</w:t>
        <w:tab/>
        <w:t xml:space="preserve">0.0056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-8.4375e-005</w:t>
        <w:tab/>
        <w:t xml:space="preserve">0</w:t>
        <w:tab/>
        <w:t xml:space="preserve">-2.429325</w:t>
        <w:tab/>
        <w:t xml:space="preserve">-0.09799375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-4.6875e-005</w:t>
        <w:tab/>
        <w:t xml:space="preserve">0</w:t>
        <w:tab/>
        <w:t xml:space="preserve">-2.742563</w:t>
        <w:tab/>
        <w:t xml:space="preserve">-1.664044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-0.00010625</w:t>
        <w:tab/>
        <w:t xml:space="preserve">0</w:t>
        <w:tab/>
        <w:t xml:space="preserve">-0.8627625</w:t>
        <w:tab/>
        <w:t xml:space="preserve">-2.54885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-7.5e-005</w:t>
        <w:tab/>
        <w:t xml:space="preserve">0</w:t>
        <w:tab/>
        <w:t xml:space="preserve">-1.784269</w:t>
        <w:tab/>
        <w:t xml:space="preserve">-3.272181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-7.1875e-005</w:t>
        <w:tab/>
        <w:t xml:space="preserve">0</w:t>
        <w:tab/>
        <w:t xml:space="preserve">-2.291831</w:t>
        <w:tab/>
        <w:t xml:space="preserve">-3.571688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-8.125e-005</w:t>
        <w:tab/>
        <w:t xml:space="preserve">0</w:t>
        <w:tab/>
        <w:t xml:space="preserve">-2.280425</w:t>
        <w:tab/>
        <w:t xml:space="preserve">-5.077994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-5.625e-005</w:t>
        <w:tab/>
        <w:t xml:space="preserve">0</w:t>
        <w:tab/>
        <w:t xml:space="preserve">-1.701581</w:t>
        <w:tab/>
        <w:t xml:space="preserve">-4.53665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-9.0625e-005</w:t>
        <w:tab/>
        <w:t xml:space="preserve">0</w:t>
        <w:tab/>
        <w:t xml:space="preserve">-1.858763</w:t>
        <w:tab/>
        <w:t xml:space="preserve">-3.023838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-5.3125e-005</w:t>
        <w:tab/>
        <w:t xml:space="preserve">0</w:t>
        <w:tab/>
        <w:t xml:space="preserve">-1.5751</w:t>
        <w:tab/>
        <w:t xml:space="preserve">-2.883912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-4.6875e-005</w:t>
        <w:tab/>
        <w:t xml:space="preserve">0</w:t>
        <w:tab/>
        <w:t xml:space="preserve">-2.558175</w:t>
        <w:tab/>
        <w:t xml:space="preserve">-4.309706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-5.9375e-005</w:t>
        <w:tab/>
        <w:t xml:space="preserve">0</w:t>
        <w:tab/>
        <w:t xml:space="preserve">-2.703056</w:t>
        <w:tab/>
        <w:t xml:space="preserve">-5.781525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-5.3125e-005</w:t>
        <w:tab/>
        <w:t xml:space="preserve">0</w:t>
        <w:tab/>
        <w:t xml:space="preserve">-3.494337</w:t>
        <w:tab/>
        <w:t xml:space="preserve">-6.765106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-5.3125e-005</w:t>
        <w:tab/>
        <w:t xml:space="preserve">0</w:t>
        <w:tab/>
        <w:t xml:space="preserve">-2.970944</w:t>
        <w:tab/>
        <w:t xml:space="preserve">-6.493794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ab/>
        <w:tab/>
        <w:t xml:space="preserve">-2.869112</w:t>
        <w:tab/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4.5507456737693508e+004</w:t>
        <w:tab/>
        <w:t xml:space="preserve">03/08/2024 10:57:42.136719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-0.00024375</w:t>
        <w:tab/>
        <w:t xml:space="preserve">-4.375e-005</w:t>
        <w:tab/>
        <w:t xml:space="preserve">-0.04343125</w:t>
        <w:tab/>
        <w:t xml:space="preserve">0.0089375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-0.000246875</w:t>
        <w:tab/>
        <w:t xml:space="preserve">-4.375e-005</w:t>
        <w:tab/>
        <w:t xml:space="preserve">0.01259375</w:t>
        <w:tab/>
        <w:t xml:space="preserve">-0.0585375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-0.00023125</w:t>
        <w:tab/>
        <w:t xml:space="preserve">-5e-005</w:t>
        <w:tab/>
        <w:t xml:space="preserve">-0.0035125</w:t>
        <w:tab/>
        <w:t xml:space="preserve">-0.06649375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-0.000240625</w:t>
        <w:tab/>
        <w:t xml:space="preserve">-4.375e-005</w:t>
        <w:tab/>
        <w:t xml:space="preserve">-0.0069</w:t>
        <w:tab/>
        <w:t xml:space="preserve">-0.05794375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-0.000240625</w:t>
        <w:tab/>
        <w:t xml:space="preserve">-4.375e-005</w:t>
        <w:tab/>
        <w:t xml:space="preserve">-0.1718438</w:t>
        <w:tab/>
        <w:t xml:space="preserve">-0.1498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-0.000240625</w:t>
        <w:tab/>
        <w:t xml:space="preserve">-4.375e-005</w:t>
        <w:tab/>
        <w:t xml:space="preserve">-0.2256875</w:t>
        <w:tab/>
        <w:t xml:space="preserve">-0.188875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-0.00025</w:t>
        <w:tab/>
        <w:t xml:space="preserve">-4.0625e-005</w:t>
        <w:tab/>
        <w:t xml:space="preserve">0.04143125</w:t>
        <w:tab/>
        <w:t xml:space="preserve">-0.03448125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-0.000246875</w:t>
        <w:tab/>
        <w:t xml:space="preserve">-4.375e-005</w:t>
        <w:tab/>
        <w:t xml:space="preserve">0.06743125</w:t>
        <w:tab/>
        <w:t xml:space="preserve">-0.00174375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-0.0002375</w:t>
        <w:tab/>
        <w:t xml:space="preserve">-4.6875e-005</w:t>
        <w:tab/>
        <w:t xml:space="preserve">0.047875</w:t>
        <w:tab/>
        <w:t xml:space="preserve">-0.00420625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-0.000240625</w:t>
        <w:tab/>
        <w:t xml:space="preserve">-3.75e-005</w:t>
        <w:tab/>
        <w:t xml:space="preserve">0.0188125</w:t>
        <w:tab/>
        <w:t xml:space="preserve">-0.02739375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-0.00025</w:t>
        <w:tab/>
        <w:t xml:space="preserve">-3.4375e-005</w:t>
        <w:tab/>
        <w:t xml:space="preserve">-0.0135875</w:t>
        <w:tab/>
        <w:t xml:space="preserve">-0.0506625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-0.00025</w:t>
        <w:tab/>
        <w:t xml:space="preserve">-4.6875e-005</w:t>
        <w:tab/>
        <w:t xml:space="preserve">-0.01299375</w:t>
        <w:tab/>
        <w:t xml:space="preserve">-0.04945625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-0.000246875</w:t>
        <w:tab/>
        <w:t xml:space="preserve">-4.0625e-005</w:t>
        <w:tab/>
        <w:t xml:space="preserve">-0.00515625</w:t>
        <w:tab/>
        <w:t xml:space="preserve">-0.04828125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-0.00024375</w:t>
        <w:tab/>
        <w:t xml:space="preserve">-4.0625e-005</w:t>
        <w:tab/>
        <w:t xml:space="preserve">0.00560625</w:t>
        <w:tab/>
        <w:t xml:space="preserve">-0.03576875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-0.00025</w:t>
        <w:tab/>
        <w:t xml:space="preserve">-3.75e-005</w:t>
        <w:tab/>
        <w:t xml:space="preserve">0.00151875</w:t>
        <w:tab/>
        <w:t xml:space="preserve">-0.04585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-0.000253125</w:t>
        <w:tab/>
        <w:t xml:space="preserve">-5.3125e-005</w:t>
        <w:tab/>
        <w:t xml:space="preserve">-0.01033125</w:t>
        <w:tab/>
        <w:t xml:space="preserve">-0.0417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-0.000259375</w:t>
        <w:tab/>
        <w:t xml:space="preserve">-4.6875e-005</w:t>
        <w:tab/>
        <w:t xml:space="preserve">-0.00725</w:t>
        <w:tab/>
        <w:t xml:space="preserve">-0.0428875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-0.00025</w:t>
        <w:tab/>
        <w:t xml:space="preserve">-4.6875e-005</w:t>
        <w:tab/>
        <w:t xml:space="preserve">-0.01458125</w:t>
        <w:tab/>
        <w:t xml:space="preserve">-0.05936875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-0.00025</w:t>
        <w:tab/>
        <w:t xml:space="preserve">-4.0625e-005</w:t>
        <w:tab/>
        <w:t xml:space="preserve">-0.02490625</w:t>
        <w:tab/>
        <w:t xml:space="preserve">-0.029625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-0.00025</w:t>
        <w:tab/>
        <w:t xml:space="preserve">-4.6875e-005</w:t>
        <w:tab/>
        <w:t xml:space="preserve">-0.0150375</w:t>
        <w:tab/>
        <w:t xml:space="preserve">-0.01514375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-0.0002375</w:t>
        <w:tab/>
        <w:t xml:space="preserve">-4.375e-005</w:t>
        <w:tab/>
        <w:t xml:space="preserve">-0.00280625</w:t>
        <w:tab/>
        <w:t xml:space="preserve">-0.0191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-0.000246875</w:t>
        <w:tab/>
        <w:t xml:space="preserve">-4.375e-005</w:t>
        <w:tab/>
        <w:t xml:space="preserve">-0.0031875</w:t>
        <w:tab/>
        <w:t xml:space="preserve">-0.0390625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-0.00025</w:t>
        <w:tab/>
        <w:t xml:space="preserve">-3.4375e-005</w:t>
        <w:tab/>
        <w:t xml:space="preserve">-0.0120625</w:t>
        <w:tab/>
        <w:t xml:space="preserve">-0.04005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-0.0002375</w:t>
        <w:tab/>
        <w:t xml:space="preserve">-5e-005</w:t>
        <w:tab/>
        <w:t xml:space="preserve">-0.00970625</w:t>
        <w:tab/>
        <w:t xml:space="preserve">-0.040975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-0.0002375</w:t>
        <w:tab/>
        <w:t xml:space="preserve">-4.375e-005</w:t>
        <w:tab/>
        <w:t xml:space="preserve">-0.0043875</w:t>
        <w:tab/>
        <w:t xml:space="preserve">-0.0449625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-0.000253125</w:t>
        <w:tab/>
        <w:t xml:space="preserve">-4.375e-005</w:t>
        <w:tab/>
        <w:t xml:space="preserve">-0.01483125</w:t>
        <w:tab/>
        <w:t xml:space="preserve">-0.05643125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-0.000246875</w:t>
        <w:tab/>
        <w:t xml:space="preserve">-4.0625e-005</w:t>
        <w:tab/>
        <w:t xml:space="preserve">-0.01083125</w:t>
        <w:tab/>
        <w:t xml:space="preserve">-0.0625125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-0.00025625</w:t>
        <w:tab/>
        <w:t xml:space="preserve">-4.6875e-005</w:t>
        <w:tab/>
        <w:t xml:space="preserve">-0.00624375</w:t>
        <w:tab/>
        <w:t xml:space="preserve">-0.0479625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-0.000253125</w:t>
        <w:tab/>
        <w:t xml:space="preserve">-4.0625e-005</w:t>
        <w:tab/>
        <w:t xml:space="preserve">0.049575</w:t>
        <w:tab/>
        <w:t xml:space="preserve">0.01525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-0.00024375</w:t>
        <w:tab/>
        <w:t xml:space="preserve">-4.375e-005</w:t>
        <w:tab/>
        <w:t xml:space="preserve">0.02410625</w:t>
        <w:tab/>
        <w:t xml:space="preserve">-0.032575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-0.00024375</w:t>
        <w:tab/>
        <w:t xml:space="preserve">-4.6875e-005</w:t>
        <w:tab/>
        <w:t xml:space="preserve">-0.0353</w:t>
        <w:tab/>
        <w:t xml:space="preserve">-0.0794875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-0.000246875</w:t>
        <w:tab/>
        <w:t xml:space="preserve">-4.375e-005</w:t>
        <w:tab/>
        <w:t xml:space="preserve">-0.04309375</w:t>
        <w:tab/>
        <w:t xml:space="preserve">-0.0741375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-0.00024375</w:t>
        <w:tab/>
        <w:t xml:space="preserve">-5.3125e-005</w:t>
        <w:tab/>
        <w:t xml:space="preserve">-0.0266375</w:t>
        <w:tab/>
        <w:t xml:space="preserve">-0.06768125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-0.000240625</w:t>
        <w:tab/>
        <w:t xml:space="preserve">-5e-005</w:t>
        <w:tab/>
        <w:t xml:space="preserve">-0.02396875</w:t>
        <w:tab/>
        <w:t xml:space="preserve">-0.0720375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-0.00025</w:t>
        <w:tab/>
        <w:t xml:space="preserve">-4.375e-005</w:t>
        <w:tab/>
        <w:t xml:space="preserve">-0.0311875</w:t>
        <w:tab/>
        <w:t xml:space="preserve">-0.07425625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-0.00025</w:t>
        <w:tab/>
        <w:t xml:space="preserve">-3.75e-005</w:t>
        <w:tab/>
        <w:t xml:space="preserve">-0.04274375</w:t>
        <w:tab/>
        <w:t xml:space="preserve">-0.0955875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-0.00025625</w:t>
        <w:tab/>
        <w:t xml:space="preserve">-4.0625e-005</w:t>
        <w:tab/>
        <w:t xml:space="preserve">-0.02510625</w:t>
        <w:tab/>
        <w:t xml:space="preserve">-0.08525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-0.000253125</w:t>
        <w:tab/>
        <w:t xml:space="preserve">-5e-005</w:t>
        <w:tab/>
        <w:t xml:space="preserve">-0.0192625</w:t>
        <w:tab/>
        <w:t xml:space="preserve">-0.08580625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-0.000253125</w:t>
        <w:tab/>
        <w:t xml:space="preserve">-4.375e-005</w:t>
        <w:tab/>
        <w:t xml:space="preserve">-0.015675</w:t>
        <w:tab/>
        <w:t xml:space="preserve">-0.08955625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-0.00024375</w:t>
        <w:tab/>
        <w:t xml:space="preserve">-4.0625e-005</w:t>
        <w:tab/>
        <w:t xml:space="preserve">-0.03038125</w:t>
        <w:tab/>
        <w:t xml:space="preserve">-0.0757625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-0.00025</w:t>
        <w:tab/>
        <w:t xml:space="preserve">-4.0625e-005</w:t>
        <w:tab/>
        <w:t xml:space="preserve">-0.01869375</w:t>
        <w:tab/>
        <w:t xml:space="preserve">-0.060125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-0.00025</w:t>
        <w:tab/>
        <w:t xml:space="preserve">-5e-005</w:t>
        <w:tab/>
        <w:t xml:space="preserve">-0.0231875</w:t>
        <w:tab/>
        <w:t xml:space="preserve">-0.08024375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-0.00024375</w:t>
        <w:tab/>
        <w:t xml:space="preserve">-4.375e-005</w:t>
        <w:tab/>
        <w:t xml:space="preserve">-0.01455</w:t>
        <w:tab/>
        <w:t xml:space="preserve">-0.07220625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-0.00024375</w:t>
        <w:tab/>
        <w:t xml:space="preserve">-4.6875e-005</w:t>
        <w:tab/>
        <w:t xml:space="preserve">-0.01599375</w:t>
        <w:tab/>
        <w:t xml:space="preserve">-0.07068125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-0.000253125</w:t>
        <w:tab/>
        <w:t xml:space="preserve">-5.3125e-005</w:t>
        <w:tab/>
        <w:t xml:space="preserve">-0.01529375</w:t>
        <w:tab/>
        <w:t xml:space="preserve">-0.06805625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-0.00025</w:t>
        <w:tab/>
        <w:t xml:space="preserve">-5e-005</w:t>
        <w:tab/>
        <w:t xml:space="preserve">-0.024425</w:t>
        <w:tab/>
        <w:t xml:space="preserve">-0.0582125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-0.000246875</w:t>
        <w:tab/>
        <w:t xml:space="preserve">-4.375e-005</w:t>
        <w:tab/>
        <w:t xml:space="preserve">-0.0092625</w:t>
        <w:tab/>
        <w:t xml:space="preserve">-0.0594125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-0.00025</w:t>
        <w:tab/>
        <w:t xml:space="preserve">-4.375e-005</w:t>
        <w:tab/>
        <w:t xml:space="preserve">-0.0104875</w:t>
        <w:tab/>
        <w:t xml:space="preserve">-0.065525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-0.000253125</w:t>
        <w:tab/>
        <w:t xml:space="preserve">-4.375e-005</w:t>
        <w:tab/>
        <w:t xml:space="preserve">-0.00673125</w:t>
        <w:tab/>
        <w:t xml:space="preserve">-0.0337375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-0.000253125</w:t>
        <w:tab/>
        <w:t xml:space="preserve">-4.6875e-005</w:t>
        <w:tab/>
        <w:t xml:space="preserve">0.00916875</w:t>
        <w:tab/>
        <w:t xml:space="preserve">-0.02748125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-0.00024375</w:t>
        <w:tab/>
        <w:t xml:space="preserve">-4.6875e-005</w:t>
        <w:tab/>
        <w:t xml:space="preserve">-0.1192</w:t>
        <w:tab/>
        <w:t xml:space="preserve">-0.12225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-0.00025</w:t>
        <w:tab/>
        <w:t xml:space="preserve">-4.0625e-005</w:t>
        <w:tab/>
        <w:t xml:space="preserve">-0.05739375</w:t>
        <w:tab/>
        <w:t xml:space="preserve">-0.09290625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-0.000246875</w:t>
        <w:tab/>
        <w:t xml:space="preserve">-4.0625e-005</w:t>
        <w:tab/>
        <w:t xml:space="preserve">-0.05546875</w:t>
        <w:tab/>
        <w:t xml:space="preserve">-0.0900125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-0.000240625</w:t>
        <w:tab/>
        <w:t xml:space="preserve">-3.125e-005</w:t>
        <w:tab/>
        <w:t xml:space="preserve">-0.057</w:t>
        <w:tab/>
        <w:t xml:space="preserve">-0.08058125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-0.000253125</w:t>
        <w:tab/>
        <w:t xml:space="preserve">-5e-005</w:t>
        <w:tab/>
        <w:t xml:space="preserve">-0.07160625</w:t>
        <w:tab/>
        <w:t xml:space="preserve">-0.08986875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-0.00024375</w:t>
        <w:tab/>
        <w:t xml:space="preserve">-4.6875e-005</w:t>
        <w:tab/>
        <w:t xml:space="preserve">-0.3037812</w:t>
        <w:tab/>
        <w:t xml:space="preserve">-0.2269813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-0.00025</w:t>
        <w:tab/>
        <w:t xml:space="preserve">-4.0625e-005</w:t>
        <w:tab/>
        <w:t xml:space="preserve">-0.02866875</w:t>
        <w:tab/>
        <w:t xml:space="preserve">-0.04535625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-0.000246875</w:t>
        <w:tab/>
        <w:t xml:space="preserve">-3.4375e-005</w:t>
        <w:tab/>
        <w:t xml:space="preserve">0.2606562</w:t>
        <w:tab/>
        <w:t xml:space="preserve">0.0638875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-0.000246875</w:t>
        <w:tab/>
        <w:t xml:space="preserve">-4.375e-005</w:t>
        <w:tab/>
        <w:t xml:space="preserve">0.1900687</w:t>
        <w:tab/>
        <w:t xml:space="preserve">0.03025625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-0.00024375</w:t>
        <w:tab/>
        <w:t xml:space="preserve">-4.375e-005</w:t>
        <w:tab/>
        <w:t xml:space="preserve">0.06878125</w:t>
        <w:tab/>
        <w:t xml:space="preserve">-0.06349375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-0.000246875</w:t>
        <w:tab/>
        <w:t xml:space="preserve">-4.0625e-005</w:t>
        <w:tab/>
        <w:t xml:space="preserve">0.02805625</w:t>
        <w:tab/>
        <w:t xml:space="preserve">-0.1128687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-0.000246875</w:t>
        <w:tab/>
        <w:t xml:space="preserve">-3.125e-005</w:t>
        <w:tab/>
        <w:t xml:space="preserve">0.03764375</w:t>
        <w:tab/>
        <w:t xml:space="preserve">-0.05715625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-0.000253125</w:t>
        <w:tab/>
        <w:t xml:space="preserve">-4.6875e-005</w:t>
        <w:tab/>
        <w:t xml:space="preserve">0.02111875</w:t>
        <w:tab/>
        <w:t xml:space="preserve">-0.06304375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-0.00024375</w:t>
        <w:tab/>
        <w:t xml:space="preserve">-4.6875e-005</w:t>
        <w:tab/>
        <w:t xml:space="preserve">-0.0465</w:t>
        <w:tab/>
        <w:t xml:space="preserve">-0.0886875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-0.000246875</w:t>
        <w:tab/>
        <w:t xml:space="preserve">-4.6875e-005</w:t>
        <w:tab/>
        <w:t xml:space="preserve">-0.02954375</w:t>
        <w:tab/>
        <w:t xml:space="preserve">-0.07533125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-0.000253125</w:t>
        <w:tab/>
        <w:t xml:space="preserve">-4.375e-005</w:t>
        <w:tab/>
        <w:t xml:space="preserve">-0.06768125</w:t>
        <w:tab/>
        <w:t xml:space="preserve">-0.1057938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-0.000253125</w:t>
        <w:tab/>
        <w:t xml:space="preserve">-4.0625e-005</w:t>
        <w:tab/>
        <w:t xml:space="preserve">-0.0461875</w:t>
        <w:tab/>
        <w:t xml:space="preserve">-0.0901875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-0.00024375</w:t>
        <w:tab/>
        <w:t xml:space="preserve">-4.6875e-005</w:t>
        <w:tab/>
        <w:t xml:space="preserve">-0.04864375</w:t>
        <w:tab/>
        <w:t xml:space="preserve">-0.08380625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-0.00025</w:t>
        <w:tab/>
        <w:t xml:space="preserve">-4.6875e-005</w:t>
        <w:tab/>
        <w:t xml:space="preserve">-0.0490125</w:t>
        <w:tab/>
        <w:t xml:space="preserve">-0.07655625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-0.000253125</w:t>
        <w:tab/>
        <w:t xml:space="preserve">-4.375e-005</w:t>
        <w:tab/>
        <w:t xml:space="preserve">-0.04014375</w:t>
        <w:tab/>
        <w:t xml:space="preserve">-0.09048125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-0.000253125</w:t>
        <w:tab/>
        <w:t xml:space="preserve">-3.75e-005</w:t>
        <w:tab/>
        <w:t xml:space="preserve">-0.06741875</w:t>
        <w:tab/>
        <w:t xml:space="preserve">-0.1758688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-0.0002625</w:t>
        <w:tab/>
        <w:t xml:space="preserve">-4.0625e-005</w:t>
        <w:tab/>
        <w:t xml:space="preserve">-0.019875</w:t>
        <w:tab/>
        <w:t xml:space="preserve">-0.1099938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-0.00025625</w:t>
        <w:tab/>
        <w:t xml:space="preserve">-4.375e-005</w:t>
        <w:tab/>
        <w:t xml:space="preserve">-0.01903125</w:t>
        <w:tab/>
        <w:t xml:space="preserve">-0.0922375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-0.00025</w:t>
        <w:tab/>
        <w:t xml:space="preserve">-4.6875e-005</w:t>
        <w:tab/>
        <w:t xml:space="preserve">-0.08545</w:t>
        <w:tab/>
        <w:t xml:space="preserve">-0.1076375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-0.00025</w:t>
        <w:tab/>
        <w:t xml:space="preserve">-4.0625e-005</w:t>
        <w:tab/>
        <w:t xml:space="preserve">-0.304175</w:t>
        <w:tab/>
        <w:t xml:space="preserve">-0.06825625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-0.00025</w:t>
        <w:tab/>
        <w:t xml:space="preserve">-3.4375e-005</w:t>
        <w:tab/>
        <w:t xml:space="preserve">-0.0476375</w:t>
        <w:tab/>
        <w:t xml:space="preserve">0.07725625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-0.000253125</w:t>
        <w:tab/>
        <w:t xml:space="preserve">-4.0625e-005</w:t>
        <w:tab/>
        <w:t xml:space="preserve">0.00466875</w:t>
        <w:tab/>
        <w:t xml:space="preserve">0.06974375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</w:t>
        <w:tab/>
        <w:t xml:space="preserve">-3.75e-005</w:t>
        <w:tab/>
        <w:t xml:space="preserve">0.005575</w:t>
        <w:tab/>
        <w:t xml:space="preserve">0.047375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-0.00024375</w:t>
        <w:tab/>
        <w:t xml:space="preserve">-4.375e-005</w:t>
        <w:tab/>
        <w:t xml:space="preserve">0.0107375</w:t>
        <w:tab/>
        <w:t xml:space="preserve">0.03484375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-0.00025625</w:t>
        <w:tab/>
        <w:t xml:space="preserve">-4.375e-005</w:t>
        <w:tab/>
        <w:t xml:space="preserve">0.012825</w:t>
        <w:tab/>
        <w:t xml:space="preserve">0.0189375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-0.000246875</w:t>
        <w:tab/>
        <w:t xml:space="preserve">-5e-005</w:t>
        <w:tab/>
        <w:t xml:space="preserve">0.00245</w:t>
        <w:tab/>
        <w:t xml:space="preserve">-0.0082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-0.00025</w:t>
        <w:tab/>
        <w:t xml:space="preserve">-5e-005</w:t>
        <w:tab/>
        <w:t xml:space="preserve">0.0260875</w:t>
        <w:tab/>
        <w:t xml:space="preserve">-0.02378125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-0.00025</w:t>
        <w:tab/>
        <w:t xml:space="preserve">-4.6875e-005</w:t>
        <w:tab/>
        <w:t xml:space="preserve">0.03469375</w:t>
        <w:tab/>
        <w:t xml:space="preserve">-0.02855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-0.000253125</w:t>
        <w:tab/>
        <w:t xml:space="preserve">-4.6875e-005</w:t>
        <w:tab/>
        <w:t xml:space="preserve">0.034925</w:t>
        <w:tab/>
        <w:t xml:space="preserve">-0.0374625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-0.00025</w:t>
        <w:tab/>
        <w:t xml:space="preserve">-3.75e-005</w:t>
        <w:tab/>
        <w:t xml:space="preserve">0.02974375</w:t>
        <w:tab/>
        <w:t xml:space="preserve">-0.0471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-0.000259375</w:t>
        <w:tab/>
        <w:t xml:space="preserve">-4.6875e-005</w:t>
        <w:tab/>
        <w:t xml:space="preserve">0.00955625</w:t>
        <w:tab/>
        <w:t xml:space="preserve">-0.05894375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-0.00025</w:t>
        <w:tab/>
        <w:t xml:space="preserve">-4.6875e-005</w:t>
        <w:tab/>
        <w:t xml:space="preserve">0.01045</w:t>
        <w:tab/>
        <w:t xml:space="preserve">-0.044875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-0.000246875</w:t>
        <w:tab/>
        <w:t xml:space="preserve">-4.6875e-005</w:t>
        <w:tab/>
        <w:t xml:space="preserve">-0.00745</w:t>
        <w:tab/>
        <w:t xml:space="preserve">-0.0564125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-0.00025625</w:t>
        <w:tab/>
        <w:t xml:space="preserve">-3.75e-005</w:t>
        <w:tab/>
        <w:t xml:space="preserve">-0.00521875</w:t>
        <w:tab/>
        <w:t xml:space="preserve">-0.05121875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-0.000253125</w:t>
        <w:tab/>
        <w:t xml:space="preserve">-5e-005</w:t>
        <w:tab/>
        <w:t xml:space="preserve">0.01554375</w:t>
        <w:tab/>
        <w:t xml:space="preserve">-0.0414125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-0.000246875</w:t>
        <w:tab/>
        <w:t xml:space="preserve">-4.0625e-005</w:t>
        <w:tab/>
        <w:t xml:space="preserve">0.0064375</w:t>
        <w:tab/>
        <w:t xml:space="preserve">-0.048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-0.00024375</w:t>
        <w:tab/>
        <w:t xml:space="preserve">-4.375e-005</w:t>
        <w:tab/>
        <w:t xml:space="preserve">-0.009375</w:t>
        <w:tab/>
        <w:t xml:space="preserve">-0.03813125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-0.00025625</w:t>
        <w:tab/>
        <w:t xml:space="preserve">-3.75e-005</w:t>
        <w:tab/>
        <w:t xml:space="preserve">-0.00925</w:t>
        <w:tab/>
        <w:t xml:space="preserve">-0.0409875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-0.00025</w:t>
        <w:tab/>
        <w:t xml:space="preserve">-4.6875e-005</w:t>
        <w:tab/>
        <w:t xml:space="preserve">-0.01605</w:t>
        <w:tab/>
        <w:t xml:space="preserve">-0.0567125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-0.000240625</w:t>
        <w:tab/>
        <w:t xml:space="preserve">-5e-005</w:t>
        <w:tab/>
        <w:t xml:space="preserve">-0.2670875</w:t>
        <w:tab/>
        <w:t xml:space="preserve">-0.31205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-0.0002375</w:t>
        <w:tab/>
        <w:t xml:space="preserve">-4.6875e-005</w:t>
        <w:tab/>
        <w:t xml:space="preserve">-0.2118</w:t>
        <w:tab/>
        <w:t xml:space="preserve">-0.3432875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-0.00025</w:t>
        <w:tab/>
        <w:t xml:space="preserve">-4.0625e-005</w:t>
        <w:tab/>
        <w:t xml:space="preserve">-0.007925</w:t>
        <w:tab/>
        <w:t xml:space="preserve">-0.1620687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-0.00025</w:t>
        <w:tab/>
        <w:t xml:space="preserve">-4.0625e-005</w:t>
        <w:tab/>
        <w:t xml:space="preserve">0.0075125</w:t>
        <w:tab/>
        <w:t xml:space="preserve">-0.1070438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-0.000246875</w:t>
        <w:tab/>
        <w:t xml:space="preserve">-5e-005</w:t>
        <w:tab/>
        <w:t xml:space="preserve">0.0002875</w:t>
        <w:tab/>
        <w:t xml:space="preserve">-0.08805625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-0.00025</w:t>
        <w:tab/>
        <w:t xml:space="preserve">-4.6875e-005</w:t>
        <w:tab/>
        <w:t xml:space="preserve">0.0232125</w:t>
        <w:tab/>
        <w:t xml:space="preserve">-0.12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-0.000246875</w:t>
        <w:tab/>
        <w:t xml:space="preserve">-3.75e-005</w:t>
        <w:tab/>
        <w:t xml:space="preserve">0.031875</w:t>
        <w:tab/>
        <w:t xml:space="preserve">-0.1219063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-0.000253125</w:t>
        <w:tab/>
        <w:t xml:space="preserve">-3.75e-005</w:t>
        <w:tab/>
        <w:t xml:space="preserve">0.02164375</w:t>
        <w:tab/>
        <w:t xml:space="preserve">-0.1100187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-0.00025</w:t>
        <w:tab/>
        <w:t xml:space="preserve">-4.375e-005</w:t>
        <w:tab/>
        <w:t xml:space="preserve">0.00301875</w:t>
        <w:tab/>
        <w:t xml:space="preserve">-0.0934625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-0.000253125</w:t>
        <w:tab/>
        <w:t xml:space="preserve">-4.6875e-005</w:t>
        <w:tab/>
        <w:t xml:space="preserve">0.0031125</w:t>
        <w:tab/>
        <w:t xml:space="preserve">-0.07360625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-0.00025</w:t>
        <w:tab/>
        <w:t xml:space="preserve">-4.0625e-005</w:t>
        <w:tab/>
        <w:t xml:space="preserve">0.0006375</w:t>
        <w:tab/>
        <w:t xml:space="preserve">-0.06671875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-0.000246875</w:t>
        <w:tab/>
        <w:t xml:space="preserve">-4.375e-005</w:t>
        <w:tab/>
        <w:t xml:space="preserve">-0.00054375</w:t>
        <w:tab/>
        <w:t xml:space="preserve">-0.0522125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-0.00024375</w:t>
        <w:tab/>
        <w:t xml:space="preserve">-4.6875e-005</w:t>
        <w:tab/>
        <w:t xml:space="preserve">0.00679375</w:t>
        <w:tab/>
        <w:t xml:space="preserve">-0.0477125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-0.00024375</w:t>
        <w:tab/>
        <w:t xml:space="preserve">-5e-005</w:t>
        <w:tab/>
        <w:t xml:space="preserve">-0.04879375</w:t>
        <w:tab/>
        <w:t xml:space="preserve">-0.0127875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-0.00024375</w:t>
        <w:tab/>
        <w:t xml:space="preserve">-4.6875e-005</w:t>
        <w:tab/>
        <w:t xml:space="preserve">-0.05806875</w:t>
        <w:tab/>
        <w:t xml:space="preserve">0.00715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-0.000253125</w:t>
        <w:tab/>
        <w:t xml:space="preserve">-5e-005</w:t>
        <w:tab/>
        <w:t xml:space="preserve">-0.04169375</w:t>
        <w:tab/>
        <w:t xml:space="preserve">-0.0218125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-0.00025</w:t>
        <w:tab/>
        <w:t xml:space="preserve">-3.75e-005</w:t>
        <w:tab/>
        <w:t xml:space="preserve">-0.0526875</w:t>
        <w:tab/>
        <w:t xml:space="preserve">0.0407625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-0.000253125</w:t>
        <w:tab/>
        <w:t xml:space="preserve">-4.375e-005</w:t>
        <w:tab/>
        <w:t xml:space="preserve">-0.0272375</w:t>
        <w:tab/>
        <w:t xml:space="preserve">0.03845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-0.00025</w:t>
        <w:tab/>
        <w:t xml:space="preserve">-5e-005</w:t>
        <w:tab/>
        <w:t xml:space="preserve">-0.00271875</w:t>
        <w:tab/>
        <w:t xml:space="preserve">0.03314375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-0.000246875</w:t>
        <w:tab/>
        <w:t xml:space="preserve">-4.375e-005</w:t>
        <w:tab/>
        <w:t xml:space="preserve">0.0250375</w:t>
        <w:tab/>
        <w:t xml:space="preserve">0.0167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-0.000253125</w:t>
        <w:tab/>
        <w:t xml:space="preserve">-4.0625e-005</w:t>
        <w:tab/>
        <w:t xml:space="preserve">0.009225</w:t>
        <w:tab/>
        <w:t xml:space="preserve">-0.01258125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-0.00024375</w:t>
        <w:tab/>
        <w:t xml:space="preserve">-4.6875e-005</w:t>
        <w:tab/>
        <w:t xml:space="preserve">-0.01285</w:t>
        <w:tab/>
        <w:t xml:space="preserve">-0.03249375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-0.00025625</w:t>
        <w:tab/>
        <w:t xml:space="preserve">-4.6875e-005</w:t>
        <w:tab/>
        <w:t xml:space="preserve">-0.240525</w:t>
        <w:tab/>
        <w:t xml:space="preserve">-0.1934188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-0.00024375</w:t>
        <w:tab/>
        <w:t xml:space="preserve">-4.6875e-005</w:t>
        <w:tab/>
        <w:t xml:space="preserve">-0.01050625</w:t>
        <w:tab/>
        <w:t xml:space="preserve">-0.066975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-0.000246875</w:t>
        <w:tab/>
        <w:t xml:space="preserve">-4.0625e-005</w:t>
        <w:tab/>
        <w:t xml:space="preserve">0.1658937</w:t>
        <w:tab/>
        <w:t xml:space="preserve">0.081075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-0.000253125</w:t>
        <w:tab/>
        <w:t xml:space="preserve">-4.0625e-005</w:t>
        <w:tab/>
        <w:t xml:space="preserve">0.1395187</w:t>
        <w:tab/>
        <w:t xml:space="preserve">0.0718125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-0.000246875</w:t>
        <w:tab/>
        <w:t xml:space="preserve">-4.6875e-005</w:t>
        <w:tab/>
        <w:t xml:space="preserve">0.072325</w:t>
        <w:tab/>
        <w:t xml:space="preserve">0.06293125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-0.000259375</w:t>
        <w:tab/>
        <w:t xml:space="preserve">-4.0625e-005</w:t>
        <w:tab/>
        <w:t xml:space="preserve">0.0586375</w:t>
        <w:tab/>
        <w:t xml:space="preserve">0.04945625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-0.000240625</w:t>
        <w:tab/>
        <w:t xml:space="preserve">-3.75e-005</w:t>
        <w:tab/>
        <w:t xml:space="preserve">0.02410625</w:t>
        <w:tab/>
        <w:t xml:space="preserve">0.0003875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-0.000246875</w:t>
        <w:tab/>
        <w:t xml:space="preserve">-3.4375e-005</w:t>
        <w:tab/>
        <w:t xml:space="preserve">0.04595625</w:t>
        <w:tab/>
        <w:t xml:space="preserve">-0.00845625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-0.00025</w:t>
        <w:tab/>
        <w:t xml:space="preserve">-3.75e-005</w:t>
        <w:tab/>
        <w:t xml:space="preserve">0.04405625</w:t>
        <w:tab/>
        <w:t xml:space="preserve">-0.01593125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-0.00025</w:t>
        <w:tab/>
        <w:t xml:space="preserve">-4.375e-005</w:t>
        <w:tab/>
        <w:t xml:space="preserve">0.0229125</w:t>
        <w:tab/>
        <w:t xml:space="preserve">-0.02118125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-0.000253125</w:t>
        <w:tab/>
        <w:t xml:space="preserve">-4.6875e-005</w:t>
        <w:tab/>
        <w:t xml:space="preserve">0.01341875</w:t>
        <w:tab/>
        <w:t xml:space="preserve">-0.03788125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-0.000253125</w:t>
        <w:tab/>
        <w:t xml:space="preserve">-4.6875e-005</w:t>
        <w:tab/>
        <w:t xml:space="preserve">-0.00853125</w:t>
        <w:tab/>
        <w:t xml:space="preserve">-0.04355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-0.000259375</w:t>
        <w:tab/>
        <w:t xml:space="preserve">-4.375e-005</w:t>
        <w:tab/>
        <w:t xml:space="preserve">-0.02145</w:t>
        <w:tab/>
        <w:t xml:space="preserve">-0.05013125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-0.000253125</w:t>
        <w:tab/>
        <w:t xml:space="preserve">-4.6875e-005</w:t>
        <w:tab/>
        <w:t xml:space="preserve">-0.0279</w:t>
        <w:tab/>
        <w:t xml:space="preserve">-0.058675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-0.00025625</w:t>
        <w:tab/>
        <w:t xml:space="preserve">-5e-005</w:t>
        <w:tab/>
        <w:t xml:space="preserve">-0.0360375</w:t>
        <w:tab/>
        <w:t xml:space="preserve">-0.04796875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-0.00025</w:t>
        <w:tab/>
        <w:t xml:space="preserve">-4.0625e-005</w:t>
        <w:tab/>
        <w:t xml:space="preserve">-0.04120625</w:t>
        <w:tab/>
        <w:t xml:space="preserve">-0.05524375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-0.00025625</w:t>
        <w:tab/>
        <w:t xml:space="preserve">-4.6875e-005</w:t>
        <w:tab/>
        <w:t xml:space="preserve">-0.09266875</w:t>
        <w:tab/>
        <w:t xml:space="preserve">-0.1250813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-0.000253125</w:t>
        <w:tab/>
        <w:t xml:space="preserve">-5e-005</w:t>
        <w:tab/>
        <w:t xml:space="preserve">-0.044725</w:t>
        <w:tab/>
        <w:t xml:space="preserve">-0.09313125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-0.0002625</w:t>
        <w:tab/>
        <w:t xml:space="preserve">-4.6875e-005</w:t>
        <w:tab/>
        <w:t xml:space="preserve">-0.03081875</w:t>
        <w:tab/>
        <w:t xml:space="preserve">-0.072725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-0.00026875</w:t>
        <w:tab/>
        <w:t xml:space="preserve">-4.6875e-005</w:t>
        <w:tab/>
        <w:t xml:space="preserve">-0.02304375</w:t>
        <w:tab/>
        <w:t xml:space="preserve">-0.05260625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-0.0002625</w:t>
        <w:tab/>
        <w:t xml:space="preserve">-4.0625e-005</w:t>
        <w:tab/>
        <w:t xml:space="preserve">-0.01921875</w:t>
        <w:tab/>
        <w:t xml:space="preserve">-0.04988125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-0.000259375</w:t>
        <w:tab/>
        <w:t xml:space="preserve">-4.6875e-005</w:t>
        <w:tab/>
        <w:t xml:space="preserve">-0.0197625</w:t>
        <w:tab/>
        <w:t xml:space="preserve">-0.04910625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-0.00025625</w:t>
        <w:tab/>
        <w:t xml:space="preserve">-4.6875e-005</w:t>
        <w:tab/>
        <w:t xml:space="preserve">-0.026625</w:t>
        <w:tab/>
        <w:t xml:space="preserve">-0.04485625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-0.0002625</w:t>
        <w:tab/>
        <w:t xml:space="preserve">-4.375e-005</w:t>
        <w:tab/>
        <w:t xml:space="preserve">-0.03214375</w:t>
        <w:tab/>
        <w:t xml:space="preserve">-0.04558125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-0.00025625</w:t>
        <w:tab/>
        <w:t xml:space="preserve">-4.375e-005</w:t>
        <w:tab/>
        <w:t xml:space="preserve">-0.03426875</w:t>
        <w:tab/>
        <w:t xml:space="preserve">-0.04454375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-0.00025625</w:t>
        <w:tab/>
        <w:t xml:space="preserve">-3.75e-005</w:t>
        <w:tab/>
        <w:t xml:space="preserve">-0.01195625</w:t>
        <w:tab/>
        <w:t xml:space="preserve">-0.059625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-0.000259375</w:t>
        <w:tab/>
        <w:t xml:space="preserve">-4.6875e-005</w:t>
        <w:tab/>
        <w:t xml:space="preserve">-0.00118125</w:t>
        <w:tab/>
        <w:t xml:space="preserve">-0.05369375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-0.00025625</w:t>
        <w:tab/>
        <w:t xml:space="preserve">-4.375e-005</w:t>
        <w:tab/>
        <w:t xml:space="preserve">0.00110625</w:t>
        <w:tab/>
        <w:t xml:space="preserve">-0.0456625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-0.00025625</w:t>
        <w:tab/>
        <w:t xml:space="preserve">-4.375e-005</w:t>
        <w:tab/>
        <w:t xml:space="preserve">-0.0149</w:t>
        <w:tab/>
        <w:t xml:space="preserve">-0.0532375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-0.000253125</w:t>
        <w:tab/>
        <w:t xml:space="preserve">-4.375e-005</w:t>
        <w:tab/>
        <w:t xml:space="preserve">-0.03418125</w:t>
        <w:tab/>
        <w:t xml:space="preserve">-0.06100625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-0.000259375</w:t>
        <w:tab/>
        <w:t xml:space="preserve">-4.6875e-005</w:t>
        <w:tab/>
        <w:t xml:space="preserve">-0.1446</w:t>
        <w:tab/>
        <w:t xml:space="preserve">-0.208025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-0.000253125</w:t>
        <w:tab/>
        <w:t xml:space="preserve">-4.375e-005</w:t>
        <w:tab/>
        <w:t xml:space="preserve">-0.0975875</w:t>
        <w:tab/>
        <w:t xml:space="preserve">-0.1699375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-0.00025625</w:t>
        <w:tab/>
        <w:t xml:space="preserve">-4.0625e-005</w:t>
        <w:tab/>
        <w:t xml:space="preserve">-0.1339625</w:t>
        <w:tab/>
        <w:t xml:space="preserve">-0.2026312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-0.00025625</w:t>
        <w:tab/>
        <w:t xml:space="preserve">-4.0625e-005</w:t>
        <w:tab/>
        <w:t xml:space="preserve">-0.0882125</w:t>
        <w:tab/>
        <w:t xml:space="preserve">-0.142925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-0.0002625</w:t>
        <w:tab/>
        <w:t xml:space="preserve">-5.3125e-005</w:t>
        <w:tab/>
        <w:t xml:space="preserve">-0.088725</w:t>
        <w:tab/>
        <w:t xml:space="preserve">-0.1087125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-0.000240625</w:t>
        <w:tab/>
        <w:t xml:space="preserve">-4.375e-005</w:t>
        <w:tab/>
        <w:t xml:space="preserve">-0.0591125</w:t>
        <w:tab/>
        <w:t xml:space="preserve">-0.0863625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-0.000253125</w:t>
        <w:tab/>
        <w:t xml:space="preserve">-4.375e-005</w:t>
        <w:tab/>
        <w:t xml:space="preserve">-0.0639625</w:t>
        <w:tab/>
        <w:t xml:space="preserve">-0.08518125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-0.00025625</w:t>
        <w:tab/>
        <w:t xml:space="preserve">-4.0625e-005</w:t>
        <w:tab/>
        <w:t xml:space="preserve">-0.0421875</w:t>
        <w:tab/>
        <w:t xml:space="preserve">-0.07585625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-0.000253125</w:t>
        <w:tab/>
        <w:t xml:space="preserve">-4.6875e-005</w:t>
        <w:tab/>
        <w:t xml:space="preserve">-0.05515625</w:t>
        <w:tab/>
        <w:t xml:space="preserve">-0.0591125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-0.000259375</w:t>
        <w:tab/>
        <w:t xml:space="preserve">-5e-005</w:t>
        <w:tab/>
        <w:t xml:space="preserve">-0.1044438</w:t>
        <w:tab/>
        <w:t xml:space="preserve">0.0823625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-0.00024375</w:t>
        <w:tab/>
        <w:t xml:space="preserve">-4.375e-005</w:t>
        <w:tab/>
        <w:t xml:space="preserve">-0.0502375</w:t>
        <w:tab/>
        <w:t xml:space="preserve">0.09493125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-0.000259375</w:t>
        <w:tab/>
        <w:t xml:space="preserve">-4.375e-005</w:t>
        <w:tab/>
        <w:t xml:space="preserve">-0.0403875</w:t>
        <w:tab/>
        <w:t xml:space="preserve">0.07110625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-0.0002625</w:t>
        <w:tab/>
        <w:t xml:space="preserve">-4.6875e-005</w:t>
        <w:tab/>
        <w:t xml:space="preserve">-0.018025</w:t>
        <w:tab/>
        <w:t xml:space="preserve">0.0486625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-0.00025625</w:t>
        <w:tab/>
        <w:t xml:space="preserve">-4.375e-005</w:t>
        <w:tab/>
        <w:t xml:space="preserve">-0.00493125</w:t>
        <w:tab/>
        <w:t xml:space="preserve">0.0136375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-0.00025625</w:t>
        <w:tab/>
        <w:t xml:space="preserve">-4.375e-005</w:t>
        <w:tab/>
        <w:t xml:space="preserve">-0.0057625</w:t>
        <w:tab/>
        <w:t xml:space="preserve">-0.00421875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-0.000253125</w:t>
        <w:tab/>
        <w:t xml:space="preserve">-5e-005</w:t>
        <w:tab/>
        <w:t xml:space="preserve">-0.0156</w:t>
        <w:tab/>
        <w:t xml:space="preserve">-0.01286875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-0.000259375</w:t>
        <w:tab/>
        <w:t xml:space="preserve">-5.3125e-005</w:t>
        <w:tab/>
        <w:t xml:space="preserve">-0.01274375</w:t>
        <w:tab/>
        <w:t xml:space="preserve">0.0055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-0.00025625</w:t>
        <w:tab/>
        <w:t xml:space="preserve">-5.9375e-005</w:t>
        <w:tab/>
        <w:t xml:space="preserve">-0.00874375</w:t>
        <w:tab/>
        <w:t xml:space="preserve">-0.02745625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-0.000253125</w:t>
        <w:tab/>
        <w:t xml:space="preserve">-5.3125e-005</w:t>
        <w:tab/>
        <w:t xml:space="preserve">-0.0205875</w:t>
        <w:tab/>
        <w:t xml:space="preserve">-0.0649875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-0.000246875</w:t>
        <w:tab/>
        <w:t xml:space="preserve">-5.3125e-005</w:t>
        <w:tab/>
        <w:t xml:space="preserve">-0.02656875</w:t>
        <w:tab/>
        <w:t xml:space="preserve">-0.07443125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-0.000253125</w:t>
        <w:tab/>
        <w:t xml:space="preserve">-4.6875e-005</w:t>
        <w:tab/>
        <w:t xml:space="preserve">-0.02249375</w:t>
        <w:tab/>
        <w:t xml:space="preserve">-0.0664375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-0.00025625</w:t>
        <w:tab/>
        <w:t xml:space="preserve">-4.0625e-005</w:t>
        <w:tab/>
        <w:t xml:space="preserve">-0.028175</w:t>
        <w:tab/>
        <w:t xml:space="preserve">-0.0691625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-0.00025</w:t>
        <w:tab/>
        <w:t xml:space="preserve">-5e-005</w:t>
        <w:tab/>
        <w:t xml:space="preserve">-0.0314625</w:t>
        <w:tab/>
        <w:t xml:space="preserve">-0.06865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-0.000259375</w:t>
        <w:tab/>
        <w:t xml:space="preserve">-5e-005</w:t>
        <w:tab/>
        <w:t xml:space="preserve">-0.01081875</w:t>
        <w:tab/>
        <w:t xml:space="preserve">-0.05464375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-0.00025625</w:t>
        <w:tab/>
        <w:t xml:space="preserve">-4.6875e-005</w:t>
        <w:tab/>
        <w:t xml:space="preserve">-0.01663125</w:t>
        <w:tab/>
        <w:t xml:space="preserve">-0.04584375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-0.00025</w:t>
        <w:tab/>
        <w:t xml:space="preserve">-3.75e-005</w:t>
        <w:tab/>
        <w:t xml:space="preserve">-0.0232875</w:t>
        <w:tab/>
        <w:t xml:space="preserve">-0.05048125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-0.000259375</w:t>
        <w:tab/>
        <w:t xml:space="preserve">-5.3125e-005</w:t>
        <w:tab/>
        <w:t xml:space="preserve">-0.03121875</w:t>
        <w:tab/>
        <w:t xml:space="preserve">-0.054725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-0.000253125</w:t>
        <w:tab/>
        <w:t xml:space="preserve">-4.6875e-005</w:t>
        <w:tab/>
        <w:t xml:space="preserve">-0.0284875</w:t>
        <w:tab/>
        <w:t xml:space="preserve">-0.05324375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-0.000265625</w:t>
        <w:tab/>
        <w:t xml:space="preserve">-4.6875e-005</w:t>
        <w:tab/>
        <w:t xml:space="preserve">-0.01929375</w:t>
        <w:tab/>
        <w:t xml:space="preserve">-0.04665625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-0.000259375</w:t>
        <w:tab/>
        <w:t xml:space="preserve">-5e-005</w:t>
        <w:tab/>
        <w:t xml:space="preserve">-0.01675625</w:t>
        <w:tab/>
        <w:t xml:space="preserve">-0.0352375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-0.000265625</w:t>
        <w:tab/>
        <w:t xml:space="preserve">-4.375e-005</w:t>
        <w:tab/>
        <w:t xml:space="preserve">-0.02114375</w:t>
        <w:tab/>
        <w:t xml:space="preserve">-0.04998125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-0.0002625</w:t>
        <w:tab/>
        <w:t xml:space="preserve">-5e-005</w:t>
        <w:tab/>
        <w:t xml:space="preserve">-0.0261</w:t>
        <w:tab/>
        <w:t xml:space="preserve">-0.04939375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-0.0002625</w:t>
        <w:tab/>
        <w:t xml:space="preserve">-4.375e-005</w:t>
        <w:tab/>
        <w:t xml:space="preserve">-0.02626875</w:t>
        <w:tab/>
        <w:t xml:space="preserve">-0.05691875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-0.000259375</w:t>
        <w:tab/>
        <w:t xml:space="preserve">-5e-005</w:t>
        <w:tab/>
        <w:t xml:space="preserve">-0.0144375</w:t>
        <w:tab/>
        <w:t xml:space="preserve">-0.0474875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-0.000259375</w:t>
        <w:tab/>
        <w:t xml:space="preserve">-5.3125e-005</w:t>
        <w:tab/>
        <w:t xml:space="preserve">-0.0087125</w:t>
        <w:tab/>
        <w:t xml:space="preserve">-0.0383125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-0.0002625</w:t>
        <w:tab/>
        <w:t xml:space="preserve">-4.375e-005</w:t>
        <w:tab/>
        <w:t xml:space="preserve">-0.00724375</w:t>
        <w:tab/>
        <w:t xml:space="preserve">-0.0395125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-0.0002625</w:t>
        <w:tab/>
        <w:t xml:space="preserve">-4.375e-005</w:t>
        <w:tab/>
        <w:t xml:space="preserve">-0.01135</w:t>
        <w:tab/>
        <w:t xml:space="preserve">-0.046375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-0.0002625</w:t>
        <w:tab/>
        <w:t xml:space="preserve">-4.375e-005</w:t>
        <w:tab/>
        <w:t xml:space="preserve">-0.008725</w:t>
        <w:tab/>
        <w:t xml:space="preserve">-0.04998125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-0.00025625</w:t>
        <w:tab/>
        <w:t xml:space="preserve">-4.375e-005</w:t>
        <w:tab/>
        <w:t xml:space="preserve">-0.03308125</w:t>
        <w:tab/>
        <w:t xml:space="preserve">-0.05433125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-0.0002625</w:t>
        <w:tab/>
        <w:t xml:space="preserve">-5.9375e-005</w:t>
        <w:tab/>
        <w:t xml:space="preserve">-0.3452813</w:t>
        <w:tab/>
        <w:t xml:space="preserve">-0.3576062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-0.000265625</w:t>
        <w:tab/>
        <w:t xml:space="preserve">-5e-005</w:t>
        <w:tab/>
        <w:t xml:space="preserve">-0.28525</w:t>
        <w:tab/>
        <w:t xml:space="preserve">-0.35165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-0.00025</w:t>
        <w:tab/>
        <w:t xml:space="preserve">-5e-005</w:t>
        <w:tab/>
        <w:t xml:space="preserve">0.04504375</w:t>
        <w:tab/>
        <w:t xml:space="preserve">-0.1238188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-0.000259375</w:t>
        <w:tab/>
        <w:t xml:space="preserve">-4.0625e-005</w:t>
        <w:tab/>
        <w:t xml:space="preserve">0.1640125</w:t>
        <w:tab/>
        <w:t xml:space="preserve">0.00403125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-0.000265625</w:t>
        <w:tab/>
        <w:t xml:space="preserve">-4.6875e-005</w:t>
        <w:tab/>
        <w:t xml:space="preserve">0.13205</w:t>
        <w:tab/>
        <w:t xml:space="preserve">0.02246875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-0.000253125</w:t>
        <w:tab/>
        <w:t xml:space="preserve">-5e-005</w:t>
        <w:tab/>
        <w:t xml:space="preserve">0.1273812</w:t>
        <w:tab/>
        <w:t xml:space="preserve">0.0096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-0.000253125</w:t>
        <w:tab/>
        <w:t xml:space="preserve">-4.375e-005</w:t>
        <w:tab/>
        <w:t xml:space="preserve">0.1134813</w:t>
        <w:tab/>
        <w:t xml:space="preserve">-0.0110125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-0.000253125</w:t>
        <w:tab/>
        <w:t xml:space="preserve">-4.0625e-005</w:t>
        <w:tab/>
        <w:t xml:space="preserve">0.064825</w:t>
        <w:tab/>
        <w:t xml:space="preserve">-0.018525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-0.000259375</w:t>
        <w:tab/>
        <w:t xml:space="preserve">-4.0625e-005</w:t>
        <w:tab/>
        <w:t xml:space="preserve">-0.0654125</w:t>
        <w:tab/>
        <w:t xml:space="preserve">-0.0159125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-0.000265625</w:t>
        <w:tab/>
        <w:t xml:space="preserve">-4.6875e-005</w:t>
        <w:tab/>
        <w:t xml:space="preserve">-0.066975</w:t>
        <w:tab/>
        <w:t xml:space="preserve">-0.0275375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-0.0002625</w:t>
        <w:tab/>
        <w:t xml:space="preserve">-4.375e-005</w:t>
        <w:tab/>
        <w:t xml:space="preserve">-0.07801875</w:t>
        <w:tab/>
        <w:t xml:space="preserve">-0.00733125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-0.000259375</w:t>
        <w:tab/>
        <w:t xml:space="preserve">-4.375e-005</w:t>
        <w:tab/>
        <w:t xml:space="preserve">-0.02630625</w:t>
        <w:tab/>
        <w:t xml:space="preserve">0.01483125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-0.0002625</w:t>
        <w:tab/>
        <w:t xml:space="preserve">-4.0625e-005</w:t>
        <w:tab/>
        <w:t xml:space="preserve">0.0156</w:t>
        <w:tab/>
        <w:t xml:space="preserve">-0.005475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-4.6875e-005</w:t>
        <w:tab/>
        <w:t xml:space="preserve">-0.01731875</w:t>
        <w:tab/>
        <w:t xml:space="preserve">-0.02978125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-0.000265625</w:t>
        <w:tab/>
        <w:t xml:space="preserve">-5e-005</w:t>
        <w:tab/>
        <w:t xml:space="preserve">-0.03169375</w:t>
        <w:tab/>
        <w:t xml:space="preserve">-0.0278625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-0.000253125</w:t>
        <w:tab/>
        <w:t xml:space="preserve">-4.375e-005</w:t>
        <w:tab/>
        <w:t xml:space="preserve">-0.02738125</w:t>
        <w:tab/>
        <w:t xml:space="preserve">-0.02704375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-0.000259375</w:t>
        <w:tab/>
        <w:t xml:space="preserve">-4.375e-005</w:t>
        <w:tab/>
        <w:t xml:space="preserve">-0.0226625</w:t>
        <w:tab/>
        <w:t xml:space="preserve">-0.03750625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-0.00025625</w:t>
        <w:tab/>
        <w:t xml:space="preserve">-4.6875e-005</w:t>
        <w:tab/>
        <w:t xml:space="preserve">-0.02611875</w:t>
        <w:tab/>
        <w:t xml:space="preserve">-0.026275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-0.0002625</w:t>
        <w:tab/>
        <w:t xml:space="preserve">-5e-005</w:t>
        <w:tab/>
        <w:t xml:space="preserve">-0.0182125</w:t>
        <w:tab/>
        <w:t xml:space="preserve">-0.03098125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-0.00025625</w:t>
        <w:tab/>
        <w:t xml:space="preserve">-4.375e-005</w:t>
        <w:tab/>
        <w:t xml:space="preserve">-0.02105625</w:t>
        <w:tab/>
        <w:t xml:space="preserve">-0.03674375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-0.0002625</w:t>
        <w:tab/>
        <w:t xml:space="preserve">-4.6875e-005</w:t>
        <w:tab/>
        <w:t xml:space="preserve">-0.0205875</w:t>
        <w:tab/>
        <w:t xml:space="preserve">-0.05119375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-0.0002625</w:t>
        <w:tab/>
        <w:t xml:space="preserve">-5.3125e-005</w:t>
        <w:tab/>
        <w:t xml:space="preserve">-0.02295</w:t>
        <w:tab/>
        <w:t xml:space="preserve">-0.03189375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-0.0002625</w:t>
        <w:tab/>
        <w:t xml:space="preserve">-4.375e-005</w:t>
        <w:tab/>
        <w:t xml:space="preserve">-0.0157</w:t>
        <w:tab/>
        <w:t xml:space="preserve">-0.03768125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-0.00025625</w:t>
        <w:tab/>
        <w:t xml:space="preserve">-4.6875e-005</w:t>
        <w:tab/>
        <w:t xml:space="preserve">-0.02858125</w:t>
        <w:tab/>
        <w:t xml:space="preserve">-0.0473875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-0.00025625</w:t>
        <w:tab/>
        <w:t xml:space="preserve">-5e-005</w:t>
        <w:tab/>
        <w:t xml:space="preserve">-0.04871875</w:t>
        <w:tab/>
        <w:t xml:space="preserve">-0.04975625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-0.000259375</w:t>
        <w:tab/>
        <w:t xml:space="preserve">-4.6875e-005</w:t>
        <w:tab/>
        <w:t xml:space="preserve">-0.00968125</w:t>
        <w:tab/>
        <w:t xml:space="preserve">-0.04383125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-0.000259375</w:t>
        <w:tab/>
        <w:t xml:space="preserve">-4.0625e-005</w:t>
        <w:tab/>
        <w:t xml:space="preserve">-0.3001563</w:t>
        <w:tab/>
        <w:t xml:space="preserve">-0.2297375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-0.0002625</w:t>
        <w:tab/>
        <w:t xml:space="preserve">-4.6875e-005</w:t>
        <w:tab/>
        <w:t xml:space="preserve">-0.42975</w:t>
        <w:tab/>
        <w:t xml:space="preserve">-0.3360313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-0.000246875</w:t>
        <w:tab/>
        <w:t xml:space="preserve">-4.375e-005</w:t>
        <w:tab/>
        <w:t xml:space="preserve">-0.3851062</w:t>
        <w:tab/>
        <w:t xml:space="preserve">-0.3252312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-0.000253125</w:t>
        <w:tab/>
        <w:t xml:space="preserve">-5e-005</w:t>
        <w:tab/>
        <w:t xml:space="preserve">-0.2639125</w:t>
        <w:tab/>
        <w:t xml:space="preserve">-0.2276813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-0.000259375</w:t>
        <w:tab/>
        <w:t xml:space="preserve">-4.375e-005</w:t>
        <w:tab/>
        <w:t xml:space="preserve">-0.14145</w:t>
        <w:tab/>
        <w:t xml:space="preserve">-0.176225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-0.000259375</w:t>
        <w:tab/>
        <w:t xml:space="preserve">-5e-005</w:t>
        <w:tab/>
        <w:t xml:space="preserve">-0.020925</w:t>
        <w:tab/>
        <w:t xml:space="preserve">-0.08004375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-0.00025</w:t>
        <w:tab/>
        <w:t xml:space="preserve">-4.6875e-005</w:t>
        <w:tab/>
        <w:t xml:space="preserve">0.04535625</w:t>
        <w:tab/>
        <w:t xml:space="preserve">-0.01908125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-0.000253125</w:t>
        <w:tab/>
        <w:t xml:space="preserve">-3.75e-005</w:t>
        <w:tab/>
        <w:t xml:space="preserve">0.053075</w:t>
        <w:tab/>
        <w:t xml:space="preserve">-0.01054375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-0.00025625</w:t>
        <w:tab/>
        <w:t xml:space="preserve">-3.4375e-005</w:t>
        <w:tab/>
        <w:t xml:space="preserve">0.090375</w:t>
        <w:tab/>
        <w:t xml:space="preserve">0.0016125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-0.0002625</w:t>
        <w:tab/>
        <w:t xml:space="preserve">-4.0625e-005</w:t>
        <w:tab/>
        <w:t xml:space="preserve">0.07241875</w:t>
        <w:tab/>
        <w:t xml:space="preserve">0.01113125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-0.000265625</w:t>
        <w:tab/>
        <w:t xml:space="preserve">-4.0625e-005</w:t>
        <w:tab/>
        <w:t xml:space="preserve">0.04875625</w:t>
        <w:tab/>
        <w:t xml:space="preserve">-0.003525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-0.000259375</w:t>
        <w:tab/>
        <w:t xml:space="preserve">-4.375e-005</w:t>
        <w:tab/>
        <w:t xml:space="preserve">0.05931875</w:t>
        <w:tab/>
        <w:t xml:space="preserve">-0.01473125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-0.00025625</w:t>
        <w:tab/>
        <w:t xml:space="preserve">-4.375e-005</w:t>
        <w:tab/>
        <w:t xml:space="preserve">0.03234375</w:t>
        <w:tab/>
        <w:t xml:space="preserve">-0.0315625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-0.000265625</w:t>
        <w:tab/>
        <w:t xml:space="preserve">-4.375e-005</w:t>
        <w:tab/>
        <w:t xml:space="preserve">0.01023125</w:t>
        <w:tab/>
        <w:t xml:space="preserve">-0.03203125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-0.00026875</w:t>
        <w:tab/>
        <w:t xml:space="preserve">-4.6875e-005</w:t>
        <w:tab/>
        <w:t xml:space="preserve">0.0368875</w:t>
        <w:tab/>
        <w:t xml:space="preserve">-0.0243375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-0.000259375</w:t>
        <w:tab/>
        <w:t xml:space="preserve">-4.6875e-005</w:t>
        <w:tab/>
        <w:t xml:space="preserve">0.0350125</w:t>
        <w:tab/>
        <w:t xml:space="preserve">-0.02439375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-0.0002625</w:t>
        <w:tab/>
        <w:t xml:space="preserve">-5.625e-005</w:t>
        <w:tab/>
        <w:t xml:space="preserve">0.0106125</w:t>
        <w:tab/>
        <w:t xml:space="preserve">-0.04704375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-0.00026875</w:t>
        <w:tab/>
        <w:t xml:space="preserve">-5.3125e-005</w:t>
        <w:tab/>
        <w:t xml:space="preserve">0.00566875</w:t>
        <w:tab/>
        <w:t xml:space="preserve">-0.0486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-0.000265625</w:t>
        <w:tab/>
        <w:t xml:space="preserve">-5e-005</w:t>
        <w:tab/>
        <w:t xml:space="preserve">0.00815</w:t>
        <w:tab/>
        <w:t xml:space="preserve">-0.03905625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-0.000265625</w:t>
        <w:tab/>
        <w:t xml:space="preserve">-5e-005</w:t>
        <w:tab/>
        <w:t xml:space="preserve">0.0085125</w:t>
        <w:tab/>
        <w:t xml:space="preserve">-0.04726875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-0.000275</w:t>
        <w:tab/>
        <w:t xml:space="preserve">-4.6875e-005</w:t>
        <w:tab/>
        <w:t xml:space="preserve">-0.0003125</w:t>
        <w:tab/>
        <w:t xml:space="preserve">-0.03935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-0.000259375</w:t>
        <w:tab/>
        <w:t xml:space="preserve">-4.375e-005</w:t>
        <w:tab/>
        <w:t xml:space="preserve">-0.00495625</w:t>
        <w:tab/>
        <w:t xml:space="preserve">-0.03544375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-0.000259375</w:t>
        <w:tab/>
        <w:t xml:space="preserve">-4.6875e-005</w:t>
        <w:tab/>
        <w:t xml:space="preserve">-0.011275</w:t>
        <w:tab/>
        <w:t xml:space="preserve">-0.0409625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-0.000246875</w:t>
        <w:tab/>
        <w:t xml:space="preserve">-4.6875e-005</w:t>
        <w:tab/>
        <w:t xml:space="preserve">-0.0104</w:t>
        <w:tab/>
        <w:t xml:space="preserve">-0.05305625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-0.000253125</w:t>
        <w:tab/>
        <w:t xml:space="preserve">-4.0625e-005</w:t>
        <w:tab/>
        <w:t xml:space="preserve">-0.0167125</w:t>
        <w:tab/>
        <w:t xml:space="preserve">-0.04135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-0.000259375</w:t>
        <w:tab/>
        <w:t xml:space="preserve">-4.6875e-005</w:t>
        <w:tab/>
        <w:t xml:space="preserve">-0.01031875</w:t>
        <w:tab/>
        <w:t xml:space="preserve">-0.044125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-0.000259375</w:t>
        <w:tab/>
        <w:t xml:space="preserve">-4.375e-005</w:t>
        <w:tab/>
        <w:t xml:space="preserve">-0.0078125</w:t>
        <w:tab/>
        <w:t xml:space="preserve">-0.0391375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-0.00025625</w:t>
        <w:tab/>
        <w:t xml:space="preserve">-4.375e-005</w:t>
        <w:tab/>
        <w:t xml:space="preserve">-0.00814375</w:t>
        <w:tab/>
        <w:t xml:space="preserve">-0.04745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-0.00025</w:t>
        <w:tab/>
        <w:t xml:space="preserve">-4.375e-005</w:t>
        <w:tab/>
        <w:t xml:space="preserve">-0.0230375</w:t>
        <w:tab/>
        <w:t xml:space="preserve">-0.04514375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-0.00025625</w:t>
        <w:tab/>
        <w:t xml:space="preserve">-4.6875e-005</w:t>
        <w:tab/>
        <w:t xml:space="preserve">-0.0075875</w:t>
        <w:tab/>
        <w:t xml:space="preserve">-0.046725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-0.000253125</w:t>
        <w:tab/>
        <w:t xml:space="preserve">-3.75e-005</w:t>
        <w:tab/>
        <w:t xml:space="preserve">-0.01444375</w:t>
        <w:tab/>
        <w:t xml:space="preserve">-0.04405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-0.000253125</w:t>
        <w:tab/>
        <w:t xml:space="preserve">-4.0625e-005</w:t>
        <w:tab/>
        <w:t xml:space="preserve">-0.0141125</w:t>
        <w:tab/>
        <w:t xml:space="preserve">-0.04625625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-0.000259375</w:t>
        <w:tab/>
        <w:t xml:space="preserve">-4.6875e-005</w:t>
        <w:tab/>
        <w:t xml:space="preserve">-0.02219375</w:t>
        <w:tab/>
        <w:t xml:space="preserve">-0.0505875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-0.00025625</w:t>
        <w:tab/>
        <w:t xml:space="preserve">-4.375e-005</w:t>
        <w:tab/>
        <w:t xml:space="preserve">-0.0091625</w:t>
        <w:tab/>
        <w:t xml:space="preserve">-0.02944375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-0.000259375</w:t>
        <w:tab/>
        <w:t xml:space="preserve">-4.0625e-005</w:t>
        <w:tab/>
        <w:t xml:space="preserve">0.0068875</w:t>
        <w:tab/>
        <w:t xml:space="preserve">-0.0070375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-0.0002625</w:t>
        <w:tab/>
        <w:t xml:space="preserve">-4.375e-005</w:t>
        <w:tab/>
        <w:t xml:space="preserve">-0.0009625</w:t>
        <w:tab/>
        <w:t xml:space="preserve">-0.0205625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-0.000259375</w:t>
        <w:tab/>
        <w:t xml:space="preserve">-4.375e-005</w:t>
        <w:tab/>
        <w:t xml:space="preserve">-0.0078875</w:t>
        <w:tab/>
        <w:t xml:space="preserve">-0.01718125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-0.00025625</w:t>
        <w:tab/>
        <w:t xml:space="preserve">-4.375e-005</w:t>
        <w:tab/>
        <w:t xml:space="preserve">-0.02451875</w:t>
        <w:tab/>
        <w:t xml:space="preserve">-0.02161875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-0.00025625</w:t>
        <w:tab/>
        <w:t xml:space="preserve">-5e-005</w:t>
        <w:tab/>
        <w:t xml:space="preserve">-0.0277875</w:t>
        <w:tab/>
        <w:t xml:space="preserve">-0.03208125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-0.000259375</w:t>
        <w:tab/>
        <w:t xml:space="preserve">-5e-005</w:t>
        <w:tab/>
        <w:t xml:space="preserve">-0.0341875</w:t>
        <w:tab/>
        <w:t xml:space="preserve">-0.038625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-0.000259375</w:t>
        <w:tab/>
        <w:t xml:space="preserve">-5e-005</w:t>
        <w:tab/>
        <w:t xml:space="preserve">-0.04338125</w:t>
        <w:tab/>
        <w:t xml:space="preserve">-0.044325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-0.0002625</w:t>
        <w:tab/>
        <w:t xml:space="preserve">-4.6875e-005</w:t>
        <w:tab/>
        <w:t xml:space="preserve">-0.05404375</w:t>
        <w:tab/>
        <w:t xml:space="preserve">-0.04309375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-0.00026875</w:t>
        <w:tab/>
        <w:t xml:space="preserve">-4.6875e-005</w:t>
        <w:tab/>
        <w:t xml:space="preserve">-0.05506875</w:t>
        <w:tab/>
        <w:t xml:space="preserve">-0.03665625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-0.000259375</w:t>
        <w:tab/>
        <w:t xml:space="preserve">-3.4375e-005</w:t>
        <w:tab/>
        <w:t xml:space="preserve">-0.0678375</w:t>
        <w:tab/>
        <w:t xml:space="preserve">-0.047275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-0.00025625</w:t>
        <w:tab/>
        <w:t xml:space="preserve">-4.0625e-005</w:t>
        <w:tab/>
        <w:t xml:space="preserve">-0.07059375</w:t>
        <w:tab/>
        <w:t xml:space="preserve">-0.04685625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-0.000253125</w:t>
        <w:tab/>
        <w:t xml:space="preserve">-5.3125e-005</w:t>
        <w:tab/>
        <w:t xml:space="preserve">-0.06159375</w:t>
        <w:tab/>
        <w:t xml:space="preserve">-0.0263625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-0.0002625</w:t>
        <w:tab/>
        <w:t xml:space="preserve">-4.6875e-005</w:t>
        <w:tab/>
        <w:t xml:space="preserve">-0.04463125</w:t>
        <w:tab/>
        <w:t xml:space="preserve">-0.039975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-0.000265625</w:t>
        <w:tab/>
        <w:t xml:space="preserve">-4.6875e-005</w:t>
        <w:tab/>
        <w:t xml:space="preserve">-0.03324375</w:t>
        <w:tab/>
        <w:t xml:space="preserve">-0.03344375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-0.000259375</w:t>
        <w:tab/>
        <w:t xml:space="preserve">-5e-005</w:t>
        <w:tab/>
        <w:t xml:space="preserve">-0.02301875</w:t>
        <w:tab/>
        <w:t xml:space="preserve">-0.034475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-0.0002625</w:t>
        <w:tab/>
        <w:t xml:space="preserve">-4.6875e-005</w:t>
        <w:tab/>
        <w:t xml:space="preserve">-0.033025</w:t>
        <w:tab/>
        <w:t xml:space="preserve">-0.03125625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-0.000265625</w:t>
        <w:tab/>
        <w:t xml:space="preserve">-4.6875e-005</w:t>
        <w:tab/>
        <w:t xml:space="preserve">-0.02403125</w:t>
        <w:tab/>
        <w:t xml:space="preserve">-0.03413125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-0.0002625</w:t>
        <w:tab/>
        <w:t xml:space="preserve">-4.6875e-005</w:t>
        <w:tab/>
        <w:t xml:space="preserve">-0.033825</w:t>
        <w:tab/>
        <w:t xml:space="preserve">-0.0236125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-0.000259375</w:t>
        <w:tab/>
        <w:t xml:space="preserve">-4.375e-005</w:t>
        <w:tab/>
        <w:t xml:space="preserve">-0.03436875</w:t>
        <w:tab/>
        <w:t xml:space="preserve">-0.035575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-0.000265625</w:t>
        <w:tab/>
        <w:t xml:space="preserve">-4.0625e-005</w:t>
        <w:tab/>
        <w:t xml:space="preserve">-0.02130625</w:t>
        <w:tab/>
        <w:t xml:space="preserve">-0.03815625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-0.000265625</w:t>
        <w:tab/>
        <w:t xml:space="preserve">-5e-005</w:t>
        <w:tab/>
        <w:t xml:space="preserve">-0.01445625</w:t>
        <w:tab/>
        <w:t xml:space="preserve">-0.03074375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-0.000265625</w:t>
        <w:tab/>
        <w:t xml:space="preserve">-4.6875e-005</w:t>
        <w:tab/>
        <w:t xml:space="preserve">-0.01026875</w:t>
        <w:tab/>
        <w:t xml:space="preserve">-0.02213125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-0.000259375</w:t>
        <w:tab/>
        <w:t xml:space="preserve">-4.375e-005</w:t>
        <w:tab/>
        <w:t xml:space="preserve">-0.0299125</w:t>
        <w:tab/>
        <w:t xml:space="preserve">-0.03374375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-0.0002625</w:t>
        <w:tab/>
        <w:t xml:space="preserve">-3.75e-005</w:t>
        <w:tab/>
        <w:t xml:space="preserve">-0.01934375</w:t>
        <w:tab/>
        <w:t xml:space="preserve">-0.042075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-0.0002625</w:t>
        <w:tab/>
        <w:t xml:space="preserve">-3.4375e-005</w:t>
        <w:tab/>
        <w:t xml:space="preserve">-0.00774375</w:t>
        <w:tab/>
        <w:t xml:space="preserve">-0.0442125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-0.00026875</w:t>
        <w:tab/>
        <w:t xml:space="preserve">-4.375e-005</w:t>
        <w:tab/>
        <w:t xml:space="preserve">-0.01535625</w:t>
        <w:tab/>
        <w:t xml:space="preserve">-0.04036875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-0.000265625</w:t>
        <w:tab/>
        <w:t xml:space="preserve">-4.0625e-005</w:t>
        <w:tab/>
        <w:t xml:space="preserve">-0.01305625</w:t>
        <w:tab/>
        <w:t xml:space="preserve">-0.038075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-0.000259375</w:t>
        <w:tab/>
        <w:t xml:space="preserve">-3.75e-005</w:t>
        <w:tab/>
        <w:t xml:space="preserve">-0.0202125</w:t>
        <w:tab/>
        <w:t xml:space="preserve">-0.0404375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-4.6875e-005</w:t>
        <w:tab/>
        <w:t xml:space="preserve">-0.02089375</w:t>
        <w:tab/>
        <w:t xml:space="preserve">-0.034825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-0.000259375</w:t>
        <w:tab/>
        <w:t xml:space="preserve">-4.6875e-005</w:t>
        <w:tab/>
        <w:t xml:space="preserve">-0.01213125</w:t>
        <w:tab/>
        <w:t xml:space="preserve">-0.03254375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-0.00026875</w:t>
        <w:tab/>
        <w:t xml:space="preserve">-5.3125e-005</w:t>
        <w:tab/>
        <w:t xml:space="preserve">-0.01523125</w:t>
        <w:tab/>
        <w:t xml:space="preserve">-0.02890625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-0.000259375</w:t>
        <w:tab/>
        <w:t xml:space="preserve">-5e-005</w:t>
        <w:tab/>
        <w:t xml:space="preserve">-0.002925</w:t>
        <w:tab/>
        <w:t xml:space="preserve">-0.02426875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-0.000259375</w:t>
        <w:tab/>
        <w:t xml:space="preserve">-5.3125e-005</w:t>
        <w:tab/>
        <w:t xml:space="preserve">-0.0033875</w:t>
        <w:tab/>
        <w:t xml:space="preserve">-0.03076875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-0.000259375</w:t>
        <w:tab/>
        <w:t xml:space="preserve">-5.3125e-005</w:t>
        <w:tab/>
        <w:t xml:space="preserve">-0.00930625</w:t>
        <w:tab/>
        <w:t xml:space="preserve">-0.0159875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-0.000265625</w:t>
        <w:tab/>
        <w:t xml:space="preserve">-5e-005</w:t>
        <w:tab/>
        <w:t xml:space="preserve">-0.01206875</w:t>
        <w:tab/>
        <w:t xml:space="preserve">-0.01500625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-0.0002625</w:t>
        <w:tab/>
        <w:t xml:space="preserve">-4.6875e-005</w:t>
        <w:tab/>
        <w:t xml:space="preserve">-0.0184625</w:t>
        <w:tab/>
        <w:t xml:space="preserve">-0.03969375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-0.000259375</w:t>
        <w:tab/>
        <w:t xml:space="preserve">-4.0625e-005</w:t>
        <w:tab/>
        <w:t xml:space="preserve">-0.02016875</w:t>
        <w:tab/>
        <w:t xml:space="preserve">-0.04233125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-0.0002625</w:t>
        <w:tab/>
        <w:t xml:space="preserve">-5e-005</w:t>
        <w:tab/>
        <w:t xml:space="preserve">-0.013875</w:t>
        <w:tab/>
        <w:t xml:space="preserve">-0.03450625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-0.00025625</w:t>
        <w:tab/>
        <w:t xml:space="preserve">-5.625e-005</w:t>
        <w:tab/>
        <w:t xml:space="preserve">-0.0130625</w:t>
        <w:tab/>
        <w:t xml:space="preserve">-0.03974375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-0.000259375</w:t>
        <w:tab/>
        <w:t xml:space="preserve">-4.6875e-005</w:t>
        <w:tab/>
        <w:t xml:space="preserve">-0.0205125</w:t>
        <w:tab/>
        <w:t xml:space="preserve">-0.074975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-0.00025625</w:t>
        <w:tab/>
        <w:t xml:space="preserve">-4.375e-005</w:t>
        <w:tab/>
        <w:t xml:space="preserve">-0.00481875</w:t>
        <w:tab/>
        <w:t xml:space="preserve">-0.05540625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-0.000259375</w:t>
        <w:tab/>
        <w:t xml:space="preserve">-3.75e-005</w:t>
        <w:tab/>
        <w:t xml:space="preserve">0.0086125</w:t>
        <w:tab/>
        <w:t xml:space="preserve">-0.0332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-0.000259375</w:t>
        <w:tab/>
        <w:t xml:space="preserve">-4.375e-005</w:t>
        <w:tab/>
        <w:t xml:space="preserve">0.00250625</w:t>
        <w:tab/>
        <w:t xml:space="preserve">-0.0257875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-0.000265625</w:t>
        <w:tab/>
        <w:t xml:space="preserve">-4.375e-005</w:t>
        <w:tab/>
        <w:t xml:space="preserve">0.00551875</w:t>
        <w:tab/>
        <w:t xml:space="preserve">-0.03101875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-0.000259375</w:t>
        <w:tab/>
        <w:t xml:space="preserve">-4.0625e-005</w:t>
        <w:tab/>
        <w:t xml:space="preserve">-0.018325</w:t>
        <w:tab/>
        <w:t xml:space="preserve">-0.06376875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-0.000259375</w:t>
        <w:tab/>
        <w:t xml:space="preserve">-4.375e-005</w:t>
        <w:tab/>
        <w:t xml:space="preserve">-0.012275</w:t>
        <w:tab/>
        <w:t xml:space="preserve">-0.0452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-0.0002625</w:t>
        <w:tab/>
        <w:t xml:space="preserve">-5.3125e-005</w:t>
        <w:tab/>
        <w:t xml:space="preserve">-0.00034375</w:t>
        <w:tab/>
        <w:t xml:space="preserve">-0.020225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-0.000259375</w:t>
        <w:tab/>
        <w:t xml:space="preserve">-4.375e-005</w:t>
        <w:tab/>
        <w:t xml:space="preserve">-0.0087375</w:t>
        <w:tab/>
        <w:t xml:space="preserve">-0.05248125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-0.000265625</w:t>
        <w:tab/>
        <w:t xml:space="preserve">-4.375e-005</w:t>
        <w:tab/>
        <w:t xml:space="preserve">-0.04146875</w:t>
        <w:tab/>
        <w:t xml:space="preserve">-0.065825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-0.000265625</w:t>
        <w:tab/>
        <w:t xml:space="preserve">-4.6875e-005</w:t>
        <w:tab/>
        <w:t xml:space="preserve">-0.03350625</w:t>
        <w:tab/>
        <w:t xml:space="preserve">-0.053275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-0.0002625</w:t>
        <w:tab/>
        <w:t xml:space="preserve">-5e-005</w:t>
        <w:tab/>
        <w:t xml:space="preserve">-0.0219625</w:t>
        <w:tab/>
        <w:t xml:space="preserve">-0.03825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-0.000265625</w:t>
        <w:tab/>
        <w:t xml:space="preserve">-5e-005</w:t>
        <w:tab/>
        <w:t xml:space="preserve">-0.00294375</w:t>
        <w:tab/>
        <w:t xml:space="preserve">-0.04125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-0.0002625</w:t>
        <w:tab/>
        <w:t xml:space="preserve">-5e-005</w:t>
        <w:tab/>
        <w:t xml:space="preserve">0.00861875</w:t>
        <w:tab/>
        <w:t xml:space="preserve">-0.025625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-0.000253125</w:t>
        <w:tab/>
        <w:t xml:space="preserve">-4.375e-005</w:t>
        <w:tab/>
        <w:t xml:space="preserve">-0.02423125</w:t>
        <w:tab/>
        <w:t xml:space="preserve">-0.0333875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-0.0002625</w:t>
        <w:tab/>
        <w:t xml:space="preserve">-4.375e-005</w:t>
        <w:tab/>
        <w:t xml:space="preserve">-0.03485</w:t>
        <w:tab/>
        <w:t xml:space="preserve">-0.02725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-0.000265625</w:t>
        <w:tab/>
        <w:t xml:space="preserve">-4.6875e-005</w:t>
        <w:tab/>
        <w:t xml:space="preserve">-0.0350625</w:t>
        <w:tab/>
        <w:t xml:space="preserve">-0.03666875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-4.6875e-005</w:t>
        <w:tab/>
        <w:t xml:space="preserve">-0.028025</w:t>
        <w:tab/>
        <w:t xml:space="preserve">-0.02323125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-0.000265625</w:t>
        <w:tab/>
        <w:t xml:space="preserve">-5e-005</w:t>
        <w:tab/>
        <w:t xml:space="preserve">-0.0299375</w:t>
        <w:tab/>
        <w:t xml:space="preserve">-0.02250625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-0.00026875</w:t>
        <w:tab/>
        <w:t xml:space="preserve">-5.3125e-005</w:t>
        <w:tab/>
        <w:t xml:space="preserve">-0.0175875</w:t>
        <w:tab/>
        <w:t xml:space="preserve">-0.02388125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-0.000265625</w:t>
        <w:tab/>
        <w:t xml:space="preserve">-5e-005</w:t>
        <w:tab/>
        <w:t xml:space="preserve">-0.0094875</w:t>
        <w:tab/>
        <w:t xml:space="preserve">-0.00569375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-0.0002625</w:t>
        <w:tab/>
        <w:t xml:space="preserve">-4.6875e-005</w:t>
        <w:tab/>
        <w:t xml:space="preserve">-0.0085875</w:t>
        <w:tab/>
        <w:t xml:space="preserve">-0.02393125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-0.000259375</w:t>
        <w:tab/>
        <w:t xml:space="preserve">-4.375e-005</w:t>
        <w:tab/>
        <w:t xml:space="preserve">-0.0248</w:t>
        <w:tab/>
        <w:t xml:space="preserve">-0.02465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-0.0002625</w:t>
        <w:tab/>
        <w:t xml:space="preserve">-3.75e-005</w:t>
        <w:tab/>
        <w:t xml:space="preserve">0.00158125</w:t>
        <w:tab/>
        <w:t xml:space="preserve">-0.00685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-0.0002625</w:t>
        <w:tab/>
        <w:t xml:space="preserve">-4.6875e-005</w:t>
        <w:tab/>
        <w:t xml:space="preserve">-0.00185625</w:t>
        <w:tab/>
        <w:t xml:space="preserve">-0.02155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-0.0002625</w:t>
        <w:tab/>
        <w:t xml:space="preserve">-4.6875e-005</w:t>
        <w:tab/>
        <w:t xml:space="preserve">-0.02271875</w:t>
        <w:tab/>
        <w:t xml:space="preserve">-0.029575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-0.0002625</w:t>
        <w:tab/>
        <w:t xml:space="preserve">-5e-005</w:t>
        <w:tab/>
        <w:t xml:space="preserve">-0.02888125</w:t>
        <w:tab/>
        <w:t xml:space="preserve">-0.032775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-0.000265625</w:t>
        <w:tab/>
        <w:t xml:space="preserve">-4.375e-005</w:t>
        <w:tab/>
        <w:t xml:space="preserve">-0.0231375</w:t>
        <w:tab/>
        <w:t xml:space="preserve">-0.03650625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-0.00026875</w:t>
        <w:tab/>
        <w:t xml:space="preserve">-4.6875e-005</w:t>
        <w:tab/>
        <w:t xml:space="preserve">-0.030175</w:t>
        <w:tab/>
        <w:t xml:space="preserve">-0.06254375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-0.0002625</w:t>
        <w:tab/>
        <w:t xml:space="preserve">-5e-005</w:t>
        <w:tab/>
        <w:t xml:space="preserve">-0.0316875</w:t>
        <w:tab/>
        <w:t xml:space="preserve">-0.04821875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-0.000271875</w:t>
        <w:tab/>
        <w:t xml:space="preserve">-4.6875e-005</w:t>
        <w:tab/>
        <w:t xml:space="preserve">-0.0230125</w:t>
        <w:tab/>
        <w:t xml:space="preserve">-0.038775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-0.00026875</w:t>
        <w:tab/>
        <w:t xml:space="preserve">-4.6875e-005</w:t>
        <w:tab/>
        <w:t xml:space="preserve">-0.030225</w:t>
        <w:tab/>
        <w:t xml:space="preserve">-0.051125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-0.000265625</w:t>
        <w:tab/>
        <w:t xml:space="preserve">-4.6875e-005</w:t>
        <w:tab/>
        <w:t xml:space="preserve">-0.03143125</w:t>
        <w:tab/>
        <w:t xml:space="preserve">-0.05185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-0.0002625</w:t>
        <w:tab/>
        <w:t xml:space="preserve">-4.375e-005</w:t>
        <w:tab/>
        <w:t xml:space="preserve">-0.039675</w:t>
        <w:tab/>
        <w:t xml:space="preserve">-0.04819375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-0.00025625</w:t>
        <w:tab/>
        <w:t xml:space="preserve">-4.0625e-005</w:t>
        <w:tab/>
        <w:t xml:space="preserve">-0.03694375</w:t>
        <w:tab/>
        <w:t xml:space="preserve">-0.051875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-0.00026875</w:t>
        <w:tab/>
        <w:t xml:space="preserve">-3.75e-005</w:t>
        <w:tab/>
        <w:t xml:space="preserve">-0.03249375</w:t>
        <w:tab/>
        <w:t xml:space="preserve">-0.0448875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-0.00026875</w:t>
        <w:tab/>
        <w:t xml:space="preserve">-3.125e-005</w:t>
        <w:tab/>
        <w:t xml:space="preserve">-0.0343375</w:t>
        <w:tab/>
        <w:t xml:space="preserve">-0.05621875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-0.000271875</w:t>
        <w:tab/>
        <w:t xml:space="preserve">-4.0625e-005</w:t>
        <w:tab/>
        <w:t xml:space="preserve">-0.03553125</w:t>
        <w:tab/>
        <w:t xml:space="preserve">-0.051475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-0.000265625</w:t>
        <w:tab/>
        <w:t xml:space="preserve">-4.0625e-005</w:t>
        <w:tab/>
        <w:t xml:space="preserve">-0.0161625</w:t>
        <w:tab/>
        <w:t xml:space="preserve">-0.049025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-0.000259375</w:t>
        <w:tab/>
        <w:t xml:space="preserve">-3.75e-005</w:t>
        <w:tab/>
        <w:t xml:space="preserve">-0.0268625</w:t>
        <w:tab/>
        <w:t xml:space="preserve">-0.0467125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-0.0002625</w:t>
        <w:tab/>
        <w:t xml:space="preserve">-4.375e-005</w:t>
        <w:tab/>
        <w:t xml:space="preserve">-0.0204125</w:t>
        <w:tab/>
        <w:t xml:space="preserve">-0.031275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-0.000265625</w:t>
        <w:tab/>
        <w:t xml:space="preserve">-4.6875e-005</w:t>
        <w:tab/>
        <w:t xml:space="preserve">-0.0139</w:t>
        <w:tab/>
        <w:t xml:space="preserve">-0.03850625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-0.00026875</w:t>
        <w:tab/>
        <w:t xml:space="preserve">-4.375e-005</w:t>
        <w:tab/>
        <w:t xml:space="preserve">-0.01085</w:t>
        <w:tab/>
        <w:t xml:space="preserve">-0.03449375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-0.0002625</w:t>
        <w:tab/>
        <w:t xml:space="preserve">-3.4375e-005</w:t>
        <w:tab/>
        <w:t xml:space="preserve">-0.0042375</w:t>
        <w:tab/>
        <w:t xml:space="preserve">-0.0391875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-0.000265625</w:t>
        <w:tab/>
        <w:t xml:space="preserve">-4.375e-005</w:t>
        <w:tab/>
        <w:t xml:space="preserve">-0.0096375</w:t>
        <w:tab/>
        <w:t xml:space="preserve">-0.04349375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-0.0002625</w:t>
        <w:tab/>
        <w:t xml:space="preserve">-4.6875e-005</w:t>
        <w:tab/>
        <w:t xml:space="preserve">-0.01973125</w:t>
        <w:tab/>
        <w:t xml:space="preserve">-0.03865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-0.000271875</w:t>
        <w:tab/>
        <w:t xml:space="preserve">-4.6875e-005</w:t>
        <w:tab/>
        <w:t xml:space="preserve">-0.03211875</w:t>
        <w:tab/>
        <w:t xml:space="preserve">-0.04408125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-0.00026875</w:t>
        <w:tab/>
        <w:t xml:space="preserve">-4.375e-005</w:t>
        <w:tab/>
        <w:t xml:space="preserve">-0.0324625</w:t>
        <w:tab/>
        <w:t xml:space="preserve">-0.04186875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-0.000271875</w:t>
        <w:tab/>
        <w:t xml:space="preserve">-4.375e-005</w:t>
        <w:tab/>
        <w:t xml:space="preserve">-0.0420625</w:t>
        <w:tab/>
        <w:t xml:space="preserve">-0.05220625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-0.000265625</w:t>
        <w:tab/>
        <w:t xml:space="preserve">-4.6875e-005</w:t>
        <w:tab/>
        <w:t xml:space="preserve">-0.056775</w:t>
        <w:tab/>
        <w:t xml:space="preserve">-0.07176875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-0.000271875</w:t>
        <w:tab/>
        <w:t xml:space="preserve">-4.375e-005</w:t>
        <w:tab/>
        <w:t xml:space="preserve">-0.0443625</w:t>
        <w:tab/>
        <w:t xml:space="preserve">-0.05455625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-0.00025625</w:t>
        <w:tab/>
        <w:t xml:space="preserve">-3.75e-005</w:t>
        <w:tab/>
        <w:t xml:space="preserve">-0.0400625</w:t>
        <w:tab/>
        <w:t xml:space="preserve">-0.05225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-0.0002625</w:t>
        <w:tab/>
        <w:t xml:space="preserve">-4.6875e-005</w:t>
        <w:tab/>
        <w:t xml:space="preserve">-0.0311125</w:t>
        <w:tab/>
        <w:t xml:space="preserve">-0.0518625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-0.000265625</w:t>
        <w:tab/>
        <w:t xml:space="preserve">-4.375e-005</w:t>
        <w:tab/>
        <w:t xml:space="preserve">-0.0284375</w:t>
        <w:tab/>
        <w:t xml:space="preserve">-0.0623125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-0.00026875</w:t>
        <w:tab/>
        <w:t xml:space="preserve">-4.6875e-005</w:t>
        <w:tab/>
        <w:t xml:space="preserve">-0.0319</w:t>
        <w:tab/>
        <w:t xml:space="preserve">-0.0524875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-0.000271875</w:t>
        <w:tab/>
        <w:t xml:space="preserve">-4.6875e-005</w:t>
        <w:tab/>
        <w:t xml:space="preserve">-0.0330625</w:t>
        <w:tab/>
        <w:t xml:space="preserve">-0.0612625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-0.00028125</w:t>
        <w:tab/>
        <w:t xml:space="preserve">-4.0625e-005</w:t>
        <w:tab/>
        <w:t xml:space="preserve">-0.02528125</w:t>
        <w:tab/>
        <w:t xml:space="preserve">-0.0481375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-0.000275</w:t>
        <w:tab/>
        <w:t xml:space="preserve">-4.375e-005</w:t>
        <w:tab/>
        <w:t xml:space="preserve">-0.00965</w:t>
        <w:tab/>
        <w:t xml:space="preserve">-0.03845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-0.000290625</w:t>
        <w:tab/>
        <w:t xml:space="preserve">-4.375e-005</w:t>
        <w:tab/>
        <w:t xml:space="preserve">-0.00950625</w:t>
        <w:tab/>
        <w:t xml:space="preserve">-0.033575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-0.000278125</w:t>
        <w:tab/>
        <w:t xml:space="preserve">-4.0625e-005</w:t>
        <w:tab/>
        <w:t xml:space="preserve">-0.006325</w:t>
        <w:tab/>
        <w:t xml:space="preserve">-0.0315625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-0.000265625</w:t>
        <w:tab/>
        <w:t xml:space="preserve">-3.75e-005</w:t>
        <w:tab/>
        <w:t xml:space="preserve">0.0088</w:t>
        <w:tab/>
        <w:t xml:space="preserve">-0.02596875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-0.000265625</w:t>
        <w:tab/>
        <w:t xml:space="preserve">-4.375e-005</w:t>
        <w:tab/>
        <w:t xml:space="preserve">-0.009225</w:t>
        <w:tab/>
        <w:t xml:space="preserve">-0.03268125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-0.00026875</w:t>
        <w:tab/>
        <w:t xml:space="preserve">-4.6875e-005</w:t>
        <w:tab/>
        <w:t xml:space="preserve">-0.00463125</w:t>
        <w:tab/>
        <w:t xml:space="preserve">-0.0265875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-0.00029375</w:t>
        <w:tab/>
        <w:t xml:space="preserve">-5e-005</w:t>
        <w:tab/>
        <w:t xml:space="preserve">-0.0107875</w:t>
        <w:tab/>
        <w:t xml:space="preserve">-0.031875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-0.00028125</w:t>
        <w:tab/>
        <w:t xml:space="preserve">-5e-005</w:t>
        <w:tab/>
        <w:t xml:space="preserve">-0.01415625</w:t>
        <w:tab/>
        <w:t xml:space="preserve">-0.0291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-0.0002875</w:t>
        <w:tab/>
        <w:t xml:space="preserve">-5.3125e-005</w:t>
        <w:tab/>
        <w:t xml:space="preserve">0.003975</w:t>
        <w:tab/>
        <w:t xml:space="preserve">-0.01373125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-0.00029375</w:t>
        <w:tab/>
        <w:t xml:space="preserve">-5e-005</w:t>
        <w:tab/>
        <w:t xml:space="preserve">-0.0100875</w:t>
        <w:tab/>
        <w:t xml:space="preserve">-0.0157125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-0.0002875</w:t>
        <w:tab/>
        <w:t xml:space="preserve">-5e-005</w:t>
        <w:tab/>
        <w:t xml:space="preserve">-0.0213375</w:t>
        <w:tab/>
        <w:t xml:space="preserve">-0.02895625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-0.000275</w:t>
        <w:tab/>
        <w:t xml:space="preserve">-4.6875e-005</w:t>
        <w:tab/>
        <w:t xml:space="preserve">-0.0216875</w:t>
        <w:tab/>
        <w:t xml:space="preserve">-0.0261125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-0.00026875</w:t>
        <w:tab/>
        <w:t xml:space="preserve">-4.375e-005</w:t>
        <w:tab/>
        <w:t xml:space="preserve">-0.02398125</w:t>
        <w:tab/>
        <w:t xml:space="preserve">-0.02460625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-0.000275</w:t>
        <w:tab/>
        <w:t xml:space="preserve">-4.375e-005</w:t>
        <w:tab/>
        <w:t xml:space="preserve">-0.014775</w:t>
        <w:tab/>
        <w:t xml:space="preserve">-0.0206625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-0.00026875</w:t>
        <w:tab/>
        <w:t xml:space="preserve">-4.375e-005</w:t>
        <w:tab/>
        <w:t xml:space="preserve">-0.009025</w:t>
        <w:tab/>
        <w:t xml:space="preserve">-0.01780625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-0.000275</w:t>
        <w:tab/>
        <w:t xml:space="preserve">-5.3125e-005</w:t>
        <w:tab/>
        <w:t xml:space="preserve">-0.005975</w:t>
        <w:tab/>
        <w:t xml:space="preserve">-0.0251125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-0.000271875</w:t>
        <w:tab/>
        <w:t xml:space="preserve">-5.625e-005</w:t>
        <w:tab/>
        <w:t xml:space="preserve">-0.015</w:t>
        <w:tab/>
        <w:t xml:space="preserve">-0.03386875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-0.000265625</w:t>
        <w:tab/>
        <w:t xml:space="preserve">-5.9375e-005</w:t>
        <w:tab/>
        <w:t xml:space="preserve">-0.0118375</w:t>
        <w:tab/>
        <w:t xml:space="preserve">-0.03190625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-0.000275</w:t>
        <w:tab/>
        <w:t xml:space="preserve">-4.375e-005</w:t>
        <w:tab/>
        <w:t xml:space="preserve">-0.00646875</w:t>
        <w:tab/>
        <w:t xml:space="preserve">-0.03334375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-0.00026875</w:t>
        <w:tab/>
        <w:t xml:space="preserve">-5e-005</w:t>
        <w:tab/>
        <w:t xml:space="preserve">-0.0056875</w:t>
        <w:tab/>
        <w:t xml:space="preserve">-0.0262625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-0.000284375</w:t>
        <w:tab/>
        <w:t xml:space="preserve">-5e-005</w:t>
        <w:tab/>
        <w:t xml:space="preserve">0.0003375</w:t>
        <w:tab/>
        <w:t xml:space="preserve">-0.0288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-0.000275</w:t>
        <w:tab/>
        <w:t xml:space="preserve">-4.6875e-005</w:t>
        <w:tab/>
        <w:t xml:space="preserve">0.0005625</w:t>
        <w:tab/>
        <w:t xml:space="preserve">-0.03545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-0.000265625</w:t>
        <w:tab/>
        <w:t xml:space="preserve">-5e-005</w:t>
        <w:tab/>
        <w:t xml:space="preserve">-0.007325</w:t>
        <w:tab/>
        <w:t xml:space="preserve">-0.0390375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-0.0002625</w:t>
        <w:tab/>
        <w:t xml:space="preserve">-4.6875e-005</w:t>
        <w:tab/>
        <w:t xml:space="preserve">-0.01826875</w:t>
        <w:tab/>
        <w:t xml:space="preserve">-0.0414625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-0.000265625</w:t>
        <w:tab/>
        <w:t xml:space="preserve">-4.6875e-005</w:t>
        <w:tab/>
        <w:t xml:space="preserve">-0.01353125</w:t>
        <w:tab/>
        <w:t xml:space="preserve">-0.03473125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-0.000275</w:t>
        <w:tab/>
        <w:t xml:space="preserve">-4.6875e-005</w:t>
        <w:tab/>
        <w:t xml:space="preserve">-0.0005125</w:t>
        <w:tab/>
        <w:t xml:space="preserve">-0.03285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-0.00028125</w:t>
        <w:tab/>
        <w:t xml:space="preserve">-4.6875e-005</w:t>
        <w:tab/>
        <w:t xml:space="preserve">0.00405</w:t>
        <w:tab/>
        <w:t xml:space="preserve">-0.04026875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-0.000275</w:t>
        <w:tab/>
        <w:t xml:space="preserve">-3.75e-005</w:t>
        <w:tab/>
        <w:t xml:space="preserve">-0.00096875</w:t>
        <w:tab/>
        <w:t xml:space="preserve">-0.04321875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-0.000265625</w:t>
        <w:tab/>
        <w:t xml:space="preserve">-4.0625e-005</w:t>
        <w:tab/>
        <w:t xml:space="preserve">-0.02175</w:t>
        <w:tab/>
        <w:t xml:space="preserve">-0.04873125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-0.000265625</w:t>
        <w:tab/>
        <w:t xml:space="preserve">-5.625e-005</w:t>
        <w:tab/>
        <w:t xml:space="preserve">-0.025175</w:t>
        <w:tab/>
        <w:t xml:space="preserve">-0.053275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-0.00026875</w:t>
        <w:tab/>
        <w:t xml:space="preserve">-4.375e-005</w:t>
        <w:tab/>
        <w:t xml:space="preserve">-0.02298125</w:t>
        <w:tab/>
        <w:t xml:space="preserve">-0.059375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-0.000265625</w:t>
        <w:tab/>
        <w:t xml:space="preserve">-5e-005</w:t>
        <w:tab/>
        <w:t xml:space="preserve">0.00030625</w:t>
        <w:tab/>
        <w:t xml:space="preserve">-0.04103125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-0.000278125</w:t>
        <w:tab/>
        <w:t xml:space="preserve">-4.375e-005</w:t>
        <w:tab/>
        <w:t xml:space="preserve">0.00508125</w:t>
        <w:tab/>
        <w:t xml:space="preserve">-0.0322875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-0.000271875</w:t>
        <w:tab/>
        <w:t xml:space="preserve">-5.3125e-005</w:t>
        <w:tab/>
        <w:t xml:space="preserve">0.003225</w:t>
        <w:tab/>
        <w:t xml:space="preserve">-0.04300625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-0.000284375</w:t>
        <w:tab/>
        <w:t xml:space="preserve">-4.375e-005</w:t>
        <w:tab/>
        <w:t xml:space="preserve">-0.001025</w:t>
        <w:tab/>
        <w:t xml:space="preserve">-0.03666875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-0.0002875</w:t>
        <w:tab/>
        <w:t xml:space="preserve">-5e-005</w:t>
        <w:tab/>
        <w:t xml:space="preserve">-0.00643125</w:t>
        <w:tab/>
        <w:t xml:space="preserve">-0.045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-0.000271875</w:t>
        <w:tab/>
        <w:t xml:space="preserve">-5.625e-005</w:t>
        <w:tab/>
        <w:t xml:space="preserve">-0.01136875</w:t>
        <w:tab/>
        <w:t xml:space="preserve">-0.032325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-0.000284375</w:t>
        <w:tab/>
        <w:t xml:space="preserve">-5.625e-005</w:t>
        <w:tab/>
        <w:t xml:space="preserve">-0.050975</w:t>
        <w:tab/>
        <w:t xml:space="preserve">-0.04850625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-0.000275</w:t>
        <w:tab/>
        <w:t xml:space="preserve">-4.6875e-005</w:t>
        <w:tab/>
        <w:t xml:space="preserve">-0.04455</w:t>
        <w:tab/>
        <w:t xml:space="preserve">-0.06670625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-0.000271875</w:t>
        <w:tab/>
        <w:t xml:space="preserve">-4.375e-005</w:t>
        <w:tab/>
        <w:t xml:space="preserve">-0.02883125</w:t>
        <w:tab/>
        <w:t xml:space="preserve">-0.05384375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-0.00026875</w:t>
        <w:tab/>
        <w:t xml:space="preserve">-5e-005</w:t>
        <w:tab/>
        <w:t xml:space="preserve">-0.0166875</w:t>
        <w:tab/>
        <w:t xml:space="preserve">-0.0388875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-0.000265625</w:t>
        <w:tab/>
        <w:t xml:space="preserve">-5.9375e-005</w:t>
        <w:tab/>
        <w:t xml:space="preserve">-0.01763125</w:t>
        <w:tab/>
        <w:t xml:space="preserve">-0.04273125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-0.000275</w:t>
        <w:tab/>
        <w:t xml:space="preserve">-4.6875e-005</w:t>
        <w:tab/>
        <w:t xml:space="preserve">-0.0198875</w:t>
        <w:tab/>
        <w:t xml:space="preserve">-0.03819375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-0.000259375</w:t>
        <w:tab/>
        <w:t xml:space="preserve">-5e-005</w:t>
        <w:tab/>
        <w:t xml:space="preserve">-0.0113375</w:t>
        <w:tab/>
        <w:t xml:space="preserve">-0.03195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-0.000265625</w:t>
        <w:tab/>
        <w:t xml:space="preserve">-5e-005</w:t>
        <w:tab/>
        <w:t xml:space="preserve">-0.0064875</w:t>
        <w:tab/>
        <w:t xml:space="preserve">-0.0321375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-0.000265625</w:t>
        <w:tab/>
        <w:t xml:space="preserve">-5.9375e-005</w:t>
        <w:tab/>
        <w:t xml:space="preserve">-0.01165625</w:t>
        <w:tab/>
        <w:t xml:space="preserve">-0.02155625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-0.000275</w:t>
        <w:tab/>
        <w:t xml:space="preserve">-5.3125e-005</w:t>
        <w:tab/>
        <w:t xml:space="preserve">-0.0183125</w:t>
        <w:tab/>
        <w:t xml:space="preserve">-0.02881875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-0.000271875</w:t>
        <w:tab/>
        <w:t xml:space="preserve">-4.6875e-005</w:t>
        <w:tab/>
        <w:t xml:space="preserve">-0.01198125</w:t>
        <w:tab/>
        <w:t xml:space="preserve">-0.01743125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-0.000265625</w:t>
        <w:tab/>
        <w:t xml:space="preserve">-4.6875e-005</w:t>
        <w:tab/>
        <w:t xml:space="preserve">-0.01219375</w:t>
        <w:tab/>
        <w:t xml:space="preserve">-0.032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-0.000265625</w:t>
        <w:tab/>
        <w:t xml:space="preserve">-5.3125e-005</w:t>
        <w:tab/>
        <w:t xml:space="preserve">-0.01808125</w:t>
        <w:tab/>
        <w:t xml:space="preserve">-0.0338875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-0.0002625</w:t>
        <w:tab/>
        <w:t xml:space="preserve">-5e-005</w:t>
        <w:tab/>
        <w:t xml:space="preserve">-0.013825</w:t>
        <w:tab/>
        <w:t xml:space="preserve">-0.02928125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-0.000271875</w:t>
        <w:tab/>
        <w:t xml:space="preserve">-5e-005</w:t>
        <w:tab/>
        <w:t xml:space="preserve">-0.012925</w:t>
        <w:tab/>
        <w:t xml:space="preserve">-0.02958125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-0.000278125</w:t>
        <w:tab/>
        <w:t xml:space="preserve">-5e-005</w:t>
        <w:tab/>
        <w:t xml:space="preserve">-0.014325</w:t>
        <w:tab/>
        <w:t xml:space="preserve">-0.02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-0.000265625</w:t>
        <w:tab/>
        <w:t xml:space="preserve">-4.0625e-005</w:t>
        <w:tab/>
        <w:t xml:space="preserve">-0.02815</w:t>
        <w:tab/>
        <w:t xml:space="preserve">-0.0439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-0.000275</w:t>
        <w:tab/>
        <w:t xml:space="preserve">-4.6875e-005</w:t>
        <w:tab/>
        <w:t xml:space="preserve">-0.0265</w:t>
        <w:tab/>
        <w:t xml:space="preserve">-0.0366375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-0.000265625</w:t>
        <w:tab/>
        <w:t xml:space="preserve">-4.6875e-005</w:t>
        <w:tab/>
        <w:t xml:space="preserve">-0.01611875</w:t>
        <w:tab/>
        <w:t xml:space="preserve">-0.0151125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-0.000271875</w:t>
        <w:tab/>
        <w:t xml:space="preserve">-5e-005</w:t>
        <w:tab/>
        <w:t xml:space="preserve">-0.018925</w:t>
        <w:tab/>
        <w:t xml:space="preserve">-0.03079375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-0.0002625</w:t>
        <w:tab/>
        <w:t xml:space="preserve">-4.375e-005</w:t>
        <w:tab/>
        <w:t xml:space="preserve">-0.01438125</w:t>
        <w:tab/>
        <w:t xml:space="preserve">-0.039475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-0.00026875</w:t>
        <w:tab/>
        <w:t xml:space="preserve">-5.625e-005</w:t>
        <w:tab/>
        <w:t xml:space="preserve">-0.00878125</w:t>
        <w:tab/>
        <w:t xml:space="preserve">-0.034975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-0.00026875</w:t>
        <w:tab/>
        <w:t xml:space="preserve">-4.375e-005</w:t>
        <w:tab/>
        <w:t xml:space="preserve">-0.0089</w:t>
        <w:tab/>
        <w:t xml:space="preserve">-0.02156875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-0.000265625</w:t>
        <w:tab/>
        <w:t xml:space="preserve">-5e-005</w:t>
        <w:tab/>
        <w:t xml:space="preserve">-0.0069</w:t>
        <w:tab/>
        <w:t xml:space="preserve">-0.02620625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-0.000265625</w:t>
        <w:tab/>
        <w:t xml:space="preserve">-4.0625e-005</w:t>
        <w:tab/>
        <w:t xml:space="preserve">-0.0089625</w:t>
        <w:tab/>
        <w:t xml:space="preserve">-0.03065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-0.000265625</w:t>
        <w:tab/>
        <w:t xml:space="preserve">-5e-005</w:t>
        <w:tab/>
        <w:t xml:space="preserve">-0.01435</w:t>
        <w:tab/>
        <w:t xml:space="preserve">-0.0421375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-0.000265625</w:t>
        <w:tab/>
        <w:t xml:space="preserve">-5e-005</w:t>
        <w:tab/>
        <w:t xml:space="preserve">-0.0021625</w:t>
        <w:tab/>
        <w:t xml:space="preserve">-0.03440625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-0.000271875</w:t>
        <w:tab/>
        <w:t xml:space="preserve">-5e-005</w:t>
        <w:tab/>
        <w:t xml:space="preserve">-0.005</w:t>
        <w:tab/>
        <w:t xml:space="preserve">-0.03188125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-0.000259375</w:t>
        <w:tab/>
        <w:t xml:space="preserve">-5.3125e-005</w:t>
        <w:tab/>
        <w:t xml:space="preserve">0.00905</w:t>
        <w:tab/>
        <w:t xml:space="preserve">-0.0192625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-0.00026875</w:t>
        <w:tab/>
        <w:t xml:space="preserve">-5.625e-005</w:t>
        <w:tab/>
        <w:t xml:space="preserve">0.00758125</w:t>
        <w:tab/>
        <w:t xml:space="preserve">-0.0227125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-0.00026875</w:t>
        <w:tab/>
        <w:t xml:space="preserve">-5e-005</w:t>
        <w:tab/>
        <w:t xml:space="preserve">-0.0148125</w:t>
        <w:tab/>
        <w:t xml:space="preserve">-0.0389875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-0.000275</w:t>
        <w:tab/>
        <w:t xml:space="preserve">-5e-005</w:t>
        <w:tab/>
        <w:t xml:space="preserve">-0.00355625</w:t>
        <w:tab/>
        <w:t xml:space="preserve">-0.03185625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-0.0002875</w:t>
        <w:tab/>
        <w:t xml:space="preserve">-5.9375e-005</w:t>
        <w:tab/>
        <w:t xml:space="preserve">-0.0125875</w:t>
        <w:tab/>
        <w:t xml:space="preserve">-0.02754375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-0.000275</w:t>
        <w:tab/>
        <w:t xml:space="preserve">-6.25e-005</w:t>
        <w:tab/>
        <w:t xml:space="preserve">-0.00345625</w:t>
        <w:tab/>
        <w:t xml:space="preserve">-0.02923125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-0.000278125</w:t>
        <w:tab/>
        <w:t xml:space="preserve">-5.3125e-005</w:t>
        <w:tab/>
        <w:t xml:space="preserve">-0.0096375</w:t>
        <w:tab/>
        <w:t xml:space="preserve">-0.03300625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-0.000275</w:t>
        <w:tab/>
        <w:t xml:space="preserve">-5.3125e-005</w:t>
        <w:tab/>
        <w:t xml:space="preserve">-0.00921875</w:t>
        <w:tab/>
        <w:t xml:space="preserve">-0.03430625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-0.000278125</w:t>
        <w:tab/>
        <w:t xml:space="preserve">-5.9375e-005</w:t>
        <w:tab/>
        <w:t xml:space="preserve">-0.0128875</w:t>
        <w:tab/>
        <w:t xml:space="preserve">-0.02991875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-0.000265625</w:t>
        <w:tab/>
        <w:t xml:space="preserve">-6.25e-005</w:t>
        <w:tab/>
        <w:t xml:space="preserve">-0.002875</w:t>
        <w:tab/>
        <w:t xml:space="preserve">-0.0218125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-0.000271875</w:t>
        <w:tab/>
        <w:t xml:space="preserve">-5.625e-005</w:t>
        <w:tab/>
        <w:t xml:space="preserve">-0.00395625</w:t>
        <w:tab/>
        <w:t xml:space="preserve">-0.0378125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-0.000284375</w:t>
        <w:tab/>
        <w:t xml:space="preserve">-5e-005</w:t>
        <w:tab/>
        <w:t xml:space="preserve">-0.00341875</w:t>
        <w:tab/>
        <w:t xml:space="preserve">-0.03443125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-0.00026875</w:t>
        <w:tab/>
        <w:t xml:space="preserve">-5.625e-005</w:t>
        <w:tab/>
        <w:t xml:space="preserve">-0.00551875</w:t>
        <w:tab/>
        <w:t xml:space="preserve">-0.03165625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-0.000265625</w:t>
        <w:tab/>
        <w:t xml:space="preserve">-4.6875e-005</w:t>
        <w:tab/>
        <w:t xml:space="preserve">-0.00584375</w:t>
        <w:tab/>
        <w:t xml:space="preserve">-0.0309125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-0.0002625</w:t>
        <w:tab/>
        <w:t xml:space="preserve">-5e-005</w:t>
        <w:tab/>
        <w:t xml:space="preserve">-0.00774375</w:t>
        <w:tab/>
        <w:t xml:space="preserve">-0.02524375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-0.000271875</w:t>
        <w:tab/>
        <w:t xml:space="preserve">-4.6875e-005</w:t>
        <w:tab/>
        <w:t xml:space="preserve">-0.0055</w:t>
        <w:tab/>
        <w:t xml:space="preserve">-0.0258125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-0.000265625</w:t>
        <w:tab/>
        <w:t xml:space="preserve">-5.3125e-005</w:t>
        <w:tab/>
        <w:t xml:space="preserve">-0.00535625</w:t>
        <w:tab/>
        <w:t xml:space="preserve">-0.02988125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-0.0002625</w:t>
        <w:tab/>
        <w:t xml:space="preserve">-5.625e-005</w:t>
        <w:tab/>
        <w:t xml:space="preserve">-0.01085</w:t>
        <w:tab/>
        <w:t xml:space="preserve">-0.04540625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-0.0002875</w:t>
        <w:tab/>
        <w:t xml:space="preserve">-5e-005</w:t>
        <w:tab/>
        <w:t xml:space="preserve">-0.015525</w:t>
        <w:tab/>
        <w:t xml:space="preserve">-0.0305875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-0.000275</w:t>
        <w:tab/>
        <w:t xml:space="preserve">-4.6875e-005</w:t>
        <w:tab/>
        <w:t xml:space="preserve">-0.01100625</w:t>
        <w:tab/>
        <w:t xml:space="preserve">-0.0273125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-0.000265625</w:t>
        <w:tab/>
        <w:t xml:space="preserve">-4.375e-005</w:t>
        <w:tab/>
        <w:t xml:space="preserve">-0.01630625</w:t>
        <w:tab/>
        <w:t xml:space="preserve">-0.0360875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-5e-005</w:t>
        <w:tab/>
        <w:t xml:space="preserve">-0.02551875</w:t>
        <w:tab/>
        <w:t xml:space="preserve">-0.044725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-0.000278125</w:t>
        <w:tab/>
        <w:t xml:space="preserve">-6.5625e-005</w:t>
        <w:tab/>
        <w:t xml:space="preserve">-0.05579375</w:t>
        <w:tab/>
        <w:t xml:space="preserve">-0.05518125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-0.000271875</w:t>
        <w:tab/>
        <w:t xml:space="preserve">-5e-005</w:t>
        <w:tab/>
        <w:t xml:space="preserve">-0.0541375</w:t>
        <w:tab/>
        <w:t xml:space="preserve">-0.03800625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-0.000275</w:t>
        <w:tab/>
        <w:t xml:space="preserve">-5e-005</w:t>
        <w:tab/>
        <w:t xml:space="preserve">-0.0406125</w:t>
        <w:tab/>
        <w:t xml:space="preserve">-0.03461875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-5.3125e-005</w:t>
        <w:tab/>
        <w:t xml:space="preserve">-0.01256875</w:t>
        <w:tab/>
        <w:t xml:space="preserve">-0.03400625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-0.000278125</w:t>
        <w:tab/>
        <w:t xml:space="preserve">-4.6875e-005</w:t>
        <w:tab/>
        <w:t xml:space="preserve">-0.003725</w:t>
        <w:tab/>
        <w:t xml:space="preserve">-0.03979375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-0.000265625</w:t>
        <w:tab/>
        <w:t xml:space="preserve">-5.3125e-005</w:t>
        <w:tab/>
        <w:t xml:space="preserve">-0.00890625</w:t>
        <w:tab/>
        <w:t xml:space="preserve">-0.02955625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-0.000275</w:t>
        <w:tab/>
        <w:t xml:space="preserve">-4.6875e-005</w:t>
        <w:tab/>
        <w:t xml:space="preserve">-0.00395625</w:t>
        <w:tab/>
        <w:t xml:space="preserve">-0.03125625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-0.00026875</w:t>
        <w:tab/>
        <w:t xml:space="preserve">-4.6875e-005</w:t>
        <w:tab/>
        <w:t xml:space="preserve">-0.01166875</w:t>
        <w:tab/>
        <w:t xml:space="preserve">-0.033825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-0.000271875</w:t>
        <w:tab/>
        <w:t xml:space="preserve">-5e-005</w:t>
        <w:tab/>
        <w:t xml:space="preserve">-0.01024375</w:t>
        <w:tab/>
        <w:t xml:space="preserve">-0.034375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-0.000284375</w:t>
        <w:tab/>
        <w:t xml:space="preserve">-5.625e-005</w:t>
        <w:tab/>
        <w:t xml:space="preserve">-0.0037625</w:t>
        <w:tab/>
        <w:t xml:space="preserve">-0.03166875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-0.00028125</w:t>
        <w:tab/>
        <w:t xml:space="preserve">-4.6875e-005</w:t>
        <w:tab/>
        <w:t xml:space="preserve">0.00120625</w:t>
        <w:tab/>
        <w:t xml:space="preserve">-0.02880625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-0.00028125</w:t>
        <w:tab/>
        <w:t xml:space="preserve">-4.375e-005</w:t>
        <w:tab/>
        <w:t xml:space="preserve">-0.025025</w:t>
        <w:tab/>
        <w:t xml:space="preserve">-0.0487125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-0.000278125</w:t>
        <w:tab/>
        <w:t xml:space="preserve">-4.375e-005</w:t>
        <w:tab/>
        <w:t xml:space="preserve">-0.03144375</w:t>
        <w:tab/>
        <w:t xml:space="preserve">-0.0502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-0.000271875</w:t>
        <w:tab/>
        <w:t xml:space="preserve">-5e-005</w:t>
        <w:tab/>
        <w:t xml:space="preserve">-0.0241125</w:t>
        <w:tab/>
        <w:t xml:space="preserve">-0.02649375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-0.00026875</w:t>
        <w:tab/>
        <w:t xml:space="preserve">-5.625e-005</w:t>
        <w:tab/>
        <w:t xml:space="preserve">-0.00225</w:t>
        <w:tab/>
        <w:t xml:space="preserve">-0.0273375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-0.000278125</w:t>
        <w:tab/>
        <w:t xml:space="preserve">-4.6875e-005</w:t>
        <w:tab/>
        <w:t xml:space="preserve">0.0077</w:t>
        <w:tab/>
        <w:t xml:space="preserve">-0.02991875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-0.00028125</w:t>
        <w:tab/>
        <w:t xml:space="preserve">-5.625e-005</w:t>
        <w:tab/>
        <w:t xml:space="preserve">-0.0235</w:t>
        <w:tab/>
        <w:t xml:space="preserve">-0.0369375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-0.00026875</w:t>
        <w:tab/>
        <w:t xml:space="preserve">-5.625e-005</w:t>
        <w:tab/>
        <w:t xml:space="preserve">-0.0238</w:t>
        <w:tab/>
        <w:t xml:space="preserve">-0.029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-0.000271875</w:t>
        <w:tab/>
        <w:t xml:space="preserve">-4.6875e-005</w:t>
        <w:tab/>
        <w:t xml:space="preserve">-0.0156</w:t>
        <w:tab/>
        <w:t xml:space="preserve">-0.02213125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-0.000275</w:t>
        <w:tab/>
        <w:t xml:space="preserve">-4.6875e-005</w:t>
        <w:tab/>
        <w:t xml:space="preserve">-0.01675</w:t>
        <w:tab/>
        <w:t xml:space="preserve">-0.0267875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-0.000271875</w:t>
        <w:tab/>
        <w:t xml:space="preserve">-4.6875e-005</w:t>
        <w:tab/>
        <w:t xml:space="preserve">-0.02425625</w:t>
        <w:tab/>
        <w:t xml:space="preserve">-0.0236125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-0.000271875</w:t>
        <w:tab/>
        <w:t xml:space="preserve">-5.9375e-005</w:t>
        <w:tab/>
        <w:t xml:space="preserve">-0.01660625</w:t>
        <w:tab/>
        <w:t xml:space="preserve">-0.02939375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-0.00026875</w:t>
        <w:tab/>
        <w:t xml:space="preserve">-5e-005</w:t>
        <w:tab/>
        <w:t xml:space="preserve">-0.00445625</w:t>
        <w:tab/>
        <w:t xml:space="preserve">-0.02008125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-0.000271875</w:t>
        <w:tab/>
        <w:t xml:space="preserve">-4.6875e-005</w:t>
        <w:tab/>
        <w:t xml:space="preserve">-0.01224375</w:t>
        <w:tab/>
        <w:t xml:space="preserve">-0.02549375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-0.00026875</w:t>
        <w:tab/>
        <w:t xml:space="preserve">-5e-005</w:t>
        <w:tab/>
        <w:t xml:space="preserve">-0.0300125</w:t>
        <w:tab/>
        <w:t xml:space="preserve">-0.0279625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-0.000271875</w:t>
        <w:tab/>
        <w:t xml:space="preserve">-5e-005</w:t>
        <w:tab/>
        <w:t xml:space="preserve">-0.0368875</w:t>
        <w:tab/>
        <w:t xml:space="preserve">-0.0265875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-0.000265625</w:t>
        <w:tab/>
        <w:t xml:space="preserve">-5.3125e-005</w:t>
        <w:tab/>
        <w:t xml:space="preserve">-0.02855625</w:t>
        <w:tab/>
        <w:t xml:space="preserve">-0.03775625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-0.000290625</w:t>
        <w:tab/>
        <w:t xml:space="preserve">-4.6875e-005</w:t>
        <w:tab/>
        <w:t xml:space="preserve">-0.0129625</w:t>
        <w:tab/>
        <w:t xml:space="preserve">-0.02575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-0.000275</w:t>
        <w:tab/>
        <w:t xml:space="preserve">-5e-005</w:t>
        <w:tab/>
        <w:t xml:space="preserve">-0.019625</w:t>
        <w:tab/>
        <w:t xml:space="preserve">-0.04091875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-0.000271875</w:t>
        <w:tab/>
        <w:t xml:space="preserve">-5.3125e-005</w:t>
        <w:tab/>
        <w:t xml:space="preserve">-0.02104375</w:t>
        <w:tab/>
        <w:t xml:space="preserve">-0.01733125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-0.00029375</w:t>
        <w:tab/>
        <w:t xml:space="preserve">-5.625e-005</w:t>
        <w:tab/>
        <w:t xml:space="preserve">-0.0159875</w:t>
        <w:tab/>
        <w:t xml:space="preserve">-0.037575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-0.0002875</w:t>
        <w:tab/>
        <w:t xml:space="preserve">-4.375e-005</w:t>
        <w:tab/>
        <w:t xml:space="preserve">-0.00565625</w:t>
        <w:tab/>
        <w:t xml:space="preserve">-0.029475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-0.000290625</w:t>
        <w:tab/>
        <w:t xml:space="preserve">-5.3125e-005</w:t>
        <w:tab/>
        <w:t xml:space="preserve">-0.0075625</w:t>
        <w:tab/>
        <w:t xml:space="preserve">-0.01933125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-0.000265625</w:t>
        <w:tab/>
        <w:t xml:space="preserve">-5e-005</w:t>
        <w:tab/>
        <w:t xml:space="preserve">-0.01658125</w:t>
        <w:tab/>
        <w:t xml:space="preserve">-0.0148875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-0.00026875</w:t>
        <w:tab/>
        <w:t xml:space="preserve">-5.3125e-005</w:t>
        <w:tab/>
        <w:t xml:space="preserve">-0.0240125</w:t>
        <w:tab/>
        <w:t xml:space="preserve">-0.03649375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-0.000275</w:t>
        <w:tab/>
        <w:t xml:space="preserve">-4.375e-005</w:t>
        <w:tab/>
        <w:t xml:space="preserve">-0.02096875</w:t>
        <w:tab/>
        <w:t xml:space="preserve">-0.0229875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-0.000275</w:t>
        <w:tab/>
        <w:t xml:space="preserve">-5e-005</w:t>
        <w:tab/>
        <w:t xml:space="preserve">-0.006925</w:t>
        <w:tab/>
        <w:t xml:space="preserve">-0.0197125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-0.000265625</w:t>
        <w:tab/>
        <w:t xml:space="preserve">-4.6875e-005</w:t>
        <w:tab/>
        <w:t xml:space="preserve">-0.0442125</w:t>
        <w:tab/>
        <w:t xml:space="preserve">-0.03959375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-0.000284375</w:t>
        <w:tab/>
        <w:t xml:space="preserve">-5.625e-005</w:t>
        <w:tab/>
        <w:t xml:space="preserve">-0.0485375</w:t>
        <w:tab/>
        <w:t xml:space="preserve">-0.04061875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-0.000296875</w:t>
        <w:tab/>
        <w:t xml:space="preserve">-4.6875e-005</w:t>
        <w:tab/>
        <w:t xml:space="preserve">-0.0301125</w:t>
        <w:tab/>
        <w:t xml:space="preserve">-0.02495625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</w:t>
        <w:tab/>
        <w:t xml:space="preserve">-5e-005</w:t>
        <w:tab/>
        <w:t xml:space="preserve">-0.0132875</w:t>
        <w:tab/>
        <w:t xml:space="preserve">-0.024125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-0.00029375</w:t>
        <w:tab/>
        <w:t xml:space="preserve">-5e-005</w:t>
        <w:tab/>
        <w:t xml:space="preserve">-0.00560625</w:t>
        <w:tab/>
        <w:t xml:space="preserve">-0.02788125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-0.00028125</w:t>
        <w:tab/>
        <w:t xml:space="preserve">-5.9375e-005</w:t>
        <w:tab/>
        <w:t xml:space="preserve">-0.01411875</w:t>
        <w:tab/>
        <w:t xml:space="preserve">-0.0114375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-0.000275</w:t>
        <w:tab/>
        <w:t xml:space="preserve">-4.6875e-005</w:t>
        <w:tab/>
        <w:t xml:space="preserve">-0.0103</w:t>
        <w:tab/>
        <w:t xml:space="preserve">-0.011425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-0.000275</w:t>
        <w:tab/>
        <w:t xml:space="preserve">-5.3125e-005</w:t>
        <w:tab/>
        <w:t xml:space="preserve">-0.00691875</w:t>
        <w:tab/>
        <w:t xml:space="preserve">-0.01429375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-0.000271875</w:t>
        <w:tab/>
        <w:t xml:space="preserve">-5.9375e-005</w:t>
        <w:tab/>
        <w:t xml:space="preserve">-0.005325</w:t>
        <w:tab/>
        <w:t xml:space="preserve">-0.0203125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-0.000265625</w:t>
        <w:tab/>
        <w:t xml:space="preserve">-5.3125e-005</w:t>
        <w:tab/>
        <w:t xml:space="preserve">-0.009425</w:t>
        <w:tab/>
        <w:t xml:space="preserve">-0.01964375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-0.000265625</w:t>
        <w:tab/>
        <w:t xml:space="preserve">-4.6875e-005</w:t>
        <w:tab/>
        <w:t xml:space="preserve">-0.010725</w:t>
        <w:tab/>
        <w:t xml:space="preserve">-0.0055125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-0.0002625</w:t>
        <w:tab/>
        <w:t xml:space="preserve">-4.6875e-005</w:t>
        <w:tab/>
        <w:t xml:space="preserve">-0.009675</w:t>
        <w:tab/>
        <w:t xml:space="preserve">-0.0070375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-0.000265625</w:t>
        <w:tab/>
        <w:t xml:space="preserve">-4.6875e-005</w:t>
        <w:tab/>
        <w:t xml:space="preserve">-0.00740625</w:t>
        <w:tab/>
        <w:t xml:space="preserve">-0.01805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-0.0002625</w:t>
        <w:tab/>
        <w:t xml:space="preserve">-5.9375e-005</w:t>
        <w:tab/>
        <w:t xml:space="preserve">-0.0100125</w:t>
        <w:tab/>
        <w:t xml:space="preserve">-0.0183125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-0.000265625</w:t>
        <w:tab/>
        <w:t xml:space="preserve">-5.625e-005</w:t>
        <w:tab/>
        <w:t xml:space="preserve">-0.02873125</w:t>
        <w:tab/>
        <w:t xml:space="preserve">-0.03586875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-0.00026875</w:t>
        <w:tab/>
        <w:t xml:space="preserve">-5.3125e-005</w:t>
        <w:tab/>
        <w:t xml:space="preserve">-0.01839375</w:t>
        <w:tab/>
        <w:t xml:space="preserve">-0.01826875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-0.0002625</w:t>
        <w:tab/>
        <w:t xml:space="preserve">-4.375e-005</w:t>
        <w:tab/>
        <w:t xml:space="preserve">-0.01710625</w:t>
        <w:tab/>
        <w:t xml:space="preserve">-0.0133625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-0.00025625</w:t>
        <w:tab/>
        <w:t xml:space="preserve">-4.6875e-005</w:t>
        <w:tab/>
        <w:t xml:space="preserve">-0.003725</w:t>
        <w:tab/>
        <w:t xml:space="preserve">-0.0199875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-0.000265625</w:t>
        <w:tab/>
        <w:t xml:space="preserve">-4.6875e-005</w:t>
        <w:tab/>
        <w:t xml:space="preserve">-0.00275</w:t>
        <w:tab/>
        <w:t xml:space="preserve">-0.02465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-0.000265625</w:t>
        <w:tab/>
        <w:t xml:space="preserve">-5.625e-005</w:t>
        <w:tab/>
        <w:t xml:space="preserve">0.00059375</w:t>
        <w:tab/>
        <w:t xml:space="preserve">-0.0256125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-0.00026875</w:t>
        <w:tab/>
        <w:t xml:space="preserve">-5e-005</w:t>
        <w:tab/>
        <w:t xml:space="preserve">-0.00034375</w:t>
        <w:tab/>
        <w:t xml:space="preserve">-0.02124375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-0.0002625</w:t>
        <w:tab/>
        <w:t xml:space="preserve">-4.6875e-005</w:t>
        <w:tab/>
        <w:t xml:space="preserve">0.0013375</w:t>
        <w:tab/>
        <w:t xml:space="preserve">-0.0139125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-0.00026875</w:t>
        <w:tab/>
        <w:t xml:space="preserve">-5.9375e-005</w:t>
        <w:tab/>
        <w:t xml:space="preserve">0.01263125</w:t>
        <w:tab/>
        <w:t xml:space="preserve">-0.0159625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-0.000265625</w:t>
        <w:tab/>
        <w:t xml:space="preserve">-6.875e-005</w:t>
        <w:tab/>
        <w:t xml:space="preserve">0.00401875</w:t>
        <w:tab/>
        <w:t xml:space="preserve">-0.01279375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-0.00026875</w:t>
        <w:tab/>
        <w:t xml:space="preserve">-4.6875e-005</w:t>
        <w:tab/>
        <w:t xml:space="preserve">-0.06055625</w:t>
        <w:tab/>
        <w:t xml:space="preserve">-0.0394875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-0.0002625</w:t>
        <w:tab/>
        <w:t xml:space="preserve">-4.6875e-005</w:t>
        <w:tab/>
        <w:t xml:space="preserve">-0.075775</w:t>
        <w:tab/>
        <w:t xml:space="preserve">-0.05015625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-0.000265625</w:t>
        <w:tab/>
        <w:t xml:space="preserve">-5e-005</w:t>
        <w:tab/>
        <w:t xml:space="preserve">-0.0989875</w:t>
        <w:tab/>
        <w:t xml:space="preserve">-0.04349375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-0.000265625</w:t>
        <w:tab/>
        <w:t xml:space="preserve">-4.6875e-005</w:t>
        <w:tab/>
        <w:t xml:space="preserve">-0.06825</w:t>
        <w:tab/>
        <w:t xml:space="preserve">-0.03344375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-0.000271875</w:t>
        <w:tab/>
        <w:t xml:space="preserve">-5e-005</w:t>
        <w:tab/>
        <w:t xml:space="preserve">-0.0698</w:t>
        <w:tab/>
        <w:t xml:space="preserve">-0.05770625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-0.000259375</w:t>
        <w:tab/>
        <w:t xml:space="preserve">-5.3125e-005</w:t>
        <w:tab/>
        <w:t xml:space="preserve">-0.05074375</w:t>
        <w:tab/>
        <w:t xml:space="preserve">-0.04359375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-0.000265625</w:t>
        <w:tab/>
        <w:t xml:space="preserve">-4.375e-005</w:t>
        <w:tab/>
        <w:t xml:space="preserve">-0.01178125</w:t>
        <w:tab/>
        <w:t xml:space="preserve">-0.03655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-0.000265625</w:t>
        <w:tab/>
        <w:t xml:space="preserve">-5e-005</w:t>
        <w:tab/>
        <w:t xml:space="preserve">-0.00886875</w:t>
        <w:tab/>
        <w:t xml:space="preserve">-0.03005625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-0.000278125</w:t>
        <w:tab/>
        <w:t xml:space="preserve">-4.6875e-005</w:t>
        <w:tab/>
        <w:t xml:space="preserve">0.000425</w:t>
        <w:tab/>
        <w:t xml:space="preserve">-0.018625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-5e-005</w:t>
        <w:tab/>
        <w:t xml:space="preserve">-0.00315625</w:t>
        <w:tab/>
        <w:t xml:space="preserve">-0.0370125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-0.0002625</w:t>
        <w:tab/>
        <w:t xml:space="preserve">-5.625e-005</w:t>
        <w:tab/>
        <w:t xml:space="preserve">-0.00158125</w:t>
        <w:tab/>
        <w:t xml:space="preserve">-0.0240125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-0.000259375</w:t>
        <w:tab/>
        <w:t xml:space="preserve">-6.25e-005</w:t>
        <w:tab/>
        <w:t xml:space="preserve">0.0040625</w:t>
        <w:tab/>
        <w:t xml:space="preserve">-0.02448125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-0.00025625</w:t>
        <w:tab/>
        <w:t xml:space="preserve">-5e-005</w:t>
        <w:tab/>
        <w:t xml:space="preserve">0.0014625</w:t>
        <w:tab/>
        <w:t xml:space="preserve">-0.02296875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-0.000275</w:t>
        <w:tab/>
        <w:t xml:space="preserve">-4.6875e-005</w:t>
        <w:tab/>
        <w:t xml:space="preserve">0.003225</w:t>
        <w:tab/>
        <w:t xml:space="preserve">-0.03353125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-0.00026875</w:t>
        <w:tab/>
        <w:t xml:space="preserve">-4.6875e-005</w:t>
        <w:tab/>
        <w:t xml:space="preserve">0.007175</w:t>
        <w:tab/>
        <w:t xml:space="preserve">-0.03519375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-0.0002625</w:t>
        <w:tab/>
        <w:t xml:space="preserve">-4.6875e-005</w:t>
        <w:tab/>
        <w:t xml:space="preserve">0.0038625</w:t>
        <w:tab/>
        <w:t xml:space="preserve">-0.0252375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-0.000265625</w:t>
        <w:tab/>
        <w:t xml:space="preserve">-4.6875e-005</w:t>
        <w:tab/>
        <w:t xml:space="preserve">0.00210625</w:t>
        <w:tab/>
        <w:t xml:space="preserve">-0.0249625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-0.000265625</w:t>
        <w:tab/>
        <w:t xml:space="preserve">-4.375e-005</w:t>
        <w:tab/>
        <w:t xml:space="preserve">-0.00764375</w:t>
        <w:tab/>
        <w:t xml:space="preserve">-0.03246875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-0.000275</w:t>
        <w:tab/>
        <w:t xml:space="preserve">-5.3125e-005</w:t>
        <w:tab/>
        <w:t xml:space="preserve">-0.0043875</w:t>
        <w:tab/>
        <w:t xml:space="preserve">-0.0308125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-0.000265625</w:t>
        <w:tab/>
        <w:t xml:space="preserve">-4.6875e-005</w:t>
        <w:tab/>
        <w:t xml:space="preserve">0.01415</w:t>
        <w:tab/>
        <w:t xml:space="preserve">-0.02046875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-0.000265625</w:t>
        <w:tab/>
        <w:t xml:space="preserve">-5e-005</w:t>
        <w:tab/>
        <w:t xml:space="preserve">0.01349375</w:t>
        <w:tab/>
        <w:t xml:space="preserve">-0.015475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-0.00028125</w:t>
        <w:tab/>
        <w:t xml:space="preserve">-4.6875e-005</w:t>
        <w:tab/>
        <w:t xml:space="preserve">0.00048125</w:t>
        <w:tab/>
        <w:t xml:space="preserve">-0.0220375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-0.000275</w:t>
        <w:tab/>
        <w:t xml:space="preserve">-5.625e-005</w:t>
        <w:tab/>
        <w:t xml:space="preserve">0.00643125</w:t>
        <w:tab/>
        <w:t xml:space="preserve">-0.01835625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-0.0002625</w:t>
        <w:tab/>
        <w:t xml:space="preserve">-4.375e-005</w:t>
        <w:tab/>
        <w:t xml:space="preserve">0.01225</w:t>
        <w:tab/>
        <w:t xml:space="preserve">-0.0283125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-0.000265625</w:t>
        <w:tab/>
        <w:t xml:space="preserve">-5.9375e-005</w:t>
        <w:tab/>
        <w:t xml:space="preserve">0.0093125</w:t>
        <w:tab/>
        <w:t xml:space="preserve">-0.0088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-0.00028125</w:t>
        <w:tab/>
        <w:t xml:space="preserve">-4.375e-005</w:t>
        <w:tab/>
        <w:t xml:space="preserve">0.006525</w:t>
        <w:tab/>
        <w:t xml:space="preserve">-0.0185125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-0.000278125</w:t>
        <w:tab/>
        <w:t xml:space="preserve">-4.6875e-005</w:t>
        <w:tab/>
        <w:t xml:space="preserve">0.0084125</w:t>
        <w:tab/>
        <w:t xml:space="preserve">-0.01839375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-0.0002625</w:t>
        <w:tab/>
        <w:t xml:space="preserve">-5e-005</w:t>
        <w:tab/>
        <w:t xml:space="preserve">-0.00629375</w:t>
        <w:tab/>
        <w:t xml:space="preserve">-0.0444125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-0.0002625</w:t>
        <w:tab/>
        <w:t xml:space="preserve">-4.375e-005</w:t>
        <w:tab/>
        <w:t xml:space="preserve">-0.0007875</w:t>
        <w:tab/>
        <w:t xml:space="preserve">-0.02394375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-0.00026875</w:t>
        <w:tab/>
        <w:t xml:space="preserve">-5e-005</w:t>
        <w:tab/>
        <w:t xml:space="preserve">0.0036875</w:t>
        <w:tab/>
        <w:t xml:space="preserve">-0.02713125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-0.000271875</w:t>
        <w:tab/>
        <w:t xml:space="preserve">-4.6875e-005</w:t>
        <w:tab/>
        <w:t xml:space="preserve">-0.0114</w:t>
        <w:tab/>
        <w:t xml:space="preserve">-0.0343125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-0.000265625</w:t>
        <w:tab/>
        <w:t xml:space="preserve">-4.6875e-005</w:t>
        <w:tab/>
        <w:t xml:space="preserve">-0.014475</w:t>
        <w:tab/>
        <w:t xml:space="preserve">-0.03443125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-0.000259375</w:t>
        <w:tab/>
        <w:t xml:space="preserve">-4.375e-005</w:t>
        <w:tab/>
        <w:t xml:space="preserve">-0.01600625</w:t>
        <w:tab/>
        <w:t xml:space="preserve">-0.019775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-0.0002625</w:t>
        <w:tab/>
        <w:t xml:space="preserve">-5.9375e-005</w:t>
        <w:tab/>
        <w:t xml:space="preserve">-0.0039125</w:t>
        <w:tab/>
        <w:t xml:space="preserve">-0.03046875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-0.000265625</w:t>
        <w:tab/>
        <w:t xml:space="preserve">-5e-005</w:t>
        <w:tab/>
        <w:t xml:space="preserve">-0.0219125</w:t>
        <w:tab/>
        <w:t xml:space="preserve">-0.03065625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-0.000271875</w:t>
        <w:tab/>
        <w:t xml:space="preserve">-4.6875e-005</w:t>
        <w:tab/>
        <w:t xml:space="preserve">-0.0122875</w:t>
        <w:tab/>
        <w:t xml:space="preserve">-0.0347375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-0.00026875</w:t>
        <w:tab/>
        <w:t xml:space="preserve">-4.6875e-005</w:t>
        <w:tab/>
        <w:t xml:space="preserve">-0.01979375</w:t>
        <w:tab/>
        <w:t xml:space="preserve">-0.02829375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-0.000265625</w:t>
        <w:tab/>
        <w:t xml:space="preserve">-5.3125e-005</w:t>
        <w:tab/>
        <w:t xml:space="preserve">-0.0209</w:t>
        <w:tab/>
        <w:t xml:space="preserve">-0.04363125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-0.000265625</w:t>
        <w:tab/>
        <w:t xml:space="preserve">-5.3125e-005</w:t>
        <w:tab/>
        <w:t xml:space="preserve">-0.00533125</w:t>
        <w:tab/>
        <w:t xml:space="preserve">-0.0289625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-0.0002625</w:t>
        <w:tab/>
        <w:t xml:space="preserve">-4.6875e-005</w:t>
        <w:tab/>
        <w:t xml:space="preserve">-0.00291875</w:t>
        <w:tab/>
        <w:t xml:space="preserve">-0.02305625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-0.000271875</w:t>
        <w:tab/>
        <w:t xml:space="preserve">-4.6875e-005</w:t>
        <w:tab/>
        <w:t xml:space="preserve">-0.0215375</w:t>
        <w:tab/>
        <w:t xml:space="preserve">-0.02954375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-0.0002625</w:t>
        <w:tab/>
        <w:t xml:space="preserve">-4.6875e-005</w:t>
        <w:tab/>
        <w:t xml:space="preserve">-0.00683125</w:t>
        <w:tab/>
        <w:t xml:space="preserve">-0.036775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-0.000271875</w:t>
        <w:tab/>
        <w:t xml:space="preserve">-5.9375e-005</w:t>
        <w:tab/>
        <w:t xml:space="preserve">-0.016875</w:t>
        <w:tab/>
        <w:t xml:space="preserve">-0.04295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-0.0002875</w:t>
        <w:tab/>
        <w:t xml:space="preserve">-5e-005</w:t>
        <w:tab/>
        <w:t xml:space="preserve">-0.0270625</w:t>
        <w:tab/>
        <w:t xml:space="preserve">-0.0445125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-0.00028125</w:t>
        <w:tab/>
        <w:t xml:space="preserve">-4.6875e-005</w:t>
        <w:tab/>
        <w:t xml:space="preserve">-0.00285625</w:t>
        <w:tab/>
        <w:t xml:space="preserve">-0.039975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-4.375e-005</w:t>
        <w:tab/>
        <w:t xml:space="preserve">-0.00571875</w:t>
        <w:tab/>
        <w:t xml:space="preserve">-0.02721875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-0.000271875</w:t>
        <w:tab/>
        <w:t xml:space="preserve">-5.625e-005</w:t>
        <w:tab/>
        <w:t xml:space="preserve">-0.0018125</w:t>
        <w:tab/>
        <w:t xml:space="preserve">-0.03164375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-0.000278125</w:t>
        <w:tab/>
        <w:t xml:space="preserve">-5e-005</w:t>
        <w:tab/>
        <w:t xml:space="preserve">-0.01719375</w:t>
        <w:tab/>
        <w:t xml:space="preserve">-0.0431375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-0.00028125</w:t>
        <w:tab/>
        <w:t xml:space="preserve">-5e-005</w:t>
        <w:tab/>
        <w:t xml:space="preserve">-0.00691875</w:t>
        <w:tab/>
        <w:t xml:space="preserve">-0.02360625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-0.000278125</w:t>
        <w:tab/>
        <w:t xml:space="preserve">-4.0625e-005</w:t>
        <w:tab/>
        <w:t xml:space="preserve">0.006875</w:t>
        <w:tab/>
        <w:t xml:space="preserve">-0.03024375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-0.00026875</w:t>
        <w:tab/>
        <w:t xml:space="preserve">-4.375e-005</w:t>
        <w:tab/>
        <w:t xml:space="preserve">-0.00293125</w:t>
        <w:tab/>
        <w:t xml:space="preserve">-0.02555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-0.000271875</w:t>
        <w:tab/>
        <w:t xml:space="preserve">-4.6875e-005</w:t>
        <w:tab/>
        <w:t xml:space="preserve">-0.0018</w:t>
        <w:tab/>
        <w:t xml:space="preserve">-0.01186875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-0.000271875</w:t>
        <w:tab/>
        <w:t xml:space="preserve">-4.375e-005</w:t>
        <w:tab/>
        <w:t xml:space="preserve">0.014625</w:t>
        <w:tab/>
        <w:t xml:space="preserve">-0.02493125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-0.000271875</w:t>
        <w:tab/>
        <w:t xml:space="preserve">-4.0625e-005</w:t>
        <w:tab/>
        <w:t xml:space="preserve">0.01675625</w:t>
        <w:tab/>
        <w:t xml:space="preserve">-0.01363125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-0.000265625</w:t>
        <w:tab/>
        <w:t xml:space="preserve">-4.375e-005</w:t>
        <w:tab/>
        <w:t xml:space="preserve">-0.0101625</w:t>
        <w:tab/>
        <w:t xml:space="preserve">-0.04085625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-0.00026875</w:t>
        <w:tab/>
        <w:t xml:space="preserve">-5.3125e-005</w:t>
        <w:tab/>
        <w:t xml:space="preserve">-0.0069875</w:t>
        <w:tab/>
        <w:t xml:space="preserve">-0.02270625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-0.00026875</w:t>
        <w:tab/>
        <w:t xml:space="preserve">-5e-005</w:t>
        <w:tab/>
        <w:t xml:space="preserve">0.007275</w:t>
        <w:tab/>
        <w:t xml:space="preserve">-0.01371875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-0.00026875</w:t>
        <w:tab/>
        <w:t xml:space="preserve">-5.3125e-005</w:t>
        <w:tab/>
        <w:t xml:space="preserve">-0.00955</w:t>
        <w:tab/>
        <w:t xml:space="preserve">-0.0277375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-0.000278125</w:t>
        <w:tab/>
        <w:t xml:space="preserve">-5.625e-005</w:t>
        <w:tab/>
        <w:t xml:space="preserve">-0.0185125</w:t>
        <w:tab/>
        <w:t xml:space="preserve">-0.0356375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-0.00028125</w:t>
        <w:tab/>
        <w:t xml:space="preserve">-4.375e-005</w:t>
        <w:tab/>
        <w:t xml:space="preserve">-0.0187625</w:t>
        <w:tab/>
        <w:t xml:space="preserve">-0.0354625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-0.000278125</w:t>
        <w:tab/>
        <w:t xml:space="preserve">-5.3125e-005</w:t>
        <w:tab/>
        <w:t xml:space="preserve">0.0008125</w:t>
        <w:tab/>
        <w:t xml:space="preserve">-0.02015625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-0.000275</w:t>
        <w:tab/>
        <w:t xml:space="preserve">-5e-005</w:t>
        <w:tab/>
        <w:t xml:space="preserve">-0.0184375</w:t>
        <w:tab/>
        <w:t xml:space="preserve">-0.03581875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-0.000265625</w:t>
        <w:tab/>
        <w:t xml:space="preserve">-4.375e-005</w:t>
        <w:tab/>
        <w:t xml:space="preserve">-0.0143625</w:t>
        <w:tab/>
        <w:t xml:space="preserve">-0.04025625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-0.000278125</w:t>
        <w:tab/>
        <w:t xml:space="preserve">-5.3125e-005</w:t>
        <w:tab/>
        <w:t xml:space="preserve">-0.0203</w:t>
        <w:tab/>
        <w:t xml:space="preserve">-0.04269375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-0.000271875</w:t>
        <w:tab/>
        <w:t xml:space="preserve">-4.6875e-005</w:t>
        <w:tab/>
        <w:t xml:space="preserve">-0.005425</w:t>
        <w:tab/>
        <w:t xml:space="preserve">-0.03750625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-0.00026875</w:t>
        <w:tab/>
        <w:t xml:space="preserve">-5e-005</w:t>
        <w:tab/>
        <w:t xml:space="preserve">-0.02339375</w:t>
        <w:tab/>
        <w:t xml:space="preserve">-0.04038125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-0.000271875</w:t>
        <w:tab/>
        <w:t xml:space="preserve">-5e-005</w:t>
        <w:tab/>
        <w:t xml:space="preserve">-0.02171875</w:t>
        <w:tab/>
        <w:t xml:space="preserve">-0.04153125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-0.000265625</w:t>
        <w:tab/>
        <w:t xml:space="preserve">-4.6875e-005</w:t>
        <w:tab/>
        <w:t xml:space="preserve">-0.00716875</w:t>
        <w:tab/>
        <w:t xml:space="preserve">-0.01428125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-0.000265625</w:t>
        <w:tab/>
        <w:t xml:space="preserve">-5.625e-005</w:t>
        <w:tab/>
        <w:t xml:space="preserve">0.01655625</w:t>
        <w:tab/>
        <w:t xml:space="preserve">-0.0020375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-0.00026875</w:t>
        <w:tab/>
        <w:t xml:space="preserve">-5e-005</w:t>
        <w:tab/>
        <w:t xml:space="preserve">0.03491875</w:t>
        <w:tab/>
        <w:t xml:space="preserve">-0.00209375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-0.000275</w:t>
        <w:tab/>
        <w:t xml:space="preserve">-4.6875e-005</w:t>
        <w:tab/>
        <w:t xml:space="preserve">0.0078125</w:t>
        <w:tab/>
        <w:t xml:space="preserve">-0.00926875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-0.000259375</w:t>
        <w:tab/>
        <w:t xml:space="preserve">-4.6875e-005</w:t>
        <w:tab/>
        <w:t xml:space="preserve">-0.0046</w:t>
        <w:tab/>
        <w:t xml:space="preserve">-0.014575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-0.000265625</w:t>
        <w:tab/>
        <w:t xml:space="preserve">-5e-005</w:t>
        <w:tab/>
        <w:t xml:space="preserve">-0.02160625</w:t>
        <w:tab/>
        <w:t xml:space="preserve">-0.02785625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-0.0002625</w:t>
        <w:tab/>
        <w:t xml:space="preserve">-5.3125e-005</w:t>
        <w:tab/>
        <w:t xml:space="preserve">-0.02574375</w:t>
        <w:tab/>
        <w:t xml:space="preserve">-0.02125625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-0.000265625</w:t>
        <w:tab/>
        <w:t xml:space="preserve">-4.6875e-005</w:t>
        <w:tab/>
        <w:t xml:space="preserve">-0.00609375</w:t>
        <w:tab/>
        <w:t xml:space="preserve">-0.0054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-0.000278125</w:t>
        <w:tab/>
        <w:t xml:space="preserve">-4.6875e-005</w:t>
        <w:tab/>
        <w:t xml:space="preserve">-0.01329375</w:t>
        <w:tab/>
        <w:t xml:space="preserve">-0.0199125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-0.0002625</w:t>
        <w:tab/>
        <w:t xml:space="preserve">-4.6875e-005</w:t>
        <w:tab/>
        <w:t xml:space="preserve">-0.00480625</w:t>
        <w:tab/>
        <w:t xml:space="preserve">-0.0045875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-0.000265625</w:t>
        <w:tab/>
        <w:t xml:space="preserve">-4.6875e-005</w:t>
        <w:tab/>
        <w:t xml:space="preserve">-0.0232875</w:t>
        <w:tab/>
        <w:t xml:space="preserve">-0.0158875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-0.00026875</w:t>
        <w:tab/>
        <w:t xml:space="preserve">-4.375e-005</w:t>
        <w:tab/>
        <w:t xml:space="preserve">-0.00839375</w:t>
        <w:tab/>
        <w:t xml:space="preserve">-0.02255625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-0.000271875</w:t>
        <w:tab/>
        <w:t xml:space="preserve">-5e-005</w:t>
        <w:tab/>
        <w:t xml:space="preserve">0.006275</w:t>
        <w:tab/>
        <w:t xml:space="preserve">-0.01735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-0.00026875</w:t>
        <w:tab/>
        <w:t xml:space="preserve">-4.6875e-005</w:t>
        <w:tab/>
        <w:t xml:space="preserve">-0.00384375</w:t>
        <w:tab/>
        <w:t xml:space="preserve">-0.0148125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-0.000271875</w:t>
        <w:tab/>
        <w:t xml:space="preserve">-4.375e-005</w:t>
        <w:tab/>
        <w:t xml:space="preserve">-0.0193375</w:t>
        <w:tab/>
        <w:t xml:space="preserve">-0.0327875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-0.000265625</w:t>
        <w:tab/>
        <w:t xml:space="preserve">-5e-005</w:t>
        <w:tab/>
        <w:t xml:space="preserve">-0.018475</w:t>
        <w:tab/>
        <w:t xml:space="preserve">-0.03676875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-0.000271875</w:t>
        <w:tab/>
        <w:t xml:space="preserve">-4.6875e-005</w:t>
        <w:tab/>
        <w:t xml:space="preserve">-0.02745</w:t>
        <w:tab/>
        <w:t xml:space="preserve">-0.0373125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-0.000265625</w:t>
        <w:tab/>
        <w:t xml:space="preserve">-5e-005</w:t>
        <w:tab/>
        <w:t xml:space="preserve">-0.2070062</w:t>
        <w:tab/>
        <w:t xml:space="preserve">-0.1071937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-0.000271875</w:t>
        <w:tab/>
        <w:t xml:space="preserve">-5e-005</w:t>
        <w:tab/>
        <w:t xml:space="preserve">-0.3714125</w:t>
        <w:tab/>
        <w:t xml:space="preserve">-0.1947625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-0.00026875</w:t>
        <w:tab/>
        <w:t xml:space="preserve">-5e-005</w:t>
        <w:tab/>
        <w:t xml:space="preserve">-0.4207938</w:t>
        <w:tab/>
        <w:t xml:space="preserve">-0.2395125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-0.000271875</w:t>
        <w:tab/>
        <w:t xml:space="preserve">-5.625e-005</w:t>
        <w:tab/>
        <w:t xml:space="preserve">-0.3867812</w:t>
        <w:tab/>
        <w:t xml:space="preserve">-0.2422313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-0.0002875</w:t>
        <w:tab/>
        <w:t xml:space="preserve">-5e-005</w:t>
        <w:tab/>
        <w:t xml:space="preserve">-0.2791688</w:t>
        <w:tab/>
        <w:t xml:space="preserve">-0.1984125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-0.000278125</w:t>
        <w:tab/>
        <w:t xml:space="preserve">-5.3125e-005</w:t>
        <w:tab/>
        <w:t xml:space="preserve">-0.2049063</w:t>
        <w:tab/>
        <w:t xml:space="preserve">-0.148075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-0.000290625</w:t>
        <w:tab/>
        <w:t xml:space="preserve">-6.25e-005</w:t>
        <w:tab/>
        <w:t xml:space="preserve">-0.1354562</w:t>
        <w:tab/>
        <w:t xml:space="preserve">-0.1044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-0.000271875</w:t>
        <w:tab/>
        <w:t xml:space="preserve">-5.9375e-005</w:t>
        <w:tab/>
        <w:t xml:space="preserve">-0.04605</w:t>
        <w:tab/>
        <w:t xml:space="preserve">-0.0425875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-0.00028125</w:t>
        <w:tab/>
        <w:t xml:space="preserve">-5e-005</w:t>
        <w:tab/>
        <w:t xml:space="preserve">0.05650625</w:t>
        <w:tab/>
        <w:t xml:space="preserve">-0.000825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-0.00028125</w:t>
        <w:tab/>
        <w:t xml:space="preserve">-5.625e-005</w:t>
        <w:tab/>
        <w:t xml:space="preserve">0.1223188</w:t>
        <w:tab/>
        <w:t xml:space="preserve">0.0535375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-0.000275</w:t>
        <w:tab/>
        <w:t xml:space="preserve">-5.3125e-005</w:t>
        <w:tab/>
        <w:t xml:space="preserve">0.1630313</w:t>
        <w:tab/>
        <w:t xml:space="preserve">0.066825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-0.000271875</w:t>
        <w:tab/>
        <w:t xml:space="preserve">-4.375e-005</w:t>
        <w:tab/>
        <w:t xml:space="preserve">0.1976312</w:t>
        <w:tab/>
        <w:t xml:space="preserve">0.0936375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-0.000278125</w:t>
        <w:tab/>
        <w:t xml:space="preserve">-4.375e-005</w:t>
        <w:tab/>
        <w:t xml:space="preserve">0.1740375</w:t>
        <w:tab/>
        <w:t xml:space="preserve">0.0828875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-0.0002875</w:t>
        <w:tab/>
        <w:t xml:space="preserve">-4.6875e-005</w:t>
        <w:tab/>
        <w:t xml:space="preserve">0.1572062</w:t>
        <w:tab/>
        <w:t xml:space="preserve">0.06480625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-0.000290625</w:t>
        <w:tab/>
        <w:t xml:space="preserve">-4.0625e-005</w:t>
        <w:tab/>
        <w:t xml:space="preserve">0.1470313</w:t>
        <w:tab/>
        <w:t xml:space="preserve">0.05420625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-0.000271875</w:t>
        <w:tab/>
        <w:t xml:space="preserve">-4.375e-005</w:t>
        <w:tab/>
        <w:t xml:space="preserve">0.1263875</w:t>
        <w:tab/>
        <w:t xml:space="preserve">0.0427125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-0.00028125</w:t>
        <w:tab/>
        <w:t xml:space="preserve">-5.3125e-005</w:t>
        <w:tab/>
        <w:t xml:space="preserve">0.1103187</w:t>
        <w:tab/>
        <w:t xml:space="preserve">0.036525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-0.000303125</w:t>
        <w:tab/>
        <w:t xml:space="preserve">-4.6875e-005</w:t>
        <w:tab/>
        <w:t xml:space="preserve">0.08605625</w:t>
        <w:tab/>
        <w:t xml:space="preserve">0.02856875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-0.000296875</w:t>
        <w:tab/>
        <w:t xml:space="preserve">-4.6875e-005</w:t>
        <w:tab/>
        <w:t xml:space="preserve">0.0910625</w:t>
        <w:tab/>
        <w:t xml:space="preserve">0.02129375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-0.000271875</w:t>
        <w:tab/>
        <w:t xml:space="preserve">-5e-005</w:t>
        <w:tab/>
        <w:t xml:space="preserve">0.06388125</w:t>
        <w:tab/>
        <w:t xml:space="preserve">0.0087625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-0.0002875</w:t>
        <w:tab/>
        <w:t xml:space="preserve">-5e-005</w:t>
        <w:tab/>
        <w:t xml:space="preserve">0.04094375</w:t>
        <w:tab/>
        <w:t xml:space="preserve">0.00603125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-0.000278125</w:t>
        <w:tab/>
        <w:t xml:space="preserve">-5e-005</w:t>
        <w:tab/>
        <w:t xml:space="preserve">0.0202125</w:t>
        <w:tab/>
        <w:t xml:space="preserve">-0.00979375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-0.000275</w:t>
        <w:tab/>
        <w:t xml:space="preserve">-4.6875e-005</w:t>
        <w:tab/>
        <w:t xml:space="preserve">0.027875</w:t>
        <w:tab/>
        <w:t xml:space="preserve">-0.00341875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-0.000284375</w:t>
        <w:tab/>
        <w:t xml:space="preserve">-4.6875e-005</w:t>
        <w:tab/>
        <w:t xml:space="preserve">0.012125</w:t>
        <w:tab/>
        <w:t xml:space="preserve">-0.00885625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-0.000265625</w:t>
        <w:tab/>
        <w:t xml:space="preserve">-5e-005</w:t>
        <w:tab/>
        <w:t xml:space="preserve">0.0158125</w:t>
        <w:tab/>
        <w:t xml:space="preserve">-0.0142375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-0.000278125</w:t>
        <w:tab/>
        <w:t xml:space="preserve">-5.625e-005</w:t>
        <w:tab/>
        <w:t xml:space="preserve">0.0027125</w:t>
        <w:tab/>
        <w:t xml:space="preserve">-0.01436875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-0.000275</w:t>
        <w:tab/>
        <w:t xml:space="preserve">-5.3125e-005</w:t>
        <w:tab/>
        <w:t xml:space="preserve">0.00581875</w:t>
        <w:tab/>
        <w:t xml:space="preserve">-0.01779375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-0.00028125</w:t>
        <w:tab/>
        <w:t xml:space="preserve">-5e-005</w:t>
        <w:tab/>
        <w:t xml:space="preserve">0.00551875</w:t>
        <w:tab/>
        <w:t xml:space="preserve">-0.0037125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-0.000265625</w:t>
        <w:tab/>
        <w:t xml:space="preserve">-5e-005</w:t>
        <w:tab/>
        <w:t xml:space="preserve">-0.005825</w:t>
        <w:tab/>
        <w:t xml:space="preserve">-0.01993125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-0.000271875</w:t>
        <w:tab/>
        <w:t xml:space="preserve">-5.625e-005</w:t>
        <w:tab/>
        <w:t xml:space="preserve">-0.0251125</w:t>
        <w:tab/>
        <w:t xml:space="preserve">-0.02714375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</w:t>
        <w:tab/>
        <w:t xml:space="preserve">-4.6875e-005</w:t>
        <w:tab/>
        <w:t xml:space="preserve">-0.0476625</w:t>
        <w:tab/>
        <w:t xml:space="preserve">-0.04579375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-0.00030625</w:t>
        <w:tab/>
        <w:t xml:space="preserve">-4.6875e-005</w:t>
        <w:tab/>
        <w:t xml:space="preserve">-0.01953125</w:t>
        <w:tab/>
        <w:t xml:space="preserve">-0.03378125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-0.000275</w:t>
        <w:tab/>
        <w:t xml:space="preserve">-5.3125e-005</w:t>
        <w:tab/>
        <w:t xml:space="preserve">-0.01420625</w:t>
        <w:tab/>
        <w:t xml:space="preserve">-0.024825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-0.000290625</w:t>
        <w:tab/>
        <w:t xml:space="preserve">-5e-005</w:t>
        <w:tab/>
        <w:t xml:space="preserve">-0.0074125</w:t>
        <w:tab/>
        <w:t xml:space="preserve">-0.01615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-0.00028125</w:t>
        <w:tab/>
        <w:t xml:space="preserve">-5.3125e-005</w:t>
        <w:tab/>
        <w:t xml:space="preserve">-0.03060625</w:t>
        <w:tab/>
        <w:t xml:space="preserve">-0.0274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-0.000278125</w:t>
        <w:tab/>
        <w:t xml:space="preserve">-5e-005</w:t>
        <w:tab/>
        <w:t xml:space="preserve">0.00325625</w:t>
        <w:tab/>
        <w:t xml:space="preserve">-0.00761875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-0.0002875</w:t>
        <w:tab/>
        <w:t xml:space="preserve">-4.375e-005</w:t>
        <w:tab/>
        <w:t xml:space="preserve">0.0048375</w:t>
        <w:tab/>
        <w:t xml:space="preserve">-0.02566875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-0.000275</w:t>
        <w:tab/>
        <w:t xml:space="preserve">-6.25e-005</w:t>
        <w:tab/>
        <w:t xml:space="preserve">8.125e-005</w:t>
        <w:tab/>
        <w:t xml:space="preserve">-0.0152125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-0.000290625</w:t>
        <w:tab/>
        <w:t xml:space="preserve">-5.625e-005</w:t>
        <w:tab/>
        <w:t xml:space="preserve">-0.0237875</w:t>
        <w:tab/>
        <w:t xml:space="preserve">-0.0331375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-0.000290625</w:t>
        <w:tab/>
        <w:t xml:space="preserve">-5.3125e-005</w:t>
        <w:tab/>
        <w:t xml:space="preserve">-0.01114375</w:t>
        <w:tab/>
        <w:t xml:space="preserve">-0.0210375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-0.00029375</w:t>
        <w:tab/>
        <w:t xml:space="preserve">-4.6875e-005</w:t>
        <w:tab/>
        <w:t xml:space="preserve">-0.0014</w:t>
        <w:tab/>
        <w:t xml:space="preserve">-0.01400625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-0.000275</w:t>
        <w:tab/>
        <w:t xml:space="preserve">-5e-005</w:t>
        <w:tab/>
        <w:t xml:space="preserve">-0.0123125</w:t>
        <w:tab/>
        <w:t xml:space="preserve">-0.01444375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-0.000265625</w:t>
        <w:tab/>
        <w:t xml:space="preserve">-4.6875e-005</w:t>
        <w:tab/>
        <w:t xml:space="preserve">-0.0337</w:t>
        <w:tab/>
        <w:t xml:space="preserve">-0.0206125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-0.000278125</w:t>
        <w:tab/>
        <w:t xml:space="preserve">-5.9375e-005</w:t>
        <w:tab/>
        <w:t xml:space="preserve">-0.01224375</w:t>
        <w:tab/>
        <w:t xml:space="preserve">-0.02170625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-0.000290625</w:t>
        <w:tab/>
        <w:t xml:space="preserve">-5e-005</w:t>
        <w:tab/>
        <w:t xml:space="preserve">-0.01530625</w:t>
        <w:tab/>
        <w:t xml:space="preserve">-0.01976875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-0.00026875</w:t>
        <w:tab/>
        <w:t xml:space="preserve">-5.625e-005</w:t>
        <w:tab/>
        <w:t xml:space="preserve">-0.0274</w:t>
        <w:tab/>
        <w:t xml:space="preserve">-0.0262125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-0.000275</w:t>
        <w:tab/>
        <w:t xml:space="preserve">-4.6875e-005</w:t>
        <w:tab/>
        <w:t xml:space="preserve">-0.00058125</w:t>
        <w:tab/>
        <w:t xml:space="preserve">-0.0112125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-0.0002875</w:t>
        <w:tab/>
        <w:t xml:space="preserve">-5.3125e-005</w:t>
        <w:tab/>
        <w:t xml:space="preserve">0.00804375</w:t>
        <w:tab/>
        <w:t xml:space="preserve">-0.004225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-0.000284375</w:t>
        <w:tab/>
        <w:t xml:space="preserve">-5e-005</w:t>
        <w:tab/>
        <w:t xml:space="preserve">0.00574375</w:t>
        <w:tab/>
        <w:t xml:space="preserve">-0.00905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-0.000284375</w:t>
        <w:tab/>
        <w:t xml:space="preserve">-5e-005</w:t>
        <w:tab/>
        <w:t xml:space="preserve">8.125e-005</w:t>
        <w:tab/>
        <w:t xml:space="preserve">-0.00875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-0.00028125</w:t>
        <w:tab/>
        <w:t xml:space="preserve">-5.625e-005</w:t>
        <w:tab/>
        <w:t xml:space="preserve">-0.01115625</w:t>
        <w:tab/>
        <w:t xml:space="preserve">-0.03598125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-0.00028125</w:t>
        <w:tab/>
        <w:t xml:space="preserve">-4.375e-005</w:t>
        <w:tab/>
        <w:t xml:space="preserve">-0.01068125</w:t>
        <w:tab/>
        <w:t xml:space="preserve">-0.0293875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-0.00026875</w:t>
        <w:tab/>
        <w:t xml:space="preserve">-5.625e-005</w:t>
        <w:tab/>
        <w:t xml:space="preserve">-0.01180625</w:t>
        <w:tab/>
        <w:t xml:space="preserve">-0.03131875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-0.00028125</w:t>
        <w:tab/>
        <w:t xml:space="preserve">-5.625e-005</w:t>
        <w:tab/>
        <w:t xml:space="preserve">-0.01649375</w:t>
        <w:tab/>
        <w:t xml:space="preserve">-0.0239125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-0.000296875</w:t>
        <w:tab/>
        <w:t xml:space="preserve">-5e-005</w:t>
        <w:tab/>
        <w:t xml:space="preserve">-0.0233</w:t>
        <w:tab/>
        <w:t xml:space="preserve">-0.02913125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-0.00028125</w:t>
        <w:tab/>
        <w:t xml:space="preserve">-5.625e-005</w:t>
        <w:tab/>
        <w:t xml:space="preserve">-0.0257375</w:t>
        <w:tab/>
        <w:t xml:space="preserve">-0.0287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-0.000275</w:t>
        <w:tab/>
        <w:t xml:space="preserve">-5.9375e-005</w:t>
        <w:tab/>
        <w:t xml:space="preserve">-0.0154375</w:t>
        <w:tab/>
        <w:t xml:space="preserve">-0.025875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-0.000278125</w:t>
        <w:tab/>
        <w:t xml:space="preserve">-5.3125e-005</w:t>
        <w:tab/>
        <w:t xml:space="preserve">-0.01620625</w:t>
        <w:tab/>
        <w:t xml:space="preserve">-0.03594375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-0.000290625</w:t>
        <w:tab/>
        <w:t xml:space="preserve">-4.6875e-005</w:t>
        <w:tab/>
        <w:t xml:space="preserve">-0.01400625</w:t>
        <w:tab/>
        <w:t xml:space="preserve">-0.01728125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-0.000278125</w:t>
        <w:tab/>
        <w:t xml:space="preserve">-5.625e-005</w:t>
        <w:tab/>
        <w:t xml:space="preserve">0.0033875</w:t>
        <w:tab/>
        <w:t xml:space="preserve">-0.01519375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-0.000284375</w:t>
        <w:tab/>
        <w:t xml:space="preserve">-5.625e-005</w:t>
        <w:tab/>
        <w:t xml:space="preserve">0.01638125</w:t>
        <w:tab/>
        <w:t xml:space="preserve">-0.0197875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-0.00029375</w:t>
        <w:tab/>
        <w:t xml:space="preserve">-5e-005</w:t>
        <w:tab/>
        <w:t xml:space="preserve">0.00563125</w:t>
        <w:tab/>
        <w:t xml:space="preserve">-0.03405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-0.00028125</w:t>
        <w:tab/>
        <w:t xml:space="preserve">-4.6875e-005</w:t>
        <w:tab/>
        <w:t xml:space="preserve">-0.00716875</w:t>
        <w:tab/>
        <w:t xml:space="preserve">-0.03189375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-0.00029375</w:t>
        <w:tab/>
        <w:t xml:space="preserve">-5e-005</w:t>
        <w:tab/>
        <w:t xml:space="preserve">-0.00549375</w:t>
        <w:tab/>
        <w:t xml:space="preserve">-0.03565625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-0.000278125</w:t>
        <w:tab/>
        <w:t xml:space="preserve">-4.6875e-005</w:t>
        <w:tab/>
        <w:t xml:space="preserve">0.003675</w:t>
        <w:tab/>
        <w:t xml:space="preserve">-0.030675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-0.000275</w:t>
        <w:tab/>
        <w:t xml:space="preserve">-5.9375e-005</w:t>
        <w:tab/>
        <w:t xml:space="preserve">-0.012625</w:t>
        <w:tab/>
        <w:t xml:space="preserve">-0.03466875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-0.000296875</w:t>
        <w:tab/>
        <w:t xml:space="preserve">-5.3125e-005</w:t>
        <w:tab/>
        <w:t xml:space="preserve">0.000825</w:t>
        <w:tab/>
        <w:t xml:space="preserve">-0.0244125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-0.000290625</w:t>
        <w:tab/>
        <w:t xml:space="preserve">-5.625e-005</w:t>
        <w:tab/>
        <w:t xml:space="preserve">0.012775</w:t>
        <w:tab/>
        <w:t xml:space="preserve">-0.008275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-0.000284375</w:t>
        <w:tab/>
        <w:t xml:space="preserve">-5e-005</w:t>
        <w:tab/>
        <w:t xml:space="preserve">0.00431875</w:t>
        <w:tab/>
        <w:t xml:space="preserve">-0.02415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-0.0002875</w:t>
        <w:tab/>
        <w:t xml:space="preserve">-5.9375e-005</w:t>
        <w:tab/>
        <w:t xml:space="preserve">0.004075</w:t>
        <w:tab/>
        <w:t xml:space="preserve">-0.0237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-0.000303125</w:t>
        <w:tab/>
        <w:t xml:space="preserve">-4.6875e-005</w:t>
        <w:tab/>
        <w:t xml:space="preserve">6.875e-005</w:t>
        <w:tab/>
        <w:t xml:space="preserve">-0.0189875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-0.00030625</w:t>
        <w:tab/>
        <w:t xml:space="preserve">-5e-005</w:t>
        <w:tab/>
        <w:t xml:space="preserve">-0.00541875</w:t>
        <w:tab/>
        <w:t xml:space="preserve">-0.01669375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-6.875e-005</w:t>
        <w:tab/>
        <w:t xml:space="preserve">-0.00264375</w:t>
        <w:tab/>
        <w:t xml:space="preserve">-0.0186375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-5.9375e-005</w:t>
        <w:tab/>
        <w:t xml:space="preserve">-0.01141875</w:t>
        <w:tab/>
        <w:t xml:space="preserve">-0.02686875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-5.3125e-005</w:t>
        <w:tab/>
        <w:t xml:space="preserve">-0.00191875</w:t>
        <w:tab/>
        <w:t xml:space="preserve">-0.02414375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-0.00028125</w:t>
        <w:tab/>
        <w:t xml:space="preserve">-5.625e-005</w:t>
        <w:tab/>
        <w:t xml:space="preserve">0.00201875</w:t>
        <w:tab/>
        <w:t xml:space="preserve">-0.01739375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-0.000303125</w:t>
        <w:tab/>
        <w:t xml:space="preserve">-4.6875e-005</w:t>
        <w:tab/>
        <w:t xml:space="preserve">-0.01413125</w:t>
        <w:tab/>
        <w:t xml:space="preserve">-0.02483125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-0.00029375</w:t>
        <w:tab/>
        <w:t xml:space="preserve">-5e-005</w:t>
        <w:tab/>
        <w:t xml:space="preserve">0.01446875</w:t>
        <w:tab/>
        <w:t xml:space="preserve">-0.02645625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-0.0002875</w:t>
        <w:tab/>
        <w:t xml:space="preserve">-4.375e-005</w:t>
        <w:tab/>
        <w:t xml:space="preserve">-0.007025</w:t>
        <w:tab/>
        <w:t xml:space="preserve">-0.0186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-0.000275</w:t>
        <w:tab/>
        <w:t xml:space="preserve">-5.625e-005</w:t>
        <w:tab/>
        <w:t xml:space="preserve">-0.00619375</w:t>
        <w:tab/>
        <w:t xml:space="preserve">-0.01691875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-0.000284375</w:t>
        <w:tab/>
        <w:t xml:space="preserve">-5.625e-005</w:t>
        <w:tab/>
        <w:t xml:space="preserve">-0.00208125</w:t>
        <w:tab/>
        <w:t xml:space="preserve">-0.01683125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-0.0002875</w:t>
        <w:tab/>
        <w:t xml:space="preserve">-4.6875e-005</w:t>
        <w:tab/>
        <w:t xml:space="preserve">-0.0076625</w:t>
        <w:tab/>
        <w:t xml:space="preserve">-0.02785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-0.000278125</w:t>
        <w:tab/>
        <w:t xml:space="preserve">-5.3125e-005</w:t>
        <w:tab/>
        <w:t xml:space="preserve">-0.01188125</w:t>
        <w:tab/>
        <w:t xml:space="preserve">-0.0369625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-0.000284375</w:t>
        <w:tab/>
        <w:t xml:space="preserve">-6.25e-005</w:t>
        <w:tab/>
        <w:t xml:space="preserve">-0.00476875</w:t>
        <w:tab/>
        <w:t xml:space="preserve">-0.02740625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-0.000275</w:t>
        <w:tab/>
        <w:t xml:space="preserve">-6.875e-005</w:t>
        <w:tab/>
        <w:t xml:space="preserve">-0.000375</w:t>
        <w:tab/>
        <w:t xml:space="preserve">-0.02873125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</w:t>
        <w:tab/>
        <w:t xml:space="preserve">-5.9375e-005</w:t>
        <w:tab/>
        <w:t xml:space="preserve">-0.0105625</w:t>
        <w:tab/>
        <w:t xml:space="preserve">-0.03136875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-0.000296875</w:t>
        <w:tab/>
        <w:t xml:space="preserve">-4.6875e-005</w:t>
        <w:tab/>
        <w:t xml:space="preserve">-0.0088375</w:t>
        <w:tab/>
        <w:t xml:space="preserve">-0.03683125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-0.000284375</w:t>
        <w:tab/>
        <w:t xml:space="preserve">-5.9375e-005</w:t>
        <w:tab/>
        <w:t xml:space="preserve">-0.01554375</w:t>
        <w:tab/>
        <w:t xml:space="preserve">-0.02854375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-0.000284375</w:t>
        <w:tab/>
        <w:t xml:space="preserve">-5.625e-005</w:t>
        <w:tab/>
        <w:t xml:space="preserve">-0.0123</w:t>
        <w:tab/>
        <w:t xml:space="preserve">-0.035475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-0.0002875</w:t>
        <w:tab/>
        <w:t xml:space="preserve">-4.6875e-005</w:t>
        <w:tab/>
        <w:t xml:space="preserve">-0.017975</w:t>
        <w:tab/>
        <w:t xml:space="preserve">-0.03784375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-0.000265625</w:t>
        <w:tab/>
        <w:t xml:space="preserve">-5.625e-005</w:t>
        <w:tab/>
        <w:t xml:space="preserve">-0.01761875</w:t>
        <w:tab/>
        <w:t xml:space="preserve">-0.03854375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-0.000290625</w:t>
        <w:tab/>
        <w:t xml:space="preserve">-5.3125e-005</w:t>
        <w:tab/>
        <w:t xml:space="preserve">-0.01260625</w:t>
        <w:tab/>
        <w:t xml:space="preserve">-0.04315625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-0.000290625</w:t>
        <w:tab/>
        <w:t xml:space="preserve">-5.625e-005</w:t>
        <w:tab/>
        <w:t xml:space="preserve">-0.02491875</w:t>
        <w:tab/>
        <w:t xml:space="preserve">-0.0508875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-0.0002875</w:t>
        <w:tab/>
        <w:t xml:space="preserve">-5e-005</w:t>
        <w:tab/>
        <w:t xml:space="preserve">-0.0155125</w:t>
        <w:tab/>
        <w:t xml:space="preserve">-0.0440125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-0.00028125</w:t>
        <w:tab/>
        <w:t xml:space="preserve">-5.3125e-005</w:t>
        <w:tab/>
        <w:t xml:space="preserve">-0.01590625</w:t>
        <w:tab/>
        <w:t xml:space="preserve">-0.048075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-0.000284375</w:t>
        <w:tab/>
        <w:t xml:space="preserve">-5.9375e-005</w:t>
        <w:tab/>
        <w:t xml:space="preserve">0.008675</w:t>
        <w:tab/>
        <w:t xml:space="preserve">-0.02445625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-0.000284375</w:t>
        <w:tab/>
        <w:t xml:space="preserve">-5e-005</w:t>
        <w:tab/>
        <w:t xml:space="preserve">-0.00744375</w:t>
        <w:tab/>
        <w:t xml:space="preserve">-0.03905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-0.000278125</w:t>
        <w:tab/>
        <w:t xml:space="preserve">-5e-005</w:t>
        <w:tab/>
        <w:t xml:space="preserve">-0.05985</w:t>
        <w:tab/>
        <w:t xml:space="preserve">-0.07875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-0.000290625</w:t>
        <w:tab/>
        <w:t xml:space="preserve">-6.5625e-005</w:t>
        <w:tab/>
        <w:t xml:space="preserve">-0.01569375</w:t>
        <w:tab/>
        <w:t xml:space="preserve">-0.06236875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-0.00026875</w:t>
        <w:tab/>
        <w:t xml:space="preserve">-4.6875e-005</w:t>
        <w:tab/>
        <w:t xml:space="preserve">-0.00765625</w:t>
        <w:tab/>
        <w:t xml:space="preserve">-0.04745625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-0.0002875</w:t>
        <w:tab/>
        <w:t xml:space="preserve">-5e-005</w:t>
        <w:tab/>
        <w:t xml:space="preserve">-0.00035625</w:t>
        <w:tab/>
        <w:t xml:space="preserve">-0.03365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-0.00029375</w:t>
        <w:tab/>
        <w:t xml:space="preserve">-4.6875e-005</w:t>
        <w:tab/>
        <w:t xml:space="preserve">0.00545625</w:t>
        <w:tab/>
        <w:t xml:space="preserve">-0.0259625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-0.000296875</w:t>
        <w:tab/>
        <w:t xml:space="preserve">-5.3125e-005</w:t>
        <w:tab/>
        <w:t xml:space="preserve">-0.0060875</w:t>
        <w:tab/>
        <w:t xml:space="preserve">-0.02623125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-0.000284375</w:t>
        <w:tab/>
        <w:t xml:space="preserve">-4.6875e-005</w:t>
        <w:tab/>
        <w:t xml:space="preserve">-0.0091625</w:t>
        <w:tab/>
        <w:t xml:space="preserve">-0.02810625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-0.000271875</w:t>
        <w:tab/>
        <w:t xml:space="preserve">-5.3125e-005</w:t>
        <w:tab/>
        <w:t xml:space="preserve">-0.00140625</w:t>
        <w:tab/>
        <w:t xml:space="preserve">-0.01579375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-0.000296875</w:t>
        <w:tab/>
        <w:t xml:space="preserve">-5e-005</w:t>
        <w:tab/>
        <w:t xml:space="preserve">0.00119375</w:t>
        <w:tab/>
        <w:t xml:space="preserve">-0.01426875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-0.000271875</w:t>
        <w:tab/>
        <w:t xml:space="preserve">-4.6875e-005</w:t>
        <w:tab/>
        <w:t xml:space="preserve">0.01119375</w:t>
        <w:tab/>
        <w:t xml:space="preserve">0.00086875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-0.00029375</w:t>
        <w:tab/>
        <w:t xml:space="preserve">-4.6875e-005</w:t>
        <w:tab/>
        <w:t xml:space="preserve">0.011975</w:t>
        <w:tab/>
        <w:t xml:space="preserve">-0.021725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-0.00028125</w:t>
        <w:tab/>
        <w:t xml:space="preserve">-5.3125e-005</w:t>
        <w:tab/>
        <w:t xml:space="preserve">0.022575</w:t>
        <w:tab/>
        <w:t xml:space="preserve">-0.0001125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-0.00026875</w:t>
        <w:tab/>
        <w:t xml:space="preserve">-5.3125e-005</w:t>
        <w:tab/>
        <w:t xml:space="preserve">0.0011875</w:t>
        <w:tab/>
        <w:t xml:space="preserve">-0.00706875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-0.00028125</w:t>
        <w:tab/>
        <w:t xml:space="preserve">-5.3125e-005</w:t>
        <w:tab/>
        <w:t xml:space="preserve">0.01148125</w:t>
        <w:tab/>
        <w:t xml:space="preserve">-0.00550625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-0.000284375</w:t>
        <w:tab/>
        <w:t xml:space="preserve">-4.6875e-005</w:t>
        <w:tab/>
        <w:t xml:space="preserve">0.00549375</w:t>
        <w:tab/>
        <w:t xml:space="preserve">0.00088125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-0.00029375</w:t>
        <w:tab/>
        <w:t xml:space="preserve">-4.6875e-005</w:t>
        <w:tab/>
        <w:t xml:space="preserve">-0.01331875</w:t>
        <w:tab/>
        <w:t xml:space="preserve">-0.010725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-0.000284375</w:t>
        <w:tab/>
        <w:t xml:space="preserve">-5.625e-005</w:t>
        <w:tab/>
        <w:t xml:space="preserve">0.00664375</w:t>
        <w:tab/>
        <w:t xml:space="preserve">-0.003175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-0.000278125</w:t>
        <w:tab/>
        <w:t xml:space="preserve">-5.625e-005</w:t>
        <w:tab/>
        <w:t xml:space="preserve">-0.00343125</w:t>
        <w:tab/>
        <w:t xml:space="preserve">0.00119375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-0.0002875</w:t>
        <w:tab/>
        <w:t xml:space="preserve">-4.6875e-005</w:t>
        <w:tab/>
        <w:t xml:space="preserve">-0.00815625</w:t>
        <w:tab/>
        <w:t xml:space="preserve">-0.0232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-0.000284375</w:t>
        <w:tab/>
        <w:t xml:space="preserve">-4.6875e-005</w:t>
        <w:tab/>
        <w:t xml:space="preserve">-0.01244375</w:t>
        <w:tab/>
        <w:t xml:space="preserve">-0.02845625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-0.00028125</w:t>
        <w:tab/>
        <w:t xml:space="preserve">-4.0625e-005</w:t>
        <w:tab/>
        <w:t xml:space="preserve">-0.0056625</w:t>
        <w:tab/>
        <w:t xml:space="preserve">-0.01735625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-0.000296875</w:t>
        <w:tab/>
        <w:t xml:space="preserve">-4.0625e-005</w:t>
        <w:tab/>
        <w:t xml:space="preserve">0.0051375</w:t>
        <w:tab/>
        <w:t xml:space="preserve">-0.01299375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-0.000284375</w:t>
        <w:tab/>
        <w:t xml:space="preserve">-5.9375e-005</w:t>
        <w:tab/>
        <w:t xml:space="preserve">0.00266875</w:t>
        <w:tab/>
        <w:t xml:space="preserve">-0.0162625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-0.0002875</w:t>
        <w:tab/>
        <w:t xml:space="preserve">-5e-005</w:t>
        <w:tab/>
        <w:t xml:space="preserve">-0.0051</w:t>
        <w:tab/>
        <w:t xml:space="preserve">-0.0204875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-0.000278125</w:t>
        <w:tab/>
        <w:t xml:space="preserve">-5.625e-005</w:t>
        <w:tab/>
        <w:t xml:space="preserve">-0.02686875</w:t>
        <w:tab/>
        <w:t xml:space="preserve">-0.01588125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-0.00028125</w:t>
        <w:tab/>
        <w:t xml:space="preserve">-4.375e-005</w:t>
        <w:tab/>
        <w:t xml:space="preserve">-0.007175</w:t>
        <w:tab/>
        <w:t xml:space="preserve">-0.0026375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-0.000296875</w:t>
        <w:tab/>
        <w:t xml:space="preserve">-5.9375e-005</w:t>
        <w:tab/>
        <w:t xml:space="preserve">-0.01125625</w:t>
        <w:tab/>
        <w:t xml:space="preserve">-0.01009375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-0.00028125</w:t>
        <w:tab/>
        <w:t xml:space="preserve">-5.625e-005</w:t>
        <w:tab/>
        <w:t xml:space="preserve">-0.0146875</w:t>
        <w:tab/>
        <w:t xml:space="preserve">-0.02029375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-0.0002875</w:t>
        <w:tab/>
        <w:t xml:space="preserve">-4.6875e-005</w:t>
        <w:tab/>
        <w:t xml:space="preserve">-0.0161</w:t>
        <w:tab/>
        <w:t xml:space="preserve">-0.0164375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-0.00030625</w:t>
        <w:tab/>
        <w:t xml:space="preserve">-5e-005</w:t>
        <w:tab/>
        <w:t xml:space="preserve">-0.0041375</w:t>
        <w:tab/>
        <w:t xml:space="preserve">-0.00765625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-0.000290625</w:t>
        <w:tab/>
        <w:t xml:space="preserve">-6.25e-005</w:t>
        <w:tab/>
        <w:t xml:space="preserve">-0.00870625</w:t>
        <w:tab/>
        <w:t xml:space="preserve">-0.01414375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-4.6875e-005</w:t>
        <w:tab/>
        <w:t xml:space="preserve">-0.008525</w:t>
        <w:tab/>
        <w:t xml:space="preserve">-0.02086875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-4.6875e-005</w:t>
        <w:tab/>
        <w:t xml:space="preserve">-0.0025375</w:t>
        <w:tab/>
        <w:t xml:space="preserve">-0.03011875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-0.0002875</w:t>
        <w:tab/>
        <w:t xml:space="preserve">-5e-005</w:t>
        <w:tab/>
        <w:t xml:space="preserve">-0.001675</w:t>
        <w:tab/>
        <w:t xml:space="preserve">-0.02751875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-0.0002875</w:t>
        <w:tab/>
        <w:t xml:space="preserve">-4.0625e-005</w:t>
        <w:tab/>
        <w:t xml:space="preserve">-0.0058125</w:t>
        <w:tab/>
        <w:t xml:space="preserve">-0.01365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-0.000290625</w:t>
        <w:tab/>
        <w:t xml:space="preserve">-5e-005</w:t>
        <w:tab/>
        <w:t xml:space="preserve">-0.0143625</w:t>
        <w:tab/>
        <w:t xml:space="preserve">-0.0323625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-0.000275</w:t>
        <w:tab/>
        <w:t xml:space="preserve">-4.6875e-005</w:t>
        <w:tab/>
        <w:t xml:space="preserve">0.00089375</w:t>
        <w:tab/>
        <w:t xml:space="preserve">-0.017775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-0.00028125</w:t>
        <w:tab/>
        <w:t xml:space="preserve">-4.6875e-005</w:t>
        <w:tab/>
        <w:t xml:space="preserve">-0.01298125</w:t>
        <w:tab/>
        <w:t xml:space="preserve">-0.01559375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-0.000284375</w:t>
        <w:tab/>
        <w:t xml:space="preserve">-4.375e-005</w:t>
        <w:tab/>
        <w:t xml:space="preserve">-0.03160625</w:t>
        <w:tab/>
        <w:t xml:space="preserve">-0.0189125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-0.000290625</w:t>
        <w:tab/>
        <w:t xml:space="preserve">-5e-005</w:t>
        <w:tab/>
        <w:t xml:space="preserve">-0.0223</w:t>
        <w:tab/>
        <w:t xml:space="preserve">-0.0141875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-5e-005</w:t>
        <w:tab/>
        <w:t xml:space="preserve">-0.03545625</w:t>
        <w:tab/>
        <w:t xml:space="preserve">-0.0405125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-0.000278125</w:t>
        <w:tab/>
        <w:t xml:space="preserve">-4.6875e-005</w:t>
        <w:tab/>
        <w:t xml:space="preserve">-0.04071875</w:t>
        <w:tab/>
        <w:t xml:space="preserve">-0.03673125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-0.0002875</w:t>
        <w:tab/>
        <w:t xml:space="preserve">-5.9375e-005</w:t>
        <w:tab/>
        <w:t xml:space="preserve">-0.0241375</w:t>
        <w:tab/>
        <w:t xml:space="preserve">-0.01678125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-0.00028125</w:t>
        <w:tab/>
        <w:t xml:space="preserve">-5.3125e-005</w:t>
        <w:tab/>
        <w:t xml:space="preserve">-0.02993125</w:t>
        <w:tab/>
        <w:t xml:space="preserve">-0.027075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-0.000271875</w:t>
        <w:tab/>
        <w:t xml:space="preserve">-5.625e-005</w:t>
        <w:tab/>
        <w:t xml:space="preserve">-0.0145125</w:t>
        <w:tab/>
        <w:t xml:space="preserve">-0.01965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-0.000284375</w:t>
        <w:tab/>
        <w:t xml:space="preserve">-4.6875e-005</w:t>
        <w:tab/>
        <w:t xml:space="preserve">-0.02853125</w:t>
        <w:tab/>
        <w:t xml:space="preserve">-0.0265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-0.0002875</w:t>
        <w:tab/>
        <w:t xml:space="preserve">-4.6875e-005</w:t>
        <w:tab/>
        <w:t xml:space="preserve">-0.031025</w:t>
        <w:tab/>
        <w:t xml:space="preserve">-0.02844375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-0.00028125</w:t>
        <w:tab/>
        <w:t xml:space="preserve">-4.6875e-005</w:t>
        <w:tab/>
        <w:t xml:space="preserve">-0.03611875</w:t>
        <w:tab/>
        <w:t xml:space="preserve">-0.02183125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-0.0002875</w:t>
        <w:tab/>
        <w:t xml:space="preserve">-4.375e-005</w:t>
        <w:tab/>
        <w:t xml:space="preserve">-0.01415</w:t>
        <w:tab/>
        <w:t xml:space="preserve">-0.0181125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-0.0002875</w:t>
        <w:tab/>
        <w:t xml:space="preserve">-5e-005</w:t>
        <w:tab/>
        <w:t xml:space="preserve">-0.03658125</w:t>
        <w:tab/>
        <w:t xml:space="preserve">-0.02629375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-0.000290625</w:t>
        <w:tab/>
        <w:t xml:space="preserve">-5e-005</w:t>
        <w:tab/>
        <w:t xml:space="preserve">-0.01660625</w:t>
        <w:tab/>
        <w:t xml:space="preserve">-0.016275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-0.000275</w:t>
        <w:tab/>
        <w:t xml:space="preserve">-5.3125e-005</w:t>
        <w:tab/>
        <w:t xml:space="preserve">-0.01226875</w:t>
        <w:tab/>
        <w:t xml:space="preserve">-0.02695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-0.00028125</w:t>
        <w:tab/>
        <w:t xml:space="preserve">-5.9375e-005</w:t>
        <w:tab/>
        <w:t xml:space="preserve">-0.0325625</w:t>
        <w:tab/>
        <w:t xml:space="preserve">-0.03320625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-0.000303125</w:t>
        <w:tab/>
        <w:t xml:space="preserve">-4.6875e-005</w:t>
        <w:tab/>
        <w:t xml:space="preserve">-0.03036875</w:t>
        <w:tab/>
        <w:t xml:space="preserve">-0.0459125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-0.0002875</w:t>
        <w:tab/>
        <w:t xml:space="preserve">-4.375e-005</w:t>
        <w:tab/>
        <w:t xml:space="preserve">-0.03436875</w:t>
        <w:tab/>
        <w:t xml:space="preserve">-0.0332875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-0.000290625</w:t>
        <w:tab/>
        <w:t xml:space="preserve">-5e-005</w:t>
        <w:tab/>
        <w:t xml:space="preserve">-0.03825</w:t>
        <w:tab/>
        <w:t xml:space="preserve">-0.0365625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</w:t>
        <w:tab/>
        <w:t xml:space="preserve">-4.6875e-005</w:t>
        <w:tab/>
        <w:t xml:space="preserve">-0.0116</w:t>
        <w:tab/>
        <w:t xml:space="preserve">-0.02840625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-0.0002875</w:t>
        <w:tab/>
        <w:t xml:space="preserve">-5.9375e-005</w:t>
        <w:tab/>
        <w:t xml:space="preserve">-0.03169375</w:t>
        <w:tab/>
        <w:t xml:space="preserve">-0.03738125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</w:t>
        <w:tab/>
        <w:t xml:space="preserve">-4.6875e-005</w:t>
        <w:tab/>
        <w:t xml:space="preserve">-0.02354375</w:t>
        <w:tab/>
        <w:t xml:space="preserve">-0.0248875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-0.000303125</w:t>
        <w:tab/>
        <w:t xml:space="preserve">-5.3125e-005</w:t>
        <w:tab/>
        <w:t xml:space="preserve">-0.02690625</w:t>
        <w:tab/>
        <w:t xml:space="preserve">-0.0313625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-0.00030625</w:t>
        <w:tab/>
        <w:t xml:space="preserve">-3.75e-005</w:t>
        <w:tab/>
        <w:t xml:space="preserve">-0.00094375</w:t>
        <w:tab/>
        <w:t xml:space="preserve">-0.02624375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-0.000309375</w:t>
        <w:tab/>
        <w:t xml:space="preserve">-5e-005</w:t>
        <w:tab/>
        <w:t xml:space="preserve">-0.004975</w:t>
        <w:tab/>
        <w:t xml:space="preserve">-0.02700625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-0.0002875</w:t>
        <w:tab/>
        <w:t xml:space="preserve">-5.625e-005</w:t>
        <w:tab/>
        <w:t xml:space="preserve">-0.0225375</w:t>
        <w:tab/>
        <w:t xml:space="preserve">-0.0428125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-0.00029375</w:t>
        <w:tab/>
        <w:t xml:space="preserve">-4.6875e-005</w:t>
        <w:tab/>
        <w:t xml:space="preserve">-0.024425</w:t>
        <w:tab/>
        <w:t xml:space="preserve">-0.028375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</w:t>
        <w:tab/>
        <w:t xml:space="preserve">-4.375e-005</w:t>
        <w:tab/>
        <w:t xml:space="preserve">-0.01898125</w:t>
        <w:tab/>
        <w:t xml:space="preserve">-0.0326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-4.375e-005</w:t>
        <w:tab/>
        <w:t xml:space="preserve">-0.03320625</w:t>
        <w:tab/>
        <w:t xml:space="preserve">-0.0453875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-0.000290625</w:t>
        <w:tab/>
        <w:t xml:space="preserve">-5.9375e-005</w:t>
        <w:tab/>
        <w:t xml:space="preserve">-0.03886875</w:t>
        <w:tab/>
        <w:t xml:space="preserve">-0.04341875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-0.000278125</w:t>
        <w:tab/>
        <w:t xml:space="preserve">-5.3125e-005</w:t>
        <w:tab/>
        <w:t xml:space="preserve">-0.02561875</w:t>
        <w:tab/>
        <w:t xml:space="preserve">-0.0288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-4.6875e-005</w:t>
        <w:tab/>
        <w:t xml:space="preserve">-0.031925</w:t>
        <w:tab/>
        <w:t xml:space="preserve">-0.04243125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-0.000303125</w:t>
        <w:tab/>
        <w:t xml:space="preserve">-5e-005</w:t>
        <w:tab/>
        <w:t xml:space="preserve">-0.0499375</w:t>
        <w:tab/>
        <w:t xml:space="preserve">-0.043825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-0.00029375</w:t>
        <w:tab/>
        <w:t xml:space="preserve">-4.6875e-005</w:t>
        <w:tab/>
        <w:t xml:space="preserve">-0.0480625</w:t>
        <w:tab/>
        <w:t xml:space="preserve">-0.04171875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-0.000303125</w:t>
        <w:tab/>
        <w:t xml:space="preserve">-5.3125e-005</w:t>
        <w:tab/>
        <w:t xml:space="preserve">-0.049475</w:t>
        <w:tab/>
        <w:t xml:space="preserve">-0.04915625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-4.6875e-005</w:t>
        <w:tab/>
        <w:t xml:space="preserve">-0.03611875</w:t>
        <w:tab/>
        <w:t xml:space="preserve">-0.03764375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</w:t>
        <w:tab/>
        <w:t xml:space="preserve">-4.0625e-005</w:t>
        <w:tab/>
        <w:t xml:space="preserve">-0.01695</w:t>
        <w:tab/>
        <w:t xml:space="preserve">-0.03355625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-0.000309375</w:t>
        <w:tab/>
        <w:t xml:space="preserve">-5.625e-005</w:t>
        <w:tab/>
        <w:t xml:space="preserve">-0.00920625</w:t>
        <w:tab/>
        <w:t xml:space="preserve">-0.02115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-0.00028125</w:t>
        <w:tab/>
        <w:t xml:space="preserve">-6.25e-005</w:t>
        <w:tab/>
        <w:t xml:space="preserve">-0.01415625</w:t>
        <w:tab/>
        <w:t xml:space="preserve">-0.0170625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</w:t>
        <w:tab/>
        <w:t xml:space="preserve">-5e-005</w:t>
        <w:tab/>
        <w:t xml:space="preserve">-0.005525</w:t>
        <w:tab/>
        <w:t xml:space="preserve">-0.01956875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-0.00029375</w:t>
        <w:tab/>
        <w:t xml:space="preserve">-5.3125e-005</w:t>
        <w:tab/>
        <w:t xml:space="preserve">0.00239375</w:t>
        <w:tab/>
        <w:t xml:space="preserve">-0.01545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-0.00029375</w:t>
        <w:tab/>
        <w:t xml:space="preserve">-5.3125e-005</w:t>
        <w:tab/>
        <w:t xml:space="preserve">0.00491875</w:t>
        <w:tab/>
        <w:t xml:space="preserve">-0.00631875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-0.000284375</w:t>
        <w:tab/>
        <w:t xml:space="preserve">-5.625e-005</w:t>
        <w:tab/>
        <w:t xml:space="preserve">0.0072875</w:t>
        <w:tab/>
        <w:t xml:space="preserve">-0.01083125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-0.00029375</w:t>
        <w:tab/>
        <w:t xml:space="preserve">-5.9375e-005</w:t>
        <w:tab/>
        <w:t xml:space="preserve">0.00093125</w:t>
        <w:tab/>
        <w:t xml:space="preserve">-0.00151875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-0.0002875</w:t>
        <w:tab/>
        <w:t xml:space="preserve">-5.9375e-005</w:t>
        <w:tab/>
        <w:t xml:space="preserve">-0.013925</w:t>
        <w:tab/>
        <w:t xml:space="preserve">-0.022575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-0.000290625</w:t>
        <w:tab/>
        <w:t xml:space="preserve">-5e-005</w:t>
        <w:tab/>
        <w:t xml:space="preserve">-0.0168125</w:t>
        <w:tab/>
        <w:t xml:space="preserve">-0.0155125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-0.000278125</w:t>
        <w:tab/>
        <w:t xml:space="preserve">-5.3125e-005</w:t>
        <w:tab/>
        <w:t xml:space="preserve">-0.00523125</w:t>
        <w:tab/>
        <w:t xml:space="preserve">-0.0142875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-0.000278125</w:t>
        <w:tab/>
        <w:t xml:space="preserve">-5e-005</w:t>
        <w:tab/>
        <w:t xml:space="preserve">-0.00076875</w:t>
        <w:tab/>
        <w:t xml:space="preserve">-0.01184375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-0.00029375</w:t>
        <w:tab/>
        <w:t xml:space="preserve">-6.25e-005</w:t>
        <w:tab/>
        <w:t xml:space="preserve">0.00733125</w:t>
        <w:tab/>
        <w:t xml:space="preserve">-0.00449375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-0.000284375</w:t>
        <w:tab/>
        <w:t xml:space="preserve">-5.9375e-005</w:t>
        <w:tab/>
        <w:t xml:space="preserve">-0.00778125</w:t>
        <w:tab/>
        <w:t xml:space="preserve">-0.0138125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-0.000296875</w:t>
        <w:tab/>
        <w:t xml:space="preserve">-5.625e-005</w:t>
        <w:tab/>
        <w:t xml:space="preserve">-0.00944375</w:t>
        <w:tab/>
        <w:t xml:space="preserve">-0.00846875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-0.000296875</w:t>
        <w:tab/>
        <w:t xml:space="preserve">-5.9375e-005</w:t>
        <w:tab/>
        <w:t xml:space="preserve">-0.0230625</w:t>
        <w:tab/>
        <w:t xml:space="preserve">-0.02545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-0.000303125</w:t>
        <w:tab/>
        <w:t xml:space="preserve">-5.625e-005</w:t>
        <w:tab/>
        <w:t xml:space="preserve">-0.0204875</w:t>
        <w:tab/>
        <w:t xml:space="preserve">-0.02605625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-0.000303125</w:t>
        <w:tab/>
        <w:t xml:space="preserve">-5.625e-005</w:t>
        <w:tab/>
        <w:t xml:space="preserve">-0.00484375</w:t>
        <w:tab/>
        <w:t xml:space="preserve">-0.02625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-0.00028125</w:t>
        <w:tab/>
        <w:t xml:space="preserve">-4.0625e-005</w:t>
        <w:tab/>
        <w:t xml:space="preserve">-0.00695</w:t>
        <w:tab/>
        <w:t xml:space="preserve">-0.01325625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</w:t>
        <w:tab/>
        <w:t xml:space="preserve">-4.375e-005</w:t>
        <w:tab/>
        <w:t xml:space="preserve">-0.018925</w:t>
        <w:tab/>
        <w:t xml:space="preserve">-0.01945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-0.000290625</w:t>
        <w:tab/>
        <w:t xml:space="preserve">-4.375e-005</w:t>
        <w:tab/>
        <w:t xml:space="preserve">-0.01261875</w:t>
        <w:tab/>
        <w:t xml:space="preserve">-0.01838125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-0.000278125</w:t>
        <w:tab/>
        <w:t xml:space="preserve">-5.3125e-005</w:t>
        <w:tab/>
        <w:t xml:space="preserve">0.00093125</w:t>
        <w:tab/>
        <w:t xml:space="preserve">-0.002275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-0.000296875</w:t>
        <w:tab/>
        <w:t xml:space="preserve">-5.3125e-005</w:t>
        <w:tab/>
        <w:t xml:space="preserve">-0.00025625</w:t>
        <w:tab/>
        <w:t xml:space="preserve">-0.007025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-0.000296875</w:t>
        <w:tab/>
        <w:t xml:space="preserve">-4.6875e-005</w:t>
        <w:tab/>
        <w:t xml:space="preserve">-0.00245</w:t>
        <w:tab/>
        <w:t xml:space="preserve">-0.0147625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-0.000290625</w:t>
        <w:tab/>
        <w:t xml:space="preserve">-4.6875e-005</w:t>
        <w:tab/>
        <w:t xml:space="preserve">-0.01560625</w:t>
        <w:tab/>
        <w:t xml:space="preserve">-0.0272125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-0.000290625</w:t>
        <w:tab/>
        <w:t xml:space="preserve">-4.375e-005</w:t>
        <w:tab/>
        <w:t xml:space="preserve">0.00484375</w:t>
        <w:tab/>
        <w:t xml:space="preserve">-0.0212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-0.000290625</w:t>
        <w:tab/>
        <w:t xml:space="preserve">-5.625e-005</w:t>
        <w:tab/>
        <w:t xml:space="preserve">-0.0160125</w:t>
        <w:tab/>
        <w:t xml:space="preserve">-0.02055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-4.6875e-005</w:t>
        <w:tab/>
        <w:t xml:space="preserve">-0.01801875</w:t>
        <w:tab/>
        <w:t xml:space="preserve">-0.01918125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-0.000290625</w:t>
        <w:tab/>
        <w:t xml:space="preserve">-5e-005</w:t>
        <w:tab/>
        <w:t xml:space="preserve">-0.01625625</w:t>
        <w:tab/>
        <w:t xml:space="preserve">-0.02476875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-0.000290625</w:t>
        <w:tab/>
        <w:t xml:space="preserve">-5e-005</w:t>
        <w:tab/>
        <w:t xml:space="preserve">-0.01955</w:t>
        <w:tab/>
        <w:t xml:space="preserve">-0.0092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-0.000296875</w:t>
        <w:tab/>
        <w:t xml:space="preserve">-5.625e-005</w:t>
        <w:tab/>
        <w:t xml:space="preserve">0.008575</w:t>
        <w:tab/>
        <w:t xml:space="preserve">0.038575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-0.00029375</w:t>
        <w:tab/>
        <w:t xml:space="preserve">-5.3125e-005</w:t>
        <w:tab/>
        <w:t xml:space="preserve">0.0002</w:t>
        <w:tab/>
        <w:t xml:space="preserve">-0.00726875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-0.000290625</w:t>
        <w:tab/>
        <w:t xml:space="preserve">-5e-005</w:t>
        <w:tab/>
        <w:t xml:space="preserve">-0.00935625</w:t>
        <w:tab/>
        <w:t xml:space="preserve">-0.03306875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-0.000296875</w:t>
        <w:tab/>
        <w:t xml:space="preserve">-4.375e-005</w:t>
        <w:tab/>
        <w:t xml:space="preserve">-0.0128</w:t>
        <w:tab/>
        <w:t xml:space="preserve">-0.04171875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-0.000278125</w:t>
        <w:tab/>
        <w:t xml:space="preserve">-5.9375e-005</w:t>
        <w:tab/>
        <w:t xml:space="preserve">-0.02045</w:t>
        <w:tab/>
        <w:t xml:space="preserve">-0.04786875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</w:t>
        <w:tab/>
        <w:t xml:space="preserve">-5.625e-005</w:t>
        <w:tab/>
        <w:t xml:space="preserve">-0.0114375</w:t>
        <w:tab/>
        <w:t xml:space="preserve">-0.02986875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-0.00029375</w:t>
        <w:tab/>
        <w:t xml:space="preserve">-5.3125e-005</w:t>
        <w:tab/>
        <w:t xml:space="preserve">-0.01734375</w:t>
        <w:tab/>
        <w:t xml:space="preserve">-0.0221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</w:t>
        <w:tab/>
        <w:t xml:space="preserve">-4.6875e-005</w:t>
        <w:tab/>
        <w:t xml:space="preserve">-0.00905625</w:t>
        <w:tab/>
        <w:t xml:space="preserve">-0.02195625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-0.000309375</w:t>
        <w:tab/>
        <w:t xml:space="preserve">-5.3125e-005</w:t>
        <w:tab/>
        <w:t xml:space="preserve">-0.0053</w:t>
        <w:tab/>
        <w:t xml:space="preserve">-0.0283125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-0.000296875</w:t>
        <w:tab/>
        <w:t xml:space="preserve">-5.625e-005</w:t>
        <w:tab/>
        <w:t xml:space="preserve">-0.00613125</w:t>
        <w:tab/>
        <w:t xml:space="preserve">-0.02740625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-0.000296875</w:t>
        <w:tab/>
        <w:t xml:space="preserve">-5e-005</w:t>
        <w:tab/>
        <w:t xml:space="preserve">-0.0111625</w:t>
        <w:tab/>
        <w:t xml:space="preserve">-0.03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-0.000290625</w:t>
        <w:tab/>
        <w:t xml:space="preserve">-4.6875e-005</w:t>
        <w:tab/>
        <w:t xml:space="preserve">-0.01355</w:t>
        <w:tab/>
        <w:t xml:space="preserve">-0.01274375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-0.000284375</w:t>
        <w:tab/>
        <w:t xml:space="preserve">-4.6875e-005</w:t>
        <w:tab/>
        <w:t xml:space="preserve">-0.0164875</w:t>
        <w:tab/>
        <w:t xml:space="preserve">-0.00483125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-0.000296875</w:t>
        <w:tab/>
        <w:t xml:space="preserve">-4.0625e-005</w:t>
        <w:tab/>
        <w:t xml:space="preserve">-0.01075625</w:t>
        <w:tab/>
        <w:t xml:space="preserve">-0.00754375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-0.000284375</w:t>
        <w:tab/>
        <w:t xml:space="preserve">-5.625e-005</w:t>
        <w:tab/>
        <w:t xml:space="preserve">-0.0084125</w:t>
        <w:tab/>
        <w:t xml:space="preserve">-0.01579375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-0.000290625</w:t>
        <w:tab/>
        <w:t xml:space="preserve">-5.3125e-005</w:t>
        <w:tab/>
        <w:t xml:space="preserve">-0.019925</w:t>
        <w:tab/>
        <w:t xml:space="preserve">-0.014025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-0.00029375</w:t>
        <w:tab/>
        <w:t xml:space="preserve">-5.3125e-005</w:t>
        <w:tab/>
        <w:t xml:space="preserve">-0.02134375</w:t>
        <w:tab/>
        <w:t xml:space="preserve">-0.019075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-0.00029375</w:t>
        <w:tab/>
        <w:t xml:space="preserve">-5.625e-005</w:t>
        <w:tab/>
        <w:t xml:space="preserve">-0.01166875</w:t>
        <w:tab/>
        <w:t xml:space="preserve">-0.0160875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-0.000303125</w:t>
        <w:tab/>
        <w:t xml:space="preserve">-4.375e-005</w:t>
        <w:tab/>
        <w:t xml:space="preserve">-0.01106875</w:t>
        <w:tab/>
        <w:t xml:space="preserve">-0.0181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-5.625e-005</w:t>
        <w:tab/>
        <w:t xml:space="preserve">-0.01171875</w:t>
        <w:tab/>
        <w:t xml:space="preserve">-0.0217625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-5e-005</w:t>
        <w:tab/>
        <w:t xml:space="preserve">-0.02199375</w:t>
        <w:tab/>
        <w:t xml:space="preserve">-0.0233625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-5e-005</w:t>
        <w:tab/>
        <w:t xml:space="preserve">-0.02404375</w:t>
        <w:tab/>
        <w:t xml:space="preserve">-0.020475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-0.000303125</w:t>
        <w:tab/>
        <w:t xml:space="preserve">-4.6875e-005</w:t>
        <w:tab/>
        <w:t xml:space="preserve">-0.01139375</w:t>
        <w:tab/>
        <w:t xml:space="preserve">-0.0145375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-0.000303125</w:t>
        <w:tab/>
        <w:t xml:space="preserve">-5.9375e-005</w:t>
        <w:tab/>
        <w:t xml:space="preserve">-0.02425625</w:t>
        <w:tab/>
        <w:t xml:space="preserve">-0.02709375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-7.1875e-005</w:t>
        <w:tab/>
        <w:t xml:space="preserve">-0.029525</w:t>
        <w:tab/>
        <w:t xml:space="preserve">-0.0266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-0.000309375</w:t>
        <w:tab/>
        <w:t xml:space="preserve">-8.125e-005</w:t>
        <w:tab/>
        <w:t xml:space="preserve">-0.02539375</w:t>
        <w:tab/>
        <w:t xml:space="preserve">-0.02574375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-7.1875e-005</w:t>
        <w:tab/>
        <w:t xml:space="preserve">-0.0184625</w:t>
        <w:tab/>
        <w:t xml:space="preserve">-0.0283125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</w:t>
        <w:tab/>
        <w:t xml:space="preserve">-5.9375e-005</w:t>
        <w:tab/>
        <w:t xml:space="preserve">-0.0146625</w:t>
        <w:tab/>
        <w:t xml:space="preserve">-0.03820625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-0.00030625</w:t>
        <w:tab/>
        <w:t xml:space="preserve">-5.9375e-005</w:t>
        <w:tab/>
        <w:t xml:space="preserve">-0.03098125</w:t>
        <w:tab/>
        <w:t xml:space="preserve">-0.0555375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-0.000309375</w:t>
        <w:tab/>
        <w:t xml:space="preserve">-6.5625e-005</w:t>
        <w:tab/>
        <w:t xml:space="preserve">-0.0217625</w:t>
        <w:tab/>
        <w:t xml:space="preserve">-0.051375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-0.000303125</w:t>
        <w:tab/>
        <w:t xml:space="preserve">-6.25e-005</w:t>
        <w:tab/>
        <w:t xml:space="preserve">-0.01179375</w:t>
        <w:tab/>
        <w:t xml:space="preserve">-0.0387875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-0.00030625</w:t>
        <w:tab/>
        <w:t xml:space="preserve">-5.3125e-005</w:t>
        <w:tab/>
        <w:t xml:space="preserve">-0.0104875</w:t>
        <w:tab/>
        <w:t xml:space="preserve">-0.0211875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-4.375e-005</w:t>
        <w:tab/>
        <w:t xml:space="preserve">-0.02159375</w:t>
        <w:tab/>
        <w:t xml:space="preserve">-0.02850625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-5e-005</w:t>
        <w:tab/>
        <w:t xml:space="preserve">-0.01093125</w:t>
        <w:tab/>
        <w:t xml:space="preserve">-0.0134125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-4.6875e-005</w:t>
        <w:tab/>
        <w:t xml:space="preserve">-0.0044</w:t>
        <w:tab/>
        <w:t xml:space="preserve">-0.006125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-4.6875e-005</w:t>
        <w:tab/>
        <w:t xml:space="preserve">0.00408125</w:t>
        <w:tab/>
        <w:t xml:space="preserve">0.0046125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-0.00028125</w:t>
        <w:tab/>
        <w:t xml:space="preserve">-5e-005</w:t>
        <w:tab/>
        <w:t xml:space="preserve">-0.00808125</w:t>
        <w:tab/>
        <w:t xml:space="preserve">0.00055625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</w:t>
        <w:tab/>
        <w:t xml:space="preserve">-5.9375e-005</w:t>
        <w:tab/>
        <w:t xml:space="preserve">-0.01358125</w:t>
        <w:tab/>
        <w:t xml:space="preserve">-0.01268125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-0.00029375</w:t>
        <w:tab/>
        <w:t xml:space="preserve">-5.3125e-005</w:t>
        <w:tab/>
        <w:t xml:space="preserve">-0.01015</w:t>
        <w:tab/>
        <w:t xml:space="preserve">-0.0119875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-0.000290625</w:t>
        <w:tab/>
        <w:t xml:space="preserve">-6.5625e-005</w:t>
        <w:tab/>
        <w:t xml:space="preserve">0.0149875</w:t>
        <w:tab/>
        <w:t xml:space="preserve">-0.00534375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-0.000296875</w:t>
        <w:tab/>
        <w:t xml:space="preserve">-6.875e-005</w:t>
        <w:tab/>
        <w:t xml:space="preserve">0.00941875</w:t>
        <w:tab/>
        <w:t xml:space="preserve">-0.0143875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-0.000309375</w:t>
        <w:tab/>
        <w:t xml:space="preserve">-7.1875e-005</w:t>
        <w:tab/>
        <w:t xml:space="preserve">-0.004275</w:t>
        <w:tab/>
        <w:t xml:space="preserve">-0.01296875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</w:t>
        <w:tab/>
        <w:t xml:space="preserve">-5.3125e-005</w:t>
        <w:tab/>
        <w:t xml:space="preserve">0.0019375</w:t>
        <w:tab/>
        <w:t xml:space="preserve">-0.02946875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-4.6875e-005</w:t>
        <w:tab/>
        <w:t xml:space="preserve">-0.0014625</w:t>
        <w:tab/>
        <w:t xml:space="preserve">-0.0195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-0.00030625</w:t>
        <w:tab/>
        <w:t xml:space="preserve">-5e-005</w:t>
        <w:tab/>
        <w:t xml:space="preserve">-0.00968125</w:t>
        <w:tab/>
        <w:t xml:space="preserve">-0.02981875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-0.000303125</w:t>
        <w:tab/>
        <w:t xml:space="preserve">-6.25e-005</w:t>
        <w:tab/>
        <w:t xml:space="preserve">-0.0094375</w:t>
        <w:tab/>
        <w:t xml:space="preserve">-0.02421875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-0.00029375</w:t>
        <w:tab/>
        <w:t xml:space="preserve">-5.3125e-005</w:t>
        <w:tab/>
        <w:t xml:space="preserve">-0.0182375</w:t>
        <w:tab/>
        <w:t xml:space="preserve">-0.01979375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</w:t>
        <w:tab/>
        <w:t xml:space="preserve">-4.6875e-005</w:t>
        <w:tab/>
        <w:t xml:space="preserve">-0.0117</w:t>
        <w:tab/>
        <w:t xml:space="preserve">-0.0201875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</w:t>
        <w:tab/>
        <w:t xml:space="preserve">-4.375e-005</w:t>
        <w:tab/>
        <w:t xml:space="preserve">-0.008175</w:t>
        <w:tab/>
        <w:t xml:space="preserve">-0.00968125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-0.000309375</w:t>
        <w:tab/>
        <w:t xml:space="preserve">-4.375e-005</w:t>
        <w:tab/>
        <w:t xml:space="preserve">-0.0048625</w:t>
        <w:tab/>
        <w:t xml:space="preserve">-0.01273125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-4.0625e-005</w:t>
        <w:tab/>
        <w:t xml:space="preserve">0.0089</w:t>
        <w:tab/>
        <w:t xml:space="preserve">-0.00999375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-4.6875e-005</w:t>
        <w:tab/>
        <w:t xml:space="preserve">0.006725</w:t>
        <w:tab/>
        <w:t xml:space="preserve">-0.013875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-0.000309375</w:t>
        <w:tab/>
        <w:t xml:space="preserve">-4.6875e-005</w:t>
        <w:tab/>
        <w:t xml:space="preserve">0.00486875</w:t>
        <w:tab/>
        <w:t xml:space="preserve">-0.01423125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-0.00029375</w:t>
        <w:tab/>
        <w:t xml:space="preserve">-5.3125e-005</w:t>
        <w:tab/>
        <w:t xml:space="preserve">-0.01668125</w:t>
        <w:tab/>
        <w:t xml:space="preserve">-0.0197625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-0.000296875</w:t>
        <w:tab/>
        <w:t xml:space="preserve">-6.5625e-005</w:t>
        <w:tab/>
        <w:t xml:space="preserve">-0.03120625</w:t>
        <w:tab/>
        <w:t xml:space="preserve">-0.01590625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-0.000290625</w:t>
        <w:tab/>
        <w:t xml:space="preserve">-4.6875e-005</w:t>
        <w:tab/>
        <w:t xml:space="preserve">-0.0225125</w:t>
        <w:tab/>
        <w:t xml:space="preserve">-0.0076875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</w:t>
        <w:tab/>
        <w:t xml:space="preserve">-5e-005</w:t>
        <w:tab/>
        <w:t xml:space="preserve">-0.027825</w:t>
        <w:tab/>
        <w:t xml:space="preserve">-0.0079125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-0.000303125</w:t>
        <w:tab/>
        <w:t xml:space="preserve">-5.625e-005</w:t>
        <w:tab/>
        <w:t xml:space="preserve">-0.0143875</w:t>
        <w:tab/>
        <w:t xml:space="preserve">-0.01438125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-0.00029375</w:t>
        <w:tab/>
        <w:t xml:space="preserve">-5.9375e-005</w:t>
        <w:tab/>
        <w:t xml:space="preserve">-0.01529375</w:t>
        <w:tab/>
        <w:t xml:space="preserve">-0.0172875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-5.9375e-005</w:t>
        <w:tab/>
        <w:t xml:space="preserve">-0.00924375</w:t>
        <w:tab/>
        <w:t xml:space="preserve">-0.01280625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-0.00029375</w:t>
        <w:tab/>
        <w:t xml:space="preserve">-5.625e-005</w:t>
        <w:tab/>
        <w:t xml:space="preserve">-0.01418125</w:t>
        <w:tab/>
        <w:t xml:space="preserve">-0.0203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-0.0002875</w:t>
        <w:tab/>
        <w:t xml:space="preserve">-5.625e-005</w:t>
        <w:tab/>
        <w:t xml:space="preserve">-0.0113125</w:t>
        <w:tab/>
        <w:t xml:space="preserve">-0.0201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-0.00030625</w:t>
        <w:tab/>
        <w:t xml:space="preserve">-6.5625e-005</w:t>
        <w:tab/>
        <w:t xml:space="preserve">-0.138325</w:t>
        <w:tab/>
        <w:t xml:space="preserve">-0.08834375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</w:t>
        <w:tab/>
        <w:t xml:space="preserve">-6.875e-005</w:t>
        <w:tab/>
        <w:t xml:space="preserve">-0.08381875</w:t>
        <w:tab/>
        <w:t xml:space="preserve">-0.02289375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-0.000265625</w:t>
        <w:tab/>
        <w:t xml:space="preserve">-7.1875e-005</w:t>
        <w:tab/>
        <w:t xml:space="preserve">0.071775</w:t>
        <w:tab/>
        <w:t xml:space="preserve">0.069975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-0.0002875</w:t>
        <w:tab/>
        <w:t xml:space="preserve">-6.5625e-005</w:t>
        <w:tab/>
        <w:t xml:space="preserve">0.09811875</w:t>
        <w:tab/>
        <w:t xml:space="preserve">0.0818875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-0.00030625</w:t>
        <w:tab/>
        <w:t xml:space="preserve">-5e-005</w:t>
        <w:tab/>
        <w:t xml:space="preserve">0.0709875</w:t>
        <w:tab/>
        <w:t xml:space="preserve">0.0922625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-0.000296875</w:t>
        <w:tab/>
        <w:t xml:space="preserve">-5e-005</w:t>
        <w:tab/>
        <w:t xml:space="preserve">0.0806</w:t>
        <w:tab/>
        <w:t xml:space="preserve">0.1091875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</w:t>
        <w:tab/>
        <w:t xml:space="preserve">-5.625e-005</w:t>
        <w:tab/>
        <w:t xml:space="preserve">0.06144375</w:t>
        <w:tab/>
        <w:t xml:space="preserve">0.0659625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-0.000309375</w:t>
        <w:tab/>
        <w:t xml:space="preserve">-5.625e-005</w:t>
        <w:tab/>
        <w:t xml:space="preserve">0.0354375</w:t>
        <w:tab/>
        <w:t xml:space="preserve">0.01409375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-5e-005</w:t>
        <w:tab/>
        <w:t xml:space="preserve">0.02705625</w:t>
        <w:tab/>
        <w:t xml:space="preserve">-0.00813125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-5e-005</w:t>
        <w:tab/>
        <w:t xml:space="preserve">0.021425</w:t>
        <w:tab/>
        <w:t xml:space="preserve">-0.0050625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-4.375e-005</w:t>
        <w:tab/>
        <w:t xml:space="preserve">0.00738125</w:t>
        <w:tab/>
        <w:t xml:space="preserve">-0.01708125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</w:t>
        <w:tab/>
        <w:t xml:space="preserve">-5e-005</w:t>
        <w:tab/>
        <w:t xml:space="preserve">-0.00120625</w:t>
        <w:tab/>
        <w:t xml:space="preserve">-0.0229375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-0.000309375</w:t>
        <w:tab/>
        <w:t xml:space="preserve">-5.3125e-005</w:t>
        <w:tab/>
        <w:t xml:space="preserve">-0.0043875</w:t>
        <w:tab/>
        <w:t xml:space="preserve">-0.02599375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-4.6875e-005</w:t>
        <w:tab/>
        <w:t xml:space="preserve">-0.00645</w:t>
        <w:tab/>
        <w:t xml:space="preserve">-0.019225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</w:t>
        <w:tab/>
        <w:t xml:space="preserve">-5.3125e-005</w:t>
        <w:tab/>
        <w:t xml:space="preserve">-0.02756875</w:t>
        <w:tab/>
        <w:t xml:space="preserve">-0.027225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-0.000296875</w:t>
        <w:tab/>
        <w:t xml:space="preserve">-5e-005</w:t>
        <w:tab/>
        <w:t xml:space="preserve">-0.2444188</w:t>
        <w:tab/>
        <w:t xml:space="preserve">-0.19295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-0.00029375</w:t>
        <w:tab/>
        <w:t xml:space="preserve">-5e-005</w:t>
        <w:tab/>
        <w:t xml:space="preserve">0.0081125</w:t>
        <w:tab/>
        <w:t xml:space="preserve">-0.1772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</w:t>
        <w:tab/>
        <w:t xml:space="preserve">-5e-005</w:t>
        <w:tab/>
        <w:t xml:space="preserve">0.1462875</w:t>
        <w:tab/>
        <w:t xml:space="preserve">-0.03906875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-0.000290625</w:t>
        <w:tab/>
        <w:t xml:space="preserve">-4.6875e-005</w:t>
        <w:tab/>
        <w:t xml:space="preserve">0.118025</w:t>
        <w:tab/>
        <w:t xml:space="preserve">-0.0051625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</w:t>
        <w:tab/>
        <w:t xml:space="preserve">-4.6875e-005</w:t>
        <w:tab/>
        <w:t xml:space="preserve">0.03385</w:t>
        <w:tab/>
        <w:t xml:space="preserve">-0.0106875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-0.000278125</w:t>
        <w:tab/>
        <w:t xml:space="preserve">-4.6875e-005</w:t>
        <w:tab/>
        <w:t xml:space="preserve">0.043425</w:t>
        <w:tab/>
        <w:t xml:space="preserve">0.02221875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-0.000271875</w:t>
        <w:tab/>
        <w:t xml:space="preserve">-4.6875e-005</w:t>
        <w:tab/>
        <w:t xml:space="preserve">0.03240625</w:t>
        <w:tab/>
        <w:t xml:space="preserve">0.00238125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-0.0002875</w:t>
        <w:tab/>
        <w:t xml:space="preserve">-5e-005</w:t>
        <w:tab/>
        <w:t xml:space="preserve">-0.02528125</w:t>
        <w:tab/>
        <w:t xml:space="preserve">-0.0022875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-0.00029375</w:t>
        <w:tab/>
        <w:t xml:space="preserve">-5e-005</w:t>
        <w:tab/>
        <w:t xml:space="preserve">-0.01439375</w:t>
        <w:tab/>
        <w:t xml:space="preserve">0.0070875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-0.00030625</w:t>
        <w:tab/>
        <w:t xml:space="preserve">-4.6875e-005</w:t>
        <w:tab/>
        <w:t xml:space="preserve">-0.039375</w:t>
        <w:tab/>
        <w:t xml:space="preserve">-0.0119125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-0.000284375</w:t>
        <w:tab/>
        <w:t xml:space="preserve">-5.9375e-005</w:t>
        <w:tab/>
        <w:t xml:space="preserve">-0.21055</w:t>
        <w:tab/>
        <w:t xml:space="preserve">-0.12505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-0.000290625</w:t>
        <w:tab/>
        <w:t xml:space="preserve">-5.625e-005</w:t>
        <w:tab/>
        <w:t xml:space="preserve">-0.1120063</w:t>
        <w:tab/>
        <w:t xml:space="preserve">-0.1238188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-0.000303125</w:t>
        <w:tab/>
        <w:t xml:space="preserve">-5e-005</w:t>
        <w:tab/>
        <w:t xml:space="preserve">0.08474375</w:t>
        <w:tab/>
        <w:t xml:space="preserve">-0.00203125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-0.0002875</w:t>
        <w:tab/>
        <w:t xml:space="preserve">-5.9375e-005</w:t>
        <w:tab/>
        <w:t xml:space="preserve">0.02745625</w:t>
        <w:tab/>
        <w:t xml:space="preserve">-0.0248625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-0.00029375</w:t>
        <w:tab/>
        <w:t xml:space="preserve">-5.3125e-005</w:t>
        <w:tab/>
        <w:t xml:space="preserve">-0.091325</w:t>
        <w:tab/>
        <w:t xml:space="preserve">-0.6743375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-0.00028125</w:t>
        <w:tab/>
        <w:t xml:space="preserve">-5.3125e-005</w:t>
        <w:tab/>
        <w:t xml:space="preserve">-0.5399688</w:t>
        <w:tab/>
        <w:t xml:space="preserve">-1.4841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-0.000275</w:t>
        <w:tab/>
        <w:t xml:space="preserve">-4.6875e-005</w:t>
        <w:tab/>
        <w:t xml:space="preserve">-0.246275</w:t>
        <w:tab/>
        <w:t xml:space="preserve">-4.794769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-4.0625e-005</w:t>
        <w:tab/>
        <w:t xml:space="preserve">0.09528125</w:t>
        <w:tab/>
        <w:t xml:space="preserve">-8.004807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-0.000275</w:t>
        <w:tab/>
        <w:t xml:space="preserve">-4.375e-005</w:t>
        <w:tab/>
        <w:t xml:space="preserve">0.09956875</w:t>
        <w:tab/>
        <w:t xml:space="preserve">-8.742481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-0.00029375</w:t>
        <w:tab/>
        <w:t xml:space="preserve">-5e-005</w:t>
        <w:tab/>
        <w:t xml:space="preserve">0.09690625</w:t>
        <w:tab/>
        <w:t xml:space="preserve">-7.671575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-0.000284375</w:t>
        <w:tab/>
        <w:t xml:space="preserve">-5.9375e-005</w:t>
        <w:tab/>
        <w:t xml:space="preserve">0.08723125</w:t>
        <w:tab/>
        <w:t xml:space="preserve">-6.303531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-5.3125e-005</w:t>
        <w:tab/>
        <w:t xml:space="preserve">0.082825</w:t>
        <w:tab/>
        <w:t xml:space="preserve">-5.064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-0.000303125</w:t>
        <w:tab/>
        <w:t xml:space="preserve">-5e-005</w:t>
        <w:tab/>
        <w:t xml:space="preserve">0.1028563</w:t>
        <w:tab/>
        <w:t xml:space="preserve">-4.037431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-0.000290625</w:t>
        <w:tab/>
        <w:t xml:space="preserve">-4.0625e-005</w:t>
        <w:tab/>
        <w:t xml:space="preserve">0.08663125</w:t>
        <w:tab/>
        <w:t xml:space="preserve">-3.293625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-0.00030625</w:t>
        <w:tab/>
        <w:t xml:space="preserve">-4.6875e-005</w:t>
        <w:tab/>
        <w:t xml:space="preserve">0.0573875</w:t>
        <w:tab/>
        <w:t xml:space="preserve">-2.23365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-0.00028125</w:t>
        <w:tab/>
        <w:t xml:space="preserve">-5e-005</w:t>
        <w:tab/>
        <w:t xml:space="preserve">0.0408</w:t>
        <w:tab/>
        <w:t xml:space="preserve">-1.754563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-0.00029375</w:t>
        <w:tab/>
        <w:t xml:space="preserve">-5e-005</w:t>
        <w:tab/>
        <w:t xml:space="preserve">0.0383875</w:t>
        <w:tab/>
        <w:t xml:space="preserve">-0.3935062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-0.000275</w:t>
        <w:tab/>
        <w:t xml:space="preserve">-5.3125e-005</w:t>
        <w:tab/>
        <w:t xml:space="preserve">0.02945</w:t>
        <w:tab/>
        <w:t xml:space="preserve">0.0423875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-0.000290625</w:t>
        <w:tab/>
        <w:t xml:space="preserve">-5.625e-005</w:t>
        <w:tab/>
        <w:t xml:space="preserve">-0.2367875</w:t>
        <w:tab/>
        <w:t xml:space="preserve">0.1938313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-0.000275</w:t>
        <w:tab/>
        <w:t xml:space="preserve">-5.3125e-005</w:t>
        <w:tab/>
        <w:t xml:space="preserve">-0.2875187</w:t>
        <w:tab/>
        <w:t xml:space="preserve">0.2943625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</w:t>
        <w:tab/>
        <w:t xml:space="preserve">-4.6875e-005</w:t>
        <w:tab/>
        <w:t xml:space="preserve">-0.08685</w:t>
        <w:tab/>
        <w:t xml:space="preserve">0.5258937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</w:t>
        <w:tab/>
        <w:t xml:space="preserve">-5e-005</w:t>
        <w:tab/>
        <w:t xml:space="preserve">-0.08738125</w:t>
        <w:tab/>
        <w:t xml:space="preserve">0.66445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-0.000284375</w:t>
        <w:tab/>
        <w:t xml:space="preserve">-5.625e-005</w:t>
        <w:tab/>
        <w:t xml:space="preserve">-0.01918125</w:t>
        <w:tab/>
        <w:t xml:space="preserve">0.7170625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-0.000290625</w:t>
        <w:tab/>
        <w:t xml:space="preserve">-6.25e-005</w:t>
        <w:tab/>
        <w:t xml:space="preserve">-0.00891875</w:t>
        <w:tab/>
        <w:t xml:space="preserve">0.7325437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-0.000303125</w:t>
        <w:tab/>
        <w:t xml:space="preserve">-5.625e-005</w:t>
        <w:tab/>
        <w:t xml:space="preserve">0.0099</w:t>
        <w:tab/>
        <w:t xml:space="preserve">0.7297875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-0.00030625</w:t>
        <w:tab/>
        <w:t xml:space="preserve">-4.6875e-005</w:t>
        <w:tab/>
        <w:t xml:space="preserve">0.01805625</w:t>
        <w:tab/>
        <w:t xml:space="preserve">0.7122813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</w:t>
        <w:tab/>
        <w:t xml:space="preserve">-5e-005</w:t>
        <w:tab/>
        <w:t xml:space="preserve">0.00303125</w:t>
        <w:tab/>
        <w:t xml:space="preserve">0.6934438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-0.00029375</w:t>
        <w:tab/>
        <w:t xml:space="preserve">-5.3125e-005</w:t>
        <w:tab/>
        <w:t xml:space="preserve">-0.00605625</w:t>
        <w:tab/>
        <w:t xml:space="preserve">0.6682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-5.3125e-005</w:t>
        <w:tab/>
        <w:t xml:space="preserve">-0.08785</w:t>
        <w:tab/>
        <w:t xml:space="preserve">0.6635438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-0.0002875</w:t>
        <w:tab/>
        <w:t xml:space="preserve">-5.3125e-005</w:t>
        <w:tab/>
        <w:t xml:space="preserve">-0.259525</w:t>
        <w:tab/>
        <w:t xml:space="preserve">0.6337437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-0.00030625</w:t>
        <w:tab/>
        <w:t xml:space="preserve">-5e-005</w:t>
        <w:tab/>
        <w:t xml:space="preserve">-0.2634813</w:t>
        <w:tab/>
        <w:t xml:space="preserve">0.22505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</w:t>
        <w:tab/>
        <w:t xml:space="preserve">-5.9375e-005</w:t>
        <w:tab/>
        <w:t xml:space="preserve">0.08949375</w:t>
        <w:tab/>
        <w:t xml:space="preserve">0.3826125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</w:t>
        <w:tab/>
        <w:t xml:space="preserve">-5.3125e-005</w:t>
        <w:tab/>
        <w:t xml:space="preserve">0.1407</w:t>
        <w:tab/>
        <w:t xml:space="preserve">0.4477125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</w:t>
        <w:tab/>
        <w:t xml:space="preserve">-5e-005</w:t>
        <w:tab/>
        <w:t xml:space="preserve">0.1458313</w:t>
        <w:tab/>
        <w:t xml:space="preserve">0.5487062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-0.0002875</w:t>
        <w:tab/>
        <w:t xml:space="preserve">-5e-005</w:t>
        <w:tab/>
        <w:t xml:space="preserve">0.1131312</w:t>
        <w:tab/>
        <w:t xml:space="preserve">0.482075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-0.000309375</w:t>
        <w:tab/>
        <w:t xml:space="preserve">-4.6875e-005</w:t>
        <w:tab/>
        <w:t xml:space="preserve">0.0805375</w:t>
        <w:tab/>
        <w:t xml:space="preserve">0.4592375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-0.0002875</w:t>
        <w:tab/>
        <w:t xml:space="preserve">-5.3125e-005</w:t>
        <w:tab/>
        <w:t xml:space="preserve">0.057325</w:t>
        <w:tab/>
        <w:t xml:space="preserve">0.3934438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</w:t>
        <w:tab/>
        <w:t xml:space="preserve">-6.25e-005</w:t>
        <w:tab/>
        <w:t xml:space="preserve">0.0567</w:t>
        <w:tab/>
        <w:t xml:space="preserve">0.4242875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-0.0002875</w:t>
        <w:tab/>
        <w:t xml:space="preserve">-5e-005</w:t>
        <w:tab/>
        <w:t xml:space="preserve">0.03910625</w:t>
        <w:tab/>
        <w:t xml:space="preserve">0.5099562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-0.000296875</w:t>
        <w:tab/>
        <w:t xml:space="preserve">-5e-005</w:t>
        <w:tab/>
        <w:t xml:space="preserve">0.0188375</w:t>
        <w:tab/>
        <w:t xml:space="preserve">0.4631875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-0.000278125</w:t>
        <w:tab/>
        <w:t xml:space="preserve">-5.625e-005</w:t>
        <w:tab/>
        <w:t xml:space="preserve">0.01953125</w:t>
        <w:tab/>
        <w:t xml:space="preserve">0.465775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-0.000275</w:t>
        <w:tab/>
        <w:t xml:space="preserve">-8.4375e-005</w:t>
        <w:tab/>
        <w:t xml:space="preserve">0.00805625</w:t>
        <w:tab/>
        <w:t xml:space="preserve">0.4346938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-0.00029375</w:t>
        <w:tab/>
        <w:t xml:space="preserve">-5.625e-005</w:t>
        <w:tab/>
        <w:t xml:space="preserve">-0.0055125</w:t>
        <w:tab/>
        <w:t xml:space="preserve">0.4992125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-0.000303125</w:t>
        <w:tab/>
        <w:t xml:space="preserve">-5e-005</w:t>
        <w:tab/>
        <w:t xml:space="preserve">-0.1146875</w:t>
        <w:tab/>
        <w:t xml:space="preserve">0.611375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-0.00028125</w:t>
        <w:tab/>
        <w:t xml:space="preserve">-4.6875e-005</w:t>
        <w:tab/>
        <w:t xml:space="preserve">-0.1268937</w:t>
        <w:tab/>
        <w:t xml:space="preserve">0.7819937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-0.000290625</w:t>
        <w:tab/>
        <w:t xml:space="preserve">-5e-005</w:t>
        <w:tab/>
        <w:t xml:space="preserve">-0.0623</w:t>
        <w:tab/>
        <w:t xml:space="preserve">0.7654875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-0.000309375</w:t>
        <w:tab/>
        <w:t xml:space="preserve">-4.0625e-005</w:t>
        <w:tab/>
        <w:t xml:space="preserve">-0.04336875</w:t>
        <w:tab/>
        <w:t xml:space="preserve">0.7802312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</w:t>
        <w:tab/>
        <w:t xml:space="preserve">-5.3125e-005</w:t>
        <w:tab/>
        <w:t xml:space="preserve">-0.04013125</w:t>
        <w:tab/>
        <w:t xml:space="preserve">0.7618562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-0.000303125</w:t>
        <w:tab/>
        <w:t xml:space="preserve">-4.6875e-005</w:t>
        <w:tab/>
        <w:t xml:space="preserve">-0.0290125</w:t>
        <w:tab/>
        <w:t xml:space="preserve">0.7156438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-0.000303125</w:t>
        <w:tab/>
        <w:t xml:space="preserve">-5e-005</w:t>
        <w:tab/>
        <w:t xml:space="preserve">-0.0164875</w:t>
        <w:tab/>
        <w:t xml:space="preserve">0.69365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-0.00030625</w:t>
        <w:tab/>
        <w:t xml:space="preserve">-5.625e-005</w:t>
        <w:tab/>
        <w:t xml:space="preserve">-0.02635</w:t>
        <w:tab/>
        <w:t xml:space="preserve">0.7057437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-0.00029375</w:t>
        <w:tab/>
        <w:t xml:space="preserve">-4.375e-005</w:t>
        <w:tab/>
        <w:t xml:space="preserve">-0.016375</w:t>
        <w:tab/>
        <w:t xml:space="preserve">0.7023062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</w:t>
        <w:tab/>
        <w:t xml:space="preserve">-4.6875e-005</w:t>
        <w:tab/>
        <w:t xml:space="preserve">-0.07425625</w:t>
        <w:tab/>
        <w:t xml:space="preserve">0.7102062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-0.000290625</w:t>
        <w:tab/>
        <w:t xml:space="preserve">-5e-005</w:t>
        <w:tab/>
        <w:t xml:space="preserve">-0.1778812</w:t>
        <w:tab/>
        <w:t xml:space="preserve">0.6457313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-0.000296875</w:t>
        <w:tab/>
        <w:t xml:space="preserve">-5.3125e-005</w:t>
        <w:tab/>
        <w:t xml:space="preserve">-0.1886625</w:t>
        <w:tab/>
        <w:t xml:space="preserve">0.6313875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-0.000265625</w:t>
        <w:tab/>
        <w:t xml:space="preserve">-5.625e-005</w:t>
        <w:tab/>
        <w:t xml:space="preserve">0.0242375</w:t>
        <w:tab/>
        <w:t xml:space="preserve">0.7808437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-0.000296875</w:t>
        <w:tab/>
        <w:t xml:space="preserve">-5.625e-005</w:t>
        <w:tab/>
        <w:t xml:space="preserve">0.0545375</w:t>
        <w:tab/>
        <w:t xml:space="preserve">0.7980312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-5e-005</w:t>
        <w:tab/>
        <w:t xml:space="preserve">0.04535625</w:t>
        <w:tab/>
        <w:t xml:space="preserve">0.8106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-0.000309375</w:t>
        <w:tab/>
        <w:t xml:space="preserve">-5e-005</w:t>
        <w:tab/>
        <w:t xml:space="preserve">0.03581875</w:t>
        <w:tab/>
        <w:t xml:space="preserve">0.8114313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-0.000296875</w:t>
        <w:tab/>
        <w:t xml:space="preserve">-5.3125e-005</w:t>
        <w:tab/>
        <w:t xml:space="preserve">0.030925</w:t>
        <w:tab/>
        <w:t xml:space="preserve">0.83455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-0.00029375</w:t>
        <w:tab/>
        <w:t xml:space="preserve">-5.9375e-005</w:t>
        <w:tab/>
        <w:t xml:space="preserve">0.03195625</w:t>
        <w:tab/>
        <w:t xml:space="preserve">0.8589125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-0.00028125</w:t>
        <w:tab/>
        <w:t xml:space="preserve">-5.625e-005</w:t>
        <w:tab/>
        <w:t xml:space="preserve">0.03199375</w:t>
        <w:tab/>
        <w:t xml:space="preserve">0.8562937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-0.00028125</w:t>
        <w:tab/>
        <w:t xml:space="preserve">-4.6875e-005</w:t>
        <w:tab/>
        <w:t xml:space="preserve">-0.0400875</w:t>
        <w:tab/>
        <w:t xml:space="preserve">0.8155063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-0.000290625</w:t>
        <w:tab/>
        <w:t xml:space="preserve">-5e-005</w:t>
        <w:tab/>
        <w:t xml:space="preserve">-0.24265</w:t>
        <w:tab/>
        <w:t xml:space="preserve">0.5769625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-0.000275</w:t>
        <w:tab/>
        <w:t xml:space="preserve">-5.625e-005</w:t>
        <w:tab/>
        <w:t xml:space="preserve">0.031975</w:t>
        <w:tab/>
        <w:t xml:space="preserve">0.6812063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-0.000265625</w:t>
        <w:tab/>
        <w:t xml:space="preserve">-5e-005</w:t>
        <w:tab/>
        <w:t xml:space="preserve">0.172975</w:t>
        <w:tab/>
        <w:t xml:space="preserve">0.7841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-0.000265625</w:t>
        <w:tab/>
        <w:t xml:space="preserve">-5.625e-005</w:t>
        <w:tab/>
        <w:t xml:space="preserve">0.2242312</w:t>
        <w:tab/>
        <w:t xml:space="preserve">0.8846938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-0.000278125</w:t>
        <w:tab/>
        <w:t xml:space="preserve">-5.9375e-005</w:t>
        <w:tab/>
        <w:t xml:space="preserve">-0.1248125</w:t>
        <w:tab/>
        <w:t xml:space="preserve">0.7926437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-0.00029375</w:t>
        <w:tab/>
        <w:t xml:space="preserve">-5.625e-005</w:t>
        <w:tab/>
        <w:t xml:space="preserve">-0.09603125</w:t>
        <w:tab/>
        <w:t xml:space="preserve">0.8709375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-0.000290625</w:t>
        <w:tab/>
        <w:t xml:space="preserve">-5.9375e-005</w:t>
        <w:tab/>
        <w:t xml:space="preserve">0.04850625</w:t>
        <w:tab/>
        <w:t xml:space="preserve">0.9407813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</w:t>
        <w:tab/>
        <w:t xml:space="preserve">-5.9375e-005</w:t>
        <w:tab/>
        <w:t xml:space="preserve">0.0526</w:t>
        <w:tab/>
        <w:t xml:space="preserve">0.9481937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-5e-005</w:t>
        <w:tab/>
        <w:t xml:space="preserve">0.08884375</w:t>
        <w:tab/>
        <w:t xml:space="preserve">0.97505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-0.0002875</w:t>
        <w:tab/>
        <w:t xml:space="preserve">-5e-005</w:t>
        <w:tab/>
        <w:t xml:space="preserve">0.07649375</w:t>
        <w:tab/>
        <w:t xml:space="preserve">0.9461313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-0.00028125</w:t>
        <w:tab/>
        <w:t xml:space="preserve">-6.25e-005</w:t>
        <w:tab/>
        <w:t xml:space="preserve">0.02971875</w:t>
        <w:tab/>
        <w:t xml:space="preserve">0.9579875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-0.0002875</w:t>
        <w:tab/>
        <w:t xml:space="preserve">-5.3125e-005</w:t>
        <w:tab/>
        <w:t xml:space="preserve">0.04285625</w:t>
        <w:tab/>
        <w:t xml:space="preserve">0.9208562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-0.00026875</w:t>
        <w:tab/>
        <w:t xml:space="preserve">-5.3125e-005</w:t>
        <w:tab/>
        <w:t xml:space="preserve">0.07005625</w:t>
        <w:tab/>
        <w:t xml:space="preserve">0.8607313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-0.000275</w:t>
        <w:tab/>
        <w:t xml:space="preserve">-5e-005</w:t>
        <w:tab/>
        <w:t xml:space="preserve">0.06195625</w:t>
        <w:tab/>
        <w:t xml:space="preserve">0.8340188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-0.000278125</w:t>
        <w:tab/>
        <w:t xml:space="preserve">-5.3125e-005</w:t>
        <w:tab/>
        <w:t xml:space="preserve">0.04644375</w:t>
        <w:tab/>
        <w:t xml:space="preserve">0.7964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-0.000271875</w:t>
        <w:tab/>
        <w:t xml:space="preserve">-5e-005</w:t>
        <w:tab/>
        <w:t xml:space="preserve">0.018175</w:t>
        <w:tab/>
        <w:t xml:space="preserve">0.7505625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-0.00026875</w:t>
        <w:tab/>
        <w:t xml:space="preserve">-5.9375e-005</w:t>
        <w:tab/>
        <w:t xml:space="preserve">-0.09448125</w:t>
        <w:tab/>
        <w:t xml:space="preserve">0.7024937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-0.000278125</w:t>
        <w:tab/>
        <w:t xml:space="preserve">-5.3125e-005</w:t>
        <w:tab/>
        <w:t xml:space="preserve">-0.0539875</w:t>
        <w:tab/>
        <w:t xml:space="preserve">0.7085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-0.00028125</w:t>
        <w:tab/>
        <w:t xml:space="preserve">-5.9375e-005</w:t>
        <w:tab/>
        <w:t xml:space="preserve">0.07509375</w:t>
        <w:tab/>
        <w:t xml:space="preserve">0.7105937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-0.00028125</w:t>
        <w:tab/>
        <w:t xml:space="preserve">-4.6875e-005</w:t>
        <w:tab/>
        <w:t xml:space="preserve">0.047975</w:t>
        <w:tab/>
        <w:t xml:space="preserve">0.6987375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-0.0002875</w:t>
        <w:tab/>
        <w:t xml:space="preserve">-5.9375e-005</w:t>
        <w:tab/>
        <w:t xml:space="preserve">-0.2029313</w:t>
        <w:tab/>
        <w:t xml:space="preserve">0.6710125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-0.000303125</w:t>
        <w:tab/>
        <w:t xml:space="preserve">-6.25e-005</w:t>
        <w:tab/>
        <w:t xml:space="preserve">0.00356875</w:t>
        <w:tab/>
        <w:t xml:space="preserve">0.6241625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</w:t>
        <w:tab/>
        <w:t xml:space="preserve">-5.3125e-005</w:t>
        <w:tab/>
        <w:t xml:space="preserve">0.6550125</w:t>
        <w:tab/>
        <w:t xml:space="preserve">0.6064625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-0.00029375</w:t>
        <w:tab/>
        <w:t xml:space="preserve">-5.3125e-005</w:t>
        <w:tab/>
        <w:t xml:space="preserve">1.015287</w:t>
        <w:tab/>
        <w:t xml:space="preserve">0.5765625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-0.000290625</w:t>
        <w:tab/>
        <w:t xml:space="preserve">-6.25e-005</w:t>
        <w:tab/>
        <w:t xml:space="preserve">1.037394</w:t>
        <w:tab/>
        <w:t xml:space="preserve">0.53005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-0.000296875</w:t>
        <w:tab/>
        <w:t xml:space="preserve">-6.25e-005</w:t>
        <w:tab/>
        <w:t xml:space="preserve">1.166537</w:t>
        <w:tab/>
        <w:t xml:space="preserve">0.6190375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-0.00029375</w:t>
        <w:tab/>
        <w:t xml:space="preserve">-5e-005</w:t>
        <w:tab/>
        <w:t xml:space="preserve">1.282725</w:t>
        <w:tab/>
        <w:t xml:space="preserve">-0.2928125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-0.000303125</w:t>
        <w:tab/>
        <w:t xml:space="preserve">-5.3125e-005</w:t>
        <w:tab/>
        <w:t xml:space="preserve">1.144394</w:t>
        <w:tab/>
        <w:t xml:space="preserve">-0.2638688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-0.00030625</w:t>
        <w:tab/>
        <w:t xml:space="preserve">-6.5625e-005</w:t>
        <w:tab/>
        <w:t xml:space="preserve">0.8644937</w:t>
        <w:tab/>
        <w:t xml:space="preserve">1.276244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-5.3125e-005</w:t>
        <w:tab/>
        <w:t xml:space="preserve">0.5622562</w:t>
        <w:tab/>
        <w:t xml:space="preserve">0.8866438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-0.00030625</w:t>
        <w:tab/>
        <w:t xml:space="preserve">-4.6875e-005</w:t>
        <w:tab/>
        <w:t xml:space="preserve">0.28735</w:t>
        <w:tab/>
        <w:t xml:space="preserve">-0.5969375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-0.000296875</w:t>
        <w:tab/>
        <w:t xml:space="preserve">-4.6875e-005</w:t>
        <w:tab/>
        <w:t xml:space="preserve">0.570925</w:t>
        <w:tab/>
        <w:t xml:space="preserve">-1.423606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-5e-005</w:t>
        <w:tab/>
        <w:t xml:space="preserve">0.6228625</w:t>
        <w:tab/>
        <w:t xml:space="preserve">-0.8496438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-0.00028125</w:t>
        <w:tab/>
        <w:t xml:space="preserve">-4.6875e-005</w:t>
        <w:tab/>
        <w:t xml:space="preserve">0.6327063</w:t>
        <w:tab/>
        <w:t xml:space="preserve">0.1432938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-0.000303125</w:t>
        <w:tab/>
        <w:t xml:space="preserve">-5e-005</w:t>
        <w:tab/>
        <w:t xml:space="preserve">0.6393125</w:t>
        <w:tab/>
        <w:t xml:space="preserve">0.8569937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-0.000296875</w:t>
        <w:tab/>
        <w:t xml:space="preserve">-5.3125e-005</w:t>
        <w:tab/>
        <w:t xml:space="preserve">0.6292375</w:t>
        <w:tab/>
        <w:t xml:space="preserve">1.102813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-0.0002875</w:t>
        <w:tab/>
        <w:t xml:space="preserve">-5.625e-005</w:t>
        <w:tab/>
        <w:t xml:space="preserve">0.605125</w:t>
        <w:tab/>
        <w:t xml:space="preserve">1.191819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-0.00028125</w:t>
        <w:tab/>
        <w:t xml:space="preserve">-5.3125e-005</w:t>
        <w:tab/>
        <w:t xml:space="preserve">0.601075</w:t>
        <w:tab/>
        <w:t xml:space="preserve">1.119844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-0.000290625</w:t>
        <w:tab/>
        <w:t xml:space="preserve">-6.875e-005</w:t>
        <w:tab/>
        <w:t xml:space="preserve">0.575775</w:t>
        <w:tab/>
        <w:t xml:space="preserve">1.05765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-0.000290625</w:t>
        <w:tab/>
        <w:t xml:space="preserve">-5.625e-005</w:t>
        <w:tab/>
        <w:t xml:space="preserve">0.5414812</w:t>
        <w:tab/>
        <w:t xml:space="preserve">1.000387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-0.00030625</w:t>
        <w:tab/>
        <w:t xml:space="preserve">-4.6875e-005</w:t>
        <w:tab/>
        <w:t xml:space="preserve">0.5131875</w:t>
        <w:tab/>
        <w:t xml:space="preserve">0.8982188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-0.00029375</w:t>
        <w:tab/>
        <w:t xml:space="preserve">-4.375e-005</w:t>
        <w:tab/>
        <w:t xml:space="preserve">0.4497625</w:t>
        <w:tab/>
        <w:t xml:space="preserve">0.833775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-0.000284375</w:t>
        <w:tab/>
        <w:t xml:space="preserve">-5.3125e-005</w:t>
        <w:tab/>
        <w:t xml:space="preserve">0.4245063</w:t>
        <w:tab/>
        <w:t xml:space="preserve">0.7782562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-0.000309375</w:t>
        <w:tab/>
        <w:t xml:space="preserve">-5.3125e-005</w:t>
        <w:tab/>
        <w:t xml:space="preserve">0.4345562</w:t>
        <w:tab/>
        <w:t xml:space="preserve">0.7772688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-0.000290625</w:t>
        <w:tab/>
        <w:t xml:space="preserve">-5.3125e-005</w:t>
        <w:tab/>
        <w:t xml:space="preserve">0.3683625</w:t>
        <w:tab/>
        <w:t xml:space="preserve">0.6322813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</w:t>
        <w:tab/>
        <w:t xml:space="preserve">-4.6875e-005</w:t>
        <w:tab/>
        <w:t xml:space="preserve">0.3765875</w:t>
        <w:tab/>
        <w:t xml:space="preserve">0.7402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-0.00029375</w:t>
        <w:tab/>
        <w:t xml:space="preserve">-5.3125e-005</w:t>
        <w:tab/>
        <w:t xml:space="preserve">0.3536</w:t>
        <w:tab/>
        <w:t xml:space="preserve">0.6675375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-0.0002875</w:t>
        <w:tab/>
        <w:t xml:space="preserve">-6.875e-005</w:t>
        <w:tab/>
        <w:t xml:space="preserve">0.38125</w:t>
        <w:tab/>
        <w:t xml:space="preserve">-0.07026875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-0.000303125</w:t>
        <w:tab/>
        <w:t xml:space="preserve">-5e-005</w:t>
        <w:tab/>
        <w:t xml:space="preserve">0.3600687</w:t>
        <w:tab/>
        <w:t xml:space="preserve">-2.604806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-0.000290625</w:t>
        <w:tab/>
        <w:t xml:space="preserve">-5.3125e-005</w:t>
        <w:tab/>
        <w:t xml:space="preserve">0.24685</w:t>
        <w:tab/>
        <w:t xml:space="preserve">-4.384887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-0.000296875</w:t>
        <w:tab/>
        <w:t xml:space="preserve">-4.6875e-005</w:t>
        <w:tab/>
        <w:t xml:space="preserve">0.2143875</w:t>
        <w:tab/>
        <w:t xml:space="preserve">-3.382944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-0.00030625</w:t>
        <w:tab/>
        <w:t xml:space="preserve">-5.3125e-005</w:t>
        <w:tab/>
        <w:t xml:space="preserve">0.1104</w:t>
        <w:tab/>
        <w:t xml:space="preserve">-2.517612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-0.00028125</w:t>
        <w:tab/>
        <w:t xml:space="preserve">-5.625e-005</w:t>
        <w:tab/>
        <w:t xml:space="preserve">-0.001325</w:t>
        <w:tab/>
        <w:t xml:space="preserve">-1.963156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-0.000303125</w:t>
        <w:tab/>
        <w:t xml:space="preserve">-5e-005</w:t>
        <w:tab/>
        <w:t xml:space="preserve">-0.0991875</w:t>
        <w:tab/>
        <w:t xml:space="preserve">-1.529875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</w:t>
        <w:tab/>
        <w:t xml:space="preserve">-5.9375e-005</w:t>
        <w:tab/>
        <w:t xml:space="preserve">-0.1816438</w:t>
        <w:tab/>
        <w:t xml:space="preserve">-1.210194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-0.00026875</w:t>
        <w:tab/>
        <w:t xml:space="preserve">-5.3125e-005</w:t>
        <w:tab/>
        <w:t xml:space="preserve">-0.2444188</w:t>
        <w:tab/>
        <w:t xml:space="preserve">-0.962575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-0.000271875</w:t>
        <w:tab/>
        <w:t xml:space="preserve">-5.625e-005</w:t>
        <w:tab/>
        <w:t xml:space="preserve">-0.2892</w:t>
        <w:tab/>
        <w:t xml:space="preserve">-0.8143875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-0.00029375</w:t>
        <w:tab/>
        <w:t xml:space="preserve">-5.3125e-005</w:t>
        <w:tab/>
        <w:t xml:space="preserve">-0.3107937</w:t>
        <w:tab/>
        <w:t xml:space="preserve">-0.7008437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-0.00028125</w:t>
        <w:tab/>
        <w:t xml:space="preserve">-5.625e-005</w:t>
        <w:tab/>
        <w:t xml:space="preserve">-0.4617562</w:t>
        <w:tab/>
        <w:t xml:space="preserve">-0.6760562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-0.000275</w:t>
        <w:tab/>
        <w:t xml:space="preserve">-5.9375e-005</w:t>
        <w:tab/>
        <w:t xml:space="preserve">-0.4943875</w:t>
        <w:tab/>
        <w:t xml:space="preserve">-0.6947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-0.00028125</w:t>
        <w:tab/>
        <w:t xml:space="preserve">-6.25e-005</w:t>
        <w:tab/>
        <w:t xml:space="preserve">-0.2410813</w:t>
        <w:tab/>
        <w:t xml:space="preserve">-0.4837688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-0.00028125</w:t>
        <w:tab/>
        <w:t xml:space="preserve">-6.25e-005</w:t>
        <w:tab/>
        <w:t xml:space="preserve">-0.2593937</w:t>
        <w:tab/>
        <w:t xml:space="preserve">-0.3879187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-0.0002875</w:t>
        <w:tab/>
        <w:t xml:space="preserve">-5.3125e-005</w:t>
        <w:tab/>
        <w:t xml:space="preserve">-0.2918188</w:t>
        <w:tab/>
        <w:t xml:space="preserve">-0.4043938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-0.000284375</w:t>
        <w:tab/>
        <w:t xml:space="preserve">-6.5625e-005</w:t>
        <w:tab/>
        <w:t xml:space="preserve">-0.3373375</w:t>
        <w:tab/>
        <w:t xml:space="preserve">-0.3830687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-0.000290625</w:t>
        <w:tab/>
        <w:t xml:space="preserve">-7.1875e-005</w:t>
        <w:tab/>
        <w:t xml:space="preserve">-0.4644563</w:t>
        <w:tab/>
        <w:t xml:space="preserve">-0.4165562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-0.000278125</w:t>
        <w:tab/>
        <w:t xml:space="preserve">-5e-005</w:t>
        <w:tab/>
        <w:t xml:space="preserve">-0.4355062</w:t>
        <w:tab/>
        <w:t xml:space="preserve">-0.3883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-0.000296875</w:t>
        <w:tab/>
        <w:t xml:space="preserve">-5e-005</w:t>
        <w:tab/>
        <w:t xml:space="preserve">-0.4862312</w:t>
        <w:tab/>
        <w:t xml:space="preserve">-0.429875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-0.000278125</w:t>
        <w:tab/>
        <w:t xml:space="preserve">-5e-005</w:t>
        <w:tab/>
        <w:t xml:space="preserve">-0.4322063</w:t>
        <w:tab/>
        <w:t xml:space="preserve">-0.3742437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-0.000278125</w:t>
        <w:tab/>
        <w:t xml:space="preserve">-6.25e-005</w:t>
        <w:tab/>
        <w:t xml:space="preserve">-0.4133625</w:t>
        <w:tab/>
        <w:t xml:space="preserve">-0.3679813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-0.000284375</w:t>
        <w:tab/>
        <w:t xml:space="preserve">-5.3125e-005</w:t>
        <w:tab/>
        <w:t xml:space="preserve">-0.410675</w:t>
        <w:tab/>
        <w:t xml:space="preserve">-0.3416687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-0.000284375</w:t>
        <w:tab/>
        <w:t xml:space="preserve">-6.25e-005</w:t>
        <w:tab/>
        <w:t xml:space="preserve">-0.4167875</w:t>
        <w:tab/>
        <w:t xml:space="preserve">-0.3142125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-0.000278125</w:t>
        <w:tab/>
        <w:t xml:space="preserve">-5e-005</w:t>
        <w:tab/>
        <w:t xml:space="preserve">-0.3971188</w:t>
        <w:tab/>
        <w:t xml:space="preserve">-0.3020062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-0.000278125</w:t>
        <w:tab/>
        <w:t xml:space="preserve">-5.3125e-005</w:t>
        <w:tab/>
        <w:t xml:space="preserve">-0.3974875</w:t>
        <w:tab/>
        <w:t xml:space="preserve">-0.2753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-0.00028125</w:t>
        <w:tab/>
        <w:t xml:space="preserve">-5.9375e-005</w:t>
        <w:tab/>
        <w:t xml:space="preserve">-0.397475</w:t>
        <w:tab/>
        <w:t xml:space="preserve">-0.2899187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-0.0002875</w:t>
        <w:tab/>
        <w:t xml:space="preserve">-5.3125e-005</w:t>
        <w:tab/>
        <w:t xml:space="preserve">-0.3790937</w:t>
        <w:tab/>
        <w:t xml:space="preserve">-0.2848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-0.000290625</w:t>
        <w:tab/>
        <w:t xml:space="preserve">-5e-005</w:t>
        <w:tab/>
        <w:t xml:space="preserve">-0.3582875</w:t>
        <w:tab/>
        <w:t xml:space="preserve">-0.27395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-0.000303125</w:t>
        <w:tab/>
        <w:t xml:space="preserve">-5e-005</w:t>
        <w:tab/>
        <w:t xml:space="preserve">-0.32935</w:t>
        <w:tab/>
        <w:t xml:space="preserve">-0.2665187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-0.000284375</w:t>
        <w:tab/>
        <w:t xml:space="preserve">-5.9375e-005</w:t>
        <w:tab/>
        <w:t xml:space="preserve">-0.3180375</w:t>
        <w:tab/>
        <w:t xml:space="preserve">-0.2574187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-0.00029375</w:t>
        <w:tab/>
        <w:t xml:space="preserve">-5.3125e-005</w:t>
        <w:tab/>
        <w:t xml:space="preserve">-0.3255312</w:t>
        <w:tab/>
        <w:t xml:space="preserve">-0.2557937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-0.000290625</w:t>
        <w:tab/>
        <w:t xml:space="preserve">-5.3125e-005</w:t>
        <w:tab/>
        <w:t xml:space="preserve">-0.327775</w:t>
        <w:tab/>
        <w:t xml:space="preserve">-0.2524187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-0.00028125</w:t>
        <w:tab/>
        <w:t xml:space="preserve">-6.25e-005</w:t>
        <w:tab/>
        <w:t xml:space="preserve">-0.3098187</w:t>
        <w:tab/>
        <w:t xml:space="preserve">-0.2614187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-0.000275</w:t>
        <w:tab/>
        <w:t xml:space="preserve">-6.25e-005</w:t>
        <w:tab/>
        <w:t xml:space="preserve">-0.2627188</w:t>
        <w:tab/>
        <w:t xml:space="preserve">-0.24195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-0.000278125</w:t>
        <w:tab/>
        <w:t xml:space="preserve">-5.3125e-005</w:t>
        <w:tab/>
        <w:t xml:space="preserve">-0.268075</w:t>
        <w:tab/>
        <w:t xml:space="preserve">-0.2153625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-0.000290625</w:t>
        <w:tab/>
        <w:t xml:space="preserve">-5e-005</w:t>
        <w:tab/>
        <w:t xml:space="preserve">-0.250675</w:t>
        <w:tab/>
        <w:t xml:space="preserve">-0.1994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-0.00028125</w:t>
        <w:tab/>
        <w:t xml:space="preserve">-5.625e-005</w:t>
        <w:tab/>
        <w:t xml:space="preserve">-0.2335375</w:t>
        <w:tab/>
        <w:t xml:space="preserve">-0.19285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-0.000271875</w:t>
        <w:tab/>
        <w:t xml:space="preserve">-5.9375e-005</w:t>
        <w:tab/>
        <w:t xml:space="preserve">-0.2083375</w:t>
        <w:tab/>
        <w:t xml:space="preserve">-0.166475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-0.00029375</w:t>
        <w:tab/>
        <w:t xml:space="preserve">-4.6875e-005</w:t>
        <w:tab/>
        <w:t xml:space="preserve">-0.1884625</w:t>
        <w:tab/>
        <w:t xml:space="preserve">-0.1525562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-0.000275</w:t>
        <w:tab/>
        <w:t xml:space="preserve">-5e-005</w:t>
        <w:tab/>
        <w:t xml:space="preserve">-0.1615688</w:t>
        <w:tab/>
        <w:t xml:space="preserve">-0.1548563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-0.00028125</w:t>
        <w:tab/>
        <w:t xml:space="preserve">-5.9375e-005</w:t>
        <w:tab/>
        <w:t xml:space="preserve">-0.1474625</w:t>
        <w:tab/>
        <w:t xml:space="preserve">-0.1508813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-0.000271875</w:t>
        <w:tab/>
        <w:t xml:space="preserve">-5.9375e-005</w:t>
        <w:tab/>
        <w:t xml:space="preserve">-0.1600187</w:t>
        <w:tab/>
        <w:t xml:space="preserve">-0.1357687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-0.000284375</w:t>
        <w:tab/>
        <w:t xml:space="preserve">-5e-005</w:t>
        <w:tab/>
        <w:t xml:space="preserve">-0.127225</w:t>
        <w:tab/>
        <w:t xml:space="preserve">-0.1330562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-0.000290625</w:t>
        <w:tab/>
        <w:t xml:space="preserve">-5.3125e-005</w:t>
        <w:tab/>
        <w:t xml:space="preserve">-0.1040438</w:t>
        <w:tab/>
        <w:t xml:space="preserve">-0.1137187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-0.000284375</w:t>
        <w:tab/>
        <w:t xml:space="preserve">-5.9375e-005</w:t>
        <w:tab/>
        <w:t xml:space="preserve">-0.1206688</w:t>
        <w:tab/>
        <w:t xml:space="preserve">-0.1075313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-0.000278125</w:t>
        <w:tab/>
        <w:t xml:space="preserve">-5.3125e-005</w:t>
        <w:tab/>
        <w:t xml:space="preserve">-0.1414375</w:t>
        <w:tab/>
        <w:t xml:space="preserve">-0.1038125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-0.00029375</w:t>
        <w:tab/>
        <w:t xml:space="preserve">-6.875e-005</w:t>
        <w:tab/>
        <w:t xml:space="preserve">-0.1332687</w:t>
        <w:tab/>
        <w:t xml:space="preserve">-0.1133375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-0.000284375</w:t>
        <w:tab/>
        <w:t xml:space="preserve">-5.625e-005</w:t>
        <w:tab/>
        <w:t xml:space="preserve">-0.1182625</w:t>
        <w:tab/>
        <w:t xml:space="preserve">-0.1151437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-0.00028125</w:t>
        <w:tab/>
        <w:t xml:space="preserve">-5e-005</w:t>
        <w:tab/>
        <w:t xml:space="preserve">-0.1281</w:t>
        <w:tab/>
        <w:t xml:space="preserve">-0.1024625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-0.000278125</w:t>
        <w:tab/>
        <w:t xml:space="preserve">-5.3125e-005</w:t>
        <w:tab/>
        <w:t xml:space="preserve">-0.1124875</w:t>
        <w:tab/>
        <w:t xml:space="preserve">-0.090575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-0.00028125</w:t>
        <w:tab/>
        <w:t xml:space="preserve">-5.625e-005</w:t>
        <w:tab/>
        <w:t xml:space="preserve">-0.1162813</w:t>
        <w:tab/>
        <w:t xml:space="preserve">-0.08535625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-0.0002875</w:t>
        <w:tab/>
        <w:t xml:space="preserve">-5e-005</w:t>
        <w:tab/>
        <w:t xml:space="preserve">-0.128525</w:t>
        <w:tab/>
        <w:t xml:space="preserve">-0.093525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-0.000271875</w:t>
        <w:tab/>
        <w:t xml:space="preserve">-5.3125e-005</w:t>
        <w:tab/>
        <w:t xml:space="preserve">-0.09650625</w:t>
        <w:tab/>
        <w:t xml:space="preserve">-0.1042437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-0.000278125</w:t>
        <w:tab/>
        <w:t xml:space="preserve">-5.9375e-005</w:t>
        <w:tab/>
        <w:t xml:space="preserve">-0.09136875</w:t>
        <w:tab/>
        <w:t xml:space="preserve">-0.1025375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-0.000296875</w:t>
        <w:tab/>
        <w:t xml:space="preserve">-5e-005</w:t>
        <w:tab/>
        <w:t xml:space="preserve">-0.0802</w:t>
        <w:tab/>
        <w:t xml:space="preserve">-0.090525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-0.000290625</w:t>
        <w:tab/>
        <w:t xml:space="preserve">-4.6875e-005</w:t>
        <w:tab/>
        <w:t xml:space="preserve">-0.1081875</w:t>
        <w:tab/>
        <w:t xml:space="preserve">-0.08688125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-0.000290625</w:t>
        <w:tab/>
        <w:t xml:space="preserve">-5e-005</w:t>
        <w:tab/>
        <w:t xml:space="preserve">-0.1046375</w:t>
        <w:tab/>
        <w:t xml:space="preserve">-0.07315625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-0.000284375</w:t>
        <w:tab/>
        <w:t xml:space="preserve">-4.375e-005</w:t>
        <w:tab/>
        <w:t xml:space="preserve">-0.09465625</w:t>
        <w:tab/>
        <w:t xml:space="preserve">-0.060875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-0.000296875</w:t>
        <w:tab/>
        <w:t xml:space="preserve">-5e-005</w:t>
        <w:tab/>
        <w:t xml:space="preserve">-0.09205625</w:t>
        <w:tab/>
        <w:t xml:space="preserve">-0.07240625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-0.00030625</w:t>
        <w:tab/>
        <w:t xml:space="preserve">-5.3125e-005</w:t>
        <w:tab/>
        <w:t xml:space="preserve">-0.072625</w:t>
        <w:tab/>
        <w:t xml:space="preserve">-0.067925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-0.0002875</w:t>
        <w:tab/>
        <w:t xml:space="preserve">-5.625e-005</w:t>
        <w:tab/>
        <w:t xml:space="preserve">-0.07674375</w:t>
        <w:tab/>
        <w:t xml:space="preserve">-0.06953125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-0.0002875</w:t>
        <w:tab/>
        <w:t xml:space="preserve">-4.6875e-005</w:t>
        <w:tab/>
        <w:t xml:space="preserve">-0.07795625</w:t>
        <w:tab/>
        <w:t xml:space="preserve">-0.0579875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-0.000284375</w:t>
        <w:tab/>
        <w:t xml:space="preserve">-5.3125e-005</w:t>
        <w:tab/>
        <w:t xml:space="preserve">-0.0679</w:t>
        <w:tab/>
        <w:t xml:space="preserve">-0.04838125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-0.000278125</w:t>
        <w:tab/>
        <w:t xml:space="preserve">-5.3125e-005</w:t>
        <w:tab/>
        <w:t xml:space="preserve">-0.08975</w:t>
        <w:tab/>
        <w:t xml:space="preserve">-0.06258125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-0.000290625</w:t>
        <w:tab/>
        <w:t xml:space="preserve">-4.6875e-005</w:t>
        <w:tab/>
        <w:t xml:space="preserve">-0.094425</w:t>
        <w:tab/>
        <w:t xml:space="preserve">-0.0609375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-0.0002875</w:t>
        <w:tab/>
        <w:t xml:space="preserve">-5e-005</w:t>
        <w:tab/>
        <w:t xml:space="preserve">-0.09486875</w:t>
        <w:tab/>
        <w:t xml:space="preserve">-0.055125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-0.0002875</w:t>
        <w:tab/>
        <w:t xml:space="preserve">-4.6875e-005</w:t>
        <w:tab/>
        <w:t xml:space="preserve">-0.08398125</w:t>
        <w:tab/>
        <w:t xml:space="preserve">-0.04806875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-0.0002875</w:t>
        <w:tab/>
        <w:t xml:space="preserve">-7.8125e-005</w:t>
        <w:tab/>
        <w:t xml:space="preserve">-0.05818125</w:t>
        <w:tab/>
        <w:t xml:space="preserve">-0.04355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-0.000296875</w:t>
        <w:tab/>
        <w:t xml:space="preserve">-7.1875e-005</w:t>
        <w:tab/>
        <w:t xml:space="preserve">-0.0612875</w:t>
        <w:tab/>
        <w:t xml:space="preserve">-0.03786875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-0.0002875</w:t>
        <w:tab/>
        <w:t xml:space="preserve">-5.9375e-005</w:t>
        <w:tab/>
        <w:t xml:space="preserve">-0.0671625</w:t>
        <w:tab/>
        <w:t xml:space="preserve">-0.0439125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-0.00029375</w:t>
        <w:tab/>
        <w:t xml:space="preserve">-5.625e-005</w:t>
        <w:tab/>
        <w:t xml:space="preserve">-0.064275</w:t>
        <w:tab/>
        <w:t xml:space="preserve">-0.03509375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-0.000284375</w:t>
        <w:tab/>
        <w:t xml:space="preserve">-5.9375e-005</w:t>
        <w:tab/>
        <w:t xml:space="preserve">-0.05948125</w:t>
        <w:tab/>
        <w:t xml:space="preserve">-0.044025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</w:t>
        <w:tab/>
        <w:t xml:space="preserve">-5.625e-005</w:t>
        <w:tab/>
        <w:t xml:space="preserve">-0.3369125</w:t>
        <w:tab/>
        <w:t xml:space="preserve">-0.2213187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-0.000290625</w:t>
        <w:tab/>
        <w:t xml:space="preserve">-5.625e-005</w:t>
        <w:tab/>
        <w:t xml:space="preserve">-0.4452063</w:t>
        <w:tab/>
        <w:t xml:space="preserve">-0.2821938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-0.000296875</w:t>
        <w:tab/>
        <w:t xml:space="preserve">-5e-005</w:t>
        <w:tab/>
        <w:t xml:space="preserve">-0.3735375</w:t>
        <w:tab/>
        <w:t xml:space="preserve">-0.23215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-0.000284375</w:t>
        <w:tab/>
        <w:t xml:space="preserve">-4.6875e-005</w:t>
        <w:tab/>
        <w:t xml:space="preserve">-0.306225</w:t>
        <w:tab/>
        <w:t xml:space="preserve">-0.1805625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-0.000278125</w:t>
        <w:tab/>
        <w:t xml:space="preserve">-4.6875e-005</w:t>
        <w:tab/>
        <w:t xml:space="preserve">-0.212</w:t>
        <w:tab/>
        <w:t xml:space="preserve">-0.1212562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-0.000275</w:t>
        <w:tab/>
        <w:t xml:space="preserve">-5.625e-005</w:t>
        <w:tab/>
        <w:t xml:space="preserve">-0.0917875</w:t>
        <w:tab/>
        <w:t xml:space="preserve">-0.0126375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-0.000303125</w:t>
        <w:tab/>
        <w:t xml:space="preserve">-5e-005</w:t>
        <w:tab/>
        <w:t xml:space="preserve">0.01583125</w:t>
        <w:tab/>
        <w:t xml:space="preserve">0.07125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-0.00029375</w:t>
        <w:tab/>
        <w:t xml:space="preserve">-5.9375e-005</w:t>
        <w:tab/>
        <w:t xml:space="preserve">0.04874375</w:t>
        <w:tab/>
        <w:t xml:space="preserve">0.0765625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-0.00029375</w:t>
        <w:tab/>
        <w:t xml:space="preserve">-6.5625e-005</w:t>
        <w:tab/>
        <w:t xml:space="preserve">0.05120625</w:t>
        <w:tab/>
        <w:t xml:space="preserve">0.05803125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-0.000290625</w:t>
        <w:tab/>
        <w:t xml:space="preserve">-5.3125e-005</w:t>
        <w:tab/>
        <w:t xml:space="preserve">0.05068125</w:t>
        <w:tab/>
        <w:t xml:space="preserve">0.04420625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-0.000278125</w:t>
        <w:tab/>
        <w:t xml:space="preserve">-5e-005</w:t>
        <w:tab/>
        <w:t xml:space="preserve">0.05616875</w:t>
        <w:tab/>
        <w:t xml:space="preserve">0.06349375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-0.000271875</w:t>
        <w:tab/>
        <w:t xml:space="preserve">-6.25e-005</w:t>
        <w:tab/>
        <w:t xml:space="preserve">0.04683125</w:t>
        <w:tab/>
        <w:t xml:space="preserve">0.07071875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-0.00029375</w:t>
        <w:tab/>
        <w:t xml:space="preserve">-5.3125e-005</w:t>
        <w:tab/>
        <w:t xml:space="preserve">0.00521875</w:t>
        <w:tab/>
        <w:t xml:space="preserve">0.03140625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-0.00029375</w:t>
        <w:tab/>
        <w:t xml:space="preserve">-5.3125e-005</w:t>
        <w:tab/>
        <w:t xml:space="preserve">-0.0115875</w:t>
        <w:tab/>
        <w:t xml:space="preserve">-0.00263125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</w:t>
        <w:tab/>
        <w:t xml:space="preserve">-5.3125e-005</w:t>
        <w:tab/>
        <w:t xml:space="preserve">-0.01074375</w:t>
        <w:tab/>
        <w:t xml:space="preserve">-0.01563125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-0.000303125</w:t>
        <w:tab/>
        <w:t xml:space="preserve">-5.625e-005</w:t>
        <w:tab/>
        <w:t xml:space="preserve">-0.04375</w:t>
        <w:tab/>
        <w:t xml:space="preserve">-0.0318875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-0.000290625</w:t>
        <w:tab/>
        <w:t xml:space="preserve">-5e-005</w:t>
        <w:tab/>
        <w:t xml:space="preserve">-0.037675</w:t>
        <w:tab/>
        <w:t xml:space="preserve">-0.02233125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-0.000303125</w:t>
        <w:tab/>
        <w:t xml:space="preserve">-4.6875e-005</w:t>
        <w:tab/>
        <w:t xml:space="preserve">-0.0377625</w:t>
        <w:tab/>
        <w:t xml:space="preserve">-0.02905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-0.00028125</w:t>
        <w:tab/>
        <w:t xml:space="preserve">-4.375e-005</w:t>
        <w:tab/>
        <w:t xml:space="preserve">-0.03591875</w:t>
        <w:tab/>
        <w:t xml:space="preserve">-0.0175625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-0.000278125</w:t>
        <w:tab/>
        <w:t xml:space="preserve">-5e-005</w:t>
        <w:tab/>
        <w:t xml:space="preserve">-0.0219375</w:t>
        <w:tab/>
        <w:t xml:space="preserve">-0.00424375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-0.000278125</w:t>
        <w:tab/>
        <w:t xml:space="preserve">-4.6875e-005</w:t>
        <w:tab/>
        <w:t xml:space="preserve">-0.02445</w:t>
        <w:tab/>
        <w:t xml:space="preserve">-0.0154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-0.00028125</w:t>
        <w:tab/>
        <w:t xml:space="preserve">-5e-005</w:t>
        <w:tab/>
        <w:t xml:space="preserve">-0.02225625</w:t>
        <w:tab/>
        <w:t xml:space="preserve">-0.01051875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-0.000278125</w:t>
        <w:tab/>
        <w:t xml:space="preserve">-4.6875e-005</w:t>
        <w:tab/>
        <w:t xml:space="preserve">-0.01870625</w:t>
        <w:tab/>
        <w:t xml:space="preserve">-0.0209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-0.00026875</w:t>
        <w:tab/>
        <w:t xml:space="preserve">-4.6875e-005</w:t>
        <w:tab/>
        <w:t xml:space="preserve">-0.0270125</w:t>
        <w:tab/>
        <w:t xml:space="preserve">-0.0309375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-0.00028125</w:t>
        <w:tab/>
        <w:t xml:space="preserve">-5.625e-005</w:t>
        <w:tab/>
        <w:t xml:space="preserve">-0.02893125</w:t>
        <w:tab/>
        <w:t xml:space="preserve">-0.0405375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-0.000271875</w:t>
        <w:tab/>
        <w:t xml:space="preserve">-5e-005</w:t>
        <w:tab/>
        <w:t xml:space="preserve">-0.035625</w:t>
        <w:tab/>
        <w:t xml:space="preserve">-0.04375625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-0.000284375</w:t>
        <w:tab/>
        <w:t xml:space="preserve">-5e-005</w:t>
        <w:tab/>
        <w:t xml:space="preserve">-0.02715625</w:t>
        <w:tab/>
        <w:t xml:space="preserve">-0.0439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-0.00029375</w:t>
        <w:tab/>
        <w:t xml:space="preserve">-5.3125e-005</w:t>
        <w:tab/>
        <w:t xml:space="preserve">-0.03625</w:t>
        <w:tab/>
        <w:t xml:space="preserve">-0.0275625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-0.000290625</w:t>
        <w:tab/>
        <w:t xml:space="preserve">-5e-005</w:t>
        <w:tab/>
        <w:t xml:space="preserve">-0.01741875</w:t>
        <w:tab/>
        <w:t xml:space="preserve">-0.0283875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-0.0002875</w:t>
        <w:tab/>
        <w:t xml:space="preserve">-3.75e-005</w:t>
        <w:tab/>
        <w:t xml:space="preserve">-0.00826875</w:t>
        <w:tab/>
        <w:t xml:space="preserve">-0.02208125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-0.00028125</w:t>
        <w:tab/>
        <w:t xml:space="preserve">-5e-005</w:t>
        <w:tab/>
        <w:t xml:space="preserve">-0.01979375</w:t>
        <w:tab/>
        <w:t xml:space="preserve">-0.02035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-0.000271875</w:t>
        <w:tab/>
        <w:t xml:space="preserve">-5.3125e-005</w:t>
        <w:tab/>
        <w:t xml:space="preserve">0.00481875</w:t>
        <w:tab/>
        <w:t xml:space="preserve">-0.01644375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-0.00028125</w:t>
        <w:tab/>
        <w:t xml:space="preserve">-5.3125e-005</w:t>
        <w:tab/>
        <w:t xml:space="preserve">0.00015</w:t>
        <w:tab/>
        <w:t xml:space="preserve">-0.01275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-0.00029375</w:t>
        <w:tab/>
        <w:t xml:space="preserve">-5.625e-005</w:t>
        <w:tab/>
        <w:t xml:space="preserve">0.00376875</w:t>
        <w:tab/>
        <w:t xml:space="preserve">0.00865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-0.0002875</w:t>
        <w:tab/>
        <w:t xml:space="preserve">-6.5625e-005</w:t>
        <w:tab/>
        <w:t xml:space="preserve">0.0105875</w:t>
        <w:tab/>
        <w:t xml:space="preserve">0.00408125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-0.000284375</w:t>
        <w:tab/>
        <w:t xml:space="preserve">-4.6875e-005</w:t>
        <w:tab/>
        <w:t xml:space="preserve">-0.00815</w:t>
        <w:tab/>
        <w:t xml:space="preserve">-5.625e-005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-0.00029375</w:t>
        <w:tab/>
        <w:t xml:space="preserve">-5.3125e-005</w:t>
        <w:tab/>
        <w:t xml:space="preserve">-0.00716875</w:t>
        <w:tab/>
        <w:t xml:space="preserve">-0.0131875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-0.000290625</w:t>
        <w:tab/>
        <w:t xml:space="preserve">-5.3125e-005</w:t>
        <w:tab/>
        <w:t xml:space="preserve">-0.01431875</w:t>
        <w:tab/>
        <w:t xml:space="preserve">-0.019825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</w:t>
        <w:tab/>
        <w:t xml:space="preserve">-5.3125e-005</w:t>
        <w:tab/>
        <w:t xml:space="preserve">-0.02823125</w:t>
        <w:tab/>
        <w:t xml:space="preserve">-0.02291875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-0.000278125</w:t>
        <w:tab/>
        <w:t xml:space="preserve">-4.6875e-005</w:t>
        <w:tab/>
        <w:t xml:space="preserve">-0.01145</w:t>
        <w:tab/>
        <w:t xml:space="preserve">-0.00951875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-0.000275</w:t>
        <w:tab/>
        <w:t xml:space="preserve">-5.3125e-005</w:t>
        <w:tab/>
        <w:t xml:space="preserve">-0.0117875</w:t>
        <w:tab/>
        <w:t xml:space="preserve">-0.00820625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-0.00026875</w:t>
        <w:tab/>
        <w:t xml:space="preserve">-5.3125e-005</w:t>
        <w:tab/>
        <w:t xml:space="preserve">-0.04343125</w:t>
        <w:tab/>
        <w:t xml:space="preserve">-0.03461875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-0.000303125</w:t>
        <w:tab/>
        <w:t xml:space="preserve">-5e-005</w:t>
        <w:tab/>
        <w:t xml:space="preserve">-0.0309375</w:t>
        <w:tab/>
        <w:t xml:space="preserve">-0.01644375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-0.00028125</w:t>
        <w:tab/>
        <w:t xml:space="preserve">-4.6875e-005</w:t>
        <w:tab/>
        <w:t xml:space="preserve">-0.01635</w:t>
        <w:tab/>
        <w:t xml:space="preserve">-0.0050875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-0.0002875</w:t>
        <w:tab/>
        <w:t xml:space="preserve">-5.9375e-005</w:t>
        <w:tab/>
        <w:t xml:space="preserve">-0.01606875</w:t>
        <w:tab/>
        <w:t xml:space="preserve">-0.011225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-0.00028125</w:t>
        <w:tab/>
        <w:t xml:space="preserve">-5.3125e-005</w:t>
        <w:tab/>
        <w:t xml:space="preserve">-0.02105</w:t>
        <w:tab/>
        <w:t xml:space="preserve">-0.00805625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</w:t>
        <w:tab/>
        <w:t xml:space="preserve">-5e-005</w:t>
        <w:tab/>
        <w:t xml:space="preserve">-0.01965</w:t>
        <w:tab/>
        <w:t xml:space="preserve">-0.0122625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-0.000290625</w:t>
        <w:tab/>
        <w:t xml:space="preserve">-5e-005</w:t>
        <w:tab/>
        <w:t xml:space="preserve">-0.013775</w:t>
        <w:tab/>
        <w:t xml:space="preserve">0.00106875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-0.000275</w:t>
        <w:tab/>
        <w:t xml:space="preserve">-4.6875e-005</w:t>
        <w:tab/>
        <w:t xml:space="preserve">-0.00188125</w:t>
        <w:tab/>
        <w:t xml:space="preserve">-0.01765625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-0.00028125</w:t>
        <w:tab/>
        <w:t xml:space="preserve">-5.3125e-005</w:t>
        <w:tab/>
        <w:t xml:space="preserve">-0.0022375</w:t>
        <w:tab/>
        <w:t xml:space="preserve">-0.0007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-0.00028125</w:t>
        <w:tab/>
        <w:t xml:space="preserve">-5.625e-005</w:t>
        <w:tab/>
        <w:t xml:space="preserve">-0.00584375</w:t>
        <w:tab/>
        <w:t xml:space="preserve">-0.0076125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-0.000290625</w:t>
        <w:tab/>
        <w:t xml:space="preserve">-4.6875e-005</w:t>
        <w:tab/>
        <w:t xml:space="preserve">-0.00241875</w:t>
        <w:tab/>
        <w:t xml:space="preserve">-0.01215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-0.000290625</w:t>
        <w:tab/>
        <w:t xml:space="preserve">-5.3125e-005</w:t>
        <w:tab/>
        <w:t xml:space="preserve">-0.0007</w:t>
        <w:tab/>
        <w:t xml:space="preserve">-0.0120375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-0.00029375</w:t>
        <w:tab/>
        <w:t xml:space="preserve">-5.625e-005</w:t>
        <w:tab/>
        <w:t xml:space="preserve">0.034225</w:t>
        <w:tab/>
        <w:t xml:space="preserve">0.009075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</w:t>
        <w:tab/>
        <w:t xml:space="preserve">-4.375e-005</w:t>
        <w:tab/>
        <w:t xml:space="preserve">0.0234375</w:t>
        <w:tab/>
        <w:t xml:space="preserve">0.015825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-0.0002875</w:t>
        <w:tab/>
        <w:t xml:space="preserve">-4.375e-005</w:t>
        <w:tab/>
        <w:t xml:space="preserve">-0.0092</w:t>
        <w:tab/>
        <w:t xml:space="preserve">0.00919375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-0.00029375</w:t>
        <w:tab/>
        <w:t xml:space="preserve">-5e-005</w:t>
        <w:tab/>
        <w:t xml:space="preserve">-0.00908125</w:t>
        <w:tab/>
        <w:t xml:space="preserve">-0.0135125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-0.0002875</w:t>
        <w:tab/>
        <w:t xml:space="preserve">-4.6875e-005</w:t>
        <w:tab/>
        <w:t xml:space="preserve">-0.01344375</w:t>
        <w:tab/>
        <w:t xml:space="preserve">-0.01286875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-0.00028125</w:t>
        <w:tab/>
        <w:t xml:space="preserve">-5.3125e-005</w:t>
        <w:tab/>
        <w:t xml:space="preserve">0.00856875</w:t>
        <w:tab/>
        <w:t xml:space="preserve">-0.0074875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-0.00030625</w:t>
        <w:tab/>
        <w:t xml:space="preserve">-5.9375e-005</w:t>
        <w:tab/>
        <w:t xml:space="preserve">0.00194375</w:t>
        <w:tab/>
        <w:t xml:space="preserve">0.0003375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</w:t>
        <w:tab/>
        <w:t xml:space="preserve">-6.25e-005</w:t>
        <w:tab/>
        <w:t xml:space="preserve">0.00135625</w:t>
        <w:tab/>
        <w:t xml:space="preserve">-0.003225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-0.000303125</w:t>
        <w:tab/>
        <w:t xml:space="preserve">-6.5625e-005</w:t>
        <w:tab/>
        <w:t xml:space="preserve">0.00081875</w:t>
        <w:tab/>
        <w:t xml:space="preserve">-0.003375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-0.00028125</w:t>
        <w:tab/>
        <w:t xml:space="preserve">-4.6875e-005</w:t>
        <w:tab/>
        <w:t xml:space="preserve">-0.003825</w:t>
        <w:tab/>
        <w:t xml:space="preserve">0.00050625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-0.000303125</w:t>
        <w:tab/>
        <w:t xml:space="preserve">-6.25e-005</w:t>
        <w:tab/>
        <w:t xml:space="preserve">-0.005625</w:t>
        <w:tab/>
        <w:t xml:space="preserve">-0.00135625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-0.000309375</w:t>
        <w:tab/>
        <w:t xml:space="preserve">-6.25e-005</w:t>
        <w:tab/>
        <w:t xml:space="preserve">-0.01740625</w:t>
        <w:tab/>
        <w:t xml:space="preserve">0.00193125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-7.1875e-005</w:t>
        <w:tab/>
        <w:t xml:space="preserve">-0.01606875</w:t>
        <w:tab/>
        <w:t xml:space="preserve">-0.00900625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</w:t>
        <w:tab/>
        <w:t xml:space="preserve">-5.625e-005</w:t>
        <w:tab/>
        <w:t xml:space="preserve">-0.0190625</w:t>
        <w:tab/>
        <w:t xml:space="preserve">-0.006825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-0.000284375</w:t>
        <w:tab/>
        <w:t xml:space="preserve">-5.3125e-005</w:t>
        <w:tab/>
        <w:t xml:space="preserve">-0.0147875</w:t>
        <w:tab/>
        <w:t xml:space="preserve">0.00255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-0.000303125</w:t>
        <w:tab/>
        <w:t xml:space="preserve">-4.6875e-005</w:t>
        <w:tab/>
        <w:t xml:space="preserve">-0.022675</w:t>
        <w:tab/>
        <w:t xml:space="preserve">0.006375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-0.000303125</w:t>
        <w:tab/>
        <w:t xml:space="preserve">-5.9375e-005</w:t>
        <w:tab/>
        <w:t xml:space="preserve">-0.0216125</w:t>
        <w:tab/>
        <w:t xml:space="preserve">-0.00905625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-0.00030625</w:t>
        <w:tab/>
        <w:t xml:space="preserve">-6.5625e-005</w:t>
        <w:tab/>
        <w:t xml:space="preserve">-0.02135</w:t>
        <w:tab/>
        <w:t xml:space="preserve">-0.01993125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</w:t>
        <w:tab/>
        <w:t xml:space="preserve">-5.9375e-005</w:t>
        <w:tab/>
        <w:t xml:space="preserve">-0.00875</w:t>
        <w:tab/>
        <w:t xml:space="preserve">0.00361875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-0.000290625</w:t>
        <w:tab/>
        <w:t xml:space="preserve">-5.3125e-005</w:t>
        <w:tab/>
        <w:t xml:space="preserve">-0.02524375</w:t>
        <w:tab/>
        <w:t xml:space="preserve">0.01356875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-0.0002875</w:t>
        <w:tab/>
        <w:t xml:space="preserve">-5e-005</w:t>
        <w:tab/>
        <w:t xml:space="preserve">-0.01540625</w:t>
        <w:tab/>
        <w:t xml:space="preserve">0.00061875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-0.00029375</w:t>
        <w:tab/>
        <w:t xml:space="preserve">-5.3125e-005</w:t>
        <w:tab/>
        <w:t xml:space="preserve">0.01516875</w:t>
        <w:tab/>
        <w:t xml:space="preserve">0.0173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-0.000296875</w:t>
        <w:tab/>
        <w:t xml:space="preserve">-4.6875e-005</w:t>
        <w:tab/>
        <w:t xml:space="preserve">0.0226375</w:t>
        <w:tab/>
        <w:t xml:space="preserve">0.02330625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-0.000303125</w:t>
        <w:tab/>
        <w:t xml:space="preserve">-4.0625e-005</w:t>
        <w:tab/>
        <w:t xml:space="preserve">0.003525</w:t>
        <w:tab/>
        <w:t xml:space="preserve">0.01625625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</w:t>
        <w:tab/>
        <w:t xml:space="preserve">-6.25e-005</w:t>
        <w:tab/>
        <w:t xml:space="preserve">0.00198125</w:t>
        <w:tab/>
        <w:t xml:space="preserve">0.0036375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-6.25e-005</w:t>
        <w:tab/>
        <w:t xml:space="preserve">-0.0240875</w:t>
        <w:tab/>
        <w:t xml:space="preserve">6.25e-005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-0.0002875</w:t>
        <w:tab/>
        <w:t xml:space="preserve">-5.3125e-005</w:t>
        <w:tab/>
        <w:t xml:space="preserve">0.0141375</w:t>
        <w:tab/>
        <w:t xml:space="preserve">0.01571875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-0.0002875</w:t>
        <w:tab/>
        <w:t xml:space="preserve">-4.375e-005</w:t>
        <w:tab/>
        <w:t xml:space="preserve">0.01446875</w:t>
        <w:tab/>
        <w:t xml:space="preserve">0.02306875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</w:t>
        <w:tab/>
        <w:t xml:space="preserve">-5.9375e-005</w:t>
        <w:tab/>
        <w:t xml:space="preserve">0.00829375</w:t>
        <w:tab/>
        <w:t xml:space="preserve">0.01266875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-0.000309375</w:t>
        <w:tab/>
        <w:t xml:space="preserve">-5e-005</w:t>
        <w:tab/>
        <w:t xml:space="preserve">-0.002025</w:t>
        <w:tab/>
        <w:t xml:space="preserve">-0.0047375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-0.000296875</w:t>
        <w:tab/>
        <w:t xml:space="preserve">-5.625e-005</w:t>
        <w:tab/>
        <w:t xml:space="preserve">-0.004075</w:t>
        <w:tab/>
        <w:t xml:space="preserve">0.01329375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-0.00029375</w:t>
        <w:tab/>
        <w:t xml:space="preserve">-5.9375e-005</w:t>
        <w:tab/>
        <w:t xml:space="preserve">-0.013275</w:t>
        <w:tab/>
        <w:t xml:space="preserve">0.016875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-0.000284375</w:t>
        <w:tab/>
        <w:t xml:space="preserve">-5.9375e-005</w:t>
        <w:tab/>
        <w:t xml:space="preserve">-0.007875</w:t>
        <w:tab/>
        <w:t xml:space="preserve">0.01724375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-0.00028125</w:t>
        <w:tab/>
        <w:t xml:space="preserve">-5.9375e-005</w:t>
        <w:tab/>
        <w:t xml:space="preserve">-0.0095125</w:t>
        <w:tab/>
        <w:t xml:space="preserve">-0.00170625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-0.000284375</w:t>
        <w:tab/>
        <w:t xml:space="preserve">-6.25e-005</w:t>
        <w:tab/>
        <w:t xml:space="preserve">-0.02950625</w:t>
        <w:tab/>
        <w:t xml:space="preserve">0.00399375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-0.000278125</w:t>
        <w:tab/>
        <w:t xml:space="preserve">-6.25e-005</w:t>
        <w:tab/>
        <w:t xml:space="preserve">-0.01448125</w:t>
        <w:tab/>
        <w:t xml:space="preserve">0.00191875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-0.000290625</w:t>
        <w:tab/>
        <w:t xml:space="preserve">-7.8125e-005</w:t>
        <w:tab/>
        <w:t xml:space="preserve">-0.02483125</w:t>
        <w:tab/>
        <w:t xml:space="preserve">-0.0071625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-0.000284375</w:t>
        <w:tab/>
        <w:t xml:space="preserve">-5.625e-005</w:t>
        <w:tab/>
        <w:t xml:space="preserve">-0.01380625</w:t>
        <w:tab/>
        <w:t xml:space="preserve">-0.002325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-0.000284375</w:t>
        <w:tab/>
        <w:t xml:space="preserve">-5e-005</w:t>
        <w:tab/>
        <w:t xml:space="preserve">-0.0029125</w:t>
        <w:tab/>
        <w:t xml:space="preserve">0.000725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-0.000296875</w:t>
        <w:tab/>
        <w:t xml:space="preserve">-5.625e-005</w:t>
        <w:tab/>
        <w:t xml:space="preserve">-0.00740625</w:t>
        <w:tab/>
        <w:t xml:space="preserve">0.0016875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-0.000284375</w:t>
        <w:tab/>
        <w:t xml:space="preserve">-5.3125e-005</w:t>
        <w:tab/>
        <w:t xml:space="preserve">-0.0058125</w:t>
        <w:tab/>
        <w:t xml:space="preserve">0.0047625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</w:t>
        <w:tab/>
        <w:t xml:space="preserve">-6.875e-005</w:t>
        <w:tab/>
        <w:t xml:space="preserve">-0.0124</w:t>
        <w:tab/>
        <w:t xml:space="preserve">0.01464375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-0.000296875</w:t>
        <w:tab/>
        <w:t xml:space="preserve">-6.5625e-005</w:t>
        <w:tab/>
        <w:t xml:space="preserve">-0.03596875</w:t>
        <w:tab/>
        <w:t xml:space="preserve">-0.01074375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-0.000278125</w:t>
        <w:tab/>
        <w:t xml:space="preserve">-5.9375e-005</w:t>
        <w:tab/>
        <w:t xml:space="preserve">-0.03149375</w:t>
        <w:tab/>
        <w:t xml:space="preserve">0.00114375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-0.000309375</w:t>
        <w:tab/>
        <w:t xml:space="preserve">-5e-005</w:t>
        <w:tab/>
        <w:t xml:space="preserve">-0.0168</w:t>
        <w:tab/>
        <w:t xml:space="preserve">0.0118875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-0.000290625</w:t>
        <w:tab/>
        <w:t xml:space="preserve">-4.375e-005</w:t>
        <w:tab/>
        <w:t xml:space="preserve">-0.0163875</w:t>
        <w:tab/>
        <w:t xml:space="preserve">0.01339375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-0.0002875</w:t>
        <w:tab/>
        <w:t xml:space="preserve">-5.625e-005</w:t>
        <w:tab/>
        <w:t xml:space="preserve">-0.0166625</w:t>
        <w:tab/>
        <w:t xml:space="preserve">0.00741875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-0.000296875</w:t>
        <w:tab/>
        <w:t xml:space="preserve">-5.3125e-005</w:t>
        <w:tab/>
        <w:t xml:space="preserve">-0.04225625</w:t>
        <w:tab/>
        <w:t xml:space="preserve">-0.00290625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-0.000290625</w:t>
        <w:tab/>
        <w:t xml:space="preserve">-5.3125e-005</w:t>
        <w:tab/>
        <w:t xml:space="preserve">-0.026</w:t>
        <w:tab/>
        <w:t xml:space="preserve">0.0008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-0.000284375</w:t>
        <w:tab/>
        <w:t xml:space="preserve">-6.875e-005</w:t>
        <w:tab/>
        <w:t xml:space="preserve">-0.02956875</w:t>
        <w:tab/>
        <w:t xml:space="preserve">-0.001025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-0.000278125</w:t>
        <w:tab/>
        <w:t xml:space="preserve">-5e-005</w:t>
        <w:tab/>
        <w:t xml:space="preserve">-0.02266875</w:t>
        <w:tab/>
        <w:t xml:space="preserve">0.0056125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-0.000296875</w:t>
        <w:tab/>
        <w:t xml:space="preserve">-6.25e-005</w:t>
        <w:tab/>
        <w:t xml:space="preserve">-0.03358125</w:t>
        <w:tab/>
        <w:t xml:space="preserve">-0.0066875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-0.000303125</w:t>
        <w:tab/>
        <w:t xml:space="preserve">-6.25e-005</w:t>
        <w:tab/>
        <w:t xml:space="preserve">0.00134375</w:t>
        <w:tab/>
        <w:t xml:space="preserve">0.014875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-0.0002875</w:t>
        <w:tab/>
        <w:t xml:space="preserve">-6.25e-005</w:t>
        <w:tab/>
        <w:t xml:space="preserve">0.02619375</w:t>
        <w:tab/>
        <w:t xml:space="preserve">0.0058125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-0.00028125</w:t>
        <w:tab/>
        <w:t xml:space="preserve">-6.5625e-005</w:t>
        <w:tab/>
        <w:t xml:space="preserve">-0.0104875</w:t>
        <w:tab/>
        <w:t xml:space="preserve">-0.004875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-0.00030625</w:t>
        <w:tab/>
        <w:t xml:space="preserve">-5.3125e-005</w:t>
        <w:tab/>
        <w:t xml:space="preserve">-0.00570625</w:t>
        <w:tab/>
        <w:t xml:space="preserve">-0.02271875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-0.00029375</w:t>
        <w:tab/>
        <w:t xml:space="preserve">-5.625e-005</w:t>
        <w:tab/>
        <w:t xml:space="preserve">0.0085375</w:t>
        <w:tab/>
        <w:t xml:space="preserve">0.00190625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-0.0002875</w:t>
        <w:tab/>
        <w:t xml:space="preserve">-5.625e-005</w:t>
        <w:tab/>
        <w:t xml:space="preserve">-0.00625</w:t>
        <w:tab/>
        <w:t xml:space="preserve">-0.00496875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-0.00029375</w:t>
        <w:tab/>
        <w:t xml:space="preserve">-5e-005</w:t>
        <w:tab/>
        <w:t xml:space="preserve">-0.02415</w:t>
        <w:tab/>
        <w:t xml:space="preserve">-0.01019375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-0.000284375</w:t>
        <w:tab/>
        <w:t xml:space="preserve">-6.875e-005</w:t>
        <w:tab/>
        <w:t xml:space="preserve">-0.02543125</w:t>
        <w:tab/>
        <w:t xml:space="preserve">-0.01724375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-0.000284375</w:t>
        <w:tab/>
        <w:t xml:space="preserve">-6.5625e-005</w:t>
        <w:tab/>
        <w:t xml:space="preserve">-0.03754375</w:t>
        <w:tab/>
        <w:t xml:space="preserve">-0.02064375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-0.000265625</w:t>
        <w:tab/>
        <w:t xml:space="preserve">-7.8125e-005</w:t>
        <w:tab/>
        <w:t xml:space="preserve">-0.02381875</w:t>
        <w:tab/>
        <w:t xml:space="preserve">-0.0270625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-0.00028125</w:t>
        <w:tab/>
        <w:t xml:space="preserve">-7.1875e-005</w:t>
        <w:tab/>
        <w:t xml:space="preserve">-0.0184625</w:t>
        <w:tab/>
        <w:t xml:space="preserve">-0.02118125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-0.000284375</w:t>
        <w:tab/>
        <w:t xml:space="preserve">-7.8125e-005</w:t>
        <w:tab/>
        <w:t xml:space="preserve">-0.0119</w:t>
        <w:tab/>
        <w:t xml:space="preserve">-0.02251875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-0.000265625</w:t>
        <w:tab/>
        <w:t xml:space="preserve">-7.5e-005</w:t>
        <w:tab/>
        <w:t xml:space="preserve">-0.027825</w:t>
        <w:tab/>
        <w:t xml:space="preserve">-0.0118375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-0.00028125</w:t>
        <w:tab/>
        <w:t xml:space="preserve">-5.3125e-005</w:t>
        <w:tab/>
        <w:t xml:space="preserve">-0.00406875</w:t>
        <w:tab/>
        <w:t xml:space="preserve">0.01774375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-0.0002875</w:t>
        <w:tab/>
        <w:t xml:space="preserve">-5.625e-005</w:t>
        <w:tab/>
        <w:t xml:space="preserve">-0.0128875</w:t>
        <w:tab/>
        <w:t xml:space="preserve">0.01128125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-0.0002875</w:t>
        <w:tab/>
        <w:t xml:space="preserve">-5.625e-005</w:t>
        <w:tab/>
        <w:t xml:space="preserve">-0.0323375</w:t>
        <w:tab/>
        <w:t xml:space="preserve">-0.017525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-0.000275</w:t>
        <w:tab/>
        <w:t xml:space="preserve">-5.9375e-005</w:t>
        <w:tab/>
        <w:t xml:space="preserve">-0.02206875</w:t>
        <w:tab/>
        <w:t xml:space="preserve">-0.02026875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-0.00028125</w:t>
        <w:tab/>
        <w:t xml:space="preserve">-5.625e-005</w:t>
        <w:tab/>
        <w:t xml:space="preserve">-0.03293125</w:t>
        <w:tab/>
        <w:t xml:space="preserve">-0.016075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-0.000290625</w:t>
        <w:tab/>
        <w:t xml:space="preserve">-6.875e-005</w:t>
        <w:tab/>
        <w:t xml:space="preserve">-0.0343375</w:t>
        <w:tab/>
        <w:t xml:space="preserve">-0.01224375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-0.000284375</w:t>
        <w:tab/>
        <w:t xml:space="preserve">-6.25e-005</w:t>
        <w:tab/>
        <w:t xml:space="preserve">-0.029825</w:t>
        <w:tab/>
        <w:t xml:space="preserve">-0.01054375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-0.000275</w:t>
        <w:tab/>
        <w:t xml:space="preserve">-8.125e-005</w:t>
        <w:tab/>
        <w:t xml:space="preserve">-0.0306125</w:t>
        <w:tab/>
        <w:t xml:space="preserve">-0.00313125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-0.00028125</w:t>
        <w:tab/>
        <w:t xml:space="preserve">-8.125e-005</w:t>
        <w:tab/>
        <w:t xml:space="preserve">-0.02759375</w:t>
        <w:tab/>
        <w:t xml:space="preserve">-0.0145375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-0.000275</w:t>
        <w:tab/>
        <w:t xml:space="preserve">-6.25e-005</w:t>
        <w:tab/>
        <w:t xml:space="preserve">-0.01528125</w:t>
        <w:tab/>
        <w:t xml:space="preserve">-0.007925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-0.00028125</w:t>
        <w:tab/>
        <w:t xml:space="preserve">-5.625e-005</w:t>
        <w:tab/>
        <w:t xml:space="preserve">-0.02955</w:t>
        <w:tab/>
        <w:t xml:space="preserve">-0.003175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</w:t>
        <w:tab/>
        <w:t xml:space="preserve">-5e-005</w:t>
        <w:tab/>
        <w:t xml:space="preserve">-0.00646875</w:t>
        <w:tab/>
        <w:t xml:space="preserve">-0.00113125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</w:t>
        <w:tab/>
        <w:t xml:space="preserve">-4.375e-005</w:t>
        <w:tab/>
        <w:t xml:space="preserve">-0.01475</w:t>
        <w:tab/>
        <w:t xml:space="preserve">0.00275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-0.000275</w:t>
        <w:tab/>
        <w:t xml:space="preserve">-6.875e-005</w:t>
        <w:tab/>
        <w:t xml:space="preserve">-0.015825</w:t>
        <w:tab/>
        <w:t xml:space="preserve">-0.00610625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</w:t>
        <w:tab/>
        <w:t xml:space="preserve">-6.25e-005</w:t>
        <w:tab/>
        <w:t xml:space="preserve">-0.01269375</w:t>
        <w:tab/>
        <w:t xml:space="preserve">0.0006375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-0.000296875</w:t>
        <w:tab/>
        <w:t xml:space="preserve">-6.875e-005</w:t>
        <w:tab/>
        <w:t xml:space="preserve">-0.02084375</w:t>
        <w:tab/>
        <w:t xml:space="preserve">-0.0057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-0.000296875</w:t>
        <w:tab/>
        <w:t xml:space="preserve">-8.4375e-005</w:t>
        <w:tab/>
        <w:t xml:space="preserve">-0.017775</w:t>
        <w:tab/>
        <w:t xml:space="preserve">-0.0029375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-0.00030625</w:t>
        <w:tab/>
        <w:t xml:space="preserve">-7.5e-005</w:t>
        <w:tab/>
        <w:t xml:space="preserve">-0.038375</w:t>
        <w:tab/>
        <w:t xml:space="preserve">-0.00238125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-0.000309375</w:t>
        <w:tab/>
        <w:t xml:space="preserve">-5e-005</w:t>
        <w:tab/>
        <w:t xml:space="preserve">-0.0232375</w:t>
        <w:tab/>
        <w:t xml:space="preserve">-0.00671875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-0.00029375</w:t>
        <w:tab/>
        <w:t xml:space="preserve">-5.9375e-005</w:t>
        <w:tab/>
        <w:t xml:space="preserve">-0.0225625</w:t>
        <w:tab/>
        <w:t xml:space="preserve">0.0090125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-0.00028125</w:t>
        <w:tab/>
        <w:t xml:space="preserve">-5.625e-005</w:t>
        <w:tab/>
        <w:t xml:space="preserve">-0.010275</w:t>
        <w:tab/>
        <w:t xml:space="preserve">0.008875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-0.00029375</w:t>
        <w:tab/>
        <w:t xml:space="preserve">-5.9375e-005</w:t>
        <w:tab/>
        <w:t xml:space="preserve">-0.021375</w:t>
        <w:tab/>
        <w:t xml:space="preserve">0.00761875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</w:t>
        <w:tab/>
        <w:t xml:space="preserve">-6.5625e-005</w:t>
        <w:tab/>
        <w:t xml:space="preserve">-0.0024375</w:t>
        <w:tab/>
        <w:t xml:space="preserve">0.0122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-0.000296875</w:t>
        <w:tab/>
        <w:t xml:space="preserve">-5e-005</w:t>
        <w:tab/>
        <w:t xml:space="preserve">-0.0097875</w:t>
        <w:tab/>
        <w:t xml:space="preserve">0.00305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-0.000296875</w:t>
        <w:tab/>
        <w:t xml:space="preserve">-5.9375e-005</w:t>
        <w:tab/>
        <w:t xml:space="preserve">-0.02135</w:t>
        <w:tab/>
        <w:t xml:space="preserve">0.002275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-0.00028125</w:t>
        <w:tab/>
        <w:t xml:space="preserve">-5.9375e-005</w:t>
        <w:tab/>
        <w:t xml:space="preserve">-0.01788125</w:t>
        <w:tab/>
        <w:t xml:space="preserve">0.00640625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-0.00029375</w:t>
        <w:tab/>
        <w:t xml:space="preserve">-6.5625e-005</w:t>
        <w:tab/>
        <w:t xml:space="preserve">-0.0220625</w:t>
        <w:tab/>
        <w:t xml:space="preserve">0.00454375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-0.000290625</w:t>
        <w:tab/>
        <w:t xml:space="preserve">-7.5e-005</w:t>
        <w:tab/>
        <w:t xml:space="preserve">-0.02290625</w:t>
        <w:tab/>
        <w:t xml:space="preserve">0.0018625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-0.000290625</w:t>
        <w:tab/>
        <w:t xml:space="preserve">-5.625e-005</w:t>
        <w:tab/>
        <w:t xml:space="preserve">-0.0217625</w:t>
        <w:tab/>
        <w:t xml:space="preserve">0.0041375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-0.000296875</w:t>
        <w:tab/>
        <w:t xml:space="preserve">-6.25e-005</w:t>
        <w:tab/>
        <w:t xml:space="preserve">-0.01005625</w:t>
        <w:tab/>
        <w:t xml:space="preserve">0.00075625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-0.00030625</w:t>
        <w:tab/>
        <w:t xml:space="preserve">-5e-005</w:t>
        <w:tab/>
        <w:t xml:space="preserve">-0.016725</w:t>
        <w:tab/>
        <w:t xml:space="preserve">-0.00258125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-0.00030625</w:t>
        <w:tab/>
        <w:t xml:space="preserve">-5.625e-005</w:t>
        <w:tab/>
        <w:t xml:space="preserve">-0.0332</w:t>
        <w:tab/>
        <w:t xml:space="preserve">-0.0028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-0.00029375</w:t>
        <w:tab/>
        <w:t xml:space="preserve">-6.875e-005</w:t>
        <w:tab/>
        <w:t xml:space="preserve">-0.0150875</w:t>
        <w:tab/>
        <w:t xml:space="preserve">0.01616875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-0.00029375</w:t>
        <w:tab/>
        <w:t xml:space="preserve">-6.875e-005</w:t>
        <w:tab/>
        <w:t xml:space="preserve">0.0053125</w:t>
        <w:tab/>
        <w:t xml:space="preserve">0.00656875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</w:t>
        <w:tab/>
        <w:t xml:space="preserve">-6.875e-005</w:t>
        <w:tab/>
        <w:t xml:space="preserve">-0.0136375</w:t>
        <w:tab/>
        <w:t xml:space="preserve">0.0160375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-0.000265625</w:t>
        <w:tab/>
        <w:t xml:space="preserve">-8.4375e-005</w:t>
        <w:tab/>
        <w:t xml:space="preserve">-0.01254375</w:t>
        <w:tab/>
        <w:t xml:space="preserve">0.00779375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-0.000284375</w:t>
        <w:tab/>
        <w:t xml:space="preserve">-7.5e-005</w:t>
        <w:tab/>
        <w:t xml:space="preserve">-0.00716875</w:t>
        <w:tab/>
        <w:t xml:space="preserve">0.00905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-0.00028125</w:t>
        <w:tab/>
        <w:t xml:space="preserve">-5.3125e-005</w:t>
        <w:tab/>
        <w:t xml:space="preserve">0.0029875</w:t>
        <w:tab/>
        <w:t xml:space="preserve">0.01199375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</w:t>
        <w:tab/>
        <w:t xml:space="preserve">-5.625e-005</w:t>
        <w:tab/>
        <w:t xml:space="preserve">0.00736875</w:t>
        <w:tab/>
        <w:t xml:space="preserve">0.0045875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-0.000303125</w:t>
        <w:tab/>
        <w:t xml:space="preserve">-5.9375e-005</w:t>
        <w:tab/>
        <w:t xml:space="preserve">-0.00125625</w:t>
        <w:tab/>
        <w:t xml:space="preserve">0.0052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-0.000309375</w:t>
        <w:tab/>
        <w:t xml:space="preserve">-6.25e-005</w:t>
        <w:tab/>
        <w:t xml:space="preserve">0.00120625</w:t>
        <w:tab/>
        <w:t xml:space="preserve">0.0116875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-0.000296875</w:t>
        <w:tab/>
        <w:t xml:space="preserve">-5.625e-005</w:t>
        <w:tab/>
        <w:t xml:space="preserve">0.00125</w:t>
        <w:tab/>
        <w:t xml:space="preserve">0.0028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-0.0002875</w:t>
        <w:tab/>
        <w:t xml:space="preserve">-5.625e-005</w:t>
        <w:tab/>
        <w:t xml:space="preserve">-0.01590625</w:t>
        <w:tab/>
        <w:t xml:space="preserve">0.0067625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-0.000303125</w:t>
        <w:tab/>
        <w:t xml:space="preserve">-5.625e-005</w:t>
        <w:tab/>
        <w:t xml:space="preserve">-0.01744375</w:t>
        <w:tab/>
        <w:t xml:space="preserve">0.0108625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-0.000290625</w:t>
        <w:tab/>
        <w:t xml:space="preserve">-5.9375e-005</w:t>
        <w:tab/>
        <w:t xml:space="preserve">-0.004425</w:t>
        <w:tab/>
        <w:t xml:space="preserve">0.00746875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</w:t>
        <w:tab/>
        <w:t xml:space="preserve">-5.3125e-005</w:t>
        <w:tab/>
        <w:t xml:space="preserve">-0.0077625</w:t>
        <w:tab/>
        <w:t xml:space="preserve">0.02036875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-0.0002875</w:t>
        <w:tab/>
        <w:t xml:space="preserve">-5e-005</w:t>
        <w:tab/>
        <w:t xml:space="preserve">-0.01055625</w:t>
        <w:tab/>
        <w:t xml:space="preserve">0.0255125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</w:t>
        <w:tab/>
        <w:t xml:space="preserve">-5e-005</w:t>
        <w:tab/>
        <w:t xml:space="preserve">-0.01136875</w:t>
        <w:tab/>
        <w:t xml:space="preserve">0.02963125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</w:t>
        <w:tab/>
        <w:t xml:space="preserve">-5.9375e-005</w:t>
        <w:tab/>
        <w:t xml:space="preserve">-0.0183125</w:t>
        <w:tab/>
        <w:t xml:space="preserve">0.01451875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-0.00030625</w:t>
        <w:tab/>
        <w:t xml:space="preserve">-5.625e-005</w:t>
        <w:tab/>
        <w:t xml:space="preserve">-0.0164125</w:t>
        <w:tab/>
        <w:t xml:space="preserve">0.00370625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-6.875e-005</w:t>
        <w:tab/>
        <w:t xml:space="preserve">-0.0226</w:t>
        <w:tab/>
        <w:t xml:space="preserve">0.0083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-0.00030625</w:t>
        <w:tab/>
        <w:t xml:space="preserve">-5.9375e-005</w:t>
        <w:tab/>
        <w:t xml:space="preserve">-0.02630625</w:t>
        <w:tab/>
        <w:t xml:space="preserve">0.0004875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-0.00029375</w:t>
        <w:tab/>
        <w:t xml:space="preserve">-8.125e-005</w:t>
        <w:tab/>
        <w:t xml:space="preserve">-0.0128875</w:t>
        <w:tab/>
        <w:t xml:space="preserve">0.00565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4.5507458473169718e+004</w:t>
        <w:tab/>
        <w:t xml:space="preserve">03/08/2024 11:00:12.081864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-6.875e-005</w:t>
        <w:tab/>
        <w:t xml:space="preserve">0.04348125</w:t>
        <w:tab/>
        <w:t xml:space="preserve">-0.02244375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-6.875e-005</w:t>
        <w:tab/>
        <w:t xml:space="preserve">-0.00370625</w:t>
        <w:tab/>
        <w:t xml:space="preserve">-0.00185625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-4.6875e-005</w:t>
        <w:tab/>
        <w:t xml:space="preserve">-0.00366875</w:t>
        <w:tab/>
        <w:t xml:space="preserve">0.00523125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-0.000309375</w:t>
        <w:tab/>
        <w:t xml:space="preserve">-5.3125e-005</w:t>
        <w:tab/>
        <w:t xml:space="preserve">0.0063875</w:t>
        <w:tab/>
        <w:t xml:space="preserve">0.00365625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-0.000303125</w:t>
        <w:tab/>
        <w:t xml:space="preserve">-6.25e-005</w:t>
        <w:tab/>
        <w:t xml:space="preserve">0.00459375</w:t>
        <w:tab/>
        <w:t xml:space="preserve">2.5e-005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-6.25e-005</w:t>
        <w:tab/>
        <w:t xml:space="preserve">0.00311875</w:t>
        <w:tab/>
        <w:t xml:space="preserve">-0.00273125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-0.000309375</w:t>
        <w:tab/>
        <w:t xml:space="preserve">-6.875e-005</w:t>
        <w:tab/>
        <w:t xml:space="preserve">0.0022125</w:t>
        <w:tab/>
        <w:t xml:space="preserve">-0.004025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-0.00029375</w:t>
        <w:tab/>
        <w:t xml:space="preserve">-6.875e-005</w:t>
        <w:tab/>
        <w:t xml:space="preserve">0.003225</w:t>
        <w:tab/>
        <w:t xml:space="preserve">-0.00469375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-0.000309375</w:t>
        <w:tab/>
        <w:t xml:space="preserve">-6.5625e-005</w:t>
        <w:tab/>
        <w:t xml:space="preserve">-0.00046875</w:t>
        <w:tab/>
        <w:t xml:space="preserve">0.00068125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-0.00030625</w:t>
        <w:tab/>
        <w:t xml:space="preserve">-4.6875e-005</w:t>
        <w:tab/>
        <w:t xml:space="preserve">-0.00098125</w:t>
        <w:tab/>
        <w:t xml:space="preserve">-0.00744375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-4.375e-005</w:t>
        <w:tab/>
        <w:t xml:space="preserve">-0.00296875</w:t>
        <w:tab/>
        <w:t xml:space="preserve">0.001025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-5.625e-005</w:t>
        <w:tab/>
        <w:t xml:space="preserve">0.00205</w:t>
        <w:tab/>
        <w:t xml:space="preserve">0.00554375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-0.000309375</w:t>
        <w:tab/>
        <w:t xml:space="preserve">-7.5e-005</w:t>
        <w:tab/>
        <w:t xml:space="preserve">0.003725</w:t>
        <w:tab/>
        <w:t xml:space="preserve">0.0008375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-0.000309375</w:t>
        <w:tab/>
        <w:t xml:space="preserve">-6.875e-005</w:t>
        <w:tab/>
        <w:t xml:space="preserve">0.007475</w:t>
        <w:tab/>
        <w:t xml:space="preserve">0.00738125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</w:t>
        <w:tab/>
        <w:t xml:space="preserve">-6.25e-005</w:t>
        <w:tab/>
        <w:t xml:space="preserve">-0.0113625</w:t>
        <w:tab/>
        <w:t xml:space="preserve">-0.00208125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-5.625e-005</w:t>
        <w:tab/>
        <w:t xml:space="preserve">-0.0146875</w:t>
        <w:tab/>
        <w:t xml:space="preserve">-0.0196125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-6.875e-005</w:t>
        <w:tab/>
        <w:t xml:space="preserve">-0.00945</w:t>
        <w:tab/>
        <w:t xml:space="preserve">-0.021775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-7.5e-005</w:t>
        <w:tab/>
        <w:t xml:space="preserve">0.0053125</w:t>
        <w:tab/>
        <w:t xml:space="preserve">-0.02513125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-0.00030625</w:t>
        <w:tab/>
        <w:t xml:space="preserve">-6.25e-005</w:t>
        <w:tab/>
        <w:t xml:space="preserve">0.00720625</w:t>
        <w:tab/>
        <w:t xml:space="preserve">-0.00650625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-0.00030625</w:t>
        <w:tab/>
        <w:t xml:space="preserve">-6.25e-005</w:t>
        <w:tab/>
        <w:t xml:space="preserve">-0.02440625</w:t>
        <w:tab/>
        <w:t xml:space="preserve">-0.01140625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-6.25e-005</w:t>
        <w:tab/>
        <w:t xml:space="preserve">-6.25e-005</w:t>
        <w:tab/>
        <w:t xml:space="preserve">0.01043125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-7.8125e-005</w:t>
        <w:tab/>
        <w:t xml:space="preserve">0.01185625</w:t>
        <w:tab/>
        <w:t xml:space="preserve">0.01375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-7.8125e-005</w:t>
        <w:tab/>
        <w:t xml:space="preserve">0.01910625</w:t>
        <w:tab/>
        <w:t xml:space="preserve">0.0102875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-4.6875e-005</w:t>
        <w:tab/>
        <w:t xml:space="preserve">0.019225</w:t>
        <w:tab/>
        <w:t xml:space="preserve">0.01193125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-0.000309375</w:t>
        <w:tab/>
        <w:t xml:space="preserve">-5.3125e-005</w:t>
        <w:tab/>
        <w:t xml:space="preserve">0.01854375</w:t>
        <w:tab/>
        <w:t xml:space="preserve">0.00511875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-0.000309375</w:t>
        <w:tab/>
        <w:t xml:space="preserve">-5.3125e-005</w:t>
        <w:tab/>
        <w:t xml:space="preserve">0.0165875</w:t>
        <w:tab/>
        <w:t xml:space="preserve">0.01143125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-5.625e-005</w:t>
        <w:tab/>
        <w:t xml:space="preserve">-0.0013875</w:t>
        <w:tab/>
        <w:t xml:space="preserve">0.00945625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-5.625e-005</w:t>
        <w:tab/>
        <w:t xml:space="preserve">-0.0009125</w:t>
        <w:tab/>
        <w:t xml:space="preserve">0.0042375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-6.25e-005</w:t>
        <w:tab/>
        <w:t xml:space="preserve">-0.01114375</w:t>
        <w:tab/>
        <w:t xml:space="preserve">-0.01848125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-0.000303125</w:t>
        <w:tab/>
        <w:t xml:space="preserve">-7.1875e-005</w:t>
        <w:tab/>
        <w:t xml:space="preserve">-0.03641875</w:t>
        <w:tab/>
        <w:t xml:space="preserve">-0.14545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-8.125e-005</w:t>
        <w:tab/>
        <w:t xml:space="preserve">-0.0101</w:t>
        <w:tab/>
        <w:t xml:space="preserve">-0.1039875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-0.00030625</w:t>
        <w:tab/>
        <w:t xml:space="preserve">-7.8125e-005</w:t>
        <w:tab/>
        <w:t xml:space="preserve">-0.05058125</w:t>
        <w:tab/>
        <w:t xml:space="preserve">-0.1237625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-0.000309375</w:t>
        <w:tab/>
        <w:t xml:space="preserve">-8.4375e-005</w:t>
        <w:tab/>
        <w:t xml:space="preserve">-0.0339375</w:t>
        <w:tab/>
        <w:t xml:space="preserve">-0.0759875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-0.000309375</w:t>
        <w:tab/>
        <w:t xml:space="preserve">-5.9375e-005</w:t>
        <w:tab/>
        <w:t xml:space="preserve">-0.1864</w:t>
        <w:tab/>
        <w:t xml:space="preserve">-0.1040375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-0.00030625</w:t>
        <w:tab/>
        <w:t xml:space="preserve">-5e-005</w:t>
        <w:tab/>
        <w:t xml:space="preserve">-0.1333313</w:t>
        <w:tab/>
        <w:t xml:space="preserve">-0.0746125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-5.3125e-005</w:t>
        <w:tab/>
        <w:t xml:space="preserve">-0.08793125</w:t>
        <w:tab/>
        <w:t xml:space="preserve">-0.05305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-0.000309375</w:t>
        <w:tab/>
        <w:t xml:space="preserve">-5.3125e-005</w:t>
        <w:tab/>
        <w:t xml:space="preserve">-0.1243062</w:t>
        <w:tab/>
        <w:t xml:space="preserve">-0.09070625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-0.00030625</w:t>
        <w:tab/>
        <w:t xml:space="preserve">-5.9375e-005</w:t>
        <w:tab/>
        <w:t xml:space="preserve">-0.1912625</w:t>
        <w:tab/>
        <w:t xml:space="preserve">-0.2694938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-0.000303125</w:t>
        <w:tab/>
        <w:t xml:space="preserve">-5.9375e-005</w:t>
        <w:tab/>
        <w:t xml:space="preserve">0.05014375</w:t>
        <w:tab/>
        <w:t xml:space="preserve">-0.05749375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-0.00030625</w:t>
        <w:tab/>
        <w:t xml:space="preserve">-6.25e-005</w:t>
        <w:tab/>
        <w:t xml:space="preserve">0.0241875</w:t>
        <w:tab/>
        <w:t xml:space="preserve">-0.04019375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-5.3125e-005</w:t>
        <w:tab/>
        <w:t xml:space="preserve">0.1939063</w:t>
        <w:tab/>
        <w:t xml:space="preserve">0.06810625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-4.6875e-005</w:t>
        <w:tab/>
        <w:t xml:space="preserve">0.17685</w:t>
        <w:tab/>
        <w:t xml:space="preserve">0.09560625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-5e-005</w:t>
        <w:tab/>
        <w:t xml:space="preserve">0.1476937</w:t>
        <w:tab/>
        <w:t xml:space="preserve">0.08013125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</w:t>
        <w:tab/>
        <w:t xml:space="preserve">-6.25e-005</w:t>
        <w:tab/>
        <w:t xml:space="preserve">0.1896625</w:t>
        <w:tab/>
        <w:t xml:space="preserve">0.09980625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-6.25e-005</w:t>
        <w:tab/>
        <w:t xml:space="preserve">0.1200375</w:t>
        <w:tab/>
        <w:t xml:space="preserve">0.08843125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-6.25e-005</w:t>
        <w:tab/>
        <w:t xml:space="preserve">0.1014688</w:t>
        <w:tab/>
        <w:t xml:space="preserve">0.0811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-0.00030625</w:t>
        <w:tab/>
        <w:t xml:space="preserve">-7.8125e-005</w:t>
        <w:tab/>
        <w:t xml:space="preserve">0.081575</w:t>
        <w:tab/>
        <w:t xml:space="preserve">0.0866375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-5.9375e-005</w:t>
        <w:tab/>
        <w:t xml:space="preserve">-0.021675</w:t>
        <w:tab/>
        <w:t xml:space="preserve">0.06063125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-0.00030625</w:t>
        <w:tab/>
        <w:t xml:space="preserve">-6.5625e-005</w:t>
        <w:tab/>
        <w:t xml:space="preserve">-0.0906125</w:t>
        <w:tab/>
        <w:t xml:space="preserve">0.0788375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-0.00030625</w:t>
        <w:tab/>
        <w:t xml:space="preserve">-6.5625e-005</w:t>
        <w:tab/>
        <w:t xml:space="preserve">-0.0667</w:t>
        <w:tab/>
        <w:t xml:space="preserve">0.0535875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-6.25e-005</w:t>
        <w:tab/>
        <w:t xml:space="preserve">-0.1314437</w:t>
        <w:tab/>
        <w:t xml:space="preserve">-6.25e-005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-7.8125e-005</w:t>
        <w:tab/>
        <w:t xml:space="preserve">-0.06314375</w:t>
        <w:tab/>
        <w:t xml:space="preserve">0.054875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-5.9375e-005</w:t>
        <w:tab/>
        <w:t xml:space="preserve">-0.015325</w:t>
        <w:tab/>
        <w:t xml:space="preserve">0.068425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-0.000309375</w:t>
        <w:tab/>
        <w:t xml:space="preserve">-0.0001</w:t>
        <w:tab/>
        <w:t xml:space="preserve">0.0539</w:t>
        <w:tab/>
        <w:t xml:space="preserve">0.078525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-7.1875e-005</w:t>
        <w:tab/>
        <w:t xml:space="preserve">0.0154</w:t>
        <w:tab/>
        <w:t xml:space="preserve">0.06675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-5.9375e-005</w:t>
        <w:tab/>
        <w:t xml:space="preserve">0.0198375</w:t>
        <w:tab/>
        <w:t xml:space="preserve">0.05199375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-7.8125e-005</w:t>
        <w:tab/>
        <w:t xml:space="preserve">0.0003625</w:t>
        <w:tab/>
        <w:t xml:space="preserve">0.02551875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-0.00030625</w:t>
        <w:tab/>
        <w:t xml:space="preserve">-6.25e-005</w:t>
        <w:tab/>
        <w:t xml:space="preserve">-0.0022875</w:t>
        <w:tab/>
        <w:t xml:space="preserve">0.03280625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-0.000303125</w:t>
        <w:tab/>
        <w:t xml:space="preserve">-5.625e-005</w:t>
        <w:tab/>
        <w:t xml:space="preserve">0.02675625</w:t>
        <w:tab/>
        <w:t xml:space="preserve">0.05160625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-0.000290625</w:t>
        <w:tab/>
        <w:t xml:space="preserve">-5.3125e-005</w:t>
        <w:tab/>
        <w:t xml:space="preserve">0.04115625</w:t>
        <w:tab/>
        <w:t xml:space="preserve">0.0783625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-0.00030625</w:t>
        <w:tab/>
        <w:t xml:space="preserve">-5.9375e-005</w:t>
        <w:tab/>
        <w:t xml:space="preserve">0.023175</w:t>
        <w:tab/>
        <w:t xml:space="preserve">0.046975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</w:t>
        <w:tab/>
        <w:t xml:space="preserve">-5.9375e-005</w:t>
        <w:tab/>
        <w:t xml:space="preserve">-0.04236875</w:t>
        <w:tab/>
        <w:t xml:space="preserve">-0.0276625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-5e-005</w:t>
        <w:tab/>
        <w:t xml:space="preserve">-0.2634125</w:t>
        <w:tab/>
        <w:t xml:space="preserve">-0.2628563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-5.9375e-005</w:t>
        <w:tab/>
        <w:t xml:space="preserve">-0.1457563</w:t>
        <w:tab/>
        <w:t xml:space="preserve">-0.1372625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-6.25e-005</w:t>
        <w:tab/>
        <w:t xml:space="preserve">-0.1246</w:t>
        <w:tab/>
        <w:t xml:space="preserve">-0.058175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-5e-005</w:t>
        <w:tab/>
        <w:t xml:space="preserve">-0.083025</w:t>
        <w:tab/>
        <w:t xml:space="preserve">-0.03304375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-0.000309375</w:t>
        <w:tab/>
        <w:t xml:space="preserve">-5.625e-005</w:t>
        <w:tab/>
        <w:t xml:space="preserve">-0.07691875</w:t>
        <w:tab/>
        <w:t xml:space="preserve">-0.00149375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-5e-005</w:t>
        <w:tab/>
        <w:t xml:space="preserve">-0.0672125</w:t>
        <w:tab/>
        <w:t xml:space="preserve">-0.01351875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-0.000309375</w:t>
        <w:tab/>
        <w:t xml:space="preserve">-5.9375e-005</w:t>
        <w:tab/>
        <w:t xml:space="preserve">-0.05814375</w:t>
        <w:tab/>
        <w:t xml:space="preserve">-0.0310375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-6.5625e-005</w:t>
        <w:tab/>
        <w:t xml:space="preserve">-0.04944375</w:t>
        <w:tab/>
        <w:t xml:space="preserve">-0.021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-6.5625e-005</w:t>
        <w:tab/>
        <w:t xml:space="preserve">-0.025625</w:t>
        <w:tab/>
        <w:t xml:space="preserve">-0.0081375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-5.3125e-005</w:t>
        <w:tab/>
        <w:t xml:space="preserve">-0.02020625</w:t>
        <w:tab/>
        <w:t xml:space="preserve">0.002775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-6.875e-005</w:t>
        <w:tab/>
        <w:t xml:space="preserve">0.00521875</w:t>
        <w:tab/>
        <w:t xml:space="preserve">0.00199375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-0.00030625</w:t>
        <w:tab/>
        <w:t xml:space="preserve">-5.3125e-005</w:t>
        <w:tab/>
        <w:t xml:space="preserve">0.00860625</w:t>
        <w:tab/>
        <w:t xml:space="preserve">0.0002625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-0.000309375</w:t>
        <w:tab/>
        <w:t xml:space="preserve">-9.375e-005</w:t>
        <w:tab/>
        <w:t xml:space="preserve">-0.00426875</w:t>
        <w:tab/>
        <w:t xml:space="preserve">0.05698125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-0.000303125</w:t>
        <w:tab/>
        <w:t xml:space="preserve">-6.25e-005</w:t>
        <w:tab/>
        <w:t xml:space="preserve">0.04</w:t>
        <w:tab/>
        <w:t xml:space="preserve">0.2045687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-0.00030625</w:t>
        <w:tab/>
        <w:t xml:space="preserve">-5.3125e-005</w:t>
        <w:tab/>
        <w:t xml:space="preserve">0.03164375</w:t>
        <w:tab/>
        <w:t xml:space="preserve">0.153525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-6.875e-005</w:t>
        <w:tab/>
        <w:t xml:space="preserve">0.02555</w:t>
        <w:tab/>
        <w:t xml:space="preserve">0.1067313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-0.00030625</w:t>
        <w:tab/>
        <w:t xml:space="preserve">-6.25e-005</w:t>
        <w:tab/>
        <w:t xml:space="preserve">-0.02425</w:t>
        <w:tab/>
        <w:t xml:space="preserve">0.06645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-7.5e-005</w:t>
        <w:tab/>
        <w:t xml:space="preserve">-0.0576</w:t>
        <w:tab/>
        <w:t xml:space="preserve">0.069525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-0.00030625</w:t>
        <w:tab/>
        <w:t xml:space="preserve">-5.3125e-005</w:t>
        <w:tab/>
        <w:t xml:space="preserve">0.0835625</w:t>
        <w:tab/>
        <w:t xml:space="preserve">0.2930375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-6.5625e-005</w:t>
        <w:tab/>
        <w:t xml:space="preserve">0.05370625</w:t>
        <w:tab/>
        <w:t xml:space="preserve">0.1309625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-7.8125e-005</w:t>
        <w:tab/>
        <w:t xml:space="preserve">0.03028125</w:t>
        <w:tab/>
        <w:t xml:space="preserve">-0.01650625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-0.000309375</w:t>
        <w:tab/>
        <w:t xml:space="preserve">-5.9375e-005</w:t>
        <w:tab/>
        <w:t xml:space="preserve">0.059525</w:t>
        <w:tab/>
        <w:t xml:space="preserve">-0.04669375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-0.00030625</w:t>
        <w:tab/>
        <w:t xml:space="preserve">-5.3125e-005</w:t>
        <w:tab/>
        <w:t xml:space="preserve">0.25845</w:t>
        <w:tab/>
        <w:t xml:space="preserve">0.00586875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-0.000309375</w:t>
        <w:tab/>
        <w:t xml:space="preserve">-5.625e-005</w:t>
        <w:tab/>
        <w:t xml:space="preserve">0.216325</w:t>
        <w:tab/>
        <w:t xml:space="preserve">-0.16065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-7.8125e-005</w:t>
        <w:tab/>
        <w:t xml:space="preserve">0.1580188</w:t>
        <w:tab/>
        <w:t xml:space="preserve">-0.1124312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-0.000303125</w:t>
        <w:tab/>
        <w:t xml:space="preserve">-6.875e-005</w:t>
        <w:tab/>
        <w:t xml:space="preserve">-0.09130625</w:t>
        <w:tab/>
        <w:t xml:space="preserve">-0.0522375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-0.00030625</w:t>
        <w:tab/>
        <w:t xml:space="preserve">-5.625e-005</w:t>
        <w:tab/>
        <w:t xml:space="preserve">-0.0872</w:t>
        <w:tab/>
        <w:t xml:space="preserve">0.1691875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-0.000309375</w:t>
        <w:tab/>
        <w:t xml:space="preserve">-7.8125e-005</w:t>
        <w:tab/>
        <w:t xml:space="preserve">0.1630375</w:t>
        <w:tab/>
        <w:t xml:space="preserve">0.206175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-6.5625e-005</w:t>
        <w:tab/>
        <w:t xml:space="preserve">-0.030675</w:t>
        <w:tab/>
        <w:t xml:space="preserve">0.0250875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-0.000303125</w:t>
        <w:tab/>
        <w:t xml:space="preserve">-5.3125e-005</w:t>
        <w:tab/>
        <w:t xml:space="preserve">0.010975</w:t>
        <w:tab/>
        <w:t xml:space="preserve">0.01426875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-6.875e-005</w:t>
        <w:tab/>
        <w:t xml:space="preserve">-0.0877375</w:t>
        <w:tab/>
        <w:t xml:space="preserve">-0.07806875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-0.00030625</w:t>
        <w:tab/>
        <w:t xml:space="preserve">-6.5625e-005</w:t>
        <w:tab/>
        <w:t xml:space="preserve">-0.086375</w:t>
        <w:tab/>
        <w:t xml:space="preserve">-0.082525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-7.1875e-005</w:t>
        <w:tab/>
        <w:t xml:space="preserve">-0.02385</w:t>
        <w:tab/>
        <w:t xml:space="preserve">-0.0701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-5.3125e-005</w:t>
        <w:tab/>
        <w:t xml:space="preserve">-0.0148875</w:t>
        <w:tab/>
        <w:t xml:space="preserve">-0.0557375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-0.000309375</w:t>
        <w:tab/>
        <w:t xml:space="preserve">-5.625e-005</w:t>
        <w:tab/>
        <w:t xml:space="preserve">-0.05643125</w:t>
        <w:tab/>
        <w:t xml:space="preserve">-0.0613875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-5.3125e-005</w:t>
        <w:tab/>
        <w:t xml:space="preserve">-0.02534375</w:t>
        <w:tab/>
        <w:t xml:space="preserve">-0.04198125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-0.000309375</w:t>
        <w:tab/>
        <w:t xml:space="preserve">-5.9375e-005</w:t>
        <w:tab/>
        <w:t xml:space="preserve">-0.02851875</w:t>
        <w:tab/>
        <w:t xml:space="preserve">-0.026075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-4.6875e-005</w:t>
        <w:tab/>
        <w:t xml:space="preserve">-0.06005</w:t>
        <w:tab/>
        <w:t xml:space="preserve">-0.0152125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-5.3125e-005</w:t>
        <w:tab/>
        <w:t xml:space="preserve">-0.04066875</w:t>
        <w:tab/>
        <w:t xml:space="preserve">-0.0069875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</w:t>
        <w:tab/>
        <w:t xml:space="preserve">-6.875e-005</w:t>
        <w:tab/>
        <w:t xml:space="preserve">-0.02900625</w:t>
        <w:tab/>
        <w:t xml:space="preserve">-0.0159375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-0.000309375</w:t>
        <w:tab/>
        <w:t xml:space="preserve">-5.9375e-005</w:t>
        <w:tab/>
        <w:t xml:space="preserve">-0.0147875</w:t>
        <w:tab/>
        <w:t xml:space="preserve">-0.0238875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-0.000309375</w:t>
        <w:tab/>
        <w:t xml:space="preserve">-5.625e-005</w:t>
        <w:tab/>
        <w:t xml:space="preserve">-0.04108125</w:t>
        <w:tab/>
        <w:t xml:space="preserve">-0.02495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-8.125e-005</w:t>
        <w:tab/>
        <w:t xml:space="preserve">-0.03291875</w:t>
        <w:tab/>
        <w:t xml:space="preserve">-0.03814375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-6.5625e-005</w:t>
        <w:tab/>
        <w:t xml:space="preserve">-0.034025</w:t>
        <w:tab/>
        <w:t xml:space="preserve">-0.188525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-5.9375e-005</w:t>
        <w:tab/>
        <w:t xml:space="preserve">-0.02800625</w:t>
        <w:tab/>
        <w:t xml:space="preserve">-0.1013125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-7.1875e-005</w:t>
        <w:tab/>
        <w:t xml:space="preserve">0.00135</w:t>
        <w:tab/>
        <w:t xml:space="preserve">-0.0375625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-6.875e-005</w:t>
        <w:tab/>
        <w:t xml:space="preserve">-0.0174625</w:t>
        <w:tab/>
        <w:t xml:space="preserve">-0.0438125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-0.000309375</w:t>
        <w:tab/>
        <w:t xml:space="preserve">-7.1875e-005</w:t>
        <w:tab/>
        <w:t xml:space="preserve">-0.2981187</w:t>
        <w:tab/>
        <w:t xml:space="preserve">-0.2290125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-7.1875e-005</w:t>
        <w:tab/>
        <w:t xml:space="preserve">-0.02368125</w:t>
        <w:tab/>
        <w:t xml:space="preserve">-0.05364375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-5.3125e-005</w:t>
        <w:tab/>
        <w:t xml:space="preserve">0.068775</w:t>
        <w:tab/>
        <w:t xml:space="preserve">0.02965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</w:t>
        <w:tab/>
        <w:t xml:space="preserve">-5.9375e-005</w:t>
        <w:tab/>
        <w:t xml:space="preserve">0.05373125</w:t>
        <w:tab/>
        <w:t xml:space="preserve">0.03375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-5.625e-005</w:t>
        <w:tab/>
        <w:t xml:space="preserve">0.06068125</w:t>
        <w:tab/>
        <w:t xml:space="preserve">0.0382625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-0.00030625</w:t>
        <w:tab/>
        <w:t xml:space="preserve">-5.9375e-005</w:t>
        <w:tab/>
        <w:t xml:space="preserve">0.06533125</w:t>
        <w:tab/>
        <w:t xml:space="preserve">0.040425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-5e-005</w:t>
        <w:tab/>
        <w:t xml:space="preserve">0.04873125</w:t>
        <w:tab/>
        <w:t xml:space="preserve">0.03440625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-0.000309375</w:t>
        <w:tab/>
        <w:t xml:space="preserve">-5.3125e-005</w:t>
        <w:tab/>
        <w:t xml:space="preserve">0.03190625</w:t>
        <w:tab/>
        <w:t xml:space="preserve">0.02628125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-5.625e-005</w:t>
        <w:tab/>
        <w:t xml:space="preserve">0.01860625</w:t>
        <w:tab/>
        <w:t xml:space="preserve">0.0146375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</w:t>
        <w:tab/>
        <w:t xml:space="preserve">-7.1875e-005</w:t>
        <w:tab/>
        <w:t xml:space="preserve">0.0050375</w:t>
        <w:tab/>
        <w:t xml:space="preserve">0.02039375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-0.000284375</w:t>
        <w:tab/>
        <w:t xml:space="preserve">-7.1875e-005</w:t>
        <w:tab/>
        <w:t xml:space="preserve">-0.01108125</w:t>
        <w:tab/>
        <w:t xml:space="preserve">0.00255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-0.000290625</w:t>
        <w:tab/>
        <w:t xml:space="preserve">-5.9375e-005</w:t>
        <w:tab/>
        <w:t xml:space="preserve">-0.05046875</w:t>
        <w:tab/>
        <w:t xml:space="preserve">0.0137625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-0.0002875</w:t>
        <w:tab/>
        <w:t xml:space="preserve">-6.875e-005</w:t>
        <w:tab/>
        <w:t xml:space="preserve">-0.1281437</w:t>
        <w:tab/>
        <w:t xml:space="preserve">0.08281875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-0.000309375</w:t>
        <w:tab/>
        <w:t xml:space="preserve">-5.9375e-005</w:t>
        <w:tab/>
        <w:t xml:space="preserve">-0.06194375</w:t>
        <w:tab/>
        <w:t xml:space="preserve">0.08890625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-0.000303125</w:t>
        <w:tab/>
        <w:t xml:space="preserve">-5.9375e-005</w:t>
        <w:tab/>
        <w:t xml:space="preserve">-0.02010625</w:t>
        <w:tab/>
        <w:t xml:space="preserve">0.0647125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-6.25e-005</w:t>
        <w:tab/>
        <w:t xml:space="preserve">-0.0078</w:t>
        <w:tab/>
        <w:t xml:space="preserve">0.036875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-0.00030625</w:t>
        <w:tab/>
        <w:t xml:space="preserve">-6.25e-005</w:t>
        <w:tab/>
        <w:t xml:space="preserve">0.0069</w:t>
        <w:tab/>
        <w:t xml:space="preserve">0.03525625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-0.000309375</w:t>
        <w:tab/>
        <w:t xml:space="preserve">-5.3125e-005</w:t>
        <w:tab/>
        <w:t xml:space="preserve">0.00421875</w:t>
        <w:tab/>
        <w:t xml:space="preserve">0.0348375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-0.000309375</w:t>
        <w:tab/>
        <w:t xml:space="preserve">-6.25e-005</w:t>
        <w:tab/>
        <w:t xml:space="preserve">-0.00909375</w:t>
        <w:tab/>
        <w:t xml:space="preserve">0.02293125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-0.000303125</w:t>
        <w:tab/>
        <w:t xml:space="preserve">-6.25e-005</w:t>
        <w:tab/>
        <w:t xml:space="preserve">-0.01865</w:t>
        <w:tab/>
        <w:t xml:space="preserve">0.00826875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-0.000309375</w:t>
        <w:tab/>
        <w:t xml:space="preserve">-5.625e-005</w:t>
        <w:tab/>
        <w:t xml:space="preserve">-0.02108125</w:t>
        <w:tab/>
        <w:t xml:space="preserve">0.0096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-0.00030625</w:t>
        <w:tab/>
        <w:t xml:space="preserve">-6.25e-005</w:t>
        <w:tab/>
        <w:t xml:space="preserve">-0.0219125</w:t>
        <w:tab/>
        <w:t xml:space="preserve">0.016075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-0.000303125</w:t>
        <w:tab/>
        <w:t xml:space="preserve">-5.625e-005</w:t>
        <w:tab/>
        <w:t xml:space="preserve">-0.00566875</w:t>
        <w:tab/>
        <w:t xml:space="preserve">0.025125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-0.000284375</w:t>
        <w:tab/>
        <w:t xml:space="preserve">-5.3125e-005</w:t>
        <w:tab/>
        <w:t xml:space="preserve">-0.0059</w:t>
        <w:tab/>
        <w:t xml:space="preserve">0.0289375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-0.000290625</w:t>
        <w:tab/>
        <w:t xml:space="preserve">-5.3125e-005</w:t>
        <w:tab/>
        <w:t xml:space="preserve">0.00096875</w:t>
        <w:tab/>
        <w:t xml:space="preserve">0.0045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-0.000296875</w:t>
        <w:tab/>
        <w:t xml:space="preserve">-6.25e-005</w:t>
        <w:tab/>
        <w:t xml:space="preserve">-0.01585</w:t>
        <w:tab/>
        <w:t xml:space="preserve">-0.121975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</w:t>
        <w:tab/>
        <w:t xml:space="preserve">-8.125e-005</w:t>
        <w:tab/>
        <w:t xml:space="preserve">0.01415</w:t>
        <w:tab/>
        <w:t xml:space="preserve">-0.05185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-0.000296875</w:t>
        <w:tab/>
        <w:t xml:space="preserve">-6.5625e-005</w:t>
        <w:tab/>
        <w:t xml:space="preserve">-0.01583125</w:t>
        <w:tab/>
        <w:t xml:space="preserve">-0.0764875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-0.000296875</w:t>
        <w:tab/>
        <w:t xml:space="preserve">-5.3125e-005</w:t>
        <w:tab/>
        <w:t xml:space="preserve">-0.0429125</w:t>
        <w:tab/>
        <w:t xml:space="preserve">-0.08748125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-0.000290625</w:t>
        <w:tab/>
        <w:t xml:space="preserve">-6.25e-005</w:t>
        <w:tab/>
        <w:t xml:space="preserve">-0.05230625</w:t>
        <w:tab/>
        <w:t xml:space="preserve">-0.06949375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-0.000284375</w:t>
        <w:tab/>
        <w:t xml:space="preserve">-6.5625e-005</w:t>
        <w:tab/>
        <w:t xml:space="preserve">-0.2901438</w:t>
        <w:tab/>
        <w:t xml:space="preserve">-0.2102188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-0.000278125</w:t>
        <w:tab/>
        <w:t xml:space="preserve">-6.25e-005</w:t>
        <w:tab/>
        <w:t xml:space="preserve">0.00111875</w:t>
        <w:tab/>
        <w:t xml:space="preserve">-0.01580625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-0.000284375</w:t>
        <w:tab/>
        <w:t xml:space="preserve">-5.3125e-005</w:t>
        <w:tab/>
        <w:t xml:space="preserve">0.1258813</w:t>
        <w:tab/>
        <w:t xml:space="preserve">0.0678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-0.000290625</w:t>
        <w:tab/>
        <w:t xml:space="preserve">-6.5625e-005</w:t>
        <w:tab/>
        <w:t xml:space="preserve">0.1067437</w:t>
        <w:tab/>
        <w:t xml:space="preserve">0.06111875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-0.000290625</w:t>
        <w:tab/>
        <w:t xml:space="preserve">-5.625e-005</w:t>
        <w:tab/>
        <w:t xml:space="preserve">0.0666875</w:t>
        <w:tab/>
        <w:t xml:space="preserve">0.03449375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-0.000296875</w:t>
        <w:tab/>
        <w:t xml:space="preserve">-5.625e-005</w:t>
        <w:tab/>
        <w:t xml:space="preserve">0.048125</w:t>
        <w:tab/>
        <w:t xml:space="preserve">0.02419375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-0.000309375</w:t>
        <w:tab/>
        <w:t xml:space="preserve">-5e-005</w:t>
        <w:tab/>
        <w:t xml:space="preserve">0.02723125</w:t>
        <w:tab/>
        <w:t xml:space="preserve">0.0257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-0.000284375</w:t>
        <w:tab/>
        <w:t xml:space="preserve">-4.6875e-005</w:t>
        <w:tab/>
        <w:t xml:space="preserve">0.030725</w:t>
        <w:tab/>
        <w:t xml:space="preserve">0.01071875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-0.00030625</w:t>
        <w:tab/>
        <w:t xml:space="preserve">-6.875e-005</w:t>
        <w:tab/>
        <w:t xml:space="preserve">0.02903125</w:t>
        <w:tab/>
        <w:t xml:space="preserve">0.00661875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-0.00030625</w:t>
        <w:tab/>
        <w:t xml:space="preserve">-6.25e-005</w:t>
        <w:tab/>
        <w:t xml:space="preserve">-0.0081</w:t>
        <w:tab/>
        <w:t xml:space="preserve">0.00465625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-6.5625e-005</w:t>
        <w:tab/>
        <w:t xml:space="preserve">-0.00051875</w:t>
        <w:tab/>
        <w:t xml:space="preserve">0.03285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-0.000309375</w:t>
        <w:tab/>
        <w:t xml:space="preserve">-6.875e-005</w:t>
        <w:tab/>
        <w:t xml:space="preserve">0.0358375</w:t>
        <w:tab/>
        <w:t xml:space="preserve">-0.04024375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-0.000309375</w:t>
        <w:tab/>
        <w:t xml:space="preserve">-5.9375e-005</w:t>
        <w:tab/>
        <w:t xml:space="preserve">-0.1098375</w:t>
        <w:tab/>
        <w:t xml:space="preserve">-0.09718125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-6.875e-005</w:t>
        <w:tab/>
        <w:t xml:space="preserve">-0.03675</w:t>
        <w:tab/>
        <w:t xml:space="preserve">0.0203625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-0.000309375</w:t>
        <w:tab/>
        <w:t xml:space="preserve">-5.625e-005</w:t>
        <w:tab/>
        <w:t xml:space="preserve">0.0193875</w:t>
        <w:tab/>
        <w:t xml:space="preserve">0.043875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-5.625e-005</w:t>
        <w:tab/>
        <w:t xml:space="preserve">0.03150625</w:t>
        <w:tab/>
        <w:t xml:space="preserve">0.058875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-0.000309375</w:t>
        <w:tab/>
        <w:t xml:space="preserve">-7.5e-005</w:t>
        <w:tab/>
        <w:t xml:space="preserve">0.0871625</w:t>
        <w:tab/>
        <w:t xml:space="preserve">0.0697875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-0.00030625</w:t>
        <w:tab/>
        <w:t xml:space="preserve">-6.5625e-005</w:t>
        <w:tab/>
        <w:t xml:space="preserve">-0.02670625</w:t>
        <w:tab/>
        <w:t xml:space="preserve">0.03776875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-0.000303125</w:t>
        <w:tab/>
        <w:t xml:space="preserve">-7.5e-005</w:t>
        <w:tab/>
        <w:t xml:space="preserve">-0.1379313</w:t>
        <w:tab/>
        <w:t xml:space="preserve">-0.02719375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-6.25e-005</w:t>
        <w:tab/>
        <w:t xml:space="preserve">-0.0443125</w:t>
        <w:tab/>
        <w:t xml:space="preserve">0.0275125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-0.00029375</w:t>
        <w:tab/>
        <w:t xml:space="preserve">-5.625e-005</w:t>
        <w:tab/>
        <w:t xml:space="preserve">-0.014375</w:t>
        <w:tab/>
        <w:t xml:space="preserve">0.05366875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</w:t>
        <w:tab/>
        <w:t xml:space="preserve">-9.375e-005</w:t>
        <w:tab/>
        <w:t xml:space="preserve">-0.00675</w:t>
        <w:tab/>
        <w:t xml:space="preserve">0.03330625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-0.000290625</w:t>
        <w:tab/>
        <w:t xml:space="preserve">-8.125e-005</w:t>
        <w:tab/>
        <w:t xml:space="preserve">-0.0611625</w:t>
        <w:tab/>
        <w:t xml:space="preserve">-0.08565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-7.8125e-005</w:t>
        <w:tab/>
        <w:t xml:space="preserve">-0.01475</w:t>
        <w:tab/>
        <w:t xml:space="preserve">-0.0669375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-0.00030625</w:t>
        <w:tab/>
        <w:t xml:space="preserve">-8.75e-005</w:t>
        <w:tab/>
        <w:t xml:space="preserve">-0.01120625</w:t>
        <w:tab/>
        <w:t xml:space="preserve">-0.08484375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-0.00030625</w:t>
        <w:tab/>
        <w:t xml:space="preserve">-7.5e-005</w:t>
        <w:tab/>
        <w:t xml:space="preserve">-0.07258125</w:t>
        <w:tab/>
        <w:t xml:space="preserve">-0.0733125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-8.4375e-005</w:t>
        <w:tab/>
        <w:t xml:space="preserve">-0.176575</w:t>
        <w:tab/>
        <w:t xml:space="preserve">0.04670625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-6.25e-005</w:t>
        <w:tab/>
        <w:t xml:space="preserve">-0.069575</w:t>
        <w:tab/>
        <w:t xml:space="preserve">0.1123563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-6.5625e-005</w:t>
        <w:tab/>
        <w:t xml:space="preserve">-0.03479375</w:t>
        <w:tab/>
        <w:t xml:space="preserve">-0.0185125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-0.000309375</w:t>
        <w:tab/>
        <w:t xml:space="preserve">-7.8125e-005</w:t>
        <w:tab/>
        <w:t xml:space="preserve">-0.02950625</w:t>
        <w:tab/>
        <w:t xml:space="preserve">-0.04794375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-8.75e-005</w:t>
        <w:tab/>
        <w:t xml:space="preserve">-0.02624375</w:t>
        <w:tab/>
        <w:t xml:space="preserve">-0.0385375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-7.8125e-005</w:t>
        <w:tab/>
        <w:t xml:space="preserve">-0.04275625</w:t>
        <w:tab/>
        <w:t xml:space="preserve">0.03934375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-9.375e-005</w:t>
        <w:tab/>
        <w:t xml:space="preserve">-0.02975625</w:t>
        <w:tab/>
        <w:t xml:space="preserve">-0.07876875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-8.4375e-005</w:t>
        <w:tab/>
        <w:t xml:space="preserve">-0.01134375</w:t>
        <w:tab/>
        <w:t xml:space="preserve">-0.1156812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-5.625e-005</w:t>
        <w:tab/>
        <w:t xml:space="preserve">-0.01585625</w:t>
        <w:tab/>
        <w:t xml:space="preserve">-0.08774375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-7.1875e-005</w:t>
        <w:tab/>
        <w:t xml:space="preserve">0.0306625</w:t>
        <w:tab/>
        <w:t xml:space="preserve">-0.06376875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-5.3125e-005</w:t>
        <w:tab/>
        <w:t xml:space="preserve">0.09648125</w:t>
        <w:tab/>
        <w:t xml:space="preserve">-0.02905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</w:t>
        <w:tab/>
        <w:t xml:space="preserve">-9.0625e-005</w:t>
        <w:tab/>
        <w:t xml:space="preserve">0.034325</w:t>
        <w:tab/>
        <w:t xml:space="preserve">-0.018925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-5.9375e-005</w:t>
        <w:tab/>
        <w:t xml:space="preserve">0.0680875</w:t>
        <w:tab/>
        <w:t xml:space="preserve">0.0442875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-5.3125e-005</w:t>
        <w:tab/>
        <w:t xml:space="preserve">-0.0036375</w:t>
        <w:tab/>
        <w:t xml:space="preserve">-0.01153125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-6.25e-005</w:t>
        <w:tab/>
        <w:t xml:space="preserve">-0.145275</w:t>
        <w:tab/>
        <w:t xml:space="preserve">-0.1657125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-5.9375e-005</w:t>
        <w:tab/>
        <w:t xml:space="preserve">-0.1004562</w:t>
        <w:tab/>
        <w:t xml:space="preserve">-0.08115625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-5e-005</w:t>
        <w:tab/>
        <w:t xml:space="preserve">-0.09781875</w:t>
        <w:tab/>
        <w:t xml:space="preserve">-0.05386875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-4.6875e-005</w:t>
        <w:tab/>
        <w:t xml:space="preserve">-0.1159125</w:t>
        <w:tab/>
        <w:t xml:space="preserve">-0.086575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-6.5625e-005</w:t>
        <w:tab/>
        <w:t xml:space="preserve">-0.07763125</w:t>
        <w:tab/>
        <w:t xml:space="preserve">-0.0457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-6.25e-005</w:t>
        <w:tab/>
        <w:t xml:space="preserve">0.00566875</w:t>
        <w:tab/>
        <w:t xml:space="preserve">0.03635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-6.25e-005</w:t>
        <w:tab/>
        <w:t xml:space="preserve">0.01086875</w:t>
        <w:tab/>
        <w:t xml:space="preserve">0.01404375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-4.6875e-005</w:t>
        <w:tab/>
        <w:t xml:space="preserve">-0.0203625</w:t>
        <w:tab/>
        <w:t xml:space="preserve">-0.000325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-0.000309375</w:t>
        <w:tab/>
        <w:t xml:space="preserve">-5.3125e-005</w:t>
        <w:tab/>
        <w:t xml:space="preserve">-0.02841875</w:t>
        <w:tab/>
        <w:t xml:space="preserve">-0.0344125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-5.3125e-005</w:t>
        <w:tab/>
        <w:t xml:space="preserve">-0.02933125</w:t>
        <w:tab/>
        <w:t xml:space="preserve">-0.0105875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-0.000303125</w:t>
        <w:tab/>
        <w:t xml:space="preserve">-5.625e-005</w:t>
        <w:tab/>
        <w:t xml:space="preserve">-0.03000625</w:t>
        <w:tab/>
        <w:t xml:space="preserve">0.0058125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-0.00030625</w:t>
        <w:tab/>
        <w:t xml:space="preserve">-7.8125e-005</w:t>
        <w:tab/>
        <w:t xml:space="preserve">-0.02673125</w:t>
        <w:tab/>
        <w:t xml:space="preserve">-0.0115125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-0.000303125</w:t>
        <w:tab/>
        <w:t xml:space="preserve">-7.8125e-005</w:t>
        <w:tab/>
        <w:t xml:space="preserve">-0.08638125</w:t>
        <w:tab/>
        <w:t xml:space="preserve">0.04270625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-0.1851687</w:t>
        <w:tab/>
        <w:t xml:space="preserve">0.1612875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-0.000303125</w:t>
        <w:tab/>
        <w:t xml:space="preserve">-8.75e-005</w:t>
        <w:tab/>
        <w:t xml:space="preserve">-0.08103125</w:t>
        <w:tab/>
        <w:t xml:space="preserve">0.186275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-6.25e-005</w:t>
        <w:tab/>
        <w:t xml:space="preserve">-0.0662125</w:t>
        <w:tab/>
        <w:t xml:space="preserve">0.1466438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-5.3125e-005</w:t>
        <w:tab/>
        <w:t xml:space="preserve">-0.04285625</w:t>
        <w:tab/>
        <w:t xml:space="preserve">0.076625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-5.3125e-005</w:t>
        <w:tab/>
        <w:t xml:space="preserve">-0.00866875</w:t>
        <w:tab/>
        <w:t xml:space="preserve">-0.01491875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-5.3125e-005</w:t>
        <w:tab/>
        <w:t xml:space="preserve">0.02219375</w:t>
        <w:tab/>
        <w:t xml:space="preserve">-0.01878125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-5.9375e-005</w:t>
        <w:tab/>
        <w:t xml:space="preserve">0.00485625</w:t>
        <w:tab/>
        <w:t xml:space="preserve">-0.0480875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-5.3125e-005</w:t>
        <w:tab/>
        <w:t xml:space="preserve">-0.010525</w:t>
        <w:tab/>
        <w:t xml:space="preserve">0.067875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-6.5625e-005</w:t>
        <w:tab/>
        <w:t xml:space="preserve">-0.0096375</w:t>
        <w:tab/>
        <w:t xml:space="preserve">0.3890937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-5.3125e-005</w:t>
        <w:tab/>
        <w:t xml:space="preserve">0.05828125</w:t>
        <w:tab/>
        <w:t xml:space="preserve">0.2154875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-8.75e-005</w:t>
        <w:tab/>
        <w:t xml:space="preserve">0.08649375</w:t>
        <w:tab/>
        <w:t xml:space="preserve">-0.0312125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-0.000309375</w:t>
        <w:tab/>
        <w:t xml:space="preserve">-6.875e-005</w:t>
        <w:tab/>
        <w:t xml:space="preserve">-0.082225</w:t>
        <w:tab/>
        <w:t xml:space="preserve">-0.2959687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-5.625e-005</w:t>
        <w:tab/>
        <w:t xml:space="preserve">-0.1459</w:t>
        <w:tab/>
        <w:t xml:space="preserve">-0.289975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-0.00030625</w:t>
        <w:tab/>
        <w:t xml:space="preserve">-6.25e-005</w:t>
        <w:tab/>
        <w:t xml:space="preserve">-0.0796125</w:t>
        <w:tab/>
        <w:t xml:space="preserve">-0.1853625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-5.625e-005</w:t>
        <w:tab/>
        <w:t xml:space="preserve">-0.06654375</w:t>
        <w:tab/>
        <w:t xml:space="preserve">-0.1119812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-5.3125e-005</w:t>
        <w:tab/>
        <w:t xml:space="preserve">-0.044525</w:t>
        <w:tab/>
        <w:t xml:space="preserve">-0.05651875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-6.875e-005</w:t>
        <w:tab/>
        <w:t xml:space="preserve">-0.03929375</w:t>
        <w:tab/>
        <w:t xml:space="preserve">-0.060375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-9.6875e-005</w:t>
        <w:tab/>
        <w:t xml:space="preserve">-0.04081875</w:t>
        <w:tab/>
        <w:t xml:space="preserve">-0.064925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-0.000303125</w:t>
        <w:tab/>
        <w:t xml:space="preserve">-5.625e-005</w:t>
        <w:tab/>
        <w:t xml:space="preserve">-0.04740625</w:t>
        <w:tab/>
        <w:t xml:space="preserve">-0.0679875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-0.00030625</w:t>
        <w:tab/>
        <w:t xml:space="preserve">-5e-005</w:t>
        <w:tab/>
        <w:t xml:space="preserve">-0.07646875</w:t>
        <w:tab/>
        <w:t xml:space="preserve">-0.05006875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-0.000303125</w:t>
        <w:tab/>
        <w:t xml:space="preserve">-8.75e-005</w:t>
        <w:tab/>
        <w:t xml:space="preserve">-0.1076875</w:t>
        <w:tab/>
        <w:t xml:space="preserve">0.02505625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-0.00010625</w:t>
        <w:tab/>
        <w:t xml:space="preserve">-0.213775</w:t>
        <w:tab/>
        <w:t xml:space="preserve">0.180175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-0.00030625</w:t>
        <w:tab/>
        <w:t xml:space="preserve">-8.4375e-005</w:t>
        <w:tab/>
        <w:t xml:space="preserve">0.05115</w:t>
        <w:tab/>
        <w:t xml:space="preserve">0.3504063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-0.000309375</w:t>
        <w:tab/>
        <w:t xml:space="preserve">-8.125e-005</w:t>
        <w:tab/>
        <w:t xml:space="preserve">0.1183687</w:t>
        <w:tab/>
        <w:t xml:space="preserve">0.304425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-0.000296875</w:t>
        <w:tab/>
        <w:t xml:space="preserve">-9.375e-005</w:t>
        <w:tab/>
        <w:t xml:space="preserve">0.1156125</w:t>
        <w:tab/>
        <w:t xml:space="preserve">0.2377563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-0.000290625</w:t>
        <w:tab/>
        <w:t xml:space="preserve">-8.125e-005</w:t>
        <w:tab/>
        <w:t xml:space="preserve">0.1265438</w:t>
        <w:tab/>
        <w:t xml:space="preserve">0.1095813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-0.000309375</w:t>
        <w:tab/>
        <w:t xml:space="preserve">-0.000103125</w:t>
        <w:tab/>
        <w:t xml:space="preserve">0.0775</w:t>
        <w:tab/>
        <w:t xml:space="preserve">0.03791875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-7.8125e-005</w:t>
        <w:tab/>
        <w:t xml:space="preserve">0.01405</w:t>
        <w:tab/>
        <w:t xml:space="preserve">0.07215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-0.00030625</w:t>
        <w:tab/>
        <w:t xml:space="preserve">-7.5e-005</w:t>
        <w:tab/>
        <w:t xml:space="preserve">0.0670875</w:t>
        <w:tab/>
        <w:t xml:space="preserve">0.2309063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-0.00030625</w:t>
        <w:tab/>
        <w:t xml:space="preserve">-5.625e-005</w:t>
        <w:tab/>
        <w:t xml:space="preserve">0.2769437</w:t>
        <w:tab/>
        <w:t xml:space="preserve">0.1464937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-0.000303125</w:t>
        <w:tab/>
        <w:t xml:space="preserve">-8.125e-005</w:t>
        <w:tab/>
        <w:t xml:space="preserve">0.2068063</w:t>
        <w:tab/>
        <w:t xml:space="preserve">0.3290313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-7.1875e-005</w:t>
        <w:tab/>
        <w:t xml:space="preserve">0.3933375</w:t>
        <w:tab/>
        <w:t xml:space="preserve">0.9079125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-0.000309375</w:t>
        <w:tab/>
        <w:t xml:space="preserve">-7.1875e-005</w:t>
        <w:tab/>
        <w:t xml:space="preserve">0.1413313</w:t>
        <w:tab/>
        <w:t xml:space="preserve">0.31145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-0.000309375</w:t>
        <w:tab/>
        <w:t xml:space="preserve">-6.875e-005</w:t>
        <w:tab/>
        <w:t xml:space="preserve">0.0238625</w:t>
        <w:tab/>
        <w:t xml:space="preserve">-0.01549375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-6.25e-005</w:t>
        <w:tab/>
        <w:t xml:space="preserve">-0.3024438</w:t>
        <w:tab/>
        <w:t xml:space="preserve">-0.3735313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-5e-005</w:t>
        <w:tab/>
        <w:t xml:space="preserve">-0.2178812</w:t>
        <w:tab/>
        <w:t xml:space="preserve">-0.3048187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-5e-005</w:t>
        <w:tab/>
        <w:t xml:space="preserve">-0.1717438</w:t>
        <w:tab/>
        <w:t xml:space="preserve">-0.2061125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-0.000303125</w:t>
        <w:tab/>
        <w:t xml:space="preserve">-5.9375e-005</w:t>
        <w:tab/>
        <w:t xml:space="preserve">-0.1164563</w:t>
        <w:tab/>
        <w:t xml:space="preserve">-0.1738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-8.75e-005</w:t>
        <w:tab/>
        <w:t xml:space="preserve">0.06374375</w:t>
        <w:tab/>
        <w:t xml:space="preserve">-0.1283937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-6.25e-005</w:t>
        <w:tab/>
        <w:t xml:space="preserve">-0.04213125</w:t>
        <w:tab/>
        <w:t xml:space="preserve">-0.09659375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-0.000309375</w:t>
        <w:tab/>
        <w:t xml:space="preserve">-7.1875e-005</w:t>
        <w:tab/>
        <w:t xml:space="preserve">-0.09991875</w:t>
        <w:tab/>
        <w:t xml:space="preserve">-0.0622625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-0.00030625</w:t>
        <w:tab/>
        <w:t xml:space="preserve">-6.5625e-005</w:t>
        <w:tab/>
        <w:t xml:space="preserve">-0.07021875</w:t>
        <w:tab/>
        <w:t xml:space="preserve">-0.05028125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-0.00030625</w:t>
        <w:tab/>
        <w:t xml:space="preserve">-7.8125e-005</w:t>
        <w:tab/>
        <w:t xml:space="preserve">-0.050075</w:t>
        <w:tab/>
        <w:t xml:space="preserve">-0.0231125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-7.1875e-005</w:t>
        <w:tab/>
        <w:t xml:space="preserve">-0.06236875</w:t>
        <w:tab/>
        <w:t xml:space="preserve">-0.0087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-7.1875e-005</w:t>
        <w:tab/>
        <w:t xml:space="preserve">-0.05705</w:t>
        <w:tab/>
        <w:t xml:space="preserve">-0.0206875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-5.9375e-005</w:t>
        <w:tab/>
        <w:t xml:space="preserve">0.01485625</w:t>
        <w:tab/>
        <w:t xml:space="preserve">-0.00184375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-0.000309375</w:t>
        <w:tab/>
        <w:t xml:space="preserve">-0.000103125</w:t>
        <w:tab/>
        <w:t xml:space="preserve">0.00308125</w:t>
        <w:tab/>
        <w:t xml:space="preserve">-0.0102125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-7.1875e-005</w:t>
        <w:tab/>
        <w:t xml:space="preserve">-0.0233375</w:t>
        <w:tab/>
        <w:t xml:space="preserve">-0.00865625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-9.6875e-005</w:t>
        <w:tab/>
        <w:t xml:space="preserve">-0.003025</w:t>
        <w:tab/>
        <w:t xml:space="preserve">0.02173125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-6.25e-005</w:t>
        <w:tab/>
        <w:t xml:space="preserve">0.0431625</w:t>
        <w:tab/>
        <w:t xml:space="preserve">0.09613125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-8.75e-005</w:t>
        <w:tab/>
        <w:t xml:space="preserve">0.04240625</w:t>
        <w:tab/>
        <w:t xml:space="preserve">0.07935625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-0.00030625</w:t>
        <w:tab/>
        <w:t xml:space="preserve">-8.125e-005</w:t>
        <w:tab/>
        <w:t xml:space="preserve">-0.01378125</w:t>
        <w:tab/>
        <w:t xml:space="preserve">0.03538125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-0.000296875</w:t>
        <w:tab/>
        <w:t xml:space="preserve">-5e-005</w:t>
        <w:tab/>
        <w:t xml:space="preserve">-0.05929375</w:t>
        <w:tab/>
        <w:t xml:space="preserve">-0.054475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-0.00029375</w:t>
        <w:tab/>
        <w:t xml:space="preserve">-5.3125e-005</w:t>
        <w:tab/>
        <w:t xml:space="preserve">-0.0200875</w:t>
        <w:tab/>
        <w:t xml:space="preserve">-0.0062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-0.00030625</w:t>
        <w:tab/>
        <w:t xml:space="preserve">-5.9375e-005</w:t>
        <w:tab/>
        <w:t xml:space="preserve">-0.06926875</w:t>
        <w:tab/>
        <w:t xml:space="preserve">-0.0393875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-0.00029375</w:t>
        <w:tab/>
        <w:t xml:space="preserve">-6.5625e-005</w:t>
        <w:tab/>
        <w:t xml:space="preserve">-0.10685</w:t>
        <w:tab/>
        <w:t xml:space="preserve">-0.2701625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</w:t>
        <w:tab/>
        <w:t xml:space="preserve">-5e-005</w:t>
        <w:tab/>
        <w:t xml:space="preserve">-0.07241875</w:t>
        <w:tab/>
        <w:t xml:space="preserve">-0.2592813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-0.00030625</w:t>
        <w:tab/>
        <w:t xml:space="preserve">-6.5625e-005</w:t>
        <w:tab/>
        <w:t xml:space="preserve">-0.05128125</w:t>
        <w:tab/>
        <w:t xml:space="preserve">-0.1255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</w:t>
        <w:tab/>
        <w:t xml:space="preserve">-5.625e-005</w:t>
        <w:tab/>
        <w:t xml:space="preserve">0.01513125</w:t>
        <w:tab/>
        <w:t xml:space="preserve">-0.02845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-5.625e-005</w:t>
        <w:tab/>
        <w:t xml:space="preserve">0.01999375</w:t>
        <w:tab/>
        <w:t xml:space="preserve">0.0034125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-5.3125e-005</w:t>
        <w:tab/>
        <w:t xml:space="preserve">0.00821875</w:t>
        <w:tab/>
        <w:t xml:space="preserve">0.0036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-0.000290625</w:t>
        <w:tab/>
        <w:t xml:space="preserve">-4.6875e-005</w:t>
        <w:tab/>
        <w:t xml:space="preserve">-0.07591875</w:t>
        <w:tab/>
        <w:t xml:space="preserve">-0.04740625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-0.000296875</w:t>
        <w:tab/>
        <w:t xml:space="preserve">-5.9375e-005</w:t>
        <w:tab/>
        <w:t xml:space="preserve">-0.1007312</w:t>
        <w:tab/>
        <w:t xml:space="preserve">-0.0439625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-0.000296875</w:t>
        <w:tab/>
        <w:t xml:space="preserve">-6.25e-005</w:t>
        <w:tab/>
        <w:t xml:space="preserve">-0.05479375</w:t>
        <w:tab/>
        <w:t xml:space="preserve">-0.009225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-0.00030625</w:t>
        <w:tab/>
        <w:t xml:space="preserve">-5.3125e-005</w:t>
        <w:tab/>
        <w:t xml:space="preserve">-0.06295625</w:t>
        <w:tab/>
        <w:t xml:space="preserve">-0.02286875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-0.000309375</w:t>
        <w:tab/>
        <w:t xml:space="preserve">-4.6875e-005</w:t>
        <w:tab/>
        <w:t xml:space="preserve">-0.03511875</w:t>
        <w:tab/>
        <w:t xml:space="preserve">0.000775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-0.00030625</w:t>
        <w:tab/>
        <w:t xml:space="preserve">-5.9375e-005</w:t>
        <w:tab/>
        <w:t xml:space="preserve">-0.04409375</w:t>
        <w:tab/>
        <w:t xml:space="preserve">-0.022525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-0.00030625</w:t>
        <w:tab/>
        <w:t xml:space="preserve">-5.625e-005</w:t>
        <w:tab/>
        <w:t xml:space="preserve">-0.05401875</w:t>
        <w:tab/>
        <w:t xml:space="preserve">0.0010625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-6.875e-005</w:t>
        <w:tab/>
        <w:t xml:space="preserve">-0.07071875</w:t>
        <w:tab/>
        <w:t xml:space="preserve">0.2012062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-0.00030625</w:t>
        <w:tab/>
        <w:t xml:space="preserve">-5.625e-005</w:t>
        <w:tab/>
        <w:t xml:space="preserve">-0.02539375</w:t>
        <w:tab/>
        <w:t xml:space="preserve">0.1195313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</w:t>
        <w:tab/>
        <w:t xml:space="preserve">-5.9375e-005</w:t>
        <w:tab/>
        <w:t xml:space="preserve">-0.0289375</w:t>
        <w:tab/>
        <w:t xml:space="preserve">0.09790625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-6.875e-005</w:t>
        <w:tab/>
        <w:t xml:space="preserve">-0.01050625</w:t>
        <w:tab/>
        <w:t xml:space="preserve">0.05326875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-0.000303125</w:t>
        <w:tab/>
        <w:t xml:space="preserve">-7.1875e-005</w:t>
        <w:tab/>
        <w:t xml:space="preserve">0.0403375</w:t>
        <w:tab/>
        <w:t xml:space="preserve">0.1907937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-6.5625e-005</w:t>
        <w:tab/>
        <w:t xml:space="preserve">0.6647437</w:t>
        <w:tab/>
        <w:t xml:space="preserve">0.6126313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-0.000309375</w:t>
        <w:tab/>
        <w:t xml:space="preserve">-6.25e-005</w:t>
        <w:tab/>
        <w:t xml:space="preserve">0.4741</w:t>
        <w:tab/>
        <w:t xml:space="preserve">0.3253188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-4.6875e-005</w:t>
        <w:tab/>
        <w:t xml:space="preserve">0.3797313</w:t>
        <w:tab/>
        <w:t xml:space="preserve">0.1377312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-7.5e-005</w:t>
        <w:tab/>
        <w:t xml:space="preserve">0.990975</w:t>
        <w:tab/>
        <w:t xml:space="preserve">0.5062938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-6.5625e-005</w:t>
        <w:tab/>
        <w:t xml:space="preserve">0.0115125</w:t>
        <w:tab/>
        <w:t xml:space="preserve">0.0578125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-6.5625e-005</w:t>
        <w:tab/>
        <w:t xml:space="preserve">-0.20635</w:t>
        <w:tab/>
        <w:t xml:space="preserve">-0.2263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-0.000309375</w:t>
        <w:tab/>
        <w:t xml:space="preserve">-4.6875e-005</w:t>
        <w:tab/>
        <w:t xml:space="preserve">-0.3544</w:t>
        <w:tab/>
        <w:t xml:space="preserve">-0.37745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4.5507459117101775e+004</w:t>
        <w:tab/>
        <w:t xml:space="preserve">03/08/2024 11:01:07.717593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-8.125e-005</w:t>
        <w:tab/>
        <w:t xml:space="preserve">-0.2097875</w:t>
        <w:tab/>
        <w:t xml:space="preserve">-0.05456875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-5.9375e-005</w:t>
        <w:tab/>
        <w:t xml:space="preserve">-0.1123938</w:t>
        <w:tab/>
        <w:t xml:space="preserve">-0.0010625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-4.6875e-005</w:t>
        <w:tab/>
        <w:t xml:space="preserve">0.04561875</w:t>
        <w:tab/>
        <w:t xml:space="preserve">0.0829125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-5.625e-005</w:t>
        <w:tab/>
        <w:t xml:space="preserve">0.06075625</w:t>
        <w:tab/>
        <w:t xml:space="preserve">0.0736875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-5.9375e-005</w:t>
        <w:tab/>
        <w:t xml:space="preserve">0.05923125</w:t>
        <w:tab/>
        <w:t xml:space="preserve">0.06805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-5.625e-005</w:t>
        <w:tab/>
        <w:t xml:space="preserve">0.04830625</w:t>
        <w:tab/>
        <w:t xml:space="preserve">0.05371875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-5.625e-005</w:t>
        <w:tab/>
        <w:t xml:space="preserve">0.01481875</w:t>
        <w:tab/>
        <w:t xml:space="preserve">0.00415625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-5.3125e-005</w:t>
        <w:tab/>
        <w:t xml:space="preserve">0.00099375</w:t>
        <w:tab/>
        <w:t xml:space="preserve">-0.00254375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-5.3125e-005</w:t>
        <w:tab/>
        <w:t xml:space="preserve">-0.0061375</w:t>
        <w:tab/>
        <w:t xml:space="preserve">-0.0032375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-5.625e-005</w:t>
        <w:tab/>
        <w:t xml:space="preserve">-0.0214625</w:t>
        <w:tab/>
        <w:t xml:space="preserve">-0.01364375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-5.625e-005</w:t>
        <w:tab/>
        <w:t xml:space="preserve">-0.017675</w:t>
        <w:tab/>
        <w:t xml:space="preserve">-0.01364375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-6.25e-005</w:t>
        <w:tab/>
        <w:t xml:space="preserve">-0.008425</w:t>
        <w:tab/>
        <w:t xml:space="preserve">-0.00346875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-6.25e-005</w:t>
        <w:tab/>
        <w:t xml:space="preserve">0.00526875</w:t>
        <w:tab/>
        <w:t xml:space="preserve">0.00911875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-6.875e-005</w:t>
        <w:tab/>
        <w:t xml:space="preserve">0.01734375</w:t>
        <w:tab/>
        <w:t xml:space="preserve">0.0175875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-0.000309375</w:t>
        <w:tab/>
        <w:t xml:space="preserve">-6.5625e-005</w:t>
        <w:tab/>
        <w:t xml:space="preserve">0.01039375</w:t>
        <w:tab/>
        <w:t xml:space="preserve">0.02961875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-5.9375e-005</w:t>
        <w:tab/>
        <w:t xml:space="preserve">0.00275</w:t>
        <w:tab/>
        <w:t xml:space="preserve">0.0299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-6.25e-005</w:t>
        <w:tab/>
        <w:t xml:space="preserve">-0.0015625</w:t>
        <w:tab/>
        <w:t xml:space="preserve">0.0178625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-8.75e-005</w:t>
        <w:tab/>
        <w:t xml:space="preserve">0.0010625</w:t>
        <w:tab/>
        <w:t xml:space="preserve">0.02255625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-6.5625e-005</w:t>
        <w:tab/>
        <w:t xml:space="preserve">0.00314375</w:t>
        <w:tab/>
        <w:t xml:space="preserve">0.0229125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-6.25e-005</w:t>
        <w:tab/>
        <w:t xml:space="preserve">-0.00109375</w:t>
        <w:tab/>
        <w:t xml:space="preserve">0.01919375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-5.3125e-005</w:t>
        <w:tab/>
        <w:t xml:space="preserve">0.00805625</w:t>
        <w:tab/>
        <w:t xml:space="preserve">0.0201375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-5.9375e-005</w:t>
        <w:tab/>
        <w:t xml:space="preserve">-0.002025</w:t>
        <w:tab/>
        <w:t xml:space="preserve">0.0184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-6.5625e-005</w:t>
        <w:tab/>
        <w:t xml:space="preserve">0.0003125</w:t>
        <w:tab/>
        <w:t xml:space="preserve">0.01674375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-5.9375e-005</w:t>
        <w:tab/>
        <w:t xml:space="preserve">-0.00435625</w:t>
        <w:tab/>
        <w:t xml:space="preserve">0.01786875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-4.6875e-005</w:t>
        <w:tab/>
        <w:t xml:space="preserve">-0.00418125</w:t>
        <w:tab/>
        <w:t xml:space="preserve">0.01274375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-5e-005</w:t>
        <w:tab/>
        <w:t xml:space="preserve">-0.006875</w:t>
        <w:tab/>
        <w:t xml:space="preserve">0.0229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-5.9375e-005</w:t>
        <w:tab/>
        <w:t xml:space="preserve">-0.0060625</w:t>
        <w:tab/>
        <w:t xml:space="preserve">0.01326875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-5.9375e-005</w:t>
        <w:tab/>
        <w:t xml:space="preserve">-0.02239375</w:t>
        <w:tab/>
        <w:t xml:space="preserve">-0.00654375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-6.25e-005</w:t>
        <w:tab/>
        <w:t xml:space="preserve">-0.02048125</w:t>
        <w:tab/>
        <w:t xml:space="preserve">0.0028125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-6.25e-005</w:t>
        <w:tab/>
        <w:t xml:space="preserve">-0.0233375</w:t>
        <w:tab/>
        <w:t xml:space="preserve">0.00134375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-6.5625e-005</w:t>
        <w:tab/>
        <w:t xml:space="preserve">-0.0173</w:t>
        <w:tab/>
        <w:t xml:space="preserve">0.00888125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-5.9375e-005</w:t>
        <w:tab/>
        <w:t xml:space="preserve">0.0012625</w:t>
        <w:tab/>
        <w:t xml:space="preserve">0.016975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-6.875e-005</w:t>
        <w:tab/>
        <w:t xml:space="preserve">-0.01084375</w:t>
        <w:tab/>
        <w:t xml:space="preserve">0.01016875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-5e-005</w:t>
        <w:tab/>
        <w:t xml:space="preserve">-0.02298125</w:t>
        <w:tab/>
        <w:t xml:space="preserve">-0.1291313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-0.000309375</w:t>
        <w:tab/>
        <w:t xml:space="preserve">-6.875e-005</w:t>
        <w:tab/>
        <w:t xml:space="preserve">0.00676875</w:t>
        <w:tab/>
        <w:t xml:space="preserve">-0.1050688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-8.125e-005</w:t>
        <w:tab/>
        <w:t xml:space="preserve">0.02340625</w:t>
        <w:tab/>
        <w:t xml:space="preserve">-0.0866625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-0.000309375</w:t>
        <w:tab/>
        <w:t xml:space="preserve">-6.5625e-005</w:t>
        <w:tab/>
        <w:t xml:space="preserve">-0.021375</w:t>
        <w:tab/>
        <w:t xml:space="preserve">-0.08203125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-6.25e-005</w:t>
        <w:tab/>
        <w:t xml:space="preserve">-0.1400625</w:t>
        <w:tab/>
        <w:t xml:space="preserve">-0.1906125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-7.1875e-005</w:t>
        <w:tab/>
        <w:t xml:space="preserve">0.1228375</w:t>
        <w:tab/>
        <w:t xml:space="preserve">0.0528125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-0.000309375</w:t>
        <w:tab/>
        <w:t xml:space="preserve">-6.875e-005</w:t>
        <w:tab/>
        <w:t xml:space="preserve">0.1008937</w:t>
        <w:tab/>
        <w:t xml:space="preserve">0.1005188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-6.25e-005</w:t>
        <w:tab/>
        <w:t xml:space="preserve">0.056775</w:t>
        <w:tab/>
        <w:t xml:space="preserve">0.0942625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-7.5e-005</w:t>
        <w:tab/>
        <w:t xml:space="preserve">0.02519375</w:t>
        <w:tab/>
        <w:t xml:space="preserve">0.1154375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-9.375e-005</w:t>
        <w:tab/>
        <w:t xml:space="preserve">0.01063125</w:t>
        <w:tab/>
        <w:t xml:space="preserve">0.1010437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-0.000309375</w:t>
        <w:tab/>
        <w:t xml:space="preserve">-6.25e-005</w:t>
        <w:tab/>
        <w:t xml:space="preserve">0.0059</w:t>
        <w:tab/>
        <w:t xml:space="preserve">0.080725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-5.9375e-005</w:t>
        <w:tab/>
        <w:t xml:space="preserve">0.00556875</w:t>
        <w:tab/>
        <w:t xml:space="preserve">0.05355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-0.000309375</w:t>
        <w:tab/>
        <w:t xml:space="preserve">-6.5625e-005</w:t>
        <w:tab/>
        <w:t xml:space="preserve">-0.1296562</w:t>
        <w:tab/>
        <w:t xml:space="preserve">-0.00428125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-0.000303125</w:t>
        <w:tab/>
        <w:t xml:space="preserve">-5.625e-005</w:t>
        <w:tab/>
        <w:t xml:space="preserve">-0.09050625</w:t>
        <w:tab/>
        <w:t xml:space="preserve">0.004025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-5.625e-005</w:t>
        <w:tab/>
        <w:t xml:space="preserve">-0.04095625</w:t>
        <w:tab/>
        <w:t xml:space="preserve">0.0172375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-6.25e-005</w:t>
        <w:tab/>
        <w:t xml:space="preserve">-0.05913125</w:t>
        <w:tab/>
        <w:t xml:space="preserve">0.000475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-9.375e-005</w:t>
        <w:tab/>
        <w:t xml:space="preserve">-0.1774375</w:t>
        <w:tab/>
        <w:t xml:space="preserve">-0.06943125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-0.000109375</w:t>
        <w:tab/>
        <w:t xml:space="preserve">-0.070575</w:t>
        <w:tab/>
        <w:t xml:space="preserve">-0.00804375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-7.8125e-005</w:t>
        <w:tab/>
        <w:t xml:space="preserve">-0.0424</w:t>
        <w:tab/>
        <w:t xml:space="preserve">0.00031875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-8.75e-005</w:t>
        <w:tab/>
        <w:t xml:space="preserve">-0.02080625</w:t>
        <w:tab/>
        <w:t xml:space="preserve">0.01385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-5.3125e-005</w:t>
        <w:tab/>
        <w:t xml:space="preserve">-0.0619875</w:t>
        <w:tab/>
        <w:t xml:space="preserve">0.1420375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-6.25e-005</w:t>
        <w:tab/>
        <w:t xml:space="preserve">0.0561625</w:t>
        <w:tab/>
        <w:t xml:space="preserve">0.1646375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-5.9375e-005</w:t>
        <w:tab/>
        <w:t xml:space="preserve">0.1497188</w:t>
        <w:tab/>
        <w:t xml:space="preserve">0.093625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-5.3125e-005</w:t>
        <w:tab/>
        <w:t xml:space="preserve">0.2090438</w:t>
        <w:tab/>
        <w:t xml:space="preserve">-0.01206875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-6.875e-005</w:t>
        <w:tab/>
        <w:t xml:space="preserve">0.0890625</w:t>
        <w:tab/>
        <w:t xml:space="preserve">-0.08964375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-0.000309375</w:t>
        <w:tab/>
        <w:t xml:space="preserve">-7.5e-005</w:t>
        <w:tab/>
        <w:t xml:space="preserve">-0.05454375</w:t>
        <w:tab/>
        <w:t xml:space="preserve">-0.0712375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-6.875e-005</w:t>
        <w:tab/>
        <w:t xml:space="preserve">-0.03155625</w:t>
        <w:tab/>
        <w:t xml:space="preserve">-0.04198125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-6.5625e-005</w:t>
        <w:tab/>
        <w:t xml:space="preserve">-0.00859375</w:t>
        <w:tab/>
        <w:t xml:space="preserve">-0.0348375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-6.875e-005</w:t>
        <w:tab/>
        <w:t xml:space="preserve">-0.04865625</w:t>
        <w:tab/>
        <w:t xml:space="preserve">-0.036225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-6.25e-005</w:t>
        <w:tab/>
        <w:t xml:space="preserve">-0.03434375</w:t>
        <w:tab/>
        <w:t xml:space="preserve">-0.03595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-6.5625e-005</w:t>
        <w:tab/>
        <w:t xml:space="preserve">-0.0377875</w:t>
        <w:tab/>
        <w:t xml:space="preserve">-0.02440625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-6.5625e-005</w:t>
        <w:tab/>
        <w:t xml:space="preserve">-0.02110625</w:t>
        <w:tab/>
        <w:t xml:space="preserve">-0.03386875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-6.875e-005</w:t>
        <w:tab/>
        <w:t xml:space="preserve">-0.0231625</w:t>
        <w:tab/>
        <w:t xml:space="preserve">-0.1814062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-9.375e-005</w:t>
        <w:tab/>
        <w:t xml:space="preserve">-0.07698125</w:t>
        <w:tab/>
        <w:t xml:space="preserve">-0.1002063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-9.6875e-005</w:t>
        <w:tab/>
        <w:t xml:space="preserve">-0.04799375</w:t>
        <w:tab/>
        <w:t xml:space="preserve">-0.02415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-6.25e-005</w:t>
        <w:tab/>
        <w:t xml:space="preserve">-0.01589375</w:t>
        <w:tab/>
        <w:t xml:space="preserve">0.00015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-7.5e-005</w:t>
        <w:tab/>
        <w:t xml:space="preserve">-6.25e-005</w:t>
        <w:tab/>
        <w:t xml:space="preserve">0.01875625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-6.25e-005</w:t>
        <w:tab/>
        <w:t xml:space="preserve">-0.0190375</w:t>
        <w:tab/>
        <w:t xml:space="preserve">0.01859375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-0.00030625</w:t>
        <w:tab/>
        <w:t xml:space="preserve">-7.1875e-005</w:t>
        <w:tab/>
        <w:t xml:space="preserve">-0.01676875</w:t>
        <w:tab/>
        <w:t xml:space="preserve">0.023675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-5.9375e-005</w:t>
        <w:tab/>
        <w:t xml:space="preserve">-0.0062875</w:t>
        <w:tab/>
        <w:t xml:space="preserve">0.01030625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-0.000309375</w:t>
        <w:tab/>
        <w:t xml:space="preserve">-6.5625e-005</w:t>
        <w:tab/>
        <w:t xml:space="preserve">-0.06795625</w:t>
        <w:tab/>
        <w:t xml:space="preserve">0.1061687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-5.9375e-005</w:t>
        <w:tab/>
        <w:t xml:space="preserve">-0.109075</w:t>
        <w:tab/>
        <w:t xml:space="preserve">0.4763187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-8.125e-005</w:t>
        <w:tab/>
        <w:t xml:space="preserve">0.2650375</w:t>
        <w:tab/>
        <w:t xml:space="preserve">0.42185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-5.9375e-005</w:t>
        <w:tab/>
        <w:t xml:space="preserve">0.2926937</w:t>
        <w:tab/>
        <w:t xml:space="preserve">-0.143625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-7.8125e-005</w:t>
        <w:tab/>
        <w:t xml:space="preserve">-0.029025</w:t>
        <w:tab/>
        <w:t xml:space="preserve">-0.2880875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-6.5625e-005</w:t>
        <w:tab/>
        <w:t xml:space="preserve">-0.07385625</w:t>
        <w:tab/>
        <w:t xml:space="preserve">-0.229725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-6.5625e-005</w:t>
        <w:tab/>
        <w:t xml:space="preserve">-0.2308438</w:t>
        <w:tab/>
        <w:t xml:space="preserve">-0.1781562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-5.625e-005</w:t>
        <w:tab/>
        <w:t xml:space="preserve">-0.16055</w:t>
        <w:tab/>
        <w:t xml:space="preserve">-0.131275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-7.5e-005</w:t>
        <w:tab/>
        <w:t xml:space="preserve">0.0058375</w:t>
        <w:tab/>
        <w:t xml:space="preserve">0.260125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-5e-005</w:t>
        <w:tab/>
        <w:t xml:space="preserve">0.04249375</w:t>
        <w:tab/>
        <w:t xml:space="preserve">1.094463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-6.25e-005</w:t>
        <w:tab/>
        <w:t xml:space="preserve">-0.1815812</w:t>
        <w:tab/>
        <w:t xml:space="preserve">-0.0316125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-7.1875e-005</w:t>
        <w:tab/>
        <w:t xml:space="preserve">-0.2227813</w:t>
        <w:tab/>
        <w:t xml:space="preserve">-0.4514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-5.625e-005</w:t>
        <w:tab/>
        <w:t xml:space="preserve">-0.07391875</w:t>
        <w:tab/>
        <w:t xml:space="preserve">-0.2990375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-8.75e-005</w:t>
        <w:tab/>
        <w:t xml:space="preserve">0.1097</w:t>
        <w:tab/>
        <w:t xml:space="preserve">-0.147375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-5.9375e-005</w:t>
        <w:tab/>
        <w:t xml:space="preserve">0.098025</w:t>
        <w:tab/>
        <w:t xml:space="preserve">-0.1316875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-0.000309375</w:t>
        <w:tab/>
        <w:t xml:space="preserve">-5.3125e-005</w:t>
        <w:tab/>
        <w:t xml:space="preserve">0.04605625</w:t>
        <w:tab/>
        <w:t xml:space="preserve">0.00173125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-5.9375e-005</w:t>
        <w:tab/>
        <w:t xml:space="preserve">0.0946875</w:t>
        <w:tab/>
        <w:t xml:space="preserve">0.0428375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-6.5625e-005</w:t>
        <w:tab/>
        <w:t xml:space="preserve">-0.1745062</w:t>
        <w:tab/>
        <w:t xml:space="preserve">0.09009375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-5.9375e-005</w:t>
        <w:tab/>
        <w:t xml:space="preserve">-0.0898875</w:t>
        <w:tab/>
        <w:t xml:space="preserve">0.04081875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-5.9375e-005</w:t>
        <w:tab/>
        <w:t xml:space="preserve">0.00301875</w:t>
        <w:tab/>
        <w:t xml:space="preserve">-0.04225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-6.25e-005</w:t>
        <w:tab/>
        <w:t xml:space="preserve">0.04478125</w:t>
        <w:tab/>
        <w:t xml:space="preserve">0.1112313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-6.875e-005</w:t>
        <w:tab/>
        <w:t xml:space="preserve">0.1039563</w:t>
        <w:tab/>
        <w:t xml:space="preserve">-0.0217375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-4.6875e-005</w:t>
        <w:tab/>
        <w:t xml:space="preserve">0.04478125</w:t>
        <w:tab/>
        <w:t xml:space="preserve">-0.050175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-5.3125e-005</w:t>
        <w:tab/>
        <w:t xml:space="preserve">0.0211375</w:t>
        <w:tab/>
        <w:t xml:space="preserve">-0.0143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-6.5625e-005</w:t>
        <w:tab/>
        <w:t xml:space="preserve">-0.00010625</w:t>
        <w:tab/>
        <w:t xml:space="preserve">0.0141375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-6.875e-005</w:t>
        <w:tab/>
        <w:t xml:space="preserve">-0.0221125</w:t>
        <w:tab/>
        <w:t xml:space="preserve">0.0274125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-6.875e-005</w:t>
        <w:tab/>
        <w:t xml:space="preserve">-0.0136375</w:t>
        <w:tab/>
        <w:t xml:space="preserve">0.0346375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-6.5625e-005</w:t>
        <w:tab/>
        <w:t xml:space="preserve">0.00759375</w:t>
        <w:tab/>
        <w:t xml:space="preserve">0.0322875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-6.5625e-005</w:t>
        <w:tab/>
        <w:t xml:space="preserve">0.01170625</w:t>
        <w:tab/>
        <w:t xml:space="preserve">0.101925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-7.8125e-005</w:t>
        <w:tab/>
        <w:t xml:space="preserve">0.05004375</w:t>
        <w:tab/>
        <w:t xml:space="preserve">0.03305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-7.1875e-005</w:t>
        <w:tab/>
        <w:t xml:space="preserve">0.029825</w:t>
        <w:tab/>
        <w:t xml:space="preserve">0.036525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-0.000103125</w:t>
        <w:tab/>
        <w:t xml:space="preserve">-0.1229625</w:t>
        <w:tab/>
        <w:t xml:space="preserve">-0.0405875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-0.00010625</w:t>
        <w:tab/>
        <w:t xml:space="preserve">-0.08818125</w:t>
        <w:tab/>
        <w:t xml:space="preserve">-0.01243125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-7.5e-005</w:t>
        <w:tab/>
        <w:t xml:space="preserve">0.0335625</w:t>
        <w:tab/>
        <w:t xml:space="preserve">0.0528125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-5.625e-005</w:t>
        <w:tab/>
        <w:t xml:space="preserve">0.08765625</w:t>
        <w:tab/>
        <w:t xml:space="preserve">0.0540625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-6.5625e-005</w:t>
        <w:tab/>
        <w:t xml:space="preserve">0.08514375</w:t>
        <w:tab/>
        <w:t xml:space="preserve">0.04175625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-5.3125e-005</w:t>
        <w:tab/>
        <w:t xml:space="preserve">0.04369375</w:t>
        <w:tab/>
        <w:t xml:space="preserve">0.04059375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-7.5e-005</w:t>
        <w:tab/>
        <w:t xml:space="preserve">0.0481</w:t>
        <w:tab/>
        <w:t xml:space="preserve">0.033875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-8.125e-005</w:t>
        <w:tab/>
        <w:t xml:space="preserve">0.0300125</w:t>
        <w:tab/>
        <w:t xml:space="preserve">0.0014375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-6.25e-005</w:t>
        <w:tab/>
        <w:t xml:space="preserve">-0.0143</w:t>
        <w:tab/>
        <w:t xml:space="preserve">0.01064375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-6.25e-005</w:t>
        <w:tab/>
        <w:t xml:space="preserve">-0.0050125</w:t>
        <w:tab/>
        <w:t xml:space="preserve">0.0083875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-5.9375e-005</w:t>
        <w:tab/>
        <w:t xml:space="preserve">-0.0166125</w:t>
        <w:tab/>
        <w:t xml:space="preserve">0.029925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-6.25e-005</w:t>
        <w:tab/>
        <w:t xml:space="preserve">-0.02213125</w:t>
        <w:tab/>
        <w:t xml:space="preserve">0.002775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-7.8125e-005</w:t>
        <w:tab/>
        <w:t xml:space="preserve">-0.007775</w:t>
        <w:tab/>
        <w:t xml:space="preserve">-0.011875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-5.625e-005</w:t>
        <w:tab/>
        <w:t xml:space="preserve">-0.0137</w:t>
        <w:tab/>
        <w:t xml:space="preserve">-0.01408125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-6.5625e-005</w:t>
        <w:tab/>
        <w:t xml:space="preserve">-0.0217125</w:t>
        <w:tab/>
        <w:t xml:space="preserve">0.00213125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-0.000309375</w:t>
        <w:tab/>
        <w:t xml:space="preserve">-5.9375e-005</w:t>
        <w:tab/>
        <w:t xml:space="preserve">-0.045</w:t>
        <w:tab/>
        <w:t xml:space="preserve">-0.0991125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-5.3125e-005</w:t>
        <w:tab/>
        <w:t xml:space="preserve">0.06563125</w:t>
        <w:tab/>
        <w:t xml:space="preserve">-0.10455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-7.1875e-005</w:t>
        <w:tab/>
        <w:t xml:space="preserve">0.0306</w:t>
        <w:tab/>
        <w:t xml:space="preserve">-0.080125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-6.5625e-005</w:t>
        <w:tab/>
        <w:t xml:space="preserve">-0.1346187</w:t>
        <w:tab/>
        <w:t xml:space="preserve">-0.09889375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-5.625e-005</w:t>
        <w:tab/>
        <w:t xml:space="preserve">-0.2026625</w:t>
        <w:tab/>
        <w:t xml:space="preserve">-0.1276625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-6.875e-005</w:t>
        <w:tab/>
        <w:t xml:space="preserve">0.02910625</w:t>
        <w:tab/>
        <w:t xml:space="preserve">0.002775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-6.5625e-005</w:t>
        <w:tab/>
        <w:t xml:space="preserve">0.08259375</w:t>
        <w:tab/>
        <w:t xml:space="preserve">0.02391875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-7.5e-005</w:t>
        <w:tab/>
        <w:t xml:space="preserve">0.06581875</w:t>
        <w:tab/>
        <w:t xml:space="preserve">0.01553125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-8.4375e-005</w:t>
        <w:tab/>
        <w:t xml:space="preserve">0.0474375</w:t>
        <w:tab/>
        <w:t xml:space="preserve">0.0209625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-6.875e-005</w:t>
        <w:tab/>
        <w:t xml:space="preserve">0.014675</w:t>
        <w:tab/>
        <w:t xml:space="preserve">0.06085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-5e-005</w:t>
        <w:tab/>
        <w:t xml:space="preserve">0.0291625</w:t>
        <w:tab/>
        <w:t xml:space="preserve">0.059075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-0.000309375</w:t>
        <w:tab/>
        <w:t xml:space="preserve">-5.625e-005</w:t>
        <w:tab/>
        <w:t xml:space="preserve">0.0201625</w:t>
        <w:tab/>
        <w:t xml:space="preserve">0.04525625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-0.000309375</w:t>
        <w:tab/>
        <w:t xml:space="preserve">-5.9375e-005</w:t>
        <w:tab/>
        <w:t xml:space="preserve">0.00834375</w:t>
        <w:tab/>
        <w:t xml:space="preserve">0.0317625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-6.875e-005</w:t>
        <w:tab/>
        <w:t xml:space="preserve">0.0273</w:t>
        <w:tab/>
        <w:t xml:space="preserve">0.0131625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-7.1875e-005</w:t>
        <w:tab/>
        <w:t xml:space="preserve">0.01188125</w:t>
        <w:tab/>
        <w:t xml:space="preserve">0.0002875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-8.75e-005</w:t>
        <w:tab/>
        <w:t xml:space="preserve">-0.00911875</w:t>
        <w:tab/>
        <w:t xml:space="preserve">0.009125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-0.000309375</w:t>
        <w:tab/>
        <w:t xml:space="preserve">-5.625e-005</w:t>
        <w:tab/>
        <w:t xml:space="preserve">-0.0106125</w:t>
        <w:tab/>
        <w:t xml:space="preserve">-0.01375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-0.000309375</w:t>
        <w:tab/>
        <w:t xml:space="preserve">-5.9375e-005</w:t>
        <w:tab/>
        <w:t xml:space="preserve">-0.00325</w:t>
        <w:tab/>
        <w:t xml:space="preserve">-0.02729375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-7.1875e-005</w:t>
        <w:tab/>
        <w:t xml:space="preserve">-0.01125625</w:t>
        <w:tab/>
        <w:t xml:space="preserve">-0.0281125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-0.000303125</w:t>
        <w:tab/>
        <w:t xml:space="preserve">-6.5625e-005</w:t>
        <w:tab/>
        <w:t xml:space="preserve">-0.0270875</w:t>
        <w:tab/>
        <w:t xml:space="preserve">-0.05506875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-5.9375e-005</w:t>
        <w:tab/>
        <w:t xml:space="preserve">0.002075</w:t>
        <w:tab/>
        <w:t xml:space="preserve">-0.0402125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-7.1875e-005</w:t>
        <w:tab/>
        <w:t xml:space="preserve">-0.002075</w:t>
        <w:tab/>
        <w:t xml:space="preserve">-0.0108375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-8.4375e-005</w:t>
        <w:tab/>
        <w:t xml:space="preserve">0.00046875</w:t>
        <w:tab/>
        <w:t xml:space="preserve">0.01128125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-6.5625e-005</w:t>
        <w:tab/>
        <w:t xml:space="preserve">0.0107875</w:t>
        <w:tab/>
        <w:t xml:space="preserve">0.00883125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-0.000309375</w:t>
        <w:tab/>
        <w:t xml:space="preserve">-5.3125e-005</w:t>
        <w:tab/>
        <w:t xml:space="preserve">-0.0034125</w:t>
        <w:tab/>
        <w:t xml:space="preserve">0.00875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-6.875e-005</w:t>
        <w:tab/>
        <w:t xml:space="preserve">0.00544375</w:t>
        <w:tab/>
        <w:t xml:space="preserve">0.0147125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-6.25e-005</w:t>
        <w:tab/>
        <w:t xml:space="preserve">0.00485625</w:t>
        <w:tab/>
        <w:t xml:space="preserve">0.0133375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-5e-005</w:t>
        <w:tab/>
        <w:t xml:space="preserve">0.00876875</w:t>
        <w:tab/>
        <w:t xml:space="preserve">0.00919375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-5.3125e-005</w:t>
        <w:tab/>
        <w:t xml:space="preserve">0.005325</w:t>
        <w:tab/>
        <w:t xml:space="preserve">0.0074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-5.3125e-005</w:t>
        <w:tab/>
        <w:t xml:space="preserve">-0.0029375</w:t>
        <w:tab/>
        <w:t xml:space="preserve">-0.00366875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-6.875e-005</w:t>
        <w:tab/>
        <w:t xml:space="preserve">-0.01550625</w:t>
        <w:tab/>
        <w:t xml:space="preserve">-0.0069125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-8.125e-005</w:t>
        <w:tab/>
        <w:t xml:space="preserve">-0.03585</w:t>
        <w:tab/>
        <w:t xml:space="preserve">-0.01761875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-6.5625e-005</w:t>
        <w:tab/>
        <w:t xml:space="preserve">-0.06803125</w:t>
        <w:tab/>
        <w:t xml:space="preserve">-0.071675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-7.5e-005</w:t>
        <w:tab/>
        <w:t xml:space="preserve">-0.018175</w:t>
        <w:tab/>
        <w:t xml:space="preserve">0.00630625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-7.1875e-005</w:t>
        <w:tab/>
        <w:t xml:space="preserve">0.03611875</w:t>
        <w:tab/>
        <w:t xml:space="preserve">0.0458375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-6.875e-005</w:t>
        <w:tab/>
        <w:t xml:space="preserve">0.1065063</w:t>
        <w:tab/>
        <w:t xml:space="preserve">-0.06778125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-7.1875e-005</w:t>
        <w:tab/>
        <w:t xml:space="preserve">0.04585625</w:t>
        <w:tab/>
        <w:t xml:space="preserve">-0.0646625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-8.4375e-005</w:t>
        <w:tab/>
        <w:t xml:space="preserve">0.0171</w:t>
        <w:tab/>
        <w:t xml:space="preserve">-0.052525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-7.5e-005</w:t>
        <w:tab/>
        <w:t xml:space="preserve">-0.0789375</w:t>
        <w:tab/>
        <w:t xml:space="preserve">0.01561875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-8.125e-005</w:t>
        <w:tab/>
        <w:t xml:space="preserve">-0.05389375</w:t>
        <w:tab/>
        <w:t xml:space="preserve">0.03255625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-5.9375e-005</w:t>
        <w:tab/>
        <w:t xml:space="preserve">-0.194725</w:t>
        <w:tab/>
        <w:t xml:space="preserve">-0.06410625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-0.00030625</w:t>
        <w:tab/>
        <w:t xml:space="preserve">-6.875e-005</w:t>
        <w:tab/>
        <w:t xml:space="preserve">-0.1323563</w:t>
        <w:tab/>
        <w:t xml:space="preserve">-0.07936875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-5.9375e-005</w:t>
        <w:tab/>
        <w:t xml:space="preserve">0.052775</w:t>
        <w:tab/>
        <w:t xml:space="preserve">0.01944375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-8.125e-005</w:t>
        <w:tab/>
        <w:t xml:space="preserve">0.0376875</w:t>
        <w:tab/>
        <w:t xml:space="preserve">0.01244375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-0.000309375</w:t>
        <w:tab/>
        <w:t xml:space="preserve">-7.8125e-005</w:t>
        <w:tab/>
        <w:t xml:space="preserve">0.02145</w:t>
        <w:tab/>
        <w:t xml:space="preserve">0.00658125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-5.9375e-005</w:t>
        <w:tab/>
        <w:t xml:space="preserve">0.02668125</w:t>
        <w:tab/>
        <w:t xml:space="preserve">0.0042875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-6.5625e-005</w:t>
        <w:tab/>
        <w:t xml:space="preserve">0.0093375</w:t>
        <w:tab/>
        <w:t xml:space="preserve">0.011825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-6.5625e-005</w:t>
        <w:tab/>
        <w:t xml:space="preserve">0.022125</w:t>
        <w:tab/>
        <w:t xml:space="preserve">0.04108125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-0.000309375</w:t>
        <w:tab/>
        <w:t xml:space="preserve">-5.9375e-005</w:t>
        <w:tab/>
        <w:t xml:space="preserve">0.0172875</w:t>
        <w:tab/>
        <w:t xml:space="preserve">0.03941875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-6.875e-005</w:t>
        <w:tab/>
        <w:t xml:space="preserve">0.00666875</w:t>
        <w:tab/>
        <w:t xml:space="preserve">0.02781875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-7.1875e-005</w:t>
        <w:tab/>
        <w:t xml:space="preserve">0.00390625</w:t>
        <w:tab/>
        <w:t xml:space="preserve">0.02126875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-6.5625e-005</w:t>
        <w:tab/>
        <w:t xml:space="preserve">-0.0011625</w:t>
        <w:tab/>
        <w:t xml:space="preserve">0.0155125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-6.875e-005</w:t>
        <w:tab/>
        <w:t xml:space="preserve">-0.0038375</w:t>
        <w:tab/>
        <w:t xml:space="preserve">0.01630625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-6.875e-005</w:t>
        <w:tab/>
        <w:t xml:space="preserve">-0.0014375</w:t>
        <w:tab/>
        <w:t xml:space="preserve">0.017825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-7.5e-005</w:t>
        <w:tab/>
        <w:t xml:space="preserve">-0.00940625</w:t>
        <w:tab/>
        <w:t xml:space="preserve">0.01065625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-8.125e-005</w:t>
        <w:tab/>
        <w:t xml:space="preserve">-0.00785</w:t>
        <w:tab/>
        <w:t xml:space="preserve">0.02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-0.000103125</w:t>
        <w:tab/>
        <w:t xml:space="preserve">0.0069875</w:t>
        <w:tab/>
        <w:t xml:space="preserve">0.02518125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-8.125e-005</w:t>
        <w:tab/>
        <w:t xml:space="preserve">0.00296875</w:t>
        <w:tab/>
        <w:t xml:space="preserve">0.02708125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-7.5e-005</w:t>
        <w:tab/>
        <w:t xml:space="preserve">0.00953125</w:t>
        <w:tab/>
        <w:t xml:space="preserve">0.02859375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-6.25e-005</w:t>
        <w:tab/>
        <w:t xml:space="preserve">0.0042125</w:t>
        <w:tab/>
        <w:t xml:space="preserve">0.02336875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-5.3125e-005</w:t>
        <w:tab/>
        <w:t xml:space="preserve">0.0201375</w:t>
        <w:tab/>
        <w:t xml:space="preserve">0.03065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-9.0625e-005</w:t>
        <w:tab/>
        <w:t xml:space="preserve">-0.0047875</w:t>
        <w:tab/>
        <w:t xml:space="preserve">0.02081875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-0.000103125</w:t>
        <w:tab/>
        <w:t xml:space="preserve">-0.0117625</w:t>
        <w:tab/>
        <w:t xml:space="preserve">0.00783125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-9.6875e-005</w:t>
        <w:tab/>
        <w:t xml:space="preserve">-0.0131875</w:t>
        <w:tab/>
        <w:t xml:space="preserve">0.00884375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-7.8125e-005</w:t>
        <w:tab/>
        <w:t xml:space="preserve">-0.00730625</w:t>
        <w:tab/>
        <w:t xml:space="preserve">0.00743125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-5.9375e-005</w:t>
        <w:tab/>
        <w:t xml:space="preserve">-0.02689375</w:t>
        <w:tab/>
        <w:t xml:space="preserve">0.00480625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-0.000309375</w:t>
        <w:tab/>
        <w:t xml:space="preserve">-7.5e-005</w:t>
        <w:tab/>
        <w:t xml:space="preserve">-0.01648125</w:t>
        <w:tab/>
        <w:t xml:space="preserve">0.00814375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-6.5625e-005</w:t>
        <w:tab/>
        <w:t xml:space="preserve">0.00331875</w:t>
        <w:tab/>
        <w:t xml:space="preserve">0.02055625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-5e-005</w:t>
        <w:tab/>
        <w:t xml:space="preserve">0.005275</w:t>
        <w:tab/>
        <w:t xml:space="preserve">-0.00470625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-7.8125e-005</w:t>
        <w:tab/>
        <w:t xml:space="preserve">0.0014</w:t>
        <w:tab/>
        <w:t xml:space="preserve">0.001175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-6.25e-005</w:t>
        <w:tab/>
        <w:t xml:space="preserve">0.01574375</w:t>
        <w:tab/>
        <w:t xml:space="preserve">-0.00954375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-6.5625e-005</w:t>
        <w:tab/>
        <w:t xml:space="preserve">0.00660625</w:t>
        <w:tab/>
        <w:t xml:space="preserve">-0.0067375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-7.8125e-005</w:t>
        <w:tab/>
        <w:t xml:space="preserve">-0.015625</w:t>
        <w:tab/>
        <w:t xml:space="preserve">-0.0029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-5.9375e-005</w:t>
        <w:tab/>
        <w:t xml:space="preserve">-0.03229375</w:t>
        <w:tab/>
        <w:t xml:space="preserve">0.0316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-0.000309375</w:t>
        <w:tab/>
        <w:t xml:space="preserve">-5e-005</w:t>
        <w:tab/>
        <w:t xml:space="preserve">-0.01405</w:t>
        <w:tab/>
        <w:t xml:space="preserve">0.04273125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-7.1875e-005</w:t>
        <w:tab/>
        <w:t xml:space="preserve">-0.02620625</w:t>
        <w:tab/>
        <w:t xml:space="preserve">0.02390625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-8.125e-005</w:t>
        <w:tab/>
        <w:t xml:space="preserve">-0.03568125</w:t>
        <w:tab/>
        <w:t xml:space="preserve">0.0115375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-8.125e-005</w:t>
        <w:tab/>
        <w:t xml:space="preserve">-0.03279375</w:t>
        <w:tab/>
        <w:t xml:space="preserve">0.01014375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-0.0001125</w:t>
        <w:tab/>
        <w:t xml:space="preserve">-0.00438125</w:t>
        <w:tab/>
        <w:t xml:space="preserve">0.04686875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-0.00010625</w:t>
        <w:tab/>
        <w:t xml:space="preserve">-0.0020875</w:t>
        <w:tab/>
        <w:t xml:space="preserve">0.0424875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-7.1875e-005</w:t>
        <w:tab/>
        <w:t xml:space="preserve">-0.00085625</w:t>
        <w:tab/>
        <w:t xml:space="preserve">0.02745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-7.8125e-005</w:t>
        <w:tab/>
        <w:t xml:space="preserve">0.0080625</w:t>
        <w:tab/>
        <w:t xml:space="preserve">0.0308625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-0.000103125</w:t>
        <w:tab/>
        <w:t xml:space="preserve">-0.01175625</w:t>
        <w:tab/>
        <w:t xml:space="preserve">0.0164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-7.5e-005</w:t>
        <w:tab/>
        <w:t xml:space="preserve">-0.00060625</w:t>
        <w:tab/>
        <w:t xml:space="preserve">0.0221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-0.000109375</w:t>
        <w:tab/>
        <w:t xml:space="preserve">-0.00674375</w:t>
        <w:tab/>
        <w:t xml:space="preserve">0.02489375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-6.875e-005</w:t>
        <w:tab/>
        <w:t xml:space="preserve">0.00135</w:t>
        <w:tab/>
        <w:t xml:space="preserve">0.0321875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-0.000309375</w:t>
        <w:tab/>
        <w:t xml:space="preserve">-8.75e-005</w:t>
        <w:tab/>
        <w:t xml:space="preserve">-0.0003125</w:t>
        <w:tab/>
        <w:t xml:space="preserve">0.02313125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-6.875e-005</w:t>
        <w:tab/>
        <w:t xml:space="preserve">-0.03904375</w:t>
        <w:tab/>
        <w:t xml:space="preserve">-0.01390625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-0.000309375</w:t>
        <w:tab/>
        <w:t xml:space="preserve">-7.5e-005</w:t>
        <w:tab/>
        <w:t xml:space="preserve">-0.001625</w:t>
        <w:tab/>
        <w:t xml:space="preserve">0.008625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-6.5625e-005</w:t>
        <w:tab/>
        <w:t xml:space="preserve">-0.00426875</w:t>
        <w:tab/>
        <w:t xml:space="preserve">0.00011875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-0.000309375</w:t>
        <w:tab/>
        <w:t xml:space="preserve">-5.9375e-005</w:t>
        <w:tab/>
        <w:t xml:space="preserve">-0.0056875</w:t>
        <w:tab/>
        <w:t xml:space="preserve">-0.0062625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-6.5625e-005</w:t>
        <w:tab/>
        <w:t xml:space="preserve">-0.003775</w:t>
        <w:tab/>
        <w:t xml:space="preserve">-0.00809375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-0.000309375</w:t>
        <w:tab/>
        <w:t xml:space="preserve">-9.375e-005</w:t>
        <w:tab/>
        <w:t xml:space="preserve">-0.0127625</w:t>
        <w:tab/>
        <w:t xml:space="preserve">-0.0099375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-9.375e-005</w:t>
        <w:tab/>
        <w:t xml:space="preserve">-0.0227375</w:t>
        <w:tab/>
        <w:t xml:space="preserve">-0.01476875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-8.75e-005</w:t>
        <w:tab/>
        <w:t xml:space="preserve">-0.00779375</w:t>
        <w:tab/>
        <w:t xml:space="preserve">0.01390625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-8.125e-005</w:t>
        <w:tab/>
        <w:t xml:space="preserve">-0.006275</w:t>
        <w:tab/>
        <w:t xml:space="preserve">0.00078125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-8.75e-005</w:t>
        <w:tab/>
        <w:t xml:space="preserve">0.00616875</w:t>
        <w:tab/>
        <w:t xml:space="preserve">0.008175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-8.75e-005</w:t>
        <w:tab/>
        <w:t xml:space="preserve">0.0131125</w:t>
        <w:tab/>
        <w:t xml:space="preserve">0.0034625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</w:t>
        <w:tab/>
        <w:t xml:space="preserve">-0.02663125</w:t>
        <w:tab/>
        <w:t xml:space="preserve">-0.0333875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-8.75e-005</w:t>
        <w:tab/>
        <w:t xml:space="preserve">-0.0219125</w:t>
        <w:tab/>
        <w:t xml:space="preserve">-0.02550625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</w:t>
        <w:tab/>
        <w:t xml:space="preserve">-0.0072125</w:t>
        <w:tab/>
        <w:t xml:space="preserve">-0.02248125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-8.125e-005</w:t>
        <w:tab/>
        <w:t xml:space="preserve">-0.008825</w:t>
        <w:tab/>
        <w:t xml:space="preserve">-0.0107625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-9.0625e-005</w:t>
        <w:tab/>
        <w:t xml:space="preserve">-0.01246875</w:t>
        <w:tab/>
        <w:t xml:space="preserve">-0.0171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-8.75e-005</w:t>
        <w:tab/>
        <w:t xml:space="preserve">-0.0173625</w:t>
        <w:tab/>
        <w:t xml:space="preserve">-0.02936875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-8.125e-005</w:t>
        <w:tab/>
        <w:t xml:space="preserve">-0.0197125</w:t>
        <w:tab/>
        <w:t xml:space="preserve">-0.03375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-7.8125e-005</w:t>
        <w:tab/>
        <w:t xml:space="preserve">-0.2590625</w:t>
        <w:tab/>
        <w:t xml:space="preserve">-0.2242937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-0.000303125</w:t>
        <w:tab/>
        <w:t xml:space="preserve">-9.0625e-005</w:t>
        <w:tab/>
        <w:t xml:space="preserve">0.00965625</w:t>
        <w:tab/>
        <w:t xml:space="preserve">-0.0602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-0.000309375</w:t>
        <w:tab/>
        <w:t xml:space="preserve">-6.875e-005</w:t>
        <w:tab/>
        <w:t xml:space="preserve">0.06415</w:t>
        <w:tab/>
        <w:t xml:space="preserve">0.0034625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-8.4375e-005</w:t>
        <w:tab/>
        <w:t xml:space="preserve">0.06871875</w:t>
        <w:tab/>
        <w:t xml:space="preserve">0.033725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-9.375e-005</w:t>
        <w:tab/>
        <w:t xml:space="preserve">0.06190625</w:t>
        <w:tab/>
        <w:t xml:space="preserve">0.06016875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-0.000125</w:t>
        <w:tab/>
        <w:t xml:space="preserve">0.0639125</w:t>
        <w:tab/>
        <w:t xml:space="preserve">0.0516125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-0.000121875</w:t>
        <w:tab/>
        <w:t xml:space="preserve">0.0379625</w:t>
        <w:tab/>
        <w:t xml:space="preserve">0.028525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-0.000309375</w:t>
        <w:tab/>
        <w:t xml:space="preserve">-8.4375e-005</w:t>
        <w:tab/>
        <w:t xml:space="preserve">0.01210625</w:t>
        <w:tab/>
        <w:t xml:space="preserve">0.0196375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-7.5e-005</w:t>
        <w:tab/>
        <w:t xml:space="preserve">0.0021875</w:t>
        <w:tab/>
        <w:t xml:space="preserve">0.01623125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-7.8125e-005</w:t>
        <w:tab/>
        <w:t xml:space="preserve">-0.024875</w:t>
        <w:tab/>
        <w:t xml:space="preserve">0.03355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-9.375e-005</w:t>
        <w:tab/>
        <w:t xml:space="preserve">-0.0193875</w:t>
        <w:tab/>
        <w:t xml:space="preserve">0.04069375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-8.4375e-005</w:t>
        <w:tab/>
        <w:t xml:space="preserve">-0.0061875</w:t>
        <w:tab/>
        <w:t xml:space="preserve">0.03919375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-5.3125e-005</w:t>
        <w:tab/>
        <w:t xml:space="preserve">-0.01136875</w:t>
        <w:tab/>
        <w:t xml:space="preserve">0.04790625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-8.75e-005</w:t>
        <w:tab/>
        <w:t xml:space="preserve">-0.0025375</w:t>
        <w:tab/>
        <w:t xml:space="preserve">0.04200625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-0.0001125</w:t>
        <w:tab/>
        <w:t xml:space="preserve">-0.00336875</w:t>
        <w:tab/>
        <w:t xml:space="preserve">0.027925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-0.00010625</w:t>
        <w:tab/>
        <w:t xml:space="preserve">-0.00188125</w:t>
        <w:tab/>
        <w:t xml:space="preserve">0.0236875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-0.000125</w:t>
        <w:tab/>
        <w:t xml:space="preserve">-0.0080125</w:t>
        <w:tab/>
        <w:t xml:space="preserve">0.02293125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-0.000109375</w:t>
        <w:tab/>
        <w:t xml:space="preserve">-0.00018125</w:t>
        <w:tab/>
        <w:t xml:space="preserve">0.01993125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-7.5e-005</w:t>
        <w:tab/>
        <w:t xml:space="preserve">0.00024375</w:t>
        <w:tab/>
        <w:t xml:space="preserve">0.01871875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-0.000125</w:t>
        <w:tab/>
        <w:t xml:space="preserve">-0.01120625</w:t>
        <w:tab/>
        <w:t xml:space="preserve">0.00975625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-0.00010625</w:t>
        <w:tab/>
        <w:t xml:space="preserve">-0.0097875</w:t>
        <w:tab/>
        <w:t xml:space="preserve">0.01238125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-9.6875e-005</w:t>
        <w:tab/>
        <w:t xml:space="preserve">-0.01495</w:t>
        <w:tab/>
        <w:t xml:space="preserve">0.0091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-9.0625e-005</w:t>
        <w:tab/>
        <w:t xml:space="preserve">-0.0112375</w:t>
        <w:tab/>
        <w:t xml:space="preserve">0.00375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-0.000309375</w:t>
        <w:tab/>
        <w:t xml:space="preserve">-9.0625e-005</w:t>
        <w:tab/>
        <w:t xml:space="preserve">0.0085625</w:t>
        <w:tab/>
        <w:t xml:space="preserve">-0.0051375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-0.000103125</w:t>
        <w:tab/>
        <w:t xml:space="preserve">0.0026</w:t>
        <w:tab/>
        <w:t xml:space="preserve">-0.00140625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-0.000309375</w:t>
        <w:tab/>
        <w:t xml:space="preserve">-0.000103125</w:t>
        <w:tab/>
        <w:t xml:space="preserve">0.0180875</w:t>
        <w:tab/>
        <w:t xml:space="preserve">0.006925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-0.000103125</w:t>
        <w:tab/>
        <w:t xml:space="preserve">0.01248125</w:t>
        <w:tab/>
        <w:t xml:space="preserve">0.00225625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-9.0625e-005</w:t>
        <w:tab/>
        <w:t xml:space="preserve">-0.00364375</w:t>
        <w:tab/>
        <w:t xml:space="preserve">-0.00199375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-8.4375e-005</w:t>
        <w:tab/>
        <w:t xml:space="preserve">-0.0166375</w:t>
        <w:tab/>
        <w:t xml:space="preserve">-0.0042125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-0.000309375</w:t>
        <w:tab/>
        <w:t xml:space="preserve">-8.125e-005</w:t>
        <w:tab/>
        <w:t xml:space="preserve">-0.033825</w:t>
        <w:tab/>
        <w:t xml:space="preserve">-0.03263125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-0.000309375</w:t>
        <w:tab/>
        <w:t xml:space="preserve">-6.5625e-005</w:t>
        <w:tab/>
        <w:t xml:space="preserve">-0.01545625</w:t>
        <w:tab/>
        <w:t xml:space="preserve">-0.0130375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-8.75e-005</w:t>
        <w:tab/>
        <w:t xml:space="preserve">-0.00665</w:t>
        <w:tab/>
        <w:t xml:space="preserve">8.75e-005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-0.000103125</w:t>
        <w:tab/>
        <w:t xml:space="preserve">-0.010325</w:t>
        <w:tab/>
        <w:t xml:space="preserve">0.0042375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-0.000309375</w:t>
        <w:tab/>
        <w:t xml:space="preserve">-0.000103125</w:t>
        <w:tab/>
        <w:t xml:space="preserve">-0.0073125</w:t>
        <w:tab/>
        <w:t xml:space="preserve">0.0065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-9.0625e-005</w:t>
        <w:tab/>
        <w:t xml:space="preserve">-0.00274375</w:t>
        <w:tab/>
        <w:t xml:space="preserve">0.02349375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-0.000121875</w:t>
        <w:tab/>
        <w:t xml:space="preserve">-0.0055375</w:t>
        <w:tab/>
        <w:t xml:space="preserve">0.020925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-8.4375e-005</w:t>
        <w:tab/>
        <w:t xml:space="preserve">-0.00864375</w:t>
        <w:tab/>
        <w:t xml:space="preserve">0.01315625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-5.9375e-005</w:t>
        <w:tab/>
        <w:t xml:space="preserve">-0.00185</w:t>
        <w:tab/>
        <w:t xml:space="preserve">0.01313125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-9.375e-005</w:t>
        <w:tab/>
        <w:t xml:space="preserve">-0.00561875</w:t>
        <w:tab/>
        <w:t xml:space="preserve">0.01584375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-9.6875e-005</w:t>
        <w:tab/>
        <w:t xml:space="preserve">-0.0037</w:t>
        <w:tab/>
        <w:t xml:space="preserve">0.01985625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-9.0625e-005</w:t>
        <w:tab/>
        <w:t xml:space="preserve">-0.04548125</w:t>
        <w:tab/>
        <w:t xml:space="preserve">0.05736875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-8.75e-005</w:t>
        <w:tab/>
        <w:t xml:space="preserve">-0.04745</w:t>
        <w:tab/>
        <w:t xml:space="preserve">0.1155562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-7.5e-005</w:t>
        <w:tab/>
        <w:t xml:space="preserve">-0.01880625</w:t>
        <w:tab/>
        <w:t xml:space="preserve">0.09821875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-8.4375e-005</w:t>
        <w:tab/>
        <w:t xml:space="preserve">0.01754375</w:t>
        <w:tab/>
        <w:t xml:space="preserve">0.09474375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-7.1875e-005</w:t>
        <w:tab/>
        <w:t xml:space="preserve">0.02305</w:t>
        <w:tab/>
        <w:t xml:space="preserve">0.0958375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-9.375e-005</w:t>
        <w:tab/>
        <w:t xml:space="preserve">-0.00321875</w:t>
        <w:tab/>
        <w:t xml:space="preserve">0.09284375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-0.0001125</w:t>
        <w:tab/>
        <w:t xml:space="preserve">-0.00895</w:t>
        <w:tab/>
        <w:t xml:space="preserve">0.07345625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-9.6875e-005</w:t>
        <w:tab/>
        <w:t xml:space="preserve">-0.0107375</w:t>
        <w:tab/>
        <w:t xml:space="preserve">0.04584375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-0.0001125</w:t>
        <w:tab/>
        <w:t xml:space="preserve">-0.031875</w:t>
        <w:tab/>
        <w:t xml:space="preserve">0.030475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-0.00011875</w:t>
        <w:tab/>
        <w:t xml:space="preserve">-0.01945</w:t>
        <w:tab/>
        <w:t xml:space="preserve">0.0722875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-0.000121875</w:t>
        <w:tab/>
        <w:t xml:space="preserve">-0.00486875</w:t>
        <w:tab/>
        <w:t xml:space="preserve">0.017475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-0.000128125</w:t>
        <w:tab/>
        <w:t xml:space="preserve">-0.0160625</w:t>
        <w:tab/>
        <w:t xml:space="preserve">-0.02981875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-0.000109375</w:t>
        <w:tab/>
        <w:t xml:space="preserve">-0.01031875</w:t>
        <w:tab/>
        <w:t xml:space="preserve">-0.02190625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-6.875e-005</w:t>
        <w:tab/>
        <w:t xml:space="preserve">-0.0103875</w:t>
        <w:tab/>
        <w:t xml:space="preserve">-0.01595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-7.8125e-005</w:t>
        <w:tab/>
        <w:t xml:space="preserve">-0.0094125</w:t>
        <w:tab/>
        <w:t xml:space="preserve">-0.01708125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-0.000103125</w:t>
        <w:tab/>
        <w:t xml:space="preserve">-0.0122</w:t>
        <w:tab/>
        <w:t xml:space="preserve">-0.01348125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</w:t>
        <w:tab/>
        <w:t xml:space="preserve">-0.03105</w:t>
        <w:tab/>
        <w:t xml:space="preserve">-0.1107875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-9.6875e-005</w:t>
        <w:tab/>
        <w:t xml:space="preserve">0.00070625</w:t>
        <w:tab/>
        <w:t xml:space="preserve">-0.110875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</w:t>
        <w:tab/>
        <w:t xml:space="preserve">0.009925</w:t>
        <w:tab/>
        <w:t xml:space="preserve">-0.07458125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-0.00010625</w:t>
        <w:tab/>
        <w:t xml:space="preserve">-0.0056625</w:t>
        <w:tab/>
        <w:t xml:space="preserve">-0.06804375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-0.000128125</w:t>
        <w:tab/>
        <w:t xml:space="preserve">0.0129875</w:t>
        <w:tab/>
        <w:t xml:space="preserve">-0.05164375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-9.0625e-005</w:t>
        <w:tab/>
        <w:t xml:space="preserve">0.00390625</w:t>
        <w:tab/>
        <w:t xml:space="preserve">-0.02705625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-7.8125e-005</w:t>
        <w:tab/>
        <w:t xml:space="preserve">0.013625</w:t>
        <w:tab/>
        <w:t xml:space="preserve">-0.009525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-0.0146</w:t>
        <w:tab/>
        <w:t xml:space="preserve">-0.03796875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-0.0001125</w:t>
        <w:tab/>
        <w:t xml:space="preserve">-0.0202625</w:t>
        <w:tab/>
        <w:t xml:space="preserve">-0.1304187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-0.000121875</w:t>
        <w:tab/>
        <w:t xml:space="preserve">0.027525</w:t>
        <w:tab/>
        <w:t xml:space="preserve">-0.04970625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-9.6875e-005</w:t>
        <w:tab/>
        <w:t xml:space="preserve">-0.00333125</w:t>
        <w:tab/>
        <w:t xml:space="preserve">-0.0211375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-8.4375e-005</w:t>
        <w:tab/>
        <w:t xml:space="preserve">-0.05544375</w:t>
        <w:tab/>
        <w:t xml:space="preserve">0.0124875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-8.75e-005</w:t>
        <w:tab/>
        <w:t xml:space="preserve">-0.1074187</w:t>
        <w:tab/>
        <w:t xml:space="preserve">0.1046062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-7.5e-005</w:t>
        <w:tab/>
        <w:t xml:space="preserve">-0.09879375</w:t>
        <w:tab/>
        <w:t xml:space="preserve">0.0951125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-8.125e-005</w:t>
        <w:tab/>
        <w:t xml:space="preserve">-0.02670625</w:t>
        <w:tab/>
        <w:t xml:space="preserve">0.03501875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</w:t>
        <w:tab/>
        <w:t xml:space="preserve">-0.02531875</w:t>
        <w:tab/>
        <w:t xml:space="preserve">0.0239875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-9.6875e-005</w:t>
        <w:tab/>
        <w:t xml:space="preserve">0.00094375</w:t>
        <w:tab/>
        <w:t xml:space="preserve">0.01899375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-9.375e-005</w:t>
        <w:tab/>
        <w:t xml:space="preserve">0.01850625</w:t>
        <w:tab/>
        <w:t xml:space="preserve">0.02245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-9.375e-005</w:t>
        <w:tab/>
        <w:t xml:space="preserve">-0.01536875</w:t>
        <w:tab/>
        <w:t xml:space="preserve">0.022725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-0.00010625</w:t>
        <w:tab/>
        <w:t xml:space="preserve">-0.01863125</w:t>
        <w:tab/>
        <w:t xml:space="preserve">0.0113625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-0.000109375</w:t>
        <w:tab/>
        <w:t xml:space="preserve">-0.0353625</w:t>
        <w:tab/>
        <w:t xml:space="preserve">0.06370625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-0.000109375</w:t>
        <w:tab/>
        <w:t xml:space="preserve">0.01165625</w:t>
        <w:tab/>
        <w:t xml:space="preserve">0.1568812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-7.8125e-005</w:t>
        <w:tab/>
        <w:t xml:space="preserve">0.02318125</w:t>
        <w:tab/>
        <w:t xml:space="preserve">0.1033625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-0.000109375</w:t>
        <w:tab/>
        <w:t xml:space="preserve">-0.10995</w:t>
        <w:tab/>
        <w:t xml:space="preserve">-0.1327563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-9.375e-005</w:t>
        <w:tab/>
        <w:t xml:space="preserve">-0.032125</w:t>
        <w:tab/>
        <w:t xml:space="preserve">-0.05805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-0.000109375</w:t>
        <w:tab/>
        <w:t xml:space="preserve">-0.06541875</w:t>
        <w:tab/>
        <w:t xml:space="preserve">-0.0539125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-0.00011875</w:t>
        <w:tab/>
        <w:t xml:space="preserve">-0.07508125</w:t>
        <w:tab/>
        <w:t xml:space="preserve">-0.06541875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</w:t>
        <w:tab/>
        <w:t xml:space="preserve">-0.07019375</w:t>
        <w:tab/>
        <w:t xml:space="preserve">-0.05351875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</w:t>
        <w:tab/>
        <w:t xml:space="preserve">-0.03041875</w:t>
        <w:tab/>
        <w:t xml:space="preserve">-0.0303875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-0.000109375</w:t>
        <w:tab/>
        <w:t xml:space="preserve">0.01068125</w:t>
        <w:tab/>
        <w:t xml:space="preserve">-4.375e-005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-9.6875e-005</w:t>
        <w:tab/>
        <w:t xml:space="preserve">0.01955</w:t>
        <w:tab/>
        <w:t xml:space="preserve">0.0023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-7.8125e-005</w:t>
        <w:tab/>
        <w:t xml:space="preserve">0.012175</w:t>
        <w:tab/>
        <w:t xml:space="preserve">0.06649375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-6.875e-005</w:t>
        <w:tab/>
        <w:t xml:space="preserve">0.02178125</w:t>
        <w:tab/>
        <w:t xml:space="preserve">0.000725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-7.5e-005</w:t>
        <w:tab/>
        <w:t xml:space="preserve">-0.0042375</w:t>
        <w:tab/>
        <w:t xml:space="preserve">-0.0547375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-6.25e-005</w:t>
        <w:tab/>
        <w:t xml:space="preserve">-0.03065625</w:t>
        <w:tab/>
        <w:t xml:space="preserve">-0.0812125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-7.1875e-005</w:t>
        <w:tab/>
        <w:t xml:space="preserve">-0.08510625</w:t>
        <w:tab/>
        <w:t xml:space="preserve">-0.255025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-8.125e-005</w:t>
        <w:tab/>
        <w:t xml:space="preserve">-0.02219375</w:t>
        <w:tab/>
        <w:t xml:space="preserve">-0.148125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-7.1875e-005</w:t>
        <w:tab/>
        <w:t xml:space="preserve">-0.00153125</w:t>
        <w:tab/>
        <w:t xml:space="preserve">-0.0851125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-8.75e-005</w:t>
        <w:tab/>
        <w:t xml:space="preserve">-0.0182375</w:t>
        <w:tab/>
        <w:t xml:space="preserve">-0.0377375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-8.4375e-005</w:t>
        <w:tab/>
        <w:t xml:space="preserve">-0.01024375</w:t>
        <w:tab/>
        <w:t xml:space="preserve">0.2664812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-8.75e-005</w:t>
        <w:tab/>
        <w:t xml:space="preserve">0.0594875</w:t>
        <w:tab/>
        <w:t xml:space="preserve">0.3034937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-8.125e-005</w:t>
        <w:tab/>
        <w:t xml:space="preserve">0.0648375</w:t>
        <w:tab/>
        <w:t xml:space="preserve">0.1842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-6.5625e-005</w:t>
        <w:tab/>
        <w:t xml:space="preserve">0.03843125</w:t>
        <w:tab/>
        <w:t xml:space="preserve">0.0801875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-5.3125e-005</w:t>
        <w:tab/>
        <w:t xml:space="preserve">-0.04105625</w:t>
        <w:tab/>
        <w:t xml:space="preserve">-0.041375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-7.5e-005</w:t>
        <w:tab/>
        <w:t xml:space="preserve">0.0179625</w:t>
        <w:tab/>
        <w:t xml:space="preserve">-0.0557875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-8.4375e-005</w:t>
        <w:tab/>
        <w:t xml:space="preserve">0.01170625</w:t>
        <w:tab/>
        <w:t xml:space="preserve">-0.032625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-8.125e-005</w:t>
        <w:tab/>
        <w:t xml:space="preserve">-0.03464375</w:t>
        <w:tab/>
        <w:t xml:space="preserve">-0.0007375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</w:t>
        <w:tab/>
        <w:t xml:space="preserve">-0.022</w:t>
        <w:tab/>
        <w:t xml:space="preserve">-0.02394375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-0.000115625</w:t>
        <w:tab/>
        <w:t xml:space="preserve">0.01323125</w:t>
        <w:tab/>
        <w:t xml:space="preserve">0.01159375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-0.000109375</w:t>
        <w:tab/>
        <w:t xml:space="preserve">-0.01948125</w:t>
        <w:tab/>
        <w:t xml:space="preserve">0.00643125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-8.125e-005</w:t>
        <w:tab/>
        <w:t xml:space="preserve">-0.01849375</w:t>
        <w:tab/>
        <w:t xml:space="preserve">0.0234375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-7.1875e-005</w:t>
        <w:tab/>
        <w:t xml:space="preserve">-0.02354375</w:t>
        <w:tab/>
        <w:t xml:space="preserve">0.0253375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-6.25e-005</w:t>
        <w:tab/>
        <w:t xml:space="preserve">-0.0254875</w:t>
        <w:tab/>
        <w:t xml:space="preserve">0.01194375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-6.25e-005</w:t>
        <w:tab/>
        <w:t xml:space="preserve">0.0042875</w:t>
        <w:tab/>
        <w:t xml:space="preserve">-0.04415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-5.9375e-005</w:t>
        <w:tab/>
        <w:t xml:space="preserve">0.00029375</w:t>
        <w:tab/>
        <w:t xml:space="preserve">-0.013025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-0.000109375</w:t>
        <w:tab/>
        <w:t xml:space="preserve">-0.063075</w:t>
        <w:tab/>
        <w:t xml:space="preserve">0.025825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-0.000309375</w:t>
        <w:tab/>
        <w:t xml:space="preserve">-6.25e-005</w:t>
        <w:tab/>
        <w:t xml:space="preserve">-0.06735</w:t>
        <w:tab/>
        <w:t xml:space="preserve">0.0074875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-7.1875e-005</w:t>
        <w:tab/>
        <w:t xml:space="preserve">-0.036275</w:t>
        <w:tab/>
        <w:t xml:space="preserve">0.029275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-0.000309375</w:t>
        <w:tab/>
        <w:t xml:space="preserve">-7.1875e-005</w:t>
        <w:tab/>
        <w:t xml:space="preserve">0.02185625</w:t>
        <w:tab/>
        <w:t xml:space="preserve">0.0286125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-6.875e-005</w:t>
        <w:tab/>
        <w:t xml:space="preserve">-0.0535625</w:t>
        <w:tab/>
        <w:t xml:space="preserve">0.0068625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-7.1875e-005</w:t>
        <w:tab/>
        <w:t xml:space="preserve">-0.1296562</w:t>
        <w:tab/>
        <w:t xml:space="preserve">-0.043575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-0.000309375</w:t>
        <w:tab/>
        <w:t xml:space="preserve">-7.8125e-005</w:t>
        <w:tab/>
        <w:t xml:space="preserve">-0.0702375</w:t>
        <w:tab/>
        <w:t xml:space="preserve">-0.1283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-6.25e-005</w:t>
        <w:tab/>
        <w:t xml:space="preserve">0.1347625</w:t>
        <w:tab/>
        <w:t xml:space="preserve">-0.0272375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-7.5e-005</w:t>
        <w:tab/>
        <w:t xml:space="preserve">-0.1307563</w:t>
        <w:tab/>
        <w:t xml:space="preserve">-0.1230875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-8.125e-005</w:t>
        <w:tab/>
        <w:t xml:space="preserve">-0.0956625</w:t>
        <w:tab/>
        <w:t xml:space="preserve">-0.1105437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-5.625e-005</w:t>
        <w:tab/>
        <w:t xml:space="preserve">-0.0146625</w:t>
        <w:tab/>
        <w:t xml:space="preserve">-0.01848125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-6.5625e-005</w:t>
        <w:tab/>
        <w:t xml:space="preserve">-0.01785</w:t>
        <w:tab/>
        <w:t xml:space="preserve">0.00450625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-8.125e-005</w:t>
        <w:tab/>
        <w:t xml:space="preserve">0.0086375</w:t>
        <w:tab/>
        <w:t xml:space="preserve">0.03324375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-6.875e-005</w:t>
        <w:tab/>
        <w:t xml:space="preserve">0.0085875</w:t>
        <w:tab/>
        <w:t xml:space="preserve">0.0179125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-8.125e-005</w:t>
        <w:tab/>
        <w:t xml:space="preserve">0.00593125</w:t>
        <w:tab/>
        <w:t xml:space="preserve">0.0165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-8.75e-005</w:t>
        <w:tab/>
        <w:t xml:space="preserve">0.01194375</w:t>
        <w:tab/>
        <w:t xml:space="preserve">0.0182875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-8.4375e-005</w:t>
        <w:tab/>
        <w:t xml:space="preserve">0.0092</w:t>
        <w:tab/>
        <w:t xml:space="preserve">0.013475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-9.375e-005</w:t>
        <w:tab/>
        <w:t xml:space="preserve">0.0066</w:t>
        <w:tab/>
        <w:t xml:space="preserve">0.01713125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-6.875e-005</w:t>
        <w:tab/>
        <w:t xml:space="preserve">-0.008425</w:t>
        <w:tab/>
        <w:t xml:space="preserve">0.00315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-7.8125e-005</w:t>
        <w:tab/>
        <w:t xml:space="preserve">-0.01890625</w:t>
        <w:tab/>
        <w:t xml:space="preserve">0.0193875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-5.9375e-005</w:t>
        <w:tab/>
        <w:t xml:space="preserve">-0.01958125</w:t>
        <w:tab/>
        <w:t xml:space="preserve">0.02525625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-8.4375e-005</w:t>
        <w:tab/>
        <w:t xml:space="preserve">0.0112625</w:t>
        <w:tab/>
        <w:t xml:space="preserve">0.03155625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-6.5625e-005</w:t>
        <w:tab/>
        <w:t xml:space="preserve">0.0461375</w:t>
        <w:tab/>
        <w:t xml:space="preserve">0.06546875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-7.1875e-005</w:t>
        <w:tab/>
        <w:t xml:space="preserve">0.0451875</w:t>
        <w:tab/>
        <w:t xml:space="preserve">0.05350625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-7.8125e-005</w:t>
        <w:tab/>
        <w:t xml:space="preserve">0.05644375</w:t>
        <w:tab/>
        <w:t xml:space="preserve">0.07745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-5.9375e-005</w:t>
        <w:tab/>
        <w:t xml:space="preserve">0.04963125</w:t>
        <w:tab/>
        <w:t xml:space="preserve">0.09814375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-8.125e-005</w:t>
        <w:tab/>
        <w:t xml:space="preserve">0.018025</w:t>
        <w:tab/>
        <w:t xml:space="preserve">0.08348125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-8.125e-005</w:t>
        <w:tab/>
        <w:t xml:space="preserve">-0.0233125</w:t>
        <w:tab/>
        <w:t xml:space="preserve">0.1179937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-8.75e-005</w:t>
        <w:tab/>
        <w:t xml:space="preserve">-0.0808875</w:t>
        <w:tab/>
        <w:t xml:space="preserve">0.2159125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-8.75e-005</w:t>
        <w:tab/>
        <w:t xml:space="preserve">-0.02085</w:t>
        <w:tab/>
        <w:t xml:space="preserve">0.2126438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-8.75e-005</w:t>
        <w:tab/>
        <w:t xml:space="preserve">-0.0595</w:t>
        <w:tab/>
        <w:t xml:space="preserve">-0.02543125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-7.5e-005</w:t>
        <w:tab/>
        <w:t xml:space="preserve">-0.018775</w:t>
        <w:tab/>
        <w:t xml:space="preserve">-0.09743125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-8.125e-005</w:t>
        <w:tab/>
        <w:t xml:space="preserve">-0.03525625</w:t>
        <w:tab/>
        <w:t xml:space="preserve">-0.0643875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-9.6875e-005</w:t>
        <w:tab/>
        <w:t xml:space="preserve">-0.00275625</w:t>
        <w:tab/>
        <w:t xml:space="preserve">-0.0153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-0.00010625</w:t>
        <w:tab/>
        <w:t xml:space="preserve">0.01059375</w:t>
        <w:tab/>
        <w:t xml:space="preserve">0.00048125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-6.875e-005</w:t>
        <w:tab/>
        <w:t xml:space="preserve">0.005625</w:t>
        <w:tab/>
        <w:t xml:space="preserve">-0.0254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-0.000309375</w:t>
        <w:tab/>
        <w:t xml:space="preserve">-6.5625e-005</w:t>
        <w:tab/>
        <w:t xml:space="preserve">-0.00565</w:t>
        <w:tab/>
        <w:t xml:space="preserve">-0.0233625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-6.5625e-005</w:t>
        <w:tab/>
        <w:t xml:space="preserve">0.01374375</w:t>
        <w:tab/>
        <w:t xml:space="preserve">-0.0012375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-5.9375e-005</w:t>
        <w:tab/>
        <w:t xml:space="preserve">0.0274625</w:t>
        <w:tab/>
        <w:t xml:space="preserve">0.00515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-5e-005</w:t>
        <w:tab/>
        <w:t xml:space="preserve">-0.01485625</w:t>
        <w:tab/>
        <w:t xml:space="preserve">-0.0881875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-7.1875e-005</w:t>
        <w:tab/>
        <w:t xml:space="preserve">-0.01733125</w:t>
        <w:tab/>
        <w:t xml:space="preserve">-0.1408937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-7.5e-005</w:t>
        <w:tab/>
        <w:t xml:space="preserve">0.00359375</w:t>
        <w:tab/>
        <w:t xml:space="preserve">-0.09451875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-8.75e-005</w:t>
        <w:tab/>
        <w:t xml:space="preserve">0.00480625</w:t>
        <w:tab/>
        <w:t xml:space="preserve">-0.0695875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-7.5e-005</w:t>
        <w:tab/>
        <w:t xml:space="preserve">-0.005575</w:t>
        <w:tab/>
        <w:t xml:space="preserve">-0.04594375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-0.000309375</w:t>
        <w:tab/>
        <w:t xml:space="preserve">-5.9375e-005</w:t>
        <w:tab/>
        <w:t xml:space="preserve">0.0001625</w:t>
        <w:tab/>
        <w:t xml:space="preserve">-0.010775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-6.5625e-005</w:t>
        <w:tab/>
        <w:t xml:space="preserve">-0.02543125</w:t>
        <w:tab/>
        <w:t xml:space="preserve">-0.022475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-7.5e-005</w:t>
        <w:tab/>
        <w:t xml:space="preserve">-0.04914375</w:t>
        <w:tab/>
        <w:t xml:space="preserve">0.0842375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-0.000309375</w:t>
        <w:tab/>
        <w:t xml:space="preserve">-8.75e-005</w:t>
        <w:tab/>
        <w:t xml:space="preserve">-0.02193125</w:t>
        <w:tab/>
        <w:t xml:space="preserve">0.1432063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-6.25e-005</w:t>
        <w:tab/>
        <w:t xml:space="preserve">-0.01444375</w:t>
        <w:tab/>
        <w:t xml:space="preserve">0.0883125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</w:t>
        <w:tab/>
        <w:t xml:space="preserve">0.01623125</w:t>
        <w:tab/>
        <w:t xml:space="preserve">-0.00689375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-0.000109375</w:t>
        <w:tab/>
        <w:t xml:space="preserve">0.070075</w:t>
        <w:tab/>
        <w:t xml:space="preserve">0.02455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-0.000103125</w:t>
        <w:tab/>
        <w:t xml:space="preserve">0.0548625</w:t>
        <w:tab/>
        <w:t xml:space="preserve">0.05275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-0.00010625</w:t>
        <w:tab/>
        <w:t xml:space="preserve">0.0589625</w:t>
        <w:tab/>
        <w:t xml:space="preserve">-0.0795875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-9.375e-005</w:t>
        <w:tab/>
        <w:t xml:space="preserve">-0.01115</w:t>
        <w:tab/>
        <w:t xml:space="preserve">-0.042675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-0.000309375</w:t>
        <w:tab/>
        <w:t xml:space="preserve">-7.1875e-005</w:t>
        <w:tab/>
        <w:t xml:space="preserve">-0.09095625</w:t>
        <w:tab/>
        <w:t xml:space="preserve">0.1024562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-8.4375e-005</w:t>
        <w:tab/>
        <w:t xml:space="preserve">-0.011675</w:t>
        <w:tab/>
        <w:t xml:space="preserve">0.029175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-0.0001125</w:t>
        <w:tab/>
        <w:t xml:space="preserve">-0.07650625</w:t>
        <w:tab/>
        <w:t xml:space="preserve">0.004175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-5.9375e-005</w:t>
        <w:tab/>
        <w:t xml:space="preserve">-0.0420125</w:t>
        <w:tab/>
        <w:t xml:space="preserve">0.1647125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-9.375e-005</w:t>
        <w:tab/>
        <w:t xml:space="preserve">0.0768875</w:t>
        <w:tab/>
        <w:t xml:space="preserve">0.1098063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-9.0625e-005</w:t>
        <w:tab/>
        <w:t xml:space="preserve">0.00450625</w:t>
        <w:tab/>
        <w:t xml:space="preserve">-0.038925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-6.875e-005</w:t>
        <w:tab/>
        <w:t xml:space="preserve">0.01471875</w:t>
        <w:tab/>
        <w:t xml:space="preserve">0.014875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-5.9375e-005</w:t>
        <w:tab/>
        <w:t xml:space="preserve">-0.0062375</w:t>
        <w:tab/>
        <w:t xml:space="preserve">-0.00571875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-6.25e-005</w:t>
        <w:tab/>
        <w:t xml:space="preserve">0.06070625</w:t>
        <w:tab/>
        <w:t xml:space="preserve">0.2462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-6.5625e-005</w:t>
        <w:tab/>
        <w:t xml:space="preserve">0.08005</w:t>
        <w:tab/>
        <w:t xml:space="preserve">0.3847438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-6.875e-005</w:t>
        <w:tab/>
        <w:t xml:space="preserve">-0.0079</w:t>
        <w:tab/>
        <w:t xml:space="preserve">-0.06276875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-6.5625e-005</w:t>
        <w:tab/>
        <w:t xml:space="preserve">-0.01706875</w:t>
        <w:tab/>
        <w:t xml:space="preserve">-0.1535125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-8.4375e-005</w:t>
        <w:tab/>
        <w:t xml:space="preserve">-0.036475</w:t>
        <w:tab/>
        <w:t xml:space="preserve">-0.12295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-7.8125e-005</w:t>
        <w:tab/>
        <w:t xml:space="preserve">-0.041225</w:t>
        <w:tab/>
        <w:t xml:space="preserve">-0.1058625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-8.125e-005</w:t>
        <w:tab/>
        <w:t xml:space="preserve">-0.0477125</w:t>
        <w:tab/>
        <w:t xml:space="preserve">-0.07705625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-9.375e-005</w:t>
        <w:tab/>
        <w:t xml:space="preserve">-0.0451625</w:t>
        <w:tab/>
        <w:t xml:space="preserve">-0.03853125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-6.5625e-005</w:t>
        <w:tab/>
        <w:t xml:space="preserve">-0.02486875</w:t>
        <w:tab/>
        <w:t xml:space="preserve">-0.032425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-5e-005</w:t>
        <w:tab/>
        <w:t xml:space="preserve">-0.04338125</w:t>
        <w:tab/>
        <w:t xml:space="preserve">-0.1311875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-6.5625e-005</w:t>
        <w:tab/>
        <w:t xml:space="preserve">0.0979375</w:t>
        <w:tab/>
        <w:t xml:space="preserve">-0.0792125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-7.1875e-005</w:t>
        <w:tab/>
        <w:t xml:space="preserve">0.05003125</w:t>
        <w:tab/>
        <w:t xml:space="preserve">-0.03981875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-8.4375e-005</w:t>
        <w:tab/>
        <w:t xml:space="preserve">0.09584375</w:t>
        <w:tab/>
        <w:t xml:space="preserve">0.2672938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-8.4375e-005</w:t>
        <w:tab/>
        <w:t xml:space="preserve">0.2229563</w:t>
        <w:tab/>
        <w:t xml:space="preserve">0.3573188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-6.875e-005</w:t>
        <w:tab/>
        <w:t xml:space="preserve">-0.07463125</w:t>
        <w:tab/>
        <w:t xml:space="preserve">0.0430375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-0.000309375</w:t>
        <w:tab/>
        <w:t xml:space="preserve">-6.25e-005</w:t>
        <w:tab/>
        <w:t xml:space="preserve">-0.1912188</w:t>
        <w:tab/>
        <w:t xml:space="preserve">-0.1739625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-5.3125e-005</w:t>
        <w:tab/>
        <w:t xml:space="preserve">0.00141875</w:t>
        <w:tab/>
        <w:t xml:space="preserve">-0.02258125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-5.9375e-005</w:t>
        <w:tab/>
        <w:t xml:space="preserve">0.02049375</w:t>
        <w:tab/>
        <w:t xml:space="preserve">-0.00806875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-8.125e-005</w:t>
        <w:tab/>
        <w:t xml:space="preserve">0.0176625</w:t>
        <w:tab/>
        <w:t xml:space="preserve">0.00905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-6.5625e-005</w:t>
        <w:tab/>
        <w:t xml:space="preserve">-0.0039125</w:t>
        <w:tab/>
        <w:t xml:space="preserve">0.0008375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-7.5e-005</w:t>
        <w:tab/>
        <w:t xml:space="preserve">-0.01258125</w:t>
        <w:tab/>
        <w:t xml:space="preserve">-0.02000625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-5.9375e-005</w:t>
        <w:tab/>
        <w:t xml:space="preserve">-0.00975</w:t>
        <w:tab/>
        <w:t xml:space="preserve">-0.02496875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-7.8125e-005</w:t>
        <w:tab/>
        <w:t xml:space="preserve">0.02678125</w:t>
        <w:tab/>
        <w:t xml:space="preserve">0.02835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-6.5625e-005</w:t>
        <w:tab/>
        <w:t xml:space="preserve">0.02306875</w:t>
        <w:tab/>
        <w:t xml:space="preserve">0.1269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-6.5625e-005</w:t>
        <w:tab/>
        <w:t xml:space="preserve">0.02505625</w:t>
        <w:tab/>
        <w:t xml:space="preserve">0.1541562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-6.25e-005</w:t>
        <w:tab/>
        <w:t xml:space="preserve">0.03240625</w:t>
        <w:tab/>
        <w:t xml:space="preserve">0.1223563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-8.4375e-005</w:t>
        <w:tab/>
        <w:t xml:space="preserve">0.021625</w:t>
        <w:tab/>
        <w:t xml:space="preserve">0.07125625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-8.125e-005</w:t>
        <w:tab/>
        <w:t xml:space="preserve">-0.02165625</w:t>
        <w:tab/>
        <w:t xml:space="preserve">-0.0018625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-8.4375e-005</w:t>
        <w:tab/>
        <w:t xml:space="preserve">-0.0282875</w:t>
        <w:tab/>
        <w:t xml:space="preserve">-0.03073125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-8.4375e-005</w:t>
        <w:tab/>
        <w:t xml:space="preserve">-0.01895625</w:t>
        <w:tab/>
        <w:t xml:space="preserve">-0.022325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-7.1875e-005</w:t>
        <w:tab/>
        <w:t xml:space="preserve">0.0509125</w:t>
        <w:tab/>
        <w:t xml:space="preserve">0.02555625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-6.5625e-005</w:t>
        <w:tab/>
        <w:t xml:space="preserve">0.04430625</w:t>
        <w:tab/>
        <w:t xml:space="preserve">0.0509375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-0.000309375</w:t>
        <w:tab/>
        <w:t xml:space="preserve">-8.125e-005</w:t>
        <w:tab/>
        <w:t xml:space="preserve">0.04591875</w:t>
        <w:tab/>
        <w:t xml:space="preserve">0.03670625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-7.5e-005</w:t>
        <w:tab/>
        <w:t xml:space="preserve">0.03985625</w:t>
        <w:tab/>
        <w:t xml:space="preserve">0.0332375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-0.000309375</w:t>
        <w:tab/>
        <w:t xml:space="preserve">-7.1875e-005</w:t>
        <w:tab/>
        <w:t xml:space="preserve">0.0284625</w:t>
        <w:tab/>
        <w:t xml:space="preserve">0.004975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-5.3125e-005</w:t>
        <w:tab/>
        <w:t xml:space="preserve">0.009025</w:t>
        <w:tab/>
        <w:t xml:space="preserve">-0.011525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-5.625e-005</w:t>
        <w:tab/>
        <w:t xml:space="preserve">-0.02725625</w:t>
        <w:tab/>
        <w:t xml:space="preserve">-0.0811875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-5.9375e-005</w:t>
        <w:tab/>
        <w:t xml:space="preserve">-0.02465625</w:t>
        <w:tab/>
        <w:t xml:space="preserve">-0.04138125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-5.625e-005</w:t>
        <w:tab/>
        <w:t xml:space="preserve">0.0020875</w:t>
        <w:tab/>
        <w:t xml:space="preserve">-0.01434375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-6.875e-005</w:t>
        <w:tab/>
        <w:t xml:space="preserve">0.00633125</w:t>
        <w:tab/>
        <w:t xml:space="preserve">-0.00535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-0.000309375</w:t>
        <w:tab/>
        <w:t xml:space="preserve">-6.25e-005</w:t>
        <w:tab/>
        <w:t xml:space="preserve">0.0153625</w:t>
        <w:tab/>
        <w:t xml:space="preserve">0.04394375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-7.8125e-005</w:t>
        <w:tab/>
        <w:t xml:space="preserve">-0.03754375</w:t>
        <w:tab/>
        <w:t xml:space="preserve">0.0529375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-5.3125e-005</w:t>
        <w:tab/>
        <w:t xml:space="preserve">-0.02065</w:t>
        <w:tab/>
        <w:t xml:space="preserve">-0.02999375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-5.3125e-005</w:t>
        <w:tab/>
        <w:t xml:space="preserve">0.0065375</w:t>
        <w:tab/>
        <w:t xml:space="preserve">-0.0252125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-5.625e-005</w:t>
        <w:tab/>
        <w:t xml:space="preserve">0.00376875</w:t>
        <w:tab/>
        <w:t xml:space="preserve">-0.0001125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-6.875e-005</w:t>
        <w:tab/>
        <w:t xml:space="preserve">-0.0242375</w:t>
        <w:tab/>
        <w:t xml:space="preserve">0.01120625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-7.5e-005</w:t>
        <w:tab/>
        <w:t xml:space="preserve">-0.01273125</w:t>
        <w:tab/>
        <w:t xml:space="preserve">0.0159625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-6.875e-005</w:t>
        <w:tab/>
        <w:t xml:space="preserve">0.01235625</w:t>
        <w:tab/>
        <w:t xml:space="preserve">0.023375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-8.125e-005</w:t>
        <w:tab/>
        <w:t xml:space="preserve">-0.01085</w:t>
        <w:tab/>
        <w:t xml:space="preserve">0.00860625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-8.4375e-005</w:t>
        <w:tab/>
        <w:t xml:space="preserve">-0.044475</w:t>
        <w:tab/>
        <w:t xml:space="preserve">-0.0012125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-6.5625e-005</w:t>
        <w:tab/>
        <w:t xml:space="preserve">-0.0761</w:t>
        <w:tab/>
        <w:t xml:space="preserve">-0.03700625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-7.1875e-005</w:t>
        <w:tab/>
        <w:t xml:space="preserve">-0.04390625</w:t>
        <w:tab/>
        <w:t xml:space="preserve">-0.0293125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-7.1875e-005</w:t>
        <w:tab/>
        <w:t xml:space="preserve">-0.0100625</w:t>
        <w:tab/>
        <w:t xml:space="preserve">0.00296875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-8.75e-005</w:t>
        <w:tab/>
        <w:t xml:space="preserve">-0.0096875</w:t>
        <w:tab/>
        <w:t xml:space="preserve">0.01521875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-0.000109375</w:t>
        <w:tab/>
        <w:t xml:space="preserve">-0.02309375</w:t>
        <w:tab/>
        <w:t xml:space="preserve">0.011775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-0.00011875</w:t>
        <w:tab/>
        <w:t xml:space="preserve">-0.00020625</w:t>
        <w:tab/>
        <w:t xml:space="preserve">0.04700625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-7.5e-005</w:t>
        <w:tab/>
        <w:t xml:space="preserve">0.00913125</w:t>
        <w:tab/>
        <w:t xml:space="preserve">0.02401875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-9.6875e-005</w:t>
        <w:tab/>
        <w:t xml:space="preserve">0.0161125</w:t>
        <w:tab/>
        <w:t xml:space="preserve">0.01028125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-9.375e-005</w:t>
        <w:tab/>
        <w:t xml:space="preserve">-0.00231875</w:t>
        <w:tab/>
        <w:t xml:space="preserve">0.00499375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-0.000103125</w:t>
        <w:tab/>
        <w:t xml:space="preserve">-0.003825</w:t>
        <w:tab/>
        <w:t xml:space="preserve">-0.0126625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-8.4375e-005</w:t>
        <w:tab/>
        <w:t xml:space="preserve">-0.02011875</w:t>
        <w:tab/>
        <w:t xml:space="preserve">-0.01894375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-9.375e-005</w:t>
        <w:tab/>
        <w:t xml:space="preserve">-0.0271375</w:t>
        <w:tab/>
        <w:t xml:space="preserve">-0.0142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-7.5e-005</w:t>
        <w:tab/>
        <w:t xml:space="preserve">-0.00635625</w:t>
        <w:tab/>
        <w:t xml:space="preserve">-0.00848125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-0.00010625</w:t>
        <w:tab/>
        <w:t xml:space="preserve">0.00011875</w:t>
        <w:tab/>
        <w:t xml:space="preserve">0.000625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-8.125e-005</w:t>
        <w:tab/>
        <w:t xml:space="preserve">-0.00528125</w:t>
        <w:tab/>
        <w:t xml:space="preserve">0.01146875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-8.4375e-005</w:t>
        <w:tab/>
        <w:t xml:space="preserve">-0.01025625</w:t>
        <w:tab/>
        <w:t xml:space="preserve">0.01520625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-9.6875e-005</w:t>
        <w:tab/>
        <w:t xml:space="preserve">-0.00925</w:t>
        <w:tab/>
        <w:t xml:space="preserve">0.0148125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-9.375e-005</w:t>
        <w:tab/>
        <w:t xml:space="preserve">-0.0131625</w:t>
        <w:tab/>
        <w:t xml:space="preserve">0.014575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-0.00010625</w:t>
        <w:tab/>
        <w:t xml:space="preserve">-0.0413125</w:t>
        <w:tab/>
        <w:t xml:space="preserve">0.025025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-7.5e-005</w:t>
        <w:tab/>
        <w:t xml:space="preserve">-0.01406875</w:t>
        <w:tab/>
        <w:t xml:space="preserve">0.03061875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-7.5e-005</w:t>
        <w:tab/>
        <w:t xml:space="preserve">0.0016125</w:t>
        <w:tab/>
        <w:t xml:space="preserve">0.0197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-6.5625e-005</w:t>
        <w:tab/>
        <w:t xml:space="preserve">-0.00633125</w:t>
        <w:tab/>
        <w:t xml:space="preserve">0.00758125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-7.1875e-005</w:t>
        <w:tab/>
        <w:t xml:space="preserve">-0.00680625</w:t>
        <w:tab/>
        <w:t xml:space="preserve">0.0164375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-6.5625e-005</w:t>
        <w:tab/>
        <w:t xml:space="preserve">0.00230625</w:t>
        <w:tab/>
        <w:t xml:space="preserve">0.03509375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-8.4375e-005</w:t>
        <w:tab/>
        <w:t xml:space="preserve">-0.00998125</w:t>
        <w:tab/>
        <w:t xml:space="preserve">0.01494375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-8.4375e-005</w:t>
        <w:tab/>
        <w:t xml:space="preserve">0.01285625</w:t>
        <w:tab/>
        <w:t xml:space="preserve">-0.01849375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-5.9375e-005</w:t>
        <w:tab/>
        <w:t xml:space="preserve">0.01881875</w:t>
        <w:tab/>
        <w:t xml:space="preserve">-0.00958125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-6.875e-005</w:t>
        <w:tab/>
        <w:t xml:space="preserve">0.0137125</w:t>
        <w:tab/>
        <w:t xml:space="preserve">0.00973125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-9.0625e-005</w:t>
        <w:tab/>
        <w:t xml:space="preserve">0.00295625</w:t>
        <w:tab/>
        <w:t xml:space="preserve">0.01585625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-9.375e-005</w:t>
        <w:tab/>
        <w:t xml:space="preserve">-0.006775</w:t>
        <w:tab/>
        <w:t xml:space="preserve">0.01825625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-6.25e-005</w:t>
        <w:tab/>
        <w:t xml:space="preserve">-0.011475</w:t>
        <w:tab/>
        <w:t xml:space="preserve">0.0146625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-5.9375e-005</w:t>
        <w:tab/>
        <w:t xml:space="preserve">-0.2253437</w:t>
        <w:tab/>
        <w:t xml:space="preserve">-0.1287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-6.5625e-005</w:t>
        <w:tab/>
        <w:t xml:space="preserve">-0.16935</w:t>
        <w:tab/>
        <w:t xml:space="preserve">-0.0941125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-5.3125e-005</w:t>
        <w:tab/>
        <w:t xml:space="preserve">-0.0633</w:t>
        <w:tab/>
        <w:t xml:space="preserve">-0.08005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-5.3125e-005</w:t>
        <w:tab/>
        <w:t xml:space="preserve">-0.034425</w:t>
        <w:tab/>
        <w:t xml:space="preserve">-0.114325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-7.1875e-005</w:t>
        <w:tab/>
        <w:t xml:space="preserve">0.0053375</w:t>
        <w:tab/>
        <w:t xml:space="preserve">-0.09795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-8.125e-005</w:t>
        <w:tab/>
        <w:t xml:space="preserve">0.02485625</w:t>
        <w:tab/>
        <w:t xml:space="preserve">-0.04935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-9.0625e-005</w:t>
        <w:tab/>
        <w:t xml:space="preserve">0.0226125</w:t>
        <w:tab/>
        <w:t xml:space="preserve">-0.0154625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-7.1875e-005</w:t>
        <w:tab/>
        <w:t xml:space="preserve">0.00445625</w:t>
        <w:tab/>
        <w:t xml:space="preserve">0.0227375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-9.0625e-005</w:t>
        <w:tab/>
        <w:t xml:space="preserve">-0.02266875</w:t>
        <w:tab/>
        <w:t xml:space="preserve">-0.00813125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-7.1875e-005</w:t>
        <w:tab/>
        <w:t xml:space="preserve">-0.0309125</w:t>
        <w:tab/>
        <w:t xml:space="preserve">-0.009325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-8.125e-005</w:t>
        <w:tab/>
        <w:t xml:space="preserve">-0.03501875</w:t>
        <w:tab/>
        <w:t xml:space="preserve">-0.00485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-6.5625e-005</w:t>
        <w:tab/>
        <w:t xml:space="preserve">-0.02773125</w:t>
        <w:tab/>
        <w:t xml:space="preserve">0.005725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-6.875e-005</w:t>
        <w:tab/>
        <w:t xml:space="preserve">-0.011875</w:t>
        <w:tab/>
        <w:t xml:space="preserve">0.03483125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-0.000309375</w:t>
        <w:tab/>
        <w:t xml:space="preserve">-7.1875e-005</w:t>
        <w:tab/>
        <w:t xml:space="preserve">-0.00475625</w:t>
        <w:tab/>
        <w:t xml:space="preserve">0.0333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-0.000309375</w:t>
        <w:tab/>
        <w:t xml:space="preserve">-7.5e-005</w:t>
        <w:tab/>
        <w:t xml:space="preserve">-0.00508125</w:t>
        <w:tab/>
        <w:t xml:space="preserve">0.05183125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-8.4375e-005</w:t>
        <w:tab/>
        <w:t xml:space="preserve">-0.02806875</w:t>
        <w:tab/>
        <w:t xml:space="preserve">0.1614562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-7.5e-005</w:t>
        <w:tab/>
        <w:t xml:space="preserve">-0.00058125</w:t>
        <w:tab/>
        <w:t xml:space="preserve">0.200525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-0.000309375</w:t>
        <w:tab/>
        <w:t xml:space="preserve">-7.8125e-005</w:t>
        <w:tab/>
        <w:t xml:space="preserve">-0.00561875</w:t>
        <w:tab/>
        <w:t xml:space="preserve">0.1463875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-8.4375e-005</w:t>
        <w:tab/>
        <w:t xml:space="preserve">0.0165125</w:t>
        <w:tab/>
        <w:t xml:space="preserve">0.1547937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-6.875e-005</w:t>
        <w:tab/>
        <w:t xml:space="preserve">0.05464375</w:t>
        <w:tab/>
        <w:t xml:space="preserve">0.2952312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-6.875e-005</w:t>
        <w:tab/>
        <w:t xml:space="preserve">0.181125</w:t>
        <w:tab/>
        <w:t xml:space="preserve">0.3909125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-0.00030625</w:t>
        <w:tab/>
        <w:t xml:space="preserve">-6.25e-005</w:t>
        <w:tab/>
        <w:t xml:space="preserve">0.1940562</w:t>
        <w:tab/>
        <w:t xml:space="preserve">0.2336188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-0.00030625</w:t>
        <w:tab/>
        <w:t xml:space="preserve">-6.875e-005</w:t>
        <w:tab/>
        <w:t xml:space="preserve">0.02438125</w:t>
        <w:tab/>
        <w:t xml:space="preserve">0.02278125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-0.000309375</w:t>
        <w:tab/>
        <w:t xml:space="preserve">-6.5625e-005</w:t>
        <w:tab/>
        <w:t xml:space="preserve">0.025425</w:t>
        <w:tab/>
        <w:t xml:space="preserve">0.0007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-7.1875e-005</w:t>
        <w:tab/>
        <w:t xml:space="preserve">-0.1135063</w:t>
        <w:tab/>
        <w:t xml:space="preserve">-0.2540187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-0.000309375</w:t>
        <w:tab/>
        <w:t xml:space="preserve">-8.75e-005</w:t>
        <w:tab/>
        <w:t xml:space="preserve">-0.1196562</w:t>
        <w:tab/>
        <w:t xml:space="preserve">-0.2181937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-0.000121875</w:t>
        <w:tab/>
        <w:t xml:space="preserve">0.00639375</w:t>
        <w:tab/>
        <w:t xml:space="preserve">-0.148125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-7.5e-005</w:t>
        <w:tab/>
        <w:t xml:space="preserve">0.0582875</w:t>
        <w:tab/>
        <w:t xml:space="preserve">-0.08249375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-7.8125e-005</w:t>
        <w:tab/>
        <w:t xml:space="preserve">0.09616875</w:t>
        <w:tab/>
        <w:t xml:space="preserve">-0.02569375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-0.000103125</w:t>
        <w:tab/>
        <w:t xml:space="preserve">0.148125</w:t>
        <w:tab/>
        <w:t xml:space="preserve">0.02881875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-0.000309375</w:t>
        <w:tab/>
        <w:t xml:space="preserve">-0.0001</w:t>
        <w:tab/>
        <w:t xml:space="preserve">0.3048438</w:t>
        <w:tab/>
        <w:t xml:space="preserve">-0.03685625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-7.1875e-005</w:t>
        <w:tab/>
        <w:t xml:space="preserve">-0.1513937</w:t>
        <w:tab/>
        <w:t xml:space="preserve">-0.09505625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-6.875e-005</w:t>
        <w:tab/>
        <w:t xml:space="preserve">-0.1629812</w:t>
        <w:tab/>
        <w:t xml:space="preserve">0.04073125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-8.125e-005</w:t>
        <w:tab/>
        <w:t xml:space="preserve">-0.270025</w:t>
        <w:tab/>
        <w:t xml:space="preserve">-0.0441625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-6.875e-005</w:t>
        <w:tab/>
        <w:t xml:space="preserve">0.0491375</w:t>
        <w:tab/>
        <w:t xml:space="preserve">0.1580437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-8.125e-005</w:t>
        <w:tab/>
        <w:t xml:space="preserve">0.1884438</w:t>
        <w:tab/>
        <w:t xml:space="preserve">0.2141375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-7.5e-005</w:t>
        <w:tab/>
        <w:t xml:space="preserve">0.1228063</w:t>
        <w:tab/>
        <w:t xml:space="preserve">0.08771875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-0.000115625</w:t>
        <w:tab/>
        <w:t xml:space="preserve">0.05090625</w:t>
        <w:tab/>
        <w:t xml:space="preserve">0.0503375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-8.75e-005</w:t>
        <w:tab/>
        <w:t xml:space="preserve">0.03995</w:t>
        <w:tab/>
        <w:t xml:space="preserve">0.06436875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-8.75e-005</w:t>
        <w:tab/>
        <w:t xml:space="preserve">0.00153125</w:t>
        <w:tab/>
        <w:t xml:space="preserve">-0.0011125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-7.8125e-005</w:t>
        <w:tab/>
        <w:t xml:space="preserve">-0.03836875</w:t>
        <w:tab/>
        <w:t xml:space="preserve">-0.0418625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-9.375e-005</w:t>
        <w:tab/>
        <w:t xml:space="preserve">-0.03343125</w:t>
        <w:tab/>
        <w:t xml:space="preserve">-0.0434375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-0.000309375</w:t>
        <w:tab/>
        <w:t xml:space="preserve">-9.0625e-005</w:t>
        <w:tab/>
        <w:t xml:space="preserve">-0.05225</w:t>
        <w:tab/>
        <w:t xml:space="preserve">-0.05056875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-9.0625e-005</w:t>
        <w:tab/>
        <w:t xml:space="preserve">-0.05903125</w:t>
        <w:tab/>
        <w:t xml:space="preserve">-0.05609375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-7.1875e-005</w:t>
        <w:tab/>
        <w:t xml:space="preserve">-0.0313</w:t>
        <w:tab/>
        <w:t xml:space="preserve">-0.04168125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-9.375e-005</w:t>
        <w:tab/>
        <w:t xml:space="preserve">-0.0261</w:t>
        <w:tab/>
        <w:t xml:space="preserve">-0.02285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-0.000309375</w:t>
        <w:tab/>
        <w:t xml:space="preserve">-4.6875e-005</w:t>
        <w:tab/>
        <w:t xml:space="preserve">-0.00789375</w:t>
        <w:tab/>
        <w:t xml:space="preserve">-0.01429375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-5.3125e-005</w:t>
        <w:tab/>
        <w:t xml:space="preserve">0.0065625</w:t>
        <w:tab/>
        <w:t xml:space="preserve">-0.00064375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-7.5e-005</w:t>
        <w:tab/>
        <w:t xml:space="preserve">0.0053125</w:t>
        <w:tab/>
        <w:t xml:space="preserve">-0.006875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-8.4375e-005</w:t>
        <w:tab/>
        <w:t xml:space="preserve">0.00800625</w:t>
        <w:tab/>
        <w:t xml:space="preserve">0.0434625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</w:t>
        <w:tab/>
        <w:t xml:space="preserve">-8.125e-005</w:t>
        <w:tab/>
        <w:t xml:space="preserve">0.02941875</w:t>
        <w:tab/>
        <w:t xml:space="preserve">0.06635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-7.1875e-005</w:t>
        <w:tab/>
        <w:t xml:space="preserve">0.0604125</w:t>
        <w:tab/>
        <w:t xml:space="preserve">0.0798625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-0.000309375</w:t>
        <w:tab/>
        <w:t xml:space="preserve">-6.5625e-005</w:t>
        <w:tab/>
        <w:t xml:space="preserve">0.05998125</w:t>
        <w:tab/>
        <w:t xml:space="preserve">0.06566875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-7.8125e-005</w:t>
        <w:tab/>
        <w:t xml:space="preserve">0.04186875</w:t>
        <w:tab/>
        <w:t xml:space="preserve">0.0463875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-8.4375e-005</w:t>
        <w:tab/>
        <w:t xml:space="preserve">0.0363875</w:t>
        <w:tab/>
        <w:t xml:space="preserve">0.04803125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-0.000309375</w:t>
        <w:tab/>
        <w:t xml:space="preserve">-6.5625e-005</w:t>
        <w:tab/>
        <w:t xml:space="preserve">0.04769375</w:t>
        <w:tab/>
        <w:t xml:space="preserve">0.05484375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-6.25e-005</w:t>
        <w:tab/>
        <w:t xml:space="preserve">0.02870625</w:t>
        <w:tab/>
        <w:t xml:space="preserve">0.0350625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-9.6875e-005</w:t>
        <w:tab/>
        <w:t xml:space="preserve">0.005175</w:t>
        <w:tab/>
        <w:t xml:space="preserve">-0.00494375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-6.875e-005</w:t>
        <w:tab/>
        <w:t xml:space="preserve">0.00615625</w:t>
        <w:tab/>
        <w:t xml:space="preserve">-0.00988125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</w:t>
        <w:tab/>
        <w:t xml:space="preserve">-6.5625e-005</w:t>
        <w:tab/>
        <w:t xml:space="preserve">-0.01528125</w:t>
        <w:tab/>
        <w:t xml:space="preserve">-0.02045625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-6.25e-005</w:t>
        <w:tab/>
        <w:t xml:space="preserve">-0.1278125</w:t>
        <w:tab/>
        <w:t xml:space="preserve">-0.0823125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-0.000309375</w:t>
        <w:tab/>
        <w:t xml:space="preserve">-7.8125e-005</w:t>
        <w:tab/>
        <w:t xml:space="preserve">-0.061425</w:t>
        <w:tab/>
        <w:t xml:space="preserve">-0.03119375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-0.000115625</w:t>
        <w:tab/>
        <w:t xml:space="preserve">-0.0407625</w:t>
        <w:tab/>
        <w:t xml:space="preserve">-0.02756875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-0.000309375</w:t>
        <w:tab/>
        <w:t xml:space="preserve">-0.0001</w:t>
        <w:tab/>
        <w:t xml:space="preserve">-0.05245625</w:t>
        <w:tab/>
        <w:t xml:space="preserve">-0.04548125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-0.000303125</w:t>
        <w:tab/>
        <w:t xml:space="preserve">-8.125e-005</w:t>
        <w:tab/>
        <w:t xml:space="preserve">-0.0483125</w:t>
        <w:tab/>
        <w:t xml:space="preserve">-0.03374375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-8.125e-005</w:t>
        <w:tab/>
        <w:t xml:space="preserve">-0.0202</w:t>
        <w:tab/>
        <w:t xml:space="preserve">0.0232375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-0.00030625</w:t>
        <w:tab/>
        <w:t xml:space="preserve">-5.625e-005</w:t>
        <w:tab/>
        <w:t xml:space="preserve">-0.02790625</w:t>
        <w:tab/>
        <w:t xml:space="preserve">-0.04200625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-0.000309375</w:t>
        <w:tab/>
        <w:t xml:space="preserve">-7.5e-005</w:t>
        <w:tab/>
        <w:t xml:space="preserve">-0.00765625</w:t>
        <w:tab/>
        <w:t xml:space="preserve">-0.02000625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-0.00030625</w:t>
        <w:tab/>
        <w:t xml:space="preserve">-7.8125e-005</w:t>
        <w:tab/>
        <w:t xml:space="preserve">0.00619375</w:t>
        <w:tab/>
        <w:t xml:space="preserve">-0.0155125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-0.00030625</w:t>
        <w:tab/>
        <w:t xml:space="preserve">-0.00010625</w:t>
        <w:tab/>
        <w:t xml:space="preserve">0.0144875</w:t>
        <w:tab/>
        <w:t xml:space="preserve">-0.0090625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-0.000309375</w:t>
        <w:tab/>
        <w:t xml:space="preserve">-6.875e-005</w:t>
        <w:tab/>
        <w:t xml:space="preserve">0.01798125</w:t>
        <w:tab/>
        <w:t xml:space="preserve">-0.00235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-5.9375e-005</w:t>
        <w:tab/>
        <w:t xml:space="preserve">0.01725</w:t>
        <w:tab/>
        <w:t xml:space="preserve">0.00266875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-8.4375e-005</w:t>
        <w:tab/>
        <w:t xml:space="preserve">0.0155625</w:t>
        <w:tab/>
        <w:t xml:space="preserve">0.0139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-0.000309375</w:t>
        <w:tab/>
        <w:t xml:space="preserve">-7.1875e-005</w:t>
        <w:tab/>
        <w:t xml:space="preserve">0.0101125</w:t>
        <w:tab/>
        <w:t xml:space="preserve">0.01446875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-6.25e-005</w:t>
        <w:tab/>
        <w:t xml:space="preserve">0.0094375</w:t>
        <w:tab/>
        <w:t xml:space="preserve">0.01121875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-0.000309375</w:t>
        <w:tab/>
        <w:t xml:space="preserve">-6.5625e-005</w:t>
        <w:tab/>
        <w:t xml:space="preserve">0.01206875</w:t>
        <w:tab/>
        <w:t xml:space="preserve">0.0092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-7.1875e-005</w:t>
        <w:tab/>
        <w:t xml:space="preserve">-0.06005625</w:t>
        <w:tab/>
        <w:t xml:space="preserve">0.010075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-6.5625e-005</w:t>
        <w:tab/>
        <w:t xml:space="preserve">-0.0983375</w:t>
        <w:tab/>
        <w:t xml:space="preserve">0.011525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-0.000309375</w:t>
        <w:tab/>
        <w:t xml:space="preserve">-6.25e-005</w:t>
        <w:tab/>
        <w:t xml:space="preserve">-0.1031375</w:t>
        <w:tab/>
        <w:t xml:space="preserve">0.02800625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-6.875e-005</w:t>
        <w:tab/>
        <w:t xml:space="preserve">-0.08641875</w:t>
        <w:tab/>
        <w:t xml:space="preserve">0.07383125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-5e-005</w:t>
        <w:tab/>
        <w:t xml:space="preserve">-0.05365625</w:t>
        <w:tab/>
        <w:t xml:space="preserve">0.06195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-0.000309375</w:t>
        <w:tab/>
        <w:t xml:space="preserve">-6.875e-005</w:t>
        <w:tab/>
        <w:t xml:space="preserve">-0.03473125</w:t>
        <w:tab/>
        <w:t xml:space="preserve">0.05828125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-7.5e-005</w:t>
        <w:tab/>
        <w:t xml:space="preserve">-0.009575</w:t>
        <w:tab/>
        <w:t xml:space="preserve">0.06146875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-9.375e-005</w:t>
        <w:tab/>
        <w:t xml:space="preserve">-0.01145625</w:t>
        <w:tab/>
        <w:t xml:space="preserve">0.04261875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-0.000309375</w:t>
        <w:tab/>
        <w:t xml:space="preserve">-7.5e-005</w:t>
        <w:tab/>
        <w:t xml:space="preserve">-0.01970625</w:t>
        <w:tab/>
        <w:t xml:space="preserve">0.0257375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-0.000309375</w:t>
        <w:tab/>
        <w:t xml:space="preserve">-5e-005</w:t>
        <w:tab/>
        <w:t xml:space="preserve">-0.00986875</w:t>
        <w:tab/>
        <w:t xml:space="preserve">0.00974375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-6.875e-005</w:t>
        <w:tab/>
        <w:t xml:space="preserve">-0.00616875</w:t>
        <w:tab/>
        <w:t xml:space="preserve">0.0065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-0.000309375</w:t>
        <w:tab/>
        <w:t xml:space="preserve">-7.5e-005</w:t>
        <w:tab/>
        <w:t xml:space="preserve">-0.0026625</w:t>
        <w:tab/>
        <w:t xml:space="preserve">0.0025875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-7.8125e-005</w:t>
        <w:tab/>
        <w:t xml:space="preserve">0.0556375</w:t>
        <w:tab/>
        <w:t xml:space="preserve">0.06275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-0.000309375</w:t>
        <w:tab/>
        <w:t xml:space="preserve">-6.875e-005</w:t>
        <w:tab/>
        <w:t xml:space="preserve">0.05153125</w:t>
        <w:tab/>
        <w:t xml:space="preserve">0.0747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</w:t>
        <w:tab/>
        <w:t xml:space="preserve">-8.125e-005</w:t>
        <w:tab/>
        <w:t xml:space="preserve">0.04756875</w:t>
        <w:tab/>
        <w:t xml:space="preserve">0.1133313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-6.25e-005</w:t>
        <w:tab/>
        <w:t xml:space="preserve">0.05825625</w:t>
        <w:tab/>
        <w:t xml:space="preserve">0.04936875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-0.000309375</w:t>
        <w:tab/>
        <w:t xml:space="preserve">-5.9375e-005</w:t>
        <w:tab/>
        <w:t xml:space="preserve">0.0117</w:t>
        <w:tab/>
        <w:t xml:space="preserve">0.02051875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-7.8125e-005</w:t>
        <w:tab/>
        <w:t xml:space="preserve">-0.00695</w:t>
        <w:tab/>
        <w:t xml:space="preserve">0.00650625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-5.9375e-005</w:t>
        <w:tab/>
        <w:t xml:space="preserve">-0.09648125</w:t>
        <w:tab/>
        <w:t xml:space="preserve">-0.06355625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-7.5e-005</w:t>
        <w:tab/>
        <w:t xml:space="preserve">-0.09145625</w:t>
        <w:tab/>
        <w:t xml:space="preserve">-0.06653125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-7.1875e-005</w:t>
        <w:tab/>
        <w:t xml:space="preserve">-0.04379375</w:t>
        <w:tab/>
        <w:t xml:space="preserve">-0.03973125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-6.5625e-005</w:t>
        <w:tab/>
        <w:t xml:space="preserve">-0.0295</w:t>
        <w:tab/>
        <w:t xml:space="preserve">-0.02033125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-7.1875e-005</w:t>
        <w:tab/>
        <w:t xml:space="preserve">-0.03230625</w:t>
        <w:tab/>
        <w:t xml:space="preserve">-0.00836875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-0.000309375</w:t>
        <w:tab/>
        <w:t xml:space="preserve">-5.625e-005</w:t>
        <w:tab/>
        <w:t xml:space="preserve">-0.027425</w:t>
        <w:tab/>
        <w:t xml:space="preserve">0.00983125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-0.000309375</w:t>
        <w:tab/>
        <w:t xml:space="preserve">-6.5625e-005</w:t>
        <w:tab/>
        <w:t xml:space="preserve">-0.0259125</w:t>
        <w:tab/>
        <w:t xml:space="preserve">0.00263125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-6.25e-005</w:t>
        <w:tab/>
        <w:t xml:space="preserve">-0.01870625</w:t>
        <w:tab/>
        <w:t xml:space="preserve">0.01250625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</w:t>
        <w:tab/>
        <w:t xml:space="preserve">-0.00321875</w:t>
        <w:tab/>
        <w:t xml:space="preserve">0.01776875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-6.875e-005</w:t>
        <w:tab/>
        <w:t xml:space="preserve">-0.00194375</w:t>
        <w:tab/>
        <w:t xml:space="preserve">0.0233125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-5.9375e-005</w:t>
        <w:tab/>
        <w:t xml:space="preserve">0.00138125</w:t>
        <w:tab/>
        <w:t xml:space="preserve">0.030575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-6.875e-005</w:t>
        <w:tab/>
        <w:t xml:space="preserve">0.00113125</w:t>
        <w:tab/>
        <w:t xml:space="preserve">0.0298125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-8.4375e-005</w:t>
        <w:tab/>
        <w:t xml:space="preserve">-0.0247375</w:t>
        <w:tab/>
        <w:t xml:space="preserve">0.023175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-5.9375e-005</w:t>
        <w:tab/>
        <w:t xml:space="preserve">-0.19505</w:t>
        <w:tab/>
        <w:t xml:space="preserve">-0.0656625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-0.000309375</w:t>
        <w:tab/>
        <w:t xml:space="preserve">-8.4375e-005</w:t>
        <w:tab/>
        <w:t xml:space="preserve">-0.004075</w:t>
        <w:tab/>
        <w:t xml:space="preserve">0.01660625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-0.000309375</w:t>
        <w:tab/>
        <w:t xml:space="preserve">-0.0001</w:t>
        <w:tab/>
        <w:t xml:space="preserve">0.05115</w:t>
        <w:tab/>
        <w:t xml:space="preserve">0.04176875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-8.75e-005</w:t>
        <w:tab/>
        <w:t xml:space="preserve">0.04554375</w:t>
        <w:tab/>
        <w:t xml:space="preserve">0.0398625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-8.4375e-005</w:t>
        <w:tab/>
        <w:t xml:space="preserve">0.02650625</w:t>
        <w:tab/>
        <w:t xml:space="preserve">0.02955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-8.4375e-005</w:t>
        <w:tab/>
        <w:t xml:space="preserve">0.0185875</w:t>
        <w:tab/>
        <w:t xml:space="preserve">0.0218875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-6.5625e-005</w:t>
        <w:tab/>
        <w:t xml:space="preserve">0.0167375</w:t>
        <w:tab/>
        <w:t xml:space="preserve">0.0240625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-6.25e-005</w:t>
        <w:tab/>
        <w:t xml:space="preserve">0.0150625</w:t>
        <w:tab/>
        <w:t xml:space="preserve">0.0168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-6.875e-005</w:t>
        <w:tab/>
        <w:t xml:space="preserve">0.01756875</w:t>
        <w:tab/>
        <w:t xml:space="preserve">0.02176875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-5.3125e-005</w:t>
        <w:tab/>
        <w:t xml:space="preserve">0.0189</w:t>
        <w:tab/>
        <w:t xml:space="preserve">0.0204875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-7.1875e-005</w:t>
        <w:tab/>
        <w:t xml:space="preserve">0.01115</w:t>
        <w:tab/>
        <w:t xml:space="preserve">0.01444375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-9.0625e-005</w:t>
        <w:tab/>
        <w:t xml:space="preserve">0.0023375</w:t>
        <w:tab/>
        <w:t xml:space="preserve">0.01715625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-0.000309375</w:t>
        <w:tab/>
        <w:t xml:space="preserve">-0.0001</w:t>
        <w:tab/>
        <w:t xml:space="preserve">0.0030125</w:t>
        <w:tab/>
        <w:t xml:space="preserve">0.01326875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-0.000309375</w:t>
        <w:tab/>
        <w:t xml:space="preserve">-5.9375e-005</w:t>
        <w:tab/>
        <w:t xml:space="preserve">0.0034625</w:t>
        <w:tab/>
        <w:t xml:space="preserve">0.01278125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-0.00030625</w:t>
        <w:tab/>
        <w:t xml:space="preserve">-8.4375e-005</w:t>
        <w:tab/>
        <w:t xml:space="preserve">0.01129375</w:t>
        <w:tab/>
        <w:t xml:space="preserve">0.01876875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-0.000103125</w:t>
        <w:tab/>
        <w:t xml:space="preserve">0.00309375</w:t>
        <w:tab/>
        <w:t xml:space="preserve">0.02094375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-6.875e-005</w:t>
        <w:tab/>
        <w:t xml:space="preserve">-0.009975</w:t>
        <w:tab/>
        <w:t xml:space="preserve">0.0166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-0.000125</w:t>
        <w:tab/>
        <w:t xml:space="preserve">0.00115625</w:t>
        <w:tab/>
        <w:t xml:space="preserve">0.01185625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-0.000115625</w:t>
        <w:tab/>
        <w:t xml:space="preserve">0.003225</w:t>
        <w:tab/>
        <w:t xml:space="preserve">0.0206125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-9.375e-005</w:t>
        <w:tab/>
        <w:t xml:space="preserve">-0.0045</w:t>
        <w:tab/>
        <w:t xml:space="preserve">0.0072625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-7.8125e-005</w:t>
        <w:tab/>
        <w:t xml:space="preserve">-0.0033125</w:t>
        <w:tab/>
        <w:t xml:space="preserve">0.00958125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-0.000309375</w:t>
        <w:tab/>
        <w:t xml:space="preserve">-8.75e-005</w:t>
        <w:tab/>
        <w:t xml:space="preserve">-0.01701875</w:t>
        <w:tab/>
        <w:t xml:space="preserve">-0.00243125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-0.000309375</w:t>
        <w:tab/>
        <w:t xml:space="preserve">-7.5e-005</w:t>
        <w:tab/>
        <w:t xml:space="preserve">-0.01266875</w:t>
        <w:tab/>
        <w:t xml:space="preserve">-0.0071625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-8.75e-005</w:t>
        <w:tab/>
        <w:t xml:space="preserve">-0.0131</w:t>
        <w:tab/>
        <w:t xml:space="preserve">-0.00450625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</w:t>
        <w:tab/>
        <w:t xml:space="preserve">-0.005025</w:t>
        <w:tab/>
        <w:t xml:space="preserve">-0.00114375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-9.6875e-005</w:t>
        <w:tab/>
        <w:t xml:space="preserve">-0.17655</w:t>
        <w:tab/>
        <w:t xml:space="preserve">-0.12195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-8.4375e-005</w:t>
        <w:tab/>
        <w:t xml:space="preserve">-0.1345125</w:t>
        <w:tab/>
        <w:t xml:space="preserve">-0.2714688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-6.25e-005</w:t>
        <w:tab/>
        <w:t xml:space="preserve">0.1431938</w:t>
        <w:tab/>
        <w:t xml:space="preserve">-0.089125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-8.125e-005</w:t>
        <w:tab/>
        <w:t xml:space="preserve">0.09470625</w:t>
        <w:tab/>
        <w:t xml:space="preserve">0.00785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-9.0625e-005</w:t>
        <w:tab/>
        <w:t xml:space="preserve">0.02910625</w:t>
        <w:tab/>
        <w:t xml:space="preserve">0.02210625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-9.375e-005</w:t>
        <w:tab/>
        <w:t xml:space="preserve">-0.2309875</w:t>
        <w:tab/>
        <w:t xml:space="preserve">-0.09506875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-0.000309375</w:t>
        <w:tab/>
        <w:t xml:space="preserve">-9.6875e-005</w:t>
        <w:tab/>
        <w:t xml:space="preserve">0.02371875</w:t>
        <w:tab/>
        <w:t xml:space="preserve">0.05103125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-0.00010625</w:t>
        <w:tab/>
        <w:t xml:space="preserve">0.1356312</w:t>
        <w:tab/>
        <w:t xml:space="preserve">0.1007438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-8.125e-005</w:t>
        <w:tab/>
        <w:t xml:space="preserve">0.1418812</w:t>
        <w:tab/>
        <w:t xml:space="preserve">0.09655625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-6.875e-005</w:t>
        <w:tab/>
        <w:t xml:space="preserve">0.1279937</w:t>
        <w:tab/>
        <w:t xml:space="preserve">0.09074375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-8.4375e-005</w:t>
        <w:tab/>
        <w:t xml:space="preserve">0.08913125</w:t>
        <w:tab/>
        <w:t xml:space="preserve">0.08359375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-7.8125e-005</w:t>
        <w:tab/>
        <w:t xml:space="preserve">0.0570875</w:t>
        <w:tab/>
        <w:t xml:space="preserve">0.047125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-0.00030625</w:t>
        <w:tab/>
        <w:t xml:space="preserve">-9.0625e-005</w:t>
        <w:tab/>
        <w:t xml:space="preserve">0.029975</w:t>
        <w:tab/>
        <w:t xml:space="preserve">0.01884375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-0.000309375</w:t>
        <w:tab/>
        <w:t xml:space="preserve">-0.0001125</w:t>
        <w:tab/>
        <w:t xml:space="preserve">0.01421875</w:t>
        <w:tab/>
        <w:t xml:space="preserve">0.01441875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-0.00030625</w:t>
        <w:tab/>
        <w:t xml:space="preserve">-8.75e-005</w:t>
        <w:tab/>
        <w:t xml:space="preserve">0.00270625</w:t>
        <w:tab/>
        <w:t xml:space="preserve">0.008975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-9.6875e-005</w:t>
        <w:tab/>
        <w:t xml:space="preserve">0.010075</w:t>
        <w:tab/>
        <w:t xml:space="preserve">0.0177875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-0.000109375</w:t>
        <w:tab/>
        <w:t xml:space="preserve">0.0091625</w:t>
        <w:tab/>
        <w:t xml:space="preserve">0.01055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-0.00030625</w:t>
        <w:tab/>
        <w:t xml:space="preserve">-0.00011875</w:t>
        <w:tab/>
        <w:t xml:space="preserve">0.011175</w:t>
        <w:tab/>
        <w:t xml:space="preserve">0.01628125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-0.000309375</w:t>
        <w:tab/>
        <w:t xml:space="preserve">-0.00010625</w:t>
        <w:tab/>
        <w:t xml:space="preserve">0.0163375</w:t>
        <w:tab/>
        <w:t xml:space="preserve">0.02856875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-0.000109375</w:t>
        <w:tab/>
        <w:t xml:space="preserve">0.00646875</w:t>
        <w:tab/>
        <w:t xml:space="preserve">0.03399375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-0.00010625</w:t>
        <w:tab/>
        <w:t xml:space="preserve">-0.0186125</w:t>
        <w:tab/>
        <w:t xml:space="preserve">0.03324375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-7.5e-005</w:t>
        <w:tab/>
        <w:t xml:space="preserve">0.0006125</w:t>
        <w:tab/>
        <w:t xml:space="preserve">0.0433625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-0.000103125</w:t>
        <w:tab/>
        <w:t xml:space="preserve">0.00699375</w:t>
        <w:tab/>
        <w:t xml:space="preserve">0.03158125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-0.000121875</w:t>
        <w:tab/>
        <w:t xml:space="preserve">-0.022475</w:t>
        <w:tab/>
        <w:t xml:space="preserve">0.0043375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</w:t>
        <w:tab/>
        <w:t xml:space="preserve">-0.06045</w:t>
        <w:tab/>
        <w:t xml:space="preserve">-0.0531625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-0.034</w:t>
        <w:tab/>
        <w:t xml:space="preserve">-0.0402875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-9.375e-005</w:t>
        <w:tab/>
        <w:t xml:space="preserve">-0.042025</w:t>
        <w:tab/>
        <w:t xml:space="preserve">-0.04128125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-9.375e-005</w:t>
        <w:tab/>
        <w:t xml:space="preserve">-0.03035</w:t>
        <w:tab/>
        <w:t xml:space="preserve">-0.020225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-9.6875e-005</w:t>
        <w:tab/>
        <w:t xml:space="preserve">-0.2842562</w:t>
        <w:tab/>
        <w:t xml:space="preserve">-0.1902438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-8.125e-005</w:t>
        <w:tab/>
        <w:t xml:space="preserve">-0.1075313</w:t>
        <w:tab/>
        <w:t xml:space="preserve">-0.076025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-8.4375e-005</w:t>
        <w:tab/>
        <w:t xml:space="preserve">0.0146625</w:t>
        <w:tab/>
        <w:t xml:space="preserve">0.02061875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-8.75e-005</w:t>
        <w:tab/>
        <w:t xml:space="preserve">0.0283875</w:t>
        <w:tab/>
        <w:t xml:space="preserve">0.02415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-0.000128125</w:t>
        <w:tab/>
        <w:t xml:space="preserve">0.01596875</w:t>
        <w:tab/>
        <w:t xml:space="preserve">0.01613125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-0.000128125</w:t>
        <w:tab/>
        <w:t xml:space="preserve">0.005525</w:t>
        <w:tab/>
        <w:t xml:space="preserve">-0.012725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-0.000109375</w:t>
        <w:tab/>
        <w:t xml:space="preserve">0.0095125</w:t>
        <w:tab/>
        <w:t xml:space="preserve">-0.0355875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-6.5625e-005</w:t>
        <w:tab/>
        <w:t xml:space="preserve">0.0084</w:t>
        <w:tab/>
        <w:t xml:space="preserve">0.00820625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-9.375e-005</w:t>
        <w:tab/>
        <w:t xml:space="preserve">-0.02748125</w:t>
        <w:tab/>
        <w:t xml:space="preserve">0.05510625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-7.5e-005</w:t>
        <w:tab/>
        <w:t xml:space="preserve">0.0242375</w:t>
        <w:tab/>
        <w:t xml:space="preserve">0.08074375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0.03525</w:t>
        <w:tab/>
        <w:t xml:space="preserve">0.0769625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-0.00010625</w:t>
        <w:tab/>
        <w:t xml:space="preserve">0.021125</w:t>
        <w:tab/>
        <w:t xml:space="preserve">0.05975625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-0.0001125</w:t>
        <w:tab/>
        <w:t xml:space="preserve">0.00215625</w:t>
        <w:tab/>
        <w:t xml:space="preserve">0.03123125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-8.75e-005</w:t>
        <w:tab/>
        <w:t xml:space="preserve">-0.00429375</w:t>
        <w:tab/>
        <w:t xml:space="preserve">0.00878125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-8.75e-005</w:t>
        <w:tab/>
        <w:t xml:space="preserve">-0.00873125</w:t>
        <w:tab/>
        <w:t xml:space="preserve">0.00775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-7.5e-005</w:t>
        <w:tab/>
        <w:t xml:space="preserve">-0.00953125</w:t>
        <w:tab/>
        <w:t xml:space="preserve">-0.005025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-8.4375e-005</w:t>
        <w:tab/>
        <w:t xml:space="preserve">-0.0080375</w:t>
        <w:tab/>
        <w:t xml:space="preserve">-0.0044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-6.25e-005</w:t>
        <w:tab/>
        <w:t xml:space="preserve">-0.0077375</w:t>
        <w:tab/>
        <w:t xml:space="preserve">0.00194375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-7.8125e-005</w:t>
        <w:tab/>
        <w:t xml:space="preserve">-0.002375</w:t>
        <w:tab/>
        <w:t xml:space="preserve">0.00449375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-9.0625e-005</w:t>
        <w:tab/>
        <w:t xml:space="preserve">0.00488125</w:t>
        <w:tab/>
        <w:t xml:space="preserve">0.0122625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-8.125e-005</w:t>
        <w:tab/>
        <w:t xml:space="preserve">-0.00085</w:t>
        <w:tab/>
        <w:t xml:space="preserve">0.00715625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-8.125e-005</w:t>
        <w:tab/>
        <w:t xml:space="preserve">-0.01404375</w:t>
        <w:tab/>
        <w:t xml:space="preserve">0.0027125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-6.25e-005</w:t>
        <w:tab/>
        <w:t xml:space="preserve">-0.0177125</w:t>
        <w:tab/>
        <w:t xml:space="preserve">0.0007375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-7.8125e-005</w:t>
        <w:tab/>
        <w:t xml:space="preserve">-0.01003125</w:t>
        <w:tab/>
        <w:t xml:space="preserve">-0.0013625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-0.000109375</w:t>
        <w:tab/>
        <w:t xml:space="preserve">0.0092125</w:t>
        <w:tab/>
        <w:t xml:space="preserve">0.00908125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-8.4375e-005</w:t>
        <w:tab/>
        <w:t xml:space="preserve">0.00385</w:t>
        <w:tab/>
        <w:t xml:space="preserve">-0.01494375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-0.000309375</w:t>
        <w:tab/>
        <w:t xml:space="preserve">-0.00010625</w:t>
        <w:tab/>
        <w:t xml:space="preserve">-0.00589375</w:t>
        <w:tab/>
        <w:t xml:space="preserve">-0.02836875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-7.5e-005</w:t>
        <w:tab/>
        <w:t xml:space="preserve">-0.025675</w:t>
        <w:tab/>
        <w:t xml:space="preserve">-0.02328125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-6.875e-005</w:t>
        <w:tab/>
        <w:t xml:space="preserve">-0.09061875</w:t>
        <w:tab/>
        <w:t xml:space="preserve">0.0661375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-8.125e-005</w:t>
        <w:tab/>
        <w:t xml:space="preserve">-0.07553125</w:t>
        <w:tab/>
        <w:t xml:space="preserve">0.1223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-9.0625e-005</w:t>
        <w:tab/>
        <w:t xml:space="preserve">-0.03605</w:t>
        <w:tab/>
        <w:t xml:space="preserve">0.1080937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-9.6875e-005</w:t>
        <w:tab/>
        <w:t xml:space="preserve">-0.0236</w:t>
        <w:tab/>
        <w:t xml:space="preserve">0.07896875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-7.8125e-005</w:t>
        <w:tab/>
        <w:t xml:space="preserve">-0.019625</w:t>
        <w:tab/>
        <w:t xml:space="preserve">0.0577625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-9.0625e-005</w:t>
        <w:tab/>
        <w:t xml:space="preserve">-0.005125</w:t>
        <w:tab/>
        <w:t xml:space="preserve">0.04529375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-9.6875e-005</w:t>
        <w:tab/>
        <w:t xml:space="preserve">0.003825</w:t>
        <w:tab/>
        <w:t xml:space="preserve">0.03838125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-9.0625e-005</w:t>
        <w:tab/>
        <w:t xml:space="preserve">-0.011825</w:t>
        <w:tab/>
        <w:t xml:space="preserve">0.0264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-9.6875e-005</w:t>
        <w:tab/>
        <w:t xml:space="preserve">-0.0104375</w:t>
        <w:tab/>
        <w:t xml:space="preserve">0.0282875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-7.5e-005</w:t>
        <w:tab/>
        <w:t xml:space="preserve">-0.01446875</w:t>
        <w:tab/>
        <w:t xml:space="preserve">0.022125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-6.875e-005</w:t>
        <w:tab/>
        <w:t xml:space="preserve">-0.0071</w:t>
        <w:tab/>
        <w:t xml:space="preserve">0.01900625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-8.75e-005</w:t>
        <w:tab/>
        <w:t xml:space="preserve">-0.00264375</w:t>
        <w:tab/>
        <w:t xml:space="preserve">0.02455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-0.0001125</w:t>
        <w:tab/>
        <w:t xml:space="preserve">-0.0113875</w:t>
        <w:tab/>
        <w:t xml:space="preserve">0.02085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-9.375e-005</w:t>
        <w:tab/>
        <w:t xml:space="preserve">-0.0190375</w:t>
        <w:tab/>
        <w:t xml:space="preserve">0.00701875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-9.0625e-005</w:t>
        <w:tab/>
        <w:t xml:space="preserve">-0.02908125</w:t>
        <w:tab/>
        <w:t xml:space="preserve">0.003425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-9.0625e-005</w:t>
        <w:tab/>
        <w:t xml:space="preserve">-0.007675</w:t>
        <w:tab/>
        <w:t xml:space="preserve">0.0126625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-9.375e-005</w:t>
        <w:tab/>
        <w:t xml:space="preserve">-0.0186375</w:t>
        <w:tab/>
        <w:t xml:space="preserve">-0.04659375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-9.0625e-005</w:t>
        <w:tab/>
        <w:t xml:space="preserve">-0.0208</w:t>
        <w:tab/>
        <w:t xml:space="preserve">-0.101975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-9.0625e-005</w:t>
        <w:tab/>
        <w:t xml:space="preserve">-0.002775</w:t>
        <w:tab/>
        <w:t xml:space="preserve">-0.0656125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-0.00010625</w:t>
        <w:tab/>
        <w:t xml:space="preserve">0.0108125</w:t>
        <w:tab/>
        <w:t xml:space="preserve">-0.04231875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-7.8125e-005</w:t>
        <w:tab/>
        <w:t xml:space="preserve">0.0058375</w:t>
        <w:tab/>
        <w:t xml:space="preserve">-0.0329125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-8.125e-005</w:t>
        <w:tab/>
        <w:t xml:space="preserve">0.00184375</w:t>
        <w:tab/>
        <w:t xml:space="preserve">-0.02643125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-0.00371875</w:t>
        <w:tab/>
        <w:t xml:space="preserve">-0.02115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-7.5e-005</w:t>
        <w:tab/>
        <w:t xml:space="preserve">-0.0109625</w:t>
        <w:tab/>
        <w:t xml:space="preserve">-0.0363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-7.5e-005</w:t>
        <w:tab/>
        <w:t xml:space="preserve">-0.00350625</w:t>
        <w:tab/>
        <w:t xml:space="preserve">-0.0177875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-9.6875e-005</w:t>
        <w:tab/>
        <w:t xml:space="preserve">-0.0571</w:t>
        <w:tab/>
        <w:t xml:space="preserve">-0.0824125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-8.125e-005</w:t>
        <w:tab/>
        <w:t xml:space="preserve">-0.1050625</w:t>
        <w:tab/>
        <w:t xml:space="preserve">-0.21465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-8.125e-005</w:t>
        <w:tab/>
        <w:t xml:space="preserve">0.08213125</w:t>
        <w:tab/>
        <w:t xml:space="preserve">-0.03721875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-0.000103125</w:t>
        <w:tab/>
        <w:t xml:space="preserve">0.07683125</w:t>
        <w:tab/>
        <w:t xml:space="preserve">0.0190375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-8.75e-005</w:t>
        <w:tab/>
        <w:t xml:space="preserve">-0.03405</w:t>
        <w:tab/>
        <w:t xml:space="preserve">-0.04719375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-7.5e-005</w:t>
        <w:tab/>
        <w:t xml:space="preserve">-0.08045</w:t>
        <w:tab/>
        <w:t xml:space="preserve">-0.0850375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-6.875e-005</w:t>
        <w:tab/>
        <w:t xml:space="preserve">-0.009725</w:t>
        <w:tab/>
        <w:t xml:space="preserve">-0.0366875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-8.125e-005</w:t>
        <w:tab/>
        <w:t xml:space="preserve">0.013175</w:t>
        <w:tab/>
        <w:t xml:space="preserve">-0.00254375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-7.1875e-005</w:t>
        <w:tab/>
        <w:t xml:space="preserve">0.02556875</w:t>
        <w:tab/>
        <w:t xml:space="preserve">0.01893125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-9.0625e-005</w:t>
        <w:tab/>
        <w:t xml:space="preserve">0.02828125</w:t>
        <w:tab/>
        <w:t xml:space="preserve">0.01406875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-0.000309375</w:t>
        <w:tab/>
        <w:t xml:space="preserve">-0.000115625</w:t>
        <w:tab/>
        <w:t xml:space="preserve">0.01116875</w:t>
        <w:tab/>
        <w:t xml:space="preserve">0.00374375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-9.0625e-005</w:t>
        <w:tab/>
        <w:t xml:space="preserve">0.01898125</w:t>
        <w:tab/>
        <w:t xml:space="preserve">0.0095625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-0.000128125</w:t>
        <w:tab/>
        <w:t xml:space="preserve">0.03056875</w:t>
        <w:tab/>
        <w:t xml:space="preserve">0.017975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-0.000109375</w:t>
        <w:tab/>
        <w:t xml:space="preserve">-0.00963125</w:t>
        <w:tab/>
        <w:t xml:space="preserve">0.1000438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</w:t>
        <w:tab/>
        <w:t xml:space="preserve">-0.01756875</w:t>
        <w:tab/>
        <w:t xml:space="preserve">0.1564937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-0.000309375</w:t>
        <w:tab/>
        <w:t xml:space="preserve">-0.0001</w:t>
        <w:tab/>
        <w:t xml:space="preserve">-0.02535</w:t>
        <w:tab/>
        <w:t xml:space="preserve">0.1394625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-9.6875e-005</w:t>
        <w:tab/>
        <w:t xml:space="preserve">-0.2633312</w:t>
        <w:tab/>
        <w:t xml:space="preserve">-0.00260625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-9.6875e-005</w:t>
        <w:tab/>
        <w:t xml:space="preserve">0.02181875</w:t>
        <w:tab/>
        <w:t xml:space="preserve">0.143075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-0.000103125</w:t>
        <w:tab/>
        <w:t xml:space="preserve">0.09929375</w:t>
        <w:tab/>
        <w:t xml:space="preserve">0.1467625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-8.125e-005</w:t>
        <w:tab/>
        <w:t xml:space="preserve">0.1046062</w:t>
        <w:tab/>
        <w:t xml:space="preserve">0.1201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-0.0001125</w:t>
        <w:tab/>
        <w:t xml:space="preserve">0.1509688</w:t>
        <w:tab/>
        <w:t xml:space="preserve">0.1803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-0.000309375</w:t>
        <w:tab/>
        <w:t xml:space="preserve">-0.000125</w:t>
        <w:tab/>
        <w:t xml:space="preserve">0.0892625</w:t>
        <w:tab/>
        <w:t xml:space="preserve">0.03968125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-0.000115625</w:t>
        <w:tab/>
        <w:t xml:space="preserve">0.1526437</w:t>
        <w:tab/>
        <w:t xml:space="preserve">0.058575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-8.125e-005</w:t>
        <w:tab/>
        <w:t xml:space="preserve">0.1236312</w:t>
        <w:tab/>
        <w:t xml:space="preserve">-0.004375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-0.000121875</w:t>
        <w:tab/>
        <w:t xml:space="preserve">0.0708</w:t>
        <w:tab/>
        <w:t xml:space="preserve">-0.0241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-0.00010625</w:t>
        <w:tab/>
        <w:t xml:space="preserve">0.0231625</w:t>
        <w:tab/>
        <w:t xml:space="preserve">0.0257375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</w:t>
        <w:tab/>
        <w:t xml:space="preserve">-0.05975625</w:t>
        <w:tab/>
        <w:t xml:space="preserve">-0.0515375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-0.0001125</w:t>
        <w:tab/>
        <w:t xml:space="preserve">-0.04604375</w:t>
        <w:tab/>
        <w:t xml:space="preserve">-0.01103125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-0.00010625</w:t>
        <w:tab/>
        <w:t xml:space="preserve">-0.1121</w:t>
        <w:tab/>
        <w:t xml:space="preserve">-0.126125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-0.000303125</w:t>
        <w:tab/>
        <w:t xml:space="preserve">-0.000125</w:t>
        <w:tab/>
        <w:t xml:space="preserve">-0.01875625</w:t>
        <w:tab/>
        <w:t xml:space="preserve">-0.07803125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</w:t>
        <w:tab/>
        <w:t xml:space="preserve">-0.06520625</w:t>
        <w:tab/>
        <w:t xml:space="preserve">-0.00476875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</w:t>
        <w:tab/>
        <w:t xml:space="preserve">-0.1147188</w:t>
        <w:tab/>
        <w:t xml:space="preserve">-0.08019375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-8.75e-005</w:t>
        <w:tab/>
        <w:t xml:space="preserve">-0.1078625</w:t>
        <w:tab/>
        <w:t xml:space="preserve">-0.0834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-9.0625e-005</w:t>
        <w:tab/>
        <w:t xml:space="preserve">-0.055825</w:t>
        <w:tab/>
        <w:t xml:space="preserve">-0.0126375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-0.000309375</w:t>
        <w:tab/>
        <w:t xml:space="preserve">-9.375e-005</w:t>
        <w:tab/>
        <w:t xml:space="preserve">-0.0691125</w:t>
        <w:tab/>
        <w:t xml:space="preserve">0.337125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-9.0625e-005</w:t>
        <w:tab/>
        <w:t xml:space="preserve">0.0077875</w:t>
        <w:tab/>
        <w:t xml:space="preserve">0.3299812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-8.4375e-005</w:t>
        <w:tab/>
        <w:t xml:space="preserve">0.1015812</w:t>
        <w:tab/>
        <w:t xml:space="preserve">0.1231375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-8.125e-005</w:t>
        <w:tab/>
        <w:t xml:space="preserve">0.03066875</w:t>
        <w:tab/>
        <w:t xml:space="preserve">-0.1095438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-7.8125e-005</w:t>
        <w:tab/>
        <w:t xml:space="preserve">-0.02400625</w:t>
        <w:tab/>
        <w:t xml:space="preserve">-0.07170625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-7.1875e-005</w:t>
        <w:tab/>
        <w:t xml:space="preserve">-0.0479625</w:t>
        <w:tab/>
        <w:t xml:space="preserve">-0.03809375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-5.625e-005</w:t>
        <w:tab/>
        <w:t xml:space="preserve">-0.06483125</w:t>
        <w:tab/>
        <w:t xml:space="preserve">-0.08273125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-0.000303125</w:t>
        <w:tab/>
        <w:t xml:space="preserve">-5.3125e-005</w:t>
        <w:tab/>
        <w:t xml:space="preserve">-0.04495</w:t>
        <w:tab/>
        <w:t xml:space="preserve">-0.05583125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-6.25e-005</w:t>
        <w:tab/>
        <w:t xml:space="preserve">-0.03760625</w:t>
        <w:tab/>
        <w:t xml:space="preserve">-0.0206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-9.0625e-005</w:t>
        <w:tab/>
        <w:t xml:space="preserve">-0.01065625</w:t>
        <w:tab/>
        <w:t xml:space="preserve">0.0313375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-0.000303125</w:t>
        <w:tab/>
        <w:t xml:space="preserve">-6.875e-005</w:t>
        <w:tab/>
        <w:t xml:space="preserve">0.00051875</w:t>
        <w:tab/>
        <w:t xml:space="preserve">-0.0140125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-9.0625e-005</w:t>
        <w:tab/>
        <w:t xml:space="preserve">0.01880625</w:t>
        <w:tab/>
        <w:t xml:space="preserve">0.00269375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-0.000309375</w:t>
        <w:tab/>
        <w:t xml:space="preserve">-0.000103125</w:t>
        <w:tab/>
        <w:t xml:space="preserve">0.0037</w:t>
        <w:tab/>
        <w:t xml:space="preserve">0.03639375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-6.5625e-005</w:t>
        <w:tab/>
        <w:t xml:space="preserve">-0.0981875</w:t>
        <w:tab/>
        <w:t xml:space="preserve">-0.1063875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-0.000309375</w:t>
        <w:tab/>
        <w:t xml:space="preserve">-7.8125e-005</w:t>
        <w:tab/>
        <w:t xml:space="preserve">-0.0355875</w:t>
        <w:tab/>
        <w:t xml:space="preserve">-0.0682125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-0.000303125</w:t>
        <w:tab/>
        <w:t xml:space="preserve">-5.9375e-005</w:t>
        <w:tab/>
        <w:t xml:space="preserve">0.00575</w:t>
        <w:tab/>
        <w:t xml:space="preserve">-0.03384375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-0.000309375</w:t>
        <w:tab/>
        <w:t xml:space="preserve">-6.25e-005</w:t>
        <w:tab/>
        <w:t xml:space="preserve">-0.00595625</w:t>
        <w:tab/>
        <w:t xml:space="preserve">-0.03989375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-0.000309375</w:t>
        <w:tab/>
        <w:t xml:space="preserve">-6.5625e-005</w:t>
        <w:tab/>
        <w:t xml:space="preserve">-0.01545625</w:t>
        <w:tab/>
        <w:t xml:space="preserve">-0.01055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-0.000309375</w:t>
        <w:tab/>
        <w:t xml:space="preserve">-6.25e-005</w:t>
        <w:tab/>
        <w:t xml:space="preserve">-0.16905</w:t>
        <w:tab/>
        <w:t xml:space="preserve">-0.09614375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-0.000309375</w:t>
        <w:tab/>
        <w:t xml:space="preserve">-8.75e-005</w:t>
        <w:tab/>
        <w:t xml:space="preserve">-0.07338125</w:t>
        <w:tab/>
        <w:t xml:space="preserve">-0.04504375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-6.5625e-005</w:t>
        <w:tab/>
        <w:t xml:space="preserve">0.178025</w:t>
        <w:tab/>
        <w:t xml:space="preserve">0.1052563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-0.000296875</w:t>
        <w:tab/>
        <w:t xml:space="preserve">-6.25e-005</w:t>
        <w:tab/>
        <w:t xml:space="preserve">0.2040438</w:t>
        <w:tab/>
        <w:t xml:space="preserve">0.0604875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-0.000309375</w:t>
        <w:tab/>
        <w:t xml:space="preserve">-6.875e-005</w:t>
        <w:tab/>
        <w:t xml:space="preserve">0.05393125</w:t>
        <w:tab/>
        <w:t xml:space="preserve">-0.1002125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-0.000309375</w:t>
        <w:tab/>
        <w:t xml:space="preserve">-6.25e-005</w:t>
        <w:tab/>
        <w:t xml:space="preserve">-0.0145375</w:t>
        <w:tab/>
        <w:t xml:space="preserve">-0.0724875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-5.625e-005</w:t>
        <w:tab/>
        <w:t xml:space="preserve">-0.00973125</w:t>
        <w:tab/>
        <w:t xml:space="preserve">-0.00901875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-0.000309375</w:t>
        <w:tab/>
        <w:t xml:space="preserve">-7.5e-005</w:t>
        <w:tab/>
        <w:t xml:space="preserve">0.0045</w:t>
        <w:tab/>
        <w:t xml:space="preserve">0.0135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-8.125e-005</w:t>
        <w:tab/>
        <w:t xml:space="preserve">0.00549375</w:t>
        <w:tab/>
        <w:t xml:space="preserve">0.01996875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-0.000309375</w:t>
        <w:tab/>
        <w:t xml:space="preserve">-0.000103125</w:t>
        <w:tab/>
        <w:t xml:space="preserve">0.00445625</w:t>
        <w:tab/>
        <w:t xml:space="preserve">0.0221375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-9.6875e-005</w:t>
        <w:tab/>
        <w:t xml:space="preserve">4.375e-005</w:t>
        <w:tab/>
        <w:t xml:space="preserve">0.03434375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</w:t>
        <w:tab/>
        <w:t xml:space="preserve">-0.000103125</w:t>
        <w:tab/>
        <w:t xml:space="preserve">0.0264125</w:t>
        <w:tab/>
        <w:t xml:space="preserve">0.03965625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-0.00030625</w:t>
        <w:tab/>
        <w:t xml:space="preserve">-7.8125e-005</w:t>
        <w:tab/>
        <w:t xml:space="preserve">0.02020625</w:t>
        <w:tab/>
        <w:t xml:space="preserve">0.01855625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-0.000309375</w:t>
        <w:tab/>
        <w:t xml:space="preserve">-5.9375e-005</w:t>
        <w:tab/>
        <w:t xml:space="preserve">0.013125</w:t>
        <w:tab/>
        <w:t xml:space="preserve">0.0100625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-0.000309375</w:t>
        <w:tab/>
        <w:t xml:space="preserve">-5.9375e-005</w:t>
        <w:tab/>
        <w:t xml:space="preserve">-0.05195625</w:t>
        <w:tab/>
        <w:t xml:space="preserve">-0.04058125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-6.875e-005</w:t>
        <w:tab/>
        <w:t xml:space="preserve">-0.1532687</w:t>
        <w:tab/>
        <w:t xml:space="preserve">-0.1144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-0.000309375</w:t>
        <w:tab/>
        <w:t xml:space="preserve">-9.375e-005</w:t>
        <w:tab/>
        <w:t xml:space="preserve">-0.05208125</w:t>
        <w:tab/>
        <w:t xml:space="preserve">-0.04155625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-8.75e-005</w:t>
        <w:tab/>
        <w:t xml:space="preserve">-0.0270375</w:t>
        <w:tab/>
        <w:t xml:space="preserve">-0.03038125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-0.000296875</w:t>
        <w:tab/>
        <w:t xml:space="preserve">-6.5625e-005</w:t>
        <w:tab/>
        <w:t xml:space="preserve">-0.0226125</w:t>
        <w:tab/>
        <w:t xml:space="preserve">-0.01516875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-0.000303125</w:t>
        <w:tab/>
        <w:t xml:space="preserve">-9.6875e-005</w:t>
        <w:tab/>
        <w:t xml:space="preserve">-0.018375</w:t>
        <w:tab/>
        <w:t xml:space="preserve">-0.0022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-8.75e-005</w:t>
        <w:tab/>
        <w:t xml:space="preserve">-0.01668125</w:t>
        <w:tab/>
        <w:t xml:space="preserve">0.010125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-9.0625e-005</w:t>
        <w:tab/>
        <w:t xml:space="preserve">-0.05539375</w:t>
        <w:tab/>
        <w:t xml:space="preserve">0.0229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-0.000109375</w:t>
        <w:tab/>
        <w:t xml:space="preserve">-0.06491875</w:t>
        <w:tab/>
        <w:t xml:space="preserve">0.0297125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-9.0625e-005</w:t>
        <w:tab/>
        <w:t xml:space="preserve">-0.06095</w:t>
        <w:tab/>
        <w:t xml:space="preserve">0.0525125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-0.000309375</w:t>
        <w:tab/>
        <w:t xml:space="preserve">-9.0625e-005</w:t>
        <w:tab/>
        <w:t xml:space="preserve">-0.02944375</w:t>
        <w:tab/>
        <w:t xml:space="preserve">0.08628125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-0.000309375</w:t>
        <w:tab/>
        <w:t xml:space="preserve">-0.000125</w:t>
        <w:tab/>
        <w:t xml:space="preserve">0.00689375</w:t>
        <w:tab/>
        <w:t xml:space="preserve">0.09071875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-7.1875e-005</w:t>
        <w:tab/>
        <w:t xml:space="preserve">0.00034375</w:t>
        <w:tab/>
        <w:t xml:space="preserve">0.08149375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-8.4375e-005</w:t>
        <w:tab/>
        <w:t xml:space="preserve">-0.03260625</w:t>
        <w:tab/>
        <w:t xml:space="preserve">0.054925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-7.8125e-005</w:t>
        <w:tab/>
        <w:t xml:space="preserve">-0.03211875</w:t>
        <w:tab/>
        <w:t xml:space="preserve">0.04476875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-0.00010625</w:t>
        <w:tab/>
        <w:t xml:space="preserve">-0.02371875</w:t>
        <w:tab/>
        <w:t xml:space="preserve">0.049675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-0.00030625</w:t>
        <w:tab/>
        <w:t xml:space="preserve">-7.1875e-005</w:t>
        <w:tab/>
        <w:t xml:space="preserve">-0.0067625</w:t>
        <w:tab/>
        <w:t xml:space="preserve">0.0549125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-0.00030625</w:t>
        <w:tab/>
        <w:t xml:space="preserve">-6.5625e-005</w:t>
        <w:tab/>
        <w:t xml:space="preserve">0.0098125</w:t>
        <w:tab/>
        <w:t xml:space="preserve">0.04770625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-9.0625e-005</w:t>
        <w:tab/>
        <w:t xml:space="preserve">-0.00805625</w:t>
        <w:tab/>
        <w:t xml:space="preserve">0.0024125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-5.3125e-005</w:t>
        <w:tab/>
        <w:t xml:space="preserve">-0.00868125</w:t>
        <w:tab/>
        <w:t xml:space="preserve">0.0141375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-9.0625e-005</w:t>
        <w:tab/>
        <w:t xml:space="preserve">-0.0115625</w:t>
        <w:tab/>
        <w:t xml:space="preserve">0.0130375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-5.3125e-005</w:t>
        <w:tab/>
        <w:t xml:space="preserve">-0.005775</w:t>
        <w:tab/>
        <w:t xml:space="preserve">0.006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-0.000309375</w:t>
        <w:tab/>
        <w:t xml:space="preserve">-6.5625e-005</w:t>
        <w:tab/>
        <w:t xml:space="preserve">-0.00406875</w:t>
        <w:tab/>
        <w:t xml:space="preserve">0.0127875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-8.125e-005</w:t>
        <w:tab/>
        <w:t xml:space="preserve">-0.00093125</w:t>
        <w:tab/>
        <w:t xml:space="preserve">0.03169375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-7.5e-005</w:t>
        <w:tab/>
        <w:t xml:space="preserve">-0.0132625</w:t>
        <w:tab/>
        <w:t xml:space="preserve">0.027325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-0.000109375</w:t>
        <w:tab/>
        <w:t xml:space="preserve">-0.0160375</w:t>
        <w:tab/>
        <w:t xml:space="preserve">0.0349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-0.000309375</w:t>
        <w:tab/>
        <w:t xml:space="preserve">-7.5e-005</w:t>
        <w:tab/>
        <w:t xml:space="preserve">-0.011775</w:t>
        <w:tab/>
        <w:t xml:space="preserve">0.0232375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-7.8125e-005</w:t>
        <w:tab/>
        <w:t xml:space="preserve">-0.0064375</w:t>
        <w:tab/>
        <w:t xml:space="preserve">0.02525625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-6.5625e-005</w:t>
        <w:tab/>
        <w:t xml:space="preserve">-0.00459375</w:t>
        <w:tab/>
        <w:t xml:space="preserve">0.026275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-8.4375e-005</w:t>
        <w:tab/>
        <w:t xml:space="preserve">-0.009375</w:t>
        <w:tab/>
        <w:t xml:space="preserve">0.02326875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-7.1875e-005</w:t>
        <w:tab/>
        <w:t xml:space="preserve">-0.02175625</w:t>
        <w:tab/>
        <w:t xml:space="preserve">0.00674375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-5.3125e-005</w:t>
        <w:tab/>
        <w:t xml:space="preserve">-0.0126375</w:t>
        <w:tab/>
        <w:t xml:space="preserve">0.01383125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-7.5e-005</w:t>
        <w:tab/>
        <w:t xml:space="preserve">-0.0138375</w:t>
        <w:tab/>
        <w:t xml:space="preserve">0.00588125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-8.4375e-005</w:t>
        <w:tab/>
        <w:t xml:space="preserve">-0.0335125</w:t>
        <w:tab/>
        <w:t xml:space="preserve">-0.0018625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-6.25e-005</w:t>
        <w:tab/>
        <w:t xml:space="preserve">-0.04316875</w:t>
        <w:tab/>
        <w:t xml:space="preserve">0.043025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-0.000309375</w:t>
        <w:tab/>
        <w:t xml:space="preserve">-8.4375e-005</w:t>
        <w:tab/>
        <w:t xml:space="preserve">-0.326875</w:t>
        <w:tab/>
        <w:t xml:space="preserve">-0.2115187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-0.000309375</w:t>
        <w:tab/>
        <w:t xml:space="preserve">-7.8125e-005</w:t>
        <w:tab/>
        <w:t xml:space="preserve">-0.2555437</w:t>
        <w:tab/>
        <w:t xml:space="preserve">-0.1760125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-0.000309375</w:t>
        <w:tab/>
        <w:t xml:space="preserve">-8.125e-005</w:t>
        <w:tab/>
        <w:t xml:space="preserve">0.04473125</w:t>
        <w:tab/>
        <w:t xml:space="preserve">0.043825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-7.5e-005</w:t>
        <w:tab/>
        <w:t xml:space="preserve">0.1129125</w:t>
        <w:tab/>
        <w:t xml:space="preserve">0.08693125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-0.000303125</w:t>
        <w:tab/>
        <w:t xml:space="preserve">-7.1875e-005</w:t>
        <w:tab/>
        <w:t xml:space="preserve">0.08983125</w:t>
        <w:tab/>
        <w:t xml:space="preserve">0.08363125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-7.1875e-005</w:t>
        <w:tab/>
        <w:t xml:space="preserve">0.0617875</w:t>
        <w:tab/>
        <w:t xml:space="preserve">0.0972625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-8.125e-005</w:t>
        <w:tab/>
        <w:t xml:space="preserve">0.05613125</w:t>
        <w:tab/>
        <w:t xml:space="preserve">0.0873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-7.8125e-005</w:t>
        <w:tab/>
        <w:t xml:space="preserve">0.050175</w:t>
        <w:tab/>
        <w:t xml:space="preserve">0.06636875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-0.000303125</w:t>
        <w:tab/>
        <w:t xml:space="preserve">-7.5e-005</w:t>
        <w:tab/>
        <w:t xml:space="preserve">0.0320125</w:t>
        <w:tab/>
        <w:t xml:space="preserve">0.04858125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-0.000309375</w:t>
        <w:tab/>
        <w:t xml:space="preserve">-8.75e-005</w:t>
        <w:tab/>
        <w:t xml:space="preserve">0.02535625</w:t>
        <w:tab/>
        <w:t xml:space="preserve">0.04678125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-0.000103125</w:t>
        <w:tab/>
        <w:t xml:space="preserve">0.01453125</w:t>
        <w:tab/>
        <w:t xml:space="preserve">0.04120625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-0.000103125</w:t>
        <w:tab/>
        <w:t xml:space="preserve">0.0060875</w:t>
        <w:tab/>
        <w:t xml:space="preserve">0.02609375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-9.0625e-005</w:t>
        <w:tab/>
        <w:t xml:space="preserve">-0.00214375</w:t>
        <w:tab/>
        <w:t xml:space="preserve">0.0224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</w:t>
        <w:tab/>
        <w:t xml:space="preserve">-8.75e-005</w:t>
        <w:tab/>
        <w:t xml:space="preserve">0.0009875</w:t>
        <w:tab/>
        <w:t xml:space="preserve">0.00154375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-0.000309375</w:t>
        <w:tab/>
        <w:t xml:space="preserve">-9.6875e-005</w:t>
        <w:tab/>
        <w:t xml:space="preserve">0.00255625</w:t>
        <w:tab/>
        <w:t xml:space="preserve">0.00234375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</w:t>
        <w:tab/>
        <w:t xml:space="preserve">-7.8125e-005</w:t>
        <w:tab/>
        <w:t xml:space="preserve">-0.010925</w:t>
        <w:tab/>
        <w:t xml:space="preserve">-0.00599375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-0.00030625</w:t>
        <w:tab/>
        <w:t xml:space="preserve">-8.125e-005</w:t>
        <w:tab/>
        <w:t xml:space="preserve">-0.0208875</w:t>
        <w:tab/>
        <w:t xml:space="preserve">0.014525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</w:t>
        <w:tab/>
        <w:t xml:space="preserve">-6.25e-005</w:t>
        <w:tab/>
        <w:t xml:space="preserve">-0.00733125</w:t>
        <w:tab/>
        <w:t xml:space="preserve">0.02791875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-0.000309375</w:t>
        <w:tab/>
        <w:t xml:space="preserve">-0.000121875</w:t>
        <w:tab/>
        <w:t xml:space="preserve">-0.00835</w:t>
        <w:tab/>
        <w:t xml:space="preserve">0.0299625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-0.000103125</w:t>
        <w:tab/>
        <w:t xml:space="preserve">-0.01240625</w:t>
        <w:tab/>
        <w:t xml:space="preserve">0.01505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-0.000309375</w:t>
        <w:tab/>
        <w:t xml:space="preserve">-0.0001125</w:t>
        <w:tab/>
        <w:t xml:space="preserve">-0.02499375</w:t>
        <w:tab/>
        <w:t xml:space="preserve">0.01269375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-0.0001125</w:t>
        <w:tab/>
        <w:t xml:space="preserve">-0.03086875</w:t>
        <w:tab/>
        <w:t xml:space="preserve">-0.0054625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-0.000309375</w:t>
        <w:tab/>
        <w:t xml:space="preserve">-8.75e-005</w:t>
        <w:tab/>
        <w:t xml:space="preserve">-0.01135</w:t>
        <w:tab/>
        <w:t xml:space="preserve">0.01344375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-6.25e-005</w:t>
        <w:tab/>
        <w:t xml:space="preserve">-0.00680625</w:t>
        <w:tab/>
        <w:t xml:space="preserve">0.027675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-0.00030625</w:t>
        <w:tab/>
        <w:t xml:space="preserve">-8.125e-005</w:t>
        <w:tab/>
        <w:t xml:space="preserve">-0.0096</w:t>
        <w:tab/>
        <w:t xml:space="preserve">0.018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-0.00030625</w:t>
        <w:tab/>
        <w:t xml:space="preserve">-6.5625e-005</w:t>
        <w:tab/>
        <w:t xml:space="preserve">-0.0132375</w:t>
        <w:tab/>
        <w:t xml:space="preserve">0.01514375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-8.4375e-005</w:t>
        <w:tab/>
        <w:t xml:space="preserve">-0.01665</w:t>
        <w:tab/>
        <w:t xml:space="preserve">0.01715625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-0.000309375</w:t>
        <w:tab/>
        <w:t xml:space="preserve">-5.625e-005</w:t>
        <w:tab/>
        <w:t xml:space="preserve">-0.01444375</w:t>
        <w:tab/>
        <w:t xml:space="preserve">0.0401125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-0.00030625</w:t>
        <w:tab/>
        <w:t xml:space="preserve">-6.5625e-005</w:t>
        <w:tab/>
        <w:t xml:space="preserve">-0.1716</w:t>
        <w:tab/>
        <w:t xml:space="preserve">-0.0575625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-0.000309375</w:t>
        <w:tab/>
        <w:t xml:space="preserve">-7.5e-005</w:t>
        <w:tab/>
        <w:t xml:space="preserve">-0.2634063</w:t>
        <w:tab/>
        <w:t xml:space="preserve">-0.07728125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-8.4375e-005</w:t>
        <w:tab/>
        <w:t xml:space="preserve">0.04994375</w:t>
        <w:tab/>
        <w:t xml:space="preserve">0.094575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-6.875e-005</w:t>
        <w:tab/>
        <w:t xml:space="preserve">0.113025</w:t>
        <w:tab/>
        <w:t xml:space="preserve">0.1488375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-6.5625e-005</w:t>
        <w:tab/>
        <w:t xml:space="preserve">-0.07055</w:t>
        <w:tab/>
        <w:t xml:space="preserve">0.05255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-9.0625e-005</w:t>
        <w:tab/>
        <w:t xml:space="preserve">-0.06794375</w:t>
        <w:tab/>
        <w:t xml:space="preserve">0.024275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-0.00030625</w:t>
        <w:tab/>
        <w:t xml:space="preserve">-8.75e-005</w:t>
        <w:tab/>
        <w:t xml:space="preserve">0.07301875</w:t>
        <w:tab/>
        <w:t xml:space="preserve">0.09609375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-8.75e-005</w:t>
        <w:tab/>
        <w:t xml:space="preserve">0.06934375</w:t>
        <w:tab/>
        <w:t xml:space="preserve">0.0823125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-9.375e-005</w:t>
        <w:tab/>
        <w:t xml:space="preserve">0.0395625</w:t>
        <w:tab/>
        <w:t xml:space="preserve">0.1177687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-0.000125</w:t>
        <w:tab/>
        <w:t xml:space="preserve">0.03541875</w:t>
        <w:tab/>
        <w:t xml:space="preserve">0.191375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-9.0625e-005</w:t>
        <w:tab/>
        <w:t xml:space="preserve">0.03906875</w:t>
        <w:tab/>
        <w:t xml:space="preserve">0.16405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-7.8125e-005</w:t>
        <w:tab/>
        <w:t xml:space="preserve">0.042225</w:t>
        <w:tab/>
        <w:t xml:space="preserve">0.1656313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-0.000103125</w:t>
        <w:tab/>
        <w:t xml:space="preserve">0.0321125</w:t>
        <w:tab/>
        <w:t xml:space="preserve">0.1674625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-0.000309375</w:t>
        <w:tab/>
        <w:t xml:space="preserve">-5.9375e-005</w:t>
        <w:tab/>
        <w:t xml:space="preserve">0.02186875</w:t>
        <w:tab/>
        <w:t xml:space="preserve">0.1468688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-6.875e-005</w:t>
        <w:tab/>
        <w:t xml:space="preserve">0.0070875</w:t>
        <w:tab/>
        <w:t xml:space="preserve">0.1125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-7.8125e-005</w:t>
        <w:tab/>
        <w:t xml:space="preserve">5e-005</w:t>
        <w:tab/>
        <w:t xml:space="preserve">0.100025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-9.0625e-005</w:t>
        <w:tab/>
        <w:t xml:space="preserve">-0.002425</w:t>
        <w:tab/>
        <w:t xml:space="preserve">0.0714625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-8.75e-005</w:t>
        <w:tab/>
        <w:t xml:space="preserve">0.0026875</w:t>
        <w:tab/>
        <w:t xml:space="preserve">0.06213125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-6.5625e-005</w:t>
        <w:tab/>
        <w:t xml:space="preserve">-0.00555</w:t>
        <w:tab/>
        <w:t xml:space="preserve">0.03773125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-7.8125e-005</w:t>
        <w:tab/>
        <w:t xml:space="preserve">-0.00834375</w:t>
        <w:tab/>
        <w:t xml:space="preserve">0.02733125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</w:t>
        <w:tab/>
        <w:t xml:space="preserve">-0.0020625</w:t>
        <w:tab/>
        <w:t xml:space="preserve">0.02261875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-0.000115625</w:t>
        <w:tab/>
        <w:t xml:space="preserve">0.015825</w:t>
        <w:tab/>
        <w:t xml:space="preserve">0.0310875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-0.00013125</w:t>
        <w:tab/>
        <w:t xml:space="preserve">0.0110875</w:t>
        <w:tab/>
        <w:t xml:space="preserve">0.02063125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-9.6875e-005</w:t>
        <w:tab/>
        <w:t xml:space="preserve">-0.0137</w:t>
        <w:tab/>
        <w:t xml:space="preserve">0.01035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-8.4375e-005</w:t>
        <w:tab/>
        <w:t xml:space="preserve">-0.01665</w:t>
        <w:tab/>
        <w:t xml:space="preserve">0.02650625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-6.25e-005</w:t>
        <w:tab/>
        <w:t xml:space="preserve">-0.0033</w:t>
        <w:tab/>
        <w:t xml:space="preserve">0.02724375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-6.25e-005</w:t>
        <w:tab/>
        <w:t xml:space="preserve">0.00180625</w:t>
        <w:tab/>
        <w:t xml:space="preserve">0.01785625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-7.5e-005</w:t>
        <w:tab/>
        <w:t xml:space="preserve">-0.02318125</w:t>
        <w:tab/>
        <w:t xml:space="preserve">0.0141625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-8.75e-005</w:t>
        <w:tab/>
        <w:t xml:space="preserve">-0.01663125</w:t>
        <w:tab/>
        <w:t xml:space="preserve">0.00819375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-5.9375e-005</w:t>
        <w:tab/>
        <w:t xml:space="preserve">-0.01505</w:t>
        <w:tab/>
        <w:t xml:space="preserve">0.00358125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-9.6875e-005</w:t>
        <w:tab/>
        <w:t xml:space="preserve">-0.016625</w:t>
        <w:tab/>
        <w:t xml:space="preserve">-0.0023625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-0.00010625</w:t>
        <w:tab/>
        <w:t xml:space="preserve">-0.02615625</w:t>
        <w:tab/>
        <w:t xml:space="preserve">-0.0208625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-0.00010625</w:t>
        <w:tab/>
        <w:t xml:space="preserve">-0.02260625</w:t>
        <w:tab/>
        <w:t xml:space="preserve">-0.02504375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-8.125e-005</w:t>
        <w:tab/>
        <w:t xml:space="preserve">-0.0299375</w:t>
        <w:tab/>
        <w:t xml:space="preserve">-0.04098125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-9.375e-005</w:t>
        <w:tab/>
        <w:t xml:space="preserve">-0.01671875</w:t>
        <w:tab/>
        <w:t xml:space="preserve">-0.04560625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-8.75e-005</w:t>
        <w:tab/>
        <w:t xml:space="preserve">-0.02425</w:t>
        <w:tab/>
        <w:t xml:space="preserve">-0.04505625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-9.375e-005</w:t>
        <w:tab/>
        <w:t xml:space="preserve">-0.040175</w:t>
        <w:tab/>
        <w:t xml:space="preserve">-0.0352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-0.000309375</w:t>
        <w:tab/>
        <w:t xml:space="preserve">-0.000115625</w:t>
        <w:tab/>
        <w:t xml:space="preserve">-0.03035</w:t>
        <w:tab/>
        <w:t xml:space="preserve">-0.039575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-9.6875e-005</w:t>
        <w:tab/>
        <w:t xml:space="preserve">-0.03815</w:t>
        <w:tab/>
        <w:t xml:space="preserve">-0.0286875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-0.00030625</w:t>
        <w:tab/>
        <w:t xml:space="preserve">-0.00011875</w:t>
        <w:tab/>
        <w:t xml:space="preserve">-0.08164375</w:t>
        <w:tab/>
        <w:t xml:space="preserve">-0.0069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-0.000128125</w:t>
        <w:tab/>
        <w:t xml:space="preserve">-0.2870375</w:t>
        <w:tab/>
        <w:t xml:space="preserve">0.1525313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-9.6875e-005</w:t>
        <w:tab/>
        <w:t xml:space="preserve">-0.02891875</w:t>
        <w:tab/>
        <w:t xml:space="preserve">0.6880312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-9.6875e-005</w:t>
        <w:tab/>
        <w:t xml:space="preserve">0.2393125</w:t>
        <w:tab/>
        <w:t xml:space="preserve">0.6461375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-9.0625e-005</w:t>
        <w:tab/>
        <w:t xml:space="preserve">0.2812625</w:t>
        <w:tab/>
        <w:t xml:space="preserve">0.2649187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-9.6875e-005</w:t>
        <w:tab/>
        <w:t xml:space="preserve">0.1519125</w:t>
        <w:tab/>
        <w:t xml:space="preserve">0.05721875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-0.000121875</w:t>
        <w:tab/>
        <w:t xml:space="preserve">0.1394625</w:t>
        <w:tab/>
        <w:t xml:space="preserve">-0.0780125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-0.00030625</w:t>
        <w:tab/>
        <w:t xml:space="preserve">-9.375e-005</w:t>
        <w:tab/>
        <w:t xml:space="preserve">0.2070812</w:t>
        <w:tab/>
        <w:t xml:space="preserve">-0.0839375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</w:t>
        <w:tab/>
        <w:t xml:space="preserve">0.2560687</w:t>
        <w:tab/>
        <w:t xml:space="preserve">-0.28355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-0.000109375</w:t>
        <w:tab/>
        <w:t xml:space="preserve">0.08583125</w:t>
        <w:tab/>
        <w:t xml:space="preserve">-0.2639313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-0.0001125</w:t>
        <w:tab/>
        <w:t xml:space="preserve">0.0867625</w:t>
        <w:tab/>
        <w:t xml:space="preserve">-0.1712062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-0.00010625</w:t>
        <w:tab/>
        <w:t xml:space="preserve">-0.16845</w:t>
        <w:tab/>
        <w:t xml:space="preserve">-0.21995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-0.000309375</w:t>
        <w:tab/>
        <w:t xml:space="preserve">-0.0001125</w:t>
        <w:tab/>
        <w:t xml:space="preserve">-0.05686875</w:t>
        <w:tab/>
        <w:t xml:space="preserve">-0.04073125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-0.0001125</w:t>
        <w:tab/>
        <w:t xml:space="preserve">0.04463125</w:t>
        <w:tab/>
        <w:t xml:space="preserve">0.02628125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-0.000309375</w:t>
        <w:tab/>
        <w:t xml:space="preserve">-9.0625e-005</w:t>
        <w:tab/>
        <w:t xml:space="preserve">0.00446875</w:t>
        <w:tab/>
        <w:t xml:space="preserve">-0.041925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-0.00030625</w:t>
        <w:tab/>
        <w:t xml:space="preserve">-0.000103125</w:t>
        <w:tab/>
        <w:t xml:space="preserve">-0.0566375</w:t>
        <w:tab/>
        <w:t xml:space="preserve">-0.115375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-0.000309375</w:t>
        <w:tab/>
        <w:t xml:space="preserve">-6.875e-005</w:t>
        <w:tab/>
        <w:t xml:space="preserve">-0.09215625</w:t>
        <w:tab/>
        <w:t xml:space="preserve">-0.128125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-9.0625e-005</w:t>
        <w:tab/>
        <w:t xml:space="preserve">-0.0486125</w:t>
        <w:tab/>
        <w:t xml:space="preserve">-0.095825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-0.00030625</w:t>
        <w:tab/>
        <w:t xml:space="preserve">-8.75e-005</w:t>
        <w:tab/>
        <w:t xml:space="preserve">-0.02391875</w:t>
        <w:tab/>
        <w:t xml:space="preserve">-0.06370625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-6.5625e-005</w:t>
        <w:tab/>
        <w:t xml:space="preserve">-0.00545625</w:t>
        <w:tab/>
        <w:t xml:space="preserve">-0.0361125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-7.1875e-005</w:t>
        <w:tab/>
        <w:t xml:space="preserve">-0.01741875</w:t>
        <w:tab/>
        <w:t xml:space="preserve">-0.0373125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-0.000309375</w:t>
        <w:tab/>
        <w:t xml:space="preserve">-0.000109375</w:t>
        <w:tab/>
        <w:t xml:space="preserve">-0.0059125</w:t>
        <w:tab/>
        <w:t xml:space="preserve">-0.02658125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-0.00011875</w:t>
        <w:tab/>
        <w:t xml:space="preserve">0.01620625</w:t>
        <w:tab/>
        <w:t xml:space="preserve">-0.097125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-9.6875e-005</w:t>
        <w:tab/>
        <w:t xml:space="preserve">0.0338</w:t>
        <w:tab/>
        <w:t xml:space="preserve">-0.03060625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-0.000309375</w:t>
        <w:tab/>
        <w:t xml:space="preserve">-9.0625e-005</w:t>
        <w:tab/>
        <w:t xml:space="preserve">-0.0527875</w:t>
        <w:tab/>
        <w:t xml:space="preserve">0.02965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-0.00030625</w:t>
        <w:tab/>
        <w:t xml:space="preserve">-6.25e-005</w:t>
        <w:tab/>
        <w:t xml:space="preserve">-0.0556375</w:t>
        <w:tab/>
        <w:t xml:space="preserve">-0.02229375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-8.125e-005</w:t>
        <w:tab/>
        <w:t xml:space="preserve">-0.05459375</w:t>
        <w:tab/>
        <w:t xml:space="preserve">0.025325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-0.000303125</w:t>
        <w:tab/>
        <w:t xml:space="preserve">-0.000121875</w:t>
        <w:tab/>
        <w:t xml:space="preserve">-0.0274875</w:t>
        <w:tab/>
        <w:t xml:space="preserve">0.00915625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-0.00030625</w:t>
        <w:tab/>
        <w:t xml:space="preserve">-9.6875e-005</w:t>
        <w:tab/>
        <w:t xml:space="preserve">-0.02899375</w:t>
        <w:tab/>
        <w:t xml:space="preserve">0.0364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-0.00030625</w:t>
        <w:tab/>
        <w:t xml:space="preserve">-0.0001</w:t>
        <w:tab/>
        <w:t xml:space="preserve">0.00295625</w:t>
        <w:tab/>
        <w:t xml:space="preserve">0.1124375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-0.000109375</w:t>
        <w:tab/>
        <w:t xml:space="preserve">0.00509375</w:t>
        <w:tab/>
        <w:t xml:space="preserve">0.090175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</w:t>
        <w:tab/>
        <w:t xml:space="preserve">-0.000125</w:t>
        <w:tab/>
        <w:t xml:space="preserve">0.00185</w:t>
        <w:tab/>
        <w:t xml:space="preserve">0.0478625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</w:t>
        <w:tab/>
        <w:t xml:space="preserve">0.0051375</w:t>
        <w:tab/>
        <w:t xml:space="preserve">0.03144375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-0.00030625</w:t>
        <w:tab/>
        <w:t xml:space="preserve">-8.125e-005</w:t>
        <w:tab/>
        <w:t xml:space="preserve">0.0005875</w:t>
        <w:tab/>
        <w:t xml:space="preserve">0.001925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-9.6875e-005</w:t>
        <w:tab/>
        <w:t xml:space="preserve">-0.00936875</w:t>
        <w:tab/>
        <w:t xml:space="preserve">-0.00279375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-0.000309375</w:t>
        <w:tab/>
        <w:t xml:space="preserve">-6.25e-005</w:t>
        <w:tab/>
        <w:t xml:space="preserve">-0.01416875</w:t>
        <w:tab/>
        <w:t xml:space="preserve">-0.02526875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-0.000303125</w:t>
        <w:tab/>
        <w:t xml:space="preserve">-0.0001</w:t>
        <w:tab/>
        <w:t xml:space="preserve">-0.00989375</w:t>
        <w:tab/>
        <w:t xml:space="preserve">-0.02265625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-0.000309375</w:t>
        <w:tab/>
        <w:t xml:space="preserve">-0.00011875</w:t>
        <w:tab/>
        <w:t xml:space="preserve">-0.02410625</w:t>
        <w:tab/>
        <w:t xml:space="preserve">-0.0606875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-0.000109375</w:t>
        <w:tab/>
        <w:t xml:space="preserve">-0.01571875</w:t>
        <w:tab/>
        <w:t xml:space="preserve">-0.102725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-9.6875e-005</w:t>
        <w:tab/>
        <w:t xml:space="preserve">0.00128125</w:t>
        <w:tab/>
        <w:t xml:space="preserve">-0.076225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-9.375e-005</w:t>
        <w:tab/>
        <w:t xml:space="preserve">0.00260625</w:t>
        <w:tab/>
        <w:t xml:space="preserve">-0.0478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-0.00010625</w:t>
        <w:tab/>
        <w:t xml:space="preserve">-0.00350625</w:t>
        <w:tab/>
        <w:t xml:space="preserve">-0.03969375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-8.4375e-005</w:t>
        <w:tab/>
        <w:t xml:space="preserve">0.00639375</w:t>
        <w:tab/>
        <w:t xml:space="preserve">-0.00754375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-0.000309375</w:t>
        <w:tab/>
        <w:t xml:space="preserve">-7.5e-005</w:t>
        <w:tab/>
        <w:t xml:space="preserve">0.00535625</w:t>
        <w:tab/>
        <w:t xml:space="preserve">0.00453125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-0.00010625</w:t>
        <w:tab/>
        <w:t xml:space="preserve">-0.007675</w:t>
        <w:tab/>
        <w:t xml:space="preserve">-0.00574375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-0.000309375</w:t>
        <w:tab/>
        <w:t xml:space="preserve">-0.000103125</w:t>
        <w:tab/>
        <w:t xml:space="preserve">-0.01618125</w:t>
        <w:tab/>
        <w:t xml:space="preserve">-0.0023125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-0.000309375</w:t>
        <w:tab/>
        <w:t xml:space="preserve">-9.6875e-005</w:t>
        <w:tab/>
        <w:t xml:space="preserve">-0.0165125</w:t>
        <w:tab/>
        <w:t xml:space="preserve">-0.003925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</w:t>
        <w:tab/>
        <w:t xml:space="preserve">-0.00010625</w:t>
        <w:tab/>
        <w:t xml:space="preserve">-0.00779375</w:t>
        <w:tab/>
        <w:t xml:space="preserve">0.0236125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-0.000115625</w:t>
        <w:tab/>
        <w:t xml:space="preserve">-0.00330625</w:t>
        <w:tab/>
        <w:t xml:space="preserve">0.08531875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-5.625e-005</w:t>
        <w:tab/>
        <w:t xml:space="preserve">-0.00325</w:t>
        <w:tab/>
        <w:t xml:space="preserve">0.03016875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-8.75e-005</w:t>
        <w:tab/>
        <w:t xml:space="preserve">0.01885</w:t>
        <w:tab/>
        <w:t xml:space="preserve">0.01383125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-8.125e-005</w:t>
        <w:tab/>
        <w:t xml:space="preserve">0.00508125</w:t>
        <w:tab/>
        <w:t xml:space="preserve">-0.00290625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-0.00030625</w:t>
        <w:tab/>
        <w:t xml:space="preserve">-6.875e-005</w:t>
        <w:tab/>
        <w:t xml:space="preserve">-0.0331875</w:t>
        <w:tab/>
        <w:t xml:space="preserve">0.04573125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-0.000303125</w:t>
        <w:tab/>
        <w:t xml:space="preserve">-8.125e-005</w:t>
        <w:tab/>
        <w:t xml:space="preserve">-0.0249875</w:t>
        <w:tab/>
        <w:t xml:space="preserve">0.0554875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-0.00010625</w:t>
        <w:tab/>
        <w:t xml:space="preserve">-0.0191875</w:t>
        <w:tab/>
        <w:t xml:space="preserve">0.021275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-9.0625e-005</w:t>
        <w:tab/>
        <w:t xml:space="preserve">-0.06198125</w:t>
        <w:tab/>
        <w:t xml:space="preserve">-0.0243375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-0.000303125</w:t>
        <w:tab/>
        <w:t xml:space="preserve">-8.125e-005</w:t>
        <w:tab/>
        <w:t xml:space="preserve">-0.2371938</w:t>
        <w:tab/>
        <w:t xml:space="preserve">-0.1214125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-5e-005</w:t>
        <w:tab/>
        <w:t xml:space="preserve">0.02720625</w:t>
        <w:tab/>
        <w:t xml:space="preserve">0.1566063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-8.125e-005</w:t>
        <w:tab/>
        <w:t xml:space="preserve">0.06561875</w:t>
        <w:tab/>
        <w:t xml:space="preserve">0.1127625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-7.8125e-005</w:t>
        <w:tab/>
        <w:t xml:space="preserve">0.07339375</w:t>
        <w:tab/>
        <w:t xml:space="preserve">0.0806375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-7.5e-005</w:t>
        <w:tab/>
        <w:t xml:space="preserve">0.02361875</w:t>
        <w:tab/>
        <w:t xml:space="preserve">-0.0112375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-9.375e-005</w:t>
        <w:tab/>
        <w:t xml:space="preserve">-0.0004375</w:t>
        <w:tab/>
        <w:t xml:space="preserve">-0.05474375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-6.875e-005</w:t>
        <w:tab/>
        <w:t xml:space="preserve">-0.00315</w:t>
        <w:tab/>
        <w:t xml:space="preserve">-0.04214375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</w:t>
        <w:tab/>
        <w:t xml:space="preserve">-0.007625</w:t>
        <w:tab/>
        <w:t xml:space="preserve">-0.03318125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-0.0001125</w:t>
        <w:tab/>
        <w:t xml:space="preserve">-0.01166875</w:t>
        <w:tab/>
        <w:t xml:space="preserve">-0.01901875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-6.5625e-005</w:t>
        <w:tab/>
        <w:t xml:space="preserve">-0.01654375</w:t>
        <w:tab/>
        <w:t xml:space="preserve">-0.01950625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-7.1875e-005</w:t>
        <w:tab/>
        <w:t xml:space="preserve">-0.01760625</w:t>
        <w:tab/>
        <w:t xml:space="preserve">-0.01346875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-0.00011875</w:t>
        <w:tab/>
        <w:t xml:space="preserve">0.01968125</w:t>
        <w:tab/>
        <w:t xml:space="preserve">0.004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-0.000103125</w:t>
        <w:tab/>
        <w:t xml:space="preserve">0.00033125</w:t>
        <w:tab/>
        <w:t xml:space="preserve">0.0050375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-0.000103125</w:t>
        <w:tab/>
        <w:t xml:space="preserve">-0.01923125</w:t>
        <w:tab/>
        <w:t xml:space="preserve">-0.017825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-0.000309375</w:t>
        <w:tab/>
        <w:t xml:space="preserve">-5.9375e-005</w:t>
        <w:tab/>
        <w:t xml:space="preserve">-0.0379625</w:t>
        <w:tab/>
        <w:t xml:space="preserve">-0.018575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-7.1875e-005</w:t>
        <w:tab/>
        <w:t xml:space="preserve">-0.0636625</w:t>
        <w:tab/>
        <w:t xml:space="preserve">0.1027312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-6.5625e-005</w:t>
        <w:tab/>
        <w:t xml:space="preserve">-0.0291625</w:t>
        <w:tab/>
        <w:t xml:space="preserve">0.1883875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-0.000103125</w:t>
        <w:tab/>
        <w:t xml:space="preserve">-0.0087625</w:t>
        <w:tab/>
        <w:t xml:space="preserve">0.1294063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-8.75e-005</w:t>
        <w:tab/>
        <w:t xml:space="preserve">-0.117325</w:t>
        <w:tab/>
        <w:t xml:space="preserve">-0.08211875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-8.125e-005</w:t>
        <w:tab/>
        <w:t xml:space="preserve">-0.1558875</w:t>
        <w:tab/>
        <w:t xml:space="preserve">-0.1617187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-8.75e-005</w:t>
        <w:tab/>
        <w:t xml:space="preserve">0.08985625</w:t>
        <w:tab/>
        <w:t xml:space="preserve">-0.00164375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-0.000309375</w:t>
        <w:tab/>
        <w:t xml:space="preserve">-9.6875e-005</w:t>
        <w:tab/>
        <w:t xml:space="preserve">0.08706875</w:t>
        <w:tab/>
        <w:t xml:space="preserve">0.0023125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-0.000103125</w:t>
        <w:tab/>
        <w:t xml:space="preserve">0.0647625</w:t>
        <w:tab/>
        <w:t xml:space="preserve">0.00768125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-8.75e-005</w:t>
        <w:tab/>
        <w:t xml:space="preserve">0.04839375</w:t>
        <w:tab/>
        <w:t xml:space="preserve">0.0088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-8.125e-005</w:t>
        <w:tab/>
        <w:t xml:space="preserve">0.03440625</w:t>
        <w:tab/>
        <w:t xml:space="preserve">0.00026875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-6.25e-005</w:t>
        <w:tab/>
        <w:t xml:space="preserve">0.00015625</w:t>
        <w:tab/>
        <w:t xml:space="preserve">-0.04904375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-8.4375e-005</w:t>
        <w:tab/>
        <w:t xml:space="preserve">0.0013125</w:t>
        <w:tab/>
        <w:t xml:space="preserve">-0.0141375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-9.6875e-005</w:t>
        <w:tab/>
        <w:t xml:space="preserve">0.00626875</w:t>
        <w:tab/>
        <w:t xml:space="preserve">0.0009125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-0.000103125</w:t>
        <w:tab/>
        <w:t xml:space="preserve">-0.00033125</w:t>
        <w:tab/>
        <w:t xml:space="preserve">0.00244375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-8.75e-005</w:t>
        <w:tab/>
        <w:t xml:space="preserve">-0.00821875</w:t>
        <w:tab/>
        <w:t xml:space="preserve">-0.00685625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</w:t>
        <w:tab/>
        <w:t xml:space="preserve">-0.01735</w:t>
        <w:tab/>
        <w:t xml:space="preserve">-0.0132625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</w:t>
        <w:tab/>
        <w:t xml:space="preserve">-0.01988125</w:t>
        <w:tab/>
        <w:t xml:space="preserve">0.0021375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</w:t>
        <w:tab/>
        <w:t xml:space="preserve">-0.01295</w:t>
        <w:tab/>
        <w:t xml:space="preserve">0.003725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-0.000309375</w:t>
        <w:tab/>
        <w:t xml:space="preserve">-9.0625e-005</w:t>
        <w:tab/>
        <w:t xml:space="preserve">-0.01798125</w:t>
        <w:tab/>
        <w:t xml:space="preserve">-0.0054125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-0.000309375</w:t>
        <w:tab/>
        <w:t xml:space="preserve">-0.0001</w:t>
        <w:tab/>
        <w:t xml:space="preserve">-0.016475</w:t>
        <w:tab/>
        <w:t xml:space="preserve">0.0021125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-0.000309375</w:t>
        <w:tab/>
        <w:t xml:space="preserve">-9.6875e-005</w:t>
        <w:tab/>
        <w:t xml:space="preserve">-0.00751875</w:t>
        <w:tab/>
        <w:t xml:space="preserve">0.01166875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-9.0625e-005</w:t>
        <w:tab/>
        <w:t xml:space="preserve">-0.007075</w:t>
        <w:tab/>
        <w:t xml:space="preserve">0.011225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-7.8125e-005</w:t>
        <w:tab/>
        <w:t xml:space="preserve">-0.0277375</w:t>
        <w:tab/>
        <w:t xml:space="preserve">0.024175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-0.000309375</w:t>
        <w:tab/>
        <w:t xml:space="preserve">-8.125e-005</w:t>
        <w:tab/>
        <w:t xml:space="preserve">-0.05065</w:t>
        <w:tab/>
        <w:t xml:space="preserve">0.048925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-0.00010625</w:t>
        <w:tab/>
        <w:t xml:space="preserve">-0.0225625</w:t>
        <w:tab/>
        <w:t xml:space="preserve">0.05503125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-0.000309375</w:t>
        <w:tab/>
        <w:t xml:space="preserve">-0.000109375</w:t>
        <w:tab/>
        <w:t xml:space="preserve">-0.02770625</w:t>
        <w:tab/>
        <w:t xml:space="preserve">0.03950625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-8.75e-005</w:t>
        <w:tab/>
        <w:t xml:space="preserve">-0.0092375</w:t>
        <w:tab/>
        <w:t xml:space="preserve">0.01543125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-0.000103125</w:t>
        <w:tab/>
        <w:t xml:space="preserve">-0.0307625</w:t>
        <w:tab/>
        <w:t xml:space="preserve">0.03118125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-0.000109375</w:t>
        <w:tab/>
        <w:t xml:space="preserve">-0.2422938</w:t>
        <w:tab/>
        <w:t xml:space="preserve">0.19345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</w:t>
        <w:tab/>
        <w:t xml:space="preserve">-0.000115625</w:t>
        <w:tab/>
        <w:t xml:space="preserve">0.09505</w:t>
        <w:tab/>
        <w:t xml:space="preserve">0.66595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-0.000125</w:t>
        <w:tab/>
        <w:t xml:space="preserve">0.3659187</w:t>
        <w:tab/>
        <w:t xml:space="preserve">0.641825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</w:t>
        <w:tab/>
        <w:t xml:space="preserve">0.273625</w:t>
        <w:tab/>
        <w:t xml:space="preserve">0.2504313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-9.0625e-005</w:t>
        <w:tab/>
        <w:t xml:space="preserve">0.1517188</w:t>
        <w:tab/>
        <w:t xml:space="preserve">-0.04945625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-0.000109375</w:t>
        <w:tab/>
        <w:t xml:space="preserve">0.1199187</w:t>
        <w:tab/>
        <w:t xml:space="preserve">-0.1560938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-0.000115625</w:t>
        <w:tab/>
        <w:t xml:space="preserve">-0.004225</w:t>
        <w:tab/>
        <w:t xml:space="preserve">-0.2144563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-9.6875e-005</w:t>
        <w:tab/>
        <w:t xml:space="preserve">-0.0628875</w:t>
        <w:tab/>
        <w:t xml:space="preserve">-0.2538563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-0.000309375</w:t>
        <w:tab/>
        <w:t xml:space="preserve">-0.000128125</w:t>
        <w:tab/>
        <w:t xml:space="preserve">-0.06339375</w:t>
        <w:tab/>
        <w:t xml:space="preserve">-0.2019312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-0.00010625</w:t>
        <w:tab/>
        <w:t xml:space="preserve">-0.07608125</w:t>
        <w:tab/>
        <w:t xml:space="preserve">-0.140425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-0.000115625</w:t>
        <w:tab/>
        <w:t xml:space="preserve">-0.06725</w:t>
        <w:tab/>
        <w:t xml:space="preserve">-0.0971375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-0.000115625</w:t>
        <w:tab/>
        <w:t xml:space="preserve">-0.0561625</w:t>
        <w:tab/>
        <w:t xml:space="preserve">-0.08334375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-0.00011875</w:t>
        <w:tab/>
        <w:t xml:space="preserve">-0.05388125</w:t>
        <w:tab/>
        <w:t xml:space="preserve">-0.0536875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</w:t>
        <w:tab/>
        <w:t xml:space="preserve">-0.03431875</w:t>
        <w:tab/>
        <w:t xml:space="preserve">0.0080875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-8.125e-005</w:t>
        <w:tab/>
        <w:t xml:space="preserve">-0.0290375</w:t>
        <w:tab/>
        <w:t xml:space="preserve">0.00581875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-0.000309375</w:t>
        <w:tab/>
        <w:t xml:space="preserve">-8.125e-005</w:t>
        <w:tab/>
        <w:t xml:space="preserve">-0.0183125</w:t>
        <w:tab/>
        <w:t xml:space="preserve">-0.01630625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-6.25e-005</w:t>
        <w:tab/>
        <w:t xml:space="preserve">-0.00695</w:t>
        <w:tab/>
        <w:t xml:space="preserve">-0.001175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-0.00010625</w:t>
        <w:tab/>
        <w:t xml:space="preserve">-0.006475</w:t>
        <w:tab/>
        <w:t xml:space="preserve">0.00056875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-0.00030625</w:t>
        <w:tab/>
        <w:t xml:space="preserve">-0.000128125</w:t>
        <w:tab/>
        <w:t xml:space="preserve">-0.01723125</w:t>
        <w:tab/>
        <w:t xml:space="preserve">-0.00409375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-0.000125</w:t>
        <w:tab/>
        <w:t xml:space="preserve">-0.03798125</w:t>
        <w:tab/>
        <w:t xml:space="preserve">-0.04423125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-0.0001125</w:t>
        <w:tab/>
        <w:t xml:space="preserve">-0.02549375</w:t>
        <w:tab/>
        <w:t xml:space="preserve">-0.1147875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-0.00011875</w:t>
        <w:tab/>
        <w:t xml:space="preserve">0.00629375</w:t>
        <w:tab/>
        <w:t xml:space="preserve">-0.06670625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-0.000303125</w:t>
        <w:tab/>
        <w:t xml:space="preserve">-0.00011875</w:t>
        <w:tab/>
        <w:t xml:space="preserve">-0.00174375</w:t>
        <w:tab/>
        <w:t xml:space="preserve">-0.05145625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-0.000309375</w:t>
        <w:tab/>
        <w:t xml:space="preserve">-0.000125</w:t>
        <w:tab/>
        <w:t xml:space="preserve">-0.00801875</w:t>
        <w:tab/>
        <w:t xml:space="preserve">-0.034125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-0.000309375</w:t>
        <w:tab/>
        <w:t xml:space="preserve">-8.4375e-005</w:t>
        <w:tab/>
        <w:t xml:space="preserve">-0.007275</w:t>
        <w:tab/>
        <w:t xml:space="preserve">-0.01000625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-0.000309375</w:t>
        <w:tab/>
        <w:t xml:space="preserve">-0.000121875</w:t>
        <w:tab/>
        <w:t xml:space="preserve">-0.0316375</w:t>
        <w:tab/>
        <w:t xml:space="preserve">0.0140125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-0.000309375</w:t>
        <w:tab/>
        <w:t xml:space="preserve">-0.000125</w:t>
        <w:tab/>
        <w:t xml:space="preserve">-0.0044875</w:t>
        <w:tab/>
        <w:t xml:space="preserve">0.0245875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-0.000115625</w:t>
        <w:tab/>
        <w:t xml:space="preserve">0.01670625</w:t>
        <w:tab/>
        <w:t xml:space="preserve">0.02735625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-0.000303125</w:t>
        <w:tab/>
        <w:t xml:space="preserve">-0.000128125</w:t>
        <w:tab/>
        <w:t xml:space="preserve">0.0329375</w:t>
        <w:tab/>
        <w:t xml:space="preserve">0.0387375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-0.000309375</w:t>
        <w:tab/>
        <w:t xml:space="preserve">-0.00010625</w:t>
        <w:tab/>
        <w:t xml:space="preserve">0.0258875</w:t>
        <w:tab/>
        <w:t xml:space="preserve">0.0497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-0.0001125</w:t>
        <w:tab/>
        <w:t xml:space="preserve">0.0466125</w:t>
        <w:tab/>
        <w:t xml:space="preserve">0.0603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-0.000309375</w:t>
        <w:tab/>
        <w:t xml:space="preserve">-9.0625e-005</w:t>
        <w:tab/>
        <w:t xml:space="preserve">0.07831875</w:t>
        <w:tab/>
        <w:t xml:space="preserve">0.08284375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-7.5e-005</w:t>
        <w:tab/>
        <w:t xml:space="preserve">0.0684625</w:t>
        <w:tab/>
        <w:t xml:space="preserve">0.05364375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-7.5e-005</w:t>
        <w:tab/>
        <w:t xml:space="preserve">-0.0817875</w:t>
        <w:tab/>
        <w:t xml:space="preserve">-0.05915625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-0.000109375</w:t>
        <w:tab/>
        <w:t xml:space="preserve">-0.05035625</w:t>
        <w:tab/>
        <w:t xml:space="preserve">-0.039075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-0.000103125</w:t>
        <w:tab/>
        <w:t xml:space="preserve">-0.0749625</w:t>
        <w:tab/>
        <w:t xml:space="preserve">-0.0674375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</w:t>
        <w:tab/>
        <w:t xml:space="preserve">-0.06634375</w:t>
        <w:tab/>
        <w:t xml:space="preserve">-0.04229375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-8.125e-005</w:t>
        <w:tab/>
        <w:t xml:space="preserve">-0.0503</w:t>
        <w:tab/>
        <w:t xml:space="preserve">-0.0375625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-7.8125e-005</w:t>
        <w:tab/>
        <w:t xml:space="preserve">-0.03815625</w:t>
        <w:tab/>
        <w:t xml:space="preserve">-0.02199375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-8.125e-005</w:t>
        <w:tab/>
        <w:t xml:space="preserve">-0.03266875</w:t>
        <w:tab/>
        <w:t xml:space="preserve">-0.0246875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-0.000109375</w:t>
        <w:tab/>
        <w:t xml:space="preserve">-0.03170625</w:t>
        <w:tab/>
        <w:t xml:space="preserve">-0.0232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-0.000109375</w:t>
        <w:tab/>
        <w:t xml:space="preserve">-0.028425</w:t>
        <w:tab/>
        <w:t xml:space="preserve">-0.01821875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-0.000125</w:t>
        <w:tab/>
        <w:t xml:space="preserve">-0.01006875</w:t>
        <w:tab/>
        <w:t xml:space="preserve">-0.0036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-9.375e-005</w:t>
        <w:tab/>
        <w:t xml:space="preserve">-0.0143125</w:t>
        <w:tab/>
        <w:t xml:space="preserve">-0.00513125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-0.000309375</w:t>
        <w:tab/>
        <w:t xml:space="preserve">-8.125e-005</w:t>
        <w:tab/>
        <w:t xml:space="preserve">-0.009925</w:t>
        <w:tab/>
        <w:t xml:space="preserve">0.01766875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-0.000303125</w:t>
        <w:tab/>
        <w:t xml:space="preserve">-0.000103125</w:t>
        <w:tab/>
        <w:t xml:space="preserve">0.0095625</w:t>
        <w:tab/>
        <w:t xml:space="preserve">0.04275625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</w:t>
        <w:tab/>
        <w:t xml:space="preserve">0.01160625</w:t>
        <w:tab/>
        <w:t xml:space="preserve">0.036175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-0.00030625</w:t>
        <w:tab/>
        <w:t xml:space="preserve">-8.4375e-005</w:t>
        <w:tab/>
        <w:t xml:space="preserve">0.0103875</w:t>
        <w:tab/>
        <w:t xml:space="preserve">0.03875625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-9.375e-005</w:t>
        <w:tab/>
        <w:t xml:space="preserve">0.01015625</w:t>
        <w:tab/>
        <w:t xml:space="preserve">0.038575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-5.9375e-005</w:t>
        <w:tab/>
        <w:t xml:space="preserve">-0.00731875</w:t>
        <w:tab/>
        <w:t xml:space="preserve">0.032475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-8.75e-005</w:t>
        <w:tab/>
        <w:t xml:space="preserve">-0.056825</w:t>
        <w:tab/>
        <w:t xml:space="preserve">0.0153375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-0.000309375</w:t>
        <w:tab/>
        <w:t xml:space="preserve">-9.6875e-005</w:t>
        <w:tab/>
        <w:t xml:space="preserve">-0.0279625</w:t>
        <w:tab/>
        <w:t xml:space="preserve">0.02791875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-8.75e-005</w:t>
        <w:tab/>
        <w:t xml:space="preserve">0.001625</w:t>
        <w:tab/>
        <w:t xml:space="preserve">0.03449375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-7.1875e-005</w:t>
        <w:tab/>
        <w:t xml:space="preserve">0.1277687</w:t>
        <w:tab/>
        <w:t xml:space="preserve">0.07795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-0.000309375</w:t>
        <w:tab/>
        <w:t xml:space="preserve">-8.125e-005</w:t>
        <w:tab/>
        <w:t xml:space="preserve">0.05143125</w:t>
        <w:tab/>
        <w:t xml:space="preserve">0.05460625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-0.00030625</w:t>
        <w:tab/>
        <w:t xml:space="preserve">-9.0625e-005</w:t>
        <w:tab/>
        <w:t xml:space="preserve">-0.14485</w:t>
        <w:tab/>
        <w:t xml:space="preserve">-0.0858875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-7.8125e-005</w:t>
        <w:tab/>
        <w:t xml:space="preserve">0.04999375</w:t>
        <w:tab/>
        <w:t xml:space="preserve">0.03025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-9.375e-005</w:t>
        <w:tab/>
        <w:t xml:space="preserve">0.07348125</w:t>
        <w:tab/>
        <w:t xml:space="preserve">0.0397625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-0.00010625</w:t>
        <w:tab/>
        <w:t xml:space="preserve">0.0454875</w:t>
        <w:tab/>
        <w:t xml:space="preserve">0.03544375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-0.000309375</w:t>
        <w:tab/>
        <w:t xml:space="preserve">-8.75e-005</w:t>
        <w:tab/>
        <w:t xml:space="preserve">0.02120625</w:t>
        <w:tab/>
        <w:t xml:space="preserve">0.0243625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-0.00030625</w:t>
        <w:tab/>
        <w:t xml:space="preserve">-0.000115625</w:t>
        <w:tab/>
        <w:t xml:space="preserve">0.01225</w:t>
        <w:tab/>
        <w:t xml:space="preserve">0.0273125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-0.000309375</w:t>
        <w:tab/>
        <w:t xml:space="preserve">-5.625e-005</w:t>
        <w:tab/>
        <w:t xml:space="preserve">-0.0503375</w:t>
        <w:tab/>
        <w:t xml:space="preserve">-0.0281625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-0.000115625</w:t>
        <w:tab/>
        <w:t xml:space="preserve">-0.02011875</w:t>
        <w:tab/>
        <w:t xml:space="preserve">-0.01438125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-0.0001125</w:t>
        <w:tab/>
        <w:t xml:space="preserve">-0.00701875</w:t>
        <w:tab/>
        <w:t xml:space="preserve">-0.00545625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-0.000103125</w:t>
        <w:tab/>
        <w:t xml:space="preserve">-0.009225</w:t>
        <w:tab/>
        <w:t xml:space="preserve">0.010375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-0.000309375</w:t>
        <w:tab/>
        <w:t xml:space="preserve">-0.0001</w:t>
        <w:tab/>
        <w:t xml:space="preserve">-0.05595625</w:t>
        <w:tab/>
        <w:t xml:space="preserve">0.0088875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-9.6875e-005</w:t>
        <w:tab/>
        <w:t xml:space="preserve">-0.01695625</w:t>
        <w:tab/>
        <w:t xml:space="preserve">0.023575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-0.00011875</w:t>
        <w:tab/>
        <w:t xml:space="preserve">-0.002775</w:t>
        <w:tab/>
        <w:t xml:space="preserve">0.02328125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-0.000121875</w:t>
        <w:tab/>
        <w:t xml:space="preserve">0.0041375</w:t>
        <w:tab/>
        <w:t xml:space="preserve">0.03189375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-0.00011875</w:t>
        <w:tab/>
        <w:t xml:space="preserve">-0.0109625</w:t>
        <w:tab/>
        <w:t xml:space="preserve">0.02753125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-0.00010625</w:t>
        <w:tab/>
        <w:t xml:space="preserve">-0.03319375</w:t>
        <w:tab/>
        <w:t xml:space="preserve">0.0223125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-9.6875e-005</w:t>
        <w:tab/>
        <w:t xml:space="preserve">-0.03388125</w:t>
        <w:tab/>
        <w:t xml:space="preserve">0.01523125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-0.00013125</w:t>
        <w:tab/>
        <w:t xml:space="preserve">-0.02605</w:t>
        <w:tab/>
        <w:t xml:space="preserve">-0.0015625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-0.000125</w:t>
        <w:tab/>
        <w:t xml:space="preserve">-0.00985625</w:t>
        <w:tab/>
        <w:t xml:space="preserve">-0.01088125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-9.6875e-005</w:t>
        <w:tab/>
        <w:t xml:space="preserve">0.003925</w:t>
        <w:tab/>
        <w:t xml:space="preserve">-0.0035125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-8.4375e-005</w:t>
        <w:tab/>
        <w:t xml:space="preserve">-0.0144375</w:t>
        <w:tab/>
        <w:t xml:space="preserve">0.00164375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-0.0001125</w:t>
        <w:tab/>
        <w:t xml:space="preserve">-0.02580625</w:t>
        <w:tab/>
        <w:t xml:space="preserve">-0.00746875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</w:t>
        <w:tab/>
        <w:t xml:space="preserve">-0.02409375</w:t>
        <w:tab/>
        <w:t xml:space="preserve">-0.00304375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-0.000103125</w:t>
        <w:tab/>
        <w:t xml:space="preserve">-0.00951875</w:t>
        <w:tab/>
        <w:t xml:space="preserve">0.003325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-7.1875e-005</w:t>
        <w:tab/>
        <w:t xml:space="preserve">-0.004925</w:t>
        <w:tab/>
        <w:t xml:space="preserve">0.00804375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-8.75e-005</w:t>
        <w:tab/>
        <w:t xml:space="preserve">-0.01575</w:t>
        <w:tab/>
        <w:t xml:space="preserve">0.00171875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-7.5e-005</w:t>
        <w:tab/>
        <w:t xml:space="preserve">-0.010175</w:t>
        <w:tab/>
        <w:t xml:space="preserve">0.00975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-9.6875e-005</w:t>
        <w:tab/>
        <w:t xml:space="preserve">-0.0069625</w:t>
        <w:tab/>
        <w:t xml:space="preserve">0.00530625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-0.000309375</w:t>
        <w:tab/>
        <w:t xml:space="preserve">-9.6875e-005</w:t>
        <w:tab/>
        <w:t xml:space="preserve">-0.0049125</w:t>
        <w:tab/>
        <w:t xml:space="preserve">-0.00053125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-0.00030625</w:t>
        <w:tab/>
        <w:t xml:space="preserve">-0.0001</w:t>
        <w:tab/>
        <w:t xml:space="preserve">-0.0062625</w:t>
        <w:tab/>
        <w:t xml:space="preserve">-0.00026875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-9.6875e-005</w:t>
        <w:tab/>
        <w:t xml:space="preserve">-0.0072375</w:t>
        <w:tab/>
        <w:t xml:space="preserve">0.0067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-7.8125e-005</w:t>
        <w:tab/>
        <w:t xml:space="preserve">-0.0029875</w:t>
        <w:tab/>
        <w:t xml:space="preserve">0.009925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-0.000309375</w:t>
        <w:tab/>
        <w:t xml:space="preserve">-8.75e-005</w:t>
        <w:tab/>
        <w:t xml:space="preserve">0.00656875</w:t>
        <w:tab/>
        <w:t xml:space="preserve">0.0160375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-9.6875e-005</w:t>
        <w:tab/>
        <w:t xml:space="preserve">0.00345625</w:t>
        <w:tab/>
        <w:t xml:space="preserve">0.0072375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-6.5625e-005</w:t>
        <w:tab/>
        <w:t xml:space="preserve">-0.00640625</w:t>
        <w:tab/>
        <w:t xml:space="preserve">-0.0049375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-6.875e-005</w:t>
        <w:tab/>
        <w:t xml:space="preserve">-0.00973125</w:t>
        <w:tab/>
        <w:t xml:space="preserve">0.0039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-0.000303125</w:t>
        <w:tab/>
        <w:t xml:space="preserve">-0.0001</w:t>
        <w:tab/>
        <w:t xml:space="preserve">-0.0031</w:t>
        <w:tab/>
        <w:t xml:space="preserve">0.01635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-9.375e-005</w:t>
        <w:tab/>
        <w:t xml:space="preserve">-0.00875</w:t>
        <w:tab/>
        <w:t xml:space="preserve">0.0167625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-0.00010625</w:t>
        <w:tab/>
        <w:t xml:space="preserve">-0.01541875</w:t>
        <w:tab/>
        <w:t xml:space="preserve">0.01510625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-0.000309375</w:t>
        <w:tab/>
        <w:t xml:space="preserve">-9.6875e-005</w:t>
        <w:tab/>
        <w:t xml:space="preserve">-0.0185</w:t>
        <w:tab/>
        <w:t xml:space="preserve">0.0101625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-0.000309375</w:t>
        <w:tab/>
        <w:t xml:space="preserve">-9.0625e-005</w:t>
        <w:tab/>
        <w:t xml:space="preserve">-0.00234375</w:t>
        <w:tab/>
        <w:t xml:space="preserve">0.01585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-0.00030625</w:t>
        <w:tab/>
        <w:t xml:space="preserve">-6.25e-005</w:t>
        <w:tab/>
        <w:t xml:space="preserve">0.010125</w:t>
        <w:tab/>
        <w:t xml:space="preserve">0.02791875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-8.4375e-005</w:t>
        <w:tab/>
        <w:t xml:space="preserve">-0.0027375</w:t>
        <w:tab/>
        <w:t xml:space="preserve">0.02878125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-7.1875e-005</w:t>
        <w:tab/>
        <w:t xml:space="preserve">-0.00375625</w:t>
        <w:tab/>
        <w:t xml:space="preserve">0.01755625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-8.75e-005</w:t>
        <w:tab/>
        <w:t xml:space="preserve">-0.00306875</w:t>
        <w:tab/>
        <w:t xml:space="preserve">0.01956875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-7.8125e-005</w:t>
        <w:tab/>
        <w:t xml:space="preserve">-0.01005</w:t>
        <w:tab/>
        <w:t xml:space="preserve">0.01968125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-0.000125</w:t>
        <w:tab/>
        <w:t xml:space="preserve">-0.0130375</w:t>
        <w:tab/>
        <w:t xml:space="preserve">0.02698125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-9.6875e-005</w:t>
        <w:tab/>
        <w:t xml:space="preserve">-0.00776875</w:t>
        <w:tab/>
        <w:t xml:space="preserve">0.024425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-9.6875e-005</w:t>
        <w:tab/>
        <w:t xml:space="preserve">-0.00844375</w:t>
        <w:tab/>
        <w:t xml:space="preserve">0.02501875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-0.000121875</w:t>
        <w:tab/>
        <w:t xml:space="preserve">-0.00434375</w:t>
        <w:tab/>
        <w:t xml:space="preserve">0.03110625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-7.5e-005</w:t>
        <w:tab/>
        <w:t xml:space="preserve">-0.000125</w:t>
        <w:tab/>
        <w:t xml:space="preserve">0.00575625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-7.8125e-005</w:t>
        <w:tab/>
        <w:t xml:space="preserve">0.0036125</w:t>
        <w:tab/>
        <w:t xml:space="preserve">-0.0078375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-7.1875e-005</w:t>
        <w:tab/>
        <w:t xml:space="preserve">-0.00906875</w:t>
        <w:tab/>
        <w:t xml:space="preserve">-0.01423125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-8.4375e-005</w:t>
        <w:tab/>
        <w:t xml:space="preserve">0.00353125</w:t>
        <w:tab/>
        <w:t xml:space="preserve">-0.06610625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-0.000303125</w:t>
        <w:tab/>
        <w:t xml:space="preserve">-8.4375e-005</w:t>
        <w:tab/>
        <w:t xml:space="preserve">0.0100375</w:t>
        <w:tab/>
        <w:t xml:space="preserve">-0.039775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4.5507460588909125e+004</w:t>
        <w:tab/>
        <w:t xml:space="preserve">03/08/2024 11:03:14.881748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-8.4375e-005</w:t>
        <w:tab/>
        <w:t xml:space="preserve">0.0595625</w:t>
        <w:tab/>
        <w:t xml:space="preserve">0.023325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-8.75e-005</w:t>
        <w:tab/>
        <w:t xml:space="preserve">-0.0086875</w:t>
        <w:tab/>
        <w:t xml:space="preserve">0.03245625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-9.6875e-005</w:t>
        <w:tab/>
        <w:t xml:space="preserve">0.00383125</w:t>
        <w:tab/>
        <w:t xml:space="preserve">0.01939375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-0.0001125</w:t>
        <w:tab/>
        <w:t xml:space="preserve">0.02093125</w:t>
        <w:tab/>
        <w:t xml:space="preserve">0.0198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-7.8125e-005</w:t>
        <w:tab/>
        <w:t xml:space="preserve">0.0139625</w:t>
        <w:tab/>
        <w:t xml:space="preserve">0.0278625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-8.125e-005</w:t>
        <w:tab/>
        <w:t xml:space="preserve">-0.0023375</w:t>
        <w:tab/>
        <w:t xml:space="preserve">-0.0052625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-0.000109375</w:t>
        <w:tab/>
        <w:t xml:space="preserve">0.001275</w:t>
        <w:tab/>
        <w:t xml:space="preserve">-0.1435188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-0.00010625</w:t>
        <w:tab/>
        <w:t xml:space="preserve">0.00594375</w:t>
        <w:tab/>
        <w:t xml:space="preserve">-0.0526875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-0.000125</w:t>
        <w:tab/>
        <w:t xml:space="preserve">-0.194</w:t>
        <w:tab/>
        <w:t xml:space="preserve">0.2392125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</w:t>
        <w:tab/>
        <w:t xml:space="preserve">-0.013375</w:t>
        <w:tab/>
        <w:t xml:space="preserve">0.5207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-5.9375e-005</w:t>
        <w:tab/>
        <w:t xml:space="preserve">0.01391875</w:t>
        <w:tab/>
        <w:t xml:space="preserve">0.3156437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-0.000103125</w:t>
        <w:tab/>
        <w:t xml:space="preserve">0.006525</w:t>
        <w:tab/>
        <w:t xml:space="preserve">0.221075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-7.1875e-005</w:t>
        <w:tab/>
        <w:t xml:space="preserve">0.0274125</w:t>
        <w:tab/>
        <w:t xml:space="preserve">0.06750625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-8.75e-005</w:t>
        <w:tab/>
        <w:t xml:space="preserve">0.05195</w:t>
        <w:tab/>
        <w:t xml:space="preserve">0.064175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-0.000115625</w:t>
        <w:tab/>
        <w:t xml:space="preserve">0.051575</w:t>
        <w:tab/>
        <w:t xml:space="preserve">-0.0317625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-0.000121875</w:t>
        <w:tab/>
        <w:t xml:space="preserve">0.01335625</w:t>
        <w:tab/>
        <w:t xml:space="preserve">-0.04814375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-9.375e-005</w:t>
        <w:tab/>
        <w:t xml:space="preserve">0.01915</w:t>
        <w:tab/>
        <w:t xml:space="preserve">-0.019975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-0.000109375</w:t>
        <w:tab/>
        <w:t xml:space="preserve">-0.01753125</w:t>
        <w:tab/>
        <w:t xml:space="preserve">-0.02608125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-0.000121875</w:t>
        <w:tab/>
        <w:t xml:space="preserve">-0.0279375</w:t>
        <w:tab/>
        <w:t xml:space="preserve">-0.01696875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-0.0001125</w:t>
        <w:tab/>
        <w:t xml:space="preserve">-0.07600625</w:t>
        <w:tab/>
        <w:t xml:space="preserve">-0.0598375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-0.000125</w:t>
        <w:tab/>
        <w:t xml:space="preserve">-0.07876875</w:t>
        <w:tab/>
        <w:t xml:space="preserve">-0.10445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-0.000121875</w:t>
        <w:tab/>
        <w:t xml:space="preserve">0.0043875</w:t>
        <w:tab/>
        <w:t xml:space="preserve">-0.00970625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-7.5e-005</w:t>
        <w:tab/>
        <w:t xml:space="preserve">0.00778125</w:t>
        <w:tab/>
        <w:t xml:space="preserve">0.051625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-9.375e-005</w:t>
        <w:tab/>
        <w:t xml:space="preserve">-0.0057625</w:t>
        <w:tab/>
        <w:t xml:space="preserve">0.03870625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-0.000115625</w:t>
        <w:tab/>
        <w:t xml:space="preserve">-0.00494375</w:t>
        <w:tab/>
        <w:t xml:space="preserve">0.03045625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-0.00010625</w:t>
        <w:tab/>
        <w:t xml:space="preserve">-0.01319375</w:t>
        <w:tab/>
        <w:t xml:space="preserve">0.03098125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-0.00011875</w:t>
        <w:tab/>
        <w:t xml:space="preserve">-0.0203375</w:t>
        <w:tab/>
        <w:t xml:space="preserve">-0.00695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-9.6875e-005</w:t>
        <w:tab/>
        <w:t xml:space="preserve">-0.02469375</w:t>
        <w:tab/>
        <w:t xml:space="preserve">-0.0016125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-0.00013125</w:t>
        <w:tab/>
        <w:t xml:space="preserve">0.0280625</w:t>
        <w:tab/>
        <w:t xml:space="preserve">0.03903125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-0.0001125</w:t>
        <w:tab/>
        <w:t xml:space="preserve">0.0242</w:t>
        <w:tab/>
        <w:t xml:space="preserve">0.0143375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-9.6875e-005</w:t>
        <w:tab/>
        <w:t xml:space="preserve">-0.165925</w:t>
        <w:tab/>
        <w:t xml:space="preserve">-0.1227875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-0.000125</w:t>
        <w:tab/>
        <w:t xml:space="preserve">-0.0849625</w:t>
        <w:tab/>
        <w:t xml:space="preserve">-0.2269375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-0.000109375</w:t>
        <w:tab/>
        <w:t xml:space="preserve">0.049175</w:t>
        <w:tab/>
        <w:t xml:space="preserve">-0.1449625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</w:t>
        <w:tab/>
        <w:t xml:space="preserve">0.0797375</w:t>
        <w:tab/>
        <w:t xml:space="preserve">-0.0601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-0.000103125</w:t>
        <w:tab/>
        <w:t xml:space="preserve">0.1237687</w:t>
        <w:tab/>
        <w:t xml:space="preserve">-0.075725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</w:t>
        <w:tab/>
        <w:t xml:space="preserve">0.108875</w:t>
        <w:tab/>
        <w:t xml:space="preserve">-0.017025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-0.000121875</w:t>
        <w:tab/>
        <w:t xml:space="preserve">0.05986875</w:t>
        <w:tab/>
        <w:t xml:space="preserve">-0.0076375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-0.00013125</w:t>
        <w:tab/>
        <w:t xml:space="preserve">0.01463125</w:t>
        <w:tab/>
        <w:t xml:space="preserve">-0.026425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-0.000125</w:t>
        <w:tab/>
        <w:t xml:space="preserve">0.03621875</w:t>
        <w:tab/>
        <w:t xml:space="preserve">0.0036625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-0.000103125</w:t>
        <w:tab/>
        <w:t xml:space="preserve">0.04078125</w:t>
        <w:tab/>
        <w:t xml:space="preserve">0.0065125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-0.000128125</w:t>
        <w:tab/>
        <w:t xml:space="preserve">0.0195</w:t>
        <w:tab/>
        <w:t xml:space="preserve">0.00808125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-8.75e-005</w:t>
        <w:tab/>
        <w:t xml:space="preserve">0.00484375</w:t>
        <w:tab/>
        <w:t xml:space="preserve">0.01094375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-6.875e-005</w:t>
        <w:tab/>
        <w:t xml:space="preserve">0.00664375</w:t>
        <w:tab/>
        <w:t xml:space="preserve">0.02566875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-0.000103125</w:t>
        <w:tab/>
        <w:t xml:space="preserve">0.0037</w:t>
        <w:tab/>
        <w:t xml:space="preserve">0.0255375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-8.4375e-005</w:t>
        <w:tab/>
        <w:t xml:space="preserve">-0.00390625</w:t>
        <w:tab/>
        <w:t xml:space="preserve">0.01743125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</w:t>
        <w:tab/>
        <w:t xml:space="preserve">-0.00436875</w:t>
        <w:tab/>
        <w:t xml:space="preserve">0.0158125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-8.4375e-005</w:t>
        <w:tab/>
        <w:t xml:space="preserve">-0.00719375</w:t>
        <w:tab/>
        <w:t xml:space="preserve">0.021075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</w:t>
        <w:tab/>
        <w:t xml:space="preserve">-0.0085875</w:t>
        <w:tab/>
        <w:t xml:space="preserve">0.016925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-0.000309375</w:t>
        <w:tab/>
        <w:t xml:space="preserve">-7.5e-005</w:t>
        <w:tab/>
        <w:t xml:space="preserve">-0.0194375</w:t>
        <w:tab/>
        <w:t xml:space="preserve">0.0169875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-0.000103125</w:t>
        <w:tab/>
        <w:t xml:space="preserve">-0.01254375</w:t>
        <w:tab/>
        <w:t xml:space="preserve">0.01669375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-5.9375e-005</w:t>
        <w:tab/>
        <w:t xml:space="preserve">-0.0043125</w:t>
        <w:tab/>
        <w:t xml:space="preserve">0.0249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-0.000109375</w:t>
        <w:tab/>
        <w:t xml:space="preserve">0.038775</w:t>
        <w:tab/>
        <w:t xml:space="preserve">0.08040625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-9.6875e-005</w:t>
        <w:tab/>
        <w:t xml:space="preserve">0.04796875</w:t>
        <w:tab/>
        <w:t xml:space="preserve">0.0792375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-0.0001125</w:t>
        <w:tab/>
        <w:t xml:space="preserve">0.03600625</w:t>
        <w:tab/>
        <w:t xml:space="preserve">0.06175625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-0.000121875</w:t>
        <w:tab/>
        <w:t xml:space="preserve">0.02535625</w:t>
        <w:tab/>
        <w:t xml:space="preserve">0.0579375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-0.00011875</w:t>
        <w:tab/>
        <w:t xml:space="preserve">0.0110125</w:t>
        <w:tab/>
        <w:t xml:space="preserve">0.04048125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-0.1895188</w:t>
        <w:tab/>
        <w:t xml:space="preserve">-0.08329375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-0.00010625</w:t>
        <w:tab/>
        <w:t xml:space="preserve">-0.2380688</w:t>
        <w:tab/>
        <w:t xml:space="preserve">-0.117675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-0.00013125</w:t>
        <w:tab/>
        <w:t xml:space="preserve">-0.05518125</w:t>
        <w:tab/>
        <w:t xml:space="preserve">-0.00680625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-0.000125</w:t>
        <w:tab/>
        <w:t xml:space="preserve">0.0383625</w:t>
        <w:tab/>
        <w:t xml:space="preserve">-0.0176875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-0.000125</w:t>
        <w:tab/>
        <w:t xml:space="preserve">0.05534375</w:t>
        <w:tab/>
        <w:t xml:space="preserve">-0.00209375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-0.000109375</w:t>
        <w:tab/>
        <w:t xml:space="preserve">0.03835625</w:t>
        <w:tab/>
        <w:t xml:space="preserve">-0.0017125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-0.000309375</w:t>
        <w:tab/>
        <w:t xml:space="preserve">-0.0001125</w:t>
        <w:tab/>
        <w:t xml:space="preserve">0.0225125</w:t>
        <w:tab/>
        <w:t xml:space="preserve">0.00938125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-0.0001125</w:t>
        <w:tab/>
        <w:t xml:space="preserve">0.02171875</w:t>
        <w:tab/>
        <w:t xml:space="preserve">0.01304375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-0.000115625</w:t>
        <w:tab/>
        <w:t xml:space="preserve">0.01044375</w:t>
        <w:tab/>
        <w:t xml:space="preserve">0.0096625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</w:t>
        <w:tab/>
        <w:t xml:space="preserve">-0.00018125</w:t>
        <w:tab/>
        <w:t xml:space="preserve">0.0079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-7.1875e-005</w:t>
        <w:tab/>
        <w:t xml:space="preserve">0.0405125</w:t>
        <w:tab/>
        <w:t xml:space="preserve">0.04845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-8.125e-005</w:t>
        <w:tab/>
        <w:t xml:space="preserve">0.0023875</w:t>
        <w:tab/>
        <w:t xml:space="preserve">0.03296875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-0.00013125</w:t>
        <w:tab/>
        <w:t xml:space="preserve">-0.18765</w:t>
        <w:tab/>
        <w:t xml:space="preserve">0.05819375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-0.000121875</w:t>
        <w:tab/>
        <w:t xml:space="preserve">-0.03779375</w:t>
        <w:tab/>
        <w:t xml:space="preserve">0.1721125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-0.0001125</w:t>
        <w:tab/>
        <w:t xml:space="preserve">-0.2671875</w:t>
        <w:tab/>
        <w:t xml:space="preserve">0.137275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-0.00013125</w:t>
        <w:tab/>
        <w:t xml:space="preserve">-0.0689875</w:t>
        <w:tab/>
        <w:t xml:space="preserve">0.2315125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-0.000109375</w:t>
        <w:tab/>
        <w:t xml:space="preserve">0.00670625</w:t>
        <w:tab/>
        <w:t xml:space="preserve">0.1942063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-0.000309375</w:t>
        <w:tab/>
        <w:t xml:space="preserve">-9.6875e-005</w:t>
        <w:tab/>
        <w:t xml:space="preserve">0.011425</w:t>
        <w:tab/>
        <w:t xml:space="preserve">0.1228938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-0.000109375</w:t>
        <w:tab/>
        <w:t xml:space="preserve">0.00808125</w:t>
        <w:tab/>
        <w:t xml:space="preserve">0.05065625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-9.375e-005</w:t>
        <w:tab/>
        <w:t xml:space="preserve">0.000525</w:t>
        <w:tab/>
        <w:t xml:space="preserve">0.040875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-0.000309375</w:t>
        <w:tab/>
        <w:t xml:space="preserve">-9.6875e-005</w:t>
        <w:tab/>
        <w:t xml:space="preserve">-0.05570625</w:t>
        <w:tab/>
        <w:t xml:space="preserve">-0.04221875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-0.00010625</w:t>
        <w:tab/>
        <w:t xml:space="preserve">-0.2461437</w:t>
        <w:tab/>
        <w:t xml:space="preserve">-0.3104938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-0.00010625</w:t>
        <w:tab/>
        <w:t xml:space="preserve">0.03095</w:t>
        <w:tab/>
        <w:t xml:space="preserve">-0.2757875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-0.00010625</w:t>
        <w:tab/>
        <w:t xml:space="preserve">0.1225</w:t>
        <w:tab/>
        <w:t xml:space="preserve">-0.1016938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-0.000121875</w:t>
        <w:tab/>
        <w:t xml:space="preserve">0.1342937</w:t>
        <w:tab/>
        <w:t xml:space="preserve">0.0382375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-0.0001125</w:t>
        <w:tab/>
        <w:t xml:space="preserve">0.094875</w:t>
        <w:tab/>
        <w:t xml:space="preserve">0.1031375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-7.5e-005</w:t>
        <w:tab/>
        <w:t xml:space="preserve">-0.002375</w:t>
        <w:tab/>
        <w:t xml:space="preserve">0.08185625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-0.00030625</w:t>
        <w:tab/>
        <w:t xml:space="preserve">-8.125e-005</w:t>
        <w:tab/>
        <w:t xml:space="preserve">0.0194625</w:t>
        <w:tab/>
        <w:t xml:space="preserve">0.1092375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-8.4375e-005</w:t>
        <w:tab/>
        <w:t xml:space="preserve">-0.03520625</w:t>
        <w:tab/>
        <w:t xml:space="preserve">0.100775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-8.4375e-005</w:t>
        <w:tab/>
        <w:t xml:space="preserve">-0.1592625</w:t>
        <w:tab/>
        <w:t xml:space="preserve">0.07198125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-7.5e-005</w:t>
        <w:tab/>
        <w:t xml:space="preserve">-0.16355</w:t>
        <w:tab/>
        <w:t xml:space="preserve">0.041375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-0.000103125</w:t>
        <w:tab/>
        <w:t xml:space="preserve">-0.08830625</w:t>
        <w:tab/>
        <w:t xml:space="preserve">0.0282625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-7.1875e-005</w:t>
        <w:tab/>
        <w:t xml:space="preserve">-0.2126937</w:t>
        <w:tab/>
        <w:t xml:space="preserve">0.02454375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-9.0625e-005</w:t>
        <w:tab/>
        <w:t xml:space="preserve">-0.1708562</w:t>
        <w:tab/>
        <w:t xml:space="preserve">0.07785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-8.125e-005</w:t>
        <w:tab/>
        <w:t xml:space="preserve">-0.1405375</w:t>
        <w:tab/>
        <w:t xml:space="preserve">0.0610125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-6.25e-005</w:t>
        <w:tab/>
        <w:t xml:space="preserve">-0.1440125</w:t>
        <w:tab/>
        <w:t xml:space="preserve">0.041475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-8.4375e-005</w:t>
        <w:tab/>
        <w:t xml:space="preserve">-0.2693063</w:t>
        <w:tab/>
        <w:t xml:space="preserve">-0.02455625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-0.000309375</w:t>
        <w:tab/>
        <w:t xml:space="preserve">-7.8125e-005</w:t>
        <w:tab/>
        <w:t xml:space="preserve">-0.367525</w:t>
        <w:tab/>
        <w:t xml:space="preserve">-0.05253125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-6.5625e-005</w:t>
        <w:tab/>
        <w:t xml:space="preserve">-0.08086875</w:t>
        <w:tab/>
        <w:t xml:space="preserve">0.08325625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-9.6875e-005</w:t>
        <w:tab/>
        <w:t xml:space="preserve">-0.08863125</w:t>
        <w:tab/>
        <w:t xml:space="preserve">0.01335625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-7.1875e-005</w:t>
        <w:tab/>
        <w:t xml:space="preserve">-0.1789437</w:t>
        <w:tab/>
        <w:t xml:space="preserve">-0.2454938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-7.8125e-005</w:t>
        <w:tab/>
        <w:t xml:space="preserve">0.01829375</w:t>
        <w:tab/>
        <w:t xml:space="preserve">-0.0967375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-7.1875e-005</w:t>
        <w:tab/>
        <w:t xml:space="preserve">0.04771875</w:t>
        <w:tab/>
        <w:t xml:space="preserve">-0.0544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-7.1875e-005</w:t>
        <w:tab/>
        <w:t xml:space="preserve">0.067125</w:t>
        <w:tab/>
        <w:t xml:space="preserve">-0.0172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-0.000115625</w:t>
        <w:tab/>
        <w:t xml:space="preserve">0.0438</w:t>
        <w:tab/>
        <w:t xml:space="preserve">-0.0373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-8.75e-005</w:t>
        <w:tab/>
        <w:t xml:space="preserve">0.05655</w:t>
        <w:tab/>
        <w:t xml:space="preserve">0.00334375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-0.00030625</w:t>
        <w:tab/>
        <w:t xml:space="preserve">-0.0001</w:t>
        <w:tab/>
        <w:t xml:space="preserve">0.051875</w:t>
        <w:tab/>
        <w:t xml:space="preserve">0.0007875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-0.000109375</w:t>
        <w:tab/>
        <w:t xml:space="preserve">0.04710625</w:t>
        <w:tab/>
        <w:t xml:space="preserve">-0.0148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-9.375e-005</w:t>
        <w:tab/>
        <w:t xml:space="preserve">0.06005625</w:t>
        <w:tab/>
        <w:t xml:space="preserve">0.007175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-0.00010625</w:t>
        <w:tab/>
        <w:t xml:space="preserve">0.079525</w:t>
        <w:tab/>
        <w:t xml:space="preserve">0.024925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-0.00011875</w:t>
        <w:tab/>
        <w:t xml:space="preserve">0.07334375</w:t>
        <w:tab/>
        <w:t xml:space="preserve">0.0169125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-0.00011875</w:t>
        <w:tab/>
        <w:t xml:space="preserve">0.0229</w:t>
        <w:tab/>
        <w:t xml:space="preserve">-0.0437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-0.000125</w:t>
        <w:tab/>
        <w:t xml:space="preserve">-0.02548125</w:t>
        <w:tab/>
        <w:t xml:space="preserve">-0.08926875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-0.000125</w:t>
        <w:tab/>
        <w:t xml:space="preserve">0.01100625</w:t>
        <w:tab/>
        <w:t xml:space="preserve">-0.0392125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-0.00011875</w:t>
        <w:tab/>
        <w:t xml:space="preserve">0.0737625</w:t>
        <w:tab/>
        <w:t xml:space="preserve">0.01239375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-0.000115625</w:t>
        <w:tab/>
        <w:t xml:space="preserve">0.05575625</w:t>
        <w:tab/>
        <w:t xml:space="preserve">0.031775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</w:t>
        <w:tab/>
        <w:t xml:space="preserve">0.0525</w:t>
        <w:tab/>
        <w:t xml:space="preserve">0.04624375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-9.6875e-005</w:t>
        <w:tab/>
        <w:t xml:space="preserve">-0.01045</w:t>
        <w:tab/>
        <w:t xml:space="preserve">0.008075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-0.00013125</w:t>
        <w:tab/>
        <w:t xml:space="preserve">-0.3531562</w:t>
        <w:tab/>
        <w:t xml:space="preserve">0.01388125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-0.000128125</w:t>
        <w:tab/>
        <w:t xml:space="preserve">-0.1412125</w:t>
        <w:tab/>
        <w:t xml:space="preserve">0.35535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-0.000140625</w:t>
        <w:tab/>
        <w:t xml:space="preserve">0.09634375</w:t>
        <w:tab/>
        <w:t xml:space="preserve">0.605175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-0.000125</w:t>
        <w:tab/>
        <w:t xml:space="preserve">0.1609625</w:t>
        <w:tab/>
        <w:t xml:space="preserve">0.4911187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-0.000103125</w:t>
        <w:tab/>
        <w:t xml:space="preserve">0.2321688</w:t>
        <w:tab/>
        <w:t xml:space="preserve">0.3488375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-0.00010625</w:t>
        <w:tab/>
        <w:t xml:space="preserve">0.3165937</w:t>
        <w:tab/>
        <w:t xml:space="preserve">0.2527687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-0.000125</w:t>
        <w:tab/>
        <w:t xml:space="preserve">0.4220187</w:t>
        <w:tab/>
        <w:t xml:space="preserve">0.53075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-0.000121875</w:t>
        <w:tab/>
        <w:t xml:space="preserve">0.6861625</w:t>
        <w:tab/>
        <w:t xml:space="preserve">0.5263375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-0.000115625</w:t>
        <w:tab/>
        <w:t xml:space="preserve">0.184425</w:t>
        <w:tab/>
        <w:t xml:space="preserve">-0.07225625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-0.0001375</w:t>
        <w:tab/>
        <w:t xml:space="preserve">0.0857625</w:t>
        <w:tab/>
        <w:t xml:space="preserve">-0.06458125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-0.000309375</w:t>
        <w:tab/>
        <w:t xml:space="preserve">-0.0001125</w:t>
        <w:tab/>
        <w:t xml:space="preserve">-0.0121375</w:t>
        <w:tab/>
        <w:t xml:space="preserve">-0.0938625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-0.000115625</w:t>
        <w:tab/>
        <w:t xml:space="preserve">-0.099075</w:t>
        <w:tab/>
        <w:t xml:space="preserve">-0.2315625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-0.000128125</w:t>
        <w:tab/>
        <w:t xml:space="preserve">0.1022875</w:t>
        <w:tab/>
        <w:t xml:space="preserve">-0.3208125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-0.000134375</w:t>
        <w:tab/>
        <w:t xml:space="preserve">-0.01155</w:t>
        <w:tab/>
        <w:t xml:space="preserve">-0.26625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-0.000115625</w:t>
        <w:tab/>
        <w:t xml:space="preserve">-0.025525</w:t>
        <w:tab/>
        <w:t xml:space="preserve">-0.2399375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-0.000309375</w:t>
        <w:tab/>
        <w:t xml:space="preserve">-0.000121875</w:t>
        <w:tab/>
        <w:t xml:space="preserve">-0.07588125</w:t>
        <w:tab/>
        <w:t xml:space="preserve">-0.20555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-0.000115625</w:t>
        <w:tab/>
        <w:t xml:space="preserve">-0.1384937</w:t>
        <w:tab/>
        <w:t xml:space="preserve">-0.2249313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</w:t>
        <w:tab/>
        <w:t xml:space="preserve">-0.2081125</w:t>
        <w:tab/>
        <w:t xml:space="preserve">-0.1817625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-0.000309375</w:t>
        <w:tab/>
        <w:t xml:space="preserve">-9.375e-005</w:t>
        <w:tab/>
        <w:t xml:space="preserve">0.00719375</w:t>
        <w:tab/>
        <w:t xml:space="preserve">-0.05220625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-0.000109375</w:t>
        <w:tab/>
        <w:t xml:space="preserve">0.02939375</w:t>
        <w:tab/>
        <w:t xml:space="preserve">-0.05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-0.0001125</w:t>
        <w:tab/>
        <w:t xml:space="preserve">0.02399375</w:t>
        <w:tab/>
        <w:t xml:space="preserve">-0.04960625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-9.6875e-005</w:t>
        <w:tab/>
        <w:t xml:space="preserve">0.02721875</w:t>
        <w:tab/>
        <w:t xml:space="preserve">-0.0363875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-0.00010625</w:t>
        <w:tab/>
        <w:t xml:space="preserve">0.02620625</w:t>
        <w:tab/>
        <w:t xml:space="preserve">-0.0128125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-0.000121875</w:t>
        <w:tab/>
        <w:t xml:space="preserve">-0.00330625</w:t>
        <w:tab/>
        <w:t xml:space="preserve">0.0945125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-0.000115625</w:t>
        <w:tab/>
        <w:t xml:space="preserve">0.02548125</w:t>
        <w:tab/>
        <w:t xml:space="preserve">0.1985438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-0.000128125</w:t>
        <w:tab/>
        <w:t xml:space="preserve">0.02640625</w:t>
        <w:tab/>
        <w:t xml:space="preserve">0.09795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-0.000121875</w:t>
        <w:tab/>
        <w:t xml:space="preserve">0.0015625</w:t>
        <w:tab/>
        <w:t xml:space="preserve">-0.0078875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-0.00011875</w:t>
        <w:tab/>
        <w:t xml:space="preserve">-0.00290625</w:t>
        <w:tab/>
        <w:t xml:space="preserve">-0.03280625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-0.000121875</w:t>
        <w:tab/>
        <w:t xml:space="preserve">-0.00253125</w:t>
        <w:tab/>
        <w:t xml:space="preserve">-0.021325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-0.000103125</w:t>
        <w:tab/>
        <w:t xml:space="preserve">-0.0063125</w:t>
        <w:tab/>
        <w:t xml:space="preserve">-0.0175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-0.000103125</w:t>
        <w:tab/>
        <w:t xml:space="preserve">-0.00073125</w:t>
        <w:tab/>
        <w:t xml:space="preserve">-0.0215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-0.00010625</w:t>
        <w:tab/>
        <w:t xml:space="preserve">0.0164125</w:t>
        <w:tab/>
        <w:t xml:space="preserve">-0.07614375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-0.000121875</w:t>
        <w:tab/>
        <w:t xml:space="preserve">0.02584375</w:t>
        <w:tab/>
        <w:t xml:space="preserve">-0.04751875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-0.000134375</w:t>
        <w:tab/>
        <w:t xml:space="preserve">0.07661875</w:t>
        <w:tab/>
        <w:t xml:space="preserve">0.00698125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-0.000128125</w:t>
        <w:tab/>
        <w:t xml:space="preserve">0.06501875</w:t>
        <w:tab/>
        <w:t xml:space="preserve">0.012275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-0.000125</w:t>
        <w:tab/>
        <w:t xml:space="preserve">0.0433</w:t>
        <w:tab/>
        <w:t xml:space="preserve">0.00786875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-9.6875e-005</w:t>
        <w:tab/>
        <w:t xml:space="preserve">0.03005</w:t>
        <w:tab/>
        <w:t xml:space="preserve">0.0148375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-9.375e-005</w:t>
        <w:tab/>
        <w:t xml:space="preserve">0.02495625</w:t>
        <w:tab/>
        <w:t xml:space="preserve">0.0209875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-8.75e-005</w:t>
        <w:tab/>
        <w:t xml:space="preserve">0.0261375</w:t>
        <w:tab/>
        <w:t xml:space="preserve">0.0206875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-9.375e-005</w:t>
        <w:tab/>
        <w:t xml:space="preserve">0.02064375</w:t>
        <w:tab/>
        <w:t xml:space="preserve">0.03143125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-0.00010625</w:t>
        <w:tab/>
        <w:t xml:space="preserve">0.01319375</w:t>
        <w:tab/>
        <w:t xml:space="preserve">0.02064375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-9.0625e-005</w:t>
        <w:tab/>
        <w:t xml:space="preserve">-0.1119125</w:t>
        <w:tab/>
        <w:t xml:space="preserve">-0.058125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-8.75e-005</w:t>
        <w:tab/>
        <w:t xml:space="preserve">-0.2408</w:t>
        <w:tab/>
        <w:t xml:space="preserve">-0.1943625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-7.1875e-005</w:t>
        <w:tab/>
        <w:t xml:space="preserve">-0.00836875</w:t>
        <w:tab/>
        <w:t xml:space="preserve">-0.06679375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-6.875e-005</w:t>
        <w:tab/>
        <w:t xml:space="preserve">0.0468625</w:t>
        <w:tab/>
        <w:t xml:space="preserve">-0.030625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-8.125e-005</w:t>
        <w:tab/>
        <w:t xml:space="preserve">0.00085</w:t>
        <w:tab/>
        <w:t xml:space="preserve">-0.1035375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-9.375e-005</w:t>
        <w:tab/>
        <w:t xml:space="preserve">0.02600625</w:t>
        <w:tab/>
        <w:t xml:space="preserve">-0.05265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-9.6875e-005</w:t>
        <w:tab/>
        <w:t xml:space="preserve">0.02096875</w:t>
        <w:tab/>
        <w:t xml:space="preserve">-0.01535625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-7.5e-005</w:t>
        <w:tab/>
        <w:t xml:space="preserve">0.01791875</w:t>
        <w:tab/>
        <w:t xml:space="preserve">0.02728125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</w:t>
        <w:tab/>
        <w:t xml:space="preserve">0.00954375</w:t>
        <w:tab/>
        <w:t xml:space="preserve">0.02520625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-9.375e-005</w:t>
        <w:tab/>
        <w:t xml:space="preserve">0.00728125</w:t>
        <w:tab/>
        <w:t xml:space="preserve">0.01924375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-7.8125e-005</w:t>
        <w:tab/>
        <w:t xml:space="preserve">-0.0093875</w:t>
        <w:tab/>
        <w:t xml:space="preserve">-0.05894375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-7.8125e-005</w:t>
        <w:tab/>
        <w:t xml:space="preserve">0.00169375</w:t>
        <w:tab/>
        <w:t xml:space="preserve">-0.0787125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-0.00010625</w:t>
        <w:tab/>
        <w:t xml:space="preserve">0.004825</w:t>
        <w:tab/>
        <w:t xml:space="preserve">-0.02705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-0.000125</w:t>
        <w:tab/>
        <w:t xml:space="preserve">-0.01753125</w:t>
        <w:tab/>
        <w:t xml:space="preserve">0.04735625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-0.000103125</w:t>
        <w:tab/>
        <w:t xml:space="preserve">0.0037375</w:t>
        <w:tab/>
        <w:t xml:space="preserve">0.0385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-0.000125</w:t>
        <w:tab/>
        <w:t xml:space="preserve">0.0021</w:t>
        <w:tab/>
        <w:t xml:space="preserve">0.04920625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-8.125e-005</w:t>
        <w:tab/>
        <w:t xml:space="preserve">-0.0367</w:t>
        <w:tab/>
        <w:t xml:space="preserve">0.08324375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</w:t>
        <w:tab/>
        <w:t xml:space="preserve">-0.0048625</w:t>
        <w:tab/>
        <w:t xml:space="preserve">0.0779375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-0.000125</w:t>
        <w:tab/>
        <w:t xml:space="preserve">-0.0048375</w:t>
        <w:tab/>
        <w:t xml:space="preserve">0.05270625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</w:t>
        <w:tab/>
        <w:t xml:space="preserve">-0.00583125</w:t>
        <w:tab/>
        <w:t xml:space="preserve">0.050575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</w:t>
        <w:tab/>
        <w:t xml:space="preserve">-0.01215</w:t>
        <w:tab/>
        <w:t xml:space="preserve">0.0314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-9.375e-005</w:t>
        <w:tab/>
        <w:t xml:space="preserve">-0.0097125</w:t>
        <w:tab/>
        <w:t xml:space="preserve">0.02409375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-9.6875e-005</w:t>
        <w:tab/>
        <w:t xml:space="preserve">-0.01745</w:t>
        <w:tab/>
        <w:t xml:space="preserve">0.01671875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-0.00013125</w:t>
        <w:tab/>
        <w:t xml:space="preserve">-0.0876875</w:t>
        <w:tab/>
        <w:t xml:space="preserve">0.02854375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-0.000121875</w:t>
        <w:tab/>
        <w:t xml:space="preserve">-0.08325625</w:t>
        <w:tab/>
        <w:t xml:space="preserve">0.08081875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-0.000309375</w:t>
        <w:tab/>
        <w:t xml:space="preserve">-0.0001125</w:t>
        <w:tab/>
        <w:t xml:space="preserve">-0.02773125</w:t>
        <w:tab/>
        <w:t xml:space="preserve">0.0697375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</w:t>
        <w:tab/>
        <w:t xml:space="preserve">-0.01981875</w:t>
        <w:tab/>
        <w:t xml:space="preserve">0.03970625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-7.5e-005</w:t>
        <w:tab/>
        <w:t xml:space="preserve">-0.03526875</w:t>
        <w:tab/>
        <w:t xml:space="preserve">0.02943125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-6.875e-005</w:t>
        <w:tab/>
        <w:t xml:space="preserve">-0.04165</w:t>
        <w:tab/>
        <w:t xml:space="preserve">-0.0132375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-6.875e-005</w:t>
        <w:tab/>
        <w:t xml:space="preserve">-0.01609375</w:t>
        <w:tab/>
        <w:t xml:space="preserve">-0.04880625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-0.000309375</w:t>
        <w:tab/>
        <w:t xml:space="preserve">-7.1875e-005</w:t>
        <w:tab/>
        <w:t xml:space="preserve">0.00290625</w:t>
        <w:tab/>
        <w:t xml:space="preserve">-0.0265375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-8.4375e-005</w:t>
        <w:tab/>
        <w:t xml:space="preserve">0.01511875</w:t>
        <w:tab/>
        <w:t xml:space="preserve">-0.001675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-0.000103125</w:t>
        <w:tab/>
        <w:t xml:space="preserve">-0.00864375</w:t>
        <w:tab/>
        <w:t xml:space="preserve">-0.01118125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-9.375e-005</w:t>
        <w:tab/>
        <w:t xml:space="preserve">-0.03223125</w:t>
        <w:tab/>
        <w:t xml:space="preserve">-0.0468125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-0.000103125</w:t>
        <w:tab/>
        <w:t xml:space="preserve">-0.1998313</w:t>
        <w:tab/>
        <w:t xml:space="preserve">-0.2796875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-0.00030625</w:t>
        <w:tab/>
        <w:t xml:space="preserve">-9.375e-005</w:t>
        <w:tab/>
        <w:t xml:space="preserve">0.03111875</w:t>
        <w:tab/>
        <w:t xml:space="preserve">-0.09045625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-9.0625e-005</w:t>
        <w:tab/>
        <w:t xml:space="preserve">0.0920625</w:t>
        <w:tab/>
        <w:t xml:space="preserve">-0.02118125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0.1019</w:t>
        <w:tab/>
        <w:t xml:space="preserve">-0.043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-8.125e-005</w:t>
        <w:tab/>
        <w:t xml:space="preserve">0.080475</w:t>
        <w:tab/>
        <w:t xml:space="preserve">-0.01679375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-9.375e-005</w:t>
        <w:tab/>
        <w:t xml:space="preserve">0.0556</w:t>
        <w:tab/>
        <w:t xml:space="preserve">-0.010725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-7.1875e-005</w:t>
        <w:tab/>
        <w:t xml:space="preserve">0.0322875</w:t>
        <w:tab/>
        <w:t xml:space="preserve">-0.0072875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-0.000109375</w:t>
        <w:tab/>
        <w:t xml:space="preserve">-0.00621875</w:t>
        <w:tab/>
        <w:t xml:space="preserve">-0.0119125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-8.75e-005</w:t>
        <w:tab/>
        <w:t xml:space="preserve">-0.04220625</w:t>
        <w:tab/>
        <w:t xml:space="preserve">-0.1562187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-0.0001125</w:t>
        <w:tab/>
        <w:t xml:space="preserve">-0.00429375</w:t>
        <w:tab/>
        <w:t xml:space="preserve">-0.06358125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-0.00010625</w:t>
        <w:tab/>
        <w:t xml:space="preserve">0.04555</w:t>
        <w:tab/>
        <w:t xml:space="preserve">0.05949375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-0.000109375</w:t>
        <w:tab/>
        <w:t xml:space="preserve">0.03289375</w:t>
        <w:tab/>
        <w:t xml:space="preserve">0.06715625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-0.000125</w:t>
        <w:tab/>
        <w:t xml:space="preserve">0.035075</w:t>
        <w:tab/>
        <w:t xml:space="preserve">0.06674375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-0.00013125</w:t>
        <w:tab/>
        <w:t xml:space="preserve">0.0266</w:t>
        <w:tab/>
        <w:t xml:space="preserve">0.0604125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-0.0001375</w:t>
        <w:tab/>
        <w:t xml:space="preserve">0.0209375</w:t>
        <w:tab/>
        <w:t xml:space="preserve">0.0505375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-0.000128125</w:t>
        <w:tab/>
        <w:t xml:space="preserve">0.0178</w:t>
        <w:tab/>
        <w:t xml:space="preserve">0.045175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-0.000125</w:t>
        <w:tab/>
        <w:t xml:space="preserve">0.0122125</w:t>
        <w:tab/>
        <w:t xml:space="preserve">0.04975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</w:t>
        <w:tab/>
        <w:t xml:space="preserve">0.04296875</w:t>
        <w:tab/>
        <w:t xml:space="preserve">0.066825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-0.000121875</w:t>
        <w:tab/>
        <w:t xml:space="preserve">0.0310875</w:t>
        <w:tab/>
        <w:t xml:space="preserve">0.0680125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-0.000109375</w:t>
        <w:tab/>
        <w:t xml:space="preserve">0.01860625</w:t>
        <w:tab/>
        <w:t xml:space="preserve">0.03001875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-0.000115625</w:t>
        <w:tab/>
        <w:t xml:space="preserve">-0.01348125</w:t>
        <w:tab/>
        <w:t xml:space="preserve">0.00369375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-0.00011875</w:t>
        <w:tab/>
        <w:t xml:space="preserve">-0.14115</w:t>
        <w:tab/>
        <w:t xml:space="preserve">0.064225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</w:t>
        <w:tab/>
        <w:t xml:space="preserve">-0.06835625</w:t>
        <w:tab/>
        <w:t xml:space="preserve">0.100075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</w:t>
        <w:tab/>
        <w:t xml:space="preserve">-0.042475</w:t>
        <w:tab/>
        <w:t xml:space="preserve">0.072225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</w:t>
        <w:tab/>
        <w:t xml:space="preserve">-0.04641875</w:t>
        <w:tab/>
        <w:t xml:space="preserve">0.05955625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-0.000115625</w:t>
        <w:tab/>
        <w:t xml:space="preserve">-0.284425</w:t>
        <w:tab/>
        <w:t xml:space="preserve">-0.192775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-0.000103125</w:t>
        <w:tab/>
        <w:t xml:space="preserve">-0.3182125</w:t>
        <w:tab/>
        <w:t xml:space="preserve">-0.3124313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-0.000103125</w:t>
        <w:tab/>
        <w:t xml:space="preserve">-0.2650625</w:t>
        <w:tab/>
        <w:t xml:space="preserve">-0.2385312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-0.00010625</w:t>
        <w:tab/>
        <w:t xml:space="preserve">-0.1408375</w:t>
        <w:tab/>
        <w:t xml:space="preserve">-0.1215812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</w:t>
        <w:tab/>
        <w:t xml:space="preserve">0.1282625</w:t>
        <w:tab/>
        <w:t xml:space="preserve">0.08790625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</w:t>
        <w:tab/>
        <w:t xml:space="preserve">0.132975</w:t>
        <w:tab/>
        <w:t xml:space="preserve">0.1157938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-8.4375e-005</w:t>
        <w:tab/>
        <w:t xml:space="preserve">-0.1849187</w:t>
        <w:tab/>
        <w:t xml:space="preserve">-0.039925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</w:t>
        <w:tab/>
        <w:t xml:space="preserve">0.03466875</w:t>
        <w:tab/>
        <w:t xml:space="preserve">0.1125313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-7.8125e-005</w:t>
        <w:tab/>
        <w:t xml:space="preserve">0.2899375</w:t>
        <w:tab/>
        <w:t xml:space="preserve">0.2139375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-8.4375e-005</w:t>
        <w:tab/>
        <w:t xml:space="preserve">0.22785</w:t>
        <w:tab/>
        <w:t xml:space="preserve">0.1287313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-9.375e-005</w:t>
        <w:tab/>
        <w:t xml:space="preserve">0.1835625</w:t>
        <w:tab/>
        <w:t xml:space="preserve">0.0999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-7.8125e-005</w:t>
        <w:tab/>
        <w:t xml:space="preserve">0.1126875</w:t>
        <w:tab/>
        <w:t xml:space="preserve">0.05985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-9.6875e-005</w:t>
        <w:tab/>
        <w:t xml:space="preserve">0.0517375</w:t>
        <w:tab/>
        <w:t xml:space="preserve">0.0377875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-8.4375e-005</w:t>
        <w:tab/>
        <w:t xml:space="preserve">-0.1700438</w:t>
        <w:tab/>
        <w:t xml:space="preserve">-0.1205313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-9.375e-005</w:t>
        <w:tab/>
        <w:t xml:space="preserve">-0.320475</w:t>
        <w:tab/>
        <w:t xml:space="preserve">-0.215675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-8.75e-005</w:t>
        <w:tab/>
        <w:t xml:space="preserve">-0.1966937</w:t>
        <w:tab/>
        <w:t xml:space="preserve">-0.1809813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-7.8125e-005</w:t>
        <w:tab/>
        <w:t xml:space="preserve">0.135075</w:t>
        <w:tab/>
        <w:t xml:space="preserve">0.09095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-9.375e-005</w:t>
        <w:tab/>
        <w:t xml:space="preserve">0.2134875</w:t>
        <w:tab/>
        <w:t xml:space="preserve">0.1567125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-7.1875e-005</w:t>
        <w:tab/>
        <w:t xml:space="preserve">0.1744938</w:t>
        <w:tab/>
        <w:t xml:space="preserve">0.1387562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-0.0001125</w:t>
        <w:tab/>
        <w:t xml:space="preserve">0.08965</w:t>
        <w:tab/>
        <w:t xml:space="preserve">0.06535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-0.000103125</w:t>
        <w:tab/>
        <w:t xml:space="preserve">0.00745625</w:t>
        <w:tab/>
        <w:t xml:space="preserve">0.019675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-0.00011875</w:t>
        <w:tab/>
        <w:t xml:space="preserve">-0.00618125</w:t>
        <w:tab/>
        <w:t xml:space="preserve">0.0284875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-0.000115625</w:t>
        <w:tab/>
        <w:t xml:space="preserve">-0.0141625</w:t>
        <w:tab/>
        <w:t xml:space="preserve">0.0040125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-0.000103125</w:t>
        <w:tab/>
        <w:t xml:space="preserve">-0.0155125</w:t>
        <w:tab/>
        <w:t xml:space="preserve">-0.027025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-7.1875e-005</w:t>
        <w:tab/>
        <w:t xml:space="preserve">-0.03525</w:t>
        <w:tab/>
        <w:t xml:space="preserve">-0.04075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-0.000103125</w:t>
        <w:tab/>
        <w:t xml:space="preserve">-0.24245</w:t>
        <w:tab/>
        <w:t xml:space="preserve">-0.1452625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-9.375e-005</w:t>
        <w:tab/>
        <w:t xml:space="preserve">-0.047975</w:t>
        <w:tab/>
        <w:t xml:space="preserve">-0.02180625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-5.9375e-005</w:t>
        <w:tab/>
        <w:t xml:space="preserve">0.09218125</w:t>
        <w:tab/>
        <w:t xml:space="preserve">0.08176875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-6.875e-005</w:t>
        <w:tab/>
        <w:t xml:space="preserve">0.0863625</w:t>
        <w:tab/>
        <w:t xml:space="preserve">0.07520625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-7.8125e-005</w:t>
        <w:tab/>
        <w:t xml:space="preserve">0.09171875</w:t>
        <w:tab/>
        <w:t xml:space="preserve">0.08355625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-8.75e-005</w:t>
        <w:tab/>
        <w:t xml:space="preserve">0.0680375</w:t>
        <w:tab/>
        <w:t xml:space="preserve">0.07828125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-5.3125e-005</w:t>
        <w:tab/>
        <w:t xml:space="preserve">0.1140938</w:t>
        <w:tab/>
        <w:t xml:space="preserve">0.11215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-7.1875e-005</w:t>
        <w:tab/>
        <w:t xml:space="preserve">0.08396875</w:t>
        <w:tab/>
        <w:t xml:space="preserve">0.094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-7.1875e-005</w:t>
        <w:tab/>
        <w:t xml:space="preserve">0.03343125</w:t>
        <w:tab/>
        <w:t xml:space="preserve">0.07089375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-8.4375e-005</w:t>
        <w:tab/>
        <w:t xml:space="preserve">-0.0815625</w:t>
        <w:tab/>
        <w:t xml:space="preserve">0.08273125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-8.4375e-005</w:t>
        <w:tab/>
        <w:t xml:space="preserve">-0.1055812</w:t>
        <w:tab/>
        <w:t xml:space="preserve">0.1297375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-7.8125e-005</w:t>
        <w:tab/>
        <w:t xml:space="preserve">-0.03165</w:t>
        <w:tab/>
        <w:t xml:space="preserve">0.0583125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</w:t>
        <w:tab/>
        <w:t xml:space="preserve">0.0029875</w:t>
        <w:tab/>
        <w:t xml:space="preserve">0.00770625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-9.6875e-005</w:t>
        <w:tab/>
        <w:t xml:space="preserve">-0.05055625</w:t>
        <w:tab/>
        <w:t xml:space="preserve">-0.10545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-0.000109375</w:t>
        <w:tab/>
        <w:t xml:space="preserve">-0.01658125</w:t>
        <w:tab/>
        <w:t xml:space="preserve">-0.06611875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-7.1875e-005</w:t>
        <w:tab/>
        <w:t xml:space="preserve">-0.1191187</w:t>
        <w:tab/>
        <w:t xml:space="preserve">-0.08861875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-0.000103125</w:t>
        <w:tab/>
        <w:t xml:space="preserve">-0.3788937</w:t>
        <w:tab/>
        <w:t xml:space="preserve">0.07300625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</w:t>
        <w:tab/>
        <w:t xml:space="preserve">-0.071375</w:t>
        <w:tab/>
        <w:t xml:space="preserve">0.5873687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-0.00011875</w:t>
        <w:tab/>
        <w:t xml:space="preserve">0.02915625</w:t>
        <w:tab/>
        <w:t xml:space="preserve">0.5990375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</w:t>
        <w:tab/>
        <w:t xml:space="preserve">0.05756875</w:t>
        <w:tab/>
        <w:t xml:space="preserve">0.190375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-0.000115625</w:t>
        <w:tab/>
        <w:t xml:space="preserve">0.0453125</w:t>
        <w:tab/>
        <w:t xml:space="preserve">0.05201875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-0.0001125</w:t>
        <w:tab/>
        <w:t xml:space="preserve">0.0200125</w:t>
        <w:tab/>
        <w:t xml:space="preserve">0.0046625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-9.6875e-005</w:t>
        <w:tab/>
        <w:t xml:space="preserve">-0.00678125</w:t>
        <w:tab/>
        <w:t xml:space="preserve">-0.050825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-0.00010625</w:t>
        <w:tab/>
        <w:t xml:space="preserve">-0.01583125</w:t>
        <w:tab/>
        <w:t xml:space="preserve">-0.0714375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</w:t>
        <w:tab/>
        <w:t xml:space="preserve">-0.0144</w:t>
        <w:tab/>
        <w:t xml:space="preserve">-0.05771875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-0.000121875</w:t>
        <w:tab/>
        <w:t xml:space="preserve">-0.0052</w:t>
        <w:tab/>
        <w:t xml:space="preserve">-0.0434375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</w:t>
        <w:tab/>
        <w:t xml:space="preserve">0.00128125</w:t>
        <w:tab/>
        <w:t xml:space="preserve">-0.0298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-8.75e-005</w:t>
        <w:tab/>
        <w:t xml:space="preserve">-0.0011875</w:t>
        <w:tab/>
        <w:t xml:space="preserve">-0.0158875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-0.000115625</w:t>
        <w:tab/>
        <w:t xml:space="preserve">0.00319375</w:t>
        <w:tab/>
        <w:t xml:space="preserve">-0.00586875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-0.000121875</w:t>
        <w:tab/>
        <w:t xml:space="preserve">0.01385</w:t>
        <w:tab/>
        <w:t xml:space="preserve">0.0118875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-0.0001125</w:t>
        <w:tab/>
        <w:t xml:space="preserve">-0.00633125</w:t>
        <w:tab/>
        <w:t xml:space="preserve">-0.00526875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-0.00011875</w:t>
        <w:tab/>
        <w:t xml:space="preserve">-0.2854938</w:t>
        <w:tab/>
        <w:t xml:space="preserve">-0.3152687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-0.000103125</w:t>
        <w:tab/>
        <w:t xml:space="preserve">-0.05345</w:t>
        <w:tab/>
        <w:t xml:space="preserve">-0.2975312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-0.00011875</w:t>
        <w:tab/>
        <w:t xml:space="preserve">0.1336312</w:t>
        <w:tab/>
        <w:t xml:space="preserve">-0.1110312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-9.375e-005</w:t>
        <w:tab/>
        <w:t xml:space="preserve">0.1467875</w:t>
        <w:tab/>
        <w:t xml:space="preserve">-0.002175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-0.000128125</w:t>
        <w:tab/>
        <w:t xml:space="preserve">0.1365</w:t>
        <w:tab/>
        <w:t xml:space="preserve">0.01451875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-0.000103125</w:t>
        <w:tab/>
        <w:t xml:space="preserve">0.1123563</w:t>
        <w:tab/>
        <w:t xml:space="preserve">0.02666875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-0.000125</w:t>
        <w:tab/>
        <w:t xml:space="preserve">0.09701875</w:t>
        <w:tab/>
        <w:t xml:space="preserve">0.0393125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-0.000125</w:t>
        <w:tab/>
        <w:t xml:space="preserve">0.069325</w:t>
        <w:tab/>
        <w:t xml:space="preserve">0.02300625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-0.000128125</w:t>
        <w:tab/>
        <w:t xml:space="preserve">0.0582375</w:t>
        <w:tab/>
        <w:t xml:space="preserve">0.02738125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-0.0001125</w:t>
        <w:tab/>
        <w:t xml:space="preserve">0.02919375</w:t>
        <w:tab/>
        <w:t xml:space="preserve">0.02034375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-0.000109375</w:t>
        <w:tab/>
        <w:t xml:space="preserve">0.02193125</w:t>
        <w:tab/>
        <w:t xml:space="preserve">0.0198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-0.000140625</w:t>
        <w:tab/>
        <w:t xml:space="preserve">0.0192</w:t>
        <w:tab/>
        <w:t xml:space="preserve">0.01989375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</w:t>
        <w:tab/>
        <w:t xml:space="preserve">0.01869375</w:t>
        <w:tab/>
        <w:t xml:space="preserve">0.00351875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-0.000121875</w:t>
        <w:tab/>
        <w:t xml:space="preserve">0.01963125</w:t>
        <w:tab/>
        <w:t xml:space="preserve">0.01019375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-0.00011875</w:t>
        <w:tab/>
        <w:t xml:space="preserve">0.01028125</w:t>
        <w:tab/>
        <w:t xml:space="preserve">0.00741875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-0.000134375</w:t>
        <w:tab/>
        <w:t xml:space="preserve">0.0071625</w:t>
        <w:tab/>
        <w:t xml:space="preserve">0.0029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-0.000121875</w:t>
        <w:tab/>
        <w:t xml:space="preserve">0.00249375</w:t>
        <w:tab/>
        <w:t xml:space="preserve">-0.00536875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-0.000134375</w:t>
        <w:tab/>
        <w:t xml:space="preserve">-0.0036</w:t>
        <w:tab/>
        <w:t xml:space="preserve">0.004075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-0.000140625</w:t>
        <w:tab/>
        <w:t xml:space="preserve">-0.00365</w:t>
        <w:tab/>
        <w:t xml:space="preserve">0.00031875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-9.0625e-005</w:t>
        <w:tab/>
        <w:t xml:space="preserve">0.00798125</w:t>
        <w:tab/>
        <w:t xml:space="preserve">0.0210625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-0.0001125</w:t>
        <w:tab/>
        <w:t xml:space="preserve">-0.00970625</w:t>
        <w:tab/>
        <w:t xml:space="preserve">0.013925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-0.000134375</w:t>
        <w:tab/>
        <w:t xml:space="preserve">-0.03394375</w:t>
        <w:tab/>
        <w:t xml:space="preserve">0.010975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-0.000140625</w:t>
        <w:tab/>
        <w:t xml:space="preserve">-0.03350625</w:t>
        <w:tab/>
        <w:t xml:space="preserve">-0.0127625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-0.00013125</w:t>
        <w:tab/>
        <w:t xml:space="preserve">-0.1981625</w:t>
        <w:tab/>
        <w:t xml:space="preserve">0.0117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-0.000125</w:t>
        <w:tab/>
        <w:t xml:space="preserve">-0.3566938</w:t>
        <w:tab/>
        <w:t xml:space="preserve">0.2197812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-8.4375e-005</w:t>
        <w:tab/>
        <w:t xml:space="preserve">-0.03955625</w:t>
        <w:tab/>
        <w:t xml:space="preserve">0.6449687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-0.00010625</w:t>
        <w:tab/>
        <w:t xml:space="preserve">0.04538125</w:t>
        <w:tab/>
        <w:t xml:space="preserve">0.3145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-9.0625e-005</w:t>
        <w:tab/>
        <w:t xml:space="preserve">0.10195</w:t>
        <w:tab/>
        <w:t xml:space="preserve">0.1461063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-0.000109375</w:t>
        <w:tab/>
        <w:t xml:space="preserve">0.009725</w:t>
        <w:tab/>
        <w:t xml:space="preserve">-0.01424375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-0.000109375</w:t>
        <w:tab/>
        <w:t xml:space="preserve">-0.2954437</w:t>
        <w:tab/>
        <w:t xml:space="preserve">-0.29945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-0.000125</w:t>
        <w:tab/>
        <w:t xml:space="preserve">-0.017125</w:t>
        <w:tab/>
        <w:t xml:space="preserve">-0.3371812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-0.000103125</w:t>
        <w:tab/>
        <w:t xml:space="preserve">0.0862125</w:t>
        <w:tab/>
        <w:t xml:space="preserve">-0.2009312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-9.375e-005</w:t>
        <w:tab/>
        <w:t xml:space="preserve">0.098325</w:t>
        <w:tab/>
        <w:t xml:space="preserve">-0.1155375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</w:t>
        <w:tab/>
        <w:t xml:space="preserve">0.09675625</w:t>
        <w:tab/>
        <w:t xml:space="preserve">-0.0709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-0.00010625</w:t>
        <w:tab/>
        <w:t xml:space="preserve">0.07534375</w:t>
        <w:tab/>
        <w:t xml:space="preserve">-0.04428125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-0.00010625</w:t>
        <w:tab/>
        <w:t xml:space="preserve">0.0557875</w:t>
        <w:tab/>
        <w:t xml:space="preserve">-0.03429375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-9.0625e-005</w:t>
        <w:tab/>
        <w:t xml:space="preserve">0.03919375</w:t>
        <w:tab/>
        <w:t xml:space="preserve">-0.0232875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</w:t>
        <w:tab/>
        <w:t xml:space="preserve">0.02104375</w:t>
        <w:tab/>
        <w:t xml:space="preserve">-0.0335625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-0.000103125</w:t>
        <w:tab/>
        <w:t xml:space="preserve">0.00118125</w:t>
        <w:tab/>
        <w:t xml:space="preserve">-0.0262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-0.000115625</w:t>
        <w:tab/>
        <w:t xml:space="preserve">0.0005625</w:t>
        <w:tab/>
        <w:t xml:space="preserve">-0.02333125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-0.000125</w:t>
        <w:tab/>
        <w:t xml:space="preserve">0.0083125</w:t>
        <w:tab/>
        <w:t xml:space="preserve">-0.0214875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-0.0001125</w:t>
        <w:tab/>
        <w:t xml:space="preserve">-0.00119375</w:t>
        <w:tab/>
        <w:t xml:space="preserve">-0.01571875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-0.000109375</w:t>
        <w:tab/>
        <w:t xml:space="preserve">-0.01336875</w:t>
        <w:tab/>
        <w:t xml:space="preserve">-0.0124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-0.000125</w:t>
        <w:tab/>
        <w:t xml:space="preserve">-0.0143375</w:t>
        <w:tab/>
        <w:t xml:space="preserve">0.01851875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-0.000121875</w:t>
        <w:tab/>
        <w:t xml:space="preserve">-0.0090375</w:t>
        <w:tab/>
        <w:t xml:space="preserve">-0.00128125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-0.00013125</w:t>
        <w:tab/>
        <w:t xml:space="preserve">-0.00911875</w:t>
        <w:tab/>
        <w:t xml:space="preserve">0.0017375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-0.000128125</w:t>
        <w:tab/>
        <w:t xml:space="preserve">-0.1982812</w:t>
        <w:tab/>
        <w:t xml:space="preserve">0.05061875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-0.000309375</w:t>
        <w:tab/>
        <w:t xml:space="preserve">-0.000134375</w:t>
        <w:tab/>
        <w:t xml:space="preserve">-0.2128687</w:t>
        <w:tab/>
        <w:t xml:space="preserve">0.311775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-0.000134375</w:t>
        <w:tab/>
        <w:t xml:space="preserve">-0.017925</w:t>
        <w:tab/>
        <w:t xml:space="preserve">0.3670625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-0.00013125</w:t>
        <w:tab/>
        <w:t xml:space="preserve">0.001175</w:t>
        <w:tab/>
        <w:t xml:space="preserve">0.3312625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-0.00013125</w:t>
        <w:tab/>
        <w:t xml:space="preserve">0.0313625</w:t>
        <w:tab/>
        <w:t xml:space="preserve">0.2815063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-0.000128125</w:t>
        <w:tab/>
        <w:t xml:space="preserve">0.0685375</w:t>
        <w:tab/>
        <w:t xml:space="preserve">0.2396375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-0.00011875</w:t>
        <w:tab/>
        <w:t xml:space="preserve">0.08816875</w:t>
        <w:tab/>
        <w:t xml:space="preserve">0.08255625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-0.00010625</w:t>
        <w:tab/>
        <w:t xml:space="preserve">0.041375</w:t>
        <w:tab/>
        <w:t xml:space="preserve">-0.0604625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-9.6875e-005</w:t>
        <w:tab/>
        <w:t xml:space="preserve">0.0213</w:t>
        <w:tab/>
        <w:t xml:space="preserve">-0.1112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-0.00010625</w:t>
        <w:tab/>
        <w:t xml:space="preserve">0.03375625</w:t>
        <w:tab/>
        <w:t xml:space="preserve">-0.15545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-0.0001125</w:t>
        <w:tab/>
        <w:t xml:space="preserve">-0.027475</w:t>
        <w:tab/>
        <w:t xml:space="preserve">-0.0723125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-8.75e-005</w:t>
        <w:tab/>
        <w:t xml:space="preserve">-0.02309375</w:t>
        <w:tab/>
        <w:t xml:space="preserve">-0.00500625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-0.000121875</w:t>
        <w:tab/>
        <w:t xml:space="preserve">-0.00679375</w:t>
        <w:tab/>
        <w:t xml:space="preserve">-0.0040375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-0.000140625</w:t>
        <w:tab/>
        <w:t xml:space="preserve">-0.01778125</w:t>
        <w:tab/>
        <w:t xml:space="preserve">0.005125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-0.000103125</w:t>
        <w:tab/>
        <w:t xml:space="preserve">-0.0166</w:t>
        <w:tab/>
        <w:t xml:space="preserve">0.0164375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-0.000121875</w:t>
        <w:tab/>
        <w:t xml:space="preserve">0.00794375</w:t>
        <w:tab/>
        <w:t xml:space="preserve">0.01395625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</w:t>
        <w:tab/>
        <w:t xml:space="preserve">-0.013575</w:t>
        <w:tab/>
        <w:t xml:space="preserve">-0.01824375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-0.00011875</w:t>
        <w:tab/>
        <w:t xml:space="preserve">0.011225</w:t>
        <w:tab/>
        <w:t xml:space="preserve">-0.1481688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-0.000121875</w:t>
        <w:tab/>
        <w:t xml:space="preserve">0.03160625</w:t>
        <w:tab/>
        <w:t xml:space="preserve">-0.0914625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-0.000121875</w:t>
        <w:tab/>
        <w:t xml:space="preserve">-0.0005375</w:t>
        <w:tab/>
        <w:t xml:space="preserve">-0.05369375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-0.000115625</w:t>
        <w:tab/>
        <w:t xml:space="preserve">-0.00150625</w:t>
        <w:tab/>
        <w:t xml:space="preserve">-0.02000625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-0.00011875</w:t>
        <w:tab/>
        <w:t xml:space="preserve">-0.05916875</w:t>
        <w:tab/>
        <w:t xml:space="preserve">-0.00461875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-0.00011875</w:t>
        <w:tab/>
        <w:t xml:space="preserve">-0.1887313</w:t>
        <w:tab/>
        <w:t xml:space="preserve">-0.2460563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-8.125e-005</w:t>
        <w:tab/>
        <w:t xml:space="preserve">0.03156875</w:t>
        <w:tab/>
        <w:t xml:space="preserve">-0.1591313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-0.000128125</w:t>
        <w:tab/>
        <w:t xml:space="preserve">0.08253125</w:t>
        <w:tab/>
        <w:t xml:space="preserve">-0.07749375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-0.00013125</w:t>
        <w:tab/>
        <w:t xml:space="preserve">0.07655625</w:t>
        <w:tab/>
        <w:t xml:space="preserve">-0.04329375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-0.00013125</w:t>
        <w:tab/>
        <w:t xml:space="preserve">0.0662375</w:t>
        <w:tab/>
        <w:t xml:space="preserve">-0.0063125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-0.0001375</w:t>
        <w:tab/>
        <w:t xml:space="preserve">0.07200625</w:t>
        <w:tab/>
        <w:t xml:space="preserve">0.02273125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-0.000309375</w:t>
        <w:tab/>
        <w:t xml:space="preserve">-0.000134375</w:t>
        <w:tab/>
        <w:t xml:space="preserve">0.110875</w:t>
        <w:tab/>
        <w:t xml:space="preserve">0.0856375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-0.00011875</w:t>
        <w:tab/>
        <w:t xml:space="preserve">0.09733125</w:t>
        <w:tab/>
        <w:t xml:space="preserve">0.07048125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-0.000109375</w:t>
        <w:tab/>
        <w:t xml:space="preserve">0.0498125</w:t>
        <w:tab/>
        <w:t xml:space="preserve">0.03954375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-0.000103125</w:t>
        <w:tab/>
        <w:t xml:space="preserve">-0.01945</w:t>
        <w:tab/>
        <w:t xml:space="preserve">0.00388125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-8.75e-005</w:t>
        <w:tab/>
        <w:t xml:space="preserve">-0.0053125</w:t>
        <w:tab/>
        <w:t xml:space="preserve">0.01790625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-7.8125e-005</w:t>
        <w:tab/>
        <w:t xml:space="preserve">-0.0437875</w:t>
        <w:tab/>
        <w:t xml:space="preserve">0.00319375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-0.000121875</w:t>
        <w:tab/>
        <w:t xml:space="preserve">-0.03000625</w:t>
        <w:tab/>
        <w:t xml:space="preserve">0.01098125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-0.000309375</w:t>
        <w:tab/>
        <w:t xml:space="preserve">-0.000134375</w:t>
        <w:tab/>
        <w:t xml:space="preserve">-0.0098</w:t>
        <w:tab/>
        <w:t xml:space="preserve">0.02764375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-0.000128125</w:t>
        <w:tab/>
        <w:t xml:space="preserve">-0.06168125</w:t>
        <w:tab/>
        <w:t xml:space="preserve">-0.06733125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-0.000140625</w:t>
        <w:tab/>
        <w:t xml:space="preserve">-0.028375</w:t>
        <w:tab/>
        <w:t xml:space="preserve">-0.03591875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-0.00011875</w:t>
        <w:tab/>
        <w:t xml:space="preserve">-0.02703125</w:t>
        <w:tab/>
        <w:t xml:space="preserve">-0.023075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-0.000309375</w:t>
        <w:tab/>
        <w:t xml:space="preserve">-0.00013125</w:t>
        <w:tab/>
        <w:t xml:space="preserve">-0.01234375</w:t>
        <w:tab/>
        <w:t xml:space="preserve">-0.01446875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-0.00013125</w:t>
        <w:tab/>
        <w:t xml:space="preserve">-0.01301875</w:t>
        <w:tab/>
        <w:t xml:space="preserve">-0.01013125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-0.00011875</w:t>
        <w:tab/>
        <w:t xml:space="preserve">-0.013075</w:t>
        <w:tab/>
        <w:t xml:space="preserve">-0.01174375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-0.000125</w:t>
        <w:tab/>
        <w:t xml:space="preserve">-0.01949375</w:t>
        <w:tab/>
        <w:t xml:space="preserve">-0.01118125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-0.000309375</w:t>
        <w:tab/>
        <w:t xml:space="preserve">-0.0001125</w:t>
        <w:tab/>
        <w:t xml:space="preserve">-0.01748125</w:t>
        <w:tab/>
        <w:t xml:space="preserve">0.0099375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-0.000109375</w:t>
        <w:tab/>
        <w:t xml:space="preserve">-0.080675</w:t>
        <w:tab/>
        <w:t xml:space="preserve">-0.00055625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-0.0001125</w:t>
        <w:tab/>
        <w:t xml:space="preserve">-0.3568813</w:t>
        <w:tab/>
        <w:t xml:space="preserve">0.03265625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-0.00011875</w:t>
        <w:tab/>
        <w:t xml:space="preserve">-0.04178125</w:t>
        <w:tab/>
        <w:t xml:space="preserve">0.2941375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-0.000125</w:t>
        <w:tab/>
        <w:t xml:space="preserve">0.06226875</w:t>
        <w:tab/>
        <w:t xml:space="preserve">0.3038187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-0.00011875</w:t>
        <w:tab/>
        <w:t xml:space="preserve">0.07486875</w:t>
        <w:tab/>
        <w:t xml:space="preserve">0.2279125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-0.0001125</w:t>
        <w:tab/>
        <w:t xml:space="preserve">0.04365</w:t>
        <w:tab/>
        <w:t xml:space="preserve">0.2007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-0.0001375</w:t>
        <w:tab/>
        <w:t xml:space="preserve">0.0146375</w:t>
        <w:tab/>
        <w:t xml:space="preserve">0.08540625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-0.000103125</w:t>
        <w:tab/>
        <w:t xml:space="preserve">0.01071875</w:t>
        <w:tab/>
        <w:t xml:space="preserve">-0.00370625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-0.00010625</w:t>
        <w:tab/>
        <w:t xml:space="preserve">0.00869375</w:t>
        <w:tab/>
        <w:t xml:space="preserve">-0.05793125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-8.125e-005</w:t>
        <w:tab/>
        <w:t xml:space="preserve">-0.06101875</w:t>
        <w:tab/>
        <w:t xml:space="preserve">0.00854375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-0.000121875</w:t>
        <w:tab/>
        <w:t xml:space="preserve">-0.06298125</w:t>
        <w:tab/>
        <w:t xml:space="preserve">0.1945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-0.000309375</w:t>
        <w:tab/>
        <w:t xml:space="preserve">-9.6875e-005</w:t>
        <w:tab/>
        <w:t xml:space="preserve">0.005175</w:t>
        <w:tab/>
        <w:t xml:space="preserve">0.2776687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-8.75e-005</w:t>
        <w:tab/>
        <w:t xml:space="preserve">0.05960625</w:t>
        <w:tab/>
        <w:t xml:space="preserve">0.69705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-0.000121875</w:t>
        <w:tab/>
        <w:t xml:space="preserve">0.3155313</w:t>
        <w:tab/>
        <w:t xml:space="preserve">0.1749688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-0.000128125</w:t>
        <w:tab/>
        <w:t xml:space="preserve">0.05215</w:t>
        <w:tab/>
        <w:t xml:space="preserve">-0.0901125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-0.000125</w:t>
        <w:tab/>
        <w:t xml:space="preserve">-0.210125</w:t>
        <w:tab/>
        <w:t xml:space="preserve">-0.3659625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-0.000128125</w:t>
        <w:tab/>
        <w:t xml:space="preserve">-0.03695625</w:t>
        <w:tab/>
        <w:t xml:space="preserve">-0.183675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-9.6875e-005</w:t>
        <w:tab/>
        <w:t xml:space="preserve">0.01878125</w:t>
        <w:tab/>
        <w:t xml:space="preserve">-0.05345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-9.0625e-005</w:t>
        <w:tab/>
        <w:t xml:space="preserve">0.00249375</w:t>
        <w:tab/>
        <w:t xml:space="preserve">8.75e-005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-0.000109375</w:t>
        <w:tab/>
        <w:t xml:space="preserve">0.0289125</w:t>
        <w:tab/>
        <w:t xml:space="preserve">-0.13155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-0.00011875</w:t>
        <w:tab/>
        <w:t xml:space="preserve">0.0581</w:t>
        <w:tab/>
        <w:t xml:space="preserve">-0.1186875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-9.6875e-005</w:t>
        <w:tab/>
        <w:t xml:space="preserve">0.00585625</w:t>
        <w:tab/>
        <w:t xml:space="preserve">-0.1279875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-0.000109375</w:t>
        <w:tab/>
        <w:t xml:space="preserve">0.0001625</w:t>
        <w:tab/>
        <w:t xml:space="preserve">-0.1127875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-0.00011875</w:t>
        <w:tab/>
        <w:t xml:space="preserve">0.1048625</w:t>
        <w:tab/>
        <w:t xml:space="preserve">-0.06921875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-0.000125</w:t>
        <w:tab/>
        <w:t xml:space="preserve">0.1285688</w:t>
        <w:tab/>
        <w:t xml:space="preserve">-0.014475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-0.000134375</w:t>
        <w:tab/>
        <w:t xml:space="preserve">-0.0807125</w:t>
        <w:tab/>
        <w:t xml:space="preserve">0.09054375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-0.000125</w:t>
        <w:tab/>
        <w:t xml:space="preserve">-0.1262438</w:t>
        <w:tab/>
        <w:t xml:space="preserve">0.1878687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-7.5e-005</w:t>
        <w:tab/>
        <w:t xml:space="preserve">-0.05826875</w:t>
        <w:tab/>
        <w:t xml:space="preserve">0.2187188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</w:t>
        <w:tab/>
        <w:t xml:space="preserve">-0.0405375</w:t>
        <w:tab/>
        <w:t xml:space="preserve">-0.006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-0.000125</w:t>
        <w:tab/>
        <w:t xml:space="preserve">0.0454625</w:t>
        <w:tab/>
        <w:t xml:space="preserve">-0.1712062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-0.0001125</w:t>
        <w:tab/>
        <w:t xml:space="preserve">0.00350625</w:t>
        <w:tab/>
        <w:t xml:space="preserve">-0.1115063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-8.75e-005</w:t>
        <w:tab/>
        <w:t xml:space="preserve">-0.03224375</w:t>
        <w:tab/>
        <w:t xml:space="preserve">-0.05684375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-9.0625e-005</w:t>
        <w:tab/>
        <w:t xml:space="preserve">-0.2686062</w:t>
        <w:tab/>
        <w:t xml:space="preserve">-0.1739875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-9.6875e-005</w:t>
        <w:tab/>
        <w:t xml:space="preserve">-0.1511187</w:t>
        <w:tab/>
        <w:t xml:space="preserve">-0.1055937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-0.00011875</w:t>
        <w:tab/>
        <w:t xml:space="preserve">0.03413125</w:t>
        <w:tab/>
        <w:t xml:space="preserve">0.0319875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-9.0625e-005</w:t>
        <w:tab/>
        <w:t xml:space="preserve">0.048225</w:t>
        <w:tab/>
        <w:t xml:space="preserve">0.0289375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-9.0625e-005</w:t>
        <w:tab/>
        <w:t xml:space="preserve">0.06535</w:t>
        <w:tab/>
        <w:t xml:space="preserve">0.03078125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-0.00011875</w:t>
        <w:tab/>
        <w:t xml:space="preserve">0.0430375</w:t>
        <w:tab/>
        <w:t xml:space="preserve">0.0378875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-9.375e-005</w:t>
        <w:tab/>
        <w:t xml:space="preserve">0.01103125</w:t>
        <w:tab/>
        <w:t xml:space="preserve">0.018075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-0.000103125</w:t>
        <w:tab/>
        <w:t xml:space="preserve">-0.00361875</w:t>
        <w:tab/>
        <w:t xml:space="preserve">0.01170625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-0.000121875</w:t>
        <w:tab/>
        <w:t xml:space="preserve">-0.0085</w:t>
        <w:tab/>
        <w:t xml:space="preserve">0.017425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-0.000134375</w:t>
        <w:tab/>
        <w:t xml:space="preserve">0.01585625</w:t>
        <w:tab/>
        <w:t xml:space="preserve">0.0157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-0.000109375</w:t>
        <w:tab/>
        <w:t xml:space="preserve">0.05808125</w:t>
        <w:tab/>
        <w:t xml:space="preserve">0.019575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-0.00011875</w:t>
        <w:tab/>
        <w:t xml:space="preserve">0.01116875</w:t>
        <w:tab/>
        <w:t xml:space="preserve">0.0174625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-0.0001125</w:t>
        <w:tab/>
        <w:t xml:space="preserve">-0.02325</w:t>
        <w:tab/>
        <w:t xml:space="preserve">0.02375625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-0.000115625</w:t>
        <w:tab/>
        <w:t xml:space="preserve">-0.0328625</w:t>
        <w:tab/>
        <w:t xml:space="preserve">0.01055625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-0.000128125</w:t>
        <w:tab/>
        <w:t xml:space="preserve">-0.03300625</w:t>
        <w:tab/>
        <w:t xml:space="preserve">0.0118875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-9.0625e-005</w:t>
        <w:tab/>
        <w:t xml:space="preserve">-0.0184625</w:t>
        <w:tab/>
        <w:t xml:space="preserve">0.01130625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-0.000121875</w:t>
        <w:tab/>
        <w:t xml:space="preserve">-0.00680625</w:t>
        <w:tab/>
        <w:t xml:space="preserve">0.0155625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-0.000125</w:t>
        <w:tab/>
        <w:t xml:space="preserve">0.00155</w:t>
        <w:tab/>
        <w:t xml:space="preserve">0.0101625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-0.000115625</w:t>
        <w:tab/>
        <w:t xml:space="preserve">0.0099</w:t>
        <w:tab/>
        <w:t xml:space="preserve">0.01899375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-0.000103125</w:t>
        <w:tab/>
        <w:t xml:space="preserve">0.0051</w:t>
        <w:tab/>
        <w:t xml:space="preserve">0.02574375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-7.1875e-005</w:t>
        <w:tab/>
        <w:t xml:space="preserve">-0.0042625</w:t>
        <w:tab/>
        <w:t xml:space="preserve">0.02739375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-8.75e-005</w:t>
        <w:tab/>
        <w:t xml:space="preserve">-0.02096875</w:t>
        <w:tab/>
        <w:t xml:space="preserve">0.0137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-0.000121875</w:t>
        <w:tab/>
        <w:t xml:space="preserve">-0.003325</w:t>
        <w:tab/>
        <w:t xml:space="preserve">0.01959375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-8.125e-005</w:t>
        <w:tab/>
        <w:t xml:space="preserve">0.03003125</w:t>
        <w:tab/>
        <w:t xml:space="preserve">0.0213875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-7.8125e-005</w:t>
        <w:tab/>
        <w:t xml:space="preserve">0.04081875</w:t>
        <w:tab/>
        <w:t xml:space="preserve">0.0083875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-0.00011875</w:t>
        <w:tab/>
        <w:t xml:space="preserve">-0.01555</w:t>
        <w:tab/>
        <w:t xml:space="preserve">0.00414375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-0.00011875</w:t>
        <w:tab/>
        <w:t xml:space="preserve">-0.026275</w:t>
        <w:tab/>
        <w:t xml:space="preserve">3.75e-005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-8.125e-005</w:t>
        <w:tab/>
        <w:t xml:space="preserve">-0.01934375</w:t>
        <w:tab/>
        <w:t xml:space="preserve">0.01030625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-0.000309375</w:t>
        <w:tab/>
        <w:t xml:space="preserve">-0.000115625</w:t>
        <w:tab/>
        <w:t xml:space="preserve">0.0054375</w:t>
        <w:tab/>
        <w:t xml:space="preserve">0.0113625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-0.000128125</w:t>
        <w:tab/>
        <w:t xml:space="preserve">0.0080875</w:t>
        <w:tab/>
        <w:t xml:space="preserve">0.01104375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-0.000121875</w:t>
        <w:tab/>
        <w:t xml:space="preserve">-0.00704375</w:t>
        <w:tab/>
        <w:t xml:space="preserve">0.01576875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-9.6875e-005</w:t>
        <w:tab/>
        <w:t xml:space="preserve">-0.0205</w:t>
        <w:tab/>
        <w:t xml:space="preserve">0.00468125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-0.000109375</w:t>
        <w:tab/>
        <w:t xml:space="preserve">-0.006375</w:t>
        <w:tab/>
        <w:t xml:space="preserve">0.01233125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-0.000125</w:t>
        <w:tab/>
        <w:t xml:space="preserve">-0.01059375</w:t>
        <w:tab/>
        <w:t xml:space="preserve">0.0152625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-0.00010625</w:t>
        <w:tab/>
        <w:t xml:space="preserve">-0.00354375</w:t>
        <w:tab/>
        <w:t xml:space="preserve">0.0106875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-0.000128125</w:t>
        <w:tab/>
        <w:t xml:space="preserve">0.00526875</w:t>
        <w:tab/>
        <w:t xml:space="preserve">0.0156375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-0.000121875</w:t>
        <w:tab/>
        <w:t xml:space="preserve">0.00535625</w:t>
        <w:tab/>
        <w:t xml:space="preserve">0.0114875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-0.0001125</w:t>
        <w:tab/>
        <w:t xml:space="preserve">0.00715625</w:t>
        <w:tab/>
        <w:t xml:space="preserve">0.00961875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-0.000134375</w:t>
        <w:tab/>
        <w:t xml:space="preserve">0.0194</w:t>
        <w:tab/>
        <w:t xml:space="preserve">0.00875625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-0.000140625</w:t>
        <w:tab/>
        <w:t xml:space="preserve">0.07330625</w:t>
        <w:tab/>
        <w:t xml:space="preserve">0.041475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-0.00011875</w:t>
        <w:tab/>
        <w:t xml:space="preserve">0.01615625</w:t>
        <w:tab/>
        <w:t xml:space="preserve">0.05525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-0.000121875</w:t>
        <w:tab/>
        <w:t xml:space="preserve">-0.039</w:t>
        <w:tab/>
        <w:t xml:space="preserve">0.0229375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-0.0001125</w:t>
        <w:tab/>
        <w:t xml:space="preserve">-0.02766875</w:t>
        <w:tab/>
        <w:t xml:space="preserve">0.01633125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-0.000115625</w:t>
        <w:tab/>
        <w:t xml:space="preserve">-0.00794375</w:t>
        <w:tab/>
        <w:t xml:space="preserve">0.05285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-0.0001375</w:t>
        <w:tab/>
        <w:t xml:space="preserve">0.01681875</w:t>
        <w:tab/>
        <w:t xml:space="preserve">0.07939375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-0.0001125</w:t>
        <w:tab/>
        <w:t xml:space="preserve">0.02678125</w:t>
        <w:tab/>
        <w:t xml:space="preserve">0.08956875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-0.000121875</w:t>
        <w:tab/>
        <w:t xml:space="preserve">0.04716875</w:t>
        <w:tab/>
        <w:t xml:space="preserve">0.093875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-0.000109375</w:t>
        <w:tab/>
        <w:t xml:space="preserve">0.1060563</w:t>
        <w:tab/>
        <w:t xml:space="preserve">0.1290125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-0.00013125</w:t>
        <w:tab/>
        <w:t xml:space="preserve">0.1835625</w:t>
        <w:tab/>
        <w:t xml:space="preserve">0.6269625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-0.00010625</w:t>
        <w:tab/>
        <w:t xml:space="preserve">-0.00618125</w:t>
        <w:tab/>
        <w:t xml:space="preserve">0.189075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-0.000125</w:t>
        <w:tab/>
        <w:t xml:space="preserve">-0.1397437</w:t>
        <w:tab/>
        <w:t xml:space="preserve">-0.06485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-0.00010625</w:t>
        <w:tab/>
        <w:t xml:space="preserve">-0.1331</w:t>
        <w:tab/>
        <w:t xml:space="preserve">-0.1334437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-0.00011875</w:t>
        <w:tab/>
        <w:t xml:space="preserve">-0.09835</w:t>
        <w:tab/>
        <w:t xml:space="preserve">-0.17625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-0.000125</w:t>
        <w:tab/>
        <w:t xml:space="preserve">-0.0034125</w:t>
        <w:tab/>
        <w:t xml:space="preserve">-0.1867125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-8.75e-005</w:t>
        <w:tab/>
        <w:t xml:space="preserve">-0.03510625</w:t>
        <w:tab/>
        <w:t xml:space="preserve">-0.1374187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-0.00010625</w:t>
        <w:tab/>
        <w:t xml:space="preserve">-0.03945</w:t>
        <w:tab/>
        <w:t xml:space="preserve">-0.0976125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-9.6875e-005</w:t>
        <w:tab/>
        <w:t xml:space="preserve">-0.03424375</w:t>
        <w:tab/>
        <w:t xml:space="preserve">-0.0827375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-8.4375e-005</w:t>
        <w:tab/>
        <w:t xml:space="preserve">-0.03033125</w:t>
        <w:tab/>
        <w:t xml:space="preserve">-0.0630375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-0.0001125</w:t>
        <w:tab/>
        <w:t xml:space="preserve">-0.1871375</w:t>
        <w:tab/>
        <w:t xml:space="preserve">-0.1541687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-0.000121875</w:t>
        <w:tab/>
        <w:t xml:space="preserve">-0.1882562</w:t>
        <w:tab/>
        <w:t xml:space="preserve">-0.145875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-0.00011875</w:t>
        <w:tab/>
        <w:t xml:space="preserve">0.01705625</w:t>
        <w:tab/>
        <w:t xml:space="preserve">0.00306875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-0.000128125</w:t>
        <w:tab/>
        <w:t xml:space="preserve">0.05114375</w:t>
        <w:tab/>
        <w:t xml:space="preserve">0.03828125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-0.000125</w:t>
        <w:tab/>
        <w:t xml:space="preserve">0.0459375</w:t>
        <w:tab/>
        <w:t xml:space="preserve">0.03886875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-0.000134375</w:t>
        <w:tab/>
        <w:t xml:space="preserve">0.03245625</w:t>
        <w:tab/>
        <w:t xml:space="preserve">0.0345875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-0.00013125</w:t>
        <w:tab/>
        <w:t xml:space="preserve">0.04155</w:t>
        <w:tab/>
        <w:t xml:space="preserve">0.017725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-0.000125</w:t>
        <w:tab/>
        <w:t xml:space="preserve">0.03480625</w:t>
        <w:tab/>
        <w:t xml:space="preserve">0.0050125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-0.000125</w:t>
        <w:tab/>
        <w:t xml:space="preserve">0.03621875</w:t>
        <w:tab/>
        <w:t xml:space="preserve">0.0186625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-0.000125</w:t>
        <w:tab/>
        <w:t xml:space="preserve">0.03439375</w:t>
        <w:tab/>
        <w:t xml:space="preserve">0.02715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-0.000128125</w:t>
        <w:tab/>
        <w:t xml:space="preserve">0.03084375</w:t>
        <w:tab/>
        <w:t xml:space="preserve">0.00011875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-0.0001375</w:t>
        <w:tab/>
        <w:t xml:space="preserve">0.025075</w:t>
        <w:tab/>
        <w:t xml:space="preserve">-0.00145625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-0.000128125</w:t>
        <w:tab/>
        <w:t xml:space="preserve">0.0163625</w:t>
        <w:tab/>
        <w:t xml:space="preserve">0.0115875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-0.000134375</w:t>
        <w:tab/>
        <w:t xml:space="preserve">0.00828125</w:t>
        <w:tab/>
        <w:t xml:space="preserve">0.00814375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-0.000125</w:t>
        <w:tab/>
        <w:t xml:space="preserve">-0.20025</w:t>
        <w:tab/>
        <w:t xml:space="preserve">-0.1390438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-0.00013125</w:t>
        <w:tab/>
        <w:t xml:space="preserve">-0.0399</w:t>
        <w:tab/>
        <w:t xml:space="preserve">-0.03256875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-0.000121875</w:t>
        <w:tab/>
        <w:t xml:space="preserve">0.05481875</w:t>
        <w:tab/>
        <w:t xml:space="preserve">0.0405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-0.00014375</w:t>
        <w:tab/>
        <w:t xml:space="preserve">0.0549375</w:t>
        <w:tab/>
        <w:t xml:space="preserve">0.051725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-0.0001375</w:t>
        <w:tab/>
        <w:t xml:space="preserve">0.0573875</w:t>
        <w:tab/>
        <w:t xml:space="preserve">0.05375625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-0.0001375</w:t>
        <w:tab/>
        <w:t xml:space="preserve">0.03964375</w:t>
        <w:tab/>
        <w:t xml:space="preserve">0.02239375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-0.0001375</w:t>
        <w:tab/>
        <w:t xml:space="preserve">0.0316625</w:t>
        <w:tab/>
        <w:t xml:space="preserve">0.01040625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-0.000134375</w:t>
        <w:tab/>
        <w:t xml:space="preserve">0.046325</w:t>
        <w:tab/>
        <w:t xml:space="preserve">-0.03121875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-0.000140625</w:t>
        <w:tab/>
        <w:t xml:space="preserve">0.04945625</w:t>
        <w:tab/>
        <w:t xml:space="preserve">-0.00555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-0.000125</w:t>
        <w:tab/>
        <w:t xml:space="preserve">0.04248125</w:t>
        <w:tab/>
        <w:t xml:space="preserve">0.00466875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-0.000128125</w:t>
        <w:tab/>
        <w:t xml:space="preserve">0.0251875</w:t>
        <w:tab/>
        <w:t xml:space="preserve">-0.0054125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-0.00013125</w:t>
        <w:tab/>
        <w:t xml:space="preserve">-0.0217375</w:t>
        <w:tab/>
        <w:t xml:space="preserve">0.01585625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-0.000125</w:t>
        <w:tab/>
        <w:t xml:space="preserve">-0.000575</w:t>
        <w:tab/>
        <w:t xml:space="preserve">0.03239375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-0.00010625</w:t>
        <w:tab/>
        <w:t xml:space="preserve">0.00156875</w:t>
        <w:tab/>
        <w:t xml:space="preserve">0.0400875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-0.000109375</w:t>
        <w:tab/>
        <w:t xml:space="preserve">0.01053125</w:t>
        <w:tab/>
        <w:t xml:space="preserve">0.04726875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-0.00011875</w:t>
        <w:tab/>
        <w:t xml:space="preserve">0.00855</w:t>
        <w:tab/>
        <w:t xml:space="preserve">0.02976875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-0.00010625</w:t>
        <w:tab/>
        <w:t xml:space="preserve">0.01303125</w:t>
        <w:tab/>
        <w:t xml:space="preserve">0.03125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-0.000128125</w:t>
        <w:tab/>
        <w:t xml:space="preserve">0.0001875</w:t>
        <w:tab/>
        <w:t xml:space="preserve">0.02373125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</w:t>
        <w:tab/>
        <w:t xml:space="preserve">0.01218125</w:t>
        <w:tab/>
        <w:t xml:space="preserve">0.03706875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</w:t>
        <w:tab/>
        <w:t xml:space="preserve">0.02189375</w:t>
        <w:tab/>
        <w:t xml:space="preserve">0.0458625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-0.000125</w:t>
        <w:tab/>
        <w:t xml:space="preserve">0.01338125</w:t>
        <w:tab/>
        <w:t xml:space="preserve">0.0306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-0.000125</w:t>
        <w:tab/>
        <w:t xml:space="preserve">0.01108125</w:t>
        <w:tab/>
        <w:t xml:space="preserve">0.0326375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-0.0001125</w:t>
        <w:tab/>
        <w:t xml:space="preserve">0.00993125</w:t>
        <w:tab/>
        <w:t xml:space="preserve">0.0275125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-0.00010625</w:t>
        <w:tab/>
        <w:t xml:space="preserve">0.00530625</w:t>
        <w:tab/>
        <w:t xml:space="preserve">0.023825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-0.000125</w:t>
        <w:tab/>
        <w:t xml:space="preserve">0.00665625</w:t>
        <w:tab/>
        <w:t xml:space="preserve">0.0230375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</w:t>
        <w:tab/>
        <w:t xml:space="preserve">-0.00516875</w:t>
        <w:tab/>
        <w:t xml:space="preserve">0.02588125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</w:t>
        <w:tab/>
        <w:t xml:space="preserve">-0.0109</w:t>
        <w:tab/>
        <w:t xml:space="preserve">0.02076875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-0.0001125</w:t>
        <w:tab/>
        <w:t xml:space="preserve">-0.2216187</w:t>
        <w:tab/>
        <w:t xml:space="preserve">-0.1341813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-0.00013125</w:t>
        <w:tab/>
        <w:t xml:space="preserve">-0.1946812</w:t>
        <w:tab/>
        <w:t xml:space="preserve">-0.1379187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-0.000134375</w:t>
        <w:tab/>
        <w:t xml:space="preserve">0.0805625</w:t>
        <w:tab/>
        <w:t xml:space="preserve">0.04115625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-0.0001125</w:t>
        <w:tab/>
        <w:t xml:space="preserve">0.1335688</w:t>
        <w:tab/>
        <w:t xml:space="preserve">0.0734875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-9.0625e-005</w:t>
        <w:tab/>
        <w:t xml:space="preserve">0.1363562</w:t>
        <w:tab/>
        <w:t xml:space="preserve">0.0662875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-0.000121875</w:t>
        <w:tab/>
        <w:t xml:space="preserve">0.092775</w:t>
        <w:tab/>
        <w:t xml:space="preserve">0.0579625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-0.00010625</w:t>
        <w:tab/>
        <w:t xml:space="preserve">0.06811875</w:t>
        <w:tab/>
        <w:t xml:space="preserve">0.0490875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-0.000134375</w:t>
        <w:tab/>
        <w:t xml:space="preserve">0.02705625</w:t>
        <w:tab/>
        <w:t xml:space="preserve">0.03833125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-0.0001375</w:t>
        <w:tab/>
        <w:t xml:space="preserve">-0.01950625</w:t>
        <w:tab/>
        <w:t xml:space="preserve">0.011825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-0.000140625</w:t>
        <w:tab/>
        <w:t xml:space="preserve">0.01236875</w:t>
        <w:tab/>
        <w:t xml:space="preserve">0.0287875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-0.0001375</w:t>
        <w:tab/>
        <w:t xml:space="preserve">0.01825625</w:t>
        <w:tab/>
        <w:t xml:space="preserve">0.03800625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-0.000103125</w:t>
        <w:tab/>
        <w:t xml:space="preserve">0.0208125</w:t>
        <w:tab/>
        <w:t xml:space="preserve">0.04200625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-0.000134375</w:t>
        <w:tab/>
        <w:t xml:space="preserve">0.018125</w:t>
        <w:tab/>
        <w:t xml:space="preserve">0.04316875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-0.000134375</w:t>
        <w:tab/>
        <w:t xml:space="preserve">0.01588125</w:t>
        <w:tab/>
        <w:t xml:space="preserve">0.03875625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-0.000146875</w:t>
        <w:tab/>
        <w:t xml:space="preserve">0.02570625</w:t>
        <w:tab/>
        <w:t xml:space="preserve">0.0528875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-0.000128125</w:t>
        <w:tab/>
        <w:t xml:space="preserve">0.037425</w:t>
        <w:tab/>
        <w:t xml:space="preserve">0.073575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-0.000121875</w:t>
        <w:tab/>
        <w:t xml:space="preserve">0.0325625</w:t>
        <w:tab/>
        <w:t xml:space="preserve">0.05158125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-0.00011875</w:t>
        <w:tab/>
        <w:t xml:space="preserve">0.02693125</w:t>
        <w:tab/>
        <w:t xml:space="preserve">0.03490625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-0.000134375</w:t>
        <w:tab/>
        <w:t xml:space="preserve">0.013025</w:t>
        <w:tab/>
        <w:t xml:space="preserve">0.03954375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-0.00011875</w:t>
        <w:tab/>
        <w:t xml:space="preserve">0.0318875</w:t>
        <w:tab/>
        <w:t xml:space="preserve">0.066725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-0.00013125</w:t>
        <w:tab/>
        <w:t xml:space="preserve">0.0301375</w:t>
        <w:tab/>
        <w:t xml:space="preserve">0.0525125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-0.00013125</w:t>
        <w:tab/>
        <w:t xml:space="preserve">0.02041875</w:t>
        <w:tab/>
        <w:t xml:space="preserve">0.03163125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-0.000125</w:t>
        <w:tab/>
        <w:t xml:space="preserve">0.00015</w:t>
        <w:tab/>
        <w:t xml:space="preserve">0.01274375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-0.0001375</w:t>
        <w:tab/>
        <w:t xml:space="preserve">-0.0083625</w:t>
        <w:tab/>
        <w:t xml:space="preserve">0.00390625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-0.00011875</w:t>
        <w:tab/>
        <w:t xml:space="preserve">-0.01029375</w:t>
        <w:tab/>
        <w:t xml:space="preserve">0.005525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-0.0001125</w:t>
        <w:tab/>
        <w:t xml:space="preserve">-0.0109375</w:t>
        <w:tab/>
        <w:t xml:space="preserve">0.00903125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-8.75e-005</w:t>
        <w:tab/>
        <w:t xml:space="preserve">-0.01508125</w:t>
        <w:tab/>
        <w:t xml:space="preserve">0.00749375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-0.0001125</w:t>
        <w:tab/>
        <w:t xml:space="preserve">-0.01326875</w:t>
        <w:tab/>
        <w:t xml:space="preserve">0.00995625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-0.000121875</w:t>
        <w:tab/>
        <w:t xml:space="preserve">0.0067625</w:t>
        <w:tab/>
        <w:t xml:space="preserve">0.0132375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-0.0001125</w:t>
        <w:tab/>
        <w:t xml:space="preserve">0.01656875</w:t>
        <w:tab/>
        <w:t xml:space="preserve">0.026525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-0.000121875</w:t>
        <w:tab/>
        <w:t xml:space="preserve">-0.01170625</w:t>
        <w:tab/>
        <w:t xml:space="preserve">0.008475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-0.000121875</w:t>
        <w:tab/>
        <w:t xml:space="preserve">-0.0246</w:t>
        <w:tab/>
        <w:t xml:space="preserve">-0.00384375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-0.00010625</w:t>
        <w:tab/>
        <w:t xml:space="preserve">-0.02139375</w:t>
        <w:tab/>
        <w:t xml:space="preserve">0.0071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</w:t>
        <w:tab/>
        <w:t xml:space="preserve">-0.0256</w:t>
        <w:tab/>
        <w:t xml:space="preserve">0.0083625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-9.6875e-005</w:t>
        <w:tab/>
        <w:t xml:space="preserve">-0.04175625</w:t>
        <w:tab/>
        <w:t xml:space="preserve">-0.01720625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-0.0001125</w:t>
        <w:tab/>
        <w:t xml:space="preserve">-0.1230625</w:t>
        <w:tab/>
        <w:t xml:space="preserve">-0.1376688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-0.0001125</w:t>
        <w:tab/>
        <w:t xml:space="preserve">-0.0525875</w:t>
        <w:tab/>
        <w:t xml:space="preserve">-0.0673875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-0.0001125</w:t>
        <w:tab/>
        <w:t xml:space="preserve">-0.0319875</w:t>
        <w:tab/>
        <w:t xml:space="preserve">-0.0364625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-0.000125</w:t>
        <w:tab/>
        <w:t xml:space="preserve">-0.022825</w:t>
        <w:tab/>
        <w:t xml:space="preserve">-0.0281625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-0.000103125</w:t>
        <w:tab/>
        <w:t xml:space="preserve">0.00021875</w:t>
        <w:tab/>
        <w:t xml:space="preserve">-0.01430625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-0.0001375</w:t>
        <w:tab/>
        <w:t xml:space="preserve">-0.0049625</w:t>
        <w:tab/>
        <w:t xml:space="preserve">0.00266875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-0.000128125</w:t>
        <w:tab/>
        <w:t xml:space="preserve">-0.028875</w:t>
        <w:tab/>
        <w:t xml:space="preserve">-0.0041625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-7.5e-005</w:t>
        <w:tab/>
        <w:t xml:space="preserve">-0.1449938</w:t>
        <w:tab/>
        <w:t xml:space="preserve">0.01864375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-8.4375e-005</w:t>
        <w:tab/>
        <w:t xml:space="preserve">-0.1312875</w:t>
        <w:tab/>
        <w:t xml:space="preserve">0.06496875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-0.00010625</w:t>
        <w:tab/>
        <w:t xml:space="preserve">-0.07725625</w:t>
        <w:tab/>
        <w:t xml:space="preserve">0.07163125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-0.00010625</w:t>
        <w:tab/>
        <w:t xml:space="preserve">-0.0622</w:t>
        <w:tab/>
        <w:t xml:space="preserve">0.06443125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-0.000128125</w:t>
        <w:tab/>
        <w:t xml:space="preserve">-0.03693125</w:t>
        <w:tab/>
        <w:t xml:space="preserve">0.05825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-0.00013125</w:t>
        <w:tab/>
        <w:t xml:space="preserve">-0.0248125</w:t>
        <w:tab/>
        <w:t xml:space="preserve">0.04293125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-0.000125</w:t>
        <w:tab/>
        <w:t xml:space="preserve">-0.02723125</w:t>
        <w:tab/>
        <w:t xml:space="preserve">0.0267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-0.000134375</w:t>
        <w:tab/>
        <w:t xml:space="preserve">-0.02850625</w:t>
        <w:tab/>
        <w:t xml:space="preserve">0.02055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-0.00013125</w:t>
        <w:tab/>
        <w:t xml:space="preserve">-0.01724375</w:t>
        <w:tab/>
        <w:t xml:space="preserve">0.01668125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-0.000134375</w:t>
        <w:tab/>
        <w:t xml:space="preserve">-0.01963125</w:t>
        <w:tab/>
        <w:t xml:space="preserve">0.01375625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-0.00011875</w:t>
        <w:tab/>
        <w:t xml:space="preserve">-0.00993125</w:t>
        <w:tab/>
        <w:t xml:space="preserve">0.01875625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-0.000121875</w:t>
        <w:tab/>
        <w:t xml:space="preserve">0.0184875</w:t>
        <w:tab/>
        <w:t xml:space="preserve">-0.00426875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-0.000121875</w:t>
        <w:tab/>
        <w:t xml:space="preserve">0.05333125</w:t>
        <w:tab/>
        <w:t xml:space="preserve">-0.03050625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-0.0001125</w:t>
        <w:tab/>
        <w:t xml:space="preserve">0.03545</w:t>
        <w:tab/>
        <w:t xml:space="preserve">-0.0159875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-0.000128125</w:t>
        <w:tab/>
        <w:t xml:space="preserve">-0.0131625</w:t>
        <w:tab/>
        <w:t xml:space="preserve">-0.04756875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-0.000121875</w:t>
        <w:tab/>
        <w:t xml:space="preserve">-0.0106</w:t>
        <w:tab/>
        <w:t xml:space="preserve">-0.02753125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-0.000121875</w:t>
        <w:tab/>
        <w:t xml:space="preserve">-0.02099375</w:t>
        <w:tab/>
        <w:t xml:space="preserve">-0.0179375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-0.000125</w:t>
        <w:tab/>
        <w:t xml:space="preserve">-0.02578125</w:t>
        <w:tab/>
        <w:t xml:space="preserve">-0.03265625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-0.000134375</w:t>
        <w:tab/>
        <w:t xml:space="preserve">-0.0362375</w:t>
        <w:tab/>
        <w:t xml:space="preserve">-0.02355625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-0.0001125</w:t>
        <w:tab/>
        <w:t xml:space="preserve">-0.086325</w:t>
        <w:tab/>
        <w:t xml:space="preserve">0.0299375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-0.000128125</w:t>
        <w:tab/>
        <w:t xml:space="preserve">-0.04794375</w:t>
        <w:tab/>
        <w:t xml:space="preserve">0.03705625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-0.000134375</w:t>
        <w:tab/>
        <w:t xml:space="preserve">-0.0317</w:t>
        <w:tab/>
        <w:t xml:space="preserve">0.04029375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-0.0001125</w:t>
        <w:tab/>
        <w:t xml:space="preserve">-0.021475</w:t>
        <w:tab/>
        <w:t xml:space="preserve">0.03355625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-9.0625e-005</w:t>
        <w:tab/>
        <w:t xml:space="preserve">-0.0028</w:t>
        <w:tab/>
        <w:t xml:space="preserve">0.03484375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-0.000128125</w:t>
        <w:tab/>
        <w:t xml:space="preserve">-0.022</w:t>
        <w:tab/>
        <w:t xml:space="preserve">0.02426875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-8.75e-005</w:t>
        <w:tab/>
        <w:t xml:space="preserve">-0.0145125</w:t>
        <w:tab/>
        <w:t xml:space="preserve">0.02810625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-0.000103125</w:t>
        <w:tab/>
        <w:t xml:space="preserve">0.00223125</w:t>
        <w:tab/>
        <w:t xml:space="preserve">0.0309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-0.0001125</w:t>
        <w:tab/>
        <w:t xml:space="preserve">0.0063125</w:t>
        <w:tab/>
        <w:t xml:space="preserve">0.033075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-0.000109375</w:t>
        <w:tab/>
        <w:t xml:space="preserve">-0.00766875</w:t>
        <w:tab/>
        <w:t xml:space="preserve">0.02004375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-0.000128125</w:t>
        <w:tab/>
        <w:t xml:space="preserve">-0.01139375</w:t>
        <w:tab/>
        <w:t xml:space="preserve">0.0169625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-9.0625e-005</w:t>
        <w:tab/>
        <w:t xml:space="preserve">-0.02169375</w:t>
        <w:tab/>
        <w:t xml:space="preserve">0.016975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-0.00010625</w:t>
        <w:tab/>
        <w:t xml:space="preserve">-0.0021875</w:t>
        <w:tab/>
        <w:t xml:space="preserve">0.02841875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-0.000109375</w:t>
        <w:tab/>
        <w:t xml:space="preserve">0.00921875</w:t>
        <w:tab/>
        <w:t xml:space="preserve">0.0372875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-0.000121875</w:t>
        <w:tab/>
        <w:t xml:space="preserve">0.02618125</w:t>
        <w:tab/>
        <w:t xml:space="preserve">0.03140625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-0.000140625</w:t>
        <w:tab/>
        <w:t xml:space="preserve">0.038875</w:t>
        <w:tab/>
        <w:t xml:space="preserve">0.03658125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-0.00030625</w:t>
        <w:tab/>
        <w:t xml:space="preserve">-0.000115625</w:t>
        <w:tab/>
        <w:t xml:space="preserve">0.01956875</w:t>
        <w:tab/>
        <w:t xml:space="preserve">0.02705625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-0.00011875</w:t>
        <w:tab/>
        <w:t xml:space="preserve">0.00460625</w:t>
        <w:tab/>
        <w:t xml:space="preserve">0.0265875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-0.000125</w:t>
        <w:tab/>
        <w:t xml:space="preserve">-0.0059125</w:t>
        <w:tab/>
        <w:t xml:space="preserve">0.0153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-0.000103125</w:t>
        <w:tab/>
        <w:t xml:space="preserve">-0.00106875</w:t>
        <w:tab/>
        <w:t xml:space="preserve">0.00198125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-0.00010625</w:t>
        <w:tab/>
        <w:t xml:space="preserve">0.02198125</w:t>
        <w:tab/>
        <w:t xml:space="preserve">0.017975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-0.000128125</w:t>
        <w:tab/>
        <w:t xml:space="preserve">0.0172375</w:t>
        <w:tab/>
        <w:t xml:space="preserve">0.01288125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-0.000134375</w:t>
        <w:tab/>
        <w:t xml:space="preserve">-0.011575</w:t>
        <w:tab/>
        <w:t xml:space="preserve">0.0159375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-0.000128125</w:t>
        <w:tab/>
        <w:t xml:space="preserve">-0.011025</w:t>
        <w:tab/>
        <w:t xml:space="preserve">0.02175625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-0.000128125</w:t>
        <w:tab/>
        <w:t xml:space="preserve">-0.02185625</w:t>
        <w:tab/>
        <w:t xml:space="preserve">0.02649375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-0.000125</w:t>
        <w:tab/>
        <w:t xml:space="preserve">-0.02516875</w:t>
        <w:tab/>
        <w:t xml:space="preserve">0.01245625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-0.000115625</w:t>
        <w:tab/>
        <w:t xml:space="preserve">-0.02653125</w:t>
        <w:tab/>
        <w:t xml:space="preserve">0.00873125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-0.000121875</w:t>
        <w:tab/>
        <w:t xml:space="preserve">-0.0222625</w:t>
        <w:tab/>
        <w:t xml:space="preserve">0.01195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-0.000125</w:t>
        <w:tab/>
        <w:t xml:space="preserve">-0.0363875</w:t>
        <w:tab/>
        <w:t xml:space="preserve">-0.00205625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-0.00013125</w:t>
        <w:tab/>
        <w:t xml:space="preserve">-0.101775</w:t>
        <w:tab/>
        <w:t xml:space="preserve">-0.0388625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-0.000128125</w:t>
        <w:tab/>
        <w:t xml:space="preserve">-0.04783125</w:t>
        <w:tab/>
        <w:t xml:space="preserve">-0.0094125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-0.000128125</w:t>
        <w:tab/>
        <w:t xml:space="preserve">-0.0317625</w:t>
        <w:tab/>
        <w:t xml:space="preserve">-0.00620625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-0.000115625</w:t>
        <w:tab/>
        <w:t xml:space="preserve">-0.0205375</w:t>
        <w:tab/>
        <w:t xml:space="preserve">0.001125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-0.000128125</w:t>
        <w:tab/>
        <w:t xml:space="preserve">-0.01066875</w:t>
        <w:tab/>
        <w:t xml:space="preserve">0.0088375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-0.00011875</w:t>
        <w:tab/>
        <w:t xml:space="preserve">-0.0016875</w:t>
        <w:tab/>
        <w:t xml:space="preserve">0.0339375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</w:t>
        <w:tab/>
        <w:t xml:space="preserve">0.02155</w:t>
        <w:tab/>
        <w:t xml:space="preserve">0.0339625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-0.0001125</w:t>
        <w:tab/>
        <w:t xml:space="preserve">0.027475</w:t>
        <w:tab/>
        <w:t xml:space="preserve">0.01240625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-0.000109375</w:t>
        <w:tab/>
        <w:t xml:space="preserve">0.01444375</w:t>
        <w:tab/>
        <w:t xml:space="preserve">0.0130125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-0.00011875</w:t>
        <w:tab/>
        <w:t xml:space="preserve">0.00605</w:t>
        <w:tab/>
        <w:t xml:space="preserve">0.0205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-0.00013125</w:t>
        <w:tab/>
        <w:t xml:space="preserve">-0.0032125</w:t>
        <w:tab/>
        <w:t xml:space="preserve">0.03585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-9.0625e-005</w:t>
        <w:tab/>
        <w:t xml:space="preserve">-0.00633125</w:t>
        <w:tab/>
        <w:t xml:space="preserve">0.021725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-9.375e-005</w:t>
        <w:tab/>
        <w:t xml:space="preserve">-0.001775</w:t>
        <w:tab/>
        <w:t xml:space="preserve">0.0255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-0.000109375</w:t>
        <w:tab/>
        <w:t xml:space="preserve">-0.0044875</w:t>
        <w:tab/>
        <w:t xml:space="preserve">0.018425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-0.00010625</w:t>
        <w:tab/>
        <w:t xml:space="preserve">-0.0033375</w:t>
        <w:tab/>
        <w:t xml:space="preserve">0.02089375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-0.000121875</w:t>
        <w:tab/>
        <w:t xml:space="preserve">-0.0052</w:t>
        <w:tab/>
        <w:t xml:space="preserve">0.0149375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-0.00013125</w:t>
        <w:tab/>
        <w:t xml:space="preserve">-0.0064625</w:t>
        <w:tab/>
        <w:t xml:space="preserve">0.0151125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-0.000128125</w:t>
        <w:tab/>
        <w:t xml:space="preserve">-0.00015625</w:t>
        <w:tab/>
        <w:t xml:space="preserve">0.02231875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-0.00011875</w:t>
        <w:tab/>
        <w:t xml:space="preserve">0.02554375</w:t>
        <w:tab/>
        <w:t xml:space="preserve">-0.0360875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-0.00010625</w:t>
        <w:tab/>
        <w:t xml:space="preserve">0.03748125</w:t>
        <w:tab/>
        <w:t xml:space="preserve">-0.05229375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-0.000109375</w:t>
        <w:tab/>
        <w:t xml:space="preserve">0.0492375</w:t>
        <w:tab/>
        <w:t xml:space="preserve">-0.0206875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-0.00013125</w:t>
        <w:tab/>
        <w:t xml:space="preserve">0.0517375</w:t>
        <w:tab/>
        <w:t xml:space="preserve">-0.01896875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-0.0001375</w:t>
        <w:tab/>
        <w:t xml:space="preserve">0.05079375</w:t>
        <w:tab/>
        <w:t xml:space="preserve">-0.0058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-0.00013125</w:t>
        <w:tab/>
        <w:t xml:space="preserve">-0.0548375</w:t>
        <w:tab/>
        <w:t xml:space="preserve">-0.07929375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-0.000115625</w:t>
        <w:tab/>
        <w:t xml:space="preserve">-0.1033687</w:t>
        <w:tab/>
        <w:t xml:space="preserve">-0.1211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-9.375e-005</w:t>
        <w:tab/>
        <w:t xml:space="preserve">-0.06109375</w:t>
        <w:tab/>
        <w:t xml:space="preserve">-0.07184375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-0.000103125</w:t>
        <w:tab/>
        <w:t xml:space="preserve">-0.03351875</w:t>
        <w:tab/>
        <w:t xml:space="preserve">-0.04110625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-0.0001125</w:t>
        <w:tab/>
        <w:t xml:space="preserve">-0.0434125</w:t>
        <w:tab/>
        <w:t xml:space="preserve">-0.0443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-0.00011875</w:t>
        <w:tab/>
        <w:t xml:space="preserve">-0.0355375</w:t>
        <w:tab/>
        <w:t xml:space="preserve">-0.0383875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-0.000115625</w:t>
        <w:tab/>
        <w:t xml:space="preserve">-0.02529375</w:t>
        <w:tab/>
        <w:t xml:space="preserve">-0.02391875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-9.375e-005</w:t>
        <w:tab/>
        <w:t xml:space="preserve">-0.021525</w:t>
        <w:tab/>
        <w:t xml:space="preserve">-0.01178125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-0.0001375</w:t>
        <w:tab/>
        <w:t xml:space="preserve">-0.00804375</w:t>
        <w:tab/>
        <w:t xml:space="preserve">-0.01060625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-0.0001375</w:t>
        <w:tab/>
        <w:t xml:space="preserve">-0.058175</w:t>
        <w:tab/>
        <w:t xml:space="preserve">0.06194375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-0.000134375</w:t>
        <w:tab/>
        <w:t xml:space="preserve">-0.04121875</w:t>
        <w:tab/>
        <w:t xml:space="preserve">0.1565938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-0.000125</w:t>
        <w:tab/>
        <w:t xml:space="preserve">-0.02015</w:t>
        <w:tab/>
        <w:t xml:space="preserve">0.113025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-0.00013125</w:t>
        <w:tab/>
        <w:t xml:space="preserve">-0.00161875</w:t>
        <w:tab/>
        <w:t xml:space="preserve">0.1050125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-0.000115625</w:t>
        <w:tab/>
        <w:t xml:space="preserve">0.00400625</w:t>
        <w:tab/>
        <w:t xml:space="preserve">0.081275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</w:t>
        <w:tab/>
        <w:t xml:space="preserve">-0.005675</w:t>
        <w:tab/>
        <w:t xml:space="preserve">0.06520625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-0.00011875</w:t>
        <w:tab/>
        <w:t xml:space="preserve">-0.009075</w:t>
        <w:tab/>
        <w:t xml:space="preserve">0.0488375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-0.0001125</w:t>
        <w:tab/>
        <w:t xml:space="preserve">0.0054125</w:t>
        <w:tab/>
        <w:t xml:space="preserve">0.0414875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-9.6875e-005</w:t>
        <w:tab/>
        <w:t xml:space="preserve">0.0056875</w:t>
        <w:tab/>
        <w:t xml:space="preserve">0.02795625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-0.000103125</w:t>
        <w:tab/>
        <w:t xml:space="preserve">0.00498125</w:t>
        <w:tab/>
        <w:t xml:space="preserve">0.027825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-0.00013125</w:t>
        <w:tab/>
        <w:t xml:space="preserve">0.0047375</w:t>
        <w:tab/>
        <w:t xml:space="preserve">0.01979375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-0.000134375</w:t>
        <w:tab/>
        <w:t xml:space="preserve">-0.00721875</w:t>
        <w:tab/>
        <w:t xml:space="preserve">0.0201125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-0.000109375</w:t>
        <w:tab/>
        <w:t xml:space="preserve">-0.00274375</w:t>
        <w:tab/>
        <w:t xml:space="preserve">0.02156875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-0.000125</w:t>
        <w:tab/>
        <w:t xml:space="preserve">-0.003425</w:t>
        <w:tab/>
        <w:t xml:space="preserve">0.01655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-0.000125</w:t>
        <w:tab/>
        <w:t xml:space="preserve">0.001</w:t>
        <w:tab/>
        <w:t xml:space="preserve">0.02159375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-0.000115625</w:t>
        <w:tab/>
        <w:t xml:space="preserve">0.00176875</w:t>
        <w:tab/>
        <w:t xml:space="preserve">0.01866875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-0.000140625</w:t>
        <w:tab/>
        <w:t xml:space="preserve">0.0070875</w:t>
        <w:tab/>
        <w:t xml:space="preserve">0.02460625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-0.000128125</w:t>
        <w:tab/>
        <w:t xml:space="preserve">-0.00843125</w:t>
        <w:tab/>
        <w:t xml:space="preserve">0.01773125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-0.000115625</w:t>
        <w:tab/>
        <w:t xml:space="preserve">0.00326875</w:t>
        <w:tab/>
        <w:t xml:space="preserve">0.0356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-0.0001125</w:t>
        <w:tab/>
        <w:t xml:space="preserve">-0.002525</w:t>
        <w:tab/>
        <w:t xml:space="preserve">0.02036875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-0.000125</w:t>
        <w:tab/>
        <w:t xml:space="preserve">-0.01245625</w:t>
        <w:tab/>
        <w:t xml:space="preserve">0.00685625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-0.000103125</w:t>
        <w:tab/>
        <w:t xml:space="preserve">0.00395625</w:t>
        <w:tab/>
        <w:t xml:space="preserve">0.0120875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-9.375e-005</w:t>
        <w:tab/>
        <w:t xml:space="preserve">0.03558125</w:t>
        <w:tab/>
        <w:t xml:space="preserve">0.0152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-0.00010625</w:t>
        <w:tab/>
        <w:t xml:space="preserve">0.04504375</w:t>
        <w:tab/>
        <w:t xml:space="preserve">0.0375625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-0.000140625</w:t>
        <w:tab/>
        <w:t xml:space="preserve">0.03079375</w:t>
        <w:tab/>
        <w:t xml:space="preserve">0.02449375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-0.000128125</w:t>
        <w:tab/>
        <w:t xml:space="preserve">0.01936875</w:t>
        <w:tab/>
        <w:t xml:space="preserve">0.01116875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-0.000121875</w:t>
        <w:tab/>
        <w:t xml:space="preserve">-0.0358125</w:t>
        <w:tab/>
        <w:t xml:space="preserve">-0.00448125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-0.00011875</w:t>
        <w:tab/>
        <w:t xml:space="preserve">-0.039025</w:t>
        <w:tab/>
        <w:t xml:space="preserve">-0.00333125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-0.00013125</w:t>
        <w:tab/>
        <w:t xml:space="preserve">-0.0032875</w:t>
        <w:tab/>
        <w:t xml:space="preserve">0.01111875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-0.00013125</w:t>
        <w:tab/>
        <w:t xml:space="preserve">0.023625</w:t>
        <w:tab/>
        <w:t xml:space="preserve">0.0304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-0.000128125</w:t>
        <w:tab/>
        <w:t xml:space="preserve">0.03535</w:t>
        <w:tab/>
        <w:t xml:space="preserve">0.02766875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-0.000128125</w:t>
        <w:tab/>
        <w:t xml:space="preserve">0.0318625</w:t>
        <w:tab/>
        <w:t xml:space="preserve">0.011325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-0.000109375</w:t>
        <w:tab/>
        <w:t xml:space="preserve">0.02705625</w:t>
        <w:tab/>
        <w:t xml:space="preserve">0.00375625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-8.125e-005</w:t>
        <w:tab/>
        <w:t xml:space="preserve">0.02425625</w:t>
        <w:tab/>
        <w:t xml:space="preserve">0.01445625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-6.875e-005</w:t>
        <w:tab/>
        <w:t xml:space="preserve">0.0056</w:t>
        <w:tab/>
        <w:t xml:space="preserve">0.0197375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-0.000125</w:t>
        <w:tab/>
        <w:t xml:space="preserve">-0.0116125</w:t>
        <w:tab/>
        <w:t xml:space="preserve">0.019425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-0.000115625</w:t>
        <w:tab/>
        <w:t xml:space="preserve">-0.0144875</w:t>
        <w:tab/>
        <w:t xml:space="preserve">0.0198875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-0.000103125</w:t>
        <w:tab/>
        <w:t xml:space="preserve">-0.00889375</w:t>
        <w:tab/>
        <w:t xml:space="preserve">0.00965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-9.0625e-005</w:t>
        <w:tab/>
        <w:t xml:space="preserve">-0.03573125</w:t>
        <w:tab/>
        <w:t xml:space="preserve">-0.00778125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-0.00010625</w:t>
        <w:tab/>
        <w:t xml:space="preserve">-0.06669375</w:t>
        <w:tab/>
        <w:t xml:space="preserve">-0.01981875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-9.375e-005</w:t>
        <w:tab/>
        <w:t xml:space="preserve">-0.2520375</w:t>
        <w:tab/>
        <w:t xml:space="preserve">-0.1904687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-0.000109375</w:t>
        <w:tab/>
        <w:t xml:space="preserve">-0.042675</w:t>
        <w:tab/>
        <w:t xml:space="preserve">-0.1340687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-0.00013125</w:t>
        <w:tab/>
        <w:t xml:space="preserve">0.1645687</w:t>
        <w:tab/>
        <w:t xml:space="preserve">0.0194875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-0.000121875</w:t>
        <w:tab/>
        <w:t xml:space="preserve">0.1504937</w:t>
        <w:tab/>
        <w:t xml:space="preserve">0.030725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-0.00011875</w:t>
        <w:tab/>
        <w:t xml:space="preserve">0.096475</w:t>
        <w:tab/>
        <w:t xml:space="preserve">0.0208375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-0.000125</w:t>
        <w:tab/>
        <w:t xml:space="preserve">0.07498125</w:t>
        <w:tab/>
        <w:t xml:space="preserve">0.01551875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-0.000121875</w:t>
        <w:tab/>
        <w:t xml:space="preserve">0.1067688</w:t>
        <w:tab/>
        <w:t xml:space="preserve">0.0407125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-0.000125</w:t>
        <w:tab/>
        <w:t xml:space="preserve">0.1010437</w:t>
        <w:tab/>
        <w:t xml:space="preserve">0.04775625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-9.375e-005</w:t>
        <w:tab/>
        <w:t xml:space="preserve">0.07044375</w:t>
        <w:tab/>
        <w:t xml:space="preserve">0.03386875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-0.000109375</w:t>
        <w:tab/>
        <w:t xml:space="preserve">0.0333625</w:t>
        <w:tab/>
        <w:t xml:space="preserve">0.02363125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-0.00011875</w:t>
        <w:tab/>
        <w:t xml:space="preserve">-0.0299625</w:t>
        <w:tab/>
        <w:t xml:space="preserve">0.0439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-0.000121875</w:t>
        <w:tab/>
        <w:t xml:space="preserve">-0.012125</w:t>
        <w:tab/>
        <w:t xml:space="preserve">0.0499125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-0.000125</w:t>
        <w:tab/>
        <w:t xml:space="preserve">-0.0127875</w:t>
        <w:tab/>
        <w:t xml:space="preserve">0.02856875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-0.000140625</w:t>
        <w:tab/>
        <w:t xml:space="preserve">0.0124125</w:t>
        <w:tab/>
        <w:t xml:space="preserve">0.00893125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-0.000134375</w:t>
        <w:tab/>
        <w:t xml:space="preserve">0.0373</w:t>
        <w:tab/>
        <w:t xml:space="preserve">0.02675625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-0.00011875</w:t>
        <w:tab/>
        <w:t xml:space="preserve">0.0322875</w:t>
        <w:tab/>
        <w:t xml:space="preserve">0.03084375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</w:t>
        <w:tab/>
        <w:t xml:space="preserve">0.01214375</w:t>
        <w:tab/>
        <w:t xml:space="preserve">0.020625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-9.0625e-005</w:t>
        <w:tab/>
        <w:t xml:space="preserve">-0.0001375</w:t>
        <w:tab/>
        <w:t xml:space="preserve">0.01038125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-9.6875e-005</w:t>
        <w:tab/>
        <w:t xml:space="preserve">-0.0179375</w:t>
        <w:tab/>
        <w:t xml:space="preserve">0.0010125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-7.5e-005</w:t>
        <w:tab/>
        <w:t xml:space="preserve">-0.013975</w:t>
        <w:tab/>
        <w:t xml:space="preserve">-0.0374875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-0.000125</w:t>
        <w:tab/>
        <w:t xml:space="preserve">0.00775625</w:t>
        <w:tab/>
        <w:t xml:space="preserve">-0.0256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-9.375e-005</w:t>
        <w:tab/>
        <w:t xml:space="preserve">0.00853125</w:t>
        <w:tab/>
        <w:t xml:space="preserve">-0.01336875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-0.00010625</w:t>
        <w:tab/>
        <w:t xml:space="preserve">-0.030925</w:t>
        <w:tab/>
        <w:t xml:space="preserve">-0.01875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-0.000125</w:t>
        <w:tab/>
        <w:t xml:space="preserve">-0.1731812</w:t>
        <w:tab/>
        <w:t xml:space="preserve">-0.1047375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-0.00013125</w:t>
        <w:tab/>
        <w:t xml:space="preserve">-0.08390625</w:t>
        <w:tab/>
        <w:t xml:space="preserve">-0.0383125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-9.6875e-005</w:t>
        <w:tab/>
        <w:t xml:space="preserve">-0.2142125</w:t>
        <w:tab/>
        <w:t xml:space="preserve">-0.0621875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-9.0625e-005</w:t>
        <w:tab/>
        <w:t xml:space="preserve">-0.1202437</w:t>
        <w:tab/>
        <w:t xml:space="preserve">0.0068375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-9.0625e-005</w:t>
        <w:tab/>
        <w:t xml:space="preserve">-0.083625</w:t>
        <w:tab/>
        <w:t xml:space="preserve">0.01239375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-0.0001125</w:t>
        <w:tab/>
        <w:t xml:space="preserve">-0.05075</w:t>
        <w:tab/>
        <w:t xml:space="preserve">0.022825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-0.00010625</w:t>
        <w:tab/>
        <w:t xml:space="preserve">-0.03684375</w:t>
        <w:tab/>
        <w:t xml:space="preserve">0.020075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-9.6875e-005</w:t>
        <w:tab/>
        <w:t xml:space="preserve">-0.020325</w:t>
        <w:tab/>
        <w:t xml:space="preserve">0.0239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-7.8125e-005</w:t>
        <w:tab/>
        <w:t xml:space="preserve">-0.0633375</w:t>
        <w:tab/>
        <w:t xml:space="preserve">-0.0041875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-8.4375e-005</w:t>
        <w:tab/>
        <w:t xml:space="preserve">-0.1982688</w:t>
        <w:tab/>
        <w:t xml:space="preserve">-0.1784562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-9.0625e-005</w:t>
        <w:tab/>
        <w:t xml:space="preserve">0.085575</w:t>
        <w:tab/>
        <w:t xml:space="preserve">0.02103125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-0.00011875</w:t>
        <w:tab/>
        <w:t xml:space="preserve">0.1126563</w:t>
        <w:tab/>
        <w:t xml:space="preserve">0.071075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-0.000125</w:t>
        <w:tab/>
        <w:t xml:space="preserve">0.1102063</w:t>
        <w:tab/>
        <w:t xml:space="preserve">0.07186875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-0.00013125</w:t>
        <w:tab/>
        <w:t xml:space="preserve">0.06210625</w:t>
        <w:tab/>
        <w:t xml:space="preserve">0.00153125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-0.000134375</w:t>
        <w:tab/>
        <w:t xml:space="preserve">0.03573125</w:t>
        <w:tab/>
        <w:t xml:space="preserve">-0.0845375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-0.00013125</w:t>
        <w:tab/>
        <w:t xml:space="preserve">0.06376875</w:t>
        <w:tab/>
        <w:t xml:space="preserve">-0.023925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-0.000115625</w:t>
        <w:tab/>
        <w:t xml:space="preserve">0.035675</w:t>
        <w:tab/>
        <w:t xml:space="preserve">0.0394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-7.5e-005</w:t>
        <w:tab/>
        <w:t xml:space="preserve">-0.0108875</w:t>
        <w:tab/>
        <w:t xml:space="preserve">-0.02546875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-9.375e-005</w:t>
        <w:tab/>
        <w:t xml:space="preserve">-0.00533125</w:t>
        <w:tab/>
        <w:t xml:space="preserve">0.025575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-9.6875e-005</w:t>
        <w:tab/>
        <w:t xml:space="preserve">0.02149375</w:t>
        <w:tab/>
        <w:t xml:space="preserve">0.07451875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</w:t>
        <w:tab/>
        <w:t xml:space="preserve">0.03353125</w:t>
        <w:tab/>
        <w:t xml:space="preserve">0.1105937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-0.00010625</w:t>
        <w:tab/>
        <w:t xml:space="preserve">0.00071875</w:t>
        <w:tab/>
        <w:t xml:space="preserve">0.05775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-0.0001125</w:t>
        <w:tab/>
        <w:t xml:space="preserve">-0.297925</w:t>
        <w:tab/>
        <w:t xml:space="preserve">-0.0579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-0.2482313</w:t>
        <w:tab/>
        <w:t xml:space="preserve">0.1560625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-0.000103125</w:t>
        <w:tab/>
        <w:t xml:space="preserve">-0.0076625</w:t>
        <w:tab/>
        <w:t xml:space="preserve">0.2392375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-5.3125e-005</w:t>
        <w:tab/>
        <w:t xml:space="preserve">0.04575625</w:t>
        <w:tab/>
        <w:t xml:space="preserve">0.2101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-7.1875e-005</w:t>
        <w:tab/>
        <w:t xml:space="preserve">0.01868125</w:t>
        <w:tab/>
        <w:t xml:space="preserve">0.1951188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-7.1875e-005</w:t>
        <w:tab/>
        <w:t xml:space="preserve">0.0093625</w:t>
        <w:tab/>
        <w:t xml:space="preserve">0.1706437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-9.0625e-005</w:t>
        <w:tab/>
        <w:t xml:space="preserve">0.00401875</w:t>
        <w:tab/>
        <w:t xml:space="preserve">0.08394375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-7.8125e-005</w:t>
        <w:tab/>
        <w:t xml:space="preserve">-0.0179</w:t>
        <w:tab/>
        <w:t xml:space="preserve">0.03433125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-8.4375e-005</w:t>
        <w:tab/>
        <w:t xml:space="preserve">-0.0069125</w:t>
        <w:tab/>
        <w:t xml:space="preserve">-0.0154125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</w:t>
        <w:tab/>
        <w:t xml:space="preserve">-0.0024875</w:t>
        <w:tab/>
        <w:t xml:space="preserve">0.00795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-0.00010625</w:t>
        <w:tab/>
        <w:t xml:space="preserve">0.00949375</w:t>
        <w:tab/>
        <w:t xml:space="preserve">0.02048125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-0.000115625</w:t>
        <w:tab/>
        <w:t xml:space="preserve">0.00599375</w:t>
        <w:tab/>
        <w:t xml:space="preserve">-0.0175875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-0.00011875</w:t>
        <w:tab/>
        <w:t xml:space="preserve">0.0022875</w:t>
        <w:tab/>
        <w:t xml:space="preserve">-0.00976875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-0.0001125</w:t>
        <w:tab/>
        <w:t xml:space="preserve">-0.00045625</w:t>
        <w:tab/>
        <w:t xml:space="preserve">-0.015975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-0.000115625</w:t>
        <w:tab/>
        <w:t xml:space="preserve">-0.0095875</w:t>
        <w:tab/>
        <w:t xml:space="preserve">-0.00218125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-0.000109375</w:t>
        <w:tab/>
        <w:t xml:space="preserve">-0.00888125</w:t>
        <w:tab/>
        <w:t xml:space="preserve">-0.00041875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-8.4375e-005</w:t>
        <w:tab/>
        <w:t xml:space="preserve">-0.01765625</w:t>
        <w:tab/>
        <w:t xml:space="preserve">-0.0094625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-0.000115625</w:t>
        <w:tab/>
        <w:t xml:space="preserve">-0.01106875</w:t>
        <w:tab/>
        <w:t xml:space="preserve">0.0014625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-9.375e-005</w:t>
        <w:tab/>
        <w:t xml:space="preserve">0.00033125</w:t>
        <w:tab/>
        <w:t xml:space="preserve">0.0265375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-9.6875e-005</w:t>
        <w:tab/>
        <w:t xml:space="preserve">-0.00349375</w:t>
        <w:tab/>
        <w:t xml:space="preserve">0.01118125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-0.00011875</w:t>
        <w:tab/>
        <w:t xml:space="preserve">-0.00240625</w:t>
        <w:tab/>
        <w:t xml:space="preserve">-0.00049375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-8.75e-005</w:t>
        <w:tab/>
        <w:t xml:space="preserve">0.0025625</w:t>
        <w:tab/>
        <w:t xml:space="preserve">0.002125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-6.25e-005</w:t>
        <w:tab/>
        <w:t xml:space="preserve">0.00163125</w:t>
        <w:tab/>
        <w:t xml:space="preserve">-0.01278125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-6.25e-005</w:t>
        <w:tab/>
        <w:t xml:space="preserve">-0.0127625</w:t>
        <w:tab/>
        <w:t xml:space="preserve">-0.01305625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-9.0625e-005</w:t>
        <w:tab/>
        <w:t xml:space="preserve">0.00419375</w:t>
        <w:tab/>
        <w:t xml:space="preserve">0.00796875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-0.00010625</w:t>
        <w:tab/>
        <w:t xml:space="preserve">0.00598125</w:t>
        <w:tab/>
        <w:t xml:space="preserve">0.0088875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</w:t>
        <w:tab/>
        <w:t xml:space="preserve">0.00560625</w:t>
        <w:tab/>
        <w:t xml:space="preserve">0.01481875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-8.125e-005</w:t>
        <w:tab/>
        <w:t xml:space="preserve">0.0004875</w:t>
        <w:tab/>
        <w:t xml:space="preserve">-0.0025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-9.0625e-005</w:t>
        <w:tab/>
        <w:t xml:space="preserve">-0.00529375</w:t>
        <w:tab/>
        <w:t xml:space="preserve">-0.00391875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-9.0625e-005</w:t>
        <w:tab/>
        <w:t xml:space="preserve">-0.00370625</w:t>
        <w:tab/>
        <w:t xml:space="preserve">0.01066875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-6.875e-005</w:t>
        <w:tab/>
        <w:t xml:space="preserve">0.00135</w:t>
        <w:tab/>
        <w:t xml:space="preserve">0.01598125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-6.875e-005</w:t>
        <w:tab/>
        <w:t xml:space="preserve">-0.00103125</w:t>
        <w:tab/>
        <w:t xml:space="preserve">0.022625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</w:t>
        <w:tab/>
        <w:t xml:space="preserve">-0.05529375</w:t>
        <w:tab/>
        <w:t xml:space="preserve">-0.0233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-0.000103125</w:t>
        <w:tab/>
        <w:t xml:space="preserve">-0.2258375</w:t>
        <w:tab/>
        <w:t xml:space="preserve">-0.2478375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-0.00010625</w:t>
        <w:tab/>
        <w:t xml:space="preserve">-0.0423875</w:t>
        <w:tab/>
        <w:t xml:space="preserve">-0.1550937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-0.000109375</w:t>
        <w:tab/>
        <w:t xml:space="preserve">0.02389375</w:t>
        <w:tab/>
        <w:t xml:space="preserve">-0.0628875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-0.00013125</w:t>
        <w:tab/>
        <w:t xml:space="preserve">0.01329375</w:t>
        <w:tab/>
        <w:t xml:space="preserve">-0.00738125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-0.0001375</w:t>
        <w:tab/>
        <w:t xml:space="preserve">-0.0052125</w:t>
        <w:tab/>
        <w:t xml:space="preserve">0.0232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-0.00013125</w:t>
        <w:tab/>
        <w:t xml:space="preserve">0.0040125</w:t>
        <w:tab/>
        <w:t xml:space="preserve">0.0887875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-0.000134375</w:t>
        <w:tab/>
        <w:t xml:space="preserve">0.02076875</w:t>
        <w:tab/>
        <w:t xml:space="preserve">0.0882375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-0.000134375</w:t>
        <w:tab/>
        <w:t xml:space="preserve">0.0261875</w:t>
        <w:tab/>
        <w:t xml:space="preserve">0.0736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-0.000103125</w:t>
        <w:tab/>
        <w:t xml:space="preserve">0.01516875</w:t>
        <w:tab/>
        <w:t xml:space="preserve">0.0631625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-0.000121875</w:t>
        <w:tab/>
        <w:t xml:space="preserve">0.009975</w:t>
        <w:tab/>
        <w:t xml:space="preserve">0.05600625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-0.00011875</w:t>
        <w:tab/>
        <w:t xml:space="preserve">0.0152625</w:t>
        <w:tab/>
        <w:t xml:space="preserve">0.05126875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-0.000128125</w:t>
        <w:tab/>
        <w:t xml:space="preserve">0.0163375</w:t>
        <w:tab/>
        <w:t xml:space="preserve">0.03925625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-9.375e-005</w:t>
        <w:tab/>
        <w:t xml:space="preserve">0.01114375</w:t>
        <w:tab/>
        <w:t xml:space="preserve">0.0425125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-8.4375e-005</w:t>
        <w:tab/>
        <w:t xml:space="preserve">0.01486875</w:t>
        <w:tab/>
        <w:t xml:space="preserve">0.03744375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-9.375e-005</w:t>
        <w:tab/>
        <w:t xml:space="preserve">0.02716875</w:t>
        <w:tab/>
        <w:t xml:space="preserve">0.04464375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-9.0625e-005</w:t>
        <w:tab/>
        <w:t xml:space="preserve">0.02586875</w:t>
        <w:tab/>
        <w:t xml:space="preserve">0.0448875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-7.1875e-005</w:t>
        <w:tab/>
        <w:t xml:space="preserve">0.0198375</w:t>
        <w:tab/>
        <w:t xml:space="preserve">0.04089375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-0.000109375</w:t>
        <w:tab/>
        <w:t xml:space="preserve">0.004675</w:t>
        <w:tab/>
        <w:t xml:space="preserve">0.04183125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-8.125e-005</w:t>
        <w:tab/>
        <w:t xml:space="preserve">0.00979375</w:t>
        <w:tab/>
        <w:t xml:space="preserve">0.03964375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-0.000109375</w:t>
        <w:tab/>
        <w:t xml:space="preserve">0.00615</w:t>
        <w:tab/>
        <w:t xml:space="preserve">0.02665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-0.000115625</w:t>
        <w:tab/>
        <w:t xml:space="preserve">0.01046875</w:t>
        <w:tab/>
        <w:t xml:space="preserve">0.02889375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-0.000134375</w:t>
        <w:tab/>
        <w:t xml:space="preserve">0.01696875</w:t>
        <w:tab/>
        <w:t xml:space="preserve">0.01524375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-0.000121875</w:t>
        <w:tab/>
        <w:t xml:space="preserve">0.00498125</w:t>
        <w:tab/>
        <w:t xml:space="preserve">0.01815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-0.000128125</w:t>
        <w:tab/>
        <w:t xml:space="preserve">-0.00285625</w:t>
        <w:tab/>
        <w:t xml:space="preserve">0.0295125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</w:t>
        <w:tab/>
        <w:t xml:space="preserve">0.0010625</w:t>
        <w:tab/>
        <w:t xml:space="preserve">0.0372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-0.000128125</w:t>
        <w:tab/>
        <w:t xml:space="preserve">0.0032</w:t>
        <w:tab/>
        <w:t xml:space="preserve">0.04175625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-0.000134375</w:t>
        <w:tab/>
        <w:t xml:space="preserve">0.0094125</w:t>
        <w:tab/>
        <w:t xml:space="preserve">0.0501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-0.00013125</w:t>
        <w:tab/>
        <w:t xml:space="preserve">-0.00713125</w:t>
        <w:tab/>
        <w:t xml:space="preserve">0.025075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-0.000125</w:t>
        <w:tab/>
        <w:t xml:space="preserve">-0.00925</w:t>
        <w:tab/>
        <w:t xml:space="preserve">0.02465625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-0.000109375</w:t>
        <w:tab/>
        <w:t xml:space="preserve">-0.0131</w:t>
        <w:tab/>
        <w:t xml:space="preserve">0.00954375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-0.000103125</w:t>
        <w:tab/>
        <w:t xml:space="preserve">-0.0067875</w:t>
        <w:tab/>
        <w:t xml:space="preserve">0.0045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-0.000115625</w:t>
        <w:tab/>
        <w:t xml:space="preserve">-0.01305</w:t>
        <w:tab/>
        <w:t xml:space="preserve">-0.0034875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-0.00013125</w:t>
        <w:tab/>
        <w:t xml:space="preserve">-0.02015625</w:t>
        <w:tab/>
        <w:t xml:space="preserve">-0.0094375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-9.6875e-005</w:t>
        <w:tab/>
        <w:t xml:space="preserve">-0.02113125</w:t>
        <w:tab/>
        <w:t xml:space="preserve">-0.0056375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-0.0001125</w:t>
        <w:tab/>
        <w:t xml:space="preserve">-0.00863125</w:t>
        <w:tab/>
        <w:t xml:space="preserve">-0.02309375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-0.000121875</w:t>
        <w:tab/>
        <w:t xml:space="preserve">0.00195625</w:t>
        <w:tab/>
        <w:t xml:space="preserve">-0.03135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-8.125e-005</w:t>
        <w:tab/>
        <w:t xml:space="preserve">0.01585625</w:t>
        <w:tab/>
        <w:t xml:space="preserve">-0.0084625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-0.00010625</w:t>
        <w:tab/>
        <w:t xml:space="preserve">0.03110625</w:t>
        <w:tab/>
        <w:t xml:space="preserve">0.001875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-9.375e-005</w:t>
        <w:tab/>
        <w:t xml:space="preserve">0.0062875</w:t>
        <w:tab/>
        <w:t xml:space="preserve">-0.00015625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-8.75e-005</w:t>
        <w:tab/>
        <w:t xml:space="preserve">0.00335625</w:t>
        <w:tab/>
        <w:t xml:space="preserve">-0.0064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-0.000109375</w:t>
        <w:tab/>
        <w:t xml:space="preserve">0.00858125</w:t>
        <w:tab/>
        <w:t xml:space="preserve">0.0146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-0.000103125</w:t>
        <w:tab/>
        <w:t xml:space="preserve">-0.00193125</w:t>
        <w:tab/>
        <w:t xml:space="preserve">0.0289375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-0.00013125</w:t>
        <w:tab/>
        <w:t xml:space="preserve">-0.0048625</w:t>
        <w:tab/>
        <w:t xml:space="preserve">0.016375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-0.00013125</w:t>
        <w:tab/>
        <w:t xml:space="preserve">-0.130725</w:t>
        <w:tab/>
        <w:t xml:space="preserve">-0.0793875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-0.000125</w:t>
        <w:tab/>
        <w:t xml:space="preserve">-0.290275</w:t>
        <w:tab/>
        <w:t xml:space="preserve">-0.06970625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-0.000128125</w:t>
        <w:tab/>
        <w:t xml:space="preserve">0.0345</w:t>
        <w:tab/>
        <w:t xml:space="preserve">0.2417687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-0.000115625</w:t>
        <w:tab/>
        <w:t xml:space="preserve">0.2042687</w:t>
        <w:tab/>
        <w:t xml:space="preserve">0.2384063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-9.6875e-005</w:t>
        <w:tab/>
        <w:t xml:space="preserve">0.1832</w:t>
        <w:tab/>
        <w:t xml:space="preserve">0.1681313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-8.125e-005</w:t>
        <w:tab/>
        <w:t xml:space="preserve">0.1425</w:t>
        <w:tab/>
        <w:t xml:space="preserve">0.161925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-9.6875e-005</w:t>
        <w:tab/>
        <w:t xml:space="preserve">0.060025</w:t>
        <w:tab/>
        <w:t xml:space="preserve">0.07446875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-9.6875e-005</w:t>
        <w:tab/>
        <w:t xml:space="preserve">-0.02066875</w:t>
        <w:tab/>
        <w:t xml:space="preserve">0.0018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</w:t>
        <w:tab/>
        <w:t xml:space="preserve">-0.0536</w:t>
        <w:tab/>
        <w:t xml:space="preserve">-0.0233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-8.125e-005</w:t>
        <w:tab/>
        <w:t xml:space="preserve">-0.3148438</w:t>
        <w:tab/>
        <w:t xml:space="preserve">-0.3039375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-0.000109375</w:t>
        <w:tab/>
        <w:t xml:space="preserve">-0.1798937</w:t>
        <w:tab/>
        <w:t xml:space="preserve">-0.2138437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-0.000103125</w:t>
        <w:tab/>
        <w:t xml:space="preserve">-0.0246875</w:t>
        <w:tab/>
        <w:t xml:space="preserve">-0.0755125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-0.00011875</w:t>
        <w:tab/>
        <w:t xml:space="preserve">0.01635</w:t>
        <w:tab/>
        <w:t xml:space="preserve">-0.03265625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-8.75e-005</w:t>
        <w:tab/>
        <w:t xml:space="preserve">0.03146875</w:t>
        <w:tab/>
        <w:t xml:space="preserve">0.05245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-7.1875e-005</w:t>
        <w:tab/>
        <w:t xml:space="preserve">0.05788125</w:t>
        <w:tab/>
        <w:t xml:space="preserve">0.1266562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-7.5e-005</w:t>
        <w:tab/>
        <w:t xml:space="preserve">0.048275</w:t>
        <w:tab/>
        <w:t xml:space="preserve">0.30325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-0.000109375</w:t>
        <w:tab/>
        <w:t xml:space="preserve">0.06915625</w:t>
        <w:tab/>
        <w:t xml:space="preserve">0.2484813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-8.4375e-005</w:t>
        <w:tab/>
        <w:t xml:space="preserve">0.06729375</w:t>
        <w:tab/>
        <w:t xml:space="preserve">0.1202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-8.125e-005</w:t>
        <w:tab/>
        <w:t xml:space="preserve">-0.0573625</w:t>
        <w:tab/>
        <w:t xml:space="preserve">0.00121875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-7.1875e-005</w:t>
        <w:tab/>
        <w:t xml:space="preserve">-0.0213375</w:t>
        <w:tab/>
        <w:t xml:space="preserve">0.0315875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-8.4375e-005</w:t>
        <w:tab/>
        <w:t xml:space="preserve">-0.08860625</w:t>
        <w:tab/>
        <w:t xml:space="preserve">-0.052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-0.000115625</w:t>
        <w:tab/>
        <w:t xml:space="preserve">-0.04300625</w:t>
        <w:tab/>
        <w:t xml:space="preserve">-0.02659375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-8.75e-005</w:t>
        <w:tab/>
        <w:t xml:space="preserve">-0.07458125</w:t>
        <w:tab/>
        <w:t xml:space="preserve">0.0244875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-0.000128125</w:t>
        <w:tab/>
        <w:t xml:space="preserve">-0.254675</w:t>
        <w:tab/>
        <w:t xml:space="preserve">-0.2979188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-0.000109375</w:t>
        <w:tab/>
        <w:t xml:space="preserve">-0.01235</w:t>
        <w:tab/>
        <w:t xml:space="preserve">-0.1857937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-6.25e-005</w:t>
        <w:tab/>
        <w:t xml:space="preserve">0.0626625</w:t>
        <w:tab/>
        <w:t xml:space="preserve">-0.0537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-0.000103125</w:t>
        <w:tab/>
        <w:t xml:space="preserve">0.05423125</w:t>
        <w:tab/>
        <w:t xml:space="preserve">-0.041225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-0.000134375</w:t>
        <w:tab/>
        <w:t xml:space="preserve">0.03375</w:t>
        <w:tab/>
        <w:t xml:space="preserve">-0.033625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-0.0001125</w:t>
        <w:tab/>
        <w:t xml:space="preserve">0.0045125</w:t>
        <w:tab/>
        <w:t xml:space="preserve">-0.046875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-9.6875e-005</w:t>
        <w:tab/>
        <w:t xml:space="preserve">-0.2153812</w:t>
        <w:tab/>
        <w:t xml:space="preserve">-0.1320125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-0.000115625</w:t>
        <w:tab/>
        <w:t xml:space="preserve">-0.056925</w:t>
        <w:tab/>
        <w:t xml:space="preserve">0.08271875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-0.0001125</w:t>
        <w:tab/>
        <w:t xml:space="preserve">0.1014812</w:t>
        <w:tab/>
        <w:t xml:space="preserve">0.1840937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-0.000109375</w:t>
        <w:tab/>
        <w:t xml:space="preserve">0.09570625</w:t>
        <w:tab/>
        <w:t xml:space="preserve">0.1476437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-0.00010625</w:t>
        <w:tab/>
        <w:t xml:space="preserve">0.01183125</w:t>
        <w:tab/>
        <w:t xml:space="preserve">0.08218125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-0.000103125</w:t>
        <w:tab/>
        <w:t xml:space="preserve">-0.00315</w:t>
        <w:tab/>
        <w:t xml:space="preserve">0.0992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-0.000109375</w:t>
        <w:tab/>
        <w:t xml:space="preserve">0.01515625</w:t>
        <w:tab/>
        <w:t xml:space="preserve">0.09205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-0.0001375</w:t>
        <w:tab/>
        <w:t xml:space="preserve">0.01051875</w:t>
        <w:tab/>
        <w:t xml:space="preserve">0.08354375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-0.000121875</w:t>
        <w:tab/>
        <w:t xml:space="preserve">0.0541</w:t>
        <w:tab/>
        <w:t xml:space="preserve">0.090475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-0.00013125</w:t>
        <w:tab/>
        <w:t xml:space="preserve">0.05589375</w:t>
        <w:tab/>
        <w:t xml:space="preserve">0.07419375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-0.000121875</w:t>
        <w:tab/>
        <w:t xml:space="preserve">0.04200625</w:t>
        <w:tab/>
        <w:t xml:space="preserve">0.05623125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-0.000121875</w:t>
        <w:tab/>
        <w:t xml:space="preserve">0.03130625</w:t>
        <w:tab/>
        <w:t xml:space="preserve">0.0106375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-0.000103125</w:t>
        <w:tab/>
        <w:t xml:space="preserve">0.0270125</w:t>
        <w:tab/>
        <w:t xml:space="preserve">-0.0323125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</w:t>
        <w:tab/>
        <w:t xml:space="preserve">-0.00490625</w:t>
        <w:tab/>
        <w:t xml:space="preserve">-0.0010375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-0.000121875</w:t>
        <w:tab/>
        <w:t xml:space="preserve">-0.013725</w:t>
        <w:tab/>
        <w:t xml:space="preserve">-0.0140625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</w:t>
        <w:tab/>
        <w:t xml:space="preserve">0.0286375</w:t>
        <w:tab/>
        <w:t xml:space="preserve">0.0061375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-0.0001375</w:t>
        <w:tab/>
        <w:t xml:space="preserve">0.0310375</w:t>
        <w:tab/>
        <w:t xml:space="preserve">0.04181875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-0.000134375</w:t>
        <w:tab/>
        <w:t xml:space="preserve">0.0167875</w:t>
        <w:tab/>
        <w:t xml:space="preserve">0.003725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-0.000109375</w:t>
        <w:tab/>
        <w:t xml:space="preserve">-0.0383125</w:t>
        <w:tab/>
        <w:t xml:space="preserve">-0.1438562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-9.6875e-005</w:t>
        <w:tab/>
        <w:t xml:space="preserve">-0.011375</w:t>
        <w:tab/>
        <w:t xml:space="preserve">-0.1524562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-0.000125</w:t>
        <w:tab/>
        <w:t xml:space="preserve">-0.001625</w:t>
        <w:tab/>
        <w:t xml:space="preserve">-0.09691875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-0.000125</w:t>
        <w:tab/>
        <w:t xml:space="preserve">-0.00351875</w:t>
        <w:tab/>
        <w:t xml:space="preserve">-0.0732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-0.00011875</w:t>
        <w:tab/>
        <w:t xml:space="preserve">-0.116925</w:t>
        <w:tab/>
        <w:t xml:space="preserve">-0.09975625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-0.000115625</w:t>
        <w:tab/>
        <w:t xml:space="preserve">-0.1779313</w:t>
        <w:tab/>
        <w:t xml:space="preserve">-0.00535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-0.00013125</w:t>
        <w:tab/>
        <w:t xml:space="preserve">0.0102375</w:t>
        <w:tab/>
        <w:t xml:space="preserve">0.0999875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-0.000309375</w:t>
        <w:tab/>
        <w:t xml:space="preserve">-0.0001375</w:t>
        <w:tab/>
        <w:t xml:space="preserve">0.0321125</w:t>
        <w:tab/>
        <w:t xml:space="preserve">0.095325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-0.000121875</w:t>
        <w:tab/>
        <w:t xml:space="preserve">0.02409375</w:t>
        <w:tab/>
        <w:t xml:space="preserve">0.07575625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-0.000109375</w:t>
        <w:tab/>
        <w:t xml:space="preserve">0.01809375</w:t>
        <w:tab/>
        <w:t xml:space="preserve">0.0232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-9.375e-005</w:t>
        <w:tab/>
        <w:t xml:space="preserve">0.00913125</w:t>
        <w:tab/>
        <w:t xml:space="preserve">0.030175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-0.0001125</w:t>
        <w:tab/>
        <w:t xml:space="preserve">0.0089</w:t>
        <w:tab/>
        <w:t xml:space="preserve">0.018225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-0.0001125</w:t>
        <w:tab/>
        <w:t xml:space="preserve">0.006525</w:t>
        <w:tab/>
        <w:t xml:space="preserve">0.01116875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-0.000115625</w:t>
        <w:tab/>
        <w:t xml:space="preserve">-0.00265</w:t>
        <w:tab/>
        <w:t xml:space="preserve">0.014375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-0.000109375</w:t>
        <w:tab/>
        <w:t xml:space="preserve">-0.00471875</w:t>
        <w:tab/>
        <w:t xml:space="preserve">0.00839375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-0.000309375</w:t>
        <w:tab/>
        <w:t xml:space="preserve">-0.000134375</w:t>
        <w:tab/>
        <w:t xml:space="preserve">0.0038</w:t>
        <w:tab/>
        <w:t xml:space="preserve">0.011575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-0.00030625</w:t>
        <w:tab/>
        <w:t xml:space="preserve">-0.000125</w:t>
        <w:tab/>
        <w:t xml:space="preserve">0.00491875</w:t>
        <w:tab/>
        <w:t xml:space="preserve">0.0163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-9.0625e-005</w:t>
        <w:tab/>
        <w:t xml:space="preserve">-0.00119375</w:t>
        <w:tab/>
        <w:t xml:space="preserve">0.01454375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-0.00011875</w:t>
        <w:tab/>
        <w:t xml:space="preserve">-0.0057125</w:t>
        <w:tab/>
        <w:t xml:space="preserve">0.02305625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-9.375e-005</w:t>
        <w:tab/>
        <w:t xml:space="preserve">-0.0100125</w:t>
        <w:tab/>
        <w:t xml:space="preserve">0.0260625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-6.25e-005</w:t>
        <w:tab/>
        <w:t xml:space="preserve">-0.015425</w:t>
        <w:tab/>
        <w:t xml:space="preserve">0.017775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-8.75e-005</w:t>
        <w:tab/>
        <w:t xml:space="preserve">-0.0175125</w:t>
        <w:tab/>
        <w:t xml:space="preserve">0.01876875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-0.000115625</w:t>
        <w:tab/>
        <w:t xml:space="preserve">-0.007175</w:t>
        <w:tab/>
        <w:t xml:space="preserve">0.0285125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-0.0001125</w:t>
        <w:tab/>
        <w:t xml:space="preserve">0.00728125</w:t>
        <w:tab/>
        <w:t xml:space="preserve">0.037925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-9.6875e-005</w:t>
        <w:tab/>
        <w:t xml:space="preserve">0.00318125</w:t>
        <w:tab/>
        <w:t xml:space="preserve">0.0330125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-5.9375e-005</w:t>
        <w:tab/>
        <w:t xml:space="preserve">-0.00466875</w:t>
        <w:tab/>
        <w:t xml:space="preserve">0.0194125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-8.4375e-005</w:t>
        <w:tab/>
        <w:t xml:space="preserve">-0.06240625</w:t>
        <w:tab/>
        <w:t xml:space="preserve">-0.06370625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-9.375e-005</w:t>
        <w:tab/>
        <w:t xml:space="preserve">-0.1043125</w:t>
        <w:tab/>
        <w:t xml:space="preserve">-0.1842562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-9.0625e-005</w:t>
        <w:tab/>
        <w:t xml:space="preserve">0.0244</w:t>
        <w:tab/>
        <w:t xml:space="preserve">-0.0695625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-9.375e-005</w:t>
        <w:tab/>
        <w:t xml:space="preserve">0.04283125</w:t>
        <w:tab/>
        <w:t xml:space="preserve">-0.02585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-6.875e-005</w:t>
        <w:tab/>
        <w:t xml:space="preserve">0.02796875</w:t>
        <w:tab/>
        <w:t xml:space="preserve">0.0041875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-9.375e-005</w:t>
        <w:tab/>
        <w:t xml:space="preserve">0.02750625</w:t>
        <w:tab/>
        <w:t xml:space="preserve">0.04945625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-6.875e-005</w:t>
        <w:tab/>
        <w:t xml:space="preserve">0.0237</w:t>
        <w:tab/>
        <w:t xml:space="preserve">0.11735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-7.8125e-005</w:t>
        <w:tab/>
        <w:t xml:space="preserve">0.02203125</w:t>
        <w:tab/>
        <w:t xml:space="preserve">0.09351875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-7.8125e-005</w:t>
        <w:tab/>
        <w:t xml:space="preserve">0.01949375</w:t>
        <w:tab/>
        <w:t xml:space="preserve">0.0709625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-9.0625e-005</w:t>
        <w:tab/>
        <w:t xml:space="preserve">0.0131125</w:t>
        <w:tab/>
        <w:t xml:space="preserve">0.06790625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-5.625e-005</w:t>
        <w:tab/>
        <w:t xml:space="preserve">0.00806875</w:t>
        <w:tab/>
        <w:t xml:space="preserve">0.03795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-7.1875e-005</w:t>
        <w:tab/>
        <w:t xml:space="preserve">0.001175</w:t>
        <w:tab/>
        <w:t xml:space="preserve">0.03195625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-8.125e-005</w:t>
        <w:tab/>
        <w:t xml:space="preserve">-0.00915625</w:t>
        <w:tab/>
        <w:t xml:space="preserve">0.0221625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-6.875e-005</w:t>
        <w:tab/>
        <w:t xml:space="preserve">-0.009725</w:t>
        <w:tab/>
        <w:t xml:space="preserve">0.01848125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-5.9375e-005</w:t>
        <w:tab/>
        <w:t xml:space="preserve">-0.00546875</w:t>
        <w:tab/>
        <w:t xml:space="preserve">0.01463125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-8.4375e-005</w:t>
        <w:tab/>
        <w:t xml:space="preserve">-0.00741875</w:t>
        <w:tab/>
        <w:t xml:space="preserve">0.02269375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-8.4375e-005</w:t>
        <w:tab/>
        <w:t xml:space="preserve">0.028125</w:t>
        <w:tab/>
        <w:t xml:space="preserve">0.0412875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-8.125e-005</w:t>
        <w:tab/>
        <w:t xml:space="preserve">0.0340125</w:t>
        <w:tab/>
        <w:t xml:space="preserve">0.0622875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-0.000103125</w:t>
        <w:tab/>
        <w:t xml:space="preserve">0.01936875</w:t>
        <w:tab/>
        <w:t xml:space="preserve">0.071775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-6.5625e-005</w:t>
        <w:tab/>
        <w:t xml:space="preserve">0.00973125</w:t>
        <w:tab/>
        <w:t xml:space="preserve">0.06528125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-7.1875e-005</w:t>
        <w:tab/>
        <w:t xml:space="preserve">0.003075</w:t>
        <w:tab/>
        <w:t xml:space="preserve">0.04464375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-9.6875e-005</w:t>
        <w:tab/>
        <w:t xml:space="preserve">-0.04415625</w:t>
        <w:tab/>
        <w:t xml:space="preserve">-0.054925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-8.4375e-005</w:t>
        <w:tab/>
        <w:t xml:space="preserve">-0.05220625</w:t>
        <w:tab/>
        <w:t xml:space="preserve">-0.1367562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-9.0625e-005</w:t>
        <w:tab/>
        <w:t xml:space="preserve">-0.02696875</w:t>
        <w:tab/>
        <w:t xml:space="preserve">-0.09465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-8.75e-005</w:t>
        <w:tab/>
        <w:t xml:space="preserve">-0.0197625</w:t>
        <w:tab/>
        <w:t xml:space="preserve">-0.02753125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-7.5e-005</w:t>
        <w:tab/>
        <w:t xml:space="preserve">-0.00628125</w:t>
        <w:tab/>
        <w:t xml:space="preserve">-0.00103125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</w:t>
        <w:tab/>
        <w:t xml:space="preserve">-0.00653125</w:t>
        <w:tab/>
        <w:t xml:space="preserve">-0.0290125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-7.8125e-005</w:t>
        <w:tab/>
        <w:t xml:space="preserve">-0.02145625</w:t>
        <w:tab/>
        <w:t xml:space="preserve">-0.094525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-9.6875e-005</w:t>
        <w:tab/>
        <w:t xml:space="preserve">-0.004525</w:t>
        <w:tab/>
        <w:t xml:space="preserve">-0.05080625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-9.0625e-005</w:t>
        <w:tab/>
        <w:t xml:space="preserve">0.00321875</w:t>
        <w:tab/>
        <w:t xml:space="preserve">-0.03729375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-5.625e-005</w:t>
        <w:tab/>
        <w:t xml:space="preserve">0.0183125</w:t>
        <w:tab/>
        <w:t xml:space="preserve">-0.023175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-5.3125e-005</w:t>
        <w:tab/>
        <w:t xml:space="preserve">0.0145375</w:t>
        <w:tab/>
        <w:t xml:space="preserve">-0.0101875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-0.000109375</w:t>
        <w:tab/>
        <w:t xml:space="preserve">0.0266625</w:t>
        <w:tab/>
        <w:t xml:space="preserve">0.05498125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-0.000109375</w:t>
        <w:tab/>
        <w:t xml:space="preserve">0.04120625</w:t>
        <w:tab/>
        <w:t xml:space="preserve">0.092975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-9.375e-005</w:t>
        <w:tab/>
        <w:t xml:space="preserve">0.03206875</w:t>
        <w:tab/>
        <w:t xml:space="preserve">0.06528125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-9.0625e-005</w:t>
        <w:tab/>
        <w:t xml:space="preserve">-0.03890625</w:t>
        <w:tab/>
        <w:t xml:space="preserve">0.0134875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-0.000109375</w:t>
        <w:tab/>
        <w:t xml:space="preserve">-0.135775</w:t>
        <w:tab/>
        <w:t xml:space="preserve">-0.058725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</w:t>
        <w:tab/>
        <w:t xml:space="preserve">-0.0853875</w:t>
        <w:tab/>
        <w:t xml:space="preserve">-0.0215125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-0.000103125</w:t>
        <w:tab/>
        <w:t xml:space="preserve">-0.1575</w:t>
        <w:tab/>
        <w:t xml:space="preserve">0.0049625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-7.5e-005</w:t>
        <w:tab/>
        <w:t xml:space="preserve">-0.07795625</w:t>
        <w:tab/>
        <w:t xml:space="preserve">0.0390375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-8.75e-005</w:t>
        <w:tab/>
        <w:t xml:space="preserve">-0.06658125</w:t>
        <w:tab/>
        <w:t xml:space="preserve">0.02384375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</w:t>
        <w:tab/>
        <w:t xml:space="preserve">-0.032075</w:t>
        <w:tab/>
        <w:t xml:space="preserve">0.051075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-0.00010625</w:t>
        <w:tab/>
        <w:t xml:space="preserve">-0.03433125</w:t>
        <w:tab/>
        <w:t xml:space="preserve">0.05666875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-8.4375e-005</w:t>
        <w:tab/>
        <w:t xml:space="preserve">-0.04461875</w:t>
        <w:tab/>
        <w:t xml:space="preserve">0.04156875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-9.6875e-005</w:t>
        <w:tab/>
        <w:t xml:space="preserve">-0.2524375</w:t>
        <w:tab/>
        <w:t xml:space="preserve">-0.1643063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-0.000125</w:t>
        <w:tab/>
        <w:t xml:space="preserve">0.03529375</w:t>
        <w:tab/>
        <w:t xml:space="preserve">-0.07141875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</w:t>
        <w:tab/>
        <w:t xml:space="preserve">0.1543188</w:t>
        <w:tab/>
        <w:t xml:space="preserve">0.00136875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-0.00010625</w:t>
        <w:tab/>
        <w:t xml:space="preserve">0.1492</w:t>
        <w:tab/>
        <w:t xml:space="preserve">0.0491375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-8.4375e-005</w:t>
        <w:tab/>
        <w:t xml:space="preserve">0.1365187</w:t>
        <w:tab/>
        <w:t xml:space="preserve">0.0839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-8.4375e-005</w:t>
        <w:tab/>
        <w:t xml:space="preserve">0.03729375</w:t>
        <w:tab/>
        <w:t xml:space="preserve">0.051725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-0.00011875</w:t>
        <w:tab/>
        <w:t xml:space="preserve">-0.04369375</w:t>
        <w:tab/>
        <w:t xml:space="preserve">0.0577125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-0.000125</w:t>
        <w:tab/>
        <w:t xml:space="preserve">-0.0249375</w:t>
        <w:tab/>
        <w:t xml:space="preserve">0.0464375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-0.000128125</w:t>
        <w:tab/>
        <w:t xml:space="preserve">-0.0247375</w:t>
        <w:tab/>
        <w:t xml:space="preserve">0.04948125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-0.000128125</w:t>
        <w:tab/>
        <w:t xml:space="preserve">0.02550625</w:t>
        <w:tab/>
        <w:t xml:space="preserve">0.02479375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-0.000121875</w:t>
        <w:tab/>
        <w:t xml:space="preserve">0.0704875</w:t>
        <w:tab/>
        <w:t xml:space="preserve">-0.00689375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-0.000128125</w:t>
        <w:tab/>
        <w:t xml:space="preserve">0.0490625</w:t>
        <w:tab/>
        <w:t xml:space="preserve">0.0012375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-0.00014375</w:t>
        <w:tab/>
        <w:t xml:space="preserve">0.03526875</w:t>
        <w:tab/>
        <w:t xml:space="preserve">0.01176875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-0.000125</w:t>
        <w:tab/>
        <w:t xml:space="preserve">0.02618125</w:t>
        <w:tab/>
        <w:t xml:space="preserve">0.01616875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-0.000125</w:t>
        <w:tab/>
        <w:t xml:space="preserve">-0.05679375</w:t>
        <w:tab/>
        <w:t xml:space="preserve">-0.08178125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-0.000125</w:t>
        <w:tab/>
        <w:t xml:space="preserve">-0.02205</w:t>
        <w:tab/>
        <w:t xml:space="preserve">-0.05439375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-0.00013125</w:t>
        <w:tab/>
        <w:t xml:space="preserve">0.00459375</w:t>
        <w:tab/>
        <w:t xml:space="preserve">-0.03280625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-9.6875e-005</w:t>
        <w:tab/>
        <w:t xml:space="preserve">0.0108</w:t>
        <w:tab/>
        <w:t xml:space="preserve">-0.01156875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-7.8125e-005</w:t>
        <w:tab/>
        <w:t xml:space="preserve">0.03115625</w:t>
        <w:tab/>
        <w:t xml:space="preserve">0.00698125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-8.75e-005</w:t>
        <w:tab/>
        <w:t xml:space="preserve">0.03351875</w:t>
        <w:tab/>
        <w:t xml:space="preserve">0.0192125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-0.000125</w:t>
        <w:tab/>
        <w:t xml:space="preserve">-0.013025</w:t>
        <w:tab/>
        <w:t xml:space="preserve">0.0217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-0.00011875</w:t>
        <w:tab/>
        <w:t xml:space="preserve">-0.06968125</w:t>
        <w:tab/>
        <w:t xml:space="preserve">0.0303625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-0.000125</w:t>
        <w:tab/>
        <w:t xml:space="preserve">-0.018625</w:t>
        <w:tab/>
        <w:t xml:space="preserve">0.0494375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-0.00013125</w:t>
        <w:tab/>
        <w:t xml:space="preserve">-0.0308125</w:t>
        <w:tab/>
        <w:t xml:space="preserve">0.02214375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-7.5e-005</w:t>
        <w:tab/>
        <w:t xml:space="preserve">-0.0285</w:t>
        <w:tab/>
        <w:t xml:space="preserve">0.00985625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-9.6875e-005</w:t>
        <w:tab/>
        <w:t xml:space="preserve">-0.02053125</w:t>
        <w:tab/>
        <w:t xml:space="preserve">0.0082125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-8.4375e-005</w:t>
        <w:tab/>
        <w:t xml:space="preserve">0.00148125</w:t>
        <w:tab/>
        <w:t xml:space="preserve">-0.0071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-0.00010625</w:t>
        <w:tab/>
        <w:t xml:space="preserve">0.0363375</w:t>
        <w:tab/>
        <w:t xml:space="preserve">-0.017075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-0.00011875</w:t>
        <w:tab/>
        <w:t xml:space="preserve">0.03934375</w:t>
        <w:tab/>
        <w:t xml:space="preserve">-0.003475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</w:t>
        <w:tab/>
        <w:t xml:space="preserve">-0.08128125</w:t>
        <w:tab/>
        <w:t xml:space="preserve">-0.00088125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-9.0625e-005</w:t>
        <w:tab/>
        <w:t xml:space="preserve">-0.04556875</w:t>
        <w:tab/>
        <w:t xml:space="preserve">0.0269875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-0.000109375</w:t>
        <w:tab/>
        <w:t xml:space="preserve">-0.08359375</w:t>
        <w:tab/>
        <w:t xml:space="preserve">-0.016175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-0.000103125</w:t>
        <w:tab/>
        <w:t xml:space="preserve">-0.1845188</w:t>
        <w:tab/>
        <w:t xml:space="preserve">-0.07909375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-0.000109375</w:t>
        <w:tab/>
        <w:t xml:space="preserve">0.03898125</w:t>
        <w:tab/>
        <w:t xml:space="preserve">0.07799375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-0.000121875</w:t>
        <w:tab/>
        <w:t xml:space="preserve">0.094425</w:t>
        <w:tab/>
        <w:t xml:space="preserve">0.110575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-0.000128125</w:t>
        <w:tab/>
        <w:t xml:space="preserve">0.05823125</w:t>
        <w:tab/>
        <w:t xml:space="preserve">0.122725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-0.000125</w:t>
        <w:tab/>
        <w:t xml:space="preserve">0.04943125</w:t>
        <w:tab/>
        <w:t xml:space="preserve">0.101625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-0.000128125</w:t>
        <w:tab/>
        <w:t xml:space="preserve">0.04579375</w:t>
        <w:tab/>
        <w:t xml:space="preserve">0.0864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-0.000125</w:t>
        <w:tab/>
        <w:t xml:space="preserve">0.042175</w:t>
        <w:tab/>
        <w:t xml:space="preserve">0.06570625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-0.000134375</w:t>
        <w:tab/>
        <w:t xml:space="preserve">0.02763125</w:t>
        <w:tab/>
        <w:t xml:space="preserve">0.0443625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-0.000134375</w:t>
        <w:tab/>
        <w:t xml:space="preserve">0.02441875</w:t>
        <w:tab/>
        <w:t xml:space="preserve">0.03915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-0.000309375</w:t>
        <w:tab/>
        <w:t xml:space="preserve">-0.000134375</w:t>
        <w:tab/>
        <w:t xml:space="preserve">0.01326875</w:t>
        <w:tab/>
        <w:t xml:space="preserve">-0.02219375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-0.0001375</w:t>
        <w:tab/>
        <w:t xml:space="preserve">0.01025625</w:t>
        <w:tab/>
        <w:t xml:space="preserve">-0.05805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-0.000309375</w:t>
        <w:tab/>
        <w:t xml:space="preserve">-0.0001375</w:t>
        <w:tab/>
        <w:t xml:space="preserve">0.01770625</w:t>
        <w:tab/>
        <w:t xml:space="preserve">-0.0275875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-0.00013125</w:t>
        <w:tab/>
        <w:t xml:space="preserve">0.00381875</w:t>
        <w:tab/>
        <w:t xml:space="preserve">-0.0218875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-0.000146875</w:t>
        <w:tab/>
        <w:t xml:space="preserve">-0.00935625</w:t>
        <w:tab/>
        <w:t xml:space="preserve">-0.01241875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-0.00013125</w:t>
        <w:tab/>
        <w:t xml:space="preserve">0.0041875</w:t>
        <w:tab/>
        <w:t xml:space="preserve">-0.00794375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-0.000309375</w:t>
        <w:tab/>
        <w:t xml:space="preserve">-0.000125</w:t>
        <w:tab/>
        <w:t xml:space="preserve">0.03041875</w:t>
        <w:tab/>
        <w:t xml:space="preserve">0.0088875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-0.000128125</w:t>
        <w:tab/>
        <w:t xml:space="preserve">0.0178875</w:t>
        <w:tab/>
        <w:t xml:space="preserve">0.0023125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-0.0001375</w:t>
        <w:tab/>
        <w:t xml:space="preserve">-0.0345</w:t>
        <w:tab/>
        <w:t xml:space="preserve">-0.07345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-0.000146875</w:t>
        <w:tab/>
        <w:t xml:space="preserve">-0.0199</w:t>
        <w:tab/>
        <w:t xml:space="preserve">-0.065025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-0.000134375</w:t>
        <w:tab/>
        <w:t xml:space="preserve">0.00318125</w:t>
        <w:tab/>
        <w:t xml:space="preserve">-0.02753125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-0.000121875</w:t>
        <w:tab/>
        <w:t xml:space="preserve">-0.00300625</w:t>
        <w:tab/>
        <w:t xml:space="preserve">-0.020725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-0.000109375</w:t>
        <w:tab/>
        <w:t xml:space="preserve">-0.0081375</w:t>
        <w:tab/>
        <w:t xml:space="preserve">-0.0136875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-0.00011875</w:t>
        <w:tab/>
        <w:t xml:space="preserve">-0.00096875</w:t>
        <w:tab/>
        <w:t xml:space="preserve">0.00603125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</w:t>
        <w:tab/>
        <w:t xml:space="preserve">-0.00210625</w:t>
        <w:tab/>
        <w:t xml:space="preserve">0.01089375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-8.125e-005</w:t>
        <w:tab/>
        <w:t xml:space="preserve">-0.04299375</w:t>
        <w:tab/>
        <w:t xml:space="preserve">0.012075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-0.0001125</w:t>
        <w:tab/>
        <w:t xml:space="preserve">-0.1231688</w:t>
        <w:tab/>
        <w:t xml:space="preserve">0.0287375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-0.000128125</w:t>
        <w:tab/>
        <w:t xml:space="preserve">-0.1288625</w:t>
        <w:tab/>
        <w:t xml:space="preserve">0.03948125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-0.000115625</w:t>
        <w:tab/>
        <w:t xml:space="preserve">-0.1203125</w:t>
        <w:tab/>
        <w:t xml:space="preserve">0.0577625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-0.000121875</w:t>
        <w:tab/>
        <w:t xml:space="preserve">-0.0514125</w:t>
        <w:tab/>
        <w:t xml:space="preserve">0.08206875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-0.00030625</w:t>
        <w:tab/>
        <w:t xml:space="preserve">-0.000103125</w:t>
        <w:tab/>
        <w:t xml:space="preserve">-0.0281375</w:t>
        <w:tab/>
        <w:t xml:space="preserve">0.09738125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-0.000128125</w:t>
        <w:tab/>
        <w:t xml:space="preserve">0.0029375</w:t>
        <w:tab/>
        <w:t xml:space="preserve">0.102225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-0.0001125</w:t>
        <w:tab/>
        <w:t xml:space="preserve">-0.1572875</w:t>
        <w:tab/>
        <w:t xml:space="preserve">-0.0141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-0.000115625</w:t>
        <w:tab/>
        <w:t xml:space="preserve">-0.3951375</w:t>
        <w:tab/>
        <w:t xml:space="preserve">-0.096025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-0.000121875</w:t>
        <w:tab/>
        <w:t xml:space="preserve">-0.08803125</w:t>
        <w:tab/>
        <w:t xml:space="preserve">0.07355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-9.375e-005</w:t>
        <w:tab/>
        <w:t xml:space="preserve">0.1741063</w:t>
        <w:tab/>
        <w:t xml:space="preserve">0.096075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-0.00011875</w:t>
        <w:tab/>
        <w:t xml:space="preserve">0.1478063</w:t>
        <w:tab/>
        <w:t xml:space="preserve">0.046175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-6.5625e-005</w:t>
        <w:tab/>
        <w:t xml:space="preserve">0.01291875</w:t>
        <w:tab/>
        <w:t xml:space="preserve">0.01045625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-0.00010625</w:t>
        <w:tab/>
        <w:t xml:space="preserve">-0.1627375</w:t>
        <w:tab/>
        <w:t xml:space="preserve">-0.05673125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-0.00013125</w:t>
        <w:tab/>
        <w:t xml:space="preserve">0.08924375</w:t>
        <w:tab/>
        <w:t xml:space="preserve">0.08609375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-0.000128125</w:t>
        <w:tab/>
        <w:t xml:space="preserve">0.1162625</w:t>
        <w:tab/>
        <w:t xml:space="preserve">0.06558125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-9.6875e-005</w:t>
        <w:tab/>
        <w:t xml:space="preserve">0.07451875</w:t>
        <w:tab/>
        <w:t xml:space="preserve">0.061875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-0.000115625</w:t>
        <w:tab/>
        <w:t xml:space="preserve">-0.09876875</w:t>
        <w:tab/>
        <w:t xml:space="preserve">-0.03051875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-0.0001125</w:t>
        <w:tab/>
        <w:t xml:space="preserve">0.07104375</w:t>
        <w:tab/>
        <w:t xml:space="preserve">0.06031875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-0.000115625</w:t>
        <w:tab/>
        <w:t xml:space="preserve">0.1480188</w:t>
        <w:tab/>
        <w:t xml:space="preserve">0.075975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-0.00010625</w:t>
        <w:tab/>
        <w:t xml:space="preserve">0.09880625</w:t>
        <w:tab/>
        <w:t xml:space="preserve">0.06618125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-0.00010625</w:t>
        <w:tab/>
        <w:t xml:space="preserve">-0.25495</w:t>
        <w:tab/>
        <w:t xml:space="preserve">-0.1871125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-7.8125e-005</w:t>
        <w:tab/>
        <w:t xml:space="preserve">-0.07855</w:t>
        <w:tab/>
        <w:t xml:space="preserve">-0.0787375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-0.00010625</w:t>
        <w:tab/>
        <w:t xml:space="preserve">0.05149375</w:t>
        <w:tab/>
        <w:t xml:space="preserve">0.0262375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-0.000309375</w:t>
        <w:tab/>
        <w:t xml:space="preserve">-9.6875e-005</w:t>
        <w:tab/>
        <w:t xml:space="preserve">0.1395375</w:t>
        <w:tab/>
        <w:t xml:space="preserve">0.1187687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</w:t>
        <w:tab/>
        <w:t xml:space="preserve">0.1112187</w:t>
        <w:tab/>
        <w:t xml:space="preserve">0.124775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-7.8125e-005</w:t>
        <w:tab/>
        <w:t xml:space="preserve">0.0860125</w:t>
        <w:tab/>
        <w:t xml:space="preserve">0.209125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-0.0001125</w:t>
        <w:tab/>
        <w:t xml:space="preserve">0.0649125</w:t>
        <w:tab/>
        <w:t xml:space="preserve">0.128725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-9.6875e-005</w:t>
        <w:tab/>
        <w:t xml:space="preserve">0.04073125</w:t>
        <w:tab/>
        <w:t xml:space="preserve">0.1054625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-6.875e-005</w:t>
        <w:tab/>
        <w:t xml:space="preserve">0.0148625</w:t>
        <w:tab/>
        <w:t xml:space="preserve">0.00571875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-7.5e-005</w:t>
        <w:tab/>
        <w:t xml:space="preserve">0.0098625</w:t>
        <w:tab/>
        <w:t xml:space="preserve">-0.0028875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-8.4375e-005</w:t>
        <w:tab/>
        <w:t xml:space="preserve">-0.1441</w:t>
        <w:tab/>
        <w:t xml:space="preserve">-0.1389563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-7.1875e-005</w:t>
        <w:tab/>
        <w:t xml:space="preserve">-0.0456</w:t>
        <w:tab/>
        <w:t xml:space="preserve">-0.07533125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-8.4375e-005</w:t>
        <w:tab/>
        <w:t xml:space="preserve">-0.02245625</w:t>
        <w:tab/>
        <w:t xml:space="preserve">-0.05305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-8.125e-005</w:t>
        <w:tab/>
        <w:t xml:space="preserve">-0.0253625</w:t>
        <w:tab/>
        <w:t xml:space="preserve">-0.0429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-0.00013125</w:t>
        <w:tab/>
        <w:t xml:space="preserve">-0.0274125</w:t>
        <w:tab/>
        <w:t xml:space="preserve">-0.03278125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-0.00013125</w:t>
        <w:tab/>
        <w:t xml:space="preserve">-0.0211625</w:t>
        <w:tab/>
        <w:t xml:space="preserve">-0.01024375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-0.00010625</w:t>
        <w:tab/>
        <w:t xml:space="preserve">-0.03725</w:t>
        <w:tab/>
        <w:t xml:space="preserve">-0.00911875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-0.00010625</w:t>
        <w:tab/>
        <w:t xml:space="preserve">-0.00310625</w:t>
        <w:tab/>
        <w:t xml:space="preserve">-0.0203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-0.000103125</w:t>
        <w:tab/>
        <w:t xml:space="preserve">0.0158125</w:t>
        <w:tab/>
        <w:t xml:space="preserve">-0.00781875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</w:t>
        <w:tab/>
        <w:t xml:space="preserve">0.0153375</w:t>
        <w:tab/>
        <w:t xml:space="preserve">0.000725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-8.75e-005</w:t>
        <w:tab/>
        <w:t xml:space="preserve">0.01080625</w:t>
        <w:tab/>
        <w:t xml:space="preserve">0.020975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-7.5e-005</w:t>
        <w:tab/>
        <w:t xml:space="preserve">-0.00544375</w:t>
        <w:tab/>
        <w:t xml:space="preserve">0.00335625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-0.000109375</w:t>
        <w:tab/>
        <w:t xml:space="preserve">0.00018125</w:t>
        <w:tab/>
        <w:t xml:space="preserve">0.020625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-0.00011875</w:t>
        <w:tab/>
        <w:t xml:space="preserve">0.0103125</w:t>
        <w:tab/>
        <w:t xml:space="preserve">0.030475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-0.000125</w:t>
        <w:tab/>
        <w:t xml:space="preserve">0.0208375</w:t>
        <w:tab/>
        <w:t xml:space="preserve">0.0363625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-8.125e-005</w:t>
        <w:tab/>
        <w:t xml:space="preserve">0.0253125</w:t>
        <w:tab/>
        <w:t xml:space="preserve">0.02680625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-8.4375e-005</w:t>
        <w:tab/>
        <w:t xml:space="preserve">-0.00425</w:t>
        <w:tab/>
        <w:t xml:space="preserve">0.0345875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-0.00010625</w:t>
        <w:tab/>
        <w:t xml:space="preserve">0.02119375</w:t>
        <w:tab/>
        <w:t xml:space="preserve">0.03240625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-0.000109375</w:t>
        <w:tab/>
        <w:t xml:space="preserve">0.03939375</w:t>
        <w:tab/>
        <w:t xml:space="preserve">0.0218875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-0.000103125</w:t>
        <w:tab/>
        <w:t xml:space="preserve">0.06055</w:t>
        <w:tab/>
        <w:t xml:space="preserve">0.017875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-0.00011875</w:t>
        <w:tab/>
        <w:t xml:space="preserve">0.0490625</w:t>
        <w:tab/>
        <w:t xml:space="preserve">0.02065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-0.000109375</w:t>
        <w:tab/>
        <w:t xml:space="preserve">0.0261</w:t>
        <w:tab/>
        <w:t xml:space="preserve">0.01874375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-0.00011875</w:t>
        <w:tab/>
        <w:t xml:space="preserve">0.00823125</w:t>
        <w:tab/>
        <w:t xml:space="preserve">0.015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-7.8125e-005</w:t>
        <w:tab/>
        <w:t xml:space="preserve">0.0082125</w:t>
        <w:tab/>
        <w:t xml:space="preserve">-0.0062375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-5.9375e-005</w:t>
        <w:tab/>
        <w:t xml:space="preserve">0.04438125</w:t>
        <w:tab/>
        <w:t xml:space="preserve">-0.06845625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-8.125e-005</w:t>
        <w:tab/>
        <w:t xml:space="preserve">0.03830625</w:t>
        <w:tab/>
        <w:t xml:space="preserve">-0.044275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-7.1875e-005</w:t>
        <w:tab/>
        <w:t xml:space="preserve">0.0206875</w:t>
        <w:tab/>
        <w:t xml:space="preserve">0.01415625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-9.375e-005</w:t>
        <w:tab/>
        <w:t xml:space="preserve">0.00458125</w:t>
        <w:tab/>
        <w:t xml:space="preserve">0.022925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-8.125e-005</w:t>
        <w:tab/>
        <w:t xml:space="preserve">-0.0207875</w:t>
        <w:tab/>
        <w:t xml:space="preserve">-0.0502625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-8.4375e-005</w:t>
        <w:tab/>
        <w:t xml:space="preserve">-0.00404375</w:t>
        <w:tab/>
        <w:t xml:space="preserve">-0.04266875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-9.0625e-005</w:t>
        <w:tab/>
        <w:t xml:space="preserve">0.0098125</w:t>
        <w:tab/>
        <w:t xml:space="preserve">-0.0248375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-9.6875e-005</w:t>
        <w:tab/>
        <w:t xml:space="preserve">0.0119125</w:t>
        <w:tab/>
        <w:t xml:space="preserve">0.00038125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-8.4375e-005</w:t>
        <w:tab/>
        <w:t xml:space="preserve">0.0011125</w:t>
        <w:tab/>
        <w:t xml:space="preserve">-0.00059375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-6.875e-005</w:t>
        <w:tab/>
        <w:t xml:space="preserve">-0.2190187</w:t>
        <w:tab/>
        <w:t xml:space="preserve">-0.1163875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-5.9375e-005</w:t>
        <w:tab/>
        <w:t xml:space="preserve">-0.14625</w:t>
        <w:tab/>
        <w:t xml:space="preserve">-0.01116875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-8.75e-005</w:t>
        <w:tab/>
        <w:t xml:space="preserve">0.04600625</w:t>
        <w:tab/>
        <w:t xml:space="preserve">0.09495625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-0.0001125</w:t>
        <w:tab/>
        <w:t xml:space="preserve">0.0297875</w:t>
        <w:tab/>
        <w:t xml:space="preserve">0.1090312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-0.000309375</w:t>
        <w:tab/>
        <w:t xml:space="preserve">-9.0625e-005</w:t>
        <w:tab/>
        <w:t xml:space="preserve">0.0216875</w:t>
        <w:tab/>
        <w:t xml:space="preserve">0.114375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-0.00030625</w:t>
        <w:tab/>
        <w:t xml:space="preserve">-7.8125e-005</w:t>
        <w:tab/>
        <w:t xml:space="preserve">0.01924375</w:t>
        <w:tab/>
        <w:t xml:space="preserve">0.09933125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-6.875e-005</w:t>
        <w:tab/>
        <w:t xml:space="preserve">0.00939375</w:t>
        <w:tab/>
        <w:t xml:space="preserve">0.0644375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-6.25e-005</w:t>
        <w:tab/>
        <w:t xml:space="preserve">0.00765</w:t>
        <w:tab/>
        <w:t xml:space="preserve">0.0470875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-6.25e-005</w:t>
        <w:tab/>
        <w:t xml:space="preserve">-0.0223625</w:t>
        <w:tab/>
        <w:t xml:space="preserve">0.01943125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-0.000103125</w:t>
        <w:tab/>
        <w:t xml:space="preserve">-0.019725</w:t>
        <w:tab/>
        <w:t xml:space="preserve">0.014575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-0.000103125</w:t>
        <w:tab/>
        <w:t xml:space="preserve">-0.00344375</w:t>
        <w:tab/>
        <w:t xml:space="preserve">0.00676875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</w:t>
        <w:tab/>
        <w:t xml:space="preserve">0.0579</w:t>
        <w:tab/>
        <w:t xml:space="preserve">-0.0096375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-0.00010625</w:t>
        <w:tab/>
        <w:t xml:space="preserve">0.04925625</w:t>
        <w:tab/>
        <w:t xml:space="preserve">-0.003175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-0.000121875</w:t>
        <w:tab/>
        <w:t xml:space="preserve">0.0268</w:t>
        <w:tab/>
        <w:t xml:space="preserve">-0.00098125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-0.000134375</w:t>
        <w:tab/>
        <w:t xml:space="preserve">0.0101375</w:t>
        <w:tab/>
        <w:t xml:space="preserve">-0.0079625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-0.00011875</w:t>
        <w:tab/>
        <w:t xml:space="preserve">-0.00525</w:t>
        <w:tab/>
        <w:t xml:space="preserve">-0.03216875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-8.75e-005</w:t>
        <w:tab/>
        <w:t xml:space="preserve">-0.0297</w:t>
        <w:tab/>
        <w:t xml:space="preserve">-0.09508125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-7.8125e-005</w:t>
        <w:tab/>
        <w:t xml:space="preserve">-0.0022875</w:t>
        <w:tab/>
        <w:t xml:space="preserve">-0.0342375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-8.75e-005</w:t>
        <w:tab/>
        <w:t xml:space="preserve">0.007425</w:t>
        <w:tab/>
        <w:t xml:space="preserve">0.0540125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-9.0625e-005</w:t>
        <w:tab/>
        <w:t xml:space="preserve">0.01301875</w:t>
        <w:tab/>
        <w:t xml:space="preserve">0.0460375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-8.4375e-005</w:t>
        <w:tab/>
        <w:t xml:space="preserve">0.0268625</w:t>
        <w:tab/>
        <w:t xml:space="preserve">0.0350625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-9.0625e-005</w:t>
        <w:tab/>
        <w:t xml:space="preserve">0.00756875</w:t>
        <w:tab/>
        <w:t xml:space="preserve">0.02305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-8.125e-005</w:t>
        <w:tab/>
        <w:t xml:space="preserve">-0.0043125</w:t>
        <w:tab/>
        <w:t xml:space="preserve">0.01393125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-7.8125e-005</w:t>
        <w:tab/>
        <w:t xml:space="preserve">-0.0514125</w:t>
        <w:tab/>
        <w:t xml:space="preserve">0.00628125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-0.000309375</w:t>
        <w:tab/>
        <w:t xml:space="preserve">-7.8125e-005</w:t>
        <w:tab/>
        <w:t xml:space="preserve">-0.064675</w:t>
        <w:tab/>
        <w:t xml:space="preserve">0.0272125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-0.000309375</w:t>
        <w:tab/>
        <w:t xml:space="preserve">-0.00010625</w:t>
        <w:tab/>
        <w:t xml:space="preserve">-0.044125</w:t>
        <w:tab/>
        <w:t xml:space="preserve">0.02643125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-8.75e-005</w:t>
        <w:tab/>
        <w:t xml:space="preserve">-0.03769375</w:t>
        <w:tab/>
        <w:t xml:space="preserve">0.0227875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-0.000115625</w:t>
        <w:tab/>
        <w:t xml:space="preserve">-0.0193625</w:t>
        <w:tab/>
        <w:t xml:space="preserve">0.02633125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-0.00030625</w:t>
        <w:tab/>
        <w:t xml:space="preserve">-9.0625e-005</w:t>
        <w:tab/>
        <w:t xml:space="preserve">-0.002325</w:t>
        <w:tab/>
        <w:t xml:space="preserve">0.0364625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-0.000109375</w:t>
        <w:tab/>
        <w:t xml:space="preserve">-0.00023125</w:t>
        <w:tab/>
        <w:t xml:space="preserve">0.03898125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-6.5625e-005</w:t>
        <w:tab/>
        <w:t xml:space="preserve">0.00353125</w:t>
        <w:tab/>
        <w:t xml:space="preserve">0.0982125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-5.9375e-005</w:t>
        <w:tab/>
        <w:t xml:space="preserve">0.01746875</w:t>
        <w:tab/>
        <w:t xml:space="preserve">0.122275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-0.000309375</w:t>
        <w:tab/>
        <w:t xml:space="preserve">-9.0625e-005</w:t>
        <w:tab/>
        <w:t xml:space="preserve">0.00810625</w:t>
        <w:tab/>
        <w:t xml:space="preserve">0.1118375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-0.00010625</w:t>
        <w:tab/>
        <w:t xml:space="preserve">0.013975</w:t>
        <w:tab/>
        <w:t xml:space="preserve">0.2041375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-0.000121875</w:t>
        <w:tab/>
        <w:t xml:space="preserve">0.000825</w:t>
        <w:tab/>
        <w:t xml:space="preserve">0.1198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</w:t>
        <w:tab/>
        <w:t xml:space="preserve">-0.01525</w:t>
        <w:tab/>
        <w:t xml:space="preserve">0.0968625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-0.000125</w:t>
        <w:tab/>
        <w:t xml:space="preserve">-0.000925</w:t>
        <w:tab/>
        <w:t xml:space="preserve">0.1354187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-9.0625e-005</w:t>
        <w:tab/>
        <w:t xml:space="preserve">0.109</w:t>
        <w:tab/>
        <w:t xml:space="preserve">0.1387813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-9.0625e-005</w:t>
        <w:tab/>
        <w:t xml:space="preserve">0.0705875</w:t>
        <w:tab/>
        <w:t xml:space="preserve">0.04096875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-6.875e-005</w:t>
        <w:tab/>
        <w:t xml:space="preserve">0.1696437</w:t>
        <w:tab/>
        <w:t xml:space="preserve">0.271425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-7.8125e-005</w:t>
        <w:tab/>
        <w:t xml:space="preserve">0.2945</w:t>
        <w:tab/>
        <w:t xml:space="preserve">0.2490937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-9.375e-005</w:t>
        <w:tab/>
        <w:t xml:space="preserve">-0.0732875</w:t>
        <w:tab/>
        <w:t xml:space="preserve">-0.1110938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-9.6875e-005</w:t>
        <w:tab/>
        <w:t xml:space="preserve">-0.07579375</w:t>
        <w:tab/>
        <w:t xml:space="preserve">-0.08013125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</w:t>
        <w:tab/>
        <w:t xml:space="preserve">-0.2344437</w:t>
        <w:tab/>
        <w:t xml:space="preserve">-0.2395875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-7.8125e-005</w:t>
        <w:tab/>
        <w:t xml:space="preserve">-0.148725</w:t>
        <w:tab/>
        <w:t xml:space="preserve">-0.2290375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-0.000303125</w:t>
        <w:tab/>
        <w:t xml:space="preserve">-0.000103125</w:t>
        <w:tab/>
        <w:t xml:space="preserve">-0.05905625</w:t>
        <w:tab/>
        <w:t xml:space="preserve">-0.1514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-8.4375e-005</w:t>
        <w:tab/>
        <w:t xml:space="preserve">-0.05405</w:t>
        <w:tab/>
        <w:t xml:space="preserve">-0.080575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-7.5e-005</w:t>
        <w:tab/>
        <w:t xml:space="preserve">-0.06173125</w:t>
        <w:tab/>
        <w:t xml:space="preserve">-0.0723125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-8.75e-005</w:t>
        <w:tab/>
        <w:t xml:space="preserve">-0.05115</w:t>
        <w:tab/>
        <w:t xml:space="preserve">-0.05405625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</w:t>
        <w:tab/>
        <w:t xml:space="preserve">-0.2194</w:t>
        <w:tab/>
        <w:t xml:space="preserve">-0.1496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-8.4375e-005</w:t>
        <w:tab/>
        <w:t xml:space="preserve">-0.3130125</w:t>
        <w:tab/>
        <w:t xml:space="preserve">-0.24035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</w:t>
        <w:tab/>
        <w:t xml:space="preserve">-0.05954375</w:t>
        <w:tab/>
        <w:t xml:space="preserve">-0.078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-0.00013125</w:t>
        <w:tab/>
        <w:t xml:space="preserve">0.1295625</w:t>
        <w:tab/>
        <w:t xml:space="preserve">0.0467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</w:t>
        <w:tab/>
        <w:t xml:space="preserve">0.1586812</w:t>
        <w:tab/>
        <w:t xml:space="preserve">0.08301875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-9.0625e-005</w:t>
        <w:tab/>
        <w:t xml:space="preserve">0.1133125</w:t>
        <w:tab/>
        <w:t xml:space="preserve">0.07824375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-0.000115625</w:t>
        <w:tab/>
        <w:t xml:space="preserve">0.07310625</w:t>
        <w:tab/>
        <w:t xml:space="preserve">0.0396125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-8.75e-005</w:t>
        <w:tab/>
        <w:t xml:space="preserve">0.04533125</w:t>
        <w:tab/>
        <w:t xml:space="preserve">0.020175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-9.0625e-005</w:t>
        <w:tab/>
        <w:t xml:space="preserve">0.0578</w:t>
        <w:tab/>
        <w:t xml:space="preserve">0.04699375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-0.0001125</w:t>
        <w:tab/>
        <w:t xml:space="preserve">0.05325</w:t>
        <w:tab/>
        <w:t xml:space="preserve">0.036075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-0.000103125</w:t>
        <w:tab/>
        <w:t xml:space="preserve">0.0372625</w:t>
        <w:tab/>
        <w:t xml:space="preserve">0.0187375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-6.875e-005</w:t>
        <w:tab/>
        <w:t xml:space="preserve">0.01505</w:t>
        <w:tab/>
        <w:t xml:space="preserve">-0.02741875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-8.125e-005</w:t>
        <w:tab/>
        <w:t xml:space="preserve">0.02615625</w:t>
        <w:tab/>
        <w:t xml:space="preserve">-0.04285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-8.125e-005</w:t>
        <w:tab/>
        <w:t xml:space="preserve">0.0190375</w:t>
        <w:tab/>
        <w:t xml:space="preserve">-0.026425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-9.6875e-005</w:t>
        <w:tab/>
        <w:t xml:space="preserve">0.027225</w:t>
        <w:tab/>
        <w:t xml:space="preserve">-0.006975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-0.00013125</w:t>
        <w:tab/>
        <w:t xml:space="preserve">0.01259375</w:t>
        <w:tab/>
        <w:t xml:space="preserve">-0.01261875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-9.0625e-005</w:t>
        <w:tab/>
        <w:t xml:space="preserve">0.01353125</w:t>
        <w:tab/>
        <w:t xml:space="preserve">-0.00435625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-9.0625e-005</w:t>
        <w:tab/>
        <w:t xml:space="preserve">-0.03328125</w:t>
        <w:tab/>
        <w:t xml:space="preserve">0.0195625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-6.875e-005</w:t>
        <w:tab/>
        <w:t xml:space="preserve">-0.0165125</w:t>
        <w:tab/>
        <w:t xml:space="preserve">0.0665125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-7.5e-005</w:t>
        <w:tab/>
        <w:t xml:space="preserve">-0.01420625</w:t>
        <w:tab/>
        <w:t xml:space="preserve">0.0569375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-0.000309375</w:t>
        <w:tab/>
        <w:t xml:space="preserve">-5.625e-005</w:t>
        <w:tab/>
        <w:t xml:space="preserve">-0.0175625</w:t>
        <w:tab/>
        <w:t xml:space="preserve">0.05378125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-7.1875e-005</w:t>
        <w:tab/>
        <w:t xml:space="preserve">-0.0201625</w:t>
        <w:tab/>
        <w:t xml:space="preserve">0.02398125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-7.1875e-005</w:t>
        <w:tab/>
        <w:t xml:space="preserve">-0.02789375</w:t>
        <w:tab/>
        <w:t xml:space="preserve">0.0135375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-7.1875e-005</w:t>
        <w:tab/>
        <w:t xml:space="preserve">-0.00441875</w:t>
        <w:tab/>
        <w:t xml:space="preserve">0.020125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-5e-005</w:t>
        <w:tab/>
        <w:t xml:space="preserve">0.032375</w:t>
        <w:tab/>
        <w:t xml:space="preserve">0.0618125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-7.1875e-005</w:t>
        <w:tab/>
        <w:t xml:space="preserve">0.0536125</w:t>
        <w:tab/>
        <w:t xml:space="preserve">0.070025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-5.625e-005</w:t>
        <w:tab/>
        <w:t xml:space="preserve">0.045075</w:t>
        <w:tab/>
        <w:t xml:space="preserve">0.042575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-7.8125e-005</w:t>
        <w:tab/>
        <w:t xml:space="preserve">0.03555</w:t>
        <w:tab/>
        <w:t xml:space="preserve">0.04613125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-0.000103125</w:t>
        <w:tab/>
        <w:t xml:space="preserve">0.05846875</w:t>
        <w:tab/>
        <w:t xml:space="preserve">0.06313125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-0.0001125</w:t>
        <w:tab/>
        <w:t xml:space="preserve">0.05925625</w:t>
        <w:tab/>
        <w:t xml:space="preserve">0.0692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-0.000109375</w:t>
        <w:tab/>
        <w:t xml:space="preserve">-0.0203375</w:t>
        <w:tab/>
        <w:t xml:space="preserve">0.01019375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-0.000115625</w:t>
        <w:tab/>
        <w:t xml:space="preserve">-0.2778062</w:t>
        <w:tab/>
        <w:t xml:space="preserve">-0.1809813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-6.875e-005</w:t>
        <w:tab/>
        <w:t xml:space="preserve">0.01411875</w:t>
        <w:tab/>
        <w:t xml:space="preserve">-0.0375375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-7.1875e-005</w:t>
        <w:tab/>
        <w:t xml:space="preserve">0.1134813</w:t>
        <w:tab/>
        <w:t xml:space="preserve">0.038425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-8.4375e-005</w:t>
        <w:tab/>
        <w:t xml:space="preserve">0.0977</w:t>
        <w:tab/>
        <w:t xml:space="preserve">0.052525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-6.25e-005</w:t>
        <w:tab/>
        <w:t xml:space="preserve">0.07094375</w:t>
        <w:tab/>
        <w:t xml:space="preserve">0.05155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-5.9375e-005</w:t>
        <w:tab/>
        <w:t xml:space="preserve">0.04964375</w:t>
        <w:tab/>
        <w:t xml:space="preserve">0.054025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-8.125e-005</w:t>
        <w:tab/>
        <w:t xml:space="preserve">0.011575</w:t>
        <w:tab/>
        <w:t xml:space="preserve">0.06321875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-9.0625e-005</w:t>
        <w:tab/>
        <w:t xml:space="preserve">0.00863125</w:t>
        <w:tab/>
        <w:t xml:space="preserve">0.06324375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-0.000309375</w:t>
        <w:tab/>
        <w:t xml:space="preserve">-8.75e-005</w:t>
        <w:tab/>
        <w:t xml:space="preserve">0.0044375</w:t>
        <w:tab/>
        <w:t xml:space="preserve">0.053775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</w:t>
        <w:tab/>
        <w:t xml:space="preserve">0.00275</w:t>
        <w:tab/>
        <w:t xml:space="preserve">0.04863125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-9.375e-005</w:t>
        <w:tab/>
        <w:t xml:space="preserve">-0.01435625</w:t>
        <w:tab/>
        <w:t xml:space="preserve">0.03818125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-9.0625e-005</w:t>
        <w:tab/>
        <w:t xml:space="preserve">-0.06858125</w:t>
        <w:tab/>
        <w:t xml:space="preserve">0.00054375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-9.6875e-005</w:t>
        <w:tab/>
        <w:t xml:space="preserve">-0.188825</w:t>
        <w:tab/>
        <w:t xml:space="preserve">-0.0821875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-0.000109375</w:t>
        <w:tab/>
        <w:t xml:space="preserve">-0.1418688</w:t>
        <w:tab/>
        <w:t xml:space="preserve">-0.0539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-0.0001375</w:t>
        <w:tab/>
        <w:t xml:space="preserve">0.01689375</w:t>
        <w:tab/>
        <w:t xml:space="preserve">0.03785625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-0.000121875</w:t>
        <w:tab/>
        <w:t xml:space="preserve">0.04419375</w:t>
        <w:tab/>
        <w:t xml:space="preserve">0.064225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-0.000121875</w:t>
        <w:tab/>
        <w:t xml:space="preserve">0.03659375</w:t>
        <w:tab/>
        <w:t xml:space="preserve">0.05958125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-0.0001125</w:t>
        <w:tab/>
        <w:t xml:space="preserve">0.02436875</w:t>
        <w:tab/>
        <w:t xml:space="preserve">0.04253125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-0.000103125</w:t>
        <w:tab/>
        <w:t xml:space="preserve">0.0038375</w:t>
        <w:tab/>
        <w:t xml:space="preserve">0.032625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-0.000309375</w:t>
        <w:tab/>
        <w:t xml:space="preserve">-0.0001125</w:t>
        <w:tab/>
        <w:t xml:space="preserve">0.0012875</w:t>
        <w:tab/>
        <w:t xml:space="preserve">0.0279125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-0.000103125</w:t>
        <w:tab/>
        <w:t xml:space="preserve">0.00440625</w:t>
        <w:tab/>
        <w:t xml:space="preserve">0.02804375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-0.000121875</w:t>
        <w:tab/>
        <w:t xml:space="preserve">0.01185625</w:t>
        <w:tab/>
        <w:t xml:space="preserve">0.03603125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-8.75e-005</w:t>
        <w:tab/>
        <w:t xml:space="preserve">0.01571875</w:t>
        <w:tab/>
        <w:t xml:space="preserve">0.0272375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-0.00030625</w:t>
        <w:tab/>
        <w:t xml:space="preserve">-8.75e-005</w:t>
        <w:tab/>
        <w:t xml:space="preserve">0.001325</w:t>
        <w:tab/>
        <w:t xml:space="preserve">0.03845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-7.1875e-005</w:t>
        <w:tab/>
        <w:t xml:space="preserve">0.0024125</w:t>
        <w:tab/>
        <w:t xml:space="preserve">0.04900625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-8.75e-005</w:t>
        <w:tab/>
        <w:t xml:space="preserve">0.00111875</w:t>
        <w:tab/>
        <w:t xml:space="preserve">0.0475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-6.5625e-005</w:t>
        <w:tab/>
        <w:t xml:space="preserve">-0.0060875</w:t>
        <w:tab/>
        <w:t xml:space="preserve">0.0227875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-0.000309375</w:t>
        <w:tab/>
        <w:t xml:space="preserve">-0.0001</w:t>
        <w:tab/>
        <w:t xml:space="preserve">-0.0157875</w:t>
        <w:tab/>
        <w:t xml:space="preserve">0.01273125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-7.1875e-005</w:t>
        <w:tab/>
        <w:t xml:space="preserve">-0.01078125</w:t>
        <w:tab/>
        <w:t xml:space="preserve">0.00899375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-6.25e-005</w:t>
        <w:tab/>
        <w:t xml:space="preserve">-0.0150625</w:t>
        <w:tab/>
        <w:t xml:space="preserve">0.0044625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-5.9375e-005</w:t>
        <w:tab/>
        <w:t xml:space="preserve">-0.0097875</w:t>
        <w:tab/>
        <w:t xml:space="preserve">0.01738125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-8.4375e-005</w:t>
        <w:tab/>
        <w:t xml:space="preserve">-0.012675</w:t>
        <w:tab/>
        <w:t xml:space="preserve">0.0282875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-9.0625e-005</w:t>
        <w:tab/>
        <w:t xml:space="preserve">-0.05221875</w:t>
        <w:tab/>
        <w:t xml:space="preserve">-0.0605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-6.875e-005</w:t>
        <w:tab/>
        <w:t xml:space="preserve">-0.02659375</w:t>
        <w:tab/>
        <w:t xml:space="preserve">-0.04388125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-9.6875e-005</w:t>
        <w:tab/>
        <w:t xml:space="preserve">0.00648125</w:t>
        <w:tab/>
        <w:t xml:space="preserve">0.02285625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-7.8125e-005</w:t>
        <w:tab/>
        <w:t xml:space="preserve">0.01174375</w:t>
        <w:tab/>
        <w:t xml:space="preserve">0.043025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-9.6875e-005</w:t>
        <w:tab/>
        <w:t xml:space="preserve">0.003575</w:t>
        <w:tab/>
        <w:t xml:space="preserve">0.03194375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-0.000128125</w:t>
        <w:tab/>
        <w:t xml:space="preserve">-0.00334375</w:t>
        <w:tab/>
        <w:t xml:space="preserve">0.0194375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-9.0625e-005</w:t>
        <w:tab/>
        <w:t xml:space="preserve">0.01260625</w:t>
        <w:tab/>
        <w:t xml:space="preserve">0.021175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-9.375e-005</w:t>
        <w:tab/>
        <w:t xml:space="preserve">0.01765</w:t>
        <w:tab/>
        <w:t xml:space="preserve">0.010825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-7.5e-005</w:t>
        <w:tab/>
        <w:t xml:space="preserve">0.017275</w:t>
        <w:tab/>
        <w:t xml:space="preserve">0.0243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-0.000103125</w:t>
        <w:tab/>
        <w:t xml:space="preserve">0.0033</w:t>
        <w:tab/>
        <w:t xml:space="preserve">0.0078375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-9.0625e-005</w:t>
        <w:tab/>
        <w:t xml:space="preserve">-0.01644375</w:t>
        <w:tab/>
        <w:t xml:space="preserve">0.01386875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-7.8125e-005</w:t>
        <w:tab/>
        <w:t xml:space="preserve">-0.018</w:t>
        <w:tab/>
        <w:t xml:space="preserve">0.01401875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</w:t>
        <w:tab/>
        <w:t xml:space="preserve">-0.010475</w:t>
        <w:tab/>
        <w:t xml:space="preserve">0.01223125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-0.00010625</w:t>
        <w:tab/>
        <w:t xml:space="preserve">-0.006625</w:t>
        <w:tab/>
        <w:t xml:space="preserve">0.021925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-0.000303125</w:t>
        <w:tab/>
        <w:t xml:space="preserve">-0.000103125</w:t>
        <w:tab/>
        <w:t xml:space="preserve">-0.00016875</w:t>
        <w:tab/>
        <w:t xml:space="preserve">0.01864375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-0.000309375</w:t>
        <w:tab/>
        <w:t xml:space="preserve">-8.4375e-005</w:t>
        <w:tab/>
        <w:t xml:space="preserve">-0.01210625</w:t>
        <w:tab/>
        <w:t xml:space="preserve">0.0145875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-0.000309375</w:t>
        <w:tab/>
        <w:t xml:space="preserve">-9.375e-005</w:t>
        <w:tab/>
        <w:t xml:space="preserve">-0.017525</w:t>
        <w:tab/>
        <w:t xml:space="preserve">0.0016875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-0.000309375</w:t>
        <w:tab/>
        <w:t xml:space="preserve">-0.00010625</w:t>
        <w:tab/>
        <w:t xml:space="preserve">-0.009425</w:t>
        <w:tab/>
        <w:t xml:space="preserve">0.0033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-0.000309375</w:t>
        <w:tab/>
        <w:t xml:space="preserve">-8.4375e-005</w:t>
        <w:tab/>
        <w:t xml:space="preserve">-0.01226875</w:t>
        <w:tab/>
        <w:t xml:space="preserve">0.0040875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-6.875e-005</w:t>
        <w:tab/>
        <w:t xml:space="preserve">-0.02098125</w:t>
        <w:tab/>
        <w:t xml:space="preserve">0.00844375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-0.00013125</w:t>
        <w:tab/>
        <w:t xml:space="preserve">-0.00935</w:t>
        <w:tab/>
        <w:t xml:space="preserve">0.0293875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-0.000128125</w:t>
        <w:tab/>
        <w:t xml:space="preserve">-2.5e-005</w:t>
        <w:tab/>
        <w:t xml:space="preserve">0.03508125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-0.000125</w:t>
        <w:tab/>
        <w:t xml:space="preserve">0.00699375</w:t>
        <w:tab/>
        <w:t xml:space="preserve">0.032075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</w:t>
        <w:tab/>
        <w:t xml:space="preserve">-0.00325625</w:t>
        <w:tab/>
        <w:t xml:space="preserve">0.01703125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-8.125e-005</w:t>
        <w:tab/>
        <w:t xml:space="preserve">-0.01648125</w:t>
        <w:tab/>
        <w:t xml:space="preserve">0.016725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-9.6875e-005</w:t>
        <w:tab/>
        <w:t xml:space="preserve">-0.01589375</w:t>
        <w:tab/>
        <w:t xml:space="preserve">0.0125625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-9.6875e-005</w:t>
        <w:tab/>
        <w:t xml:space="preserve">-0.016725</w:t>
        <w:tab/>
        <w:t xml:space="preserve">0.015925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-0.00010625</w:t>
        <w:tab/>
        <w:t xml:space="preserve">-0.03824375</w:t>
        <w:tab/>
        <w:t xml:space="preserve">0.01585625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</w:t>
        <w:tab/>
        <w:t xml:space="preserve">-0.00011875</w:t>
        <w:tab/>
        <w:t xml:space="preserve">-0.01805</w:t>
        <w:tab/>
        <w:t xml:space="preserve">0.0243375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-9.375e-005</w:t>
        <w:tab/>
        <w:t xml:space="preserve">-0.00474375</w:t>
        <w:tab/>
        <w:t xml:space="preserve">0.02545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-0.000303125</w:t>
        <w:tab/>
        <w:t xml:space="preserve">-9.0625e-005</w:t>
        <w:tab/>
        <w:t xml:space="preserve">-0.0135</w:t>
        <w:tab/>
        <w:t xml:space="preserve">0.0110625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-0.000309375</w:t>
        <w:tab/>
        <w:t xml:space="preserve">-0.000115625</w:t>
        <w:tab/>
        <w:t xml:space="preserve">-0.023975</w:t>
        <w:tab/>
        <w:t xml:space="preserve">0.00873125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</w:t>
        <w:tab/>
        <w:t xml:space="preserve">-0.02145625</w:t>
        <w:tab/>
        <w:t xml:space="preserve">0.00425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</w:t>
        <w:tab/>
        <w:t xml:space="preserve">-0.0149375</w:t>
        <w:tab/>
        <w:t xml:space="preserve">0.0015125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-0.00030625</w:t>
        <w:tab/>
        <w:t xml:space="preserve">-0.0001</w:t>
        <w:tab/>
        <w:t xml:space="preserve">-0.01921875</w:t>
        <w:tab/>
        <w:t xml:space="preserve">-0.00306875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-0.000309375</w:t>
        <w:tab/>
        <w:t xml:space="preserve">-6.875e-005</w:t>
        <w:tab/>
        <w:t xml:space="preserve">-0.01316875</w:t>
        <w:tab/>
        <w:t xml:space="preserve">0.0035875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-0.00030625</w:t>
        <w:tab/>
        <w:t xml:space="preserve">-7.1875e-005</w:t>
        <w:tab/>
        <w:t xml:space="preserve">-0.01866875</w:t>
        <w:tab/>
        <w:t xml:space="preserve">0.00493125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-0.00010625</w:t>
        <w:tab/>
        <w:t xml:space="preserve">-0.01120625</w:t>
        <w:tab/>
        <w:t xml:space="preserve">0.0154625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-9.6875e-005</w:t>
        <w:tab/>
        <w:t xml:space="preserve">0.002625</w:t>
        <w:tab/>
        <w:t xml:space="preserve">0.01583125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-9.6875e-005</w:t>
        <w:tab/>
        <w:t xml:space="preserve">0.0068375</w:t>
        <w:tab/>
        <w:t xml:space="preserve">0.02361875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-0.00010625</w:t>
        <w:tab/>
        <w:t xml:space="preserve">0.0058375</w:t>
        <w:tab/>
        <w:t xml:space="preserve">0.0203125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-9.375e-005</w:t>
        <w:tab/>
        <w:t xml:space="preserve">-0.00501875</w:t>
        <w:tab/>
        <w:t xml:space="preserve">0.0193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-9.375e-005</w:t>
        <w:tab/>
        <w:t xml:space="preserve">-0.00425</w:t>
        <w:tab/>
        <w:t xml:space="preserve">0.0220875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-8.75e-005</w:t>
        <w:tab/>
        <w:t xml:space="preserve">-0.01203125</w:t>
        <w:tab/>
        <w:t xml:space="preserve">0.01960625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-9.375e-005</w:t>
        <w:tab/>
        <w:t xml:space="preserve">-0.0434625</w:t>
        <w:tab/>
        <w:t xml:space="preserve">0.051225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-0.000115625</w:t>
        <w:tab/>
        <w:t xml:space="preserve">-0.0297125</w:t>
        <w:tab/>
        <w:t xml:space="preserve">0.048325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-7.8125e-005</w:t>
        <w:tab/>
        <w:t xml:space="preserve">-0.0064125</w:t>
        <w:tab/>
        <w:t xml:space="preserve">0.0522625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-7.5e-005</w:t>
        <w:tab/>
        <w:t xml:space="preserve">-0.00259375</w:t>
        <w:tab/>
        <w:t xml:space="preserve">0.05266875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-0.000109375</w:t>
        <w:tab/>
        <w:t xml:space="preserve">-0.01033125</w:t>
        <w:tab/>
        <w:t xml:space="preserve">0.05906875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-0.00010625</w:t>
        <w:tab/>
        <w:t xml:space="preserve">-0.01140625</w:t>
        <w:tab/>
        <w:t xml:space="preserve">0.0431375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-9.375e-005</w:t>
        <w:tab/>
        <w:t xml:space="preserve">-0.01564375</w:t>
        <w:tab/>
        <w:t xml:space="preserve">0.0265625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-8.125e-005</w:t>
        <w:tab/>
        <w:t xml:space="preserve">-0.0134625</w:t>
        <w:tab/>
        <w:t xml:space="preserve">0.02216875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-7.8125e-005</w:t>
        <w:tab/>
        <w:t xml:space="preserve">-0.00758125</w:t>
        <w:tab/>
        <w:t xml:space="preserve">0.01696875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-0.000303125</w:t>
        <w:tab/>
        <w:t xml:space="preserve">-6.875e-005</w:t>
        <w:tab/>
        <w:t xml:space="preserve">-0.00915</w:t>
        <w:tab/>
        <w:t xml:space="preserve">0.0129625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</w:t>
        <w:tab/>
        <w:t xml:space="preserve">-0.0099375</w:t>
        <w:tab/>
        <w:t xml:space="preserve">0.00963125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-8.75e-005</w:t>
        <w:tab/>
        <w:t xml:space="preserve">-0.0128125</w:t>
        <w:tab/>
        <w:t xml:space="preserve">0.010875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-0.0001125</w:t>
        <w:tab/>
        <w:t xml:space="preserve">-0.01231875</w:t>
        <w:tab/>
        <w:t xml:space="preserve">0.0099875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-0.000303125</w:t>
        <w:tab/>
        <w:t xml:space="preserve">-0.000103125</w:t>
        <w:tab/>
        <w:t xml:space="preserve">-0.0230625</w:t>
        <w:tab/>
        <w:t xml:space="preserve">0.0001125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-5.9375e-005</w:t>
        <w:tab/>
        <w:t xml:space="preserve">-0.02846875</w:t>
        <w:tab/>
        <w:t xml:space="preserve">-0.000225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-6.875e-005</w:t>
        <w:tab/>
        <w:t xml:space="preserve">-0.02018125</w:t>
        <w:tab/>
        <w:t xml:space="preserve">0.00664375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-7.5e-005</w:t>
        <w:tab/>
        <w:t xml:space="preserve">-0.013025</w:t>
        <w:tab/>
        <w:t xml:space="preserve">0.01004375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</w:t>
        <w:tab/>
        <w:t xml:space="preserve">-0.00868125</w:t>
        <w:tab/>
        <w:t xml:space="preserve">0.005975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-9.375e-005</w:t>
        <w:tab/>
        <w:t xml:space="preserve">-0.0096625</w:t>
        <w:tab/>
        <w:t xml:space="preserve">0.011475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-9.0625e-005</w:t>
        <w:tab/>
        <w:t xml:space="preserve">-0.02678125</w:t>
        <w:tab/>
        <w:t xml:space="preserve">-0.03230625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-6.25e-005</w:t>
        <w:tab/>
        <w:t xml:space="preserve">-0.05358125</w:t>
        <w:tab/>
        <w:t xml:space="preserve">-0.10735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-6.5625e-005</w:t>
        <w:tab/>
        <w:t xml:space="preserve">-0.02794375</w:t>
        <w:tab/>
        <w:t xml:space="preserve">-0.05675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-5.9375e-005</w:t>
        <w:tab/>
        <w:t xml:space="preserve">-0.06805</w:t>
        <w:tab/>
        <w:t xml:space="preserve">-0.041375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-6.5625e-005</w:t>
        <w:tab/>
        <w:t xml:space="preserve">-0.0318625</w:t>
        <w:tab/>
        <w:t xml:space="preserve">-0.012125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-9.375e-005</w:t>
        <w:tab/>
        <w:t xml:space="preserve">-0.01976875</w:t>
        <w:tab/>
        <w:t xml:space="preserve">-0.0002875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-8.125e-005</w:t>
        <w:tab/>
        <w:t xml:space="preserve">-0.0237125</w:t>
        <w:tab/>
        <w:t xml:space="preserve">0.0074625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-9.0625e-005</w:t>
        <w:tab/>
        <w:t xml:space="preserve">-0.0188625</w:t>
        <w:tab/>
        <w:t xml:space="preserve">-0.0373375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-0.00010625</w:t>
        <w:tab/>
        <w:t xml:space="preserve">0.019175</w:t>
        <w:tab/>
        <w:t xml:space="preserve">-0.0599375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-9.0625e-005</w:t>
        <w:tab/>
        <w:t xml:space="preserve">0.0238125</w:t>
        <w:tab/>
        <w:t xml:space="preserve">-0.0207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-8.75e-005</w:t>
        <w:tab/>
        <w:t xml:space="preserve">0.0224</w:t>
        <w:tab/>
        <w:t xml:space="preserve">-0.00086875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-8.125e-005</w:t>
        <w:tab/>
        <w:t xml:space="preserve">0.00999375</w:t>
        <w:tab/>
        <w:t xml:space="preserve">0.001125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-0.000309375</w:t>
        <w:tab/>
        <w:t xml:space="preserve">-9.375e-005</w:t>
        <w:tab/>
        <w:t xml:space="preserve">0.0108</w:t>
        <w:tab/>
        <w:t xml:space="preserve">0.02810625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</w:t>
        <w:tab/>
        <w:t xml:space="preserve">0.0094875</w:t>
        <w:tab/>
        <w:t xml:space="preserve">0.0311875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-0.0001125</w:t>
        <w:tab/>
        <w:t xml:space="preserve">0.0021625</w:t>
        <w:tab/>
        <w:t xml:space="preserve">0.02679375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-0.000103125</w:t>
        <w:tab/>
        <w:t xml:space="preserve">-0.017</w:t>
        <w:tab/>
        <w:t xml:space="preserve">0.01910625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-0.00010625</w:t>
        <w:tab/>
        <w:t xml:space="preserve">-0.01526875</w:t>
        <w:tab/>
        <w:t xml:space="preserve">-0.0286875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</w:t>
        <w:tab/>
        <w:t xml:space="preserve">-0.01304375</w:t>
        <w:tab/>
        <w:t xml:space="preserve">-0.025975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-6.25e-005</w:t>
        <w:tab/>
        <w:t xml:space="preserve">-0.0082125</w:t>
        <w:tab/>
        <w:t xml:space="preserve">-0.02078125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-8.4375e-005</w:t>
        <w:tab/>
        <w:t xml:space="preserve">-0.008875</w:t>
        <w:tab/>
        <w:t xml:space="preserve">-0.00884375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-9.375e-005</w:t>
        <w:tab/>
        <w:t xml:space="preserve">0.039275</w:t>
        <w:tab/>
        <w:t xml:space="preserve">0.0576625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-9.375e-005</w:t>
        <w:tab/>
        <w:t xml:space="preserve">0.06210625</w:t>
        <w:tab/>
        <w:t xml:space="preserve">0.066675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-8.125e-005</w:t>
        <w:tab/>
        <w:t xml:space="preserve">0.04983125</w:t>
        <w:tab/>
        <w:t xml:space="preserve">0.0645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-8.125e-005</w:t>
        <w:tab/>
        <w:t xml:space="preserve">0.03335</w:t>
        <w:tab/>
        <w:t xml:space="preserve">0.053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-9.0625e-005</w:t>
        <w:tab/>
        <w:t xml:space="preserve">0.01513125</w:t>
        <w:tab/>
        <w:t xml:space="preserve">0.028825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-6.25e-005</w:t>
        <w:tab/>
        <w:t xml:space="preserve">-0.2425937</w:t>
        <w:tab/>
        <w:t xml:space="preserve">-0.1913187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-6.5625e-005</w:t>
        <w:tab/>
        <w:t xml:space="preserve">-0.1415625</w:t>
        <w:tab/>
        <w:t xml:space="preserve">-0.146025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-6.875e-005</w:t>
        <w:tab/>
        <w:t xml:space="preserve">0.00508125</w:t>
        <w:tab/>
        <w:t xml:space="preserve">-0.022325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-6.25e-005</w:t>
        <w:tab/>
        <w:t xml:space="preserve">0.0643</w:t>
        <w:tab/>
        <w:t xml:space="preserve">0.0639375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-0.000309375</w:t>
        <w:tab/>
        <w:t xml:space="preserve">-7.5e-005</w:t>
        <w:tab/>
        <w:t xml:space="preserve">0.092575</w:t>
        <w:tab/>
        <w:t xml:space="preserve">0.09949375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-8.75e-005</w:t>
        <w:tab/>
        <w:t xml:space="preserve">0.075675</w:t>
        <w:tab/>
        <w:t xml:space="preserve">0.0741875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-7.8125e-005</w:t>
        <w:tab/>
        <w:t xml:space="preserve">0.05136875</w:t>
        <w:tab/>
        <w:t xml:space="preserve">0.059075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-9.6875e-005</w:t>
        <w:tab/>
        <w:t xml:space="preserve">0.02329375</w:t>
        <w:tab/>
        <w:t xml:space="preserve">0.07600625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-7.5e-005</w:t>
        <w:tab/>
        <w:t xml:space="preserve">0.015775</w:t>
        <w:tab/>
        <w:t xml:space="preserve">0.06590625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-8.75e-005</w:t>
        <w:tab/>
        <w:t xml:space="preserve">0.0118875</w:t>
        <w:tab/>
        <w:t xml:space="preserve">0.05910625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-0.000109375</w:t>
        <w:tab/>
        <w:t xml:space="preserve">-0.00500625</w:t>
        <w:tab/>
        <w:t xml:space="preserve">0.0480375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-0.000128125</w:t>
        <w:tab/>
        <w:t xml:space="preserve">-0.00500625</w:t>
        <w:tab/>
        <w:t xml:space="preserve">0.03956875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-0.000309375</w:t>
        <w:tab/>
        <w:t xml:space="preserve">-0.00010625</w:t>
        <w:tab/>
        <w:t xml:space="preserve">-0.00609375</w:t>
        <w:tab/>
        <w:t xml:space="preserve">0.03359375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-0.000103125</w:t>
        <w:tab/>
        <w:t xml:space="preserve">-0.003825</w:t>
        <w:tab/>
        <w:t xml:space="preserve">0.0357125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-8.125e-005</w:t>
        <w:tab/>
        <w:t xml:space="preserve">-0.0125</w:t>
        <w:tab/>
        <w:t xml:space="preserve">0.02814375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-0.000125</w:t>
        <w:tab/>
        <w:t xml:space="preserve">-0.00643125</w:t>
        <w:tab/>
        <w:t xml:space="preserve">0.0119875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-0.000121875</w:t>
        <w:tab/>
        <w:t xml:space="preserve">-0.0780625</w:t>
        <w:tab/>
        <w:t xml:space="preserve">-0.050925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-0.000121875</w:t>
        <w:tab/>
        <w:t xml:space="preserve">-0.150775</w:t>
        <w:tab/>
        <w:t xml:space="preserve">-0.1168812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-0.000121875</w:t>
        <w:tab/>
        <w:t xml:space="preserve">-0.05695625</w:t>
        <w:tab/>
        <w:t xml:space="preserve">-0.04661875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-0.000309375</w:t>
        <w:tab/>
        <w:t xml:space="preserve">-0.00011875</w:t>
        <w:tab/>
        <w:t xml:space="preserve">-0.0237</w:t>
        <w:tab/>
        <w:t xml:space="preserve">-0.0105625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-0.0001125</w:t>
        <w:tab/>
        <w:t xml:space="preserve">-0.0082875</w:t>
        <w:tab/>
        <w:t xml:space="preserve">0.0009375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-9.6875e-005</w:t>
        <w:tab/>
        <w:t xml:space="preserve">-0.0152875</w:t>
        <w:tab/>
        <w:t xml:space="preserve">0.00889375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-8.75e-005</w:t>
        <w:tab/>
        <w:t xml:space="preserve">-0.01591875</w:t>
        <w:tab/>
        <w:t xml:space="preserve">0.01118125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-0.00011875</w:t>
        <w:tab/>
        <w:t xml:space="preserve">-0.02690625</w:t>
        <w:tab/>
        <w:t xml:space="preserve">0.015475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-0.000309375</w:t>
        <w:tab/>
        <w:t xml:space="preserve">-0.00010625</w:t>
        <w:tab/>
        <w:t xml:space="preserve">-0.02123125</w:t>
        <w:tab/>
        <w:t xml:space="preserve">0.028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</w:t>
        <w:tab/>
        <w:t xml:space="preserve">-0.017725</w:t>
        <w:tab/>
        <w:t xml:space="preserve">0.008175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-0.000121875</w:t>
        <w:tab/>
        <w:t xml:space="preserve">-0.0256125</w:t>
        <w:tab/>
        <w:t xml:space="preserve">0.0075375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-0.000303125</w:t>
        <w:tab/>
        <w:t xml:space="preserve">-0.000109375</w:t>
        <w:tab/>
        <w:t xml:space="preserve">-0.0319625</w:t>
        <w:tab/>
        <w:t xml:space="preserve">0.07893125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-0.000309375</w:t>
        <w:tab/>
        <w:t xml:space="preserve">-0.0001</w:t>
        <w:tab/>
        <w:t xml:space="preserve">-0.00101875</w:t>
        <w:tab/>
        <w:t xml:space="preserve">0.106625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-0.0001125</w:t>
        <w:tab/>
        <w:t xml:space="preserve">0.00921875</w:t>
        <w:tab/>
        <w:t xml:space="preserve">0.08709375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-0.000309375</w:t>
        <w:tab/>
        <w:t xml:space="preserve">-7.5e-005</w:t>
        <w:tab/>
        <w:t xml:space="preserve">0.01736875</w:t>
        <w:tab/>
        <w:t xml:space="preserve">0.1047563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-6.875e-005</w:t>
        <w:tab/>
        <w:t xml:space="preserve">0.01955</w:t>
        <w:tab/>
        <w:t xml:space="preserve">0.09531875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-0.000109375</w:t>
        <w:tab/>
        <w:t xml:space="preserve">0.01478125</w:t>
        <w:tab/>
        <w:t xml:space="preserve">0.07511875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-8.4375e-005</w:t>
        <w:tab/>
        <w:t xml:space="preserve">-0.0136375</w:t>
        <w:tab/>
        <w:t xml:space="preserve">0.04089375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-0.000309375</w:t>
        <w:tab/>
        <w:t xml:space="preserve">-0.000115625</w:t>
        <w:tab/>
        <w:t xml:space="preserve">-0.04583125</w:t>
        <w:tab/>
        <w:t xml:space="preserve">0.0021875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-9.375e-005</w:t>
        <w:tab/>
        <w:t xml:space="preserve">-0.2119437</w:t>
        <w:tab/>
        <w:t xml:space="preserve">-0.1634125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-8.125e-005</w:t>
        <w:tab/>
        <w:t xml:space="preserve">-0.02658125</w:t>
        <w:tab/>
        <w:t xml:space="preserve">-0.04641875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-0.000109375</w:t>
        <w:tab/>
        <w:t xml:space="preserve">0.021625</w:t>
        <w:tab/>
        <w:t xml:space="preserve">-0.04529375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-0.000125</w:t>
        <w:tab/>
        <w:t xml:space="preserve">0.0276</w:t>
        <w:tab/>
        <w:t xml:space="preserve">-0.08958125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-0.000309375</w:t>
        <w:tab/>
        <w:t xml:space="preserve">-0.0001125</w:t>
        <w:tab/>
        <w:t xml:space="preserve">0.02045625</w:t>
        <w:tab/>
        <w:t xml:space="preserve">-0.044775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-0.00010625</w:t>
        <w:tab/>
        <w:t xml:space="preserve">0.0159625</w:t>
        <w:tab/>
        <w:t xml:space="preserve">-0.0432125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-7.5e-005</w:t>
        <w:tab/>
        <w:t xml:space="preserve">0.01701875</w:t>
        <w:tab/>
        <w:t xml:space="preserve">-0.02895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-7.1875e-005</w:t>
        <w:tab/>
        <w:t xml:space="preserve">0.01906875</w:t>
        <w:tab/>
        <w:t xml:space="preserve">-0.01461875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-9.6875e-005</w:t>
        <w:tab/>
        <w:t xml:space="preserve">0.01094375</w:t>
        <w:tab/>
        <w:t xml:space="preserve">0.03836875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-0.000121875</w:t>
        <w:tab/>
        <w:t xml:space="preserve">0.0044625</w:t>
        <w:tab/>
        <w:t xml:space="preserve">0.04176875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-0.000109375</w:t>
        <w:tab/>
        <w:t xml:space="preserve">0.03513125</w:t>
        <w:tab/>
        <w:t xml:space="preserve">0.04910625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-0.000103125</w:t>
        <w:tab/>
        <w:t xml:space="preserve">0.05553125</w:t>
        <w:tab/>
        <w:t xml:space="preserve">0.06800625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-0.000309375</w:t>
        <w:tab/>
        <w:t xml:space="preserve">-0.000128125</w:t>
        <w:tab/>
        <w:t xml:space="preserve">0.036875</w:t>
        <w:tab/>
        <w:t xml:space="preserve">0.0527125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</w:t>
        <w:tab/>
        <w:t xml:space="preserve">-0.00010625</w:t>
        <w:tab/>
        <w:t xml:space="preserve">0.031525</w:t>
        <w:tab/>
        <w:t xml:space="preserve">0.05358125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-0.000103125</w:t>
        <w:tab/>
        <w:t xml:space="preserve">0.0256</w:t>
        <w:tab/>
        <w:t xml:space="preserve">0.03671875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-8.75e-005</w:t>
        <w:tab/>
        <w:t xml:space="preserve">0.00549375</w:t>
        <w:tab/>
        <w:t xml:space="preserve">0.016225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-0.000121875</w:t>
        <w:tab/>
        <w:t xml:space="preserve">-0.01121875</w:t>
        <w:tab/>
        <w:t xml:space="preserve">-0.02614375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-9.0625e-005</w:t>
        <w:tab/>
        <w:t xml:space="preserve">-0.0159125</w:t>
        <w:tab/>
        <w:t xml:space="preserve">-0.04150625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-0.000121875</w:t>
        <w:tab/>
        <w:t xml:space="preserve">-0.01719375</w:t>
        <w:tab/>
        <w:t xml:space="preserve">-0.0342125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-0.00011875</w:t>
        <w:tab/>
        <w:t xml:space="preserve">-0.03420625</w:t>
        <w:tab/>
        <w:t xml:space="preserve">-0.07554375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-0.000309375</w:t>
        <w:tab/>
        <w:t xml:space="preserve">-0.00010625</w:t>
        <w:tab/>
        <w:t xml:space="preserve">-0.0489375</w:t>
        <w:tab/>
        <w:t xml:space="preserve">-0.1482438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-0.000303125</w:t>
        <w:tab/>
        <w:t xml:space="preserve">-9.0625e-005</w:t>
        <w:tab/>
        <w:t xml:space="preserve">-0.01969375</w:t>
        <w:tab/>
        <w:t xml:space="preserve">-0.0904125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-0.00030625</w:t>
        <w:tab/>
        <w:t xml:space="preserve">-8.4375e-005</w:t>
        <w:tab/>
        <w:t xml:space="preserve">-0.01176875</w:t>
        <w:tab/>
        <w:t xml:space="preserve">-0.037275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-0.000309375</w:t>
        <w:tab/>
        <w:t xml:space="preserve">-6.875e-005</w:t>
        <w:tab/>
        <w:t xml:space="preserve">-0.16335</w:t>
        <w:tab/>
        <w:t xml:space="preserve">-0.1080375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-0.000309375</w:t>
        <w:tab/>
        <w:t xml:space="preserve">-8.4375e-005</w:t>
        <w:tab/>
        <w:t xml:space="preserve">-0.0922</w:t>
        <w:tab/>
        <w:t xml:space="preserve">-0.00018125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-8.75e-005</w:t>
        <w:tab/>
        <w:t xml:space="preserve">0.00363125</w:t>
        <w:tab/>
        <w:t xml:space="preserve">0.0722875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-0.000309375</w:t>
        <w:tab/>
        <w:t xml:space="preserve">-9.6875e-005</w:t>
        <w:tab/>
        <w:t xml:space="preserve">0.00589375</w:t>
        <w:tab/>
        <w:t xml:space="preserve">0.1585063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-8.125e-005</w:t>
        <w:tab/>
        <w:t xml:space="preserve">0.0408</w:t>
        <w:tab/>
        <w:t xml:space="preserve">0.1534875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-0.000309375</w:t>
        <w:tab/>
        <w:t xml:space="preserve">-5.625e-005</w:t>
        <w:tab/>
        <w:t xml:space="preserve">0.02874375</w:t>
        <w:tab/>
        <w:t xml:space="preserve">0.1188188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-7.5e-005</w:t>
        <w:tab/>
        <w:t xml:space="preserve">0.0296375</w:t>
        <w:tab/>
        <w:t xml:space="preserve">0.08586875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-0.00030625</w:t>
        <w:tab/>
        <w:t xml:space="preserve">-6.25e-005</w:t>
        <w:tab/>
        <w:t xml:space="preserve">0.0239375</w:t>
        <w:tab/>
        <w:t xml:space="preserve">0.07806875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-9.0625e-005</w:t>
        <w:tab/>
        <w:t xml:space="preserve">0.01325</w:t>
        <w:tab/>
        <w:t xml:space="preserve">0.08363125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-9.0625e-005</w:t>
        <w:tab/>
        <w:t xml:space="preserve">0.0089375</w:t>
        <w:tab/>
        <w:t xml:space="preserve">0.066025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-0.000309375</w:t>
        <w:tab/>
        <w:t xml:space="preserve">-9.6875e-005</w:t>
        <w:tab/>
        <w:t xml:space="preserve">0.0099</w:t>
        <w:tab/>
        <w:t xml:space="preserve">0.06555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-0.00010625</w:t>
        <w:tab/>
        <w:t xml:space="preserve">-0.00085625</w:t>
        <w:tab/>
        <w:t xml:space="preserve">0.050225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-8.75e-005</w:t>
        <w:tab/>
        <w:t xml:space="preserve">0.00105</w:t>
        <w:tab/>
        <w:t xml:space="preserve">0.03393125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-8.75e-005</w:t>
        <w:tab/>
        <w:t xml:space="preserve">-0.01725625</w:t>
        <w:tab/>
        <w:t xml:space="preserve">-0.03399375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-0.00010625</w:t>
        <w:tab/>
        <w:t xml:space="preserve">0.0170625</w:t>
        <w:tab/>
        <w:t xml:space="preserve">-0.01944375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-9.6875e-005</w:t>
        <w:tab/>
        <w:t xml:space="preserve">0.0260125</w:t>
        <w:tab/>
        <w:t xml:space="preserve">-0.0041875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-0.000115625</w:t>
        <w:tab/>
        <w:t xml:space="preserve">0.02031875</w:t>
        <w:tab/>
        <w:t xml:space="preserve">-0.000975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</w:t>
        <w:tab/>
        <w:t xml:space="preserve">0.0238875</w:t>
        <w:tab/>
        <w:t xml:space="preserve">0.02126875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-0.000128125</w:t>
        <w:tab/>
        <w:t xml:space="preserve">0.0182125</w:t>
        <w:tab/>
        <w:t xml:space="preserve">0.018175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-9.375e-005</w:t>
        <w:tab/>
        <w:t xml:space="preserve">-8.125e-005</w:t>
        <w:tab/>
        <w:t xml:space="preserve">0.00610625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-0.00010625</w:t>
        <w:tab/>
        <w:t xml:space="preserve">-0.058425</w:t>
        <w:tab/>
        <w:t xml:space="preserve">-0.07014375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-0.000109375</w:t>
        <w:tab/>
        <w:t xml:space="preserve">-0.018825</w:t>
        <w:tab/>
        <w:t xml:space="preserve">-0.03275625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-9.6875e-005</w:t>
        <w:tab/>
        <w:t xml:space="preserve">0.0023625</w:t>
        <w:tab/>
        <w:t xml:space="preserve">-0.00909375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-0.00010625</w:t>
        <w:tab/>
        <w:t xml:space="preserve">-0.02665</w:t>
        <w:tab/>
        <w:t xml:space="preserve">0.02209375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-9.375e-005</w:t>
        <w:tab/>
        <w:t xml:space="preserve">-0.00218125</w:t>
        <w:tab/>
        <w:t xml:space="preserve">0.0431125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-0.000309375</w:t>
        <w:tab/>
        <w:t xml:space="preserve">-0.000115625</w:t>
        <w:tab/>
        <w:t xml:space="preserve">0.00231875</w:t>
        <w:tab/>
        <w:t xml:space="preserve">0.0481625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-0.00010625</w:t>
        <w:tab/>
        <w:t xml:space="preserve">-0.01670625</w:t>
        <w:tab/>
        <w:t xml:space="preserve">0.03320625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</w:t>
        <w:tab/>
        <w:t xml:space="preserve">-0.00950625</w:t>
        <w:tab/>
        <w:t xml:space="preserve">0.03013125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-0.000115625</w:t>
        <w:tab/>
        <w:t xml:space="preserve">-0.0074</w:t>
        <w:tab/>
        <w:t xml:space="preserve">0.02631875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-0.0001125</w:t>
        <w:tab/>
        <w:t xml:space="preserve">-0.02240625</w:t>
        <w:tab/>
        <w:t xml:space="preserve">0.02430625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-0.00011875</w:t>
        <w:tab/>
        <w:t xml:space="preserve">-0.02801875</w:t>
        <w:tab/>
        <w:t xml:space="preserve">0.00935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-0.000103125</w:t>
        <w:tab/>
        <w:t xml:space="preserve">-0.018525</w:t>
        <w:tab/>
        <w:t xml:space="preserve">0.012125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-7.1875e-005</w:t>
        <w:tab/>
        <w:t xml:space="preserve">-0.0009875</w:t>
        <w:tab/>
        <w:t xml:space="preserve">0.01591875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-6.875e-005</w:t>
        <w:tab/>
        <w:t xml:space="preserve">0.01575</w:t>
        <w:tab/>
        <w:t xml:space="preserve">0.0198375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-6.875e-005</w:t>
        <w:tab/>
        <w:t xml:space="preserve">0.04724375</w:t>
        <w:tab/>
        <w:t xml:space="preserve">0.04081875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-8.125e-005</w:t>
        <w:tab/>
        <w:t xml:space="preserve">0.05710625</w:t>
        <w:tab/>
        <w:t xml:space="preserve">0.04948125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-9.375e-005</w:t>
        <w:tab/>
        <w:t xml:space="preserve">0.038925</w:t>
        <w:tab/>
        <w:t xml:space="preserve">0.04428125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-7.1875e-005</w:t>
        <w:tab/>
        <w:t xml:space="preserve">0.04525625</w:t>
        <w:tab/>
        <w:t xml:space="preserve">0.0682625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-6.875e-005</w:t>
        <w:tab/>
        <w:t xml:space="preserve">0.04565</w:t>
        <w:tab/>
        <w:t xml:space="preserve">0.08159375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-6.5625e-005</w:t>
        <w:tab/>
        <w:t xml:space="preserve">0.023925</w:t>
        <w:tab/>
        <w:t xml:space="preserve">0.0556375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-6.25e-005</w:t>
        <w:tab/>
        <w:t xml:space="preserve">0.01238125</w:t>
        <w:tab/>
        <w:t xml:space="preserve">0.03855625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-0.000309375</w:t>
        <w:tab/>
        <w:t xml:space="preserve">-8.75e-005</w:t>
        <w:tab/>
        <w:t xml:space="preserve">0.00875</w:t>
        <w:tab/>
        <w:t xml:space="preserve">0.025475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-0.000309375</w:t>
        <w:tab/>
        <w:t xml:space="preserve">-8.4375e-005</w:t>
        <w:tab/>
        <w:t xml:space="preserve">0.0002</w:t>
        <w:tab/>
        <w:t xml:space="preserve">0.0286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-8.125e-005</w:t>
        <w:tab/>
        <w:t xml:space="preserve">-0.0056</w:t>
        <w:tab/>
        <w:t xml:space="preserve">0.0169375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-9.6875e-005</w:t>
        <w:tab/>
        <w:t xml:space="preserve">-0.01473125</w:t>
        <w:tab/>
        <w:t xml:space="preserve">0.0148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-0.00011875</w:t>
        <w:tab/>
        <w:t xml:space="preserve">-0.013925</w:t>
        <w:tab/>
        <w:t xml:space="preserve">0.01636875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-8.75e-005</w:t>
        <w:tab/>
        <w:t xml:space="preserve">-0.02051875</w:t>
        <w:tab/>
        <w:t xml:space="preserve">-0.01343125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-7.5e-005</w:t>
        <w:tab/>
        <w:t xml:space="preserve">-0.03538125</w:t>
        <w:tab/>
        <w:t xml:space="preserve">-0.0871875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-8.75e-005</w:t>
        <w:tab/>
        <w:t xml:space="preserve">-0.02131875</w:t>
        <w:tab/>
        <w:t xml:space="preserve">-0.05004375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-9.375e-005</w:t>
        <w:tab/>
        <w:t xml:space="preserve">-0.02166875</w:t>
        <w:tab/>
        <w:t xml:space="preserve">-0.033075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-0.0001125</w:t>
        <w:tab/>
        <w:t xml:space="preserve">-0.0285625</w:t>
        <w:tab/>
        <w:t xml:space="preserve">-0.01554375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-9.0625e-005</w:t>
        <w:tab/>
        <w:t xml:space="preserve">-0.02355</w:t>
        <w:tab/>
        <w:t xml:space="preserve">-0.00646875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-7.8125e-005</w:t>
        <w:tab/>
        <w:t xml:space="preserve">-0.0247875</w:t>
        <w:tab/>
        <w:t xml:space="preserve">0.00351875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-0.000109375</w:t>
        <w:tab/>
        <w:t xml:space="preserve">-0.1272688</w:t>
        <w:tab/>
        <w:t xml:space="preserve">-0.0849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-9.6875e-005</w:t>
        <w:tab/>
        <w:t xml:space="preserve">-0.1237187</w:t>
        <w:tab/>
        <w:t xml:space="preserve">-0.1165687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-0.00013125</w:t>
        <w:tab/>
        <w:t xml:space="preserve">0.0442125</w:t>
        <w:tab/>
        <w:t xml:space="preserve">0.01199375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-0.000115625</w:t>
        <w:tab/>
        <w:t xml:space="preserve">0.0847</w:t>
        <w:tab/>
        <w:t xml:space="preserve">0.0675375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-0.0001125</w:t>
        <w:tab/>
        <w:t xml:space="preserve">0.0954875</w:t>
        <w:tab/>
        <w:t xml:space="preserve">0.1252875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</w:t>
        <w:tab/>
        <w:t xml:space="preserve">0.08054375</w:t>
        <w:tab/>
        <w:t xml:space="preserve">0.1176125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-6.5625e-005</w:t>
        <w:tab/>
        <w:t xml:space="preserve">0.049975</w:t>
        <w:tab/>
        <w:t xml:space="preserve">0.07978125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-0.000109375</w:t>
        <w:tab/>
        <w:t xml:space="preserve">0.024775</w:t>
        <w:tab/>
        <w:t xml:space="preserve">0.05774375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-0.00010625</w:t>
        <w:tab/>
        <w:t xml:space="preserve">0.0065875</w:t>
        <w:tab/>
        <w:t xml:space="preserve">0.03686875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-7.1875e-005</w:t>
        <w:tab/>
        <w:t xml:space="preserve">-0.0016375</w:t>
        <w:tab/>
        <w:t xml:space="preserve">0.0219125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-9.0625e-005</w:t>
        <w:tab/>
        <w:t xml:space="preserve">-0.00799375</w:t>
        <w:tab/>
        <w:t xml:space="preserve">0.01983125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-0.000109375</w:t>
        <w:tab/>
        <w:t xml:space="preserve">-0.0055375</w:t>
        <w:tab/>
        <w:t xml:space="preserve">0.010525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-9.6875e-005</w:t>
        <w:tab/>
        <w:t xml:space="preserve">-0.0029875</w:t>
        <w:tab/>
        <w:t xml:space="preserve">0.01575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-8.75e-005</w:t>
        <w:tab/>
        <w:t xml:space="preserve">-0.0298125</w:t>
        <w:tab/>
        <w:t xml:space="preserve">-0.03895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-6.25e-005</w:t>
        <w:tab/>
        <w:t xml:space="preserve">-0.05541875</w:t>
        <w:tab/>
        <w:t xml:space="preserve">-0.1309313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</w:t>
        <w:tab/>
        <w:t xml:space="preserve">-0.01398125</w:t>
        <w:tab/>
        <w:t xml:space="preserve">-0.0707375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-9.6875e-005</w:t>
        <w:tab/>
        <w:t xml:space="preserve">-0.059875</w:t>
        <w:tab/>
        <w:t xml:space="preserve">-0.1037938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-8.75e-005</w:t>
        <w:tab/>
        <w:t xml:space="preserve">-0.056025</w:t>
        <w:tab/>
        <w:t xml:space="preserve">-0.1172688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-7.8125e-005</w:t>
        <w:tab/>
        <w:t xml:space="preserve">-0.040075</w:t>
        <w:tab/>
        <w:t xml:space="preserve">-0.070375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-7.5e-005</w:t>
        <w:tab/>
        <w:t xml:space="preserve">-0.04005</w:t>
        <w:tab/>
        <w:t xml:space="preserve">-0.02430625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-6.5625e-005</w:t>
        <w:tab/>
        <w:t xml:space="preserve">-0.0315375</w:t>
        <w:tab/>
        <w:t xml:space="preserve">0.01055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-7.5e-005</w:t>
        <w:tab/>
        <w:t xml:space="preserve">-0.02361875</w:t>
        <w:tab/>
        <w:t xml:space="preserve">0.016775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-7.5e-005</w:t>
        <w:tab/>
        <w:t xml:space="preserve">0.0170125</w:t>
        <w:tab/>
        <w:t xml:space="preserve">0.05260625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-6.5625e-005</w:t>
        <w:tab/>
        <w:t xml:space="preserve">0.01794375</w:t>
        <w:tab/>
        <w:t xml:space="preserve">0.1003563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-6.875e-005</w:t>
        <w:tab/>
        <w:t xml:space="preserve">0.0045875</w:t>
        <w:tab/>
        <w:t xml:space="preserve">0.05275625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-7.8125e-005</w:t>
        <w:tab/>
        <w:t xml:space="preserve">-0.00941875</w:t>
        <w:tab/>
        <w:t xml:space="preserve">-0.00935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-9.0625e-005</w:t>
        <w:tab/>
        <w:t xml:space="preserve">-0.01135625</w:t>
        <w:tab/>
        <w:t xml:space="preserve">-0.04861875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-7.8125e-005</w:t>
        <w:tab/>
        <w:t xml:space="preserve">0.00561875</w:t>
        <w:tab/>
        <w:t xml:space="preserve">-0.00826875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-7.5e-005</w:t>
        <w:tab/>
        <w:t xml:space="preserve">0.02064375</w:t>
        <w:tab/>
        <w:t xml:space="preserve">0.01929375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-7.8125e-005</w:t>
        <w:tab/>
        <w:t xml:space="preserve">0.01286875</w:t>
        <w:tab/>
        <w:t xml:space="preserve">0.01243125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-8.4375e-005</w:t>
        <w:tab/>
        <w:t xml:space="preserve">0.01404375</w:t>
        <w:tab/>
        <w:t xml:space="preserve">0.0320375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-6.875e-005</w:t>
        <w:tab/>
        <w:t xml:space="preserve">0.0106375</w:t>
        <w:tab/>
        <w:t xml:space="preserve">0.01320625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-6.25e-005</w:t>
        <w:tab/>
        <w:t xml:space="preserve">0.012525</w:t>
        <w:tab/>
        <w:t xml:space="preserve">0.01369375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-5.625e-005</w:t>
        <w:tab/>
        <w:t xml:space="preserve">0.00834375</w:t>
        <w:tab/>
        <w:t xml:space="preserve">0.0135125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-5.9375e-005</w:t>
        <w:tab/>
        <w:t xml:space="preserve">0.0001875</w:t>
        <w:tab/>
        <w:t xml:space="preserve">0.00421875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-5.9375e-005</w:t>
        <w:tab/>
        <w:t xml:space="preserve">-0.0042875</w:t>
        <w:tab/>
        <w:t xml:space="preserve">0.0074125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-8.4375e-005</w:t>
        <w:tab/>
        <w:t xml:space="preserve">-0.05095625</w:t>
        <w:tab/>
        <w:t xml:space="preserve">-0.0413875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-7.5e-005</w:t>
        <w:tab/>
        <w:t xml:space="preserve">-0.0308625</w:t>
        <w:tab/>
        <w:t xml:space="preserve">-0.010325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-9.0625e-005</w:t>
        <w:tab/>
        <w:t xml:space="preserve">-0.020375</w:t>
        <w:tab/>
        <w:t xml:space="preserve">-0.00954375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-9.375e-005</w:t>
        <w:tab/>
        <w:t xml:space="preserve">-0.02143125</w:t>
        <w:tab/>
        <w:t xml:space="preserve">-0.00233125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-8.75e-005</w:t>
        <w:tab/>
        <w:t xml:space="preserve">-0.0225125</w:t>
        <w:tab/>
        <w:t xml:space="preserve">-0.00056875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-9.0625e-005</w:t>
        <w:tab/>
        <w:t xml:space="preserve">-0.02620625</w:t>
        <w:tab/>
        <w:t xml:space="preserve">-0.00299375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-7.1875e-005</w:t>
        <w:tab/>
        <w:t xml:space="preserve">-0.014175</w:t>
        <w:tab/>
        <w:t xml:space="preserve">-0.00066875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-8.4375e-005</w:t>
        <w:tab/>
        <w:t xml:space="preserve">0.00834375</w:t>
        <w:tab/>
        <w:t xml:space="preserve">0.005825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-6.875e-005</w:t>
        <w:tab/>
        <w:t xml:space="preserve">0.0077875</w:t>
        <w:tab/>
        <w:t xml:space="preserve">0.00923125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-8.4375e-005</w:t>
        <w:tab/>
        <w:t xml:space="preserve">-0.02253125</w:t>
        <w:tab/>
        <w:t xml:space="preserve">-0.01586875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-0.0001125</w:t>
        <w:tab/>
        <w:t xml:space="preserve">-0.2858375</w:t>
        <w:tab/>
        <w:t xml:space="preserve">-0.1281375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-0.000309375</w:t>
        <w:tab/>
        <w:t xml:space="preserve">-0.000128125</w:t>
        <w:tab/>
        <w:t xml:space="preserve">-0.1126</w:t>
        <w:tab/>
        <w:t xml:space="preserve">0.01065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-0.00011875</w:t>
        <w:tab/>
        <w:t xml:space="preserve">-0.01531875</w:t>
        <w:tab/>
        <w:t xml:space="preserve">0.0586375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-0.0001125</w:t>
        <w:tab/>
        <w:t xml:space="preserve">-0.00434375</w:t>
        <w:tab/>
        <w:t xml:space="preserve">0.05345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-0.00010625</w:t>
        <w:tab/>
        <w:t xml:space="preserve">-0.04231875</w:t>
        <w:tab/>
        <w:t xml:space="preserve">0.0662875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-0.000121875</w:t>
        <w:tab/>
        <w:t xml:space="preserve">-0.02145</w:t>
        <w:tab/>
        <w:t xml:space="preserve">0.07589375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-0.000121875</w:t>
        <w:tab/>
        <w:t xml:space="preserve">-0.0137875</w:t>
        <w:tab/>
        <w:t xml:space="preserve">0.06413125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-0.000121875</w:t>
        <w:tab/>
        <w:t xml:space="preserve">-0.0157125</w:t>
        <w:tab/>
        <w:t xml:space="preserve">0.0481125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-0.000134375</w:t>
        <w:tab/>
        <w:t xml:space="preserve">-0.0020625</w:t>
        <w:tab/>
        <w:t xml:space="preserve">0.042075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-0.000121875</w:t>
        <w:tab/>
        <w:t xml:space="preserve">-0.00071875</w:t>
        <w:tab/>
        <w:t xml:space="preserve">0.0987375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-8.75e-005</w:t>
        <w:tab/>
        <w:t xml:space="preserve">0.02323125</w:t>
        <w:tab/>
        <w:t xml:space="preserve">0.1025125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-9.375e-005</w:t>
        <w:tab/>
        <w:t xml:space="preserve">0.0224</w:t>
        <w:tab/>
        <w:t xml:space="preserve">0.0848875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-9.0625e-005</w:t>
        <w:tab/>
        <w:t xml:space="preserve">0.01129375</w:t>
        <w:tab/>
        <w:t xml:space="preserve">0.0656125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-7.5e-005</w:t>
        <w:tab/>
        <w:t xml:space="preserve">0.00455</w:t>
        <w:tab/>
        <w:t xml:space="preserve">0.04745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-7.1875e-005</w:t>
        <w:tab/>
        <w:t xml:space="preserve">0.02686875</w:t>
        <w:tab/>
        <w:t xml:space="preserve">0.04260625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-6.875e-005</w:t>
        <w:tab/>
        <w:t xml:space="preserve">0.037375</w:t>
        <w:tab/>
        <w:t xml:space="preserve">0.043175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-9.375e-005</w:t>
        <w:tab/>
        <w:t xml:space="preserve">0.02009375</w:t>
        <w:tab/>
        <w:t xml:space="preserve">0.02244375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-9.6875e-005</w:t>
        <w:tab/>
        <w:t xml:space="preserve">0.022575</w:t>
        <w:tab/>
        <w:t xml:space="preserve">0.0317125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-6.875e-005</w:t>
        <w:tab/>
        <w:t xml:space="preserve">0.01095</w:t>
        <w:tab/>
        <w:t xml:space="preserve">0.02879375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-9.0625e-005</w:t>
        <w:tab/>
        <w:t xml:space="preserve">0.0172625</w:t>
        <w:tab/>
        <w:t xml:space="preserve">0.0801625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-9.6875e-005</w:t>
        <w:tab/>
        <w:t xml:space="preserve">0.01235625</w:t>
        <w:tab/>
        <w:t xml:space="preserve">0.0120875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-0.000115625</w:t>
        <w:tab/>
        <w:t xml:space="preserve">-0.01604375</w:t>
        <w:tab/>
        <w:t xml:space="preserve">-0.08509375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-0.000109375</w:t>
        <w:tab/>
        <w:t xml:space="preserve">-0.02714375</w:t>
        <w:tab/>
        <w:t xml:space="preserve">-0.1680125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-0.000103125</w:t>
        <w:tab/>
        <w:t xml:space="preserve">0.00046875</w:t>
        <w:tab/>
        <w:t xml:space="preserve">-0.1072437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-0.000109375</w:t>
        <w:tab/>
        <w:t xml:space="preserve">-0.0236875</w:t>
        <w:tab/>
        <w:t xml:space="preserve">-0.0958625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-0.000103125</w:t>
        <w:tab/>
        <w:t xml:space="preserve">-0.0140125</w:t>
        <w:tab/>
        <w:t xml:space="preserve">-0.0491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-0.000115625</w:t>
        <w:tab/>
        <w:t xml:space="preserve">-0.01946875</w:t>
        <w:tab/>
        <w:t xml:space="preserve">-0.03588125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-8.4375e-005</w:t>
        <w:tab/>
        <w:t xml:space="preserve">-0.0178125</w:t>
        <w:tab/>
        <w:t xml:space="preserve">-0.02435625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-0.000103125</w:t>
        <w:tab/>
        <w:t xml:space="preserve">-0.0134125</w:t>
        <w:tab/>
        <w:t xml:space="preserve">-0.00364375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-8.75e-005</w:t>
        <w:tab/>
        <w:t xml:space="preserve">-0.00364375</w:t>
        <w:tab/>
        <w:t xml:space="preserve">0.008525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-8.75e-005</w:t>
        <w:tab/>
        <w:t xml:space="preserve">-0.00388125</w:t>
        <w:tab/>
        <w:t xml:space="preserve">0.01973125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-8.4375e-005</w:t>
        <w:tab/>
        <w:t xml:space="preserve">0.00048125</w:t>
        <w:tab/>
        <w:t xml:space="preserve">0.03585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-6.25e-005</w:t>
        <w:tab/>
        <w:t xml:space="preserve">-0.00581875</w:t>
        <w:tab/>
        <w:t xml:space="preserve">0.0305875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-7.8125e-005</w:t>
        <w:tab/>
        <w:t xml:space="preserve">0.032975</w:t>
        <w:tab/>
        <w:t xml:space="preserve">-0.0133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-0.000109375</w:t>
        <w:tab/>
        <w:t xml:space="preserve">0.04401875</w:t>
        <w:tab/>
        <w:t xml:space="preserve">-0.0237375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-8.4375e-005</w:t>
        <w:tab/>
        <w:t xml:space="preserve">0.02223125</w:t>
        <w:tab/>
        <w:t xml:space="preserve">-0.0009625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</w:t>
        <w:tab/>
        <w:t xml:space="preserve">-0.01961875</w:t>
        <w:tab/>
        <w:t xml:space="preserve">0.1361063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-9.6875e-005</w:t>
        <w:tab/>
        <w:t xml:space="preserve">-0.2420812</w:t>
        <w:tab/>
        <w:t xml:space="preserve">-0.0368125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-0.000115625</w:t>
        <w:tab/>
        <w:t xml:space="preserve">-0.08961875</w:t>
        <w:tab/>
        <w:t xml:space="preserve">0.02814375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-0.000103125</w:t>
        <w:tab/>
        <w:t xml:space="preserve">-0.02844375</w:t>
        <w:tab/>
        <w:t xml:space="preserve">0.0245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-0.000134375</w:t>
        <w:tab/>
        <w:t xml:space="preserve">-0.01699375</w:t>
        <w:tab/>
        <w:t xml:space="preserve">0.049125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-0.000125</w:t>
        <w:tab/>
        <w:t xml:space="preserve">-0.008025</w:t>
        <w:tab/>
        <w:t xml:space="preserve">0.05654375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-9.0625e-005</w:t>
        <w:tab/>
        <w:t xml:space="preserve">-0.01685625</w:t>
        <w:tab/>
        <w:t xml:space="preserve">0.0056875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-0.000115625</w:t>
        <w:tab/>
        <w:t xml:space="preserve">-0.0087</w:t>
        <w:tab/>
        <w:t xml:space="preserve">0.0095125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-0.00010625</w:t>
        <w:tab/>
        <w:t xml:space="preserve">-0.02255</w:t>
        <w:tab/>
        <w:t xml:space="preserve">0.01368125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-0.0001125</w:t>
        <w:tab/>
        <w:t xml:space="preserve">-0.0155</w:t>
        <w:tab/>
        <w:t xml:space="preserve">-0.0006375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-0.0001125</w:t>
        <w:tab/>
        <w:t xml:space="preserve">-0.01029375</w:t>
        <w:tab/>
        <w:t xml:space="preserve">0.037375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</w:t>
        <w:tab/>
        <w:t xml:space="preserve">-0.0250625</w:t>
        <w:tab/>
        <w:t xml:space="preserve">0.0454875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-6.875e-005</w:t>
        <w:tab/>
        <w:t xml:space="preserve">-0.02505</w:t>
        <w:tab/>
        <w:t xml:space="preserve">-0.01269375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-5.625e-005</w:t>
        <w:tab/>
        <w:t xml:space="preserve">0.00513125</w:t>
        <w:tab/>
        <w:t xml:space="preserve">-0.049525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-5e-005</w:t>
        <w:tab/>
        <w:t xml:space="preserve">0.0591625</w:t>
        <w:tab/>
        <w:t xml:space="preserve">-0.03794375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-7.1875e-005</w:t>
        <w:tab/>
        <w:t xml:space="preserve">0.0419625</w:t>
        <w:tab/>
        <w:t xml:space="preserve">-0.06785625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-9.0625e-005</w:t>
        <w:tab/>
        <w:t xml:space="preserve">0.0261</w:t>
        <w:tab/>
        <w:t xml:space="preserve">-0.078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-8.125e-005</w:t>
        <w:tab/>
        <w:t xml:space="preserve">-0.01276875</w:t>
        <w:tab/>
        <w:t xml:space="preserve">-0.06278125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-0.00010625</w:t>
        <w:tab/>
        <w:t xml:space="preserve">0.00391875</w:t>
        <w:tab/>
        <w:t xml:space="preserve">0.00905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-7.1875e-005</w:t>
        <w:tab/>
        <w:t xml:space="preserve">-0.00520625</w:t>
        <w:tab/>
        <w:t xml:space="preserve">0.01638125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-5.9375e-005</w:t>
        <w:tab/>
        <w:t xml:space="preserve">0.00061875</w:t>
        <w:tab/>
        <w:t xml:space="preserve">0.0130375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-6.875e-005</w:t>
        <w:tab/>
        <w:t xml:space="preserve">-0.01658125</w:t>
        <w:tab/>
        <w:t xml:space="preserve">0.006075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-6.5625e-005</w:t>
        <w:tab/>
        <w:t xml:space="preserve">0.0014</w:t>
        <w:tab/>
        <w:t xml:space="preserve">0.02284375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-5.9375e-005</w:t>
        <w:tab/>
        <w:t xml:space="preserve">0.03583125</w:t>
        <w:tab/>
        <w:t xml:space="preserve">0.08465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-7.1875e-005</w:t>
        <w:tab/>
        <w:t xml:space="preserve">0.06820625</w:t>
        <w:tab/>
        <w:t xml:space="preserve">0.1078875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-0.000109375</w:t>
        <w:tab/>
        <w:t xml:space="preserve">0.04161875</w:t>
        <w:tab/>
        <w:t xml:space="preserve">0.07109375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-8.75e-005</w:t>
        <w:tab/>
        <w:t xml:space="preserve">0.0177375</w:t>
        <w:tab/>
        <w:t xml:space="preserve">0.06389375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-8.75e-005</w:t>
        <w:tab/>
        <w:t xml:space="preserve">-0.02896875</w:t>
        <w:tab/>
        <w:t xml:space="preserve">0.0903125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-0.00010625</w:t>
        <w:tab/>
        <w:t xml:space="preserve">-0.01136875</w:t>
        <w:tab/>
        <w:t xml:space="preserve">0.07994375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-6.5625e-005</w:t>
        <w:tab/>
        <w:t xml:space="preserve">-0.0106</w:t>
        <w:tab/>
        <w:t xml:space="preserve">0.05523125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-0.000103125</w:t>
        <w:tab/>
        <w:t xml:space="preserve">-0.04636875</w:t>
        <w:tab/>
        <w:t xml:space="preserve">0.03798125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-9.0625e-005</w:t>
        <w:tab/>
        <w:t xml:space="preserve">-0.03535625</w:t>
        <w:tab/>
        <w:t xml:space="preserve">0.03793125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-6.25e-005</w:t>
        <w:tab/>
        <w:t xml:space="preserve">-0.0226375</w:t>
        <w:tab/>
        <w:t xml:space="preserve">0.01976875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-7.8125e-005</w:t>
        <w:tab/>
        <w:t xml:space="preserve">-0.01555625</w:t>
        <w:tab/>
        <w:t xml:space="preserve">0.0207375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-6.875e-005</w:t>
        <w:tab/>
        <w:t xml:space="preserve">-0.02854375</w:t>
        <w:tab/>
        <w:t xml:space="preserve">0.01125625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-0.000309375</w:t>
        <w:tab/>
        <w:t xml:space="preserve">-6.875e-005</w:t>
        <w:tab/>
        <w:t xml:space="preserve">-0.01278125</w:t>
        <w:tab/>
        <w:t xml:space="preserve">0.019675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-7.8125e-005</w:t>
        <w:tab/>
        <w:t xml:space="preserve">-0.0158</w:t>
        <w:tab/>
        <w:t xml:space="preserve">0.01229375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-8.4375e-005</w:t>
        <w:tab/>
        <w:t xml:space="preserve">-0.06946875</w:t>
        <w:tab/>
        <w:t xml:space="preserve">-0.1099125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-6.25e-005</w:t>
        <w:tab/>
        <w:t xml:space="preserve">-0.02963125</w:t>
        <w:tab/>
        <w:t xml:space="preserve">-0.09285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-5.625e-005</w:t>
        <w:tab/>
        <w:t xml:space="preserve">-0.00729375</w:t>
        <w:tab/>
        <w:t xml:space="preserve">-0.046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-7.5e-005</w:t>
        <w:tab/>
        <w:t xml:space="preserve">-0.0001375</w:t>
        <w:tab/>
        <w:t xml:space="preserve">-0.04135625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-8.75e-005</w:t>
        <w:tab/>
        <w:t xml:space="preserve">0.04129375</w:t>
        <w:tab/>
        <w:t xml:space="preserve">0.00673125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-6.875e-005</w:t>
        <w:tab/>
        <w:t xml:space="preserve">0.048725</w:t>
        <w:tab/>
        <w:t xml:space="preserve">0.02631875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-7.1875e-005</w:t>
        <w:tab/>
        <w:t xml:space="preserve">0.0274875</w:t>
        <w:tab/>
        <w:t xml:space="preserve">0.0488125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-7.5e-005</w:t>
        <w:tab/>
        <w:t xml:space="preserve">0.0246875</w:t>
        <w:tab/>
        <w:t xml:space="preserve">0.058325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-0.000109375</w:t>
        <w:tab/>
        <w:t xml:space="preserve">0.00795625</w:t>
        <w:tab/>
        <w:t xml:space="preserve">0.03185625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-0.000134375</w:t>
        <w:tab/>
        <w:t xml:space="preserve">-0.0026875</w:t>
        <w:tab/>
        <w:t xml:space="preserve">0.03545625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-0.000121875</w:t>
        <w:tab/>
        <w:t xml:space="preserve">-0.03716875</w:t>
        <w:tab/>
        <w:t xml:space="preserve">0.04408125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-0.00011875</w:t>
        <w:tab/>
        <w:t xml:space="preserve">-0.02066875</w:t>
        <w:tab/>
        <w:t xml:space="preserve">0.03188125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-0.000109375</w:t>
        <w:tab/>
        <w:t xml:space="preserve">-0.002425</w:t>
        <w:tab/>
        <w:t xml:space="preserve">0.0167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-6.875e-005</w:t>
        <w:tab/>
        <w:t xml:space="preserve">-0.0119625</w:t>
        <w:tab/>
        <w:t xml:space="preserve">0.01761875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-0.000109375</w:t>
        <w:tab/>
        <w:t xml:space="preserve">-0.0238</w:t>
        <w:tab/>
        <w:t xml:space="preserve">0.02638125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-0.000109375</w:t>
        <w:tab/>
        <w:t xml:space="preserve">-0.01945625</w:t>
        <w:tab/>
        <w:t xml:space="preserve">0.03354375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-7.5e-005</w:t>
        <w:tab/>
        <w:t xml:space="preserve">-0.0125625</w:t>
        <w:tab/>
        <w:t xml:space="preserve">0.0192375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-8.75e-005</w:t>
        <w:tab/>
        <w:t xml:space="preserve">-0.02095625</w:t>
        <w:tab/>
        <w:t xml:space="preserve">0.02148125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-0.0001125</w:t>
        <w:tab/>
        <w:t xml:space="preserve">-0.005575</w:t>
        <w:tab/>
        <w:t xml:space="preserve">0.01655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-7.5e-005</w:t>
        <w:tab/>
        <w:t xml:space="preserve">-0.0529625</w:t>
        <w:tab/>
        <w:t xml:space="preserve">0.00498125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-8.125e-005</w:t>
        <w:tab/>
        <w:t xml:space="preserve">-0.07015625</w:t>
        <w:tab/>
        <w:t xml:space="preserve">0.0129625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-8.4375e-005</w:t>
        <w:tab/>
        <w:t xml:space="preserve">-0.0214625</w:t>
        <w:tab/>
        <w:t xml:space="preserve">0.04529375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-0.000109375</w:t>
        <w:tab/>
        <w:t xml:space="preserve">-0.0336875</w:t>
        <w:tab/>
        <w:t xml:space="preserve">0.0289125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-0.00010625</w:t>
        <w:tab/>
        <w:t xml:space="preserve">-0.01613125</w:t>
        <w:tab/>
        <w:t xml:space="preserve">-0.00979375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-9.0625e-005</w:t>
        <w:tab/>
        <w:t xml:space="preserve">0.02826875</w:t>
        <w:tab/>
        <w:t xml:space="preserve">-0.0487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-6.875e-005</w:t>
        <w:tab/>
        <w:t xml:space="preserve">0.02501875</w:t>
        <w:tab/>
        <w:t xml:space="preserve">-0.01468125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-0.000309375</w:t>
        <w:tab/>
        <w:t xml:space="preserve">-5.9375e-005</w:t>
        <w:tab/>
        <w:t xml:space="preserve">0.01885625</w:t>
        <w:tab/>
        <w:t xml:space="preserve">-0.03678125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-0.00030625</w:t>
        <w:tab/>
        <w:t xml:space="preserve">-6.5625e-005</w:t>
        <w:tab/>
        <w:t xml:space="preserve">0.0181625</w:t>
        <w:tab/>
        <w:t xml:space="preserve">-0.03085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-8.4375e-005</w:t>
        <w:tab/>
        <w:t xml:space="preserve">0.03075</w:t>
        <w:tab/>
        <w:t xml:space="preserve">-0.00125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-6.5625e-005</w:t>
        <w:tab/>
        <w:t xml:space="preserve">0.02761875</w:t>
        <w:tab/>
        <w:t xml:space="preserve">-0.00243125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-0.000103125</w:t>
        <w:tab/>
        <w:t xml:space="preserve">0.023575</w:t>
        <w:tab/>
        <w:t xml:space="preserve">-0.0030125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-0.000103125</w:t>
        <w:tab/>
        <w:t xml:space="preserve">0.032525</w:t>
        <w:tab/>
        <w:t xml:space="preserve">-0.0164375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-0.000309375</w:t>
        <w:tab/>
        <w:t xml:space="preserve">-6.875e-005</w:t>
        <w:tab/>
        <w:t xml:space="preserve">0.030925</w:t>
        <w:tab/>
        <w:t xml:space="preserve">-0.0100875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-6.25e-005</w:t>
        <w:tab/>
        <w:t xml:space="preserve">0.02543125</w:t>
        <w:tab/>
        <w:t xml:space="preserve">0.02786875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-6.5625e-005</w:t>
        <w:tab/>
        <w:t xml:space="preserve">0.01551875</w:t>
        <w:tab/>
        <w:t xml:space="preserve">0.03343125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-7.8125e-005</w:t>
        <w:tab/>
        <w:t xml:space="preserve">0.0299375</w:t>
        <w:tab/>
        <w:t xml:space="preserve">-0.028625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-9.6875e-005</w:t>
        <w:tab/>
        <w:t xml:space="preserve">0.0245375</w:t>
        <w:tab/>
        <w:t xml:space="preserve">-0.02896875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-0.0001125</w:t>
        <w:tab/>
        <w:t xml:space="preserve">0.00404375</w:t>
        <w:tab/>
        <w:t xml:space="preserve">-0.0051875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-0.00010625</w:t>
        <w:tab/>
        <w:t xml:space="preserve">0.005725</w:t>
        <w:tab/>
        <w:t xml:space="preserve">-0.00374375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-8.75e-005</w:t>
        <w:tab/>
        <w:t xml:space="preserve">-0.02270625</w:t>
        <w:tab/>
        <w:t xml:space="preserve">0.04475625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-6.875e-005</w:t>
        <w:tab/>
        <w:t xml:space="preserve">0.0019</w:t>
        <w:tab/>
        <w:t xml:space="preserve">0.025325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-9.375e-005</w:t>
        <w:tab/>
        <w:t xml:space="preserve">-0.02714375</w:t>
        <w:tab/>
        <w:t xml:space="preserve">-0.0694875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-8.4375e-005</w:t>
        <w:tab/>
        <w:t xml:space="preserve">-0.02430625</w:t>
        <w:tab/>
        <w:t xml:space="preserve">-0.1695812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-5.3125e-005</w:t>
        <w:tab/>
        <w:t xml:space="preserve">-0.02514375</w:t>
        <w:tab/>
        <w:t xml:space="preserve">-0.1194125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-5e-005</w:t>
        <w:tab/>
        <w:t xml:space="preserve">-0.03960625</w:t>
        <w:tab/>
        <w:t xml:space="preserve">0.0617625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-5.9375e-005</w:t>
        <w:tab/>
        <w:t xml:space="preserve">-0.0239625</w:t>
        <w:tab/>
        <w:t xml:space="preserve">0.063875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-8.4375e-005</w:t>
        <w:tab/>
        <w:t xml:space="preserve">-0.00231875</w:t>
        <w:tab/>
        <w:t xml:space="preserve">0.05678125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-7.5e-005</w:t>
        <w:tab/>
        <w:t xml:space="preserve">0.0314125</w:t>
        <w:tab/>
        <w:t xml:space="preserve">0.0459125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-8.4375e-005</w:t>
        <w:tab/>
        <w:t xml:space="preserve">-0.04915625</w:t>
        <w:tab/>
        <w:t xml:space="preserve">0.014625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-5.625e-005</w:t>
        <w:tab/>
        <w:t xml:space="preserve">-0.05986875</w:t>
        <w:tab/>
        <w:t xml:space="preserve">0.02440625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-7.5e-005</w:t>
        <w:tab/>
        <w:t xml:space="preserve">-0.06388125</w:t>
        <w:tab/>
        <w:t xml:space="preserve">0.04505625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-8.4375e-005</w:t>
        <w:tab/>
        <w:t xml:space="preserve">-0.08475625</w:t>
        <w:tab/>
        <w:t xml:space="preserve">0.06541875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-6.25e-005</w:t>
        <w:tab/>
        <w:t xml:space="preserve">-0.049975</w:t>
        <w:tab/>
        <w:t xml:space="preserve">0.0721375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-0.00030625</w:t>
        <w:tab/>
        <w:t xml:space="preserve">-8.75e-005</w:t>
        <w:tab/>
        <w:t xml:space="preserve">-0.0355875</w:t>
        <w:tab/>
        <w:t xml:space="preserve">0.1306625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-0.000309375</w:t>
        <w:tab/>
        <w:t xml:space="preserve">-0.00010625</w:t>
        <w:tab/>
        <w:t xml:space="preserve">-0.01924375</w:t>
        <w:tab/>
        <w:t xml:space="preserve">0.1196437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-8.4375e-005</w:t>
        <w:tab/>
        <w:t xml:space="preserve">-0.028825</w:t>
        <w:tab/>
        <w:t xml:space="preserve">0.084175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-7.8125e-005</w:t>
        <w:tab/>
        <w:t xml:space="preserve">-0.01959375</w:t>
        <w:tab/>
        <w:t xml:space="preserve">0.0629125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-0.000309375</w:t>
        <w:tab/>
        <w:t xml:space="preserve">-9.375e-005</w:t>
        <w:tab/>
        <w:t xml:space="preserve">-0.01006875</w:t>
        <w:tab/>
        <w:t xml:space="preserve">0.0449375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-0.000109375</w:t>
        <w:tab/>
        <w:t xml:space="preserve">-0.029725</w:t>
        <w:tab/>
        <w:t xml:space="preserve">0.0190375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-9.0625e-005</w:t>
        <w:tab/>
        <w:t xml:space="preserve">-0.022</w:t>
        <w:tab/>
        <w:t xml:space="preserve">0.01786875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-6.5625e-005</w:t>
        <w:tab/>
        <w:t xml:space="preserve">0.03386875</w:t>
        <w:tab/>
        <w:t xml:space="preserve">0.02415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-7.8125e-005</w:t>
        <w:tab/>
        <w:t xml:space="preserve">0.067075</w:t>
        <w:tab/>
        <w:t xml:space="preserve">0.02758125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-6.5625e-005</w:t>
        <w:tab/>
        <w:t xml:space="preserve">0.04295625</w:t>
        <w:tab/>
        <w:t xml:space="preserve">0.02261875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-9.0625e-005</w:t>
        <w:tab/>
        <w:t xml:space="preserve">0.0471</w:t>
        <w:tab/>
        <w:t xml:space="preserve">0.02783125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</w:t>
        <w:tab/>
        <w:t xml:space="preserve">0.0355125</w:t>
        <w:tab/>
        <w:t xml:space="preserve">0.02951875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-0.000309375</w:t>
        <w:tab/>
        <w:t xml:space="preserve">-8.125e-005</w:t>
        <w:tab/>
        <w:t xml:space="preserve">0.01206875</w:t>
        <w:tab/>
        <w:t xml:space="preserve">0.0299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-0.00010625</w:t>
        <w:tab/>
        <w:t xml:space="preserve">-0.0041125</w:t>
        <w:tab/>
        <w:t xml:space="preserve">0.02930625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-7.8125e-005</w:t>
        <w:tab/>
        <w:t xml:space="preserve">-0.0070375</w:t>
        <w:tab/>
        <w:t xml:space="preserve">0.01893125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-7.8125e-005</w:t>
        <w:tab/>
        <w:t xml:space="preserve">-0.01850625</w:t>
        <w:tab/>
        <w:t xml:space="preserve">-0.04178125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-0.00030625</w:t>
        <w:tab/>
        <w:t xml:space="preserve">-7.8125e-005</w:t>
        <w:tab/>
        <w:t xml:space="preserve">-0.01155625</w:t>
        <w:tab/>
        <w:t xml:space="preserve">-0.06930625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</w:t>
        <w:tab/>
        <w:t xml:space="preserve">0.00199375</w:t>
        <w:tab/>
        <w:t xml:space="preserve">-0.02603125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-0.00011875</w:t>
        <w:tab/>
        <w:t xml:space="preserve">0.01330625</w:t>
        <w:tab/>
        <w:t xml:space="preserve">-0.01171875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-0.000134375</w:t>
        <w:tab/>
        <w:t xml:space="preserve">0.0105</w:t>
        <w:tab/>
        <w:t xml:space="preserve">-0.0110625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-0.000109375</w:t>
        <w:tab/>
        <w:t xml:space="preserve">0.0170625</w:t>
        <w:tab/>
        <w:t xml:space="preserve">0.0302875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</w:t>
        <w:tab/>
        <w:t xml:space="preserve">0.02991875</w:t>
        <w:tab/>
        <w:t xml:space="preserve">0.06078125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-0.000109375</w:t>
        <w:tab/>
        <w:t xml:space="preserve">0.0272625</w:t>
        <w:tab/>
        <w:t xml:space="preserve">0.04625625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-0.000103125</w:t>
        <w:tab/>
        <w:t xml:space="preserve">0.053375</w:t>
        <w:tab/>
        <w:t xml:space="preserve">0.1030313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-7.1875e-005</w:t>
        <w:tab/>
        <w:t xml:space="preserve">0.051075</w:t>
        <w:tab/>
        <w:t xml:space="preserve">0.09585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-0.000309375</w:t>
        <w:tab/>
        <w:t xml:space="preserve">-9.375e-005</w:t>
        <w:tab/>
        <w:t xml:space="preserve">0.00633125</w:t>
        <w:tab/>
        <w:t xml:space="preserve">0.05329375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-9.6875e-005</w:t>
        <w:tab/>
        <w:t xml:space="preserve">-0.2060188</w:t>
        <w:tab/>
        <w:t xml:space="preserve">-0.1354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-0.000309375</w:t>
        <w:tab/>
        <w:t xml:space="preserve">-0.0001125</w:t>
        <w:tab/>
        <w:t xml:space="preserve">-0.07763125</w:t>
        <w:tab/>
        <w:t xml:space="preserve">-0.05128125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-0.00011875</w:t>
        <w:tab/>
        <w:t xml:space="preserve">-0.00415625</w:t>
        <w:tab/>
        <w:t xml:space="preserve">-0.00109375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</w:t>
        <w:tab/>
        <w:t xml:space="preserve">-0.0001125</w:t>
        <w:tab/>
        <w:t xml:space="preserve">-0.05999375</w:t>
        <w:tab/>
        <w:t xml:space="preserve">-0.077925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-0.000109375</w:t>
        <w:tab/>
        <w:t xml:space="preserve">-0.01438125</w:t>
        <w:tab/>
        <w:t xml:space="preserve">-0.0469125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-0.0001125</w:t>
        <w:tab/>
        <w:t xml:space="preserve">0.01614375</w:t>
        <w:tab/>
        <w:t xml:space="preserve">-0.03885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-0.000309375</w:t>
        <w:tab/>
        <w:t xml:space="preserve">-9.0625e-005</w:t>
        <w:tab/>
        <w:t xml:space="preserve">0.046775</w:t>
        <w:tab/>
        <w:t xml:space="preserve">-0.04178125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-0.000309375</w:t>
        <w:tab/>
        <w:t xml:space="preserve">-7.1875e-005</w:t>
        <w:tab/>
        <w:t xml:space="preserve">0.01789375</w:t>
        <w:tab/>
        <w:t xml:space="preserve">-0.03013125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-9.375e-005</w:t>
        <w:tab/>
        <w:t xml:space="preserve">-0.014925</w:t>
        <w:tab/>
        <w:t xml:space="preserve">-0.02701875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-7.1875e-005</w:t>
        <w:tab/>
        <w:t xml:space="preserve">-0.02596875</w:t>
        <w:tab/>
        <w:t xml:space="preserve">0.005325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-0.00030625</w:t>
        <w:tab/>
        <w:t xml:space="preserve">-5.9375e-005</w:t>
        <w:tab/>
        <w:t xml:space="preserve">-0.0346875</w:t>
        <w:tab/>
        <w:t xml:space="preserve">-0.00045625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-6.5625e-005</w:t>
        <w:tab/>
        <w:t xml:space="preserve">-0.00736875</w:t>
        <w:tab/>
        <w:t xml:space="preserve">0.09273125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-0.000303125</w:t>
        <w:tab/>
        <w:t xml:space="preserve">-0.0001</w:t>
        <w:tab/>
        <w:t xml:space="preserve">0.02479375</w:t>
        <w:tab/>
        <w:t xml:space="preserve">0.1175187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-0.00030625</w:t>
        <w:tab/>
        <w:t xml:space="preserve">-0.0001125</w:t>
        <w:tab/>
        <w:t xml:space="preserve">0.00426875</w:t>
        <w:tab/>
        <w:t xml:space="preserve">0.1038813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-0.000309375</w:t>
        <w:tab/>
        <w:t xml:space="preserve">-0.000103125</w:t>
        <w:tab/>
        <w:t xml:space="preserve">0.0052</w:t>
        <w:tab/>
        <w:t xml:space="preserve">0.09946875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-9.0625e-005</w:t>
        <w:tab/>
        <w:t xml:space="preserve">0.00221875</w:t>
        <w:tab/>
        <w:t xml:space="preserve">0.08410625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-0.00030625</w:t>
        <w:tab/>
        <w:t xml:space="preserve">-0.00011875</w:t>
        <w:tab/>
        <w:t xml:space="preserve">-0.04021875</w:t>
        <w:tab/>
        <w:t xml:space="preserve">0.04305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-0.00010625</w:t>
        <w:tab/>
        <w:t xml:space="preserve">-0.2558625</w:t>
        <w:tab/>
        <w:t xml:space="preserve">-0.2045313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-9.375e-005</w:t>
        <w:tab/>
        <w:t xml:space="preserve">-0.0502625</w:t>
        <w:tab/>
        <w:t xml:space="preserve">-0.118975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-9.0625e-005</w:t>
        <w:tab/>
        <w:t xml:space="preserve">0.076425</w:t>
        <w:tab/>
        <w:t xml:space="preserve">0.01470625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</w:t>
        <w:tab/>
        <w:t xml:space="preserve">-7.1875e-005</w:t>
        <w:tab/>
        <w:t xml:space="preserve">0.07760625</w:t>
        <w:tab/>
        <w:t xml:space="preserve">0.0674625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-0.0001</w:t>
        <w:tab/>
        <w:t xml:space="preserve">0.0442625</w:t>
        <w:tab/>
        <w:t xml:space="preserve">0.04494375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-0.0001125</w:t>
        <w:tab/>
        <w:t xml:space="preserve">0.020325</w:t>
        <w:tab/>
        <w:t xml:space="preserve">0.03455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-0.00030625</w:t>
        <w:tab/>
        <w:t xml:space="preserve">-9.0625e-005</w:t>
        <w:tab/>
        <w:t xml:space="preserve">0.0070375</w:t>
        <w:tab/>
        <w:t xml:space="preserve">0.0301375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-0.000309375</w:t>
        <w:tab/>
        <w:t xml:space="preserve">-8.125e-005</w:t>
        <w:tab/>
        <w:t xml:space="preserve">0.02775625</w:t>
        <w:tab/>
        <w:t xml:space="preserve">0.0514625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-0.00030625</w:t>
        <w:tab/>
        <w:t xml:space="preserve">-9.6875e-005</w:t>
        <w:tab/>
        <w:t xml:space="preserve">0.0399375</w:t>
        <w:tab/>
        <w:t xml:space="preserve">0.1091562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-7.8125e-005</w:t>
        <w:tab/>
        <w:t xml:space="preserve">0.0256875</w:t>
        <w:tab/>
        <w:t xml:space="preserve">0.0788875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</w:t>
        <w:tab/>
        <w:t xml:space="preserve">0.01479375</w:t>
        <w:tab/>
        <w:t xml:space="preserve">0.06165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-9.375e-005</w:t>
        <w:tab/>
        <w:t xml:space="preserve">0.05404375</w:t>
        <w:tab/>
        <w:t xml:space="preserve">0.08235625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-7.5e-005</w:t>
        <w:tab/>
        <w:t xml:space="preserve">0.034825</w:t>
        <w:tab/>
        <w:t xml:space="preserve">0.0640625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-0.00010625</w:t>
        <w:tab/>
        <w:t xml:space="preserve">0.02875</w:t>
        <w:tab/>
        <w:t xml:space="preserve">0.065975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-7.8125e-005</w:t>
        <w:tab/>
        <w:t xml:space="preserve">0.0293</w:t>
        <w:tab/>
        <w:t xml:space="preserve">0.05760625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-0.0001125</w:t>
        <w:tab/>
        <w:t xml:space="preserve">0.0024125</w:t>
        <w:tab/>
        <w:t xml:space="preserve">0.0313125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-8.75e-005</w:t>
        <w:tab/>
        <w:t xml:space="preserve">-0.063575</w:t>
        <w:tab/>
        <w:t xml:space="preserve">0.006775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-0.000103125</w:t>
        <w:tab/>
        <w:t xml:space="preserve">-0.043125</w:t>
        <w:tab/>
        <w:t xml:space="preserve">0.01320625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-8.125e-005</w:t>
        <w:tab/>
        <w:t xml:space="preserve">-0.0330625</w:t>
        <w:tab/>
        <w:t xml:space="preserve">0.01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-6.875e-005</w:t>
        <w:tab/>
        <w:t xml:space="preserve">-0.07764375</w:t>
        <w:tab/>
        <w:t xml:space="preserve">-0.0321625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-7.5e-005</w:t>
        <w:tab/>
        <w:t xml:space="preserve">-0.0384625</w:t>
        <w:tab/>
        <w:t xml:space="preserve">-0.00596875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-7.1875e-005</w:t>
        <w:tab/>
        <w:t xml:space="preserve">-0.041475</w:t>
        <w:tab/>
        <w:t xml:space="preserve">-0.00943125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-8.125e-005</w:t>
        <w:tab/>
        <w:t xml:space="preserve">-0.03004375</w:t>
        <w:tab/>
        <w:t xml:space="preserve">-0.0019875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-6.25e-005</w:t>
        <w:tab/>
        <w:t xml:space="preserve">-0.01013125</w:t>
        <w:tab/>
        <w:t xml:space="preserve">0.00245625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-6.25e-005</w:t>
        <w:tab/>
        <w:t xml:space="preserve">-0.01568125</w:t>
        <w:tab/>
        <w:t xml:space="preserve">0.00625625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-7.1875e-005</w:t>
        <w:tab/>
        <w:t xml:space="preserve">-0.0298125</w:t>
        <w:tab/>
        <w:t xml:space="preserve">-0.00105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-6.25e-005</w:t>
        <w:tab/>
        <w:t xml:space="preserve">-0.032025</w:t>
        <w:tab/>
        <w:t xml:space="preserve">-0.019075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-7.5e-005</w:t>
        <w:tab/>
        <w:t xml:space="preserve">-0.02044375</w:t>
        <w:tab/>
        <w:t xml:space="preserve">-0.02265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</w:t>
        <w:tab/>
        <w:t xml:space="preserve">0.01131875</w:t>
        <w:tab/>
        <w:t xml:space="preserve">0.0017875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-0.000309375</w:t>
        <w:tab/>
        <w:t xml:space="preserve">-8.125e-005</w:t>
        <w:tab/>
        <w:t xml:space="preserve">0.07208125</w:t>
        <w:tab/>
        <w:t xml:space="preserve">0.04194375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-8.125e-005</w:t>
        <w:tab/>
        <w:t xml:space="preserve">0.06675625</w:t>
        <w:tab/>
        <w:t xml:space="preserve">0.04366875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-7.5e-005</w:t>
        <w:tab/>
        <w:t xml:space="preserve">0.04035</w:t>
        <w:tab/>
        <w:t xml:space="preserve">0.04805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-9.375e-005</w:t>
        <w:tab/>
        <w:t xml:space="preserve">0.0239375</w:t>
        <w:tab/>
        <w:t xml:space="preserve">0.0484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-8.75e-005</w:t>
        <w:tab/>
        <w:t xml:space="preserve">0.0104625</w:t>
        <w:tab/>
        <w:t xml:space="preserve">0.04359375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-5.3125e-005</w:t>
        <w:tab/>
        <w:t xml:space="preserve">0.00866875</w:t>
        <w:tab/>
        <w:t xml:space="preserve">0.03525625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-7.5e-005</w:t>
        <w:tab/>
        <w:t xml:space="preserve">0.00746875</w:t>
        <w:tab/>
        <w:t xml:space="preserve">0.015275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-7.5e-005</w:t>
        <w:tab/>
        <w:t xml:space="preserve">-0.00108125</w:t>
        <w:tab/>
        <w:t xml:space="preserve">0.0006875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-7.1875e-005</w:t>
        <w:tab/>
        <w:t xml:space="preserve">0.00903125</w:t>
        <w:tab/>
        <w:t xml:space="preserve">0.01306875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-7.1875e-005</w:t>
        <w:tab/>
        <w:t xml:space="preserve">0.0286</w:t>
        <w:tab/>
        <w:t xml:space="preserve">0.03044375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-6.5625e-005</w:t>
        <w:tab/>
        <w:t xml:space="preserve">0.02220625</w:t>
        <w:tab/>
        <w:t xml:space="preserve">0.031025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-9.375e-005</w:t>
        <w:tab/>
        <w:t xml:space="preserve">0.004925</w:t>
        <w:tab/>
        <w:t xml:space="preserve">0.01059375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-0.000109375</w:t>
        <w:tab/>
        <w:t xml:space="preserve">0.0232</w:t>
        <w:tab/>
        <w:t xml:space="preserve">0.02244375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-0.000121875</w:t>
        <w:tab/>
        <w:t xml:space="preserve">0.02590625</w:t>
        <w:tab/>
        <w:t xml:space="preserve">0.02614375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-9.6875e-005</w:t>
        <w:tab/>
        <w:t xml:space="preserve">-0.008825</w:t>
        <w:tab/>
        <w:t xml:space="preserve">0.0105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-0.0001125</w:t>
        <w:tab/>
        <w:t xml:space="preserve">-0.1316187</w:t>
        <w:tab/>
        <w:t xml:space="preserve">-0.04845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-0.00013125</w:t>
        <w:tab/>
        <w:t xml:space="preserve">-0.06716875</w:t>
        <w:tab/>
        <w:t xml:space="preserve">-0.00929375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-7.8125e-005</w:t>
        <w:tab/>
        <w:t xml:space="preserve">-0.1085437</w:t>
        <w:tab/>
        <w:t xml:space="preserve">-0.076275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-9.0625e-005</w:t>
        <w:tab/>
        <w:t xml:space="preserve">-0.0727875</w:t>
        <w:tab/>
        <w:t xml:space="preserve">-0.0536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-0.000125</w:t>
        <w:tab/>
        <w:t xml:space="preserve">-0.07410625</w:t>
        <w:tab/>
        <w:t xml:space="preserve">-0.06155625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-0.000103125</w:t>
        <w:tab/>
        <w:t xml:space="preserve">-0.04179375</w:t>
        <w:tab/>
        <w:t xml:space="preserve">-0.03581875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</w:t>
        <w:tab/>
        <w:t xml:space="preserve">0.00368125</w:t>
        <w:tab/>
        <w:t xml:space="preserve">-0.00381875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-0.000109375</w:t>
        <w:tab/>
        <w:t xml:space="preserve">0.06128125</w:t>
        <w:tab/>
        <w:t xml:space="preserve">0.02411875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-0.000309375</w:t>
        <w:tab/>
        <w:t xml:space="preserve">-0.000134375</w:t>
        <w:tab/>
        <w:t xml:space="preserve">0.054725</w:t>
        <w:tab/>
        <w:t xml:space="preserve">0.0249875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-0.000134375</w:t>
        <w:tab/>
        <w:t xml:space="preserve">0.0456</w:t>
        <w:tab/>
        <w:t xml:space="preserve">0.021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-0.00013125</w:t>
        <w:tab/>
        <w:t xml:space="preserve">0.0505125</w:t>
        <w:tab/>
        <w:t xml:space="preserve">0.04205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</w:t>
        <w:tab/>
        <w:t xml:space="preserve">0.08495625</w:t>
        <w:tab/>
        <w:t xml:space="preserve">0.093725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-0.000121875</w:t>
        <w:tab/>
        <w:t xml:space="preserve">0.0631875</w:t>
        <w:tab/>
        <w:t xml:space="preserve">0.07855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-0.0001125</w:t>
        <w:tab/>
        <w:t xml:space="preserve">0.0415375</w:t>
        <w:tab/>
        <w:t xml:space="preserve">0.05446875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-0.000121875</w:t>
        <w:tab/>
        <w:t xml:space="preserve">0.033075</w:t>
        <w:tab/>
        <w:t xml:space="preserve">0.04706875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-0.000115625</w:t>
        <w:tab/>
        <w:t xml:space="preserve">0.028</w:t>
        <w:tab/>
        <w:t xml:space="preserve">0.05551875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-0.000121875</w:t>
        <w:tab/>
        <w:t xml:space="preserve">0.02505625</w:t>
        <w:tab/>
        <w:t xml:space="preserve">0.0400125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-8.125e-005</w:t>
        <w:tab/>
        <w:t xml:space="preserve">0.0092625</w:t>
        <w:tab/>
        <w:t xml:space="preserve">0.0274375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-0.000309375</w:t>
        <w:tab/>
        <w:t xml:space="preserve">-0.0001</w:t>
        <w:tab/>
        <w:t xml:space="preserve">0.00503125</w:t>
        <w:tab/>
        <w:t xml:space="preserve">0.013725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-0.000309375</w:t>
        <w:tab/>
        <w:t xml:space="preserve">-7.5e-005</w:t>
        <w:tab/>
        <w:t xml:space="preserve">0.004575</w:t>
        <w:tab/>
        <w:t xml:space="preserve">0.01380625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-9.0625e-005</w:t>
        <w:tab/>
        <w:t xml:space="preserve">-0.00645</w:t>
        <w:tab/>
        <w:t xml:space="preserve">0.0090625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-9.0625e-005</w:t>
        <w:tab/>
        <w:t xml:space="preserve">-0.1008</w:t>
        <w:tab/>
        <w:t xml:space="preserve">-0.08756875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-9.6875e-005</w:t>
        <w:tab/>
        <w:t xml:space="preserve">-0.0579875</w:t>
        <w:tab/>
        <w:t xml:space="preserve">-0.06256875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-0.000303125</w:t>
        <w:tab/>
        <w:t xml:space="preserve">-0.00010625</w:t>
        <w:tab/>
        <w:t xml:space="preserve">-0.02013125</w:t>
        <w:tab/>
        <w:t xml:space="preserve">-0.02426875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-0.00011875</w:t>
        <w:tab/>
        <w:t xml:space="preserve">-0.0165</w:t>
        <w:tab/>
        <w:t xml:space="preserve">-0.01671875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-9.6875e-005</w:t>
        <w:tab/>
        <w:t xml:space="preserve">-0.05401875</w:t>
        <w:tab/>
        <w:t xml:space="preserve">0.00628125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-0.000128125</w:t>
        <w:tab/>
        <w:t xml:space="preserve">-0.04783125</w:t>
        <w:tab/>
        <w:t xml:space="preserve">0.0291125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-0.000309375</w:t>
        <w:tab/>
        <w:t xml:space="preserve">-8.75e-005</w:t>
        <w:tab/>
        <w:t xml:space="preserve">-0.02475625</w:t>
        <w:tab/>
        <w:t xml:space="preserve">0.0360625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-0.00010625</w:t>
        <w:tab/>
        <w:t xml:space="preserve">0.033075</w:t>
        <w:tab/>
        <w:t xml:space="preserve">0.052875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-0.000309375</w:t>
        <w:tab/>
        <w:t xml:space="preserve">-0.0001125</w:t>
        <w:tab/>
        <w:t xml:space="preserve">0.05238125</w:t>
        <w:tab/>
        <w:t xml:space="preserve">0.0639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-0.000109375</w:t>
        <w:tab/>
        <w:t xml:space="preserve">0.04166875</w:t>
        <w:tab/>
        <w:t xml:space="preserve">0.04715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-9.0625e-005</w:t>
        <w:tab/>
        <w:t xml:space="preserve">0.0182</w:t>
        <w:tab/>
        <w:t xml:space="preserve">0.03395625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</w:t>
        <w:tab/>
        <w:t xml:space="preserve">0.010225</w:t>
        <w:tab/>
        <w:t xml:space="preserve">0.03154375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-9.6875e-005</w:t>
        <w:tab/>
        <w:t xml:space="preserve">0.00021875</w:t>
        <w:tab/>
        <w:t xml:space="preserve">0.0279125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-7.8125e-005</w:t>
        <w:tab/>
        <w:t xml:space="preserve">-0.00070625</w:t>
        <w:tab/>
        <w:t xml:space="preserve">0.02613125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-9.375e-005</w:t>
        <w:tab/>
        <w:t xml:space="preserve">-0.0217375</w:t>
        <w:tab/>
        <w:t xml:space="preserve">-0.0118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-0.0001125</w:t>
        <w:tab/>
        <w:t xml:space="preserve">-0.014625</w:t>
        <w:tab/>
        <w:t xml:space="preserve">-0.00985625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-7.8125e-005</w:t>
        <w:tab/>
        <w:t xml:space="preserve">-0.01689375</w:t>
        <w:tab/>
        <w:t xml:space="preserve">-0.00469375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-7.8125e-005</w:t>
        <w:tab/>
        <w:t xml:space="preserve">-0.0175625</w:t>
        <w:tab/>
        <w:t xml:space="preserve">0.02310625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-7.1875e-005</w:t>
        <w:tab/>
        <w:t xml:space="preserve">-0.0106625</w:t>
        <w:tab/>
        <w:t xml:space="preserve">0.03095625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-9.6875e-005</w:t>
        <w:tab/>
        <w:t xml:space="preserve">-0.01488125</w:t>
        <w:tab/>
        <w:t xml:space="preserve">0.0259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-7.8125e-005</w:t>
        <w:tab/>
        <w:t xml:space="preserve">-0.1362562</w:t>
        <w:tab/>
        <w:t xml:space="preserve">-0.0336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-9.0625e-005</w:t>
        <w:tab/>
        <w:t xml:space="preserve">-0.05415625</w:t>
        <w:tab/>
        <w:t xml:space="preserve">0.0166375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-0.00010625</w:t>
        <w:tab/>
        <w:t xml:space="preserve">-0.03895625</w:t>
        <w:tab/>
        <w:t xml:space="preserve">0.011025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-0.000121875</w:t>
        <w:tab/>
        <w:t xml:space="preserve">-0.02185625</w:t>
        <w:tab/>
        <w:t xml:space="preserve">0.0089875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-9.375e-005</w:t>
        <w:tab/>
        <w:t xml:space="preserve">-0.00255625</w:t>
        <w:tab/>
        <w:t xml:space="preserve">0.0310875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-8.4375e-005</w:t>
        <w:tab/>
        <w:t xml:space="preserve">-0.01075625</w:t>
        <w:tab/>
        <w:t xml:space="preserve">0.027375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-8.4375e-005</w:t>
        <w:tab/>
        <w:t xml:space="preserve">-0.00369375</w:t>
        <w:tab/>
        <w:t xml:space="preserve">0.01108125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-7.8125e-005</w:t>
        <w:tab/>
        <w:t xml:space="preserve">-0.0009125</w:t>
        <w:tab/>
        <w:t xml:space="preserve">0.01248125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-0.00010625</w:t>
        <w:tab/>
        <w:t xml:space="preserve">-0.08126875</w:t>
        <w:tab/>
        <w:t xml:space="preserve">-0.1007563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-0.000115625</w:t>
        <w:tab/>
        <w:t xml:space="preserve">-0.04415625</w:t>
        <w:tab/>
        <w:t xml:space="preserve">-0.082025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-8.75e-005</w:t>
        <w:tab/>
        <w:t xml:space="preserve">-0.0422625</w:t>
        <w:tab/>
        <w:t xml:space="preserve">-0.09296875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-0.000309375</w:t>
        <w:tab/>
        <w:t xml:space="preserve">-0.000109375</w:t>
        <w:tab/>
        <w:t xml:space="preserve">-0.0189625</w:t>
        <w:tab/>
        <w:t xml:space="preserve">-0.06561875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-0.00010625</w:t>
        <w:tab/>
        <w:t xml:space="preserve">-0.01125</w:t>
        <w:tab/>
        <w:t xml:space="preserve">-0.0413125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-0.000121875</w:t>
        <w:tab/>
        <w:t xml:space="preserve">0.0015375</w:t>
        <w:tab/>
        <w:t xml:space="preserve">-0.02565625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-0.000309375</w:t>
        <w:tab/>
        <w:t xml:space="preserve">-7.5e-005</w:t>
        <w:tab/>
        <w:t xml:space="preserve">0.0651625</w:t>
        <w:tab/>
        <w:t xml:space="preserve">-0.02314375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-8.4375e-005</w:t>
        <w:tab/>
        <w:t xml:space="preserve">0.04930625</w:t>
        <w:tab/>
        <w:t xml:space="preserve">-0.017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-0.000303125</w:t>
        <w:tab/>
        <w:t xml:space="preserve">-0.000115625</w:t>
        <w:tab/>
        <w:t xml:space="preserve">0.01886875</w:t>
        <w:tab/>
        <w:t xml:space="preserve">0.01545625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-0.000309375</w:t>
        <w:tab/>
        <w:t xml:space="preserve">-0.0001125</w:t>
        <w:tab/>
        <w:t xml:space="preserve">0.00946875</w:t>
        <w:tab/>
        <w:t xml:space="preserve">0.04981875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-0.000303125</w:t>
        <w:tab/>
        <w:t xml:space="preserve">-0.000109375</w:t>
        <w:tab/>
        <w:t xml:space="preserve">-0.2267625</w:t>
        <w:tab/>
        <w:t xml:space="preserve">-0.1054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-7.5e-005</w:t>
        <w:tab/>
        <w:t xml:space="preserve">-0.07445625</w:t>
        <w:tab/>
        <w:t xml:space="preserve">0.0214125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</w:t>
        <w:tab/>
        <w:t xml:space="preserve">0.0544125</w:t>
        <w:tab/>
        <w:t xml:space="preserve">0.09793125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-0.000309375</w:t>
        <w:tab/>
        <w:t xml:space="preserve">-7.8125e-005</w:t>
        <w:tab/>
        <w:t xml:space="preserve">0.05441875</w:t>
        <w:tab/>
        <w:t xml:space="preserve">0.0863875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-9.0625e-005</w:t>
        <w:tab/>
        <w:t xml:space="preserve">0.03725</w:t>
        <w:tab/>
        <w:t xml:space="preserve">0.06923125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-0.000115625</w:t>
        <w:tab/>
        <w:t xml:space="preserve">0.01279375</w:t>
        <w:tab/>
        <w:t xml:space="preserve">0.05895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-0.000309375</w:t>
        <w:tab/>
        <w:t xml:space="preserve">-0.00013125</w:t>
        <w:tab/>
        <w:t xml:space="preserve">-0.0003125</w:t>
        <w:tab/>
        <w:t xml:space="preserve">0.08281875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-9.0625e-005</w:t>
        <w:tab/>
        <w:t xml:space="preserve">0.01344375</w:t>
        <w:tab/>
        <w:t xml:space="preserve">0.06916875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-0.000109375</w:t>
        <w:tab/>
        <w:t xml:space="preserve">0.0015375</w:t>
        <w:tab/>
        <w:t xml:space="preserve">0.0504875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</w:t>
        <w:tab/>
        <w:t xml:space="preserve">-0.00281875</w:t>
        <w:tab/>
        <w:t xml:space="preserve">0.03848125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-0.000309375</w:t>
        <w:tab/>
        <w:t xml:space="preserve">-0.00011875</w:t>
        <w:tab/>
        <w:t xml:space="preserve">0.02476875</w:t>
        <w:tab/>
        <w:t xml:space="preserve">0.0070875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-9.375e-005</w:t>
        <w:tab/>
        <w:t xml:space="preserve">0.0312</w:t>
        <w:tab/>
        <w:t xml:space="preserve">0.00683125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-8.4375e-005</w:t>
        <w:tab/>
        <w:t xml:space="preserve">-0.06553125</w:t>
        <w:tab/>
        <w:t xml:space="preserve">0.02274375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-9.6875e-005</w:t>
        <w:tab/>
        <w:t xml:space="preserve">-0.04288125</w:t>
        <w:tab/>
        <w:t xml:space="preserve">0.0486875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-0.000109375</w:t>
        <w:tab/>
        <w:t xml:space="preserve">-0.03364375</w:t>
        <w:tab/>
        <w:t xml:space="preserve">0.0601125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-0.000309375</w:t>
        <w:tab/>
        <w:t xml:space="preserve">-7.1875e-005</w:t>
        <w:tab/>
        <w:t xml:space="preserve">-0.03023125</w:t>
        <w:tab/>
        <w:t xml:space="preserve">0.04325625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-6.5625e-005</w:t>
        <w:tab/>
        <w:t xml:space="preserve">-0.0117375</w:t>
        <w:tab/>
        <w:t xml:space="preserve">0.05154375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-5.3125e-005</w:t>
        <w:tab/>
        <w:t xml:space="preserve">0.00105625</w:t>
        <w:tab/>
        <w:t xml:space="preserve">0.0699875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-0.000303125</w:t>
        <w:tab/>
        <w:t xml:space="preserve">-7.8125e-005</w:t>
        <w:tab/>
        <w:t xml:space="preserve">-0.001175</w:t>
        <w:tab/>
        <w:t xml:space="preserve">0.05581875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-0.000103125</w:t>
        <w:tab/>
        <w:t xml:space="preserve">-0.00455625</w:t>
        <w:tab/>
        <w:t xml:space="preserve">0.04139375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-0.000309375</w:t>
        <w:tab/>
        <w:t xml:space="preserve">-8.4375e-005</w:t>
        <w:tab/>
        <w:t xml:space="preserve">0.00563125</w:t>
        <w:tab/>
        <w:t xml:space="preserve">0.037575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-0.000309375</w:t>
        <w:tab/>
        <w:t xml:space="preserve">-0.000103125</w:t>
        <w:tab/>
        <w:t xml:space="preserve">-0.00795</w:t>
        <w:tab/>
        <w:t xml:space="preserve">0.049325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-0.000109375</w:t>
        <w:tab/>
        <w:t xml:space="preserve">-0.01245</w:t>
        <w:tab/>
        <w:t xml:space="preserve">0.1436187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-0.000128125</w:t>
        <w:tab/>
        <w:t xml:space="preserve">0.0013</w:t>
        <w:tab/>
        <w:t xml:space="preserve">0.2363062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-0.0001125</w:t>
        <w:tab/>
        <w:t xml:space="preserve">-0.01819375</w:t>
        <w:tab/>
        <w:t xml:space="preserve">0.3328125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-9.6875e-005</w:t>
        <w:tab/>
        <w:t xml:space="preserve">-0.03326875</w:t>
        <w:tab/>
        <w:t xml:space="preserve">0.1179562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-8.4375e-005</w:t>
        <w:tab/>
        <w:t xml:space="preserve">-0.0169125</w:t>
        <w:tab/>
        <w:t xml:space="preserve">0.03876875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-9.0625e-005</w:t>
        <w:tab/>
        <w:t xml:space="preserve">0.0034125</w:t>
        <w:tab/>
        <w:t xml:space="preserve">0.00615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-9.0625e-005</w:t>
        <w:tab/>
        <w:t xml:space="preserve">-0.02168125</w:t>
        <w:tab/>
        <w:t xml:space="preserve">-0.08066875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-8.125e-005</w:t>
        <w:tab/>
        <w:t xml:space="preserve">-0.0093625</w:t>
        <w:tab/>
        <w:t xml:space="preserve">-0.1161125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-0.000309375</w:t>
        <w:tab/>
        <w:t xml:space="preserve">-8.75e-005</w:t>
        <w:tab/>
        <w:t xml:space="preserve">-0.0308625</w:t>
        <w:tab/>
        <w:t xml:space="preserve">-0.1971625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-0.000103125</w:t>
        <w:tab/>
        <w:t xml:space="preserve">-0.00750625</w:t>
        <w:tab/>
        <w:t xml:space="preserve">-0.1556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-9.0625e-005</w:t>
        <w:tab/>
        <w:t xml:space="preserve">-0.0072125</w:t>
        <w:tab/>
        <w:t xml:space="preserve">-0.1142562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-0.000103125</w:t>
        <w:tab/>
        <w:t xml:space="preserve">0.02888125</w:t>
        <w:tab/>
        <w:t xml:space="preserve">-0.05906875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-7.5e-005</w:t>
        <w:tab/>
        <w:t xml:space="preserve">0.0304875</w:t>
        <w:tab/>
        <w:t xml:space="preserve">-0.018225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-0.000309375</w:t>
        <w:tab/>
        <w:t xml:space="preserve">-6.875e-005</w:t>
        <w:tab/>
        <w:t xml:space="preserve">0.01651875</w:t>
        <w:tab/>
        <w:t xml:space="preserve">-0.00319375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</w:t>
        <w:tab/>
        <w:t xml:space="preserve">-9.6875e-005</w:t>
        <w:tab/>
        <w:t xml:space="preserve">0.0004625</w:t>
        <w:tab/>
        <w:t xml:space="preserve">0.0036375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-0.000109375</w:t>
        <w:tab/>
        <w:t xml:space="preserve">0.00129375</w:t>
        <w:tab/>
        <w:t xml:space="preserve">0.00499375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-8.75e-005</w:t>
        <w:tab/>
        <w:t xml:space="preserve">0.0004375</w:t>
        <w:tab/>
        <w:t xml:space="preserve">-0.00475625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</w:t>
        <w:tab/>
        <w:t xml:space="preserve">-0.00769375</w:t>
        <w:tab/>
        <w:t xml:space="preserve">-0.0043375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-0.000128125</w:t>
        <w:tab/>
        <w:t xml:space="preserve">-0.0069875</w:t>
        <w:tab/>
        <w:t xml:space="preserve">-0.01744375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-0.000134375</w:t>
        <w:tab/>
        <w:t xml:space="preserve">-0.1809063</w:t>
        <w:tab/>
        <w:t xml:space="preserve">-0.1795313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-9.375e-005</w:t>
        <w:tab/>
        <w:t xml:space="preserve">-0.1358687</w:t>
        <w:tab/>
        <w:t xml:space="preserve">-0.2713187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-9.0625e-005</w:t>
        <w:tab/>
        <w:t xml:space="preserve">0.02731875</w:t>
        <w:tab/>
        <w:t xml:space="preserve">-0.1567187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-0.000103125</w:t>
        <w:tab/>
        <w:t xml:space="preserve">0.042325</w:t>
        <w:tab/>
        <w:t xml:space="preserve">-0.05029375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</w:t>
        <w:tab/>
        <w:t xml:space="preserve">-0.09190625</w:t>
        <w:tab/>
        <w:t xml:space="preserve">-0.1729812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-9.375e-005</w:t>
        <w:tab/>
        <w:t xml:space="preserve">0.0042125</w:t>
        <w:tab/>
        <w:t xml:space="preserve">-0.1117562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-0.000121875</w:t>
        <w:tab/>
        <w:t xml:space="preserve">0.119525</w:t>
        <w:tab/>
        <w:t xml:space="preserve">0.08740625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-0.000134375</w:t>
        <w:tab/>
        <w:t xml:space="preserve">0.08073125</w:t>
        <w:tab/>
        <w:t xml:space="preserve">0.1597313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-0.000125</w:t>
        <w:tab/>
        <w:t xml:space="preserve">0.0778875</w:t>
        <w:tab/>
        <w:t xml:space="preserve">0.1796875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-0.000140625</w:t>
        <w:tab/>
        <w:t xml:space="preserve">0.0623625</w:t>
        <w:tab/>
        <w:t xml:space="preserve">0.161225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-0.000115625</w:t>
        <w:tab/>
        <w:t xml:space="preserve">0.0368375</w:t>
        <w:tab/>
        <w:t xml:space="preserve">0.12265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-0.000103125</w:t>
        <w:tab/>
        <w:t xml:space="preserve">-0.02885</w:t>
        <w:tab/>
        <w:t xml:space="preserve">0.04413125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-0.00010625</w:t>
        <w:tab/>
        <w:t xml:space="preserve">-0.2858</w:t>
        <w:tab/>
        <w:t xml:space="preserve">-0.06006875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-0.0001125</w:t>
        <w:tab/>
        <w:t xml:space="preserve">-0.1035688</w:t>
        <w:tab/>
        <w:t xml:space="preserve">0.1466687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-0.0001</w:t>
        <w:tab/>
        <w:t xml:space="preserve">0.06293125</w:t>
        <w:tab/>
        <w:t xml:space="preserve">0.2184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-0.00011875</w:t>
        <w:tab/>
        <w:t xml:space="preserve">0.05919375</w:t>
        <w:tab/>
        <w:t xml:space="preserve">0.1411563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-0.00010625</w:t>
        <w:tab/>
        <w:t xml:space="preserve">0.06499375</w:t>
        <w:tab/>
        <w:t xml:space="preserve">0.182275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-0.000121875</w:t>
        <w:tab/>
        <w:t xml:space="preserve">0.07265</w:t>
        <w:tab/>
        <w:t xml:space="preserve">0.2084625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-0.0001125</w:t>
        <w:tab/>
        <w:t xml:space="preserve">0.06238125</w:t>
        <w:tab/>
        <w:t xml:space="preserve">0.1769875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-0.000125</w:t>
        <w:tab/>
        <w:t xml:space="preserve">0.0791</w:t>
        <w:tab/>
        <w:t xml:space="preserve">0.08431875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-0.00011875</w:t>
        <w:tab/>
        <w:t xml:space="preserve">0.07046875</w:t>
        <w:tab/>
        <w:t xml:space="preserve">-0.01773125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-0.000115625</w:t>
        <w:tab/>
        <w:t xml:space="preserve">0.04280625</w:t>
        <w:tab/>
        <w:t xml:space="preserve">-0.0328125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-0.00010625</w:t>
        <w:tab/>
        <w:t xml:space="preserve">0.0398</w:t>
        <w:tab/>
        <w:t xml:space="preserve">-0.0064125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-0.000103125</w:t>
        <w:tab/>
        <w:t xml:space="preserve">0.038625</w:t>
        <w:tab/>
        <w:t xml:space="preserve">0.08966875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-8.75e-005</w:t>
        <w:tab/>
        <w:t xml:space="preserve">-0.0038375</w:t>
        <w:tab/>
        <w:t xml:space="preserve">0.0962125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-0.000109375</w:t>
        <w:tab/>
        <w:t xml:space="preserve">-0.03651875</w:t>
        <w:tab/>
        <w:t xml:space="preserve">0.0388375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-0.000103125</w:t>
        <w:tab/>
        <w:t xml:space="preserve">-0.0426</w:t>
        <w:tab/>
        <w:t xml:space="preserve">-0.02733125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-0.00013125</w:t>
        <w:tab/>
        <w:t xml:space="preserve">-0.0431625</w:t>
        <w:tab/>
        <w:t xml:space="preserve">-0.056425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-0.000309375</w:t>
        <w:tab/>
        <w:t xml:space="preserve">-0.000103125</w:t>
        <w:tab/>
        <w:t xml:space="preserve">-0.034475</w:t>
        <w:tab/>
        <w:t xml:space="preserve">-0.042075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-0.000115625</w:t>
        <w:tab/>
        <w:t xml:space="preserve">-0.022</w:t>
        <w:tab/>
        <w:t xml:space="preserve">-0.04049375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-0.00010625</w:t>
        <w:tab/>
        <w:t xml:space="preserve">-0.02178125</w:t>
        <w:tab/>
        <w:t xml:space="preserve">-0.0453625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-0.000309375</w:t>
        <w:tab/>
        <w:t xml:space="preserve">-0.000115625</w:t>
        <w:tab/>
        <w:t xml:space="preserve">-0.0235375</w:t>
        <w:tab/>
        <w:t xml:space="preserve">-0.12275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-0.0001375</w:t>
        <w:tab/>
        <w:t xml:space="preserve">0.0006375</w:t>
        <w:tab/>
        <w:t xml:space="preserve">-0.07409375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-0.000109375</w:t>
        <w:tab/>
        <w:t xml:space="preserve">0.00863125</w:t>
        <w:tab/>
        <w:t xml:space="preserve">-0.0531375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-0.000109375</w:t>
        <w:tab/>
        <w:t xml:space="preserve">0.00118125</w:t>
        <w:tab/>
        <w:t xml:space="preserve">-0.0318625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-9.6875e-005</w:t>
        <w:tab/>
        <w:t xml:space="preserve">-0.00324375</w:t>
        <w:tab/>
        <w:t xml:space="preserve">-0.02835625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-0.000115625</w:t>
        <w:tab/>
        <w:t xml:space="preserve">-0.00226875</w:t>
        <w:tab/>
        <w:t xml:space="preserve">-0.01635625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-0.000128125</w:t>
        <w:tab/>
        <w:t xml:space="preserve">-0.00375625</w:t>
        <w:tab/>
        <w:t xml:space="preserve">-0.01256875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-0.000109375</w:t>
        <w:tab/>
        <w:t xml:space="preserve">-0.00223125</w:t>
        <w:tab/>
        <w:t xml:space="preserve">-0.006575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-0.000128125</w:t>
        <w:tab/>
        <w:t xml:space="preserve">-0.043425</w:t>
        <w:tab/>
        <w:t xml:space="preserve">-0.0993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-0.0001125</w:t>
        <w:tab/>
        <w:t xml:space="preserve">-0.0136875</w:t>
        <w:tab/>
        <w:t xml:space="preserve">-0.08090625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-0.000109375</w:t>
        <w:tab/>
        <w:t xml:space="preserve">0.00835</w:t>
        <w:tab/>
        <w:t xml:space="preserve">-0.0501125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-0.00030625</w:t>
        <w:tab/>
        <w:t xml:space="preserve">-0.000128125</w:t>
        <w:tab/>
        <w:t xml:space="preserve">-0.01299375</w:t>
        <w:tab/>
        <w:t xml:space="preserve">-0.08204375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</w:t>
        <w:tab/>
        <w:t xml:space="preserve">0.0259625</w:t>
        <w:tab/>
        <w:t xml:space="preserve">-0.02309375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-0.000303125</w:t>
        <w:tab/>
        <w:t xml:space="preserve">-9.375e-005</w:t>
        <w:tab/>
        <w:t xml:space="preserve">-0.02145</w:t>
        <w:tab/>
        <w:t xml:space="preserve">-0.0279625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-0.00030625</w:t>
        <w:tab/>
        <w:t xml:space="preserve">-0.000121875</w:t>
        <w:tab/>
        <w:t xml:space="preserve">-0.024225</w:t>
        <w:tab/>
        <w:t xml:space="preserve">-0.0272625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-0.000115625</w:t>
        <w:tab/>
        <w:t xml:space="preserve">0.00541875</w:t>
        <w:tab/>
        <w:t xml:space="preserve">-0.00464375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-9.375e-005</w:t>
        <w:tab/>
        <w:t xml:space="preserve">-0.0035625</w:t>
        <w:tab/>
        <w:t xml:space="preserve">0.00515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-0.000125</w:t>
        <w:tab/>
        <w:t xml:space="preserve">0.01775</w:t>
        <w:tab/>
        <w:t xml:space="preserve">0.01490625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-0.000121875</w:t>
        <w:tab/>
        <w:t xml:space="preserve">0.00931875</w:t>
        <w:tab/>
        <w:t xml:space="preserve">0.03389375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-0.00030625</w:t>
        <w:tab/>
        <w:t xml:space="preserve">-8.125e-005</w:t>
        <w:tab/>
        <w:t xml:space="preserve">0.003675</w:t>
        <w:tab/>
        <w:t xml:space="preserve">0.01836875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-0.00011875</w:t>
        <w:tab/>
        <w:t xml:space="preserve">-0.0040125</w:t>
        <w:tab/>
        <w:t xml:space="preserve">0.02071875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-0.000309375</w:t>
        <w:tab/>
        <w:t xml:space="preserve">-8.75e-005</w:t>
        <w:tab/>
        <w:t xml:space="preserve">-0.01459375</w:t>
        <w:tab/>
        <w:t xml:space="preserve">0.02638125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-9.6875e-005</w:t>
        <w:tab/>
        <w:t xml:space="preserve">-0.01034375</w:t>
        <w:tab/>
        <w:t xml:space="preserve">0.01191875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-0.000109375</w:t>
        <w:tab/>
        <w:t xml:space="preserve">-0.01163125</w:t>
        <w:tab/>
        <w:t xml:space="preserve">0.015525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-0.000109375</w:t>
        <w:tab/>
        <w:t xml:space="preserve">-0.01634375</w:t>
        <w:tab/>
        <w:t xml:space="preserve">0.0108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-0.00030625</w:t>
        <w:tab/>
        <w:t xml:space="preserve">-7.8125e-005</w:t>
        <w:tab/>
        <w:t xml:space="preserve">-0.01881875</w:t>
        <w:tab/>
        <w:t xml:space="preserve">0.03143125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-0.00013125</w:t>
        <w:tab/>
        <w:t xml:space="preserve">-0.02135625</w:t>
        <w:tab/>
        <w:t xml:space="preserve">0.03894375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-0.000125</w:t>
        <w:tab/>
        <w:t xml:space="preserve">-0.01445</w:t>
        <w:tab/>
        <w:t xml:space="preserve">0.04565625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-0.000309375</w:t>
        <w:tab/>
        <w:t xml:space="preserve">-9.375e-005</w:t>
        <w:tab/>
        <w:t xml:space="preserve">-0.0239</w:t>
        <w:tab/>
        <w:t xml:space="preserve">0.03428125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-8.75e-005</w:t>
        <w:tab/>
        <w:t xml:space="preserve">-0.1448</w:t>
        <w:tab/>
        <w:t xml:space="preserve">-0.0449875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-8.75e-005</w:t>
        <w:tab/>
        <w:t xml:space="preserve">-0.2723812</w:t>
        <w:tab/>
        <w:t xml:space="preserve">-0.04421875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-8.75e-005</w:t>
        <w:tab/>
        <w:t xml:space="preserve">0.0774375</w:t>
        <w:tab/>
        <w:t xml:space="preserve">0.2294563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-9.375e-005</w:t>
        <w:tab/>
        <w:t xml:space="preserve">0.1550625</w:t>
        <w:tab/>
        <w:t xml:space="preserve">0.30705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-8.125e-005</w:t>
        <w:tab/>
        <w:t xml:space="preserve">0.10705</w:t>
        <w:tab/>
        <w:t xml:space="preserve">0.27355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-0.000109375</w:t>
        <w:tab/>
        <w:t xml:space="preserve">0.0656</w:t>
        <w:tab/>
        <w:t xml:space="preserve">0.2264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-0.000309375</w:t>
        <w:tab/>
        <w:t xml:space="preserve">-0.0001</w:t>
        <w:tab/>
        <w:t xml:space="preserve">0.03234375</w:t>
        <w:tab/>
        <w:t xml:space="preserve">0.1486812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-6.5625e-005</w:t>
        <w:tab/>
        <w:t xml:space="preserve">-0.0018375</w:t>
        <w:tab/>
        <w:t xml:space="preserve">0.1278187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-7.8125e-005</w:t>
        <w:tab/>
        <w:t xml:space="preserve">-0.00538125</w:t>
        <w:tab/>
        <w:t xml:space="preserve">0.06208125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-0.0001125</w:t>
        <w:tab/>
        <w:t xml:space="preserve">0.0152875</w:t>
        <w:tab/>
        <w:t xml:space="preserve">0.02569375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-9.0625e-005</w:t>
        <w:tab/>
        <w:t xml:space="preserve">0.007</w:t>
        <w:tab/>
        <w:t xml:space="preserve">-0.00769375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-8.125e-005</w:t>
        <w:tab/>
        <w:t xml:space="preserve">-0.0141</w:t>
        <w:tab/>
        <w:t xml:space="preserve">-0.03521875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-6.5625e-005</w:t>
        <w:tab/>
        <w:t xml:space="preserve">-0.00940625</w:t>
        <w:tab/>
        <w:t xml:space="preserve">-0.020825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-7.1875e-005</w:t>
        <w:tab/>
        <w:t xml:space="preserve">0.0014125</w:t>
        <w:tab/>
        <w:t xml:space="preserve">-0.0099875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-0.00030625</w:t>
        <w:tab/>
        <w:t xml:space="preserve">-7.1875e-005</w:t>
        <w:tab/>
        <w:t xml:space="preserve">0.00060625</w:t>
        <w:tab/>
        <w:t xml:space="preserve">-0.006075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-7.1875e-005</w:t>
        <w:tab/>
        <w:t xml:space="preserve">-0.0084875</w:t>
        <w:tab/>
        <w:t xml:space="preserve">0.009225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-0.00030625</w:t>
        <w:tab/>
        <w:t xml:space="preserve">-8.125e-005</w:t>
        <w:tab/>
        <w:t xml:space="preserve">-0.0415375</w:t>
        <w:tab/>
        <w:t xml:space="preserve">-0.0360375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-9.6875e-005</w:t>
        <w:tab/>
        <w:t xml:space="preserve">-0.0892125</w:t>
        <w:tab/>
        <w:t xml:space="preserve">-0.06860625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-0.000103125</w:t>
        <w:tab/>
        <w:t xml:space="preserve">-0.09238125</w:t>
        <w:tab/>
        <w:t xml:space="preserve">-0.0568625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-8.75e-005</w:t>
        <w:tab/>
        <w:t xml:space="preserve">-0.07584375</w:t>
        <w:tab/>
        <w:t xml:space="preserve">-0.04379375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-8.125e-005</w:t>
        <w:tab/>
        <w:t xml:space="preserve">-0.0412</w:t>
        <w:tab/>
        <w:t xml:space="preserve">-0.01053125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-0.000103125</w:t>
        <w:tab/>
        <w:t xml:space="preserve">-0.0573375</w:t>
        <w:tab/>
        <w:t xml:space="preserve">-0.0249375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-0.000309375</w:t>
        <w:tab/>
        <w:t xml:space="preserve">-5.625e-005</w:t>
        <w:tab/>
        <w:t xml:space="preserve">-0.03879375</w:t>
        <w:tab/>
        <w:t xml:space="preserve">-0.0175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-0.000309375</w:t>
        <w:tab/>
        <w:t xml:space="preserve">-9.375e-005</w:t>
        <w:tab/>
        <w:t xml:space="preserve">-0.02895625</w:t>
        <w:tab/>
        <w:t xml:space="preserve">-0.01698125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-0.00010625</w:t>
        <w:tab/>
        <w:t xml:space="preserve">-0.03570625</w:t>
        <w:tab/>
        <w:t xml:space="preserve">-0.00425625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-0.00011875</w:t>
        <w:tab/>
        <w:t xml:space="preserve">-0.02235625</w:t>
        <w:tab/>
        <w:t xml:space="preserve">0.0022625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-8.4375e-005</w:t>
        <w:tab/>
        <w:t xml:space="preserve">-0.01235</w:t>
        <w:tab/>
        <w:t xml:space="preserve">0.0010375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</w:t>
        <w:tab/>
        <w:t xml:space="preserve">-0.0260625</w:t>
        <w:tab/>
        <w:t xml:space="preserve">-0.000775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-6.5625e-005</w:t>
        <w:tab/>
        <w:t xml:space="preserve">-0.01579375</w:t>
        <w:tab/>
        <w:t xml:space="preserve">-0.0010875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-6.875e-005</w:t>
        <w:tab/>
        <w:t xml:space="preserve">-0.00343125</w:t>
        <w:tab/>
        <w:t xml:space="preserve">-0.0002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-5.9375e-005</w:t>
        <w:tab/>
        <w:t xml:space="preserve">0.03100625</w:t>
        <w:tab/>
        <w:t xml:space="preserve">-0.014575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-5.9375e-005</w:t>
        <w:tab/>
        <w:t xml:space="preserve">0.03189375</w:t>
        <w:tab/>
        <w:t xml:space="preserve">-0.0144125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-8.75e-005</w:t>
        <w:tab/>
        <w:t xml:space="preserve">0.0339</w:t>
        <w:tab/>
        <w:t xml:space="preserve">-0.05044375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-0.000309375</w:t>
        <w:tab/>
        <w:t xml:space="preserve">-0.00011875</w:t>
        <w:tab/>
        <w:t xml:space="preserve">0.0444</w:t>
        <w:tab/>
        <w:t xml:space="preserve">-0.02391875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-0.000309375</w:t>
        <w:tab/>
        <w:t xml:space="preserve">-6.5625e-005</w:t>
        <w:tab/>
        <w:t xml:space="preserve">0.02575</w:t>
        <w:tab/>
        <w:t xml:space="preserve">-0.01213125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-8.125e-005</w:t>
        <w:tab/>
        <w:t xml:space="preserve">0.01484375</w:t>
        <w:tab/>
        <w:t xml:space="preserve">-0.00328125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-0.00010625</w:t>
        <w:tab/>
        <w:t xml:space="preserve">0.00891875</w:t>
        <w:tab/>
        <w:t xml:space="preserve">0.00541875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-0.000303125</w:t>
        <w:tab/>
        <w:t xml:space="preserve">-9.0625e-005</w:t>
        <w:tab/>
        <w:t xml:space="preserve">0.01049375</w:t>
        <w:tab/>
        <w:t xml:space="preserve">0.01060625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-0.00030625</w:t>
        <w:tab/>
        <w:t xml:space="preserve">-7.8125e-005</w:t>
        <w:tab/>
        <w:t xml:space="preserve">-0.0396625</w:t>
        <w:tab/>
        <w:t xml:space="preserve">0.03490625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-6.5625e-005</w:t>
        <w:tab/>
        <w:t xml:space="preserve">-0.0092625</w:t>
        <w:tab/>
        <w:t xml:space="preserve">0.0594625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-7.1875e-005</w:t>
        <w:tab/>
        <w:t xml:space="preserve">-0.00145</w:t>
        <w:tab/>
        <w:t xml:space="preserve">0.0648875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-5.9375e-005</w:t>
        <w:tab/>
        <w:t xml:space="preserve">-0.00353125</w:t>
        <w:tab/>
        <w:t xml:space="preserve">0.06280625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-9.0625e-005</w:t>
        <w:tab/>
        <w:t xml:space="preserve">0.00953125</w:t>
        <w:tab/>
        <w:t xml:space="preserve">0.05475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-7.1875e-005</w:t>
        <w:tab/>
        <w:t xml:space="preserve">0.00513125</w:t>
        <w:tab/>
        <w:t xml:space="preserve">0.041825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-5.625e-005</w:t>
        <w:tab/>
        <w:t xml:space="preserve">-0.01008125</w:t>
        <w:tab/>
        <w:t xml:space="preserve">0.0283375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-0.000309375</w:t>
        <w:tab/>
        <w:t xml:space="preserve">-6.875e-005</w:t>
        <w:tab/>
        <w:t xml:space="preserve">-0.00570625</w:t>
        <w:tab/>
        <w:t xml:space="preserve">-0.00046875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-8.125e-005</w:t>
        <w:tab/>
        <w:t xml:space="preserve">0.01074375</w:t>
        <w:tab/>
        <w:t xml:space="preserve">-0.03603125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-8.75e-005</w:t>
        <w:tab/>
        <w:t xml:space="preserve">0.0159375</w:t>
        <w:tab/>
        <w:t xml:space="preserve">-0.04554375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-6.875e-005</w:t>
        <w:tab/>
        <w:t xml:space="preserve">0.0160875</w:t>
        <w:tab/>
        <w:t xml:space="preserve">-0.1149562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-0.000303125</w:t>
        <w:tab/>
        <w:t xml:space="preserve">-6.5625e-005</w:t>
        <w:tab/>
        <w:t xml:space="preserve">0.02910625</w:t>
        <w:tab/>
        <w:t xml:space="preserve">-0.0577375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-7.8125e-005</w:t>
        <w:tab/>
        <w:t xml:space="preserve">0.02694375</w:t>
        <w:tab/>
        <w:t xml:space="preserve">-0.0641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-9.0625e-005</w:t>
        <w:tab/>
        <w:t xml:space="preserve">0.03224375</w:t>
        <w:tab/>
        <w:t xml:space="preserve">-0.04401875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-0.000303125</w:t>
        <w:tab/>
        <w:t xml:space="preserve">-7.8125e-005</w:t>
        <w:tab/>
        <w:t xml:space="preserve">0.019375</w:t>
        <w:tab/>
        <w:t xml:space="preserve">-0.01395625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-0.000309375</w:t>
        <w:tab/>
        <w:t xml:space="preserve">-9.375e-005</w:t>
        <w:tab/>
        <w:t xml:space="preserve">-0.0501125</w:t>
        <w:tab/>
        <w:t xml:space="preserve">-0.05664375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-8.75e-005</w:t>
        <w:tab/>
        <w:t xml:space="preserve">-0.04300625</w:t>
        <w:tab/>
        <w:t xml:space="preserve">-0.0501625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-0.000309375</w:t>
        <w:tab/>
        <w:t xml:space="preserve">-6.875e-005</w:t>
        <w:tab/>
        <w:t xml:space="preserve">-0.0197625</w:t>
        <w:tab/>
        <w:t xml:space="preserve">-0.0022375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-0.000303125</w:t>
        <w:tab/>
        <w:t xml:space="preserve">-8.75e-005</w:t>
        <w:tab/>
        <w:t xml:space="preserve">0.01269375</w:t>
        <w:tab/>
        <w:t xml:space="preserve">0.08569375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-9.0625e-005</w:t>
        <w:tab/>
        <w:t xml:space="preserve">0.0223375</w:t>
        <w:tab/>
        <w:t xml:space="preserve">0.072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-0.00029375</w:t>
        <w:tab/>
        <w:t xml:space="preserve">-6.5625e-005</w:t>
        <w:tab/>
        <w:t xml:space="preserve">0.00620625</w:t>
        <w:tab/>
        <w:t xml:space="preserve">0.05653125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</w:t>
        <w:tab/>
        <w:t xml:space="preserve">-8.4375e-005</w:t>
        <w:tab/>
        <w:t xml:space="preserve">-0.06203125</w:t>
        <w:tab/>
        <w:t xml:space="preserve">0.0572375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-9.0625e-005</w:t>
        <w:tab/>
        <w:t xml:space="preserve">-0.0322875</w:t>
        <w:tab/>
        <w:t xml:space="preserve">0.06189375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-8.75e-005</w:t>
        <w:tab/>
        <w:t xml:space="preserve">-0.0235875</w:t>
        <w:tab/>
        <w:t xml:space="preserve">0.0548375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-0.000303125</w:t>
        <w:tab/>
        <w:t xml:space="preserve">-6.5625e-005</w:t>
        <w:tab/>
        <w:t xml:space="preserve">-0.01640625</w:t>
        <w:tab/>
        <w:t xml:space="preserve">0.03515625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-0.000309375</w:t>
        <w:tab/>
        <w:t xml:space="preserve">-6.5625e-005</w:t>
        <w:tab/>
        <w:t xml:space="preserve">-0.01221875</w:t>
        <w:tab/>
        <w:t xml:space="preserve">0.029175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-6.875e-005</w:t>
        <w:tab/>
        <w:t xml:space="preserve">-0.0113</w:t>
        <w:tab/>
        <w:t xml:space="preserve">0.02206875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-0.00029375</w:t>
        <w:tab/>
        <w:t xml:space="preserve">-6.875e-005</w:t>
        <w:tab/>
        <w:t xml:space="preserve">-0.00726875</w:t>
        <w:tab/>
        <w:t xml:space="preserve">0.0202375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-0.00030625</w:t>
        <w:tab/>
        <w:t xml:space="preserve">-5.625e-005</w:t>
        <w:tab/>
        <w:t xml:space="preserve">0.003875</w:t>
        <w:tab/>
        <w:t xml:space="preserve">0.02139375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-9.0625e-005</w:t>
        <w:tab/>
        <w:t xml:space="preserve">0.00356875</w:t>
        <w:tab/>
        <w:t xml:space="preserve">0.012825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-9.0625e-005</w:t>
        <w:tab/>
        <w:t xml:space="preserve">-0.01258125</w:t>
        <w:tab/>
        <w:t xml:space="preserve">0.0053875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-8.4375e-005</w:t>
        <w:tab/>
        <w:t xml:space="preserve">-0.01130625</w:t>
        <w:tab/>
        <w:t xml:space="preserve">0.01203125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-9.0625e-005</w:t>
        <w:tab/>
        <w:t xml:space="preserve">-0.00098125</w:t>
        <w:tab/>
        <w:t xml:space="preserve">0.0170625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-0.000309375</w:t>
        <w:tab/>
        <w:t xml:space="preserve">-6.875e-005</w:t>
        <w:tab/>
        <w:t xml:space="preserve">-0.00369375</w:t>
        <w:tab/>
        <w:t xml:space="preserve">0.00781875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-9.0625e-005</w:t>
        <w:tab/>
        <w:t xml:space="preserve">-0.00413125</w:t>
        <w:tab/>
        <w:t xml:space="preserve">0.00565625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-0.000103125</w:t>
        <w:tab/>
        <w:t xml:space="preserve">0.0008375</w:t>
        <w:tab/>
        <w:t xml:space="preserve">0.01191875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-7.1875e-005</w:t>
        <w:tab/>
        <w:t xml:space="preserve">0.00561875</w:t>
        <w:tab/>
        <w:t xml:space="preserve">0.01348125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-8.75e-005</w:t>
        <w:tab/>
        <w:t xml:space="preserve">0.008475</w:t>
        <w:tab/>
        <w:t xml:space="preserve">0.0145125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-0.00030625</w:t>
        <w:tab/>
        <w:t xml:space="preserve">-7.5e-005</w:t>
        <w:tab/>
        <w:t xml:space="preserve">0.00268125</w:t>
        <w:tab/>
        <w:t xml:space="preserve">0.00884375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-6.875e-005</w:t>
        <w:tab/>
        <w:t xml:space="preserve">-0.01985625</w:t>
        <w:tab/>
        <w:t xml:space="preserve">0.011775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-0.000303125</w:t>
        <w:tab/>
        <w:t xml:space="preserve">-6.875e-005</w:t>
        <w:tab/>
        <w:t xml:space="preserve">-0.049475</w:t>
        <w:tab/>
        <w:t xml:space="preserve">0.03660625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-0.000309375</w:t>
        <w:tab/>
        <w:t xml:space="preserve">-6.25e-005</w:t>
        <w:tab/>
        <w:t xml:space="preserve">-0.0147375</w:t>
        <w:tab/>
        <w:t xml:space="preserve">0.05084375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-0.000309375</w:t>
        <w:tab/>
        <w:t xml:space="preserve">-6.875e-005</w:t>
        <w:tab/>
        <w:t xml:space="preserve">0.00633125</w:t>
        <w:tab/>
        <w:t xml:space="preserve">0.0628125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-7.5e-005</w:t>
        <w:tab/>
        <w:t xml:space="preserve">0.006725</w:t>
        <w:tab/>
        <w:t xml:space="preserve">0.04274375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-8.4375e-005</w:t>
        <w:tab/>
        <w:t xml:space="preserve">0.00113125</w:t>
        <w:tab/>
        <w:t xml:space="preserve">0.08473125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-0.000309375</w:t>
        <w:tab/>
        <w:t xml:space="preserve">-7.8125e-005</w:t>
        <w:tab/>
        <w:t xml:space="preserve">0.0127625</w:t>
        <w:tab/>
        <w:t xml:space="preserve">0.1074375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-9.0625e-005</w:t>
        <w:tab/>
        <w:t xml:space="preserve">0.01881875</w:t>
        <w:tab/>
        <w:t xml:space="preserve">0.06994375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-8.4375e-005</w:t>
        <w:tab/>
        <w:t xml:space="preserve">0.011775</w:t>
        <w:tab/>
        <w:t xml:space="preserve">0.064625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-0.000309375</w:t>
        <w:tab/>
        <w:t xml:space="preserve">-8.125e-005</w:t>
        <w:tab/>
        <w:t xml:space="preserve">-0.00380625</w:t>
        <w:tab/>
        <w:t xml:space="preserve">0.03320625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-9.375e-005</w:t>
        <w:tab/>
        <w:t xml:space="preserve">-0.0561</w:t>
        <w:tab/>
        <w:t xml:space="preserve">-0.00998125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-6.5625e-005</w:t>
        <w:tab/>
        <w:t xml:space="preserve">-0.01404375</w:t>
        <w:tab/>
        <w:t xml:space="preserve">0.0089375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-7.5e-005</w:t>
        <w:tab/>
        <w:t xml:space="preserve">-0.00576875</w:t>
        <w:tab/>
        <w:t xml:space="preserve">-0.007225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-7.5e-005</w:t>
        <w:tab/>
        <w:t xml:space="preserve">-0.00904375</w:t>
        <w:tab/>
        <w:t xml:space="preserve">-0.04525625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-0.000309375</w:t>
        <w:tab/>
        <w:t xml:space="preserve">-0.000109375</w:t>
        <w:tab/>
        <w:t xml:space="preserve">-0.01691875</w:t>
        <w:tab/>
        <w:t xml:space="preserve">-0.0484375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-0.000103125</w:t>
        <w:tab/>
        <w:t xml:space="preserve">-0.016375</w:t>
        <w:tab/>
        <w:t xml:space="preserve">-0.0338875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-0.00011875</w:t>
        <w:tab/>
        <w:t xml:space="preserve">-0.01470625</w:t>
        <w:tab/>
        <w:t xml:space="preserve">-0.0129375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-0.00011875</w:t>
        <w:tab/>
        <w:t xml:space="preserve">-0.0025875</w:t>
        <w:tab/>
        <w:t xml:space="preserve">-0.00963125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-7.5e-005</w:t>
        <w:tab/>
        <w:t xml:space="preserve">0.00115625</w:t>
        <w:tab/>
        <w:t xml:space="preserve">-0.00530625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-5.3125e-005</w:t>
        <w:tab/>
        <w:t xml:space="preserve">-0.0007625</w:t>
        <w:tab/>
        <w:t xml:space="preserve">-0.00403125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-0.000303125</w:t>
        <w:tab/>
        <w:t xml:space="preserve">-6.875e-005</w:t>
        <w:tab/>
        <w:t xml:space="preserve">-0.007425</w:t>
        <w:tab/>
        <w:t xml:space="preserve">-0.0059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-8.125e-005</w:t>
        <w:tab/>
        <w:t xml:space="preserve">0.00721875</w:t>
        <w:tab/>
        <w:t xml:space="preserve">0.01173125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-9.0625e-005</w:t>
        <w:tab/>
        <w:t xml:space="preserve">0.01959375</w:t>
        <w:tab/>
        <w:t xml:space="preserve">0.03594375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-0.000309375</w:t>
        <w:tab/>
        <w:t xml:space="preserve">-7.5e-005</w:t>
        <w:tab/>
        <w:t xml:space="preserve">0.00486875</w:t>
        <w:tab/>
        <w:t xml:space="preserve">0.0192125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-8.125e-005</w:t>
        <w:tab/>
        <w:t xml:space="preserve">0.00011875</w:t>
        <w:tab/>
        <w:t xml:space="preserve">0.0111125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-7.8125e-005</w:t>
        <w:tab/>
        <w:t xml:space="preserve">0.001275</w:t>
        <w:tab/>
        <w:t xml:space="preserve">0.0072125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-6.25e-005</w:t>
        <w:tab/>
        <w:t xml:space="preserve">-0.01478125</w:t>
        <w:tab/>
        <w:t xml:space="preserve">0.00866875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-8.4375e-005</w:t>
        <w:tab/>
        <w:t xml:space="preserve">-0.01516875</w:t>
        <w:tab/>
        <w:t xml:space="preserve">0.0047375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-0.000303125</w:t>
        <w:tab/>
        <w:t xml:space="preserve">-9.0625e-005</w:t>
        <w:tab/>
        <w:t xml:space="preserve">-0.0089375</w:t>
        <w:tab/>
        <w:t xml:space="preserve">0.01001875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-0.000309375</w:t>
        <w:tab/>
        <w:t xml:space="preserve">-6.5625e-005</w:t>
        <w:tab/>
        <w:t xml:space="preserve">-0.0027625</w:t>
        <w:tab/>
        <w:t xml:space="preserve">0.0122125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-6.25e-005</w:t>
        <w:tab/>
        <w:t xml:space="preserve">0.0081375</w:t>
        <w:tab/>
        <w:t xml:space="preserve">0.0216125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-7.5e-005</w:t>
        <w:tab/>
        <w:t xml:space="preserve">0.00974375</w:t>
        <w:tab/>
        <w:t xml:space="preserve">0.02215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-6.5625e-005</w:t>
        <w:tab/>
        <w:t xml:space="preserve">0.00619375</w:t>
        <w:tab/>
        <w:t xml:space="preserve">0.01320625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-0.000309375</w:t>
        <w:tab/>
        <w:t xml:space="preserve">-7.8125e-005</w:t>
        <w:tab/>
        <w:t xml:space="preserve">-0.00804375</w:t>
        <w:tab/>
        <w:t xml:space="preserve">0.007675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-7.5e-005</w:t>
        <w:tab/>
        <w:t xml:space="preserve">-0.0154</w:t>
        <w:tab/>
        <w:t xml:space="preserve">0.00735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-5.625e-005</w:t>
        <w:tab/>
        <w:t xml:space="preserve">-0.0111375</w:t>
        <w:tab/>
        <w:t xml:space="preserve">0.01823125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-0.00030625</w:t>
        <w:tab/>
        <w:t xml:space="preserve">-5.3125e-005</w:t>
        <w:tab/>
        <w:t xml:space="preserve">-0.00605625</w:t>
        <w:tab/>
        <w:t xml:space="preserve">0.01359375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-5.9375e-005</w:t>
        <w:tab/>
        <w:t xml:space="preserve">-0.1987062</w:t>
        <w:tab/>
        <w:t xml:space="preserve">-0.1174938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-9.0625e-005</w:t>
        <w:tab/>
        <w:t xml:space="preserve">-0.06103125</w:t>
        <w:tab/>
        <w:t xml:space="preserve">-0.02285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-0.000309375</w:t>
        <w:tab/>
        <w:t xml:space="preserve">-6.875e-005</w:t>
        <w:tab/>
        <w:t xml:space="preserve">0.03576875</w:t>
        <w:tab/>
        <w:t xml:space="preserve">0.0442375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-0.000296875</w:t>
        <w:tab/>
        <w:t xml:space="preserve">-7.5e-005</w:t>
        <w:tab/>
        <w:t xml:space="preserve">0.0463125</w:t>
        <w:tab/>
        <w:t xml:space="preserve">0.05595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-8.125e-005</w:t>
        <w:tab/>
        <w:t xml:space="preserve">0.04051875</w:t>
        <w:tab/>
        <w:t xml:space="preserve">0.0434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</w:t>
        <w:tab/>
        <w:t xml:space="preserve">0.03530625</w:t>
        <w:tab/>
        <w:t xml:space="preserve">0.0372625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-0.000309375</w:t>
        <w:tab/>
        <w:t xml:space="preserve">-7.8125e-005</w:t>
        <w:tab/>
        <w:t xml:space="preserve">0.01995625</w:t>
        <w:tab/>
        <w:t xml:space="preserve">0.0388375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-0.000309375</w:t>
        <w:tab/>
        <w:t xml:space="preserve">-7.1875e-005</w:t>
        <w:tab/>
        <w:t xml:space="preserve">-0.02531875</w:t>
        <w:tab/>
        <w:t xml:space="preserve">0.07200625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-6.875e-005</w:t>
        <w:tab/>
        <w:t xml:space="preserve">-0.01865625</w:t>
        <w:tab/>
        <w:t xml:space="preserve">0.0607875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-7.1875e-005</w:t>
        <w:tab/>
        <w:t xml:space="preserve">-0.0047875</w:t>
        <w:tab/>
        <w:t xml:space="preserve">0.06526875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-0.000309375</w:t>
        <w:tab/>
        <w:t xml:space="preserve">-8.75e-005</w:t>
        <w:tab/>
        <w:t xml:space="preserve">0.012975</w:t>
        <w:tab/>
        <w:t xml:space="preserve">0.115625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-5.625e-005</w:t>
        <w:tab/>
        <w:t xml:space="preserve">0.0047625</w:t>
        <w:tab/>
        <w:t xml:space="preserve">0.2380125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-5e-005</w:t>
        <w:tab/>
        <w:t xml:space="preserve">0.008425</w:t>
        <w:tab/>
        <w:t xml:space="preserve">0.1354625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-0.000303125</w:t>
        <w:tab/>
        <w:t xml:space="preserve">-7.5e-005</w:t>
        <w:tab/>
        <w:t xml:space="preserve">0.008375</w:t>
        <w:tab/>
        <w:t xml:space="preserve">0.0796375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-7.5e-005</w:t>
        <w:tab/>
        <w:t xml:space="preserve">0.015875</w:t>
        <w:tab/>
        <w:t xml:space="preserve">0.1586187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-6.25e-005</w:t>
        <w:tab/>
        <w:t xml:space="preserve">0.0306125</w:t>
        <w:tab/>
        <w:t xml:space="preserve">0.2376937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-9.0625e-005</w:t>
        <w:tab/>
        <w:t xml:space="preserve">0.03479375</w:t>
        <w:tab/>
        <w:t xml:space="preserve">0.2933375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-8.125e-005</w:t>
        <w:tab/>
        <w:t xml:space="preserve">0.05384375</w:t>
        <w:tab/>
        <w:t xml:space="preserve">0.167775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-0.000309375</w:t>
        <w:tab/>
        <w:t xml:space="preserve">-7.5e-005</w:t>
        <w:tab/>
        <w:t xml:space="preserve">0.1434688</w:t>
        <w:tab/>
        <w:t xml:space="preserve">0.479175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-7.1875e-005</w:t>
        <w:tab/>
        <w:t xml:space="preserve">0.2616438</w:t>
        <w:tab/>
        <w:t xml:space="preserve">0.4957063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-0.000309375</w:t>
        <w:tab/>
        <w:t xml:space="preserve">-5.9375e-005</w:t>
        <w:tab/>
        <w:t xml:space="preserve">0.1913187</w:t>
        <w:tab/>
        <w:t xml:space="preserve">0.2451063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-0.00030625</w:t>
        <w:tab/>
        <w:t xml:space="preserve">-7.5e-005</w:t>
        <w:tab/>
        <w:t xml:space="preserve">0.1014937</w:t>
        <w:tab/>
        <w:t xml:space="preserve">-0.01780625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-9.6875e-005</w:t>
        <w:tab/>
        <w:t xml:space="preserve">0.04840625</w:t>
        <w:tab/>
        <w:t xml:space="preserve">-0.1357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-8.75e-005</w:t>
        <w:tab/>
        <w:t xml:space="preserve">0.02399375</w:t>
        <w:tab/>
        <w:t xml:space="preserve">-0.151225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</w:t>
        <w:tab/>
        <w:t xml:space="preserve">-7.8125e-005</w:t>
        <w:tab/>
        <w:t xml:space="preserve">0.01755625</w:t>
        <w:tab/>
        <w:t xml:space="preserve">-0.118675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-7.1875e-005</w:t>
        <w:tab/>
        <w:t xml:space="preserve">-0.1043188</w:t>
        <w:tab/>
        <w:t xml:space="preserve">-0.1728312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-8.4375e-005</w:t>
        <w:tab/>
        <w:t xml:space="preserve">-0.09875</w:t>
        <w:tab/>
        <w:t xml:space="preserve">-0.1461187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-8.75e-005</w:t>
        <w:tab/>
        <w:t xml:space="preserve">-0.0648</w:t>
        <w:tab/>
        <w:t xml:space="preserve">-0.1077063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-9.6875e-005</w:t>
        <w:tab/>
        <w:t xml:space="preserve">-0.015875</w:t>
        <w:tab/>
        <w:t xml:space="preserve">-0.1087813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-8.4375e-005</w:t>
        <w:tab/>
        <w:t xml:space="preserve">-0.06380625</w:t>
        <w:tab/>
        <w:t xml:space="preserve">-0.11245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-9.6875e-005</w:t>
        <w:tab/>
        <w:t xml:space="preserve">-0.222775</w:t>
        <w:tab/>
        <w:t xml:space="preserve">-0.2003188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-0.00011875</w:t>
        <w:tab/>
        <w:t xml:space="preserve">-0.01696875</w:t>
        <w:tab/>
        <w:t xml:space="preserve">-0.1168125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-7.1875e-005</w:t>
        <w:tab/>
        <w:t xml:space="preserve">0.0524875</w:t>
        <w:tab/>
        <w:t xml:space="preserve">-0.074925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</w:t>
        <w:tab/>
        <w:t xml:space="preserve">0.03205</w:t>
        <w:tab/>
        <w:t xml:space="preserve">-0.09504375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-0.000115625</w:t>
        <w:tab/>
        <w:t xml:space="preserve">0.03851875</w:t>
        <w:tab/>
        <w:t xml:space="preserve">-0.0571125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-9.0625e-005</w:t>
        <w:tab/>
        <w:t xml:space="preserve">-0.02853125</w:t>
        <w:tab/>
        <w:t xml:space="preserve">-0.0766125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-9.6875e-005</w:t>
        <w:tab/>
        <w:t xml:space="preserve">-0.02774375</w:t>
        <w:tab/>
        <w:t xml:space="preserve">-0.091225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-8.125e-005</w:t>
        <w:tab/>
        <w:t xml:space="preserve">-0.07444375</w:t>
        <w:tab/>
        <w:t xml:space="preserve">-0.097125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-0.000115625</w:t>
        <w:tab/>
        <w:t xml:space="preserve">-0.082125</w:t>
        <w:tab/>
        <w:t xml:space="preserve">-0.09635625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-9.6875e-005</w:t>
        <w:tab/>
        <w:t xml:space="preserve">-0.0440375</w:t>
        <w:tab/>
        <w:t xml:space="preserve">-0.07481875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-8.4375e-005</w:t>
        <w:tab/>
        <w:t xml:space="preserve">-0.06018125</w:t>
        <w:tab/>
        <w:t xml:space="preserve">0.01283125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-9.6875e-005</w:t>
        <w:tab/>
        <w:t xml:space="preserve">-0.0459375</w:t>
        <w:tab/>
        <w:t xml:space="preserve">0.06495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-9.0625e-005</w:t>
        <w:tab/>
        <w:t xml:space="preserve">-0.03554375</w:t>
        <w:tab/>
        <w:t xml:space="preserve">0.0614125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-6.875e-005</w:t>
        <w:tab/>
        <w:t xml:space="preserve">-0.02623125</w:t>
        <w:tab/>
        <w:t xml:space="preserve">0.0545625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-6.875e-005</w:t>
        <w:tab/>
        <w:t xml:space="preserve">-0.0194</w:t>
        <w:tab/>
        <w:t xml:space="preserve">0.048875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-6.5625e-005</w:t>
        <w:tab/>
        <w:t xml:space="preserve">-0.02649375</w:t>
        <w:tab/>
        <w:t xml:space="preserve">0.0428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-6.5625e-005</w:t>
        <w:tab/>
        <w:t xml:space="preserve">-0.014</w:t>
        <w:tab/>
        <w:t xml:space="preserve">0.03815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-0.000309375</w:t>
        <w:tab/>
        <w:t xml:space="preserve">-7.8125e-005</w:t>
        <w:tab/>
        <w:t xml:space="preserve">-0.02334375</w:t>
        <w:tab/>
        <w:t xml:space="preserve">0.0268625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-8.75e-005</w:t>
        <w:tab/>
        <w:t xml:space="preserve">-0.02368125</w:t>
        <w:tab/>
        <w:t xml:space="preserve">0.00644375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-6.875e-005</w:t>
        <w:tab/>
        <w:t xml:space="preserve">-0.01188125</w:t>
        <w:tab/>
        <w:t xml:space="preserve">0.00565625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-6.25e-005</w:t>
        <w:tab/>
        <w:t xml:space="preserve">-0.0018625</w:t>
        <w:tab/>
        <w:t xml:space="preserve">0.012975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-7.5e-005</w:t>
        <w:tab/>
        <w:t xml:space="preserve">0.0023</w:t>
        <w:tab/>
        <w:t xml:space="preserve">0.020175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-8.125e-005</w:t>
        <w:tab/>
        <w:t xml:space="preserve">-0.00743125</w:t>
        <w:tab/>
        <w:t xml:space="preserve">0.01151875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-6.25e-005</w:t>
        <w:tab/>
        <w:t xml:space="preserve">-0.0157</w:t>
        <w:tab/>
        <w:t xml:space="preserve">0.0100875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-0.000103125</w:t>
        <w:tab/>
        <w:t xml:space="preserve">-0.02100625</w:t>
        <w:tab/>
        <w:t xml:space="preserve">0.00545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-6.5625e-005</w:t>
        <w:tab/>
        <w:t xml:space="preserve">-0.018125</w:t>
        <w:tab/>
        <w:t xml:space="preserve">0.0008625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-6.875e-005</w:t>
        <w:tab/>
        <w:t xml:space="preserve">-0.01076875</w:t>
        <w:tab/>
        <w:t xml:space="preserve">0.01696875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-7.5e-005</w:t>
        <w:tab/>
        <w:t xml:space="preserve">-0.0041125</w:t>
        <w:tab/>
        <w:t xml:space="preserve">0.0115125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-6.875e-005</w:t>
        <w:tab/>
        <w:t xml:space="preserve">-0.00204375</w:t>
        <w:tab/>
        <w:t xml:space="preserve">0.00265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-0.000309375</w:t>
        <w:tab/>
        <w:t xml:space="preserve">-6.5625e-005</w:t>
        <w:tab/>
        <w:t xml:space="preserve">0.0041625</w:t>
        <w:tab/>
        <w:t xml:space="preserve">0.0116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</w:t>
        <w:tab/>
        <w:t xml:space="preserve">0.01174375</w:t>
        <w:tab/>
        <w:t xml:space="preserve">0.01828125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-5.9375e-005</w:t>
        <w:tab/>
        <w:t xml:space="preserve">0.0034375</w:t>
        <w:tab/>
        <w:t xml:space="preserve">0.003275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-8.4375e-005</w:t>
        <w:tab/>
        <w:t xml:space="preserve">0.00680625</w:t>
        <w:tab/>
        <w:t xml:space="preserve">0.0102625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-9.375e-005</w:t>
        <w:tab/>
        <w:t xml:space="preserve">0.002375</w:t>
        <w:tab/>
        <w:t xml:space="preserve">0.00474375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-0.000309375</w:t>
        <w:tab/>
        <w:t xml:space="preserve">-9.375e-005</w:t>
        <w:tab/>
        <w:t xml:space="preserve">-0.00159375</w:t>
        <w:tab/>
        <w:t xml:space="preserve">0.0015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-7.1875e-005</w:t>
        <w:tab/>
        <w:t xml:space="preserve">-0.00484375</w:t>
        <w:tab/>
        <w:t xml:space="preserve">0.002775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-8.125e-005</w:t>
        <w:tab/>
        <w:t xml:space="preserve">-0.00923125</w:t>
        <w:tab/>
        <w:t xml:space="preserve">0.01024375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-8.4375e-005</w:t>
        <w:tab/>
        <w:t xml:space="preserve">-0.0228125</w:t>
        <w:tab/>
        <w:t xml:space="preserve">0.00619375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-8.125e-005</w:t>
        <w:tab/>
        <w:t xml:space="preserve">-0.0185375</w:t>
        <w:tab/>
        <w:t xml:space="preserve">0.00614375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-9.6875e-005</w:t>
        <w:tab/>
        <w:t xml:space="preserve">-0.00610625</w:t>
        <w:tab/>
        <w:t xml:space="preserve">0.01095625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-0.0001125</w:t>
        <w:tab/>
        <w:t xml:space="preserve">0.005425</w:t>
        <w:tab/>
        <w:t xml:space="preserve">0.01265625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-0.00010625</w:t>
        <w:tab/>
        <w:t xml:space="preserve">-0.00158125</w:t>
        <w:tab/>
        <w:t xml:space="preserve">0.025725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-8.75e-005</w:t>
        <w:tab/>
        <w:t xml:space="preserve">-0.01114375</w:t>
        <w:tab/>
        <w:t xml:space="preserve">0.02913125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-0.000115625</w:t>
        <w:tab/>
        <w:t xml:space="preserve">-0.01294375</w:t>
        <w:tab/>
        <w:t xml:space="preserve">-0.0041375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-0.000125</w:t>
        <w:tab/>
        <w:t xml:space="preserve">-0.03276875</w:t>
        <w:tab/>
        <w:t xml:space="preserve">-0.0076375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-7.1875e-005</w:t>
        <w:tab/>
        <w:t xml:space="preserve">-0.1066938</w:t>
        <w:tab/>
        <w:t xml:space="preserve">-0.08285625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-0.00030625</w:t>
        <w:tab/>
        <w:t xml:space="preserve">-0.0001</w:t>
        <w:tab/>
        <w:t xml:space="preserve">-0.193725</w:t>
        <w:tab/>
        <w:t xml:space="preserve">-0.2348937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-0.000103125</w:t>
        <w:tab/>
        <w:t xml:space="preserve">0.009375</w:t>
        <w:tab/>
        <w:t xml:space="preserve">-0.06188125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-0.0001125</w:t>
        <w:tab/>
        <w:t xml:space="preserve">0.04841875</w:t>
        <w:tab/>
        <w:t xml:space="preserve">-0.02765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-0.00011875</w:t>
        <w:tab/>
        <w:t xml:space="preserve">0.0531625</w:t>
        <w:tab/>
        <w:t xml:space="preserve">0.0048625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-0.000309375</w:t>
        <w:tab/>
        <w:t xml:space="preserve">-9.375e-005</w:t>
        <w:tab/>
        <w:t xml:space="preserve">0.04625625</w:t>
        <w:tab/>
        <w:t xml:space="preserve">0.0321125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-9.0625e-005</w:t>
        <w:tab/>
        <w:t xml:space="preserve">0.0262875</w:t>
        <w:tab/>
        <w:t xml:space="preserve">0.042975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-7.8125e-005</w:t>
        <w:tab/>
        <w:t xml:space="preserve">-0.0341375</w:t>
        <w:tab/>
        <w:t xml:space="preserve">0.09946875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-8.75e-005</w:t>
        <w:tab/>
        <w:t xml:space="preserve">-0.00284375</w:t>
        <w:tab/>
        <w:t xml:space="preserve">0.0957875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-0.000309375</w:t>
        <w:tab/>
        <w:t xml:space="preserve">-0.000115625</w:t>
        <w:tab/>
        <w:t xml:space="preserve">-0.00025625</w:t>
        <w:tab/>
        <w:t xml:space="preserve">0.07615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-0.00030625</w:t>
        <w:tab/>
        <w:t xml:space="preserve">-0.00010625</w:t>
        <w:tab/>
        <w:t xml:space="preserve">0.000675</w:t>
        <w:tab/>
        <w:t xml:space="preserve">0.0669125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-0.00030625</w:t>
        <w:tab/>
        <w:t xml:space="preserve">-0.00011875</w:t>
        <w:tab/>
        <w:t xml:space="preserve">0.00295625</w:t>
        <w:tab/>
        <w:t xml:space="preserve">0.05454375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-0.0001125</w:t>
        <w:tab/>
        <w:t xml:space="preserve">0.000425</w:t>
        <w:tab/>
        <w:t xml:space="preserve">0.034475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-0.0001125</w:t>
        <w:tab/>
        <w:t xml:space="preserve">-0.003625</w:t>
        <w:tab/>
        <w:t xml:space="preserve">0.012725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-0.000309375</w:t>
        <w:tab/>
        <w:t xml:space="preserve">-0.00010625</w:t>
        <w:tab/>
        <w:t xml:space="preserve">-0.00961875</w:t>
        <w:tab/>
        <w:t xml:space="preserve">-0.07111875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-9.375e-005</w:t>
        <w:tab/>
        <w:t xml:space="preserve">0.021975</w:t>
        <w:tab/>
        <w:t xml:space="preserve">-0.04003125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-7.1875e-005</w:t>
        <w:tab/>
        <w:t xml:space="preserve">0.02674375</w:t>
        <w:tab/>
        <w:t xml:space="preserve">-0.02355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-8.4375e-005</w:t>
        <w:tab/>
        <w:t xml:space="preserve">0.0251625</w:t>
        <w:tab/>
        <w:t xml:space="preserve">-0.0175125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-7.8125e-005</w:t>
        <w:tab/>
        <w:t xml:space="preserve">0.0209375</w:t>
        <w:tab/>
        <w:t xml:space="preserve">0.0058625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</w:t>
        <w:tab/>
        <w:t xml:space="preserve">0.0096</w:t>
        <w:tab/>
        <w:t xml:space="preserve">0.000525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-9.0625e-005</w:t>
        <w:tab/>
        <w:t xml:space="preserve">-0.0121375</w:t>
        <w:tab/>
        <w:t xml:space="preserve">0.01241875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-6.5625e-005</w:t>
        <w:tab/>
        <w:t xml:space="preserve">-0.0553</w:t>
        <w:tab/>
        <w:t xml:space="preserve">0.07395625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-0.0001125</w:t>
        <w:tab/>
        <w:t xml:space="preserve">-0.001625</w:t>
        <w:tab/>
        <w:t xml:space="preserve">0.078875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-0.000309375</w:t>
        <w:tab/>
        <w:t xml:space="preserve">-9.6875e-005</w:t>
        <w:tab/>
        <w:t xml:space="preserve">0.00416875</w:t>
        <w:tab/>
        <w:t xml:space="preserve">0.0614375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-9.0625e-005</w:t>
        <w:tab/>
        <w:t xml:space="preserve">-0.01021875</w:t>
        <w:tab/>
        <w:t xml:space="preserve">0.0396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-7.1875e-005</w:t>
        <w:tab/>
        <w:t xml:space="preserve">0.0007875</w:t>
        <w:tab/>
        <w:t xml:space="preserve">0.044575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-6.875e-005</w:t>
        <w:tab/>
        <w:t xml:space="preserve">0.0104375</w:t>
        <w:tab/>
        <w:t xml:space="preserve">0.049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-7.8125e-005</w:t>
        <w:tab/>
        <w:t xml:space="preserve">-0.002975</w:t>
        <w:tab/>
        <w:t xml:space="preserve">0.03011875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-8.75e-005</w:t>
        <w:tab/>
        <w:t xml:space="preserve">-0.01361875</w:t>
        <w:tab/>
        <w:t xml:space="preserve">0.01766875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-0.000115625</w:t>
        <w:tab/>
        <w:t xml:space="preserve">-0.0104375</w:t>
        <w:tab/>
        <w:t xml:space="preserve">0.016925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-0.0001125</w:t>
        <w:tab/>
        <w:t xml:space="preserve">-0.01338125</w:t>
        <w:tab/>
        <w:t xml:space="preserve">0.0185875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-8.4375e-005</w:t>
        <w:tab/>
        <w:t xml:space="preserve">-0.020875</w:t>
        <w:tab/>
        <w:t xml:space="preserve">0.0174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-6.875e-005</w:t>
        <w:tab/>
        <w:t xml:space="preserve">-0.0229125</w:t>
        <w:tab/>
        <w:t xml:space="preserve">0.0176625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-8.75e-005</w:t>
        <w:tab/>
        <w:t xml:space="preserve">-0.011125</w:t>
        <w:tab/>
        <w:t xml:space="preserve">-0.014775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-9.375e-005</w:t>
        <w:tab/>
        <w:t xml:space="preserve">0.00515625</w:t>
        <w:tab/>
        <w:t xml:space="preserve">-0.057325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-7.1875e-005</w:t>
        <w:tab/>
        <w:t xml:space="preserve">0.0077625</w:t>
        <w:tab/>
        <w:t xml:space="preserve">-0.0323625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-8.125e-005</w:t>
        <w:tab/>
        <w:t xml:space="preserve">0.0071625</w:t>
        <w:tab/>
        <w:t xml:space="preserve">-0.0314875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-5.9375e-005</w:t>
        <w:tab/>
        <w:t xml:space="preserve">0.00860625</w:t>
        <w:tab/>
        <w:t xml:space="preserve">-0.02269375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-8.4375e-005</w:t>
        <w:tab/>
        <w:t xml:space="preserve">-0.0460125</w:t>
        <w:tab/>
        <w:t xml:space="preserve">-0.043125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-7.5e-005</w:t>
        <w:tab/>
        <w:t xml:space="preserve">-0.05978125</w:t>
        <w:tab/>
        <w:t xml:space="preserve">-0.02746875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-7.1875e-005</w:t>
        <w:tab/>
        <w:t xml:space="preserve">0.04266875</w:t>
        <w:tab/>
        <w:t xml:space="preserve">0.0248125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-5.3125e-005</w:t>
        <w:tab/>
        <w:t xml:space="preserve">0.03806875</w:t>
        <w:tab/>
        <w:t xml:space="preserve">0.02280625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-8.75e-005</w:t>
        <w:tab/>
        <w:t xml:space="preserve">0.025625</w:t>
        <w:tab/>
        <w:t xml:space="preserve">0.02866875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-0.00030625</w:t>
        <w:tab/>
        <w:t xml:space="preserve">-6.875e-005</w:t>
        <w:tab/>
        <w:t xml:space="preserve">-0.0045875</w:t>
        <w:tab/>
        <w:t xml:space="preserve">0.02423125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-8.4375e-005</w:t>
        <w:tab/>
        <w:t xml:space="preserve">0.00339375</w:t>
        <w:tab/>
        <w:t xml:space="preserve">0.03034375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-6.875e-005</w:t>
        <w:tab/>
        <w:t xml:space="preserve">0.00366875</w:t>
        <w:tab/>
        <w:t xml:space="preserve">0.03444375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-5.3125e-005</w:t>
        <w:tab/>
        <w:t xml:space="preserve">-0.05896875</w:t>
        <w:tab/>
        <w:t xml:space="preserve">0.0178875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-6.25e-005</w:t>
        <w:tab/>
        <w:t xml:space="preserve">-0.083975</w:t>
        <w:tab/>
        <w:t xml:space="preserve">-0.02841875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-0.000109375</w:t>
        <w:tab/>
        <w:t xml:space="preserve">-0.07505625</w:t>
        <w:tab/>
        <w:t xml:space="preserve">-0.1755812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-0.000309375</w:t>
        <w:tab/>
        <w:t xml:space="preserve">-9.0625e-005</w:t>
        <w:tab/>
        <w:t xml:space="preserve">0.0909875</w:t>
        <w:tab/>
        <w:t xml:space="preserve">-0.09343125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-6.5625e-005</w:t>
        <w:tab/>
        <w:t xml:space="preserve">0.07908125</w:t>
        <w:tab/>
        <w:t xml:space="preserve">-0.0435875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-7.8125e-005</w:t>
        <w:tab/>
        <w:t xml:space="preserve">0.06975</w:t>
        <w:tab/>
        <w:t xml:space="preserve">-0.0286125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-6.25e-005</w:t>
        <w:tab/>
        <w:t xml:space="preserve">0.067425</w:t>
        <w:tab/>
        <w:t xml:space="preserve">-0.00820625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-0.000309375</w:t>
        <w:tab/>
        <w:t xml:space="preserve">-6.875e-005</w:t>
        <w:tab/>
        <w:t xml:space="preserve">0.054675</w:t>
        <w:tab/>
        <w:t xml:space="preserve">0.00741875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-0.000109375</w:t>
        <w:tab/>
        <w:t xml:space="preserve">0.0434</w:t>
        <w:tab/>
        <w:t xml:space="preserve">0.0159875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-9.6875e-005</w:t>
        <w:tab/>
        <w:t xml:space="preserve">0.1135437</w:t>
        <w:tab/>
        <w:t xml:space="preserve">0.09118125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-9.0625e-005</w:t>
        <w:tab/>
        <w:t xml:space="preserve">0.09755</w:t>
        <w:tab/>
        <w:t xml:space="preserve">0.1010437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-0.000309375</w:t>
        <w:tab/>
        <w:t xml:space="preserve">-7.5e-005</w:t>
        <w:tab/>
        <w:t xml:space="preserve">0.0775</w:t>
        <w:tab/>
        <w:t xml:space="preserve">0.05791875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-7.8125e-005</w:t>
        <w:tab/>
        <w:t xml:space="preserve">0.061775</w:t>
        <w:tab/>
        <w:t xml:space="preserve">0.04583125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-8.125e-005</w:t>
        <w:tab/>
        <w:t xml:space="preserve">-0.052725</w:t>
        <w:tab/>
        <w:t xml:space="preserve">-0.02300625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</w:t>
        <w:tab/>
        <w:t xml:space="preserve">-0.2198812</w:t>
        <w:tab/>
        <w:t xml:space="preserve">-0.1707063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-0.000303125</w:t>
        <w:tab/>
        <w:t xml:space="preserve">-8.4375e-005</w:t>
        <w:tab/>
        <w:t xml:space="preserve">-0.0644375</w:t>
        <w:tab/>
        <w:t xml:space="preserve">-0.04395625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-0.000109375</w:t>
        <w:tab/>
        <w:t xml:space="preserve">-0.02285</w:t>
        <w:tab/>
        <w:t xml:space="preserve">-0.0085125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-0.00030625</w:t>
        <w:tab/>
        <w:t xml:space="preserve">-0.000109375</w:t>
        <w:tab/>
        <w:t xml:space="preserve">-0.003425</w:t>
        <w:tab/>
        <w:t xml:space="preserve">0.01811875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-9.6875e-005</w:t>
        <w:tab/>
        <w:t xml:space="preserve">-0.00695625</w:t>
        <w:tab/>
        <w:t xml:space="preserve">0.03191875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-8.4375e-005</w:t>
        <w:tab/>
        <w:t xml:space="preserve">0.00274375</w:t>
        <w:tab/>
        <w:t xml:space="preserve">0.027425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-0.000309375</w:t>
        <w:tab/>
        <w:t xml:space="preserve">-5.625e-005</w:t>
        <w:tab/>
        <w:t xml:space="preserve">-0.01444375</w:t>
        <w:tab/>
        <w:t xml:space="preserve">0.02044375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-6.25e-005</w:t>
        <w:tab/>
        <w:t xml:space="preserve">-0.00430625</w:t>
        <w:tab/>
        <w:t xml:space="preserve">0.00978125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-7.8125e-005</w:t>
        <w:tab/>
        <w:t xml:space="preserve">-0.01048125</w:t>
        <w:tab/>
        <w:t xml:space="preserve">0.00223125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-9.375e-005</w:t>
        <w:tab/>
        <w:t xml:space="preserve">0.006625</w:t>
        <w:tab/>
        <w:t xml:space="preserve">0.010225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-0.000309375</w:t>
        <w:tab/>
        <w:t xml:space="preserve">-7.5e-005</w:t>
        <w:tab/>
        <w:t xml:space="preserve">0.0106</w:t>
        <w:tab/>
        <w:t xml:space="preserve">0.018975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-8.4375e-005</w:t>
        <w:tab/>
        <w:t xml:space="preserve">0.00683125</w:t>
        <w:tab/>
        <w:t xml:space="preserve">0.01303125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-6.25e-005</w:t>
        <w:tab/>
        <w:t xml:space="preserve">0.00799375</w:t>
        <w:tab/>
        <w:t xml:space="preserve">0.011075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-0.000309375</w:t>
        <w:tab/>
        <w:t xml:space="preserve">-9.375e-005</w:t>
        <w:tab/>
        <w:t xml:space="preserve">-0.00219375</w:t>
        <w:tab/>
        <w:t xml:space="preserve">0.00479375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-7.8125e-005</w:t>
        <w:tab/>
        <w:t xml:space="preserve">-0.00176875</w:t>
        <w:tab/>
        <w:t xml:space="preserve">0.00553125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-8.125e-005</w:t>
        <w:tab/>
        <w:t xml:space="preserve">-0.01071875</w:t>
        <w:tab/>
        <w:t xml:space="preserve">-0.00178125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-6.5625e-005</w:t>
        <w:tab/>
        <w:t xml:space="preserve">-0.00656875</w:t>
        <w:tab/>
        <w:t xml:space="preserve">0.00321875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-0.00030625</w:t>
        <w:tab/>
        <w:t xml:space="preserve">-8.4375e-005</w:t>
        <w:tab/>
        <w:t xml:space="preserve">-0.00531875</w:t>
        <w:tab/>
        <w:t xml:space="preserve">-0.00015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</w:t>
        <w:tab/>
        <w:t xml:space="preserve">-6.5625e-005</w:t>
        <w:tab/>
        <w:t xml:space="preserve">-0.00708125</w:t>
        <w:tab/>
        <w:t xml:space="preserve">0.00303125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-9.0625e-005</w:t>
        <w:tab/>
        <w:t xml:space="preserve">0.00824375</w:t>
        <w:tab/>
        <w:t xml:space="preserve">0.01208125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-7.8125e-005</w:t>
        <w:tab/>
        <w:t xml:space="preserve">0.00384375</w:t>
        <w:tab/>
        <w:t xml:space="preserve">0.0120875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-0.000309375</w:t>
        <w:tab/>
        <w:t xml:space="preserve">-7.1875e-005</w:t>
        <w:tab/>
        <w:t xml:space="preserve">-0.03669375</w:t>
        <w:tab/>
        <w:t xml:space="preserve">0.00061875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-7.1875e-005</w:t>
        <w:tab/>
        <w:t xml:space="preserve">-0.3323188</w:t>
        <w:tab/>
        <w:t xml:space="preserve">0.03070625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-8.4375e-005</w:t>
        <w:tab/>
        <w:t xml:space="preserve">-0.2653375</w:t>
        <w:tab/>
        <w:t xml:space="preserve">0.308675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-9.0625e-005</w:t>
        <w:tab/>
        <w:t xml:space="preserve">-0.01415625</w:t>
        <w:tab/>
        <w:t xml:space="preserve">0.4140937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-6.875e-005</w:t>
        <w:tab/>
        <w:t xml:space="preserve">0.065575</w:t>
        <w:tab/>
        <w:t xml:space="preserve">0.3188938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-0.00030625</w:t>
        <w:tab/>
        <w:t xml:space="preserve">-8.125e-005</w:t>
        <w:tab/>
        <w:t xml:space="preserve">0.067575</w:t>
        <w:tab/>
        <w:t xml:space="preserve">0.200825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-0.000309375</w:t>
        <w:tab/>
        <w:t xml:space="preserve">-7.8125e-005</w:t>
        <w:tab/>
        <w:t xml:space="preserve">0.04371875</w:t>
        <w:tab/>
        <w:t xml:space="preserve">0.0708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-0.00010625</w:t>
        <w:tab/>
        <w:t xml:space="preserve">0.0350625</w:t>
        <w:tab/>
        <w:t xml:space="preserve">-0.02759375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-9.6875e-005</w:t>
        <w:tab/>
        <w:t xml:space="preserve">0.020525</w:t>
        <w:tab/>
        <w:t xml:space="preserve">-0.0319875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-0.00030625</w:t>
        <w:tab/>
        <w:t xml:space="preserve">-7.8125e-005</w:t>
        <w:tab/>
        <w:t xml:space="preserve">0.006825</w:t>
        <w:tab/>
        <w:t xml:space="preserve">-0.04224375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-9.375e-005</w:t>
        <w:tab/>
        <w:t xml:space="preserve">0.002725</w:t>
        <w:tab/>
        <w:t xml:space="preserve">-0.02611875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-0.000309375</w:t>
        <w:tab/>
        <w:t xml:space="preserve">-9.6875e-005</w:t>
        <w:tab/>
        <w:t xml:space="preserve">0.00016875</w:t>
        <w:tab/>
        <w:t xml:space="preserve">-0.0199375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</w:t>
        <w:tab/>
        <w:t xml:space="preserve">-9.0625e-005</w:t>
        <w:tab/>
        <w:t xml:space="preserve">-0.00364375</w:t>
        <w:tab/>
        <w:t xml:space="preserve">-0.00804375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-7.8125e-005</w:t>
        <w:tab/>
        <w:t xml:space="preserve">-0.0067125</w:t>
        <w:tab/>
        <w:t xml:space="preserve">-0.01108125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-6.5625e-005</w:t>
        <w:tab/>
        <w:t xml:space="preserve">-0.011225</w:t>
        <w:tab/>
        <w:t xml:space="preserve">-0.0104375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-9.0625e-005</w:t>
        <w:tab/>
        <w:t xml:space="preserve">-0.00668125</w:t>
        <w:tab/>
        <w:t xml:space="preserve">-0.00095625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-0.000309375</w:t>
        <w:tab/>
        <w:t xml:space="preserve">-0.0001125</w:t>
        <w:tab/>
        <w:t xml:space="preserve">-0.0078875</w:t>
        <w:tab/>
        <w:t xml:space="preserve">0.00014375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-0.000309375</w:t>
        <w:tab/>
        <w:t xml:space="preserve">-0.000109375</w:t>
        <w:tab/>
        <w:t xml:space="preserve">0.00071875</w:t>
        <w:tab/>
        <w:t xml:space="preserve">0.0025125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-0.000309375</w:t>
        <w:tab/>
        <w:t xml:space="preserve">-0.000103125</w:t>
        <w:tab/>
        <w:t xml:space="preserve">0.00140625</w:t>
        <w:tab/>
        <w:t xml:space="preserve">0.015625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-0.000109375</w:t>
        <w:tab/>
        <w:t xml:space="preserve">-0.007825</w:t>
        <w:tab/>
        <w:t xml:space="preserve">0.00274375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-8.75e-005</w:t>
        <w:tab/>
        <w:t xml:space="preserve">-0.00485625</w:t>
        <w:tab/>
        <w:t xml:space="preserve">-0.02086875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-0.000309375</w:t>
        <w:tab/>
        <w:t xml:space="preserve">-0.0001</w:t>
        <w:tab/>
        <w:t xml:space="preserve">0.02765</w:t>
        <w:tab/>
        <w:t xml:space="preserve">-0.08625625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-0.000121875</w:t>
        <w:tab/>
        <w:t xml:space="preserve">0.0382125</w:t>
        <w:tab/>
        <w:t xml:space="preserve">-0.05294375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-0.000128125</w:t>
        <w:tab/>
        <w:t xml:space="preserve">0.0563375</w:t>
        <w:tab/>
        <w:t xml:space="preserve">-0.0604875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-0.00011875</w:t>
        <w:tab/>
        <w:t xml:space="preserve">0.0619625</w:t>
        <w:tab/>
        <w:t xml:space="preserve">-0.05156875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-0.0001125</w:t>
        <w:tab/>
        <w:t xml:space="preserve">0.03421875</w:t>
        <w:tab/>
        <w:t xml:space="preserve">-0.03926875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-0.000303125</w:t>
        <w:tab/>
        <w:t xml:space="preserve">-0.000128125</w:t>
        <w:tab/>
        <w:t xml:space="preserve">-0.09405625</w:t>
        <w:tab/>
        <w:t xml:space="preserve">-0.05606875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-0.000309375</w:t>
        <w:tab/>
        <w:t xml:space="preserve">-0.000103125</w:t>
        <w:tab/>
        <w:t xml:space="preserve">-0.1814</w:t>
        <w:tab/>
        <w:t xml:space="preserve">-0.06469375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-0.000309375</w:t>
        <w:tab/>
        <w:t xml:space="preserve">-0.00011875</w:t>
        <w:tab/>
        <w:t xml:space="preserve">-0.0297625</w:t>
        <w:tab/>
        <w:t xml:space="preserve">0.01593125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-0.00030625</w:t>
        <w:tab/>
        <w:t xml:space="preserve">-0.000121875</w:t>
        <w:tab/>
        <w:t xml:space="preserve">-0.0039</w:t>
        <w:tab/>
        <w:t xml:space="preserve">0.0225375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-0.00010625</w:t>
        <w:tab/>
        <w:t xml:space="preserve">-0.0123375</w:t>
        <w:tab/>
        <w:t xml:space="preserve">0.02616875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-0.000115625</w:t>
        <w:tab/>
        <w:t xml:space="preserve">-0.01116875</w:t>
        <w:tab/>
        <w:t xml:space="preserve">0.02260625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-0.00013125</w:t>
        <w:tab/>
        <w:t xml:space="preserve">-0.0058125</w:t>
        <w:tab/>
        <w:t xml:space="preserve">0.0336125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-0.0001375</w:t>
        <w:tab/>
        <w:t xml:space="preserve">-0.00725</w:t>
        <w:tab/>
        <w:t xml:space="preserve">0.01900625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-0.000128125</w:t>
        <w:tab/>
        <w:t xml:space="preserve">-0.012125</w:t>
        <w:tab/>
        <w:t xml:space="preserve">0.0129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-0.000125</w:t>
        <w:tab/>
        <w:t xml:space="preserve">-0.01193125</w:t>
        <w:tab/>
        <w:t xml:space="preserve">0.01313125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-0.00011875</w:t>
        <w:tab/>
        <w:t xml:space="preserve">-0.02796875</w:t>
        <w:tab/>
        <w:t xml:space="preserve">0.0414375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-0.000309375</w:t>
        <w:tab/>
        <w:t xml:space="preserve">-0.000115625</w:t>
        <w:tab/>
        <w:t xml:space="preserve">-0.03205</w:t>
        <w:tab/>
        <w:t xml:space="preserve">0.0972625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-0.00011875</w:t>
        <w:tab/>
        <w:t xml:space="preserve">-0.00913125</w:t>
        <w:tab/>
        <w:t xml:space="preserve">0.08249375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-0.0001375</w:t>
        <w:tab/>
        <w:t xml:space="preserve">-0.03645625</w:t>
        <w:tab/>
        <w:t xml:space="preserve">-0.012475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-0.000309375</w:t>
        <w:tab/>
        <w:t xml:space="preserve">-0.000109375</w:t>
        <w:tab/>
        <w:t xml:space="preserve">-0.02693125</w:t>
        <w:tab/>
        <w:t xml:space="preserve">-0.0394625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-0.000309375</w:t>
        <w:tab/>
        <w:t xml:space="preserve">-0.0001</w:t>
        <w:tab/>
        <w:t xml:space="preserve">-0.00765625</w:t>
        <w:tab/>
        <w:t xml:space="preserve">-0.0156625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-0.00010625</w:t>
        <w:tab/>
        <w:t xml:space="preserve">-0.00415</w:t>
        <w:tab/>
        <w:t xml:space="preserve">0.010925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-0.000103125</w:t>
        <w:tab/>
        <w:t xml:space="preserve">0.00315625</w:t>
        <w:tab/>
        <w:t xml:space="preserve">0.00589375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-0.000115625</w:t>
        <w:tab/>
        <w:t xml:space="preserve">0.01171875</w:t>
        <w:tab/>
        <w:t xml:space="preserve">0.00973125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-0.0001125</w:t>
        <w:tab/>
        <w:t xml:space="preserve">-0.00659375</w:t>
        <w:tab/>
        <w:t xml:space="preserve">0.00601875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-0.000121875</w:t>
        <w:tab/>
        <w:t xml:space="preserve">-0.01775625</w:t>
        <w:tab/>
        <w:t xml:space="preserve">0.01138125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-0.00013125</w:t>
        <w:tab/>
        <w:t xml:space="preserve">-0.01155625</w:t>
        <w:tab/>
        <w:t xml:space="preserve">0.01453125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-0.000115625</w:t>
        <w:tab/>
        <w:t xml:space="preserve">-0.01325</w:t>
        <w:tab/>
        <w:t xml:space="preserve">0.00834375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-0.000109375</w:t>
        <w:tab/>
        <w:t xml:space="preserve">-0.01166875</w:t>
        <w:tab/>
        <w:t xml:space="preserve">0.01600625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-0.00011875</w:t>
        <w:tab/>
        <w:t xml:space="preserve">-0.05568125</w:t>
        <w:tab/>
        <w:t xml:space="preserve">-0.01389375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-0.000109375</w:t>
        <w:tab/>
        <w:t xml:space="preserve">-0.0343125</w:t>
        <w:tab/>
        <w:t xml:space="preserve">0.00540625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-0.000103125</w:t>
        <w:tab/>
        <w:t xml:space="preserve">-0.022575</w:t>
        <w:tab/>
        <w:t xml:space="preserve">0.007275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-0.000309375</w:t>
        <w:tab/>
        <w:t xml:space="preserve">-0.00010625</w:t>
        <w:tab/>
        <w:t xml:space="preserve">-0.0161875</w:t>
        <w:tab/>
        <w:t xml:space="preserve">0.02883125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-0.000103125</w:t>
        <w:tab/>
        <w:t xml:space="preserve">0.0001125</w:t>
        <w:tab/>
        <w:t xml:space="preserve">0.1149875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-0.000134375</w:t>
        <w:tab/>
        <w:t xml:space="preserve">0.02701875</w:t>
        <w:tab/>
        <w:t xml:space="preserve">0.1082875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-0.000125</w:t>
        <w:tab/>
        <w:t xml:space="preserve">0.03444375</w:t>
        <w:tab/>
        <w:t xml:space="preserve">0.0758125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-0.000121875</w:t>
        <w:tab/>
        <w:t xml:space="preserve">0.020775</w:t>
        <w:tab/>
        <w:t xml:space="preserve">0.065625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-0.000109375</w:t>
        <w:tab/>
        <w:t xml:space="preserve">0.01344375</w:t>
        <w:tab/>
        <w:t xml:space="preserve">0.0679375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-0.000303125</w:t>
        <w:tab/>
        <w:t xml:space="preserve">-0.0001</w:t>
        <w:tab/>
        <w:t xml:space="preserve">0.0068375</w:t>
        <w:tab/>
        <w:t xml:space="preserve">0.0588625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-9.6875e-005</w:t>
        <w:tab/>
        <w:t xml:space="preserve">-0.00215625</w:t>
        <w:tab/>
        <w:t xml:space="preserve">0.02664375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-0.000121875</w:t>
        <w:tab/>
        <w:t xml:space="preserve">-0.00546875</w:t>
        <w:tab/>
        <w:t xml:space="preserve">0.02343125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-0.000125</w:t>
        <w:tab/>
        <w:t xml:space="preserve">-0.00194375</w:t>
        <w:tab/>
        <w:t xml:space="preserve">0.03698125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-0.000125</w:t>
        <w:tab/>
        <w:t xml:space="preserve">0.00069375</w:t>
        <w:tab/>
        <w:t xml:space="preserve">0.02850625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-0.00010625</w:t>
        <w:tab/>
        <w:t xml:space="preserve">-0.00619375</w:t>
        <w:tab/>
        <w:t xml:space="preserve">0.01995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-0.000115625</w:t>
        <w:tab/>
        <w:t xml:space="preserve">-0.00991875</w:t>
        <w:tab/>
        <w:t xml:space="preserve">0.01450625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-0.000121875</w:t>
        <w:tab/>
        <w:t xml:space="preserve">-0.06590625</w:t>
        <w:tab/>
        <w:t xml:space="preserve">-0.0424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-0.000121875</w:t>
        <w:tab/>
        <w:t xml:space="preserve">-0.2334937</w:t>
        <w:tab/>
        <w:t xml:space="preserve">-0.254475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-0.0001125</w:t>
        <w:tab/>
        <w:t xml:space="preserve">0.00054375</w:t>
        <w:tab/>
        <w:t xml:space="preserve">-0.1477812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-0.000121875</w:t>
        <w:tab/>
        <w:t xml:space="preserve">0.1201313</w:t>
        <w:tab/>
        <w:t xml:space="preserve">-0.0436125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-0.00010625</w:t>
        <w:tab/>
        <w:t xml:space="preserve">0.1402563</w:t>
        <w:tab/>
        <w:t xml:space="preserve">0.00070625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-7.8125e-005</w:t>
        <w:tab/>
        <w:t xml:space="preserve">0.1091562</w:t>
        <w:tab/>
        <w:t xml:space="preserve">0.00645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-0.000309375</w:t>
        <w:tab/>
        <w:t xml:space="preserve">-0.0001125</w:t>
        <w:tab/>
        <w:t xml:space="preserve">0.07803125</w:t>
        <w:tab/>
        <w:t xml:space="preserve">-0.00361875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-0.000309375</w:t>
        <w:tab/>
        <w:t xml:space="preserve">-0.000121875</w:t>
        <w:tab/>
        <w:t xml:space="preserve">0.06195625</w:t>
        <w:tab/>
        <w:t xml:space="preserve">0.00893125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-0.000115625</w:t>
        <w:tab/>
        <w:t xml:space="preserve">0.043525</w:t>
        <w:tab/>
        <w:t xml:space="preserve">-0.00018125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-0.00030625</w:t>
        <w:tab/>
        <w:t xml:space="preserve">-0.000121875</w:t>
        <w:tab/>
        <w:t xml:space="preserve">0.02936875</w:t>
        <w:tab/>
        <w:t xml:space="preserve">-0.00515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-0.000128125</w:t>
        <w:tab/>
        <w:t xml:space="preserve">-0.0406875</w:t>
        <w:tab/>
        <w:t xml:space="preserve">-0.01135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-0.000309375</w:t>
        <w:tab/>
        <w:t xml:space="preserve">-0.00011875</w:t>
        <w:tab/>
        <w:t xml:space="preserve">-0.2194563</w:t>
        <w:tab/>
        <w:t xml:space="preserve">-0.01274375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-0.000309375</w:t>
        <w:tab/>
        <w:t xml:space="preserve">-0.0001125</w:t>
        <w:tab/>
        <w:t xml:space="preserve">-0.0719875</w:t>
        <w:tab/>
        <w:t xml:space="preserve">0.0699375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-0.00030625</w:t>
        <w:tab/>
        <w:t xml:space="preserve">-0.000115625</w:t>
        <w:tab/>
        <w:t xml:space="preserve">-0.04006875</w:t>
        <w:tab/>
        <w:t xml:space="preserve">0.05560625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-0.0001125</w:t>
        <w:tab/>
        <w:t xml:space="preserve">-0.01314375</w:t>
        <w:tab/>
        <w:t xml:space="preserve">0.05748125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-0.000115625</w:t>
        <w:tab/>
        <w:t xml:space="preserve">-0.00015</w:t>
        <w:tab/>
        <w:t xml:space="preserve">0.0563875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</w:t>
        <w:tab/>
        <w:t xml:space="preserve">-0.00975625</w:t>
        <w:tab/>
        <w:t xml:space="preserve">0.04275625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-0.000115625</w:t>
        <w:tab/>
        <w:t xml:space="preserve">-0.1201688</w:t>
        <w:tab/>
        <w:t xml:space="preserve">-0.03111875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-0.000309375</w:t>
        <w:tab/>
        <w:t xml:space="preserve">-0.0001125</w:t>
        <w:tab/>
        <w:t xml:space="preserve">0.01729375</w:t>
        <w:tab/>
        <w:t xml:space="preserve">0.048825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-0.000309375</w:t>
        <w:tab/>
        <w:t xml:space="preserve">-9.6875e-005</w:t>
        <w:tab/>
        <w:t xml:space="preserve">0.05946875</w:t>
        <w:tab/>
        <w:t xml:space="preserve">0.07673125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-0.000109375</w:t>
        <w:tab/>
        <w:t xml:space="preserve">0.0511375</w:t>
        <w:tab/>
        <w:t xml:space="preserve">0.0603875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-0.000103125</w:t>
        <w:tab/>
        <w:t xml:space="preserve">0.049875</w:t>
        <w:tab/>
        <w:t xml:space="preserve">0.06324375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-0.00030625</w:t>
        <w:tab/>
        <w:t xml:space="preserve">-0.0001125</w:t>
        <w:tab/>
        <w:t xml:space="preserve">0.03399375</w:t>
        <w:tab/>
        <w:t xml:space="preserve">0.052075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-0.00011875</w:t>
        <w:tab/>
        <w:t xml:space="preserve">0.0300125</w:t>
        <w:tab/>
        <w:t xml:space="preserve">0.04535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-0.00013125</w:t>
        <w:tab/>
        <w:t xml:space="preserve">0.01414375</w:t>
        <w:tab/>
        <w:t xml:space="preserve">0.0258125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-0.0001125</w:t>
        <w:tab/>
        <w:t xml:space="preserve">0.0105875</w:t>
        <w:tab/>
        <w:t xml:space="preserve">0.027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-0.000125</w:t>
        <w:tab/>
        <w:t xml:space="preserve">0.014075</w:t>
        <w:tab/>
        <w:t xml:space="preserve">0.02600625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-0.000109375</w:t>
        <w:tab/>
        <w:t xml:space="preserve">0.01208125</w:t>
        <w:tab/>
        <w:t xml:space="preserve">0.0221125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-0.000109375</w:t>
        <w:tab/>
        <w:t xml:space="preserve">0.0074375</w:t>
        <w:tab/>
        <w:t xml:space="preserve">0.0274875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-0.00013125</w:t>
        <w:tab/>
        <w:t xml:space="preserve">0.00108125</w:t>
        <w:tab/>
        <w:t xml:space="preserve">0.02156875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-0.0001375</w:t>
        <w:tab/>
        <w:t xml:space="preserve">-0.00679375</w:t>
        <w:tab/>
        <w:t xml:space="preserve">0.01333125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-0.0001375</w:t>
        <w:tab/>
        <w:t xml:space="preserve">-0.0061625</w:t>
        <w:tab/>
        <w:t xml:space="preserve">0.01578125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-0.00030625</w:t>
        <w:tab/>
        <w:t xml:space="preserve">-0.000125</w:t>
        <w:tab/>
        <w:t xml:space="preserve">-0.00320625</w:t>
        <w:tab/>
        <w:t xml:space="preserve">0.0221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-0.0001375</w:t>
        <w:tab/>
        <w:t xml:space="preserve">-0.0012375</w:t>
        <w:tab/>
        <w:t xml:space="preserve">0.02221875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-0.000309375</w:t>
        <w:tab/>
        <w:t xml:space="preserve">-0.00013125</w:t>
        <w:tab/>
        <w:t xml:space="preserve">-0.00611875</w:t>
        <w:tab/>
        <w:t xml:space="preserve">0.0178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-0.000125</w:t>
        <w:tab/>
        <w:t xml:space="preserve">-0.0083125</w:t>
        <w:tab/>
        <w:t xml:space="preserve">0.0235875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-0.000125</w:t>
        <w:tab/>
        <w:t xml:space="preserve">-0.01663125</w:t>
        <w:tab/>
        <w:t xml:space="preserve">0.01139375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-0.000109375</w:t>
        <w:tab/>
        <w:t xml:space="preserve">-0.077725</w:t>
        <w:tab/>
        <w:t xml:space="preserve">-0.0094125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-0.000309375</w:t>
        <w:tab/>
        <w:t xml:space="preserve">-0.000125</w:t>
        <w:tab/>
        <w:t xml:space="preserve">-0.03118125</w:t>
        <w:tab/>
        <w:t xml:space="preserve">0.01780625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-0.000134375</w:t>
        <w:tab/>
        <w:t xml:space="preserve">0.0135</w:t>
        <w:tab/>
        <w:t xml:space="preserve">0.01843125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-0.00010625</w:t>
        <w:tab/>
        <w:t xml:space="preserve">0.01806875</w:t>
        <w:tab/>
        <w:t xml:space="preserve">0.0220625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-0.000115625</w:t>
        <w:tab/>
        <w:t xml:space="preserve">0.0142375</w:t>
        <w:tab/>
        <w:t xml:space="preserve">0.03080625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-0.00013125</w:t>
        <w:tab/>
        <w:t xml:space="preserve">0.0078125</w:t>
        <w:tab/>
        <w:t xml:space="preserve">0.02535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-0.000303125</w:t>
        <w:tab/>
        <w:t xml:space="preserve">-0.000128125</w:t>
        <w:tab/>
        <w:t xml:space="preserve">0.00331875</w:t>
        <w:tab/>
        <w:t xml:space="preserve">0.01901875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-0.00030625</w:t>
        <w:tab/>
        <w:t xml:space="preserve">-0.000103125</w:t>
        <w:tab/>
        <w:t xml:space="preserve">-0.00311875</w:t>
        <w:tab/>
        <w:t xml:space="preserve">0.0087125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-0.000303125</w:t>
        <w:tab/>
        <w:t xml:space="preserve">-0.0001125</w:t>
        <w:tab/>
        <w:t xml:space="preserve">-0.018075</w:t>
        <w:tab/>
        <w:t xml:space="preserve">-0.00474375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-0.000303125</w:t>
        <w:tab/>
        <w:t xml:space="preserve">-0.00011875</w:t>
        <w:tab/>
        <w:t xml:space="preserve">-0.02366875</w:t>
        <w:tab/>
        <w:t xml:space="preserve">-0.00288125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-0.00013125</w:t>
        <w:tab/>
        <w:t xml:space="preserve">-0.0270875</w:t>
        <w:tab/>
        <w:t xml:space="preserve">0.00551875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-0.000303125</w:t>
        <w:tab/>
        <w:t xml:space="preserve">-0.00013125</w:t>
        <w:tab/>
        <w:t xml:space="preserve">-0.09813125</w:t>
        <w:tab/>
        <w:t xml:space="preserve">0.0588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-0.000309375</w:t>
        <w:tab/>
        <w:t xml:space="preserve">-0.000134375</w:t>
        <w:tab/>
        <w:t xml:space="preserve">-0.05148125</w:t>
        <w:tab/>
        <w:t xml:space="preserve">0.0615125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-0.000309375</w:t>
        <w:tab/>
        <w:t xml:space="preserve">-0.000125</w:t>
        <w:tab/>
        <w:t xml:space="preserve">-0.036275</w:t>
        <w:tab/>
        <w:t xml:space="preserve">0.0513375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-0.00030625</w:t>
        <w:tab/>
        <w:t xml:space="preserve">-0.0001375</w:t>
        <w:tab/>
        <w:t xml:space="preserve">-0.0280875</w:t>
        <w:tab/>
        <w:t xml:space="preserve">0.03260625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-0.000309375</w:t>
        <w:tab/>
        <w:t xml:space="preserve">-0.000103125</w:t>
        <w:tab/>
        <w:t xml:space="preserve">-0.02156875</w:t>
        <w:tab/>
        <w:t xml:space="preserve">0.032775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-0.000309375</w:t>
        <w:tab/>
        <w:t xml:space="preserve">-0.00011875</w:t>
        <w:tab/>
        <w:t xml:space="preserve">-0.0104375</w:t>
        <w:tab/>
        <w:t xml:space="preserve">0.02390625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-0.000128125</w:t>
        <w:tab/>
        <w:t xml:space="preserve">-0.00291875</w:t>
        <w:tab/>
        <w:t xml:space="preserve">0.01371875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-0.00010625</w:t>
        <w:tab/>
        <w:t xml:space="preserve">-0.0023</w:t>
        <w:tab/>
        <w:t xml:space="preserve">0.00913125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-0.000309375</w:t>
        <w:tab/>
        <w:t xml:space="preserve">-9.0625e-005</w:t>
        <w:tab/>
        <w:t xml:space="preserve">-0.00745</w:t>
        <w:tab/>
        <w:t xml:space="preserve">-0.0107375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-0.000309375</w:t>
        <w:tab/>
        <w:t xml:space="preserve">-0.00010625</w:t>
        <w:tab/>
        <w:t xml:space="preserve">-0.036625</w:t>
        <w:tab/>
        <w:t xml:space="preserve">-0.1047625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-0.0001125</w:t>
        <w:tab/>
        <w:t xml:space="preserve">-0.01908125</w:t>
        <w:tab/>
        <w:t xml:space="preserve">-0.05855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-0.00013125</w:t>
        <w:tab/>
        <w:t xml:space="preserve">0.01246875</w:t>
        <w:tab/>
        <w:t xml:space="preserve">-0.02420625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-0.000115625</w:t>
        <w:tab/>
        <w:t xml:space="preserve">0.0110375</w:t>
        <w:tab/>
        <w:t xml:space="preserve">-0.0084625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-8.75e-005</w:t>
        <w:tab/>
        <w:t xml:space="preserve">-0.0068375</w:t>
        <w:tab/>
        <w:t xml:space="preserve">-0.01639375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</w:t>
        <w:tab/>
        <w:t xml:space="preserve">-0.00798125</w:t>
        <w:tab/>
        <w:t xml:space="preserve">-0.01458125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-0.00013125</w:t>
        <w:tab/>
        <w:t xml:space="preserve">-0.00790625</w:t>
        <w:tab/>
        <w:t xml:space="preserve">-0.012175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-0.00030625</w:t>
        <w:tab/>
        <w:t xml:space="preserve">-0.000128125</w:t>
        <w:tab/>
        <w:t xml:space="preserve">-0.00668125</w:t>
        <w:tab/>
        <w:t xml:space="preserve">-0.0070625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-0.00013125</w:t>
        <w:tab/>
        <w:t xml:space="preserve">-0.00066875</w:t>
        <w:tab/>
        <w:t xml:space="preserve">0.0013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</w:t>
        <w:tab/>
        <w:t xml:space="preserve">0.0072375</w:t>
        <w:tab/>
        <w:t xml:space="preserve">0.00461875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-0.000309375</w:t>
        <w:tab/>
        <w:t xml:space="preserve">-0.000121875</w:t>
        <w:tab/>
        <w:t xml:space="preserve">0.0068875</w:t>
        <w:tab/>
        <w:t xml:space="preserve">0.00246875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-0.000128125</w:t>
        <w:tab/>
        <w:t xml:space="preserve">0.00100625</w:t>
        <w:tab/>
        <w:t xml:space="preserve">0.00126875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-0.00011875</w:t>
        <w:tab/>
        <w:t xml:space="preserve">-0.0032375</w:t>
        <w:tab/>
        <w:t xml:space="preserve">0.00545625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-9.375e-005</w:t>
        <w:tab/>
        <w:t xml:space="preserve">-0.0126375</w:t>
        <w:tab/>
        <w:t xml:space="preserve">0.00461875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-0.000309375</w:t>
        <w:tab/>
        <w:t xml:space="preserve">-5.625e-005</w:t>
        <w:tab/>
        <w:t xml:space="preserve">-0.0173625</w:t>
        <w:tab/>
        <w:t xml:space="preserve">0.0029125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</w:t>
        <w:tab/>
        <w:t xml:space="preserve">-0.00760625</w:t>
        <w:tab/>
        <w:t xml:space="preserve">0.005275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-0.000309375</w:t>
        <w:tab/>
        <w:t xml:space="preserve">-0.0001125</w:t>
        <w:tab/>
        <w:t xml:space="preserve">0.00023125</w:t>
        <w:tab/>
        <w:t xml:space="preserve">0.01161875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-0.000121875</w:t>
        <w:tab/>
        <w:t xml:space="preserve">-0.0077</w:t>
        <w:tab/>
        <w:t xml:space="preserve">0.00945625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-0.000309375</w:t>
        <w:tab/>
        <w:t xml:space="preserve">-0.000121875</w:t>
        <w:tab/>
        <w:t xml:space="preserve">-0.00453125</w:t>
        <w:tab/>
        <w:t xml:space="preserve">0.00354375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-0.00011875</w:t>
        <w:tab/>
        <w:t xml:space="preserve">-0.01675625</w:t>
        <w:tab/>
        <w:t xml:space="preserve">-0.0184875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-0.000109375</w:t>
        <w:tab/>
        <w:t xml:space="preserve">-0.1270187</w:t>
        <w:tab/>
        <w:t xml:space="preserve">-0.18825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-0.00013125</w:t>
        <w:tab/>
        <w:t xml:space="preserve">0.0276625</w:t>
        <w:tab/>
        <w:t xml:space="preserve">-0.0770625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-0.0001375</w:t>
        <w:tab/>
        <w:t xml:space="preserve">0.05095</w:t>
        <w:tab/>
        <w:t xml:space="preserve">-0.04333125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-0.000121875</w:t>
        <w:tab/>
        <w:t xml:space="preserve">0.0642625</w:t>
        <w:tab/>
        <w:t xml:space="preserve">0.01693125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-0.000121875</w:t>
        <w:tab/>
        <w:t xml:space="preserve">0.06116875</w:t>
        <w:tab/>
        <w:t xml:space="preserve">0.06408125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-0.000134375</w:t>
        <w:tab/>
        <w:t xml:space="preserve">0.0343125</w:t>
        <w:tab/>
        <w:t xml:space="preserve">0.0668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-0.00013125</w:t>
        <w:tab/>
        <w:t xml:space="preserve">0.02775625</w:t>
        <w:tab/>
        <w:t xml:space="preserve">0.0832125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-0.000115625</w:t>
        <w:tab/>
        <w:t xml:space="preserve">0.0339125</w:t>
        <w:tab/>
        <w:t xml:space="preserve">0.1185063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-0.000115625</w:t>
        <w:tab/>
        <w:t xml:space="preserve">0.03405</w:t>
        <w:tab/>
        <w:t xml:space="preserve">0.12505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-9.375e-005</w:t>
        <w:tab/>
        <w:t xml:space="preserve">0.019125</w:t>
        <w:tab/>
        <w:t xml:space="preserve">0.1453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-0.000103125</w:t>
        <w:tab/>
        <w:t xml:space="preserve">0.0066375</w:t>
        <w:tab/>
        <w:t xml:space="preserve">0.1457312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-0.000128125</w:t>
        <w:tab/>
        <w:t xml:space="preserve">0.00125625</w:t>
        <w:tab/>
        <w:t xml:space="preserve">0.105575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-9.0625e-005</w:t>
        <w:tab/>
        <w:t xml:space="preserve">0.0011625</w:t>
        <w:tab/>
        <w:t xml:space="preserve">0.0288875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-8.75e-005</w:t>
        <w:tab/>
        <w:t xml:space="preserve">0.02275625</w:t>
        <w:tab/>
        <w:t xml:space="preserve">-0.03165625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-0.000309375</w:t>
        <w:tab/>
        <w:t xml:space="preserve">-9.6875e-005</w:t>
        <w:tab/>
        <w:t xml:space="preserve">0.0612125</w:t>
        <w:tab/>
        <w:t xml:space="preserve">-0.06216875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-0.00010625</w:t>
        <w:tab/>
        <w:t xml:space="preserve">0.0216875</w:t>
        <w:tab/>
        <w:t xml:space="preserve">-0.01896875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-0.000128125</w:t>
        <w:tab/>
        <w:t xml:space="preserve">0.0057</w:t>
        <w:tab/>
        <w:t xml:space="preserve">0.0397375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-0.000125</w:t>
        <w:tab/>
        <w:t xml:space="preserve">0.0059875</w:t>
        <w:tab/>
        <w:t xml:space="preserve">-0.1201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-0.00011875</w:t>
        <w:tab/>
        <w:t xml:space="preserve">-0.063875</w:t>
        <w:tab/>
        <w:t xml:space="preserve">0.0978375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-0.00010625</w:t>
        <w:tab/>
        <w:t xml:space="preserve">-0.05246875</w:t>
        <w:tab/>
        <w:t xml:space="preserve">0.0980375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-0.000309375</w:t>
        <w:tab/>
        <w:t xml:space="preserve">-0.000128125</w:t>
        <w:tab/>
        <w:t xml:space="preserve">-0.02010625</w:t>
        <w:tab/>
        <w:t xml:space="preserve">0.01681875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-0.000309375</w:t>
        <w:tab/>
        <w:t xml:space="preserve">-0.00013125</w:t>
        <w:tab/>
        <w:t xml:space="preserve">-0.011075</w:t>
        <w:tab/>
        <w:t xml:space="preserve">0.02560625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-0.000103125</w:t>
        <w:tab/>
        <w:t xml:space="preserve">-0.01764375</w:t>
        <w:tab/>
        <w:t xml:space="preserve">0.02299375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-8.75e-005</w:t>
        <w:tab/>
        <w:t xml:space="preserve">-0.043175</w:t>
        <w:tab/>
        <w:t xml:space="preserve">0.00396875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-0.000115625</w:t>
        <w:tab/>
        <w:t xml:space="preserve">-0.0378625</w:t>
        <w:tab/>
        <w:t xml:space="preserve">0.00013125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-8.4375e-005</w:t>
        <w:tab/>
        <w:t xml:space="preserve">-0.222075</w:t>
        <w:tab/>
        <w:t xml:space="preserve">-0.141875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-7.8125e-005</w:t>
        <w:tab/>
        <w:t xml:space="preserve">-0.07076875</w:t>
        <w:tab/>
        <w:t xml:space="preserve">-0.029975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-7.1875e-005</w:t>
        <w:tab/>
        <w:t xml:space="preserve">0.04620625</w:t>
        <w:tab/>
        <w:t xml:space="preserve">0.0424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-0.0001125</w:t>
        <w:tab/>
        <w:t xml:space="preserve">0.043475</w:t>
        <w:tab/>
        <w:t xml:space="preserve">0.047475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-0.000109375</w:t>
        <w:tab/>
        <w:t xml:space="preserve">0.03325625</w:t>
        <w:tab/>
        <w:t xml:space="preserve">0.04273125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-0.000103125</w:t>
        <w:tab/>
        <w:t xml:space="preserve">0.02526875</w:t>
        <w:tab/>
        <w:t xml:space="preserve">0.01529375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-0.000125</w:t>
        <w:tab/>
        <w:t xml:space="preserve">0.03624375</w:t>
        <w:tab/>
        <w:t xml:space="preserve">0.02263125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-0.00010625</w:t>
        <w:tab/>
        <w:t xml:space="preserve">0.02628125</w:t>
        <w:tab/>
        <w:t xml:space="preserve">0.0342625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-0.0001125</w:t>
        <w:tab/>
        <w:t xml:space="preserve">0.02761875</w:t>
        <w:tab/>
        <w:t xml:space="preserve">0.03078125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-0.0001125</w:t>
        <w:tab/>
        <w:t xml:space="preserve">0.0153875</w:t>
        <w:tab/>
        <w:t xml:space="preserve">0.02995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-0.000109375</w:t>
        <w:tab/>
        <w:t xml:space="preserve">0.01579375</w:t>
        <w:tab/>
        <w:t xml:space="preserve">0.057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-8.75e-005</w:t>
        <w:tab/>
        <w:t xml:space="preserve">0.01264375</w:t>
        <w:tab/>
        <w:t xml:space="preserve">-0.00013125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-0.00010625</w:t>
        <w:tab/>
        <w:t xml:space="preserve">0.01366875</w:t>
        <w:tab/>
        <w:t xml:space="preserve">-0.0056125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-7.8125e-005</w:t>
        <w:tab/>
        <w:t xml:space="preserve">0.00495625</w:t>
        <w:tab/>
        <w:t xml:space="preserve">0.0076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-9.375e-005</w:t>
        <w:tab/>
        <w:t xml:space="preserve">-0.0083875</w:t>
        <w:tab/>
        <w:t xml:space="preserve">0.012075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-0.000115625</w:t>
        <w:tab/>
        <w:t xml:space="preserve">-0.0035375</w:t>
        <w:tab/>
        <w:t xml:space="preserve">0.01198125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-9.6875e-005</w:t>
        <w:tab/>
        <w:t xml:space="preserve">0.00474375</w:t>
        <w:tab/>
        <w:t xml:space="preserve">0.02111875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-8.125e-005</w:t>
        <w:tab/>
        <w:t xml:space="preserve">0.0154625</w:t>
        <w:tab/>
        <w:t xml:space="preserve">0.02769375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-0.000309375</w:t>
        <w:tab/>
        <w:t xml:space="preserve">-8.125e-005</w:t>
        <w:tab/>
        <w:t xml:space="preserve">0.0205625</w:t>
        <w:tab/>
        <w:t xml:space="preserve">0.02969375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-7.5e-005</w:t>
        <w:tab/>
        <w:t xml:space="preserve">0.015875</w:t>
        <w:tab/>
        <w:t xml:space="preserve">0.0249125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-0.00010625</w:t>
        <w:tab/>
        <w:t xml:space="preserve">0.0176625</w:t>
        <w:tab/>
        <w:t xml:space="preserve">0.0177875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</w:t>
        <w:tab/>
        <w:t xml:space="preserve">0.00228125</w:t>
        <w:tab/>
        <w:t xml:space="preserve">0.0086625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-8.125e-005</w:t>
        <w:tab/>
        <w:t xml:space="preserve">0.00138125</w:t>
        <w:tab/>
        <w:t xml:space="preserve">0.01378125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-0.000109375</w:t>
        <w:tab/>
        <w:t xml:space="preserve">-0.00713125</w:t>
        <w:tab/>
        <w:t xml:space="preserve">0.0125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-0.00011875</w:t>
        <w:tab/>
        <w:t xml:space="preserve">-0.0058</w:t>
        <w:tab/>
        <w:t xml:space="preserve">0.00805625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-0.00013125</w:t>
        <w:tab/>
        <w:t xml:space="preserve">-0.0004</w:t>
        <w:tab/>
        <w:t xml:space="preserve">0.0052375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-0.000309375</w:t>
        <w:tab/>
        <w:t xml:space="preserve">-0.000115625</w:t>
        <w:tab/>
        <w:t xml:space="preserve">-0.01493125</w:t>
        <w:tab/>
        <w:t xml:space="preserve">-0.00291875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-0.0001125</w:t>
        <w:tab/>
        <w:t xml:space="preserve">-0.00194375</w:t>
        <w:tab/>
        <w:t xml:space="preserve">0.00235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-0.00011875</w:t>
        <w:tab/>
        <w:t xml:space="preserve">-0.0012</w:t>
        <w:tab/>
        <w:t xml:space="preserve">0.0092625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-0.000115625</w:t>
        <w:tab/>
        <w:t xml:space="preserve">-0.01415</w:t>
        <w:tab/>
        <w:t xml:space="preserve">-0.00076875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-0.000115625</w:t>
        <w:tab/>
        <w:t xml:space="preserve">-0.019625</w:t>
        <w:tab/>
        <w:t xml:space="preserve">0.000125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-0.000103125</w:t>
        <w:tab/>
        <w:t xml:space="preserve">-0.015025</w:t>
        <w:tab/>
        <w:t xml:space="preserve">0.00784375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-0.000134375</w:t>
        <w:tab/>
        <w:t xml:space="preserve">-0.00488125</w:t>
        <w:tab/>
        <w:t xml:space="preserve">0.01323125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-0.000121875</w:t>
        <w:tab/>
        <w:t xml:space="preserve">0.0085125</w:t>
        <w:tab/>
        <w:t xml:space="preserve">0.01575625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-0.000125</w:t>
        <w:tab/>
        <w:t xml:space="preserve">0.00985</w:t>
        <w:tab/>
        <w:t xml:space="preserve">0.03234375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-0.000109375</w:t>
        <w:tab/>
        <w:t xml:space="preserve">0.00195</w:t>
        <w:tab/>
        <w:t xml:space="preserve">0.03156875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-0.000115625</w:t>
        <w:tab/>
        <w:t xml:space="preserve">-0.00068125</w:t>
        <w:tab/>
        <w:t xml:space="preserve">0.02295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-0.0001125</w:t>
        <w:tab/>
        <w:t xml:space="preserve">0.01095</w:t>
        <w:tab/>
        <w:t xml:space="preserve">0.02379375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-0.000121875</w:t>
        <w:tab/>
        <w:t xml:space="preserve">0.0143125</w:t>
        <w:tab/>
        <w:t xml:space="preserve">0.02553125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-0.00013125</w:t>
        <w:tab/>
        <w:t xml:space="preserve">0.01330625</w:t>
        <w:tab/>
        <w:t xml:space="preserve">0.0222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-0.00013125</w:t>
        <w:tab/>
        <w:t xml:space="preserve">0.0037625</w:t>
        <w:tab/>
        <w:t xml:space="preserve">0.0197625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-0.000125</w:t>
        <w:tab/>
        <w:t xml:space="preserve">0.00829375</w:t>
        <w:tab/>
        <w:t xml:space="preserve">0.01815625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-0.000103125</w:t>
        <w:tab/>
        <w:t xml:space="preserve">0.02031875</w:t>
        <w:tab/>
        <w:t xml:space="preserve">0.01836875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-0.0001375</w:t>
        <w:tab/>
        <w:t xml:space="preserve">0.01605625</w:t>
        <w:tab/>
        <w:t xml:space="preserve">0.02005625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-0.000125</w:t>
        <w:tab/>
        <w:t xml:space="preserve">0.0104375</w:t>
        <w:tab/>
        <w:t xml:space="preserve">0.01805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-0.000128125</w:t>
        <w:tab/>
        <w:t xml:space="preserve">-0.00110625</w:t>
        <w:tab/>
        <w:t xml:space="preserve">0.008825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-0.00013125</w:t>
        <w:tab/>
        <w:t xml:space="preserve">0.0029875</w:t>
        <w:tab/>
        <w:t xml:space="preserve">0.0076625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-0.0001125</w:t>
        <w:tab/>
        <w:t xml:space="preserve">0.004825</w:t>
        <w:tab/>
        <w:t xml:space="preserve">0.0100125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-0.000128125</w:t>
        <w:tab/>
        <w:t xml:space="preserve">-0.00590625</w:t>
        <w:tab/>
        <w:t xml:space="preserve">0.00588125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-0.000125</w:t>
        <w:tab/>
        <w:t xml:space="preserve">-0.0049</w:t>
        <w:tab/>
        <w:t xml:space="preserve">0.0091125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-0.00013125</w:t>
        <w:tab/>
        <w:t xml:space="preserve">-0.0013375</w:t>
        <w:tab/>
        <w:t xml:space="preserve">0.0137875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-0.00011875</w:t>
        <w:tab/>
        <w:t xml:space="preserve">-0.002625</w:t>
        <w:tab/>
        <w:t xml:space="preserve">0.0180625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-0.000128125</w:t>
        <w:tab/>
        <w:t xml:space="preserve">-0.0020125</w:t>
        <w:tab/>
        <w:t xml:space="preserve">0.020825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-0.00011875</w:t>
        <w:tab/>
        <w:t xml:space="preserve">-0.00254375</w:t>
        <w:tab/>
        <w:t xml:space="preserve">0.02025625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-0.000128125</w:t>
        <w:tab/>
        <w:t xml:space="preserve">0.00494375</w:t>
        <w:tab/>
        <w:t xml:space="preserve">0.01329375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-0.000109375</w:t>
        <w:tab/>
        <w:t xml:space="preserve">0.00359375</w:t>
        <w:tab/>
        <w:t xml:space="preserve">0.01228125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-9.0625e-005</w:t>
        <w:tab/>
        <w:t xml:space="preserve">-0.00165625</w:t>
        <w:tab/>
        <w:t xml:space="preserve">0.00691875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-0.000125</w:t>
        <w:tab/>
        <w:t xml:space="preserve">-0.1299938</w:t>
        <w:tab/>
        <w:t xml:space="preserve">-0.06925625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-0.000125</w:t>
        <w:tab/>
        <w:t xml:space="preserve">-0.08124375</w:t>
        <w:tab/>
        <w:t xml:space="preserve">-0.04649375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-0.0001125</w:t>
        <w:tab/>
        <w:t xml:space="preserve">0.0411875</w:t>
        <w:tab/>
        <w:t xml:space="preserve">0.0331875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-0.000121875</w:t>
        <w:tab/>
        <w:t xml:space="preserve">0.05364375</w:t>
        <w:tab/>
        <w:t xml:space="preserve">0.04205625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-0.000115625</w:t>
        <w:tab/>
        <w:t xml:space="preserve">0.03809375</w:t>
        <w:tab/>
        <w:t xml:space="preserve">0.041125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-0.000125</w:t>
        <w:tab/>
        <w:t xml:space="preserve">0.0121875</w:t>
        <w:tab/>
        <w:t xml:space="preserve">0.02500625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-0.00010625</w:t>
        <w:tab/>
        <w:t xml:space="preserve">0.00500625</w:t>
        <w:tab/>
        <w:t xml:space="preserve">0.02050625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-9.0625e-005</w:t>
        <w:tab/>
        <w:t xml:space="preserve">0.00266875</w:t>
        <w:tab/>
        <w:t xml:space="preserve">0.00574375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-9.375e-005</w:t>
        <w:tab/>
        <w:t xml:space="preserve">0.0103625</w:t>
        <w:tab/>
        <w:t xml:space="preserve">0.012025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-0.000109375</w:t>
        <w:tab/>
        <w:t xml:space="preserve">0.002875</w:t>
        <w:tab/>
        <w:t xml:space="preserve">0.014175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-9.6875e-005</w:t>
        <w:tab/>
        <w:t xml:space="preserve">0.00175625</w:t>
        <w:tab/>
        <w:t xml:space="preserve">0.01509375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-0.000125</w:t>
        <w:tab/>
        <w:t xml:space="preserve">-0.0084</w:t>
        <w:tab/>
        <w:t xml:space="preserve">0.00959375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-0.0001375</w:t>
        <w:tab/>
        <w:t xml:space="preserve">0.00139375</w:t>
        <w:tab/>
        <w:t xml:space="preserve">0.01695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-0.000134375</w:t>
        <w:tab/>
        <w:t xml:space="preserve">-0.0143625</w:t>
        <w:tab/>
        <w:t xml:space="preserve">0.01060625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-0.000134375</w:t>
        <w:tab/>
        <w:t xml:space="preserve">-0.00940625</w:t>
        <w:tab/>
        <w:t xml:space="preserve">0.01670625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-0.00010625</w:t>
        <w:tab/>
        <w:t xml:space="preserve">-0.0077125</w:t>
        <w:tab/>
        <w:t xml:space="preserve">0.01195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-0.000309375</w:t>
        <w:tab/>
        <w:t xml:space="preserve">-0.00013125</w:t>
        <w:tab/>
        <w:t xml:space="preserve">0.00255</w:t>
        <w:tab/>
        <w:t xml:space="preserve">0.0228875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-9.6875e-005</w:t>
        <w:tab/>
        <w:t xml:space="preserve">0.0064125</w:t>
        <w:tab/>
        <w:t xml:space="preserve">0.01925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-0.000309375</w:t>
        <w:tab/>
        <w:t xml:space="preserve">-0.00013125</w:t>
        <w:tab/>
        <w:t xml:space="preserve">0.0039</w:t>
        <w:tab/>
        <w:t xml:space="preserve">0.01215625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</w:t>
        <w:tab/>
        <w:t xml:space="preserve">-0.000103125</w:t>
        <w:tab/>
        <w:t xml:space="preserve">-0.002925</w:t>
        <w:tab/>
        <w:t xml:space="preserve">0.0064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-9.375e-005</w:t>
        <w:tab/>
        <w:t xml:space="preserve">-0.00371875</w:t>
        <w:tab/>
        <w:t xml:space="preserve">0.0060625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-0.00013125</w:t>
        <w:tab/>
        <w:t xml:space="preserve">0.0006375</w:t>
        <w:tab/>
        <w:t xml:space="preserve">0.00924375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-0.00011875</w:t>
        <w:tab/>
        <w:t xml:space="preserve">-0.00738125</w:t>
        <w:tab/>
        <w:t xml:space="preserve">0.00376875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-0.00010625</w:t>
        <w:tab/>
        <w:t xml:space="preserve">0.00314375</w:t>
        <w:tab/>
        <w:t xml:space="preserve">0.001775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-0.00013125</w:t>
        <w:tab/>
        <w:t xml:space="preserve">0.01113125</w:t>
        <w:tab/>
        <w:t xml:space="preserve">0.01985625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-0.000125</w:t>
        <w:tab/>
        <w:t xml:space="preserve">0.00885625</w:t>
        <w:tab/>
        <w:t xml:space="preserve">0.0221125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-7.8125e-005</w:t>
        <w:tab/>
        <w:t xml:space="preserve">0.00481875</w:t>
        <w:tab/>
        <w:t xml:space="preserve">0.0298875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-0.000109375</w:t>
        <w:tab/>
        <w:t xml:space="preserve">-0.00206875</w:t>
        <w:tab/>
        <w:t xml:space="preserve">0.02174375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-0.000125</w:t>
        <w:tab/>
        <w:t xml:space="preserve">-0.00994375</w:t>
        <w:tab/>
        <w:t xml:space="preserve">0.0124125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-9.0625e-005</w:t>
        <w:tab/>
        <w:t xml:space="preserve">-0.0088375</w:t>
        <w:tab/>
        <w:t xml:space="preserve">0.01654375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-9.375e-005</w:t>
        <w:tab/>
        <w:t xml:space="preserve">-0.00746875</w:t>
        <w:tab/>
        <w:t xml:space="preserve">0.00714375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-0.000109375</w:t>
        <w:tab/>
        <w:t xml:space="preserve">0.0004625</w:t>
        <w:tab/>
        <w:t xml:space="preserve">0.0169625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-0.00030625</w:t>
        <w:tab/>
        <w:t xml:space="preserve">-0.0001125</w:t>
        <w:tab/>
        <w:t xml:space="preserve">-0.0123</w:t>
        <w:tab/>
        <w:t xml:space="preserve">0.0087875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-0.00010625</w:t>
        <w:tab/>
        <w:t xml:space="preserve">-0.01471875</w:t>
        <w:tab/>
        <w:t xml:space="preserve">0.01475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-9.6875e-005</w:t>
        <w:tab/>
        <w:t xml:space="preserve">-0.005725</w:t>
        <w:tab/>
        <w:t xml:space="preserve">0.03200625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-0.000115625</w:t>
        <w:tab/>
        <w:t xml:space="preserve">-0.01409375</w:t>
        <w:tab/>
        <w:t xml:space="preserve">0.0268625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-0.000109375</w:t>
        <w:tab/>
        <w:t xml:space="preserve">-0.0066625</w:t>
        <w:tab/>
        <w:t xml:space="preserve">0.0426375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-0.000128125</w:t>
        <w:tab/>
        <w:t xml:space="preserve">0.00328125</w:t>
        <w:tab/>
        <w:t xml:space="preserve">0.0266375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-0.00013125</w:t>
        <w:tab/>
        <w:t xml:space="preserve">-0.00944375</w:t>
        <w:tab/>
        <w:t xml:space="preserve">0.01484375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-0.000128125</w:t>
        <w:tab/>
        <w:t xml:space="preserve">-0.01170625</w:t>
        <w:tab/>
        <w:t xml:space="preserve">0.04681875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-0.000309375</w:t>
        <w:tab/>
        <w:t xml:space="preserve">-0.000115625</w:t>
        <w:tab/>
        <w:t xml:space="preserve">-0.01419375</w:t>
        <w:tab/>
        <w:t xml:space="preserve">0.01233125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-0.000309375</w:t>
        <w:tab/>
        <w:t xml:space="preserve">-0.00013125</w:t>
        <w:tab/>
        <w:t xml:space="preserve">-0.0212</w:t>
        <w:tab/>
        <w:t xml:space="preserve">-0.03164375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-0.000303125</w:t>
        <w:tab/>
        <w:t xml:space="preserve">-0.000121875</w:t>
        <w:tab/>
        <w:t xml:space="preserve">-0.02638125</w:t>
        <w:tab/>
        <w:t xml:space="preserve">-0.031025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-0.000125</w:t>
        <w:tab/>
        <w:t xml:space="preserve">-0.01994375</w:t>
        <w:tab/>
        <w:t xml:space="preserve">-0.01516875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-9.6875e-005</w:t>
        <w:tab/>
        <w:t xml:space="preserve">-0.0174375</w:t>
        <w:tab/>
        <w:t xml:space="preserve">-0.0023375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-0.000121875</w:t>
        <w:tab/>
        <w:t xml:space="preserve">-0.01191875</w:t>
        <w:tab/>
        <w:t xml:space="preserve">0.00049375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-0.000309375</w:t>
        <w:tab/>
        <w:t xml:space="preserve">-0.0001125</w:t>
        <w:tab/>
        <w:t xml:space="preserve">-0.0194</w:t>
        <w:tab/>
        <w:t xml:space="preserve">0.0073375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-0.000109375</w:t>
        <w:tab/>
        <w:t xml:space="preserve">-0.01181875</w:t>
        <w:tab/>
        <w:t xml:space="preserve">0.02335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-0.000309375</w:t>
        <w:tab/>
        <w:t xml:space="preserve">-0.000125</w:t>
        <w:tab/>
        <w:t xml:space="preserve">-0.00945625</w:t>
        <w:tab/>
        <w:t xml:space="preserve">0.0358375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-0.000309375</w:t>
        <w:tab/>
        <w:t xml:space="preserve">-0.000109375</w:t>
        <w:tab/>
        <w:t xml:space="preserve">-0.00480625</w:t>
        <w:tab/>
        <w:t xml:space="preserve">0.0277625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-0.0001125</w:t>
        <w:tab/>
        <w:t xml:space="preserve">-0.01135</w:t>
        <w:tab/>
        <w:t xml:space="preserve">0.02689375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-0.000109375</w:t>
        <w:tab/>
        <w:t xml:space="preserve">-0.01785</w:t>
        <w:tab/>
        <w:t xml:space="preserve">0.0319875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-0.000103125</w:t>
        <w:tab/>
        <w:t xml:space="preserve">-0.0016</w:t>
        <w:tab/>
        <w:t xml:space="preserve">0.05380625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-0.00010625</w:t>
        <w:tab/>
        <w:t xml:space="preserve">0.00038125</w:t>
        <w:tab/>
        <w:t xml:space="preserve">0.042375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-0.000103125</w:t>
        <w:tab/>
        <w:t xml:space="preserve">-0.00553125</w:t>
        <w:tab/>
        <w:t xml:space="preserve">0.03133125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-0.000103125</w:t>
        <w:tab/>
        <w:t xml:space="preserve">-0.00593125</w:t>
        <w:tab/>
        <w:t xml:space="preserve">0.02073125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-0.000309375</w:t>
        <w:tab/>
        <w:t xml:space="preserve">-8.75e-005</w:t>
        <w:tab/>
        <w:t xml:space="preserve">-0.00593125</w:t>
        <w:tab/>
        <w:t xml:space="preserve">0.0129875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-8.125e-005</w:t>
        <w:tab/>
        <w:t xml:space="preserve">-0.0120875</w:t>
        <w:tab/>
        <w:t xml:space="preserve">0.0118625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-8.75e-005</w:t>
        <w:tab/>
        <w:t xml:space="preserve">-0.0077</w:t>
        <w:tab/>
        <w:t xml:space="preserve">0.022075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-0.000303125</w:t>
        <w:tab/>
        <w:t xml:space="preserve">-9.6875e-005</w:t>
        <w:tab/>
        <w:t xml:space="preserve">-0.0088125</w:t>
        <w:tab/>
        <w:t xml:space="preserve">0.0275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-9.375e-005</w:t>
        <w:tab/>
        <w:t xml:space="preserve">-0.01256875</w:t>
        <w:tab/>
        <w:t xml:space="preserve">0.0266375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-0.000309375</w:t>
        <w:tab/>
        <w:t xml:space="preserve">-0.000140625</w:t>
        <w:tab/>
        <w:t xml:space="preserve">-0.014225</w:t>
        <w:tab/>
        <w:t xml:space="preserve">0.02244375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-0.00013125</w:t>
        <w:tab/>
        <w:t xml:space="preserve">-0.01155</w:t>
        <w:tab/>
        <w:t xml:space="preserve">0.02295625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-0.000140625</w:t>
        <w:tab/>
        <w:t xml:space="preserve">-0.019975</w:t>
        <w:tab/>
        <w:t xml:space="preserve">0.00760625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-0.0001125</w:t>
        <w:tab/>
        <w:t xml:space="preserve">-0.01020625</w:t>
        <w:tab/>
        <w:t xml:space="preserve">0.01248125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-0.000103125</w:t>
        <w:tab/>
        <w:t xml:space="preserve">-0.00388125</w:t>
        <w:tab/>
        <w:t xml:space="preserve">0.01758125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-0.00011875</w:t>
        <w:tab/>
        <w:t xml:space="preserve">-0.0053375</w:t>
        <w:tab/>
        <w:t xml:space="preserve">0.01715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-0.000125</w:t>
        <w:tab/>
        <w:t xml:space="preserve">-0.0301</w:t>
        <w:tab/>
        <w:t xml:space="preserve">0.01080625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-0.00013125</w:t>
        <w:tab/>
        <w:t xml:space="preserve">-0.03021875</w:t>
        <w:tab/>
        <w:t xml:space="preserve">0.0071875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-0.000140625</w:t>
        <w:tab/>
        <w:t xml:space="preserve">-0.02065625</w:t>
        <w:tab/>
        <w:t xml:space="preserve">0.0063375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-0.000121875</w:t>
        <w:tab/>
        <w:t xml:space="preserve">-0.02321875</w:t>
        <w:tab/>
        <w:t xml:space="preserve">-0.001475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-0.00011875</w:t>
        <w:tab/>
        <w:t xml:space="preserve">-0.02164375</w:t>
        <w:tab/>
        <w:t xml:space="preserve">0.02875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-0.000109375</w:t>
        <w:tab/>
        <w:t xml:space="preserve">-0.0028</w:t>
        <w:tab/>
        <w:t xml:space="preserve">0.03268125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-9.0625e-005</w:t>
        <w:tab/>
        <w:t xml:space="preserve">-0.01299375</w:t>
        <w:tab/>
        <w:t xml:space="preserve">0.022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-8.75e-005</w:t>
        <w:tab/>
        <w:t xml:space="preserve">-0.0035375</w:t>
        <w:tab/>
        <w:t xml:space="preserve">0.03653125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-0.000121875</w:t>
        <w:tab/>
        <w:t xml:space="preserve">0.00533125</w:t>
        <w:tab/>
        <w:t xml:space="preserve">0.04795625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-0.000121875</w:t>
        <w:tab/>
        <w:t xml:space="preserve">-0.0016</w:t>
        <w:tab/>
        <w:t xml:space="preserve">0.0300625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-0.000103125</w:t>
        <w:tab/>
        <w:t xml:space="preserve">-0.0077</w:t>
        <w:tab/>
        <w:t xml:space="preserve">0.02930625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-0.000309375</w:t>
        <w:tab/>
        <w:t xml:space="preserve">-7.5e-005</w:t>
        <w:tab/>
        <w:t xml:space="preserve">-0.00266875</w:t>
        <w:tab/>
        <w:t xml:space="preserve">0.02201875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-0.000309375</w:t>
        <w:tab/>
        <w:t xml:space="preserve">-0.000109375</w:t>
        <w:tab/>
        <w:t xml:space="preserve">-0.00980625</w:t>
        <w:tab/>
        <w:t xml:space="preserve">0.02158125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-0.000309375</w:t>
        <w:tab/>
        <w:t xml:space="preserve">-0.000134375</w:t>
        <w:tab/>
        <w:t xml:space="preserve">-0.002225</w:t>
        <w:tab/>
        <w:t xml:space="preserve">0.01610625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-0.000309375</w:t>
        <w:tab/>
        <w:t xml:space="preserve">-0.000125</w:t>
        <w:tab/>
        <w:t xml:space="preserve">-0.004175</w:t>
        <w:tab/>
        <w:t xml:space="preserve">0.00066875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-0.000309375</w:t>
        <w:tab/>
        <w:t xml:space="preserve">-0.0001125</w:t>
        <w:tab/>
        <w:t xml:space="preserve">-0.00399375</w:t>
        <w:tab/>
        <w:t xml:space="preserve">-0.00813125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-0.000134375</w:t>
        <w:tab/>
        <w:t xml:space="preserve">0.00615625</w:t>
        <w:tab/>
        <w:t xml:space="preserve">-0.00191875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-0.0001125</w:t>
        <w:tab/>
        <w:t xml:space="preserve">-0.01645625</w:t>
        <w:tab/>
        <w:t xml:space="preserve">-0.00834375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-0.00013125</w:t>
        <w:tab/>
        <w:t xml:space="preserve">-0.02356875</w:t>
        <w:tab/>
        <w:t xml:space="preserve">-0.014225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-0.00013125</w:t>
        <w:tab/>
        <w:t xml:space="preserve">-0.01241875</w:t>
        <w:tab/>
        <w:t xml:space="preserve">-0.00531875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-0.000125</w:t>
        <w:tab/>
        <w:t xml:space="preserve">-0.01761875</w:t>
        <w:tab/>
        <w:t xml:space="preserve">-0.0277375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-0.000125</w:t>
        <w:tab/>
        <w:t xml:space="preserve">0.006</w:t>
        <w:tab/>
        <w:t xml:space="preserve">-0.01761875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-0.000121875</w:t>
        <w:tab/>
        <w:t xml:space="preserve">-0.00681875</w:t>
        <w:tab/>
        <w:t xml:space="preserve">-0.0218875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-0.00030625</w:t>
        <w:tab/>
        <w:t xml:space="preserve">-0.0001125</w:t>
        <w:tab/>
        <w:t xml:space="preserve">-0.02795625</w:t>
        <w:tab/>
        <w:t xml:space="preserve">-0.0345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-0.000303125</w:t>
        <w:tab/>
        <w:t xml:space="preserve">-0.00013125</w:t>
        <w:tab/>
        <w:t xml:space="preserve">-0.00895625</w:t>
        <w:tab/>
        <w:t xml:space="preserve">-0.0039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-0.00011875</w:t>
        <w:tab/>
        <w:t xml:space="preserve">-0.023825</w:t>
        <w:tab/>
        <w:t xml:space="preserve">-0.015025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-0.000303125</w:t>
        <w:tab/>
        <w:t xml:space="preserve">-0.00013125</w:t>
        <w:tab/>
        <w:t xml:space="preserve">-0.02098125</w:t>
        <w:tab/>
        <w:t xml:space="preserve">-0.00716875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-0.00010625</w:t>
        <w:tab/>
        <w:t xml:space="preserve">-0.01813125</w:t>
        <w:tab/>
        <w:t xml:space="preserve">-0.00871875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</w:t>
        <w:tab/>
        <w:t xml:space="preserve">-0.01254375</w:t>
        <w:tab/>
        <w:t xml:space="preserve">-0.00260625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-0.000134375</w:t>
        <w:tab/>
        <w:t xml:space="preserve">-0.00021875</w:t>
        <w:tab/>
        <w:t xml:space="preserve">0.00666875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-0.000128125</w:t>
        <w:tab/>
        <w:t xml:space="preserve">-0.03413125</w:t>
        <w:tab/>
        <w:t xml:space="preserve">-0.002225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-0.00010625</w:t>
        <w:tab/>
        <w:t xml:space="preserve">-0.0321</w:t>
        <w:tab/>
        <w:t xml:space="preserve">0.0034125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-0.000134375</w:t>
        <w:tab/>
        <w:t xml:space="preserve">0.02226875</w:t>
        <w:tab/>
        <w:t xml:space="preserve">0.0066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</w:t>
        <w:tab/>
        <w:t xml:space="preserve">0.01308125</w:t>
        <w:tab/>
        <w:t xml:space="preserve">0.0072625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-0.000115625</w:t>
        <w:tab/>
        <w:t xml:space="preserve">0.0082</w:t>
        <w:tab/>
        <w:t xml:space="preserve">0.0090375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-0.000309375</w:t>
        <w:tab/>
        <w:t xml:space="preserve">-0.0001125</w:t>
        <w:tab/>
        <w:t xml:space="preserve">0.0015375</w:t>
        <w:tab/>
        <w:t xml:space="preserve">0.01384375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-0.00010625</w:t>
        <w:tab/>
        <w:t xml:space="preserve">-0.00665625</w:t>
        <w:tab/>
        <w:t xml:space="preserve">0.01668125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-0.000303125</w:t>
        <w:tab/>
        <w:t xml:space="preserve">-0.00011875</w:t>
        <w:tab/>
        <w:t xml:space="preserve">-0.01105625</w:t>
        <w:tab/>
        <w:t xml:space="preserve">0.0172375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-0.000121875</w:t>
        <w:tab/>
        <w:t xml:space="preserve">-0.01264375</w:t>
        <w:tab/>
        <w:t xml:space="preserve">0.02378125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-0.000125</w:t>
        <w:tab/>
        <w:t xml:space="preserve">-0.00260625</w:t>
        <w:tab/>
        <w:t xml:space="preserve">0.01759375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-0.000134375</w:t>
        <w:tab/>
        <w:t xml:space="preserve">-0.00723125</w:t>
        <w:tab/>
        <w:t xml:space="preserve">0.0220375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-0.00011875</w:t>
        <w:tab/>
        <w:t xml:space="preserve">-0.01109375</w:t>
        <w:tab/>
        <w:t xml:space="preserve">0.02790625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-0.000109375</w:t>
        <w:tab/>
        <w:t xml:space="preserve">-0.0061875</w:t>
        <w:tab/>
        <w:t xml:space="preserve">0.02405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-5.625e-005</w:t>
        <w:tab/>
        <w:t xml:space="preserve">-0.013775</w:t>
        <w:tab/>
        <w:t xml:space="preserve">0.02121875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-7.5e-005</w:t>
        <w:tab/>
        <w:t xml:space="preserve">-0.00871875</w:t>
        <w:tab/>
        <w:t xml:space="preserve">0.032875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-6.25e-005</w:t>
        <w:tab/>
        <w:t xml:space="preserve">-0.004725</w:t>
        <w:tab/>
        <w:t xml:space="preserve">0.02821875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-8.125e-005</w:t>
        <w:tab/>
        <w:t xml:space="preserve">-0.00993125</w:t>
        <w:tab/>
        <w:t xml:space="preserve">0.0161875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-0.00010625</w:t>
        <w:tab/>
        <w:t xml:space="preserve">-0.00825625</w:t>
        <w:tab/>
        <w:t xml:space="preserve">0.0123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-0.000309375</w:t>
        <w:tab/>
        <w:t xml:space="preserve">-0.000115625</w:t>
        <w:tab/>
        <w:t xml:space="preserve">-0.00669375</w:t>
        <w:tab/>
        <w:t xml:space="preserve">0.01535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-0.000115625</w:t>
        <w:tab/>
        <w:t xml:space="preserve">-0.009175</w:t>
        <w:tab/>
        <w:t xml:space="preserve">0.01766875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-0.000115625</w:t>
        <w:tab/>
        <w:t xml:space="preserve">-0.017525</w:t>
        <w:tab/>
        <w:t xml:space="preserve">0.01464375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-0.00030625</w:t>
        <w:tab/>
        <w:t xml:space="preserve">-8.125e-005</w:t>
        <w:tab/>
        <w:t xml:space="preserve">-0.02223125</w:t>
        <w:tab/>
        <w:t xml:space="preserve">0.034575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-0.00030625</w:t>
        <w:tab/>
        <w:t xml:space="preserve">-0.00010625</w:t>
        <w:tab/>
        <w:t xml:space="preserve">-0.01898125</w:t>
        <w:tab/>
        <w:t xml:space="preserve">0.0381375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-0.000303125</w:t>
        <w:tab/>
        <w:t xml:space="preserve">-0.000125</w:t>
        <w:tab/>
        <w:t xml:space="preserve">-0.0149125</w:t>
        <w:tab/>
        <w:t xml:space="preserve">0.0317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-0.000115625</w:t>
        <w:tab/>
        <w:t xml:space="preserve">0.00870625</w:t>
        <w:tab/>
        <w:t xml:space="preserve">0.1026375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-0.000109375</w:t>
        <w:tab/>
        <w:t xml:space="preserve">0.0131375</w:t>
        <w:tab/>
        <w:t xml:space="preserve">0.07405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-0.000125</w:t>
        <w:tab/>
        <w:t xml:space="preserve">0.041625</w:t>
        <w:tab/>
        <w:t xml:space="preserve">0.0603875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-0.00030625</w:t>
        <w:tab/>
        <w:t xml:space="preserve">-9.6875e-005</w:t>
        <w:tab/>
        <w:t xml:space="preserve">0.037825</w:t>
        <w:tab/>
        <w:t xml:space="preserve">0.01778125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-7.5e-005</w:t>
        <w:tab/>
        <w:t xml:space="preserve">0.00136875</w:t>
        <w:tab/>
        <w:t xml:space="preserve">-0.03275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-0.00030625</w:t>
        <w:tab/>
        <w:t xml:space="preserve">-9.375e-005</w:t>
        <w:tab/>
        <w:t xml:space="preserve">-0.0125125</w:t>
        <w:tab/>
        <w:t xml:space="preserve">-0.0448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-0.00011875</w:t>
        <w:tab/>
        <w:t xml:space="preserve">-0.014125</w:t>
        <w:tab/>
        <w:t xml:space="preserve">-0.04696875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-0.000134375</w:t>
        <w:tab/>
        <w:t xml:space="preserve">-0.0253125</w:t>
        <w:tab/>
        <w:t xml:space="preserve">-0.04953125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-8.4375e-005</w:t>
        <w:tab/>
        <w:t xml:space="preserve">-0.2001438</w:t>
        <w:tab/>
        <w:t xml:space="preserve">-0.130225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-7.8125e-005</w:t>
        <w:tab/>
        <w:t xml:space="preserve">-0.1208813</w:t>
        <w:tab/>
        <w:t xml:space="preserve">-0.07145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-0.000309375</w:t>
        <w:tab/>
        <w:t xml:space="preserve">-0.00011875</w:t>
        <w:tab/>
        <w:t xml:space="preserve">-0.0728</w:t>
        <w:tab/>
        <w:t xml:space="preserve">-0.0376375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-0.000115625</w:t>
        <w:tab/>
        <w:t xml:space="preserve">-0.04213125</w:t>
        <w:tab/>
        <w:t xml:space="preserve">-0.0044875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-0.000121875</w:t>
        <w:tab/>
        <w:t xml:space="preserve">-0.02806875</w:t>
        <w:tab/>
        <w:t xml:space="preserve">0.0779875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-0.000128125</w:t>
        <w:tab/>
        <w:t xml:space="preserve">0.02086875</w:t>
        <w:tab/>
        <w:t xml:space="preserve">0.26555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-0.000134375</w:t>
        <w:tab/>
        <w:t xml:space="preserve">0.0299</w:t>
        <w:tab/>
        <w:t xml:space="preserve">0.235075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-0.000125</w:t>
        <w:tab/>
        <w:t xml:space="preserve">0.02173125</w:t>
        <w:tab/>
        <w:t xml:space="preserve">0.1562687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-0.000128125</w:t>
        <w:tab/>
        <w:t xml:space="preserve">0.00964375</w:t>
        <w:tab/>
        <w:t xml:space="preserve">0.0399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-0.000103125</w:t>
        <w:tab/>
        <w:t xml:space="preserve">-0.00815</w:t>
        <w:tab/>
        <w:t xml:space="preserve">-0.0001875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-0.000309375</w:t>
        <w:tab/>
        <w:t xml:space="preserve">-0.000128125</w:t>
        <w:tab/>
        <w:t xml:space="preserve">0.0056</w:t>
        <w:tab/>
        <w:t xml:space="preserve">-0.03471875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-0.000309375</w:t>
        <w:tab/>
        <w:t xml:space="preserve">-0.000109375</w:t>
        <w:tab/>
        <w:t xml:space="preserve">0.00030625</w:t>
        <w:tab/>
        <w:t xml:space="preserve">-0.02985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-0.0001125</w:t>
        <w:tab/>
        <w:t xml:space="preserve">-0.00490625</w:t>
        <w:tab/>
        <w:t xml:space="preserve">-0.026975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-0.0001375</w:t>
        <w:tab/>
        <w:t xml:space="preserve">-0.0108375</w:t>
        <w:tab/>
        <w:t xml:space="preserve">-0.01051875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-0.00010625</w:t>
        <w:tab/>
        <w:t xml:space="preserve">-0.021475</w:t>
        <w:tab/>
        <w:t xml:space="preserve">-0.0110125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-0.000109375</w:t>
        <w:tab/>
        <w:t xml:space="preserve">-0.01928125</w:t>
        <w:tab/>
        <w:t xml:space="preserve">-0.0005125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-0.00010625</w:t>
        <w:tab/>
        <w:t xml:space="preserve">-0.0086625</w:t>
        <w:tab/>
        <w:t xml:space="preserve">-0.00166875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-0.000121875</w:t>
        <w:tab/>
        <w:t xml:space="preserve">-0.1837062</w:t>
        <w:tab/>
        <w:t xml:space="preserve">-0.08414375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-0.000125</w:t>
        <w:tab/>
        <w:t xml:space="preserve">-0.100275</w:t>
        <w:tab/>
        <w:t xml:space="preserve">-0.03005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-9.375e-005</w:t>
        <w:tab/>
        <w:t xml:space="preserve">0.0400875</w:t>
        <w:tab/>
        <w:t xml:space="preserve">0.03640625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-0.00010625</w:t>
        <w:tab/>
        <w:t xml:space="preserve">0.04959375</w:t>
        <w:tab/>
        <w:t xml:space="preserve">0.033825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-0.00011875</w:t>
        <w:tab/>
        <w:t xml:space="preserve">0.0244625</w:t>
        <w:tab/>
        <w:t xml:space="preserve">0.03020625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-0.000309375</w:t>
        <w:tab/>
        <w:t xml:space="preserve">-0.00013125</w:t>
        <w:tab/>
        <w:t xml:space="preserve">0.02578125</w:t>
        <w:tab/>
        <w:t xml:space="preserve">0.02795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-0.000125</w:t>
        <w:tab/>
        <w:t xml:space="preserve">0.01715625</w:t>
        <w:tab/>
        <w:t xml:space="preserve">0.02630625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-0.000309375</w:t>
        <w:tab/>
        <w:t xml:space="preserve">-0.000128125</w:t>
        <w:tab/>
        <w:t xml:space="preserve">-0.00965</w:t>
        <w:tab/>
        <w:t xml:space="preserve">-0.041275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-0.00011875</w:t>
        <w:tab/>
        <w:t xml:space="preserve">-0.02770625</w:t>
        <w:tab/>
        <w:t xml:space="preserve">-0.089325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-0.000134375</w:t>
        <w:tab/>
        <w:t xml:space="preserve">-0.0098125</w:t>
        <w:tab/>
        <w:t xml:space="preserve">-0.05355625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-0.0001125</w:t>
        <w:tab/>
        <w:t xml:space="preserve">0.00115625</w:t>
        <w:tab/>
        <w:t xml:space="preserve">-0.02776875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-0.000103125</w:t>
        <w:tab/>
        <w:t xml:space="preserve">0.0152625</w:t>
        <w:tab/>
        <w:t xml:space="preserve">-0.022225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-0.000103125</w:t>
        <w:tab/>
        <w:t xml:space="preserve">0.03725</w:t>
        <w:tab/>
        <w:t xml:space="preserve">-0.00991875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-0.000128125</w:t>
        <w:tab/>
        <w:t xml:space="preserve">0.0469625</w:t>
        <w:tab/>
        <w:t xml:space="preserve">0.00808125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-0.000125</w:t>
        <w:tab/>
        <w:t xml:space="preserve">0.04169375</w:t>
        <w:tab/>
        <w:t xml:space="preserve">0.01584375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-0.000115625</w:t>
        <w:tab/>
        <w:t xml:space="preserve">0.0084125</w:t>
        <w:tab/>
        <w:t xml:space="preserve">0.02878125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-0.00011875</w:t>
        <w:tab/>
        <w:t xml:space="preserve">-0.02133125</w:t>
        <w:tab/>
        <w:t xml:space="preserve">0.04893125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-0.000109375</w:t>
        <w:tab/>
        <w:t xml:space="preserve">-0.03005</w:t>
        <w:tab/>
        <w:t xml:space="preserve">0.07295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-0.000121875</w:t>
        <w:tab/>
        <w:t xml:space="preserve">-0.007825</w:t>
        <w:tab/>
        <w:t xml:space="preserve">0.07648125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-0.00011875</w:t>
        <w:tab/>
        <w:t xml:space="preserve">-0.00155</w:t>
        <w:tab/>
        <w:t xml:space="preserve">0.0623375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-8.125e-005</w:t>
        <w:tab/>
        <w:t xml:space="preserve">-0.0135625</w:t>
        <w:tab/>
        <w:t xml:space="preserve">0.0452375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-9.375e-005</w:t>
        <w:tab/>
        <w:t xml:space="preserve">-0.02863125</w:t>
        <w:tab/>
        <w:t xml:space="preserve">0.02309375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-0.000121875</w:t>
        <w:tab/>
        <w:t xml:space="preserve">-0.2280625</w:t>
        <w:tab/>
        <w:t xml:space="preserve">-0.1600687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-0.000121875</w:t>
        <w:tab/>
        <w:t xml:space="preserve">-0.07970625</w:t>
        <w:tab/>
        <w:t xml:space="preserve">-0.1161625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-0.000128125</w:t>
        <w:tab/>
        <w:t xml:space="preserve">0.05888125</w:t>
        <w:tab/>
        <w:t xml:space="preserve">-0.00939375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-0.00011875</w:t>
        <w:tab/>
        <w:t xml:space="preserve">0.062075</w:t>
        <w:tab/>
        <w:t xml:space="preserve">-0.00209375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-0.000115625</w:t>
        <w:tab/>
        <w:t xml:space="preserve">0.03950625</w:t>
        <w:tab/>
        <w:t xml:space="preserve">0.00294375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-0.000140625</w:t>
        <w:tab/>
        <w:t xml:space="preserve">-0.022375</w:t>
        <w:tab/>
        <w:t xml:space="preserve">0.06089375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-0.00014375</w:t>
        <w:tab/>
        <w:t xml:space="preserve">-0.00580625</w:t>
        <w:tab/>
        <w:t xml:space="preserve">0.0946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-0.000134375</w:t>
        <w:tab/>
        <w:t xml:space="preserve">0.00190625</w:t>
        <w:tab/>
        <w:t xml:space="preserve">0.06488125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-0.000134375</w:t>
        <w:tab/>
        <w:t xml:space="preserve">-0.00616875</w:t>
        <w:tab/>
        <w:t xml:space="preserve">0.0477375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-0.00013125</w:t>
        <w:tab/>
        <w:t xml:space="preserve">-0.01191875</w:t>
        <w:tab/>
        <w:t xml:space="preserve">0.03995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-0.00011875</w:t>
        <w:tab/>
        <w:t xml:space="preserve">-0.00486875</w:t>
        <w:tab/>
        <w:t xml:space="preserve">0.03418125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-0.000109375</w:t>
        <w:tab/>
        <w:t xml:space="preserve">0.00540625</w:t>
        <w:tab/>
        <w:t xml:space="preserve">0.0301625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-0.000309375</w:t>
        <w:tab/>
        <w:t xml:space="preserve">-9.375e-005</w:t>
        <w:tab/>
        <w:t xml:space="preserve">0.00830625</w:t>
        <w:tab/>
        <w:t xml:space="preserve">0.03339375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-0.000109375</w:t>
        <w:tab/>
        <w:t xml:space="preserve">0.00311875</w:t>
        <w:tab/>
        <w:t xml:space="preserve">0.0223625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-0.000115625</w:t>
        <w:tab/>
        <w:t xml:space="preserve">0.001575</w:t>
        <w:tab/>
        <w:t xml:space="preserve">0.0137875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4.5507463616981375e+004</w:t>
        <w:tab/>
        <w:t xml:space="preserve">03/08/2024 11:07:36.50719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-9.0625e-005</w:t>
        <w:tab/>
        <w:t xml:space="preserve">0.02856875</w:t>
        <w:tab/>
        <w:t xml:space="preserve">0.01168125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-0.000109375</w:t>
        <w:tab/>
        <w:t xml:space="preserve">-0.050675</w:t>
        <w:tab/>
        <w:t xml:space="preserve">-0.00323125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-8.125e-005</w:t>
        <w:tab/>
        <w:t xml:space="preserve">-0.0653125</w:t>
        <w:tab/>
        <w:t xml:space="preserve">-0.0324375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-6.875e-005</w:t>
        <w:tab/>
        <w:t xml:space="preserve">-0.0377</w:t>
        <w:tab/>
        <w:t xml:space="preserve">-0.02823125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-5.625e-005</w:t>
        <w:tab/>
        <w:t xml:space="preserve">-0.03103125</w:t>
        <w:tab/>
        <w:t xml:space="preserve">-0.02954375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-0.000103125</w:t>
        <w:tab/>
        <w:t xml:space="preserve">-0.04811875</w:t>
        <w:tab/>
        <w:t xml:space="preserve">-0.0084875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-0.00010625</w:t>
        <w:tab/>
        <w:t xml:space="preserve">-0.03076875</w:t>
        <w:tab/>
        <w:t xml:space="preserve">0.01393125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-0.000103125</w:t>
        <w:tab/>
        <w:t xml:space="preserve">-0.0323375</w:t>
        <w:tab/>
        <w:t xml:space="preserve">0.0166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</w:t>
        <w:tab/>
        <w:t xml:space="preserve">-0.03245</w:t>
        <w:tab/>
        <w:t xml:space="preserve">0.0147625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-8.75e-005</w:t>
        <w:tab/>
        <w:t xml:space="preserve">-0.0181375</w:t>
        <w:tab/>
        <w:t xml:space="preserve">0.0147875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-0.000115625</w:t>
        <w:tab/>
        <w:t xml:space="preserve">-0.045125</w:t>
        <w:tab/>
        <w:t xml:space="preserve">-0.02545625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-9.6875e-005</w:t>
        <w:tab/>
        <w:t xml:space="preserve">-0.00943125</w:t>
        <w:tab/>
        <w:t xml:space="preserve">-0.00353125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-0.000115625</w:t>
        <w:tab/>
        <w:t xml:space="preserve">-0.005</w:t>
        <w:tab/>
        <w:t xml:space="preserve">0.0018125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-0.0001125</w:t>
        <w:tab/>
        <w:t xml:space="preserve">-0.01723125</w:t>
        <w:tab/>
        <w:t xml:space="preserve">0.01205625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-0.000109375</w:t>
        <w:tab/>
        <w:t xml:space="preserve">0.01633125</w:t>
        <w:tab/>
        <w:t xml:space="preserve">0.02443125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</w:t>
        <w:tab/>
        <w:t xml:space="preserve">0.01775625</w:t>
        <w:tab/>
        <w:t xml:space="preserve">0.01550625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-9.6875e-005</w:t>
        <w:tab/>
        <w:t xml:space="preserve">-0.02660625</w:t>
        <w:tab/>
        <w:t xml:space="preserve">-0.00773125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-0.000115625</w:t>
        <w:tab/>
        <w:t xml:space="preserve">-0.0310375</w:t>
        <w:tab/>
        <w:t xml:space="preserve">0.00148125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-0.05086875</w:t>
        <w:tab/>
        <w:t xml:space="preserve">-0.0106625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-8.75e-005</w:t>
        <w:tab/>
        <w:t xml:space="preserve">-0.03965625</w:t>
        <w:tab/>
        <w:t xml:space="preserve">0.00385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-8.125e-005</w:t>
        <w:tab/>
        <w:t xml:space="preserve">-0.02661875</w:t>
        <w:tab/>
        <w:t xml:space="preserve">0.004675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-8.4375e-005</w:t>
        <w:tab/>
        <w:t xml:space="preserve">0.00021875</w:t>
        <w:tab/>
        <w:t xml:space="preserve">0.00905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-8.75e-005</w:t>
        <w:tab/>
        <w:t xml:space="preserve">-0.034025</w:t>
        <w:tab/>
        <w:t xml:space="preserve">0.0062625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-8.75e-005</w:t>
        <w:tab/>
        <w:t xml:space="preserve">-0.02163125</w:t>
        <w:tab/>
        <w:t xml:space="preserve">0.01145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-7.1875e-005</w:t>
        <w:tab/>
        <w:t xml:space="preserve">-0.02014375</w:t>
        <w:tab/>
        <w:t xml:space="preserve">0.0141375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-5.625e-005</w:t>
        <w:tab/>
        <w:t xml:space="preserve">-0.02795625</w:t>
        <w:tab/>
        <w:t xml:space="preserve">0.00964375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-6.25e-005</w:t>
        <w:tab/>
        <w:t xml:space="preserve">-0.02349375</w:t>
        <w:tab/>
        <w:t xml:space="preserve">0.00528125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-8.125e-005</w:t>
        <w:tab/>
        <w:t xml:space="preserve">-0.00585625</w:t>
        <w:tab/>
        <w:t xml:space="preserve">0.007675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-9.375e-005</w:t>
        <w:tab/>
        <w:t xml:space="preserve">-0.0105125</w:t>
        <w:tab/>
        <w:t xml:space="preserve">0.014325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-9.6875e-005</w:t>
        <w:tab/>
        <w:t xml:space="preserve">-0.0132875</w:t>
        <w:tab/>
        <w:t xml:space="preserve">0.02929375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-7.5e-005</w:t>
        <w:tab/>
        <w:t xml:space="preserve">-0.0075375</w:t>
        <w:tab/>
        <w:t xml:space="preserve">0.03014375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-6.875e-005</w:t>
        <w:tab/>
        <w:t xml:space="preserve">0.0068875</w:t>
        <w:tab/>
        <w:t xml:space="preserve">0.0269875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-9.375e-005</w:t>
        <w:tab/>
        <w:t xml:space="preserve">0.01150625</w:t>
        <w:tab/>
        <w:t xml:space="preserve">0.03476875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-9.0625e-005</w:t>
        <w:tab/>
        <w:t xml:space="preserve">0.00605</w:t>
        <w:tab/>
        <w:t xml:space="preserve">0.03304375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-9.375e-005</w:t>
        <w:tab/>
        <w:t xml:space="preserve">-0.01543125</w:t>
        <w:tab/>
        <w:t xml:space="preserve">0.01123125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-9.375e-005</w:t>
        <w:tab/>
        <w:t xml:space="preserve">-0.0176625</w:t>
        <w:tab/>
        <w:t xml:space="preserve">0.0071125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-6.25e-005</w:t>
        <w:tab/>
        <w:t xml:space="preserve">-0.024425</w:t>
        <w:tab/>
        <w:t xml:space="preserve">0.00111875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-9.6875e-005</w:t>
        <w:tab/>
        <w:t xml:space="preserve">-0.02128125</w:t>
        <w:tab/>
        <w:t xml:space="preserve">0.00471875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-8.125e-005</w:t>
        <w:tab/>
        <w:t xml:space="preserve">0.003325</w:t>
        <w:tab/>
        <w:t xml:space="preserve">0.0127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-0.000103125</w:t>
        <w:tab/>
        <w:t xml:space="preserve">0.0127875</w:t>
        <w:tab/>
        <w:t xml:space="preserve">0.01094375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-0.000115625</w:t>
        <w:tab/>
        <w:t xml:space="preserve">-0.0070875</w:t>
        <w:tab/>
        <w:t xml:space="preserve">0.01315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-0.0001125</w:t>
        <w:tab/>
        <w:t xml:space="preserve">-0.232975</w:t>
        <w:tab/>
        <w:t xml:space="preserve">-0.1274687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</w:t>
        <w:tab/>
        <w:t xml:space="preserve">-0.07716875</w:t>
        <w:tab/>
        <w:t xml:space="preserve">-0.0332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-9.6875e-005</w:t>
        <w:tab/>
        <w:t xml:space="preserve">0.04936875</w:t>
        <w:tab/>
        <w:t xml:space="preserve">0.04428125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-9.6875e-005</w:t>
        <w:tab/>
        <w:t xml:space="preserve">0.05358125</w:t>
        <w:tab/>
        <w:t xml:space="preserve">0.0608625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-0.000309375</w:t>
        <w:tab/>
        <w:t xml:space="preserve">-7.8125e-005</w:t>
        <w:tab/>
        <w:t xml:space="preserve">0.03465</w:t>
        <w:tab/>
        <w:t xml:space="preserve">0.04951875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-8.75e-005</w:t>
        <w:tab/>
        <w:t xml:space="preserve">0.0327375</w:t>
        <w:tab/>
        <w:t xml:space="preserve">0.05525625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-0.000309375</w:t>
        <w:tab/>
        <w:t xml:space="preserve">-8.4375e-005</w:t>
        <w:tab/>
        <w:t xml:space="preserve">0.0322625</w:t>
        <w:tab/>
        <w:t xml:space="preserve">0.04360625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-7.8125e-005</w:t>
        <w:tab/>
        <w:t xml:space="preserve">0.02305</w:t>
        <w:tab/>
        <w:t xml:space="preserve">0.03765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-0.00010625</w:t>
        <w:tab/>
        <w:t xml:space="preserve">0.00880625</w:t>
        <w:tab/>
        <w:t xml:space="preserve">0.03194375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-0.0001125</w:t>
        <w:tab/>
        <w:t xml:space="preserve">-0.01</w:t>
        <w:tab/>
        <w:t xml:space="preserve">0.021625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-7.8125e-005</w:t>
        <w:tab/>
        <w:t xml:space="preserve">-0.00321875</w:t>
        <w:tab/>
        <w:t xml:space="preserve">0.02288125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-0.000309375</w:t>
        <w:tab/>
        <w:t xml:space="preserve">-8.4375e-005</w:t>
        <w:tab/>
        <w:t xml:space="preserve">0.003325</w:t>
        <w:tab/>
        <w:t xml:space="preserve">0.03111875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-8.125e-005</w:t>
        <w:tab/>
        <w:t xml:space="preserve">-0.00630625</w:t>
        <w:tab/>
        <w:t xml:space="preserve">0.01589375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-8.4375e-005</w:t>
        <w:tab/>
        <w:t xml:space="preserve">-0.0159125</w:t>
        <w:tab/>
        <w:t xml:space="preserve">0.01493125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-6.875e-005</w:t>
        <w:tab/>
        <w:t xml:space="preserve">-0.017025</w:t>
        <w:tab/>
        <w:t xml:space="preserve">0.01666875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-6.25e-005</w:t>
        <w:tab/>
        <w:t xml:space="preserve">0.02293125</w:t>
        <w:tab/>
        <w:t xml:space="preserve">0.01865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-7.5e-005</w:t>
        <w:tab/>
        <w:t xml:space="preserve">0.033625</w:t>
        <w:tab/>
        <w:t xml:space="preserve">0.01339375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-5.3125e-005</w:t>
        <w:tab/>
        <w:t xml:space="preserve">0.0356125</w:t>
        <w:tab/>
        <w:t xml:space="preserve">0.001875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-6.875e-005</w:t>
        <w:tab/>
        <w:t xml:space="preserve">-0.1522937</w:t>
        <w:tab/>
        <w:t xml:space="preserve">-0.1146562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-6.875e-005</w:t>
        <w:tab/>
        <w:t xml:space="preserve">-0.1883125</w:t>
        <w:tab/>
        <w:t xml:space="preserve">-0.1262125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-0.00030625</w:t>
        <w:tab/>
        <w:t xml:space="preserve">-8.125e-005</w:t>
        <w:tab/>
        <w:t xml:space="preserve">0.0304625</w:t>
        <w:tab/>
        <w:t xml:space="preserve">0.018675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-6.875e-005</w:t>
        <w:tab/>
        <w:t xml:space="preserve">0.08578125</w:t>
        <w:tab/>
        <w:t xml:space="preserve">0.06365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-6.25e-005</w:t>
        <w:tab/>
        <w:t xml:space="preserve">0.08195</w:t>
        <w:tab/>
        <w:t xml:space="preserve">0.06621875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-7.8125e-005</w:t>
        <w:tab/>
        <w:t xml:space="preserve">0.052925</w:t>
        <w:tab/>
        <w:t xml:space="preserve">0.05100625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-6.5625e-005</w:t>
        <w:tab/>
        <w:t xml:space="preserve">0.03014375</w:t>
        <w:tab/>
        <w:t xml:space="preserve">0.0446875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-6.875e-005</w:t>
        <w:tab/>
        <w:t xml:space="preserve">-0.01409375</w:t>
        <w:tab/>
        <w:t xml:space="preserve">0.0184625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-0.0001125</w:t>
        <w:tab/>
        <w:t xml:space="preserve">-0.02965</w:t>
        <w:tab/>
        <w:t xml:space="preserve">0.01943125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-0.000109375</w:t>
        <w:tab/>
        <w:t xml:space="preserve">-0.0003125</w:t>
        <w:tab/>
        <w:t xml:space="preserve">0.02959375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-8.75e-005</w:t>
        <w:tab/>
        <w:t xml:space="preserve">-0.013275</w:t>
        <w:tab/>
        <w:t xml:space="preserve">0.01931875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-6.25e-005</w:t>
        <w:tab/>
        <w:t xml:space="preserve">-0.01181875</w:t>
        <w:tab/>
        <w:t xml:space="preserve">0.0211375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-7.8125e-005</w:t>
        <w:tab/>
        <w:t xml:space="preserve">-0.01611875</w:t>
        <w:tab/>
        <w:t xml:space="preserve">0.01576875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-8.75e-005</w:t>
        <w:tab/>
        <w:t xml:space="preserve">-0.01716875</w:t>
        <w:tab/>
        <w:t xml:space="preserve">0.01145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-5.9375e-005</w:t>
        <w:tab/>
        <w:t xml:space="preserve">-0.00755</w:t>
        <w:tab/>
        <w:t xml:space="preserve">0.01794375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-8.75e-005</w:t>
        <w:tab/>
        <w:t xml:space="preserve">-0.00580625</w:t>
        <w:tab/>
        <w:t xml:space="preserve">0.02105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-7.8125e-005</w:t>
        <w:tab/>
        <w:t xml:space="preserve">-0.0069375</w:t>
        <w:tab/>
        <w:t xml:space="preserve">0.0187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-0.000109375</w:t>
        <w:tab/>
        <w:t xml:space="preserve">-0.004575</w:t>
        <w:tab/>
        <w:t xml:space="preserve">0.01409375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-8.4375e-005</w:t>
        <w:tab/>
        <w:t xml:space="preserve">-0.00529375</w:t>
        <w:tab/>
        <w:t xml:space="preserve">0.01688125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-0.000309375</w:t>
        <w:tab/>
        <w:t xml:space="preserve">-8.4375e-005</w:t>
        <w:tab/>
        <w:t xml:space="preserve">-0.00226875</w:t>
        <w:tab/>
        <w:t xml:space="preserve">-0.00531875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-0.000121875</w:t>
        <w:tab/>
        <w:t xml:space="preserve">-0.00216875</w:t>
        <w:tab/>
        <w:t xml:space="preserve">0.0037125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-0.000103125</w:t>
        <w:tab/>
        <w:t xml:space="preserve">0.0083</w:t>
        <w:tab/>
        <w:t xml:space="preserve">0.00835625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-8.4375e-005</w:t>
        <w:tab/>
        <w:t xml:space="preserve">0.00481875</w:t>
        <w:tab/>
        <w:t xml:space="preserve">0.00835625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-9.375e-005</w:t>
        <w:tab/>
        <w:t xml:space="preserve">-0.00975</w:t>
        <w:tab/>
        <w:t xml:space="preserve">-0.0011375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-8.75e-005</w:t>
        <w:tab/>
        <w:t xml:space="preserve">-0.0094625</w:t>
        <w:tab/>
        <w:t xml:space="preserve">-0.0039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-0.00011875</w:t>
        <w:tab/>
        <w:t xml:space="preserve">-0.00991875</w:t>
        <w:tab/>
        <w:t xml:space="preserve">-0.00186875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-0.000121875</w:t>
        <w:tab/>
        <w:t xml:space="preserve">-0.02305</w:t>
        <w:tab/>
        <w:t xml:space="preserve">-0.0076875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-0.000103125</w:t>
        <w:tab/>
        <w:t xml:space="preserve">-0.025</w:t>
        <w:tab/>
        <w:t xml:space="preserve">-0.0108625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-8.125e-005</w:t>
        <w:tab/>
        <w:t xml:space="preserve">-0.02249375</w:t>
        <w:tab/>
        <w:t xml:space="preserve">-0.0066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-9.375e-005</w:t>
        <w:tab/>
        <w:t xml:space="preserve">-0.018725</w:t>
        <w:tab/>
        <w:t xml:space="preserve">-0.00125625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-8.4375e-005</w:t>
        <w:tab/>
        <w:t xml:space="preserve">-0.014875</w:t>
        <w:tab/>
        <w:t xml:space="preserve">0.00499375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-6.5625e-005</w:t>
        <w:tab/>
        <w:t xml:space="preserve">-0.01568125</w:t>
        <w:tab/>
        <w:t xml:space="preserve">0.00474375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-8.125e-005</w:t>
        <w:tab/>
        <w:t xml:space="preserve">-0.01688125</w:t>
        <w:tab/>
        <w:t xml:space="preserve">0.0115875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-9.375e-005</w:t>
        <w:tab/>
        <w:t xml:space="preserve">-0.01135</w:t>
        <w:tab/>
        <w:t xml:space="preserve">0.01961875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-9.0625e-005</w:t>
        <w:tab/>
        <w:t xml:space="preserve">-0.0070625</w:t>
        <w:tab/>
        <w:t xml:space="preserve">0.02548125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-8.125e-005</w:t>
        <w:tab/>
        <w:t xml:space="preserve">-0.00568125</w:t>
        <w:tab/>
        <w:t xml:space="preserve">0.02309375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-0.000309375</w:t>
        <w:tab/>
        <w:t xml:space="preserve">-0.0001</w:t>
        <w:tab/>
        <w:t xml:space="preserve">-0.0078625</w:t>
        <w:tab/>
        <w:t xml:space="preserve">0.0172375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-0.000121875</w:t>
        <w:tab/>
        <w:t xml:space="preserve">6.25e-006</w:t>
        <w:tab/>
        <w:t xml:space="preserve">0.0193625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-9.0625e-005</w:t>
        <w:tab/>
        <w:t xml:space="preserve">-0.00423125</w:t>
        <w:tab/>
        <w:t xml:space="preserve">0.01966875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-7.8125e-005</w:t>
        <w:tab/>
        <w:t xml:space="preserve">0.0009875</w:t>
        <w:tab/>
        <w:t xml:space="preserve">0.02559375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-0.00010625</w:t>
        <w:tab/>
        <w:t xml:space="preserve">-0.01060625</w:t>
        <w:tab/>
        <w:t xml:space="preserve">0.007375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-8.75e-005</w:t>
        <w:tab/>
        <w:t xml:space="preserve">-0.0195625</w:t>
        <w:tab/>
        <w:t xml:space="preserve">0.0138625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-6.875e-005</w:t>
        <w:tab/>
        <w:t xml:space="preserve">-0.02730625</w:t>
        <w:tab/>
        <w:t xml:space="preserve">0.00885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-6.875e-005</w:t>
        <w:tab/>
        <w:t xml:space="preserve">-0.0316</w:t>
        <w:tab/>
        <w:t xml:space="preserve">-0.0031375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-0.000309375</w:t>
        <w:tab/>
        <w:t xml:space="preserve">-8.75e-005</w:t>
        <w:tab/>
        <w:t xml:space="preserve">-0.0148125</w:t>
        <w:tab/>
        <w:t xml:space="preserve">-0.00298125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-9.0625e-005</w:t>
        <w:tab/>
        <w:t xml:space="preserve">-0.0159375</w:t>
        <w:tab/>
        <w:t xml:space="preserve">0.0092875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-9.6875e-005</w:t>
        <w:tab/>
        <w:t xml:space="preserve">-0.0138625</w:t>
        <w:tab/>
        <w:t xml:space="preserve">0.00263125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-0.000103125</w:t>
        <w:tab/>
        <w:t xml:space="preserve">-0.02376875</w:t>
        <w:tab/>
        <w:t xml:space="preserve">-0.00115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-9.6875e-005</w:t>
        <w:tab/>
        <w:t xml:space="preserve">-0.02710625</w:t>
        <w:tab/>
        <w:t xml:space="preserve">0.00153125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-0.00010625</w:t>
        <w:tab/>
        <w:t xml:space="preserve">-0.0155625</w:t>
        <w:tab/>
        <w:t xml:space="preserve">0.00749375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-9.0625e-005</w:t>
        <w:tab/>
        <w:t xml:space="preserve">-0.00964375</w:t>
        <w:tab/>
        <w:t xml:space="preserve">0.01620625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-0.000109375</w:t>
        <w:tab/>
        <w:t xml:space="preserve">-0.00235</w:t>
        <w:tab/>
        <w:t xml:space="preserve">0.0202125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-0.00010625</w:t>
        <w:tab/>
        <w:t xml:space="preserve">0.0004</w:t>
        <w:tab/>
        <w:t xml:space="preserve">0.02280625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-8.75e-005</w:t>
        <w:tab/>
        <w:t xml:space="preserve">-0.00436875</w:t>
        <w:tab/>
        <w:t xml:space="preserve">0.01689375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-9.6875e-005</w:t>
        <w:tab/>
        <w:t xml:space="preserve">-0.00409375</w:t>
        <w:tab/>
        <w:t xml:space="preserve">0.02308125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-0.00013125</w:t>
        <w:tab/>
        <w:t xml:space="preserve">-0.0374375</w:t>
        <w:tab/>
        <w:t xml:space="preserve">-0.0067125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-0.000309375</w:t>
        <w:tab/>
        <w:t xml:space="preserve">-0.000121875</w:t>
        <w:tab/>
        <w:t xml:space="preserve">-0.2358312</w:t>
        <w:tab/>
        <w:t xml:space="preserve">-0.1486563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-0.000309375</w:t>
        <w:tab/>
        <w:t xml:space="preserve">-0.00013125</w:t>
        <w:tab/>
        <w:t xml:space="preserve">-0.0957375</w:t>
        <w:tab/>
        <w:t xml:space="preserve">-0.05361875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-0.000128125</w:t>
        <w:tab/>
        <w:t xml:space="preserve">0.03415</w:t>
        <w:tab/>
        <w:t xml:space="preserve">0.0327625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-0.000309375</w:t>
        <w:tab/>
        <w:t xml:space="preserve">-0.000109375</w:t>
        <w:tab/>
        <w:t xml:space="preserve">0.05665</w:t>
        <w:tab/>
        <w:t xml:space="preserve">0.05815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-6.5625e-005</w:t>
        <w:tab/>
        <w:t xml:space="preserve">0.045925</w:t>
        <w:tab/>
        <w:t xml:space="preserve">0.056975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-0.000109375</w:t>
        <w:tab/>
        <w:t xml:space="preserve">0.03661875</w:t>
        <w:tab/>
        <w:t xml:space="preserve">0.05076875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-0.00011875</w:t>
        <w:tab/>
        <w:t xml:space="preserve">0.01784375</w:t>
        <w:tab/>
        <w:t xml:space="preserve">0.034825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-0.00010625</w:t>
        <w:tab/>
        <w:t xml:space="preserve">0.01235</w:t>
        <w:tab/>
        <w:t xml:space="preserve">0.03318125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-0.000309375</w:t>
        <w:tab/>
        <w:t xml:space="preserve">-9.0625e-005</w:t>
        <w:tab/>
        <w:t xml:space="preserve">-0.00885</w:t>
        <w:tab/>
        <w:t xml:space="preserve">0.03688125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-0.00011875</w:t>
        <w:tab/>
        <w:t xml:space="preserve">-0.00025625</w:t>
        <w:tab/>
        <w:t xml:space="preserve">0.03045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-0.000121875</w:t>
        <w:tab/>
        <w:t xml:space="preserve">0.018475</w:t>
        <w:tab/>
        <w:t xml:space="preserve">0.0311875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-9.375e-005</w:t>
        <w:tab/>
        <w:t xml:space="preserve">0.0226875</w:t>
        <w:tab/>
        <w:t xml:space="preserve">0.03874375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</w:t>
        <w:tab/>
        <w:t xml:space="preserve">0.01301875</w:t>
        <w:tab/>
        <w:t xml:space="preserve">0.0461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-8.125e-005</w:t>
        <w:tab/>
        <w:t xml:space="preserve">0.0125</w:t>
        <w:tab/>
        <w:t xml:space="preserve">0.030775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-9.375e-005</w:t>
        <w:tab/>
        <w:t xml:space="preserve">0.00230625</w:t>
        <w:tab/>
        <w:t xml:space="preserve">0.0250875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-0.0001125</w:t>
        <w:tab/>
        <w:t xml:space="preserve">0.00345625</w:t>
        <w:tab/>
        <w:t xml:space="preserve">0.02880625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-0.000128125</w:t>
        <w:tab/>
        <w:t xml:space="preserve">-0.007075</w:t>
        <w:tab/>
        <w:t xml:space="preserve">0.0304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-0.00013125</w:t>
        <w:tab/>
        <w:t xml:space="preserve">-0.0006875</w:t>
        <w:tab/>
        <w:t xml:space="preserve">0.030925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-0.00011875</w:t>
        <w:tab/>
        <w:t xml:space="preserve">0.00525</w:t>
        <w:tab/>
        <w:t xml:space="preserve">0.03636875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-0.000109375</w:t>
        <w:tab/>
        <w:t xml:space="preserve">-0.00011875</w:t>
        <w:tab/>
        <w:t xml:space="preserve">0.02875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-9.375e-005</w:t>
        <w:tab/>
        <w:t xml:space="preserve">-0.00236875</w:t>
        <w:tab/>
        <w:t xml:space="preserve">0.0278625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-0.000109375</w:t>
        <w:tab/>
        <w:t xml:space="preserve">-0.0068</w:t>
        <w:tab/>
        <w:t xml:space="preserve">0.0059125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-0.00010625</w:t>
        <w:tab/>
        <w:t xml:space="preserve">0.0030875</w:t>
        <w:tab/>
        <w:t xml:space="preserve">-0.03301875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-8.125e-005</w:t>
        <w:tab/>
        <w:t xml:space="preserve">0.0186625</w:t>
        <w:tab/>
        <w:t xml:space="preserve">-0.0204375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-6.25e-005</w:t>
        <w:tab/>
        <w:t xml:space="preserve">0.0238</w:t>
        <w:tab/>
        <w:t xml:space="preserve">-0.01015625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-6.25e-005</w:t>
        <w:tab/>
        <w:t xml:space="preserve">0.01943125</w:t>
        <w:tab/>
        <w:t xml:space="preserve">0.0017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-6.875e-005</w:t>
        <w:tab/>
        <w:t xml:space="preserve">0.0195</w:t>
        <w:tab/>
        <w:t xml:space="preserve">0.0145125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-0.000109375</w:t>
        <w:tab/>
        <w:t xml:space="preserve">0.00805</w:t>
        <w:tab/>
        <w:t xml:space="preserve">0.01071875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-9.0625e-005</w:t>
        <w:tab/>
        <w:t xml:space="preserve">0.0009625</w:t>
        <w:tab/>
        <w:t xml:space="preserve">0.00264375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-0.00010625</w:t>
        <w:tab/>
        <w:t xml:space="preserve">0.00098125</w:t>
        <w:tab/>
        <w:t xml:space="preserve">0.00823125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-0.00011875</w:t>
        <w:tab/>
        <w:t xml:space="preserve">-0.0297375</w:t>
        <w:tab/>
        <w:t xml:space="preserve">-0.01985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-0.000309375</w:t>
        <w:tab/>
        <w:t xml:space="preserve">-0.000125</w:t>
        <w:tab/>
        <w:t xml:space="preserve">-0.1968312</w:t>
        <w:tab/>
        <w:t xml:space="preserve">-0.1374187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-0.0001125</w:t>
        <w:tab/>
        <w:t xml:space="preserve">-0.02111875</w:t>
        <w:tab/>
        <w:t xml:space="preserve">-0.00373125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-0.00010625</w:t>
        <w:tab/>
        <w:t xml:space="preserve">0.04305625</w:t>
        <w:tab/>
        <w:t xml:space="preserve">0.04965625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-7.1875e-005</w:t>
        <w:tab/>
        <w:t xml:space="preserve">0.036925</w:t>
        <w:tab/>
        <w:t xml:space="preserve">0.04388125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-8.125e-005</w:t>
        <w:tab/>
        <w:t xml:space="preserve">0.0358375</w:t>
        <w:tab/>
        <w:t xml:space="preserve">0.0383125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-7.8125e-005</w:t>
        <w:tab/>
        <w:t xml:space="preserve">0.02744375</w:t>
        <w:tab/>
        <w:t xml:space="preserve">0.04786875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-0.000103125</w:t>
        <w:tab/>
        <w:t xml:space="preserve">0.00363125</w:t>
        <w:tab/>
        <w:t xml:space="preserve">0.07968125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-0.000121875</w:t>
        <w:tab/>
        <w:t xml:space="preserve">0.02035</w:t>
        <w:tab/>
        <w:t xml:space="preserve">0.07384375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-0.000109375</w:t>
        <w:tab/>
        <w:t xml:space="preserve">0.0211625</w:t>
        <w:tab/>
        <w:t xml:space="preserve">0.0622625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-0.0001125</w:t>
        <w:tab/>
        <w:t xml:space="preserve">0.01996875</w:t>
        <w:tab/>
        <w:t xml:space="preserve">0.0599375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-0.000121875</w:t>
        <w:tab/>
        <w:t xml:space="preserve">0.01853125</w:t>
        <w:tab/>
        <w:t xml:space="preserve">0.0355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-0.0001125</w:t>
        <w:tab/>
        <w:t xml:space="preserve">0.01671875</w:t>
        <w:tab/>
        <w:t xml:space="preserve">-0.0193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-0.00010625</w:t>
        <w:tab/>
        <w:t xml:space="preserve">0.0282</w:t>
        <w:tab/>
        <w:t xml:space="preserve">-0.00494375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-0.000309375</w:t>
        <w:tab/>
        <w:t xml:space="preserve">-0.00011875</w:t>
        <w:tab/>
        <w:t xml:space="preserve">0.026425</w:t>
        <w:tab/>
        <w:t xml:space="preserve">-0.00064375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-9.375e-005</w:t>
        <w:tab/>
        <w:t xml:space="preserve">0.0223375</w:t>
        <w:tab/>
        <w:t xml:space="preserve">0.01178125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-7.8125e-005</w:t>
        <w:tab/>
        <w:t xml:space="preserve">0.0077</w:t>
        <w:tab/>
        <w:t xml:space="preserve">0.013075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-7.8125e-005</w:t>
        <w:tab/>
        <w:t xml:space="preserve">0.021</w:t>
        <w:tab/>
        <w:t xml:space="preserve">0.00365625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-7.8125e-005</w:t>
        <w:tab/>
        <w:t xml:space="preserve">-0.00843125</w:t>
        <w:tab/>
        <w:t xml:space="preserve">-0.0395375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-8.75e-005</w:t>
        <w:tab/>
        <w:t xml:space="preserve">-0.01545625</w:t>
        <w:tab/>
        <w:t xml:space="preserve">-0.03185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-0.000309375</w:t>
        <w:tab/>
        <w:t xml:space="preserve">-7.8125e-005</w:t>
        <w:tab/>
        <w:t xml:space="preserve">-0.01904375</w:t>
        <w:tab/>
        <w:t xml:space="preserve">-0.02164375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-0.00010625</w:t>
        <w:tab/>
        <w:t xml:space="preserve">-0.00905</w:t>
        <w:tab/>
        <w:t xml:space="preserve">-0.01095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-0.000309375</w:t>
        <w:tab/>
        <w:t xml:space="preserve">-7.8125e-005</w:t>
        <w:tab/>
        <w:t xml:space="preserve">0.00295</w:t>
        <w:tab/>
        <w:t xml:space="preserve">0.000275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-0.00030625</w:t>
        <w:tab/>
        <w:t xml:space="preserve">-9.6875e-005</w:t>
        <w:tab/>
        <w:t xml:space="preserve">0.00615625</w:t>
        <w:tab/>
        <w:t xml:space="preserve">0.00836875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-9.0625e-005</w:t>
        <w:tab/>
        <w:t xml:space="preserve">0.00053125</w:t>
        <w:tab/>
        <w:t xml:space="preserve">0.0079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-8.125e-005</w:t>
        <w:tab/>
        <w:t xml:space="preserve">-0.0043</w:t>
        <w:tab/>
        <w:t xml:space="preserve">0.00845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-0.000309375</w:t>
        <w:tab/>
        <w:t xml:space="preserve">-0.0001125</w:t>
        <w:tab/>
        <w:t xml:space="preserve">-0.00681875</w:t>
        <w:tab/>
        <w:t xml:space="preserve">0.00860625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-0.00010625</w:t>
        <w:tab/>
        <w:t xml:space="preserve">0.0029375</w:t>
        <w:tab/>
        <w:t xml:space="preserve">0.01825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-0.00010625</w:t>
        <w:tab/>
        <w:t xml:space="preserve">0.0121625</w:t>
        <w:tab/>
        <w:t xml:space="preserve">0.0096375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-0.00030625</w:t>
        <w:tab/>
        <w:t xml:space="preserve">-0.00011875</w:t>
        <w:tab/>
        <w:t xml:space="preserve">-0.00518125</w:t>
        <w:tab/>
        <w:t xml:space="preserve">0.00445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-6.875e-005</w:t>
        <w:tab/>
        <w:t xml:space="preserve">-0.00139375</w:t>
        <w:tab/>
        <w:t xml:space="preserve">0.00809375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-0.00030625</w:t>
        <w:tab/>
        <w:t xml:space="preserve">-5e-005</w:t>
        <w:tab/>
        <w:t xml:space="preserve">-0.0001875</w:t>
        <w:tab/>
        <w:t xml:space="preserve">0.00099375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-6.5625e-005</w:t>
        <w:tab/>
        <w:t xml:space="preserve">-0.005875</w:t>
        <w:tab/>
        <w:t xml:space="preserve">0.00598125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-0.000309375</w:t>
        <w:tab/>
        <w:t xml:space="preserve">-6.875e-005</w:t>
        <w:tab/>
        <w:t xml:space="preserve">-0.0035125</w:t>
        <w:tab/>
        <w:t xml:space="preserve">0.00781875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-0.00030625</w:t>
        <w:tab/>
        <w:t xml:space="preserve">-9.0625e-005</w:t>
        <w:tab/>
        <w:t xml:space="preserve">-0.02304375</w:t>
        <w:tab/>
        <w:t xml:space="preserve">0.0076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</w:t>
        <w:tab/>
        <w:t xml:space="preserve">-8.75e-005</w:t>
        <w:tab/>
        <w:t xml:space="preserve">-0.011775</w:t>
        <w:tab/>
        <w:t xml:space="preserve">0.01339375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-0.000303125</w:t>
        <w:tab/>
        <w:t xml:space="preserve">-9.6875e-005</w:t>
        <w:tab/>
        <w:t xml:space="preserve">-0.00325625</w:t>
        <w:tab/>
        <w:t xml:space="preserve">0.00890625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-0.000303125</w:t>
        <w:tab/>
        <w:t xml:space="preserve">-0.00013125</w:t>
        <w:tab/>
        <w:t xml:space="preserve">0.003275</w:t>
        <w:tab/>
        <w:t xml:space="preserve">0.01945625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-0.00030625</w:t>
        <w:tab/>
        <w:t xml:space="preserve">-0.00013125</w:t>
        <w:tab/>
        <w:t xml:space="preserve">-0.01325625</w:t>
        <w:tab/>
        <w:t xml:space="preserve">0.06695625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-0.000109375</w:t>
        <w:tab/>
        <w:t xml:space="preserve">0.0083625</w:t>
        <w:tab/>
        <w:t xml:space="preserve">0.072575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-8.75e-005</w:t>
        <w:tab/>
        <w:t xml:space="preserve">-0.02911875</w:t>
        <w:tab/>
        <w:t xml:space="preserve">0.06361875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-0.000303125</w:t>
        <w:tab/>
        <w:t xml:space="preserve">-9.375e-005</w:t>
        <w:tab/>
        <w:t xml:space="preserve">-0.03169375</w:t>
        <w:tab/>
        <w:t xml:space="preserve">0.07993125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-0.000309375</w:t>
        <w:tab/>
        <w:t xml:space="preserve">-0.00010625</w:t>
        <w:tab/>
        <w:t xml:space="preserve">-0.02786875</w:t>
        <w:tab/>
        <w:t xml:space="preserve">0.07871875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-0.000134375</w:t>
        <w:tab/>
        <w:t xml:space="preserve">-0.008125</w:t>
        <w:tab/>
        <w:t xml:space="preserve">0.079225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-0.0001125</w:t>
        <w:tab/>
        <w:t xml:space="preserve">-0.00451875</w:t>
        <w:tab/>
        <w:t xml:space="preserve">0.062675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-9.375e-005</w:t>
        <w:tab/>
        <w:t xml:space="preserve">-0.01151875</w:t>
        <w:tab/>
        <w:t xml:space="preserve">0.0409375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-0.00013125</w:t>
        <w:tab/>
        <w:t xml:space="preserve">-0.01438125</w:t>
        <w:tab/>
        <w:t xml:space="preserve">0.03790625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-0.000309375</w:t>
        <w:tab/>
        <w:t xml:space="preserve">-0.00011875</w:t>
        <w:tab/>
        <w:t xml:space="preserve">-0.00621875</w:t>
        <w:tab/>
        <w:t xml:space="preserve">-0.0146875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-0.000128125</w:t>
        <w:tab/>
        <w:t xml:space="preserve">0.012175</w:t>
        <w:tab/>
        <w:t xml:space="preserve">-0.0116375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-0.000115625</w:t>
        <w:tab/>
        <w:t xml:space="preserve">0.01368125</w:t>
        <w:tab/>
        <w:t xml:space="preserve">-0.000925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-0.00011875</w:t>
        <w:tab/>
        <w:t xml:space="preserve">0.0069125</w:t>
        <w:tab/>
        <w:t xml:space="preserve">-0.000625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</w:t>
        <w:tab/>
        <w:t xml:space="preserve">0.00823125</w:t>
        <w:tab/>
        <w:t xml:space="preserve">0.00730625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-0.000121875</w:t>
        <w:tab/>
        <w:t xml:space="preserve">0.00875625</w:t>
        <w:tab/>
        <w:t xml:space="preserve">0.01676875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-0.000125</w:t>
        <w:tab/>
        <w:t xml:space="preserve">-0.00360625</w:t>
        <w:tab/>
        <w:t xml:space="preserve">0.01329375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-0.000103125</w:t>
        <w:tab/>
        <w:t xml:space="preserve">-0.01011875</w:t>
        <w:tab/>
        <w:t xml:space="preserve">0.011125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-0.000140625</w:t>
        <w:tab/>
        <w:t xml:space="preserve">-0.01875625</w:t>
        <w:tab/>
        <w:t xml:space="preserve">0.005125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-0.000121875</w:t>
        <w:tab/>
        <w:t xml:space="preserve">-0.01615625</w:t>
        <w:tab/>
        <w:t xml:space="preserve">0.00133125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-0.000309375</w:t>
        <w:tab/>
        <w:t xml:space="preserve">-0.00010625</w:t>
        <w:tab/>
        <w:t xml:space="preserve">0.00064375</w:t>
        <w:tab/>
        <w:t xml:space="preserve">0.00925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-0.000309375</w:t>
        <w:tab/>
        <w:t xml:space="preserve">-7.1875e-005</w:t>
        <w:tab/>
        <w:t xml:space="preserve">0.0042625</w:t>
        <w:tab/>
        <w:t xml:space="preserve">0.01584375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-7.5e-005</w:t>
        <w:tab/>
        <w:t xml:space="preserve">-0.01504375</w:t>
        <w:tab/>
        <w:t xml:space="preserve">0.02368125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-8.125e-005</w:t>
        <w:tab/>
        <w:t xml:space="preserve">-0.0529875</w:t>
        <w:tab/>
        <w:t xml:space="preserve">0.0457125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-0.000309375</w:t>
        <w:tab/>
        <w:t xml:space="preserve">-0.0001125</w:t>
        <w:tab/>
        <w:t xml:space="preserve">-0.0251375</w:t>
        <w:tab/>
        <w:t xml:space="preserve">0.03465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-9.6875e-005</w:t>
        <w:tab/>
        <w:t xml:space="preserve">-0.00621875</w:t>
        <w:tab/>
        <w:t xml:space="preserve">0.0340625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-9.0625e-005</w:t>
        <w:tab/>
        <w:t xml:space="preserve">-0.012975</w:t>
        <w:tab/>
        <w:t xml:space="preserve">0.0210875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-0.00030625</w:t>
        <w:tab/>
        <w:t xml:space="preserve">-0.000115625</w:t>
        <w:tab/>
        <w:t xml:space="preserve">-0.14735</w:t>
        <w:tab/>
        <w:t xml:space="preserve">-0.0887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-0.00030625</w:t>
        <w:tab/>
        <w:t xml:space="preserve">-8.4375e-005</w:t>
        <w:tab/>
        <w:t xml:space="preserve">-0.07923125</w:t>
        <w:tab/>
        <w:t xml:space="preserve">-0.1248938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-9.375e-005</w:t>
        <w:tab/>
        <w:t xml:space="preserve">0.06709375</w:t>
        <w:tab/>
        <w:t xml:space="preserve">-0.01268125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-0.000309375</w:t>
        <w:tab/>
        <w:t xml:space="preserve">-0.000109375</w:t>
        <w:tab/>
        <w:t xml:space="preserve">0.0652375</w:t>
        <w:tab/>
        <w:t xml:space="preserve">0.0340625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-0.000309375</w:t>
        <w:tab/>
        <w:t xml:space="preserve">-0.000115625</w:t>
        <w:tab/>
        <w:t xml:space="preserve">0.0456625</w:t>
        <w:tab/>
        <w:t xml:space="preserve">0.038925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-0.000309375</w:t>
        <w:tab/>
        <w:t xml:space="preserve">-0.000109375</w:t>
        <w:tab/>
        <w:t xml:space="preserve">0.03055625</w:t>
        <w:tab/>
        <w:t xml:space="preserve">0.028125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-9.6875e-005</w:t>
        <w:tab/>
        <w:t xml:space="preserve">0.02191875</w:t>
        <w:tab/>
        <w:t xml:space="preserve">0.01736875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-9.0625e-005</w:t>
        <w:tab/>
        <w:t xml:space="preserve">0.027175</w:t>
        <w:tab/>
        <w:t xml:space="preserve">-0.01601875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-8.125e-005</w:t>
        <w:tab/>
        <w:t xml:space="preserve">0.0375625</w:t>
        <w:tab/>
        <w:t xml:space="preserve">0.00104375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-0.000309375</w:t>
        <w:tab/>
        <w:t xml:space="preserve">-8.75e-005</w:t>
        <w:tab/>
        <w:t xml:space="preserve">0.03343125</w:t>
        <w:tab/>
        <w:t xml:space="preserve">0.00803125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-9.375e-005</w:t>
        <w:tab/>
        <w:t xml:space="preserve">0.02044375</w:t>
        <w:tab/>
        <w:t xml:space="preserve">0.0086625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-0.000309375</w:t>
        <w:tab/>
        <w:t xml:space="preserve">-9.375e-005</w:t>
        <w:tab/>
        <w:t xml:space="preserve">0.0026</w:t>
        <w:tab/>
        <w:t xml:space="preserve">0.02210625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-0.000309375</w:t>
        <w:tab/>
        <w:t xml:space="preserve">-9.0625e-005</w:t>
        <w:tab/>
        <w:t xml:space="preserve">-0.02495</w:t>
        <w:tab/>
        <w:t xml:space="preserve">0.04693125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-8.125e-005</w:t>
        <w:tab/>
        <w:t xml:space="preserve">-0.003925</w:t>
        <w:tab/>
        <w:t xml:space="preserve">0.04239375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-9.6875e-005</w:t>
        <w:tab/>
        <w:t xml:space="preserve">-0.00234375</w:t>
        <w:tab/>
        <w:t xml:space="preserve">0.0398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-0.000125</w:t>
        <w:tab/>
        <w:t xml:space="preserve">-0.00346875</w:t>
        <w:tab/>
        <w:t xml:space="preserve">0.0308625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-0.000121875</w:t>
        <w:tab/>
        <w:t xml:space="preserve">0.009975</w:t>
        <w:tab/>
        <w:t xml:space="preserve">0.03665625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-0.000125</w:t>
        <w:tab/>
        <w:t xml:space="preserve">0.0002375</w:t>
        <w:tab/>
        <w:t xml:space="preserve">0.0258625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-0.00011875</w:t>
        <w:tab/>
        <w:t xml:space="preserve">-0.00345</w:t>
        <w:tab/>
        <w:t xml:space="preserve">0.01455625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-0.00010625</w:t>
        <w:tab/>
        <w:t xml:space="preserve">-0.0021</w:t>
        <w:tab/>
        <w:t xml:space="preserve">0.02823125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</w:t>
        <w:tab/>
        <w:t xml:space="preserve">0.01526875</w:t>
        <w:tab/>
        <w:t xml:space="preserve">0.04193125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-0.000303125</w:t>
        <w:tab/>
        <w:t xml:space="preserve">-0.0001</w:t>
        <w:tab/>
        <w:t xml:space="preserve">0.0215375</w:t>
        <w:tab/>
        <w:t xml:space="preserve">0.04281875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-0.00030625</w:t>
        <w:tab/>
        <w:t xml:space="preserve">-0.0001125</w:t>
        <w:tab/>
        <w:t xml:space="preserve">-0.0097625</w:t>
        <w:tab/>
        <w:t xml:space="preserve">-0.03675625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-7.8125e-005</w:t>
        <w:tab/>
        <w:t xml:space="preserve">0.0050625</w:t>
        <w:tab/>
        <w:t xml:space="preserve">-0.04178125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-9.6875e-005</w:t>
        <w:tab/>
        <w:t xml:space="preserve">0.0064125</w:t>
        <w:tab/>
        <w:t xml:space="preserve">-0.02618125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-0.000125</w:t>
        <w:tab/>
        <w:t xml:space="preserve">0.0037875</w:t>
        <w:tab/>
        <w:t xml:space="preserve">-0.00736875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-0.000109375</w:t>
        <w:tab/>
        <w:t xml:space="preserve">-0.00389375</w:t>
        <w:tab/>
        <w:t xml:space="preserve">-0.0061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-0.000309375</w:t>
        <w:tab/>
        <w:t xml:space="preserve">-7.8125e-005</w:t>
        <w:tab/>
        <w:t xml:space="preserve">-0.011</w:t>
        <w:tab/>
        <w:t xml:space="preserve">-0.011125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</w:t>
        <w:tab/>
        <w:t xml:space="preserve">-8.4375e-005</w:t>
        <w:tab/>
        <w:t xml:space="preserve">-0.01020625</w:t>
        <w:tab/>
        <w:t xml:space="preserve">-0.0036875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-8.125e-005</w:t>
        <w:tab/>
        <w:t xml:space="preserve">-0.0053</w:t>
        <w:tab/>
        <w:t xml:space="preserve">-0.00091875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-6.25e-005</w:t>
        <w:tab/>
        <w:t xml:space="preserve">-0.0055375</w:t>
        <w:tab/>
        <w:t xml:space="preserve">0.0136875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-0.000309375</w:t>
        <w:tab/>
        <w:t xml:space="preserve">-6.875e-005</w:t>
        <w:tab/>
        <w:t xml:space="preserve">-0.1282563</w:t>
        <w:tab/>
        <w:t xml:space="preserve">-0.1269875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-0.000303125</w:t>
        <w:tab/>
        <w:t xml:space="preserve">-9.0625e-005</w:t>
        <w:tab/>
        <w:t xml:space="preserve">-0.1516938</w:t>
        <w:tab/>
        <w:t xml:space="preserve">-0.127025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-0.000109375</w:t>
        <w:tab/>
        <w:t xml:space="preserve">0.0286625</w:t>
        <w:tab/>
        <w:t xml:space="preserve">-0.001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-0.000309375</w:t>
        <w:tab/>
        <w:t xml:space="preserve">-9.6875e-005</w:t>
        <w:tab/>
        <w:t xml:space="preserve">0.0518</w:t>
        <w:tab/>
        <w:t xml:space="preserve">0.03586875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-0.0001125</w:t>
        <w:tab/>
        <w:t xml:space="preserve">0.03568125</w:t>
        <w:tab/>
        <w:t xml:space="preserve">0.030175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-0.00030625</w:t>
        <w:tab/>
        <w:t xml:space="preserve">-7.8125e-005</w:t>
        <w:tab/>
        <w:t xml:space="preserve">0.023525</w:t>
        <w:tab/>
        <w:t xml:space="preserve">0.02396875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-0.000303125</w:t>
        <w:tab/>
        <w:t xml:space="preserve">-0.000109375</w:t>
        <w:tab/>
        <w:t xml:space="preserve">0.01504375</w:t>
        <w:tab/>
        <w:t xml:space="preserve">0.0184625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-0.00030625</w:t>
        <w:tab/>
        <w:t xml:space="preserve">-0.000109375</w:t>
        <w:tab/>
        <w:t xml:space="preserve">0.0028875</w:t>
        <w:tab/>
        <w:t xml:space="preserve">0.01524375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-8.75e-005</w:t>
        <w:tab/>
        <w:t xml:space="preserve">-0.0087375</w:t>
        <w:tab/>
        <w:t xml:space="preserve">0.01410625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-0.000296875</w:t>
        <w:tab/>
        <w:t xml:space="preserve">-7.8125e-005</w:t>
        <w:tab/>
        <w:t xml:space="preserve">-0.00626875</w:t>
        <w:tab/>
        <w:t xml:space="preserve">0.02275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-0.000309375</w:t>
        <w:tab/>
        <w:t xml:space="preserve">-5.9375e-005</w:t>
        <w:tab/>
        <w:t xml:space="preserve">-0.0029875</w:t>
        <w:tab/>
        <w:t xml:space="preserve">0.01559375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-6.875e-005</w:t>
        <w:tab/>
        <w:t xml:space="preserve">-0.004525</w:t>
        <w:tab/>
        <w:t xml:space="preserve">0.01818125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-8.4375e-005</w:t>
        <w:tab/>
        <w:t xml:space="preserve">-0.00484375</w:t>
        <w:tab/>
        <w:t xml:space="preserve">0.012675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-9.375e-005</w:t>
        <w:tab/>
        <w:t xml:space="preserve">-0.0044125</w:t>
        <w:tab/>
        <w:t xml:space="preserve">0.01745625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-7.5e-005</w:t>
        <w:tab/>
        <w:t xml:space="preserve">-0.01354375</w:t>
        <w:tab/>
        <w:t xml:space="preserve">0.000575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-7.1875e-005</w:t>
        <w:tab/>
        <w:t xml:space="preserve">0.0034625</w:t>
        <w:tab/>
        <w:t xml:space="preserve">0.01696875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-9.375e-005</w:t>
        <w:tab/>
        <w:t xml:space="preserve">-0.0030875</w:t>
        <w:tab/>
        <w:t xml:space="preserve">0.0099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-9.375e-005</w:t>
        <w:tab/>
        <w:t xml:space="preserve">-0.00146875</w:t>
        <w:tab/>
        <w:t xml:space="preserve">0.0151875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-7.8125e-005</w:t>
        <w:tab/>
        <w:t xml:space="preserve">0.00205625</w:t>
        <w:tab/>
        <w:t xml:space="preserve">0.01155625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-0.000309375</w:t>
        <w:tab/>
        <w:t xml:space="preserve">-9.375e-005</w:t>
        <w:tab/>
        <w:t xml:space="preserve">0.00075</w:t>
        <w:tab/>
        <w:t xml:space="preserve">0.00945625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-0.00030625</w:t>
        <w:tab/>
        <w:t xml:space="preserve">-8.4375e-005</w:t>
        <w:tab/>
        <w:t xml:space="preserve">-0.0130375</w:t>
        <w:tab/>
        <w:t xml:space="preserve">0.003125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-7.1875e-005</w:t>
        <w:tab/>
        <w:t xml:space="preserve">-0.0127625</w:t>
        <w:tab/>
        <w:t xml:space="preserve">0.00573125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</w:t>
        <w:tab/>
        <w:t xml:space="preserve">-9.6875e-005</w:t>
        <w:tab/>
        <w:t xml:space="preserve">0.003225</w:t>
        <w:tab/>
        <w:t xml:space="preserve">0.0184375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-0.00030625</w:t>
        <w:tab/>
        <w:t xml:space="preserve">-9.6875e-005</w:t>
        <w:tab/>
        <w:t xml:space="preserve">0.00753125</w:t>
        <w:tab/>
        <w:t xml:space="preserve">0.0158125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-0.0001</w:t>
        <w:tab/>
        <w:t xml:space="preserve">-0.00460625</w:t>
        <w:tab/>
        <w:t xml:space="preserve">0.00619375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-0.000115625</w:t>
        <w:tab/>
        <w:t xml:space="preserve">-0.010775</w:t>
        <w:tab/>
        <w:t xml:space="preserve">0.00844375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</w:t>
        <w:tab/>
        <w:t xml:space="preserve">-9.6875e-005</w:t>
        <w:tab/>
        <w:t xml:space="preserve">-0.00961875</w:t>
        <w:tab/>
        <w:t xml:space="preserve">0.0070125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-0.000309375</w:t>
        <w:tab/>
        <w:t xml:space="preserve">-0.0001</w:t>
        <w:tab/>
        <w:t xml:space="preserve">-0.00625</w:t>
        <w:tab/>
        <w:t xml:space="preserve">0.00134375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-0.000309375</w:t>
        <w:tab/>
        <w:t xml:space="preserve">-9.375e-005</w:t>
        <w:tab/>
        <w:t xml:space="preserve">-0.005225</w:t>
        <w:tab/>
        <w:t xml:space="preserve">-0.0116375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-8.75e-005</w:t>
        <w:tab/>
        <w:t xml:space="preserve">-0.0054375</w:t>
        <w:tab/>
        <w:t xml:space="preserve">-0.00859375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-0.000309375</w:t>
        <w:tab/>
        <w:t xml:space="preserve">-0.00010625</w:t>
        <w:tab/>
        <w:t xml:space="preserve">-0.0038875</w:t>
        <w:tab/>
        <w:t xml:space="preserve">0.01165625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-0.000303125</w:t>
        <w:tab/>
        <w:t xml:space="preserve">-9.6875e-005</w:t>
        <w:tab/>
        <w:t xml:space="preserve">0.0051</w:t>
        <w:tab/>
        <w:t xml:space="preserve">0.0123875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-7.1875e-005</w:t>
        <w:tab/>
        <w:t xml:space="preserve">0.01461875</w:t>
        <w:tab/>
        <w:t xml:space="preserve">0.0183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-0.00030625</w:t>
        <w:tab/>
        <w:t xml:space="preserve">-7.1875e-005</w:t>
        <w:tab/>
        <w:t xml:space="preserve">-0.00206875</w:t>
        <w:tab/>
        <w:t xml:space="preserve">0.0101125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-6.875e-005</w:t>
        <w:tab/>
        <w:t xml:space="preserve">-0.0071375</w:t>
        <w:tab/>
        <w:t xml:space="preserve">0.0190625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-9.375e-005</w:t>
        <w:tab/>
        <w:t xml:space="preserve">-0.0065125</w:t>
        <w:tab/>
        <w:t xml:space="preserve">0.00509375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-0.000303125</w:t>
        <w:tab/>
        <w:t xml:space="preserve">-7.8125e-005</w:t>
        <w:tab/>
        <w:t xml:space="preserve">-0.0110375</w:t>
        <w:tab/>
        <w:t xml:space="preserve">-0.0019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-0.000309375</w:t>
        <w:tab/>
        <w:t xml:space="preserve">-8.4375e-005</w:t>
        <w:tab/>
        <w:t xml:space="preserve">-0.00858125</w:t>
        <w:tab/>
        <w:t xml:space="preserve">0.00376875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-0.00029375</w:t>
        <w:tab/>
        <w:t xml:space="preserve">-0.0001</w:t>
        <w:tab/>
        <w:t xml:space="preserve">-0.00809375</w:t>
        <w:tab/>
        <w:t xml:space="preserve">0.00646875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-0.000303125</w:t>
        <w:tab/>
        <w:t xml:space="preserve">-0.00011875</w:t>
        <w:tab/>
        <w:t xml:space="preserve">-0.0036375</w:t>
        <w:tab/>
        <w:t xml:space="preserve">0.00255625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-0.00010625</w:t>
        <w:tab/>
        <w:t xml:space="preserve">-0.0029375</w:t>
        <w:tab/>
        <w:t xml:space="preserve">0.0107625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-0.000309375</w:t>
        <w:tab/>
        <w:t xml:space="preserve">-9.375e-005</w:t>
        <w:tab/>
        <w:t xml:space="preserve">-0.01465</w:t>
        <w:tab/>
        <w:t xml:space="preserve">0.022925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-8.125e-005</w:t>
        <w:tab/>
        <w:t xml:space="preserve">-0.019725</w:t>
        <w:tab/>
        <w:t xml:space="preserve">0.0498625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-6.5625e-005</w:t>
        <w:tab/>
        <w:t xml:space="preserve">-0.0064625</w:t>
        <w:tab/>
        <w:t xml:space="preserve">0.04586875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-0.000296875</w:t>
        <w:tab/>
        <w:t xml:space="preserve">-8.4375e-005</w:t>
        <w:tab/>
        <w:t xml:space="preserve">-0.00475</w:t>
        <w:tab/>
        <w:t xml:space="preserve">0.04910625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-0.000309375</w:t>
        <w:tab/>
        <w:t xml:space="preserve">-0.000109375</w:t>
        <w:tab/>
        <w:t xml:space="preserve">-0.01965</w:t>
        <w:tab/>
        <w:t xml:space="preserve">0.0340875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</w:t>
        <w:tab/>
        <w:t xml:space="preserve">-7.8125e-005</w:t>
        <w:tab/>
        <w:t xml:space="preserve">-0.0171</w:t>
        <w:tab/>
        <w:t xml:space="preserve">0.0223875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-8.125e-005</w:t>
        <w:tab/>
        <w:t xml:space="preserve">-0.00625</w:t>
        <w:tab/>
        <w:t xml:space="preserve">0.02591875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-0.00030625</w:t>
        <w:tab/>
        <w:t xml:space="preserve">-7.5e-005</w:t>
        <w:tab/>
        <w:t xml:space="preserve">-0.01110625</w:t>
        <w:tab/>
        <w:t xml:space="preserve">0.0113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-0.00011875</w:t>
        <w:tab/>
        <w:t xml:space="preserve">-0.019175</w:t>
        <w:tab/>
        <w:t xml:space="preserve">0.01829375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-0.000128125</w:t>
        <w:tab/>
        <w:t xml:space="preserve">-0.01266875</w:t>
        <w:tab/>
        <w:t xml:space="preserve">0.025075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-8.75e-005</w:t>
        <w:tab/>
        <w:t xml:space="preserve">0.0038</w:t>
        <w:tab/>
        <w:t xml:space="preserve">0.04411875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-0.000303125</w:t>
        <w:tab/>
        <w:t xml:space="preserve">-6.25e-005</w:t>
        <w:tab/>
        <w:t xml:space="preserve">-0.0092375</w:t>
        <w:tab/>
        <w:t xml:space="preserve">-0.0027875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-7.8125e-005</w:t>
        <w:tab/>
        <w:t xml:space="preserve">-0.015175</w:t>
        <w:tab/>
        <w:t xml:space="preserve">-0.02565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-0.00030625</w:t>
        <w:tab/>
        <w:t xml:space="preserve">-7.5e-005</w:t>
        <w:tab/>
        <w:t xml:space="preserve">-0.00775</w:t>
        <w:tab/>
        <w:t xml:space="preserve">-0.01165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-0.00030625</w:t>
        <w:tab/>
        <w:t xml:space="preserve">-0.0001125</w:t>
        <w:tab/>
        <w:t xml:space="preserve">-0.01309375</w:t>
        <w:tab/>
        <w:t xml:space="preserve">-0.000925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-0.000309375</w:t>
        <w:tab/>
        <w:t xml:space="preserve">-0.00011875</w:t>
        <w:tab/>
        <w:t xml:space="preserve">-0.00598125</w:t>
        <w:tab/>
        <w:t xml:space="preserve">0.00684375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-0.0001125</w:t>
        <w:tab/>
        <w:t xml:space="preserve">-0.013975</w:t>
        <w:tab/>
        <w:t xml:space="preserve">0.01015625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-0.000303125</w:t>
        <w:tab/>
        <w:t xml:space="preserve">-0.000128125</w:t>
        <w:tab/>
        <w:t xml:space="preserve">-0.02000625</w:t>
        <w:tab/>
        <w:t xml:space="preserve">0.01640625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</w:t>
        <w:tab/>
        <w:t xml:space="preserve">-0.0154125</w:t>
        <w:tab/>
        <w:t xml:space="preserve">0.0126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-8.125e-005</w:t>
        <w:tab/>
        <w:t xml:space="preserve">-0.00295</w:t>
        <w:tab/>
        <w:t xml:space="preserve">0.01715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-6.875e-005</w:t>
        <w:tab/>
        <w:t xml:space="preserve">-0.0049</w:t>
        <w:tab/>
        <w:t xml:space="preserve">0.02061875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-8.75e-005</w:t>
        <w:tab/>
        <w:t xml:space="preserve">-0.00896875</w:t>
        <w:tab/>
        <w:t xml:space="preserve">0.0211875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-6.25e-005</w:t>
        <w:tab/>
        <w:t xml:space="preserve">-0.00846875</w:t>
        <w:tab/>
        <w:t xml:space="preserve">0.0238125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-0.000309375</w:t>
        <w:tab/>
        <w:t xml:space="preserve">-9.6875e-005</w:t>
        <w:tab/>
        <w:t xml:space="preserve">-0.01446875</w:t>
        <w:tab/>
        <w:t xml:space="preserve">0.0137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-0.000121875</w:t>
        <w:tab/>
        <w:t xml:space="preserve">-0.01346875</w:t>
        <w:tab/>
        <w:t xml:space="preserve">0.01974375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-0.0001125</w:t>
        <w:tab/>
        <w:t xml:space="preserve">-0.01595625</w:t>
        <w:tab/>
        <w:t xml:space="preserve">0.01128125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</w:t>
        <w:tab/>
        <w:t xml:space="preserve">-0.0114375</w:t>
        <w:tab/>
        <w:t xml:space="preserve">0.0112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-0.00030625</w:t>
        <w:tab/>
        <w:t xml:space="preserve">-8.75e-005</w:t>
        <w:tab/>
        <w:t xml:space="preserve">-0.00253125</w:t>
        <w:tab/>
        <w:t xml:space="preserve">0.01915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-0.000115625</w:t>
        <w:tab/>
        <w:t xml:space="preserve">-0.0001875</w:t>
        <w:tab/>
        <w:t xml:space="preserve">0.0275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-0.00030625</w:t>
        <w:tab/>
        <w:t xml:space="preserve">-0.000109375</w:t>
        <w:tab/>
        <w:t xml:space="preserve">0.00810625</w:t>
        <w:tab/>
        <w:t xml:space="preserve">0.03334375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-6.875e-005</w:t>
        <w:tab/>
        <w:t xml:space="preserve">0.0047</w:t>
        <w:tab/>
        <w:t xml:space="preserve">0.0354875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-0.000309375</w:t>
        <w:tab/>
        <w:t xml:space="preserve">-5.9375e-005</w:t>
        <w:tab/>
        <w:t xml:space="preserve">-0.010425</w:t>
        <w:tab/>
        <w:t xml:space="preserve">0.04765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-9.375e-005</w:t>
        <w:tab/>
        <w:t xml:space="preserve">-0.00331875</w:t>
        <w:tab/>
        <w:t xml:space="preserve">0.0430625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-0.000309375</w:t>
        <w:tab/>
        <w:t xml:space="preserve">-0.00010625</w:t>
        <w:tab/>
        <w:t xml:space="preserve">6.25e-005</w:t>
        <w:tab/>
        <w:t xml:space="preserve">0.03788125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-0.000309375</w:t>
        <w:tab/>
        <w:t xml:space="preserve">-0.000103125</w:t>
        <w:tab/>
        <w:t xml:space="preserve">-0.017775</w:t>
        <w:tab/>
        <w:t xml:space="preserve">0.0215875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-0.000309375</w:t>
        <w:tab/>
        <w:t xml:space="preserve">-0.000103125</w:t>
        <w:tab/>
        <w:t xml:space="preserve">-0.02168125</w:t>
        <w:tab/>
        <w:t xml:space="preserve">0.01948125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-0.00010625</w:t>
        <w:tab/>
        <w:t xml:space="preserve">-0.018625</w:t>
        <w:tab/>
        <w:t xml:space="preserve">0.0275625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-0.00010625</w:t>
        <w:tab/>
        <w:t xml:space="preserve">-0.0079</w:t>
        <w:tab/>
        <w:t xml:space="preserve">0.03006875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-0.000309375</w:t>
        <w:tab/>
        <w:t xml:space="preserve">-0.00013125</w:t>
        <w:tab/>
        <w:t xml:space="preserve">0.00105</w:t>
        <w:tab/>
        <w:t xml:space="preserve">0.0267625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-0.000103125</w:t>
        <w:tab/>
        <w:t xml:space="preserve">0.0033125</w:t>
        <w:tab/>
        <w:t xml:space="preserve">0.02798125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-0.000309375</w:t>
        <w:tab/>
        <w:t xml:space="preserve">-9.6875e-005</w:t>
        <w:tab/>
        <w:t xml:space="preserve">0.0058625</w:t>
        <w:tab/>
        <w:t xml:space="preserve">0.02425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-0.000125</w:t>
        <w:tab/>
        <w:t xml:space="preserve">0.01541875</w:t>
        <w:tab/>
        <w:t xml:space="preserve">0.0250125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-0.00011875</w:t>
        <w:tab/>
        <w:t xml:space="preserve">0.011</w:t>
        <w:tab/>
        <w:t xml:space="preserve">0.0209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-0.000121875</w:t>
        <w:tab/>
        <w:t xml:space="preserve">0.00596875</w:t>
        <w:tab/>
        <w:t xml:space="preserve">0.01921875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-0.000128125</w:t>
        <w:tab/>
        <w:t xml:space="preserve">0.00278125</w:t>
        <w:tab/>
        <w:t xml:space="preserve">0.05028125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-0.000115625</w:t>
        <w:tab/>
        <w:t xml:space="preserve">8.125e-005</w:t>
        <w:tab/>
        <w:t xml:space="preserve">0.03415625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-0.000134375</w:t>
        <w:tab/>
        <w:t xml:space="preserve">-0.00125</w:t>
        <w:tab/>
        <w:t xml:space="preserve">0.02829375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-8.75e-005</w:t>
        <w:tab/>
        <w:t xml:space="preserve">-0.01514375</w:t>
        <w:tab/>
        <w:t xml:space="preserve">0.0204125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-0.000309375</w:t>
        <w:tab/>
        <w:t xml:space="preserve">-6.875e-005</w:t>
        <w:tab/>
        <w:t xml:space="preserve">-0.008825</w:t>
        <w:tab/>
        <w:t xml:space="preserve">0.0152125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-0.000103125</w:t>
        <w:tab/>
        <w:t xml:space="preserve">-0.0068625</w:t>
        <w:tab/>
        <w:t xml:space="preserve">0.0093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-0.000103125</w:t>
        <w:tab/>
        <w:t xml:space="preserve">-0.00059375</w:t>
        <w:tab/>
        <w:t xml:space="preserve">0.01449375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-0.000121875</w:t>
        <w:tab/>
        <w:t xml:space="preserve">0.00289375</w:t>
        <w:tab/>
        <w:t xml:space="preserve">0.03748125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-0.00011875</w:t>
        <w:tab/>
        <w:t xml:space="preserve">-0.01179375</w:t>
        <w:tab/>
        <w:t xml:space="preserve">0.03118125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-9.375e-005</w:t>
        <w:tab/>
        <w:t xml:space="preserve">-0.0156125</w:t>
        <w:tab/>
        <w:t xml:space="preserve">0.01983125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-9.6875e-005</w:t>
        <w:tab/>
        <w:t xml:space="preserve">-0.019975</w:t>
        <w:tab/>
        <w:t xml:space="preserve">0.01630625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-9.6875e-005</w:t>
        <w:tab/>
        <w:t xml:space="preserve">-0.01975</w:t>
        <w:tab/>
        <w:t xml:space="preserve">0.01804375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-0.000128125</w:t>
        <w:tab/>
        <w:t xml:space="preserve">-0.02895625</w:t>
        <w:tab/>
        <w:t xml:space="preserve">0.00848125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-0.00010625</w:t>
        <w:tab/>
        <w:t xml:space="preserve">-0.02608125</w:t>
        <w:tab/>
        <w:t xml:space="preserve">0.01309375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-9.6875e-005</w:t>
        <w:tab/>
        <w:t xml:space="preserve">-0.030175</w:t>
        <w:tab/>
        <w:t xml:space="preserve">0.01195625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-9.0625e-005</w:t>
        <w:tab/>
        <w:t xml:space="preserve">-0.0310875</w:t>
        <w:tab/>
        <w:t xml:space="preserve">0.0145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-0.000309375</w:t>
        <w:tab/>
        <w:t xml:space="preserve">-7.8125e-005</w:t>
        <w:tab/>
        <w:t xml:space="preserve">-0.0301375</w:t>
        <w:tab/>
        <w:t xml:space="preserve">0.00870625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-6.875e-005</w:t>
        <w:tab/>
        <w:t xml:space="preserve">-0.0296375</w:t>
        <w:tab/>
        <w:t xml:space="preserve">0.02365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-0.000309375</w:t>
        <w:tab/>
        <w:t xml:space="preserve">-8.125e-005</w:t>
        <w:tab/>
        <w:t xml:space="preserve">-0.02396875</w:t>
        <w:tab/>
        <w:t xml:space="preserve">0.0154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-9.6875e-005</w:t>
        <w:tab/>
        <w:t xml:space="preserve">-0.01714375</w:t>
        <w:tab/>
        <w:t xml:space="preserve">0.02908125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-6.5625e-005</w:t>
        <w:tab/>
        <w:t xml:space="preserve">-0.0179375</w:t>
        <w:tab/>
        <w:t xml:space="preserve">0.03519375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-7.8125e-005</w:t>
        <w:tab/>
        <w:t xml:space="preserve">-0.01976875</w:t>
        <w:tab/>
        <w:t xml:space="preserve">0.02115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-0.00030625</w:t>
        <w:tab/>
        <w:t xml:space="preserve">-0.000125</w:t>
        <w:tab/>
        <w:t xml:space="preserve">-0.00971875</w:t>
        <w:tab/>
        <w:t xml:space="preserve">0.0209125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-0.00030625</w:t>
        <w:tab/>
        <w:t xml:space="preserve">-0.000121875</w:t>
        <w:tab/>
        <w:t xml:space="preserve">-0.01121875</w:t>
        <w:tab/>
        <w:t xml:space="preserve">0.01494375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-0.0001</w:t>
        <w:tab/>
        <w:t xml:space="preserve">-0.00630625</w:t>
        <w:tab/>
        <w:t xml:space="preserve">0.01945625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-9.0625e-005</w:t>
        <w:tab/>
        <w:t xml:space="preserve">-0.004725</w:t>
        <w:tab/>
        <w:t xml:space="preserve">0.02715625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-0.00011875</w:t>
        <w:tab/>
        <w:t xml:space="preserve">-0.00536875</w:t>
        <w:tab/>
        <w:t xml:space="preserve">0.04139375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-0.000115625</w:t>
        <w:tab/>
        <w:t xml:space="preserve">-0.0004375</w:t>
        <w:tab/>
        <w:t xml:space="preserve">0.02885625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-0.00013125</w:t>
        <w:tab/>
        <w:t xml:space="preserve">0.00076875</w:t>
        <w:tab/>
        <w:t xml:space="preserve">-0.01554375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-0.000115625</w:t>
        <w:tab/>
        <w:t xml:space="preserve">0.01394375</w:t>
        <w:tab/>
        <w:t xml:space="preserve">-0.02010625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-0.00013125</w:t>
        <w:tab/>
        <w:t xml:space="preserve">0.013675</w:t>
        <w:tab/>
        <w:t xml:space="preserve">-0.0104125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-0.000134375</w:t>
        <w:tab/>
        <w:t xml:space="preserve">0.00936875</w:t>
        <w:tab/>
        <w:t xml:space="preserve">-0.005625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-0.000109375</w:t>
        <w:tab/>
        <w:t xml:space="preserve">-0.00224375</w:t>
        <w:tab/>
        <w:t xml:space="preserve">0.00458125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</w:t>
        <w:tab/>
        <w:t xml:space="preserve">-0.1590938</w:t>
        <w:tab/>
        <w:t xml:space="preserve">-0.1027125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-0.00013125</w:t>
        <w:tab/>
        <w:t xml:space="preserve">-0.12835</w:t>
        <w:tab/>
        <w:t xml:space="preserve">-0.06335625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-0.000109375</w:t>
        <w:tab/>
        <w:t xml:space="preserve">0.03770625</w:t>
        <w:tab/>
        <w:t xml:space="preserve">0.04425625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-0.000309375</w:t>
        <w:tab/>
        <w:t xml:space="preserve">-0.000109375</w:t>
        <w:tab/>
        <w:t xml:space="preserve">0.05160625</w:t>
        <w:tab/>
        <w:t xml:space="preserve">0.07331875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-7.8125e-005</w:t>
        <w:tab/>
        <w:t xml:space="preserve">0.04313125</w:t>
        <w:tab/>
        <w:t xml:space="preserve">0.06869375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-0.000309375</w:t>
        <w:tab/>
        <w:t xml:space="preserve">-9.0625e-005</w:t>
        <w:tab/>
        <w:t xml:space="preserve">0.0302125</w:t>
        <w:tab/>
        <w:t xml:space="preserve">0.0476625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-0.000303125</w:t>
        <w:tab/>
        <w:t xml:space="preserve">-0.000128125</w:t>
        <w:tab/>
        <w:t xml:space="preserve">0.01959375</w:t>
        <w:tab/>
        <w:t xml:space="preserve">0.046675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-0.000115625</w:t>
        <w:tab/>
        <w:t xml:space="preserve">0.01569375</w:t>
        <w:tab/>
        <w:t xml:space="preserve">0.03230625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-0.00011875</w:t>
        <w:tab/>
        <w:t xml:space="preserve">0.02051875</w:t>
        <w:tab/>
        <w:t xml:space="preserve">0.028575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-0.0001125</w:t>
        <w:tab/>
        <w:t xml:space="preserve">0.00038125</w:t>
        <w:tab/>
        <w:t xml:space="preserve">0.03995625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-0.00010625</w:t>
        <w:tab/>
        <w:t xml:space="preserve">0.0148875</w:t>
        <w:tab/>
        <w:t xml:space="preserve">0.04385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-0.000309375</w:t>
        <w:tab/>
        <w:t xml:space="preserve">-0.0001125</w:t>
        <w:tab/>
        <w:t xml:space="preserve">0.01795</w:t>
        <w:tab/>
        <w:t xml:space="preserve">0.0439375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-0.000309375</w:t>
        <w:tab/>
        <w:t xml:space="preserve">-0.0001125</w:t>
        <w:tab/>
        <w:t xml:space="preserve">0.0003125</w:t>
        <w:tab/>
        <w:t xml:space="preserve">0.03469375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-0.000103125</w:t>
        <w:tab/>
        <w:t xml:space="preserve">0.00148125</w:t>
        <w:tab/>
        <w:t xml:space="preserve">0.02648125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-0.000309375</w:t>
        <w:tab/>
        <w:t xml:space="preserve">-0.000121875</w:t>
        <w:tab/>
        <w:t xml:space="preserve">0.0019</w:t>
        <w:tab/>
        <w:t xml:space="preserve">0.00723125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-0.00030625</w:t>
        <w:tab/>
        <w:t xml:space="preserve">-0.00010625</w:t>
        <w:tab/>
        <w:t xml:space="preserve">0.0181125</w:t>
        <w:tab/>
        <w:t xml:space="preserve">0.0029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-0.000303125</w:t>
        <w:tab/>
        <w:t xml:space="preserve">-8.75e-005</w:t>
        <w:tab/>
        <w:t xml:space="preserve">0.00731875</w:t>
        <w:tab/>
        <w:t xml:space="preserve">0.02274375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-0.00030625</w:t>
        <w:tab/>
        <w:t xml:space="preserve">-8.125e-005</w:t>
        <w:tab/>
        <w:t xml:space="preserve">0.0138375</w:t>
        <w:tab/>
        <w:t xml:space="preserve">0.02971875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-0.00030625</w:t>
        <w:tab/>
        <w:t xml:space="preserve">-8.125e-005</w:t>
        <w:tab/>
        <w:t xml:space="preserve">0.01485</w:t>
        <w:tab/>
        <w:t xml:space="preserve">0.0313125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-0.000309375</w:t>
        <w:tab/>
        <w:t xml:space="preserve">-0.00011875</w:t>
        <w:tab/>
        <w:t xml:space="preserve">0.00598125</w:t>
        <w:tab/>
        <w:t xml:space="preserve">0.0272125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-0.00011875</w:t>
        <w:tab/>
        <w:t xml:space="preserve">-0.0054125</w:t>
        <w:tab/>
        <w:t xml:space="preserve">0.0107375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-0.00030625</w:t>
        <w:tab/>
        <w:t xml:space="preserve">-0.00010625</w:t>
        <w:tab/>
        <w:t xml:space="preserve">-0.0126625</w:t>
        <w:tab/>
        <w:t xml:space="preserve">0.0068375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-0.000309375</w:t>
        <w:tab/>
        <w:t xml:space="preserve">-0.00010625</w:t>
        <w:tab/>
        <w:t xml:space="preserve">-0.0121875</w:t>
        <w:tab/>
        <w:t xml:space="preserve">0.00944375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-0.000109375</w:t>
        <w:tab/>
        <w:t xml:space="preserve">-0.007225</w:t>
        <w:tab/>
        <w:t xml:space="preserve">0.01208125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-0.0001125</w:t>
        <w:tab/>
        <w:t xml:space="preserve">-0.00471875</w:t>
        <w:tab/>
        <w:t xml:space="preserve">0.01296875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-0.00010625</w:t>
        <w:tab/>
        <w:t xml:space="preserve">0.00419375</w:t>
        <w:tab/>
        <w:t xml:space="preserve">0.0091875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-0.000109375</w:t>
        <w:tab/>
        <w:t xml:space="preserve">0.00398125</w:t>
        <w:tab/>
        <w:t xml:space="preserve">0.009375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-0.00030625</w:t>
        <w:tab/>
        <w:t xml:space="preserve">-0.000109375</w:t>
        <w:tab/>
        <w:t xml:space="preserve">-0.00235</w:t>
        <w:tab/>
        <w:t xml:space="preserve">0.0031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-0.00010625</w:t>
        <w:tab/>
        <w:t xml:space="preserve">0.000925</w:t>
        <w:tab/>
        <w:t xml:space="preserve">-0.00036875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-0.000103125</w:t>
        <w:tab/>
        <w:t xml:space="preserve">-0.0159875</w:t>
        <w:tab/>
        <w:t xml:space="preserve">-0.01543125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-0.000121875</w:t>
        <w:tab/>
        <w:t xml:space="preserve">-0.01031875</w:t>
        <w:tab/>
        <w:t xml:space="preserve">0.0027625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-0.00030625</w:t>
        <w:tab/>
        <w:t xml:space="preserve">-0.000125</w:t>
        <w:tab/>
        <w:t xml:space="preserve">-0.006475</w:t>
        <w:tab/>
        <w:t xml:space="preserve">0.02404375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-0.00030625</w:t>
        <w:tab/>
        <w:t xml:space="preserve">-0.00013125</w:t>
        <w:tab/>
        <w:t xml:space="preserve">-0.01046875</w:t>
        <w:tab/>
        <w:t xml:space="preserve">0.04926875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-0.000303125</w:t>
        <w:tab/>
        <w:t xml:space="preserve">-9.375e-005</w:t>
        <w:tab/>
        <w:t xml:space="preserve">0.0082625</w:t>
        <w:tab/>
        <w:t xml:space="preserve">0.04785625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-0.000303125</w:t>
        <w:tab/>
        <w:t xml:space="preserve">-9.375e-005</w:t>
        <w:tab/>
        <w:t xml:space="preserve">0.0107875</w:t>
        <w:tab/>
        <w:t xml:space="preserve">0.03039375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-0.000103125</w:t>
        <w:tab/>
        <w:t xml:space="preserve">0.00073125</w:t>
        <w:tab/>
        <w:t xml:space="preserve">0.0178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-0.000309375</w:t>
        <w:tab/>
        <w:t xml:space="preserve">-0.000115625</w:t>
        <w:tab/>
        <w:t xml:space="preserve">-0.01119375</w:t>
        <w:tab/>
        <w:t xml:space="preserve">0.00109375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-0.000115625</w:t>
        <w:tab/>
        <w:t xml:space="preserve">-0.0076</w:t>
        <w:tab/>
        <w:t xml:space="preserve">0.00165625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-0.00030625</w:t>
        <w:tab/>
        <w:t xml:space="preserve">-0.000103125</w:t>
        <w:tab/>
        <w:t xml:space="preserve">-0.01296875</w:t>
        <w:tab/>
        <w:t xml:space="preserve">-0.00416875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-0.000303125</w:t>
        <w:tab/>
        <w:t xml:space="preserve">-0.00011875</w:t>
        <w:tab/>
        <w:t xml:space="preserve">-0.0187875</w:t>
        <w:tab/>
        <w:t xml:space="preserve">-0.0051125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-0.000303125</w:t>
        <w:tab/>
        <w:t xml:space="preserve">-9.0625e-005</w:t>
        <w:tab/>
        <w:t xml:space="preserve">-0.0161625</w:t>
        <w:tab/>
        <w:t xml:space="preserve">-0.002975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-0.000309375</w:t>
        <w:tab/>
        <w:t xml:space="preserve">-0.000109375</w:t>
        <w:tab/>
        <w:t xml:space="preserve">-0.018825</w:t>
        <w:tab/>
        <w:t xml:space="preserve">0.00221875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-0.000303125</w:t>
        <w:tab/>
        <w:t xml:space="preserve">-9.6875e-005</w:t>
        <w:tab/>
        <w:t xml:space="preserve">-0.0109125</w:t>
        <w:tab/>
        <w:t xml:space="preserve">0.00549375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-0.00010625</w:t>
        <w:tab/>
        <w:t xml:space="preserve">-0.01466875</w:t>
        <w:tab/>
        <w:t xml:space="preserve">0.0114375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-0.0001125</w:t>
        <w:tab/>
        <w:t xml:space="preserve">-0.01745</w:t>
        <w:tab/>
        <w:t xml:space="preserve">0.0109375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-0.00030625</w:t>
        <w:tab/>
        <w:t xml:space="preserve">-0.0001</w:t>
        <w:tab/>
        <w:t xml:space="preserve">-0.0165</w:t>
        <w:tab/>
        <w:t xml:space="preserve">0.00948125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-0.000125</w:t>
        <w:tab/>
        <w:t xml:space="preserve">-0.011275</w:t>
        <w:tab/>
        <w:t xml:space="preserve">0.0066125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-0.00030625</w:t>
        <w:tab/>
        <w:t xml:space="preserve">-9.6875e-005</w:t>
        <w:tab/>
        <w:t xml:space="preserve">-0.0101125</w:t>
        <w:tab/>
        <w:t xml:space="preserve">0.0074625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-0.0001125</w:t>
        <w:tab/>
        <w:t xml:space="preserve">-0.0098125</w:t>
        <w:tab/>
        <w:t xml:space="preserve">0.00778125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-0.000103125</w:t>
        <w:tab/>
        <w:t xml:space="preserve">-0.00945</w:t>
        <w:tab/>
        <w:t xml:space="preserve">0.0138625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-0.000115625</w:t>
        <w:tab/>
        <w:t xml:space="preserve">-0.0298</w:t>
        <w:tab/>
        <w:t xml:space="preserve">-0.00149375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-0.00030625</w:t>
        <w:tab/>
        <w:t xml:space="preserve">-0.0001125</w:t>
        <w:tab/>
        <w:t xml:space="preserve">-0.2468875</w:t>
        <w:tab/>
        <w:t xml:space="preserve">-0.1408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-0.000109375</w:t>
        <w:tab/>
        <w:t xml:space="preserve">-0.07370625</w:t>
        <w:tab/>
        <w:t xml:space="preserve">-0.0388375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-0.00030625</w:t>
        <w:tab/>
        <w:t xml:space="preserve">-8.75e-005</w:t>
        <w:tab/>
        <w:t xml:space="preserve">0.06699375</w:t>
        <w:tab/>
        <w:t xml:space="preserve">0.04804375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-0.000103125</w:t>
        <w:tab/>
        <w:t xml:space="preserve">0.07128125</w:t>
        <w:tab/>
        <w:t xml:space="preserve">0.05738125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-0.000303125</w:t>
        <w:tab/>
        <w:t xml:space="preserve">-0.000103125</w:t>
        <w:tab/>
        <w:t xml:space="preserve">0.04210625</w:t>
        <w:tab/>
        <w:t xml:space="preserve">0.0420375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-0.000309375</w:t>
        <w:tab/>
        <w:t xml:space="preserve">-9.375e-005</w:t>
        <w:tab/>
        <w:t xml:space="preserve">0.02241875</w:t>
        <w:tab/>
        <w:t xml:space="preserve">0.03268125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-0.000309375</w:t>
        <w:tab/>
        <w:t xml:space="preserve">-0.0001</w:t>
        <w:tab/>
        <w:t xml:space="preserve">0.01505625</w:t>
        <w:tab/>
        <w:t xml:space="preserve">0.0424375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-8.125e-005</w:t>
        <w:tab/>
        <w:t xml:space="preserve">0.0194</w:t>
        <w:tab/>
        <w:t xml:space="preserve">0.03433125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-0.000309375</w:t>
        <w:tab/>
        <w:t xml:space="preserve">-7.8125e-005</w:t>
        <w:tab/>
        <w:t xml:space="preserve">0.012225</w:t>
        <w:tab/>
        <w:t xml:space="preserve">0.031675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-0.000103125</w:t>
        <w:tab/>
        <w:t xml:space="preserve">0.0030625</w:t>
        <w:tab/>
        <w:t xml:space="preserve">0.01763125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-0.000309375</w:t>
        <w:tab/>
        <w:t xml:space="preserve">-0.0001</w:t>
        <w:tab/>
        <w:t xml:space="preserve">-0.00281875</w:t>
        <w:tab/>
        <w:t xml:space="preserve">-0.009225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-0.00030625</w:t>
        <w:tab/>
        <w:t xml:space="preserve">-0.0001</w:t>
        <w:tab/>
        <w:t xml:space="preserve">0.00158125</w:t>
        <w:tab/>
        <w:t xml:space="preserve">-0.0154125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-0.000121875</w:t>
        <w:tab/>
        <w:t xml:space="preserve">0.0025625</w:t>
        <w:tab/>
        <w:t xml:space="preserve">-0.0006375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-0.000103125</w:t>
        <w:tab/>
        <w:t xml:space="preserve">0.002825</w:t>
        <w:tab/>
        <w:t xml:space="preserve">0.00628125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-0.000109375</w:t>
        <w:tab/>
        <w:t xml:space="preserve">0.01026875</w:t>
        <w:tab/>
        <w:t xml:space="preserve">-0.03008125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-8.75e-005</w:t>
        <w:tab/>
        <w:t xml:space="preserve">0.01181875</w:t>
        <w:tab/>
        <w:t xml:space="preserve">-0.01805625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-7.5e-005</w:t>
        <w:tab/>
        <w:t xml:space="preserve">0.02075</w:t>
        <w:tab/>
        <w:t xml:space="preserve">-0.00693125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-7.1875e-005</w:t>
        <w:tab/>
        <w:t xml:space="preserve">0.0105375</w:t>
        <w:tab/>
        <w:t xml:space="preserve">-0.00015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-7.8125e-005</w:t>
        <w:tab/>
        <w:t xml:space="preserve">-0.00305</w:t>
        <w:tab/>
        <w:t xml:space="preserve">0.00245625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-0.000309375</w:t>
        <w:tab/>
        <w:t xml:space="preserve">-8.75e-005</w:t>
        <w:tab/>
        <w:t xml:space="preserve">-0.21925</w:t>
        <w:tab/>
        <w:t xml:space="preserve">-0.1401375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-8.4375e-005</w:t>
        <w:tab/>
        <w:t xml:space="preserve">-0.179</w:t>
        <w:tab/>
        <w:t xml:space="preserve">-0.07714375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-6.5625e-005</w:t>
        <w:tab/>
        <w:t xml:space="preserve">0.03768125</w:t>
        <w:tab/>
        <w:t xml:space="preserve">0.075025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-8.125e-005</w:t>
        <w:tab/>
        <w:t xml:space="preserve">0.07325625</w:t>
        <w:tab/>
        <w:t xml:space="preserve">0.09191875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-8.75e-005</w:t>
        <w:tab/>
        <w:t xml:space="preserve">0.05023125</w:t>
        <w:tab/>
        <w:t xml:space="preserve">0.074825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-9.6875e-005</w:t>
        <w:tab/>
        <w:t xml:space="preserve">0.0357625</w:t>
        <w:tab/>
        <w:t xml:space="preserve">0.03618125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-9.6875e-005</w:t>
        <w:tab/>
        <w:t xml:space="preserve">0.02105625</w:t>
        <w:tab/>
        <w:t xml:space="preserve">0.019875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-0.000121875</w:t>
        <w:tab/>
        <w:t xml:space="preserve">0.0275125</w:t>
        <w:tab/>
        <w:t xml:space="preserve">0.02630625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-0.0001125</w:t>
        <w:tab/>
        <w:t xml:space="preserve">0.0233</w:t>
        <w:tab/>
        <w:t xml:space="preserve">0.0381875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-6.25e-005</w:t>
        <w:tab/>
        <w:t xml:space="preserve">0.00621875</w:t>
        <w:tab/>
        <w:t xml:space="preserve">0.02979375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-9.0625e-005</w:t>
        <w:tab/>
        <w:t xml:space="preserve">-0.00035</w:t>
        <w:tab/>
        <w:t xml:space="preserve">0.02120625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-0.00010625</w:t>
        <w:tab/>
        <w:t xml:space="preserve">0.00123125</w:t>
        <w:tab/>
        <w:t xml:space="preserve">0.05134375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-7.5e-005</w:t>
        <w:tab/>
        <w:t xml:space="preserve">0.015475</w:t>
        <w:tab/>
        <w:t xml:space="preserve">0.06553125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-0.000309375</w:t>
        <w:tab/>
        <w:t xml:space="preserve">-6.875e-005</w:t>
        <w:tab/>
        <w:t xml:space="preserve">0.00728125</w:t>
        <w:tab/>
        <w:t xml:space="preserve">0.0443875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-5.9375e-005</w:t>
        <w:tab/>
        <w:t xml:space="preserve">0.00104375</w:t>
        <w:tab/>
        <w:t xml:space="preserve">0.03541875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-5.9375e-005</w:t>
        <w:tab/>
        <w:t xml:space="preserve">0.00444375</w:t>
        <w:tab/>
        <w:t xml:space="preserve">0.0395125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-7.1875e-005</w:t>
        <w:tab/>
        <w:t xml:space="preserve">0.0242</w:t>
        <w:tab/>
        <w:t xml:space="preserve">0.04756875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-9.6875e-005</w:t>
        <w:tab/>
        <w:t xml:space="preserve">0.02059375</w:t>
        <w:tab/>
        <w:t xml:space="preserve">0.0229125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-0.000103125</w:t>
        <w:tab/>
        <w:t xml:space="preserve">0.0104875</w:t>
        <w:tab/>
        <w:t xml:space="preserve">0.025875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-8.75e-005</w:t>
        <w:tab/>
        <w:t xml:space="preserve">-0.03870625</w:t>
        <w:tab/>
        <w:t xml:space="preserve">-0.0471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-7.5e-005</w:t>
        <w:tab/>
        <w:t xml:space="preserve">-0.029525</w:t>
        <w:tab/>
        <w:t xml:space="preserve">-0.03345625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-6.25e-005</w:t>
        <w:tab/>
        <w:t xml:space="preserve">-0.1074625</w:t>
        <w:tab/>
        <w:t xml:space="preserve">0.047475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-6.5625e-005</w:t>
        <w:tab/>
        <w:t xml:space="preserve">-0.0362</w:t>
        <w:tab/>
        <w:t xml:space="preserve">0.1004875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-6.875e-005</w:t>
        <w:tab/>
        <w:t xml:space="preserve">-0.0064375</w:t>
        <w:tab/>
        <w:t xml:space="preserve">0.0836125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-6.25e-005</w:t>
        <w:tab/>
        <w:t xml:space="preserve">-0.007175</w:t>
        <w:tab/>
        <w:t xml:space="preserve">0.05565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-8.125e-005</w:t>
        <w:tab/>
        <w:t xml:space="preserve">-0.00159375</w:t>
        <w:tab/>
        <w:t xml:space="preserve">0.04495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-6.875e-005</w:t>
        <w:tab/>
        <w:t xml:space="preserve">-0.0102375</w:t>
        <w:tab/>
        <w:t xml:space="preserve">0.03706875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-7.5e-005</w:t>
        <w:tab/>
        <w:t xml:space="preserve">0.0015875</w:t>
        <w:tab/>
        <w:t xml:space="preserve">0.03160625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-0.00030625</w:t>
        <w:tab/>
        <w:t xml:space="preserve">-8.75e-005</w:t>
        <w:tab/>
        <w:t xml:space="preserve">-0.00885625</w:t>
        <w:tab/>
        <w:t xml:space="preserve">0.02249375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-0.000309375</w:t>
        <w:tab/>
        <w:t xml:space="preserve">-6.5625e-005</w:t>
        <w:tab/>
        <w:t xml:space="preserve">-0.0116125</w:t>
        <w:tab/>
        <w:t xml:space="preserve">0.0211625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</w:t>
        <w:tab/>
        <w:t xml:space="preserve">-9.0625e-005</w:t>
        <w:tab/>
        <w:t xml:space="preserve">-0.0121625</w:t>
        <w:tab/>
        <w:t xml:space="preserve">0.0195125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-0.000309375</w:t>
        <w:tab/>
        <w:t xml:space="preserve">-6.875e-005</w:t>
        <w:tab/>
        <w:t xml:space="preserve">-0.01334375</w:t>
        <w:tab/>
        <w:t xml:space="preserve">0.01266875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-5.9375e-005</w:t>
        <w:tab/>
        <w:t xml:space="preserve">-0.00780625</w:t>
        <w:tab/>
        <w:t xml:space="preserve">0.02666875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-0.000303125</w:t>
        <w:tab/>
        <w:t xml:space="preserve">-6.5625e-005</w:t>
        <w:tab/>
        <w:t xml:space="preserve">-0.00314375</w:t>
        <w:tab/>
        <w:t xml:space="preserve">0.0209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-7.8125e-005</w:t>
        <w:tab/>
        <w:t xml:space="preserve">-0.00779375</w:t>
        <w:tab/>
        <w:t xml:space="preserve">0.0184125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-0.000296875</w:t>
        <w:tab/>
        <w:t xml:space="preserve">-6.875e-005</w:t>
        <w:tab/>
        <w:t xml:space="preserve">0.00738125</w:t>
        <w:tab/>
        <w:t xml:space="preserve">0.039375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-5.9375e-005</w:t>
        <w:tab/>
        <w:t xml:space="preserve">0.00560625</w:t>
        <w:tab/>
        <w:t xml:space="preserve">0.0274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-6.875e-005</w:t>
        <w:tab/>
        <w:t xml:space="preserve">-0.00475625</w:t>
        <w:tab/>
        <w:t xml:space="preserve">0.0194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-7.8125e-005</w:t>
        <w:tab/>
        <w:t xml:space="preserve">-0.01394375</w:t>
        <w:tab/>
        <w:t xml:space="preserve">0.01535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-0.000284375</w:t>
        <w:tab/>
        <w:t xml:space="preserve">-7.1875e-005</w:t>
        <w:tab/>
        <w:t xml:space="preserve">-0.01676875</w:t>
        <w:tab/>
        <w:t xml:space="preserve">0.014275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-9.375e-005</w:t>
        <w:tab/>
        <w:t xml:space="preserve">-0.0060875</w:t>
        <w:tab/>
        <w:t xml:space="preserve">0.01804375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-0.000290625</w:t>
        <w:tab/>
        <w:t xml:space="preserve">-6.875e-005</w:t>
        <w:tab/>
        <w:t xml:space="preserve">-0.01090625</w:t>
        <w:tab/>
        <w:t xml:space="preserve">0.01508125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-0.00030625</w:t>
        <w:tab/>
        <w:t xml:space="preserve">-7.1875e-005</w:t>
        <w:tab/>
        <w:t xml:space="preserve">-0.012725</w:t>
        <w:tab/>
        <w:t xml:space="preserve">0.0119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-0.000309375</w:t>
        <w:tab/>
        <w:t xml:space="preserve">-0.0001</w:t>
        <w:tab/>
        <w:t xml:space="preserve">-0.00996875</w:t>
        <w:tab/>
        <w:t xml:space="preserve">0.0044625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-5.625e-005</w:t>
        <w:tab/>
        <w:t xml:space="preserve">-0.00680625</w:t>
        <w:tab/>
        <w:t xml:space="preserve">0.0075375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-0.000309375</w:t>
        <w:tab/>
        <w:t xml:space="preserve">-5.625e-005</w:t>
        <w:tab/>
        <w:t xml:space="preserve">0.0013625</w:t>
        <w:tab/>
        <w:t xml:space="preserve">0.01559375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-0.000303125</w:t>
        <w:tab/>
        <w:t xml:space="preserve">-0.00010625</w:t>
        <w:tab/>
        <w:t xml:space="preserve">-0.00046875</w:t>
        <w:tab/>
        <w:t xml:space="preserve">0.01043125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-0.00030625</w:t>
        <w:tab/>
        <w:t xml:space="preserve">-0.000109375</w:t>
        <w:tab/>
        <w:t xml:space="preserve">0.00446875</w:t>
        <w:tab/>
        <w:t xml:space="preserve">0.009775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-8.75e-005</w:t>
        <w:tab/>
        <w:t xml:space="preserve">0.00046875</w:t>
        <w:tab/>
        <w:t xml:space="preserve">0.00869375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-9.0625e-005</w:t>
        <w:tab/>
        <w:t xml:space="preserve">-0.0132125</w:t>
        <w:tab/>
        <w:t xml:space="preserve">-0.00405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-6.875e-005</w:t>
        <w:tab/>
        <w:t xml:space="preserve">-0.00684375</w:t>
        <w:tab/>
        <w:t xml:space="preserve">0.00555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-0.000309375</w:t>
        <w:tab/>
        <w:t xml:space="preserve">-7.5e-005</w:t>
        <w:tab/>
        <w:t xml:space="preserve">0.0117875</w:t>
        <w:tab/>
        <w:t xml:space="preserve">0.01255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-0.000309375</w:t>
        <w:tab/>
        <w:t xml:space="preserve">-9.6875e-005</w:t>
        <w:tab/>
        <w:t xml:space="preserve">-0.001325</w:t>
        <w:tab/>
        <w:t xml:space="preserve">-0.01124375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-0.000303125</w:t>
        <w:tab/>
        <w:t xml:space="preserve">-8.75e-005</w:t>
        <w:tab/>
        <w:t xml:space="preserve">-0.0138375</w:t>
        <w:tab/>
        <w:t xml:space="preserve">-0.13115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-0.000309375</w:t>
        <w:tab/>
        <w:t xml:space="preserve">-9.6875e-005</w:t>
        <w:tab/>
        <w:t xml:space="preserve">0.00333125</w:t>
        <w:tab/>
        <w:t xml:space="preserve">-0.1340438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-0.00030625</w:t>
        <w:tab/>
        <w:t xml:space="preserve">-7.8125e-005</w:t>
        <w:tab/>
        <w:t xml:space="preserve">0.03486875</w:t>
        <w:tab/>
        <w:t xml:space="preserve">-0.09285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-0.000303125</w:t>
        <w:tab/>
        <w:t xml:space="preserve">-9.375e-005</w:t>
        <w:tab/>
        <w:t xml:space="preserve">0.03355625</w:t>
        <w:tab/>
        <w:t xml:space="preserve">-0.04076875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</w:t>
        <w:tab/>
        <w:t xml:space="preserve">-0.00010625</w:t>
        <w:tab/>
        <w:t xml:space="preserve">0.02419375</w:t>
        <w:tab/>
        <w:t xml:space="preserve">-0.020275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-7.1875e-005</w:t>
        <w:tab/>
        <w:t xml:space="preserve">-0.018875</w:t>
        <w:tab/>
        <w:t xml:space="preserve">-0.1465375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-0.000296875</w:t>
        <w:tab/>
        <w:t xml:space="preserve">-9.375e-005</w:t>
        <w:tab/>
        <w:t xml:space="preserve">0.03075625</w:t>
        <w:tab/>
        <w:t xml:space="preserve">-0.09219375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-0.000296875</w:t>
        <w:tab/>
        <w:t xml:space="preserve">-7.5e-005</w:t>
        <w:tab/>
        <w:t xml:space="preserve">0.001</w:t>
        <w:tab/>
        <w:t xml:space="preserve">0.00760625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-6.25e-005</w:t>
        <w:tab/>
        <w:t xml:space="preserve">-0.0071125</w:t>
        <w:tab/>
        <w:t xml:space="preserve">0.1405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-0.000309375</w:t>
        <w:tab/>
        <w:t xml:space="preserve">-8.75e-005</w:t>
        <w:tab/>
        <w:t xml:space="preserve">0.02491875</w:t>
        <w:tab/>
        <w:t xml:space="preserve">0.1592437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-0.000290625</w:t>
        <w:tab/>
        <w:t xml:space="preserve">-0.00010625</w:t>
        <w:tab/>
        <w:t xml:space="preserve">0.01455</w:t>
        <w:tab/>
        <w:t xml:space="preserve">0.07964375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</w:t>
        <w:tab/>
        <w:t xml:space="preserve">-9.6875e-005</w:t>
        <w:tab/>
        <w:t xml:space="preserve">0.01699375</w:t>
        <w:tab/>
        <w:t xml:space="preserve">0.1082938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-0.000309375</w:t>
        <w:tab/>
        <w:t xml:space="preserve">-8.125e-005</w:t>
        <w:tab/>
        <w:t xml:space="preserve">0.00955</w:t>
        <w:tab/>
        <w:t xml:space="preserve">0.029775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-0.00011875</w:t>
        <w:tab/>
        <w:t xml:space="preserve">0.0577375</w:t>
        <w:tab/>
        <w:t xml:space="preserve">-0.0348125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-0.000309375</w:t>
        <w:tab/>
        <w:t xml:space="preserve">-0.0001125</w:t>
        <w:tab/>
        <w:t xml:space="preserve">0.05285625</w:t>
        <w:tab/>
        <w:t xml:space="preserve">-0.0233875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-6.875e-005</w:t>
        <w:tab/>
        <w:t xml:space="preserve">0.03714375</w:t>
        <w:tab/>
        <w:t xml:space="preserve">-0.008375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-0.000309375</w:t>
        <w:tab/>
        <w:t xml:space="preserve">-6.875e-005</w:t>
        <w:tab/>
        <w:t xml:space="preserve">0.023425</w:t>
        <w:tab/>
        <w:t xml:space="preserve">-0.0046125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-0.000309375</w:t>
        <w:tab/>
        <w:t xml:space="preserve">-8.4375e-005</w:t>
        <w:tab/>
        <w:t xml:space="preserve">0.03296875</w:t>
        <w:tab/>
        <w:t xml:space="preserve">0.0589875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</w:t>
        <w:tab/>
        <w:t xml:space="preserve">-7.5e-005</w:t>
        <w:tab/>
        <w:t xml:space="preserve">0.03415625</w:t>
        <w:tab/>
        <w:t xml:space="preserve">0.06881875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-0.00030625</w:t>
        <w:tab/>
        <w:t xml:space="preserve">-8.75e-005</w:t>
        <w:tab/>
        <w:t xml:space="preserve">0.01019375</w:t>
        <w:tab/>
        <w:t xml:space="preserve">-0.016025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-0.000309375</w:t>
        <w:tab/>
        <w:t xml:space="preserve">-8.4375e-005</w:t>
        <w:tab/>
        <w:t xml:space="preserve">0.0082125</w:t>
        <w:tab/>
        <w:t xml:space="preserve">-0.01515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-9.375e-005</w:t>
        <w:tab/>
        <w:t xml:space="preserve">0.0035</w:t>
        <w:tab/>
        <w:t xml:space="preserve">-0.034625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-0.000309375</w:t>
        <w:tab/>
        <w:t xml:space="preserve">-9.6875e-005</w:t>
        <w:tab/>
        <w:t xml:space="preserve">0.00314375</w:t>
        <w:tab/>
        <w:t xml:space="preserve">-0.06371875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-0.000109375</w:t>
        <w:tab/>
        <w:t xml:space="preserve">0.01739375</w:t>
        <w:tab/>
        <w:t xml:space="preserve">-0.09010625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</w:t>
        <w:tab/>
        <w:t xml:space="preserve">-6.25e-005</w:t>
        <w:tab/>
        <w:t xml:space="preserve">0.01299375</w:t>
        <w:tab/>
        <w:t xml:space="preserve">-0.05866875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-6.875e-005</w:t>
        <w:tab/>
        <w:t xml:space="preserve">0.01730625</w:t>
        <w:tab/>
        <w:t xml:space="preserve">-0.0302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</w:t>
        <w:tab/>
        <w:t xml:space="preserve">0.00179375</w:t>
        <w:tab/>
        <w:t xml:space="preserve">-0.01086875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-8.75e-005</w:t>
        <w:tab/>
        <w:t xml:space="preserve">0.0144375</w:t>
        <w:tab/>
        <w:t xml:space="preserve">0.05658125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-0.000309375</w:t>
        <w:tab/>
        <w:t xml:space="preserve">-0.000115625</w:t>
        <w:tab/>
        <w:t xml:space="preserve">0.014925</w:t>
        <w:tab/>
        <w:t xml:space="preserve">0.0583375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-0.00011875</w:t>
        <w:tab/>
        <w:t xml:space="preserve">0.001375</w:t>
        <w:tab/>
        <w:t xml:space="preserve">0.0404375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-9.0625e-005</w:t>
        <w:tab/>
        <w:t xml:space="preserve">-0.0269125</w:t>
        <w:tab/>
        <w:t xml:space="preserve">0.02934375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-0.000115625</w:t>
        <w:tab/>
        <w:t xml:space="preserve">-0.04313125</w:t>
        <w:tab/>
        <w:t xml:space="preserve">0.07471875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-0.000309375</w:t>
        <w:tab/>
        <w:t xml:space="preserve">-0.000121875</w:t>
        <w:tab/>
        <w:t xml:space="preserve">-0.1265312</w:t>
        <w:tab/>
        <w:t xml:space="preserve">0.1460688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-0.000109375</w:t>
        <w:tab/>
        <w:t xml:space="preserve">-0.0595125</w:t>
        <w:tab/>
        <w:t xml:space="preserve">0.1439375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-0.000128125</w:t>
        <w:tab/>
        <w:t xml:space="preserve">-0.04618125</w:t>
        <w:tab/>
        <w:t xml:space="preserve">0.06795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-0.000296875</w:t>
        <w:tab/>
        <w:t xml:space="preserve">-0.000103125</w:t>
        <w:tab/>
        <w:t xml:space="preserve">-0.02539375</w:t>
        <w:tab/>
        <w:t xml:space="preserve">0.01395625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-0.000309375</w:t>
        <w:tab/>
        <w:t xml:space="preserve">-0.00011875</w:t>
        <w:tab/>
        <w:t xml:space="preserve">-0.02063125</w:t>
        <w:tab/>
        <w:t xml:space="preserve">0.06936875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-0.000121875</w:t>
        <w:tab/>
        <w:t xml:space="preserve">-0.01389375</w:t>
        <w:tab/>
        <w:t xml:space="preserve">0.004775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</w:t>
        <w:tab/>
        <w:t xml:space="preserve">-0.0001</w:t>
        <w:tab/>
        <w:t xml:space="preserve">-0.01526875</w:t>
        <w:tab/>
        <w:t xml:space="preserve">-0.02808125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-0.00030625</w:t>
        <w:tab/>
        <w:t xml:space="preserve">-0.00011875</w:t>
        <w:tab/>
        <w:t xml:space="preserve">-0.03576875</w:t>
        <w:tab/>
        <w:t xml:space="preserve">-0.0500875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-0.000303125</w:t>
        <w:tab/>
        <w:t xml:space="preserve">-0.000128125</w:t>
        <w:tab/>
        <w:t xml:space="preserve">-0.1850625</w:t>
        <w:tab/>
        <w:t xml:space="preserve">-0.0653125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-9.6875e-005</w:t>
        <w:tab/>
        <w:t xml:space="preserve">-0.207125</w:t>
        <w:tab/>
        <w:t xml:space="preserve">-0.1001437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-0.000309375</w:t>
        <w:tab/>
        <w:t xml:space="preserve">-6.5625e-005</w:t>
        <w:tab/>
        <w:t xml:space="preserve">-0.1387375</w:t>
        <w:tab/>
        <w:t xml:space="preserve">-0.0186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-6.25e-005</w:t>
        <w:tab/>
        <w:t xml:space="preserve">0.05549375</w:t>
        <w:tab/>
        <w:t xml:space="preserve">0.0523625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-0.0002875</w:t>
        <w:tab/>
        <w:t xml:space="preserve">-9.0625e-005</w:t>
        <w:tab/>
        <w:t xml:space="preserve">0.167175</w:t>
        <w:tab/>
        <w:t xml:space="preserve">0.06121875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-0.000303125</w:t>
        <w:tab/>
        <w:t xml:space="preserve">-6.875e-005</w:t>
        <w:tab/>
        <w:t xml:space="preserve">0.1199125</w:t>
        <w:tab/>
        <w:t xml:space="preserve">0.056275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-0.000303125</w:t>
        <w:tab/>
        <w:t xml:space="preserve">-6.5625e-005</w:t>
        <w:tab/>
        <w:t xml:space="preserve">-0.1186625</w:t>
        <w:tab/>
        <w:t xml:space="preserve">-0.04603125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-0.000290625</w:t>
        <w:tab/>
        <w:t xml:space="preserve">-0.000103125</w:t>
        <w:tab/>
        <w:t xml:space="preserve">0.08011875</w:t>
        <w:tab/>
        <w:t xml:space="preserve">0.06628125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</w:t>
        <w:tab/>
        <w:t xml:space="preserve">-0.0001</w:t>
        <w:tab/>
        <w:t xml:space="preserve">0.1001688</w:t>
        <w:tab/>
        <w:t xml:space="preserve">0.1065938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-0.0002875</w:t>
        <w:tab/>
        <w:t xml:space="preserve">-9.6875e-005</w:t>
        <w:tab/>
        <w:t xml:space="preserve">0.07716875</w:t>
        <w:tab/>
        <w:t xml:space="preserve">0.1020687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-0.000303125</w:t>
        <w:tab/>
        <w:t xml:space="preserve">-9.6875e-005</w:t>
        <w:tab/>
        <w:t xml:space="preserve">0.0550375</w:t>
        <w:tab/>
        <w:t xml:space="preserve">0.060525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-0.0002875</w:t>
        <w:tab/>
        <w:t xml:space="preserve">-0.0001125</w:t>
        <w:tab/>
        <w:t xml:space="preserve">0.0415375</w:t>
        <w:tab/>
        <w:t xml:space="preserve">0.03745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-0.0002875</w:t>
        <w:tab/>
        <w:t xml:space="preserve">-0.00011875</w:t>
        <w:tab/>
        <w:t xml:space="preserve">0.02499375</w:t>
        <w:tab/>
        <w:t xml:space="preserve">0.02360625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-0.000296875</w:t>
        <w:tab/>
        <w:t xml:space="preserve">-9.6875e-005</w:t>
        <w:tab/>
        <w:t xml:space="preserve">0.01324375</w:t>
        <w:tab/>
        <w:t xml:space="preserve">0.019425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-0.00030625</w:t>
        <w:tab/>
        <w:t xml:space="preserve">-9.375e-005</w:t>
        <w:tab/>
        <w:t xml:space="preserve">0.00660625</w:t>
        <w:tab/>
        <w:t xml:space="preserve">0.01314375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-0.000309375</w:t>
        <w:tab/>
        <w:t xml:space="preserve">-7.1875e-005</w:t>
        <w:tab/>
        <w:t xml:space="preserve">-0.00263125</w:t>
        <w:tab/>
        <w:t xml:space="preserve">0.0201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-0.000309375</w:t>
        <w:tab/>
        <w:t xml:space="preserve">-8.75e-005</w:t>
        <w:tab/>
        <w:t xml:space="preserve">-0.0054125</w:t>
        <w:tab/>
        <w:t xml:space="preserve">0.0085375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-0.000309375</w:t>
        <w:tab/>
        <w:t xml:space="preserve">-9.375e-005</w:t>
        <w:tab/>
        <w:t xml:space="preserve">-0.0210875</w:t>
        <w:tab/>
        <w:t xml:space="preserve">-0.00685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-0.000303125</w:t>
        <w:tab/>
        <w:t xml:space="preserve">-8.75e-005</w:t>
        <w:tab/>
        <w:t xml:space="preserve">-0.029825</w:t>
        <w:tab/>
        <w:t xml:space="preserve">-0.0246125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-0.000303125</w:t>
        <w:tab/>
        <w:t xml:space="preserve">-7.8125e-005</w:t>
        <w:tab/>
        <w:t xml:space="preserve">-0.2139875</w:t>
        <w:tab/>
        <w:t xml:space="preserve">-0.162075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</w:t>
        <w:tab/>
        <w:t xml:space="preserve">-9.6875e-005</w:t>
        <w:tab/>
        <w:t xml:space="preserve">-0.054175</w:t>
        <w:tab/>
        <w:t xml:space="preserve">-0.0358625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-0.00030625</w:t>
        <w:tab/>
        <w:t xml:space="preserve">-8.75e-005</w:t>
        <w:tab/>
        <w:t xml:space="preserve">0.06641875</w:t>
        <w:tab/>
        <w:t xml:space="preserve">0.0488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-8.4375e-005</w:t>
        <w:tab/>
        <w:t xml:space="preserve">0.07951875</w:t>
        <w:tab/>
        <w:t xml:space="preserve">0.0577875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-0.000303125</w:t>
        <w:tab/>
        <w:t xml:space="preserve">-8.4375e-005</w:t>
        <w:tab/>
        <w:t xml:space="preserve">0.022225</w:t>
        <w:tab/>
        <w:t xml:space="preserve">0.02425625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</w:t>
        <w:tab/>
        <w:t xml:space="preserve">-9.6875e-005</w:t>
        <w:tab/>
        <w:t xml:space="preserve">0.0173</w:t>
        <w:tab/>
        <w:t xml:space="preserve">0.020125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-9.375e-005</w:t>
        <w:tab/>
        <w:t xml:space="preserve">0.01168125</w:t>
        <w:tab/>
        <w:t xml:space="preserve">0.01556875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-0.000303125</w:t>
        <w:tab/>
        <w:t xml:space="preserve">-0.00010625</w:t>
        <w:tab/>
        <w:t xml:space="preserve">-0.00448125</w:t>
        <w:tab/>
        <w:t xml:space="preserve">0.004175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</w:t>
        <w:tab/>
        <w:t xml:space="preserve">-8.125e-005</w:t>
        <w:tab/>
        <w:t xml:space="preserve">-0.00716875</w:t>
        <w:tab/>
        <w:t xml:space="preserve">0.0061625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-0.00030625</w:t>
        <w:tab/>
        <w:t xml:space="preserve">-8.125e-005</w:t>
        <w:tab/>
        <w:t xml:space="preserve">0.00420625</w:t>
        <w:tab/>
        <w:t xml:space="preserve">0.0213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-0.000121875</w:t>
        <w:tab/>
        <w:t xml:space="preserve">-0.00915625</w:t>
        <w:tab/>
        <w:t xml:space="preserve">0.0310125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-0.000309375</w:t>
        <w:tab/>
        <w:t xml:space="preserve">-0.00010625</w:t>
        <w:tab/>
        <w:t xml:space="preserve">-0.012025</w:t>
        <w:tab/>
        <w:t xml:space="preserve">0.05695625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-0.000309375</w:t>
        <w:tab/>
        <w:t xml:space="preserve">-0.00011875</w:t>
        <w:tab/>
        <w:t xml:space="preserve">0.002875</w:t>
        <w:tab/>
        <w:t xml:space="preserve">0.0423625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-0.00030625</w:t>
        <w:tab/>
        <w:t xml:space="preserve">-0.000121875</w:t>
        <w:tab/>
        <w:t xml:space="preserve">-0.0070125</w:t>
        <w:tab/>
        <w:t xml:space="preserve">-0.01116875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-0.0001125</w:t>
        <w:tab/>
        <w:t xml:space="preserve">-0.00464375</w:t>
        <w:tab/>
        <w:t xml:space="preserve">-0.01564375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-0.00030625</w:t>
        <w:tab/>
        <w:t xml:space="preserve">-0.000121875</w:t>
        <w:tab/>
        <w:t xml:space="preserve">-0.0057875</w:t>
        <w:tab/>
        <w:t xml:space="preserve">-0.01798125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-0.000309375</w:t>
        <w:tab/>
        <w:t xml:space="preserve">-0.000115625</w:t>
        <w:tab/>
        <w:t xml:space="preserve">-0.00553125</w:t>
        <w:tab/>
        <w:t xml:space="preserve">-0.0130625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-7.8125e-005</w:t>
        <w:tab/>
        <w:t xml:space="preserve">-0.0052125</w:t>
        <w:tab/>
        <w:t xml:space="preserve">-0.0118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</w:t>
        <w:tab/>
        <w:t xml:space="preserve">-9.375e-005</w:t>
        <w:tab/>
        <w:t xml:space="preserve">-0.01766875</w:t>
        <w:tab/>
        <w:t xml:space="preserve">0.00281875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-0.00030625</w:t>
        <w:tab/>
        <w:t xml:space="preserve">-0.00010625</w:t>
        <w:tab/>
        <w:t xml:space="preserve">-0.04329375</w:t>
        <w:tab/>
        <w:t xml:space="preserve">0.0346375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-0.000296875</w:t>
        <w:tab/>
        <w:t xml:space="preserve">-0.0001</w:t>
        <w:tab/>
        <w:t xml:space="preserve">-0.01315625</w:t>
        <w:tab/>
        <w:t xml:space="preserve">0.04116875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-0.00029375</w:t>
        <w:tab/>
        <w:t xml:space="preserve">-9.0625e-005</w:t>
        <w:tab/>
        <w:t xml:space="preserve">-0.00055</w:t>
        <w:tab/>
        <w:t xml:space="preserve">-0.00813125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-0.00029375</w:t>
        <w:tab/>
        <w:t xml:space="preserve">-0.000121875</w:t>
        <w:tab/>
        <w:t xml:space="preserve">0.00834375</w:t>
        <w:tab/>
        <w:t xml:space="preserve">-0.0019875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-0.000296875</w:t>
        <w:tab/>
        <w:t xml:space="preserve">-0.000134375</w:t>
        <w:tab/>
        <w:t xml:space="preserve">0.02373125</w:t>
        <w:tab/>
        <w:t xml:space="preserve">0.00734375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-0.00030625</w:t>
        <w:tab/>
        <w:t xml:space="preserve">-8.4375e-005</w:t>
        <w:tab/>
        <w:t xml:space="preserve">0.01644375</w:t>
        <w:tab/>
        <w:t xml:space="preserve">0.00858125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-0.00030625</w:t>
        <w:tab/>
        <w:t xml:space="preserve">-0.0001</w:t>
        <w:tab/>
        <w:t xml:space="preserve">0.01140625</w:t>
        <w:tab/>
        <w:t xml:space="preserve">0.0174375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-0.000309375</w:t>
        <w:tab/>
        <w:t xml:space="preserve">-8.75e-005</w:t>
        <w:tab/>
        <w:t xml:space="preserve">-0.0855125</w:t>
        <w:tab/>
        <w:t xml:space="preserve">-0.04264375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</w:t>
        <w:tab/>
        <w:t xml:space="preserve">-0.2245375</w:t>
        <w:tab/>
        <w:t xml:space="preserve">-0.1433813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-0.00011875</w:t>
        <w:tab/>
        <w:t xml:space="preserve">0.00899375</w:t>
        <w:tab/>
        <w:t xml:space="preserve">0.01971875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-0.00030625</w:t>
        <w:tab/>
        <w:t xml:space="preserve">-0.0001125</w:t>
        <w:tab/>
        <w:t xml:space="preserve">0.0678</w:t>
        <w:tab/>
        <w:t xml:space="preserve">0.071425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-0.000128125</w:t>
        <w:tab/>
        <w:t xml:space="preserve">0.05271875</w:t>
        <w:tab/>
        <w:t xml:space="preserve">0.06303125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-0.000290625</w:t>
        <w:tab/>
        <w:t xml:space="preserve">-0.0001125</w:t>
        <w:tab/>
        <w:t xml:space="preserve">0.03309375</w:t>
        <w:tab/>
        <w:t xml:space="preserve">0.0496625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-0.000125</w:t>
        <w:tab/>
        <w:t xml:space="preserve">0.03169375</w:t>
        <w:tab/>
        <w:t xml:space="preserve">0.0442375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-0.000296875</w:t>
        <w:tab/>
        <w:t xml:space="preserve">-9.0625e-005</w:t>
        <w:tab/>
        <w:t xml:space="preserve">0.015075</w:t>
        <w:tab/>
        <w:t xml:space="preserve">0.04071875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-0.00030625</w:t>
        <w:tab/>
        <w:t xml:space="preserve">-0.0001</w:t>
        <w:tab/>
        <w:t xml:space="preserve">0.00344375</w:t>
        <w:tab/>
        <w:t xml:space="preserve">0.032575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-0.000309375</w:t>
        <w:tab/>
        <w:t xml:space="preserve">-0.0001</w:t>
        <w:tab/>
        <w:t xml:space="preserve">-0.0232625</w:t>
        <w:tab/>
        <w:t xml:space="preserve">0.03915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-0.000309375</w:t>
        <w:tab/>
        <w:t xml:space="preserve">-0.000103125</w:t>
        <w:tab/>
        <w:t xml:space="preserve">-0.00443125</w:t>
        <w:tab/>
        <w:t xml:space="preserve">0.04330625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-0.000125</w:t>
        <w:tab/>
        <w:t xml:space="preserve">-0.00936875</w:t>
        <w:tab/>
        <w:t xml:space="preserve">0.03280625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-9.6875e-005</w:t>
        <w:tab/>
        <w:t xml:space="preserve">-0.008475</w:t>
        <w:tab/>
        <w:t xml:space="preserve">0.0284125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</w:t>
        <w:tab/>
        <w:t xml:space="preserve">-0.01275</w:t>
        <w:tab/>
        <w:t xml:space="preserve">-0.0061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-8.125e-005</w:t>
        <w:tab/>
        <w:t xml:space="preserve">0.0043375</w:t>
        <w:tab/>
        <w:t xml:space="preserve">0.0088375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-8.4375e-005</w:t>
        <w:tab/>
        <w:t xml:space="preserve">0.00148125</w:t>
        <w:tab/>
        <w:t xml:space="preserve">0.00846875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-7.5e-005</w:t>
        <w:tab/>
        <w:t xml:space="preserve">0.001575</w:t>
        <w:tab/>
        <w:t xml:space="preserve">0.0111875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-0.00013125</w:t>
        <w:tab/>
        <w:t xml:space="preserve">-0.006325</w:t>
        <w:tab/>
        <w:t xml:space="preserve">0.01744375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-0.000128125</w:t>
        <w:tab/>
        <w:t xml:space="preserve">0.0054125</w:t>
        <w:tab/>
        <w:t xml:space="preserve">0.034075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-0.0001125</w:t>
        <w:tab/>
        <w:t xml:space="preserve">0.0105875</w:t>
        <w:tab/>
        <w:t xml:space="preserve">0.03136875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</w:t>
        <w:tab/>
        <w:t xml:space="preserve">0.0196375</w:t>
        <w:tab/>
        <w:t xml:space="preserve">0.02250625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-0.000125</w:t>
        <w:tab/>
        <w:t xml:space="preserve">0.01588125</w:t>
        <w:tab/>
        <w:t xml:space="preserve">0.02125625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-0.0001125</w:t>
        <w:tab/>
        <w:t xml:space="preserve">0.0016125</w:t>
        <w:tab/>
        <w:t xml:space="preserve">0.01815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-0.0001125</w:t>
        <w:tab/>
        <w:t xml:space="preserve">-0.170275</w:t>
        <w:tab/>
        <w:t xml:space="preserve">-0.0988625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-0.000309375</w:t>
        <w:tab/>
        <w:t xml:space="preserve">-0.00010625</w:t>
        <w:tab/>
        <w:t xml:space="preserve">-0.1034875</w:t>
        <w:tab/>
        <w:t xml:space="preserve">-0.04793125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-0.000115625</w:t>
        <w:tab/>
        <w:t xml:space="preserve">0.0524625</w:t>
        <w:tab/>
        <w:t xml:space="preserve">0.0525875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-9.6875e-005</w:t>
        <w:tab/>
        <w:t xml:space="preserve">0.0625875</w:t>
        <w:tab/>
        <w:t xml:space="preserve">0.06639375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-0.000309375</w:t>
        <w:tab/>
        <w:t xml:space="preserve">-0.000115625</w:t>
        <w:tab/>
        <w:t xml:space="preserve">0.0174875</w:t>
        <w:tab/>
        <w:t xml:space="preserve">0.0211875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-0.000115625</w:t>
        <w:tab/>
        <w:t xml:space="preserve">0.02234375</w:t>
        <w:tab/>
        <w:t xml:space="preserve">0.0168125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-0.000303125</w:t>
        <w:tab/>
        <w:t xml:space="preserve">-0.000115625</w:t>
        <w:tab/>
        <w:t xml:space="preserve">0.038525</w:t>
        <w:tab/>
        <w:t xml:space="preserve">0.02664375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-0.000115625</w:t>
        <w:tab/>
        <w:t xml:space="preserve">0.01888125</w:t>
        <w:tab/>
        <w:t xml:space="preserve">0.02246875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-0.00030625</w:t>
        <w:tab/>
        <w:t xml:space="preserve">-0.0001</w:t>
        <w:tab/>
        <w:t xml:space="preserve">0.00238125</w:t>
        <w:tab/>
        <w:t xml:space="preserve">0.01964375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-0.000309375</w:t>
        <w:tab/>
        <w:t xml:space="preserve">-0.00013125</w:t>
        <w:tab/>
        <w:t xml:space="preserve">-0.0015375</w:t>
        <w:tab/>
        <w:t xml:space="preserve">0.02275625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-0.0001125</w:t>
        <w:tab/>
        <w:t xml:space="preserve">-0.00210625</w:t>
        <w:tab/>
        <w:t xml:space="preserve">0.0119875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-0.000128125</w:t>
        <w:tab/>
        <w:t xml:space="preserve">0.0075375</w:t>
        <w:tab/>
        <w:t xml:space="preserve">0.02085625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-0.000309375</w:t>
        <w:tab/>
        <w:t xml:space="preserve">-0.00011875</w:t>
        <w:tab/>
        <w:t xml:space="preserve">-0.00918125</w:t>
        <w:tab/>
        <w:t xml:space="preserve">0.0045875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-9.375e-005</w:t>
        <w:tab/>
        <w:t xml:space="preserve">-0.0141375</w:t>
        <w:tab/>
        <w:t xml:space="preserve">0.018725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-0.000303125</w:t>
        <w:tab/>
        <w:t xml:space="preserve">-7.5e-005</w:t>
        <w:tab/>
        <w:t xml:space="preserve">-0.01260625</w:t>
        <w:tab/>
        <w:t xml:space="preserve">0.01173125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-7.8125e-005</w:t>
        <w:tab/>
        <w:t xml:space="preserve">-0.017675</w:t>
        <w:tab/>
        <w:t xml:space="preserve">0.01738125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-0.00030625</w:t>
        <w:tab/>
        <w:t xml:space="preserve">-7.5e-005</w:t>
        <w:tab/>
        <w:t xml:space="preserve">-0.01321875</w:t>
        <w:tab/>
        <w:t xml:space="preserve">0.001425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-5.3125e-005</w:t>
        <w:tab/>
        <w:t xml:space="preserve">-0.000125</w:t>
        <w:tab/>
        <w:t xml:space="preserve">0.0102125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-0.000303125</w:t>
        <w:tab/>
        <w:t xml:space="preserve">-7.8125e-005</w:t>
        <w:tab/>
        <w:t xml:space="preserve">-0.00868125</w:t>
        <w:tab/>
        <w:t xml:space="preserve">0.01119375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-5.9375e-005</w:t>
        <w:tab/>
        <w:t xml:space="preserve">-0.01855</w:t>
        <w:tab/>
        <w:t xml:space="preserve">0.001575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</w:t>
        <w:tab/>
        <w:t xml:space="preserve">-7.8125e-005</w:t>
        <w:tab/>
        <w:t xml:space="preserve">-0.1299125</w:t>
        <w:tab/>
        <w:t xml:space="preserve">-0.081025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-7.5e-005</w:t>
        <w:tab/>
        <w:t xml:space="preserve">-0.1601188</w:t>
        <w:tab/>
        <w:t xml:space="preserve">-0.1061375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-9.6875e-005</w:t>
        <w:tab/>
        <w:t xml:space="preserve">0.02193125</w:t>
        <w:tab/>
        <w:t xml:space="preserve">0.0187875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-0.000103125</w:t>
        <w:tab/>
        <w:t xml:space="preserve">0.06085</w:t>
        <w:tab/>
        <w:t xml:space="preserve">0.05200625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-0.00010625</w:t>
        <w:tab/>
        <w:t xml:space="preserve">0.0411375</w:t>
        <w:tab/>
        <w:t xml:space="preserve">0.0438375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-0.000103125</w:t>
        <w:tab/>
        <w:t xml:space="preserve">0.0364625</w:t>
        <w:tab/>
        <w:t xml:space="preserve">0.05701875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-8.75e-005</w:t>
        <w:tab/>
        <w:t xml:space="preserve">0.0333125</w:t>
        <w:tab/>
        <w:t xml:space="preserve">0.059725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-9.0625e-005</w:t>
        <w:tab/>
        <w:t xml:space="preserve">0.01439375</w:t>
        <w:tab/>
        <w:t xml:space="preserve">0.04475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-6.5625e-005</w:t>
        <w:tab/>
        <w:t xml:space="preserve">0.0052</w:t>
        <w:tab/>
        <w:t xml:space="preserve">0.03685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-0.000309375</w:t>
        <w:tab/>
        <w:t xml:space="preserve">-7.8125e-005</w:t>
        <w:tab/>
        <w:t xml:space="preserve">0.00446875</w:t>
        <w:tab/>
        <w:t xml:space="preserve">0.028025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-0.000309375</w:t>
        <w:tab/>
        <w:t xml:space="preserve">-8.125e-005</w:t>
        <w:tab/>
        <w:t xml:space="preserve">0.01185</w:t>
        <w:tab/>
        <w:t xml:space="preserve">0.03629375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-9.6875e-005</w:t>
        <w:tab/>
        <w:t xml:space="preserve">0.0032375</w:t>
        <w:tab/>
        <w:t xml:space="preserve">0.0243875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-9.6875e-005</w:t>
        <w:tab/>
        <w:t xml:space="preserve">-0.00505</w:t>
        <w:tab/>
        <w:t xml:space="preserve">0.01183125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</w:t>
        <w:tab/>
        <w:t xml:space="preserve">-0.0001</w:t>
        <w:tab/>
        <w:t xml:space="preserve">-0.018225</w:t>
        <w:tab/>
        <w:t xml:space="preserve">0.00223125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-0.00030625</w:t>
        <w:tab/>
        <w:t xml:space="preserve">-0.000103125</w:t>
        <w:tab/>
        <w:t xml:space="preserve">-0.01981875</w:t>
        <w:tab/>
        <w:t xml:space="preserve">0.0047875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-0.000103125</w:t>
        <w:tab/>
        <w:t xml:space="preserve">-0.1974063</w:t>
        <w:tab/>
        <w:t xml:space="preserve">-0.1138437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-0.000115625</w:t>
        <w:tab/>
        <w:t xml:space="preserve">-0.1294312</w:t>
        <w:tab/>
        <w:t xml:space="preserve">-0.0758625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-0.000109375</w:t>
        <w:tab/>
        <w:t xml:space="preserve">0.0438125</w:t>
        <w:tab/>
        <w:t xml:space="preserve">0.0466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-0.00030625</w:t>
        <w:tab/>
        <w:t xml:space="preserve">-7.5e-005</w:t>
        <w:tab/>
        <w:t xml:space="preserve">0.07199375</w:t>
        <w:tab/>
        <w:t xml:space="preserve">0.077725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</w:t>
        <w:tab/>
        <w:t xml:space="preserve">0.04710625</w:t>
        <w:tab/>
        <w:t xml:space="preserve">0.06170625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</w:t>
        <w:tab/>
        <w:t xml:space="preserve">-8.125e-005</w:t>
        <w:tab/>
        <w:t xml:space="preserve">0.02745</w:t>
        <w:tab/>
        <w:t xml:space="preserve">0.04506875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-0.000303125</w:t>
        <w:tab/>
        <w:t xml:space="preserve">-8.75e-005</w:t>
        <w:tab/>
        <w:t xml:space="preserve">0.01906875</w:t>
        <w:tab/>
        <w:t xml:space="preserve">0.035075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</w:t>
        <w:tab/>
        <w:t xml:space="preserve">0.0026875</w:t>
        <w:tab/>
        <w:t xml:space="preserve">0.01899375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-0.000303125</w:t>
        <w:tab/>
        <w:t xml:space="preserve">-6.875e-005</w:t>
        <w:tab/>
        <w:t xml:space="preserve">-0.00256875</w:t>
        <w:tab/>
        <w:t xml:space="preserve">0.03139375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-0.000303125</w:t>
        <w:tab/>
        <w:t xml:space="preserve">-6.5625e-005</w:t>
        <w:tab/>
        <w:t xml:space="preserve">-0.01055625</w:t>
        <w:tab/>
        <w:t xml:space="preserve">0.04224375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-7.1875e-005</w:t>
        <w:tab/>
        <w:t xml:space="preserve">-0.00306875</w:t>
        <w:tab/>
        <w:t xml:space="preserve">0.026925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-0.010075</w:t>
        <w:tab/>
        <w:t xml:space="preserve">0.00173125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-7.8125e-005</w:t>
        <w:tab/>
        <w:t xml:space="preserve">-0.00693125</w:t>
        <w:tab/>
        <w:t xml:space="preserve">-0.01158125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-0.000309375</w:t>
        <w:tab/>
        <w:t xml:space="preserve">-9.0625e-005</w:t>
        <w:tab/>
        <w:t xml:space="preserve">0.00496875</w:t>
        <w:tab/>
        <w:t xml:space="preserve">0.01141875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-0.00011875</w:t>
        <w:tab/>
        <w:t xml:space="preserve">-0.0049875</w:t>
        <w:tab/>
        <w:t xml:space="preserve">0.0071375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-0.00010625</w:t>
        <w:tab/>
        <w:t xml:space="preserve">-0.00593125</w:t>
        <w:tab/>
        <w:t xml:space="preserve">0.0070625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-0.00011875</w:t>
        <w:tab/>
        <w:t xml:space="preserve">-0.0104375</w:t>
        <w:tab/>
        <w:t xml:space="preserve">0.011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</w:t>
        <w:tab/>
        <w:t xml:space="preserve">-8.75e-005</w:t>
        <w:tab/>
        <w:t xml:space="preserve">-0.009875</w:t>
        <w:tab/>
        <w:t xml:space="preserve">0.01204375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-9.375e-005</w:t>
        <w:tab/>
        <w:t xml:space="preserve">-0.1890313</w:t>
        <w:tab/>
        <w:t xml:space="preserve">-0.1122937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-0.000309375</w:t>
        <w:tab/>
        <w:t xml:space="preserve">-8.4375e-005</w:t>
        <w:tab/>
        <w:t xml:space="preserve">-0.054525</w:t>
        <w:tab/>
        <w:t xml:space="preserve">-0.02283125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</w:t>
        <w:tab/>
        <w:t xml:space="preserve">-0.00010625</w:t>
        <w:tab/>
        <w:t xml:space="preserve">0.04471875</w:t>
        <w:tab/>
        <w:t xml:space="preserve">0.05208125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-8.4375e-005</w:t>
        <w:tab/>
        <w:t xml:space="preserve">0.04156875</w:t>
        <w:tab/>
        <w:t xml:space="preserve">0.04993125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-0.00010625</w:t>
        <w:tab/>
        <w:t xml:space="preserve">0.02321875</w:t>
        <w:tab/>
        <w:t xml:space="preserve">0.03348125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-9.375e-005</w:t>
        <w:tab/>
        <w:t xml:space="preserve">0.009925</w:t>
        <w:tab/>
        <w:t xml:space="preserve">0.0268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0.00151875</w:t>
        <w:tab/>
        <w:t xml:space="preserve">0.019075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-6.5625e-005</w:t>
        <w:tab/>
        <w:t xml:space="preserve">0.00138125</w:t>
        <w:tab/>
        <w:t xml:space="preserve">0.0226375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-0.000121875</w:t>
        <w:tab/>
        <w:t xml:space="preserve">0.0030375</w:t>
        <w:tab/>
        <w:t xml:space="preserve">0.02348125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-0.000309375</w:t>
        <w:tab/>
        <w:t xml:space="preserve">-0.000115625</w:t>
        <w:tab/>
        <w:t xml:space="preserve">-0.003</w:t>
        <w:tab/>
        <w:t xml:space="preserve">0.02333125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-0.000125</w:t>
        <w:tab/>
        <w:t xml:space="preserve">0.0015</w:t>
        <w:tab/>
        <w:t xml:space="preserve">0.03286875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-0.00030625</w:t>
        <w:tab/>
        <w:t xml:space="preserve">-0.0001375</w:t>
        <w:tab/>
        <w:t xml:space="preserve">0.00378125</w:t>
        <w:tab/>
        <w:t xml:space="preserve">0.02540625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-0.000109375</w:t>
        <w:tab/>
        <w:t xml:space="preserve">-0.00268125</w:t>
        <w:tab/>
        <w:t xml:space="preserve">0.02825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-7.8125e-005</w:t>
        <w:tab/>
        <w:t xml:space="preserve">0.004775</w:t>
        <w:tab/>
        <w:t xml:space="preserve">0.0325375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-0.000309375</w:t>
        <w:tab/>
        <w:t xml:space="preserve">-0.000103125</w:t>
        <w:tab/>
        <w:t xml:space="preserve">0.00345625</w:t>
        <w:tab/>
        <w:t xml:space="preserve">0.03035625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-7.5e-005</w:t>
        <w:tab/>
        <w:t xml:space="preserve">-0.0124</w:t>
        <w:tab/>
        <w:t xml:space="preserve">0.02200625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-0.000309375</w:t>
        <w:tab/>
        <w:t xml:space="preserve">-0.00010625</w:t>
        <w:tab/>
        <w:t xml:space="preserve">-0.00514375</w:t>
        <w:tab/>
        <w:t xml:space="preserve">0.0179125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-0.000125</w:t>
        <w:tab/>
        <w:t xml:space="preserve">0.00213125</w:t>
        <w:tab/>
        <w:t xml:space="preserve">0.024475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-9.6875e-005</w:t>
        <w:tab/>
        <w:t xml:space="preserve">-0.0034125</w:t>
        <w:tab/>
        <w:t xml:space="preserve">0.01745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-0.000309375</w:t>
        <w:tab/>
        <w:t xml:space="preserve">-0.000103125</w:t>
        <w:tab/>
        <w:t xml:space="preserve">-0.00364375</w:t>
        <w:tab/>
        <w:t xml:space="preserve">0.01374375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-0.00030625</w:t>
        <w:tab/>
        <w:t xml:space="preserve">-0.0001</w:t>
        <w:tab/>
        <w:t xml:space="preserve">0.0057</w:t>
        <w:tab/>
        <w:t xml:space="preserve">0.02449375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-8.4375e-005</w:t>
        <w:tab/>
        <w:t xml:space="preserve">0.01025</w:t>
        <w:tab/>
        <w:t xml:space="preserve">0.02569375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-8.4375e-005</w:t>
        <w:tab/>
        <w:t xml:space="preserve">0.00385</w:t>
        <w:tab/>
        <w:t xml:space="preserve">0.02109375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-9.375e-005</w:t>
        <w:tab/>
        <w:t xml:space="preserve">-0.0060375</w:t>
        <w:tab/>
        <w:t xml:space="preserve">0.0157125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-0.00013125</w:t>
        <w:tab/>
        <w:t xml:space="preserve">-0.002625</w:t>
        <w:tab/>
        <w:t xml:space="preserve">0.0093125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-0.000128125</w:t>
        <w:tab/>
        <w:t xml:space="preserve">-0.0367</w:t>
        <w:tab/>
        <w:t xml:space="preserve">-0.0078375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-0.00030625</w:t>
        <w:tab/>
        <w:t xml:space="preserve">-0.000115625</w:t>
        <w:tab/>
        <w:t xml:space="preserve">-0.2064375</w:t>
        <w:tab/>
        <w:t xml:space="preserve">-0.1248687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-0.00030625</w:t>
        <w:tab/>
        <w:t xml:space="preserve">-0.000109375</w:t>
        <w:tab/>
        <w:t xml:space="preserve">-0.019075</w:t>
        <w:tab/>
        <w:t xml:space="preserve">0.00080625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-0.000109375</w:t>
        <w:tab/>
        <w:t xml:space="preserve">0.04416875</w:t>
        <w:tab/>
        <w:t xml:space="preserve">0.05184375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</w:t>
        <w:tab/>
        <w:t xml:space="preserve">0.05423125</w:t>
        <w:tab/>
        <w:t xml:space="preserve">0.05504375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-7.8125e-005</w:t>
        <w:tab/>
        <w:t xml:space="preserve">0.04646875</w:t>
        <w:tab/>
        <w:t xml:space="preserve">0.0468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-0.000309375</w:t>
        <w:tab/>
        <w:t xml:space="preserve">-0.000121875</w:t>
        <w:tab/>
        <w:t xml:space="preserve">0.02855625</w:t>
        <w:tab/>
        <w:t xml:space="preserve">0.03023125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-0.000309375</w:t>
        <w:tab/>
        <w:t xml:space="preserve">-0.000115625</w:t>
        <w:tab/>
        <w:t xml:space="preserve">0.020125</w:t>
        <w:tab/>
        <w:t xml:space="preserve">0.02401875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-0.000309375</w:t>
        <w:tab/>
        <w:t xml:space="preserve">-0.0001125</w:t>
        <w:tab/>
        <w:t xml:space="preserve">0.0168875</w:t>
        <w:tab/>
        <w:t xml:space="preserve">0.0196125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-9.6875e-005</w:t>
        <w:tab/>
        <w:t xml:space="preserve">0.00375</w:t>
        <w:tab/>
        <w:t xml:space="preserve">0.00871875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-0.00013125</w:t>
        <w:tab/>
        <w:t xml:space="preserve">-0.00984375</w:t>
        <w:tab/>
        <w:t xml:space="preserve">-0.0055125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</w:t>
        <w:tab/>
        <w:t xml:space="preserve">-0.00945625</w:t>
        <w:tab/>
        <w:t xml:space="preserve">0.004125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-9.6875e-005</w:t>
        <w:tab/>
        <w:t xml:space="preserve">-0.00709375</w:t>
        <w:tab/>
        <w:t xml:space="preserve">0.0038125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-9.0625e-005</w:t>
        <w:tab/>
        <w:t xml:space="preserve">0.00444375</w:t>
        <w:tab/>
        <w:t xml:space="preserve">0.01704375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-9.0625e-005</w:t>
        <w:tab/>
        <w:t xml:space="preserve">0.00195625</w:t>
        <w:tab/>
        <w:t xml:space="preserve">0.0128125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-8.125e-005</w:t>
        <w:tab/>
        <w:t xml:space="preserve">0.00154375</w:t>
        <w:tab/>
        <w:t xml:space="preserve">0.0052625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</w:t>
        <w:tab/>
        <w:t xml:space="preserve">-0.00801875</w:t>
        <w:tab/>
        <w:t xml:space="preserve">0.00625625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-0.00010625</w:t>
        <w:tab/>
        <w:t xml:space="preserve">-0.0094625</w:t>
        <w:tab/>
        <w:t xml:space="preserve">0.01860625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-0.000303125</w:t>
        <w:tab/>
        <w:t xml:space="preserve">-0.000103125</w:t>
        <w:tab/>
        <w:t xml:space="preserve">-0.0116875</w:t>
        <w:tab/>
        <w:t xml:space="preserve">0.0007875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-0.00030625</w:t>
        <w:tab/>
        <w:t xml:space="preserve">-9.375e-005</w:t>
        <w:tab/>
        <w:t xml:space="preserve">-0.00540625</w:t>
        <w:tab/>
        <w:t xml:space="preserve">0.01185625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-0.00030625</w:t>
        <w:tab/>
        <w:t xml:space="preserve">-6.875e-005</w:t>
        <w:tab/>
        <w:t xml:space="preserve">-0.0040375</w:t>
        <w:tab/>
        <w:t xml:space="preserve">0.014325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-7.8125e-005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-0.000109375</w:t>
        <w:tab/>
        <w:t xml:space="preserve">0.004425</w:t>
        <w:tab/>
        <w:t xml:space="preserve">0.01916875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-0.00030625</w:t>
        <w:tab/>
        <w:t xml:space="preserve">-0.00010625</w:t>
        <w:tab/>
        <w:t xml:space="preserve">-0.00523125</w:t>
        <w:tab/>
        <w:t xml:space="preserve">0.0015375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</w:t>
        <w:tab/>
        <w:t xml:space="preserve">-0.00011875</w:t>
        <w:tab/>
        <w:t xml:space="preserve">0.00155625</w:t>
        <w:tab/>
        <w:t xml:space="preserve">0.0031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-0.000290625</w:t>
        <w:tab/>
        <w:t xml:space="preserve">-8.125e-005</w:t>
        <w:tab/>
        <w:t xml:space="preserve">-0.0396125</w:t>
        <w:tab/>
        <w:t xml:space="preserve">-0.02518125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-0.00010625</w:t>
        <w:tab/>
        <w:t xml:space="preserve">-0.2162313</w:t>
        <w:tab/>
        <w:t xml:space="preserve">-0.1414625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-0.000115625</w:t>
        <w:tab/>
        <w:t xml:space="preserve">-0.04663125</w:t>
        <w:tab/>
        <w:t xml:space="preserve">-0.02408125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-0.000296875</w:t>
        <w:tab/>
        <w:t xml:space="preserve">-0.000109375</w:t>
        <w:tab/>
        <w:t xml:space="preserve">0.04538125</w:t>
        <w:tab/>
        <w:t xml:space="preserve">0.04461875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-0.000296875</w:t>
        <w:tab/>
        <w:t xml:space="preserve">-9.6875e-005</w:t>
        <w:tab/>
        <w:t xml:space="preserve">0.05784375</w:t>
        <w:tab/>
        <w:t xml:space="preserve">0.06095625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-0.000278125</w:t>
        <w:tab/>
        <w:t xml:space="preserve">-0.0001</w:t>
        <w:tab/>
        <w:t xml:space="preserve">0.0359</w:t>
        <w:tab/>
        <w:t xml:space="preserve">0.044225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</w:t>
        <w:tab/>
        <w:t xml:space="preserve">-8.75e-005</w:t>
        <w:tab/>
        <w:t xml:space="preserve">0.00570625</w:t>
        <w:tab/>
        <w:t xml:space="preserve">0.02695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-0.000296875</w:t>
        <w:tab/>
        <w:t xml:space="preserve">-9.375e-005</w:t>
        <w:tab/>
        <w:t xml:space="preserve">0.00564375</w:t>
        <w:tab/>
        <w:t xml:space="preserve">0.02105625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-0.000303125</w:t>
        <w:tab/>
        <w:t xml:space="preserve">-8.4375e-005</w:t>
        <w:tab/>
        <w:t xml:space="preserve">0.0145125</w:t>
        <w:tab/>
        <w:t xml:space="preserve">0.02339375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-9.0625e-005</w:t>
        <w:tab/>
        <w:t xml:space="preserve">0.00613125</w:t>
        <w:tab/>
        <w:t xml:space="preserve">0.026825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-0.000121875</w:t>
        <w:tab/>
        <w:t xml:space="preserve">-0.0028375</w:t>
        <w:tab/>
        <w:t xml:space="preserve">0.02740625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-0.000290625</w:t>
        <w:tab/>
        <w:t xml:space="preserve">-0.000115625</w:t>
        <w:tab/>
        <w:t xml:space="preserve">0.004825</w:t>
        <w:tab/>
        <w:t xml:space="preserve">0.03378125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-0.000309375</w:t>
        <w:tab/>
        <w:t xml:space="preserve">-0.000109375</w:t>
        <w:tab/>
        <w:t xml:space="preserve">-0.014725</w:t>
        <w:tab/>
        <w:t xml:space="preserve">0.0151875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-0.000309375</w:t>
        <w:tab/>
        <w:t xml:space="preserve">-8.75e-005</w:t>
        <w:tab/>
        <w:t xml:space="preserve">-0.00924375</w:t>
        <w:tab/>
        <w:t xml:space="preserve">0.02528125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-0.000303125</w:t>
        <w:tab/>
        <w:t xml:space="preserve">-0.000103125</w:t>
        <w:tab/>
        <w:t xml:space="preserve">-0.0086125</w:t>
        <w:tab/>
        <w:t xml:space="preserve">0.0226375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-0.000309375</w:t>
        <w:tab/>
        <w:t xml:space="preserve">-0.000103125</w:t>
        <w:tab/>
        <w:t xml:space="preserve">-0.0222125</w:t>
        <w:tab/>
        <w:t xml:space="preserve">0.024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-0.000303125</w:t>
        <w:tab/>
        <w:t xml:space="preserve">-0.000109375</w:t>
        <w:tab/>
        <w:t xml:space="preserve">-0.01333125</w:t>
        <w:tab/>
        <w:t xml:space="preserve">0.04151875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-0.00029375</w:t>
        <w:tab/>
        <w:t xml:space="preserve">-0.000115625</w:t>
        <w:tab/>
        <w:t xml:space="preserve">-0.010775</w:t>
        <w:tab/>
        <w:t xml:space="preserve">0.02643125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-0.000128125</w:t>
        <w:tab/>
        <w:t xml:space="preserve">-0.00653125</w:t>
        <w:tab/>
        <w:t xml:space="preserve">0.01676875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-0.000290625</w:t>
        <w:tab/>
        <w:t xml:space="preserve">-0.000115625</w:t>
        <w:tab/>
        <w:t xml:space="preserve">0.002725</w:t>
        <w:tab/>
        <w:t xml:space="preserve">0.0200875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-0.00011875</w:t>
        <w:tab/>
        <w:t xml:space="preserve">-0.00560625</w:t>
        <w:tab/>
        <w:t xml:space="preserve">0.01965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-0.000303125</w:t>
        <w:tab/>
        <w:t xml:space="preserve">-0.000121875</w:t>
        <w:tab/>
        <w:t xml:space="preserve">0.00081875</w:t>
        <w:tab/>
        <w:t xml:space="preserve">0.0269375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-0.000296875</w:t>
        <w:tab/>
        <w:t xml:space="preserve">-0.0001375</w:t>
        <w:tab/>
        <w:t xml:space="preserve">-0.00011875</w:t>
        <w:tab/>
        <w:t xml:space="preserve">0.02506875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</w:t>
        <w:tab/>
        <w:t xml:space="preserve">-6.875e-005</w:t>
        <w:tab/>
        <w:t xml:space="preserve">-0.00674375</w:t>
        <w:tab/>
        <w:t xml:space="preserve">0.0342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-0.000290625</w:t>
        <w:tab/>
        <w:t xml:space="preserve">-8.75e-005</w:t>
        <w:tab/>
        <w:t xml:space="preserve">-0.0146375</w:t>
        <w:tab/>
        <w:t xml:space="preserve">0.02578125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-0.0002875</w:t>
        <w:tab/>
        <w:t xml:space="preserve">-8.125e-005</w:t>
        <w:tab/>
        <w:t xml:space="preserve">-0.0125625</w:t>
        <w:tab/>
        <w:t xml:space="preserve">0.02145625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-0.0002875</w:t>
        <w:tab/>
        <w:t xml:space="preserve">-6.875e-005</w:t>
        <w:tab/>
        <w:t xml:space="preserve">-0.01304375</w:t>
        <w:tab/>
        <w:t xml:space="preserve">0.0168875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-0.000309375</w:t>
        <w:tab/>
        <w:t xml:space="preserve">-6.5625e-005</w:t>
        <w:tab/>
        <w:t xml:space="preserve">-0.0175875</w:t>
        <w:tab/>
        <w:t xml:space="preserve">0.00733125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-0.000303125</w:t>
        <w:tab/>
        <w:t xml:space="preserve">-0.000103125</w:t>
        <w:tab/>
        <w:t xml:space="preserve">-0.01134375</w:t>
        <w:tab/>
        <w:t xml:space="preserve">0.02458125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</w:t>
        <w:tab/>
        <w:t xml:space="preserve">-0.0001</w:t>
        <w:tab/>
        <w:t xml:space="preserve">-0.0238125</w:t>
        <w:tab/>
        <w:t xml:space="preserve">0.02105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-0.000121875</w:t>
        <w:tab/>
        <w:t xml:space="preserve">-0.0278625</w:t>
        <w:tab/>
        <w:t xml:space="preserve">0.00971875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-0.000309375</w:t>
        <w:tab/>
        <w:t xml:space="preserve">-0.000125</w:t>
        <w:tab/>
        <w:t xml:space="preserve">-0.0232375</w:t>
        <w:tab/>
        <w:t xml:space="preserve">0.009075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-9.375e-005</w:t>
        <w:tab/>
        <w:t xml:space="preserve">-0.0227125</w:t>
        <w:tab/>
        <w:t xml:space="preserve">0.01108125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-0.000309375</w:t>
        <w:tab/>
        <w:t xml:space="preserve">-9.375e-005</w:t>
        <w:tab/>
        <w:t xml:space="preserve">-0.0068625</w:t>
        <w:tab/>
        <w:t xml:space="preserve">0.02246875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-0.00030625</w:t>
        <w:tab/>
        <w:t xml:space="preserve">-9.375e-005</w:t>
        <w:tab/>
        <w:t xml:space="preserve">0.0020125</w:t>
        <w:tab/>
        <w:t xml:space="preserve">0.02340625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</w:t>
        <w:tab/>
        <w:t xml:space="preserve">-0.000103125</w:t>
        <w:tab/>
        <w:t xml:space="preserve">0.00186875</w:t>
        <w:tab/>
        <w:t xml:space="preserve">0.0152875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-0.000303125</w:t>
        <w:tab/>
        <w:t xml:space="preserve">-9.375e-005</w:t>
        <w:tab/>
        <w:t xml:space="preserve">-0.005575</w:t>
        <w:tab/>
        <w:t xml:space="preserve">0.009675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-0.000309375</w:t>
        <w:tab/>
        <w:t xml:space="preserve">-0.00010625</w:t>
        <w:tab/>
        <w:t xml:space="preserve">-0.00501875</w:t>
        <w:tab/>
        <w:t xml:space="preserve">0.008325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-0.000309375</w:t>
        <w:tab/>
        <w:t xml:space="preserve">-0.00010625</w:t>
        <w:tab/>
        <w:t xml:space="preserve">-0.0058875</w:t>
        <w:tab/>
        <w:t xml:space="preserve">0.01086875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-0.00030625</w:t>
        <w:tab/>
        <w:t xml:space="preserve">-0.000103125</w:t>
        <w:tab/>
        <w:t xml:space="preserve">-0.00658125</w:t>
        <w:tab/>
        <w:t xml:space="preserve">0.014175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-0.000309375</w:t>
        <w:tab/>
        <w:t xml:space="preserve">-8.4375e-005</w:t>
        <w:tab/>
        <w:t xml:space="preserve">-0.000375</w:t>
        <w:tab/>
        <w:t xml:space="preserve">0.01378125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-0.00030625</w:t>
        <w:tab/>
        <w:t xml:space="preserve">-7.1875e-005</w:t>
        <w:tab/>
        <w:t xml:space="preserve">-0.00270625</w:t>
        <w:tab/>
        <w:t xml:space="preserve">0.02523125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</w:t>
        <w:tab/>
        <w:t xml:space="preserve">-6.5625e-005</w:t>
        <w:tab/>
        <w:t xml:space="preserve">-0.0033625</w:t>
        <w:tab/>
        <w:t xml:space="preserve">0.0220875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-8.75e-005</w:t>
        <w:tab/>
        <w:t xml:space="preserve">0.00099375</w:t>
        <w:tab/>
        <w:t xml:space="preserve">0.01765625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-0.000303125</w:t>
        <w:tab/>
        <w:t xml:space="preserve">-7.1875e-005</w:t>
        <w:tab/>
        <w:t xml:space="preserve">-0.00526875</w:t>
        <w:tab/>
        <w:t xml:space="preserve">0.0135625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-0.00029375</w:t>
        <w:tab/>
        <w:t xml:space="preserve">-0.000103125</w:t>
        <w:tab/>
        <w:t xml:space="preserve">-0.00091875</w:t>
        <w:tab/>
        <w:t xml:space="preserve">0.02075625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-0.000309375</w:t>
        <w:tab/>
        <w:t xml:space="preserve">-0.000103125</w:t>
        <w:tab/>
        <w:t xml:space="preserve">-0.003625</w:t>
        <w:tab/>
        <w:t xml:space="preserve">0.018575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-0.00010625</w:t>
        <w:tab/>
        <w:t xml:space="preserve">-0.0042125</w:t>
        <w:tab/>
        <w:t xml:space="preserve">0.01285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-0.000296875</w:t>
        <w:tab/>
        <w:t xml:space="preserve">-0.00010625</w:t>
        <w:tab/>
        <w:t xml:space="preserve">0.008175</w:t>
        <w:tab/>
        <w:t xml:space="preserve">0.0317125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-0.000309375</w:t>
        <w:tab/>
        <w:t xml:space="preserve">-0.000121875</w:t>
        <w:tab/>
        <w:t xml:space="preserve">0.00233125</w:t>
        <w:tab/>
        <w:t xml:space="preserve">0.05226875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-0.00030625</w:t>
        <w:tab/>
        <w:t xml:space="preserve">-0.0001125</w:t>
        <w:tab/>
        <w:t xml:space="preserve">-0.00956875</w:t>
        <w:tab/>
        <w:t xml:space="preserve">0.0319625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-0.000303125</w:t>
        <w:tab/>
        <w:t xml:space="preserve">-0.00010625</w:t>
        <w:tab/>
        <w:t xml:space="preserve">0.00755625</w:t>
        <w:tab/>
        <w:t xml:space="preserve">0.0162375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-0.00030625</w:t>
        <w:tab/>
        <w:t xml:space="preserve">-0.0001125</w:t>
        <w:tab/>
        <w:t xml:space="preserve">-0.07435</w:t>
        <w:tab/>
        <w:t xml:space="preserve">-0.06873125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-0.000309375</w:t>
        <w:tab/>
        <w:t xml:space="preserve">-0.00010625</w:t>
        <w:tab/>
        <w:t xml:space="preserve">-0.1436312</w:t>
        <w:tab/>
        <w:t xml:space="preserve">-0.1007813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-6.5625e-005</w:t>
        <w:tab/>
        <w:t xml:space="preserve">0.01655625</w:t>
        <w:tab/>
        <w:t xml:space="preserve">0.02431875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-9.6875e-005</w:t>
        <w:tab/>
        <w:t xml:space="preserve">0.0435125</w:t>
        <w:tab/>
        <w:t xml:space="preserve">0.0420125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-0.000309375</w:t>
        <w:tab/>
        <w:t xml:space="preserve">-6.875e-005</w:t>
        <w:tab/>
        <w:t xml:space="preserve">0.03961875</w:t>
        <w:tab/>
        <w:t xml:space="preserve">0.03395625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-0.000309375</w:t>
        <w:tab/>
        <w:t xml:space="preserve">-7.1875e-005</w:t>
        <w:tab/>
        <w:t xml:space="preserve">0.01508125</w:t>
        <w:tab/>
        <w:t xml:space="preserve">0.01936875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-9.375e-005</w:t>
        <w:tab/>
        <w:t xml:space="preserve">0.01575625</w:t>
        <w:tab/>
        <w:t xml:space="preserve">0.0225875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-0.000309375</w:t>
        <w:tab/>
        <w:t xml:space="preserve">-0.00010625</w:t>
        <w:tab/>
        <w:t xml:space="preserve">0.0082625</w:t>
        <w:tab/>
        <w:t xml:space="preserve">0.01771875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-0.00010625</w:t>
        <w:tab/>
        <w:t xml:space="preserve">0.0020375</w:t>
        <w:tab/>
        <w:t xml:space="preserve">0.0066625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-0.00030625</w:t>
        <w:tab/>
        <w:t xml:space="preserve">-8.125e-005</w:t>
        <w:tab/>
        <w:t xml:space="preserve">0.00440625</w:t>
        <w:tab/>
        <w:t xml:space="preserve">0.0049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</w:t>
        <w:tab/>
        <w:t xml:space="preserve">-0.00010625</w:t>
        <w:tab/>
        <w:t xml:space="preserve">0.0193375</w:t>
        <w:tab/>
        <w:t xml:space="preserve">0.019225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-0.0001125</w:t>
        <w:tab/>
        <w:t xml:space="preserve">0.01926875</w:t>
        <w:tab/>
        <w:t xml:space="preserve">0.02008125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-0.00029375</w:t>
        <w:tab/>
        <w:t xml:space="preserve">-0.0001125</w:t>
        <w:tab/>
        <w:t xml:space="preserve">0.0109125</w:t>
        <w:tab/>
        <w:t xml:space="preserve">0.0137625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</w:t>
        <w:tab/>
        <w:t xml:space="preserve">-0.000115625</w:t>
        <w:tab/>
        <w:t xml:space="preserve">0.0076125</w:t>
        <w:tab/>
        <w:t xml:space="preserve">-0.0047625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-0.00011875</w:t>
        <w:tab/>
        <w:t xml:space="preserve">0.00773125</w:t>
        <w:tab/>
        <w:t xml:space="preserve">-0.00630625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-0.000303125</w:t>
        <w:tab/>
        <w:t xml:space="preserve">-0.000125</w:t>
        <w:tab/>
        <w:t xml:space="preserve">0.0033125</w:t>
        <w:tab/>
        <w:t xml:space="preserve">-0.0022625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-0.00030625</w:t>
        <w:tab/>
        <w:t xml:space="preserve">-0.000128125</w:t>
        <w:tab/>
        <w:t xml:space="preserve">0.0088</w:t>
        <w:tab/>
        <w:t xml:space="preserve">0.00358125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-0.000303125</w:t>
        <w:tab/>
        <w:t xml:space="preserve">-0.000109375</w:t>
        <w:tab/>
        <w:t xml:space="preserve">0.00204375</w:t>
        <w:tab/>
        <w:t xml:space="preserve">0.00708125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-0.00030625</w:t>
        <w:tab/>
        <w:t xml:space="preserve">-0.00011875</w:t>
        <w:tab/>
        <w:t xml:space="preserve">-0.0039875</w:t>
        <w:tab/>
        <w:t xml:space="preserve">0.00376875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-0.000303125</w:t>
        <w:tab/>
        <w:t xml:space="preserve">-0.00010625</w:t>
        <w:tab/>
        <w:t xml:space="preserve">-0.00325</w:t>
        <w:tab/>
        <w:t xml:space="preserve">0.00536875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-0.00030625</w:t>
        <w:tab/>
        <w:t xml:space="preserve">-0.000125</w:t>
        <w:tab/>
        <w:t xml:space="preserve">-0.00096875</w:t>
        <w:tab/>
        <w:t xml:space="preserve">0.01234375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-8.4375e-005</w:t>
        <w:tab/>
        <w:t xml:space="preserve">0.00799375</w:t>
        <w:tab/>
        <w:t xml:space="preserve">0.0093875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-8.125e-005</w:t>
        <w:tab/>
        <w:t xml:space="preserve">0.00621875</w:t>
        <w:tab/>
        <w:t xml:space="preserve">0.0073375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-0.00030625</w:t>
        <w:tab/>
        <w:t xml:space="preserve">-6.875e-005</w:t>
        <w:tab/>
        <w:t xml:space="preserve">-0.01353125</w:t>
        <w:tab/>
        <w:t xml:space="preserve">0.012325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-0.000309375</w:t>
        <w:tab/>
        <w:t xml:space="preserve">-0.0001125</w:t>
        <w:tab/>
        <w:t xml:space="preserve">0.0008125</w:t>
        <w:tab/>
        <w:t xml:space="preserve">0.0275375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-0.00011875</w:t>
        <w:tab/>
        <w:t xml:space="preserve">0.02200625</w:t>
        <w:tab/>
        <w:t xml:space="preserve">0.0356875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-0.00011875</w:t>
        <w:tab/>
        <w:t xml:space="preserve">0.00691875</w:t>
        <w:tab/>
        <w:t xml:space="preserve">0.024875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-0.000115625</w:t>
        <w:tab/>
        <w:t xml:space="preserve">-0.006225</w:t>
        <w:tab/>
        <w:t xml:space="preserve">0.0188875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</w:t>
        <w:tab/>
        <w:t xml:space="preserve">-0.00011875</w:t>
        <w:tab/>
        <w:t xml:space="preserve">-0.01398125</w:t>
        <w:tab/>
        <w:t xml:space="preserve">0.01831875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-0.0001125</w:t>
        <w:tab/>
        <w:t xml:space="preserve">-0.00130625</w:t>
        <w:tab/>
        <w:t xml:space="preserve">0.022575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-0.000309375</w:t>
        <w:tab/>
        <w:t xml:space="preserve">-0.000109375</w:t>
        <w:tab/>
        <w:t xml:space="preserve">0.008725</w:t>
        <w:tab/>
        <w:t xml:space="preserve">0.01179375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-0.00011875</w:t>
        <w:tab/>
        <w:t xml:space="preserve">0.000875</w:t>
        <w:tab/>
        <w:t xml:space="preserve">0.02111875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-0.00011875</w:t>
        <w:tab/>
        <w:t xml:space="preserve">0.0081125</w:t>
        <w:tab/>
        <w:t xml:space="preserve">-0.00095625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-9.0625e-005</w:t>
        <w:tab/>
        <w:t xml:space="preserve">0.026325</w:t>
        <w:tab/>
        <w:t xml:space="preserve">0.0171375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-8.4375e-005</w:t>
        <w:tab/>
        <w:t xml:space="preserve">0.03026875</w:t>
        <w:tab/>
        <w:t xml:space="preserve">0.028425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-6.5625e-005</w:t>
        <w:tab/>
        <w:t xml:space="preserve">0.0161375</w:t>
        <w:tab/>
        <w:t xml:space="preserve">0.02844375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-9.6875e-005</w:t>
        <w:tab/>
        <w:t xml:space="preserve">-0.135775</w:t>
        <w:tab/>
        <w:t xml:space="preserve">-0.0873375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-0.0001125</w:t>
        <w:tab/>
        <w:t xml:space="preserve">-0.121225</w:t>
        <w:tab/>
        <w:t xml:space="preserve">-0.07435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-0.000309375</w:t>
        <w:tab/>
        <w:t xml:space="preserve">-0.000115625</w:t>
        <w:tab/>
        <w:t xml:space="preserve">0.02121875</w:t>
        <w:tab/>
        <w:t xml:space="preserve">0.03473125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-0.000103125</w:t>
        <w:tab/>
        <w:t xml:space="preserve">0.04468125</w:t>
        <w:tab/>
        <w:t xml:space="preserve">0.05458125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-8.75e-005</w:t>
        <w:tab/>
        <w:t xml:space="preserve">0.03365625</w:t>
        <w:tab/>
        <w:t xml:space="preserve">0.0494375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-0.000303125</w:t>
        <w:tab/>
        <w:t xml:space="preserve">-9.375e-005</w:t>
        <w:tab/>
        <w:t xml:space="preserve">0.0335</w:t>
        <w:tab/>
        <w:t xml:space="preserve">0.0432625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-8.75e-005</w:t>
        <w:tab/>
        <w:t xml:space="preserve">0.02999375</w:t>
        <w:tab/>
        <w:t xml:space="preserve">0.03844375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-8.125e-005</w:t>
        <w:tab/>
        <w:t xml:space="preserve">0.00891875</w:t>
        <w:tab/>
        <w:t xml:space="preserve">0.032825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-8.125e-005</w:t>
        <w:tab/>
        <w:t xml:space="preserve">0.0001375</w:t>
        <w:tab/>
        <w:t xml:space="preserve">0.0267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-0.000309375</w:t>
        <w:tab/>
        <w:t xml:space="preserve">-0.0001125</w:t>
        <w:tab/>
        <w:t xml:space="preserve">0.0081875</w:t>
        <w:tab/>
        <w:t xml:space="preserve">0.0350625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-8.125e-005</w:t>
        <w:tab/>
        <w:t xml:space="preserve">-0.00081875</w:t>
        <w:tab/>
        <w:t xml:space="preserve">0.01896875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-9.6875e-005</w:t>
        <w:tab/>
        <w:t xml:space="preserve">-0.0054875</w:t>
        <w:tab/>
        <w:t xml:space="preserve">0.02224375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-8.125e-005</w:t>
        <w:tab/>
        <w:t xml:space="preserve">-6.25e-006</w:t>
        <w:tab/>
        <w:t xml:space="preserve">0.01691875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-0.000309375</w:t>
        <w:tab/>
        <w:t xml:space="preserve">-8.75e-005</w:t>
        <w:tab/>
        <w:t xml:space="preserve">0.0010125</w:t>
        <w:tab/>
        <w:t xml:space="preserve">0.016175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-0.000309375</w:t>
        <w:tab/>
        <w:t xml:space="preserve">-0.000115625</w:t>
        <w:tab/>
        <w:t xml:space="preserve">-0.01670625</w:t>
        <w:tab/>
        <w:t xml:space="preserve">0.01738125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-0.000309375</w:t>
        <w:tab/>
        <w:t xml:space="preserve">-9.0625e-005</w:t>
        <w:tab/>
        <w:t xml:space="preserve">0.002375</w:t>
        <w:tab/>
        <w:t xml:space="preserve">0.029925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-0.000125</w:t>
        <w:tab/>
        <w:t xml:space="preserve">0.00154375</w:t>
        <w:tab/>
        <w:t xml:space="preserve">0.03093125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</w:t>
        <w:tab/>
        <w:t xml:space="preserve">-0.00176875</w:t>
        <w:tab/>
        <w:t xml:space="preserve">0.0321375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-0.000109375</w:t>
        <w:tab/>
        <w:t xml:space="preserve">-0.01441875</w:t>
        <w:tab/>
        <w:t xml:space="preserve">0.02658125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-0.000121875</w:t>
        <w:tab/>
        <w:t xml:space="preserve">-0.01405625</w:t>
        <w:tab/>
        <w:t xml:space="preserve">0.02295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-0.000309375</w:t>
        <w:tab/>
        <w:t xml:space="preserve">-0.00010625</w:t>
        <w:tab/>
        <w:t xml:space="preserve">-0.00483125</w:t>
        <w:tab/>
        <w:t xml:space="preserve">0.02059375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-0.00010625</w:t>
        <w:tab/>
        <w:t xml:space="preserve">0.00075</w:t>
        <w:tab/>
        <w:t xml:space="preserve">0.02221875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-0.000309375</w:t>
        <w:tab/>
        <w:t xml:space="preserve">-0.000115625</w:t>
        <w:tab/>
        <w:t xml:space="preserve">-0.008525</w:t>
        <w:tab/>
        <w:t xml:space="preserve">0.02355625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-9.6875e-005</w:t>
        <w:tab/>
        <w:t xml:space="preserve">-0.01343125</w:t>
        <w:tab/>
        <w:t xml:space="preserve">0.01698125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-0.000303125</w:t>
        <w:tab/>
        <w:t xml:space="preserve">-8.125e-005</w:t>
        <w:tab/>
        <w:t xml:space="preserve">-0.0127875</w:t>
        <w:tab/>
        <w:t xml:space="preserve">0.0170625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-0.000309375</w:t>
        <w:tab/>
        <w:t xml:space="preserve">-9.6875e-005</w:t>
        <w:tab/>
        <w:t xml:space="preserve">-0.0025875</w:t>
        <w:tab/>
        <w:t xml:space="preserve">0.0232125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-0.000309375</w:t>
        <w:tab/>
        <w:t xml:space="preserve">-8.4375e-005</w:t>
        <w:tab/>
        <w:t xml:space="preserve">0.00084375</w:t>
        <w:tab/>
        <w:t xml:space="preserve">0.0219125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-8.75e-005</w:t>
        <w:tab/>
        <w:t xml:space="preserve">-0.0094125</w:t>
        <w:tab/>
        <w:t xml:space="preserve">0.01825625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-7.8125e-005</w:t>
        <w:tab/>
        <w:t xml:space="preserve">-0.01285</w:t>
        <w:tab/>
        <w:t xml:space="preserve">0.02445625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</w:t>
        <w:tab/>
        <w:t xml:space="preserve">-7.8125e-005</w:t>
        <w:tab/>
        <w:t xml:space="preserve">-0.01424375</w:t>
        <w:tab/>
        <w:t xml:space="preserve">0.02559375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-0.00029375</w:t>
        <w:tab/>
        <w:t xml:space="preserve">-0.000125</w:t>
        <w:tab/>
        <w:t xml:space="preserve">-0.01744375</w:t>
        <w:tab/>
        <w:t xml:space="preserve">0.02796875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-0.000134375</w:t>
        <w:tab/>
        <w:t xml:space="preserve">-0.0126625</w:t>
        <w:tab/>
        <w:t xml:space="preserve">0.02868125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-0.000309375</w:t>
        <w:tab/>
        <w:t xml:space="preserve">-0.000128125</w:t>
        <w:tab/>
        <w:t xml:space="preserve">-0.01936875</w:t>
        <w:tab/>
        <w:t xml:space="preserve">0.0145625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-0.000309375</w:t>
        <w:tab/>
        <w:t xml:space="preserve">-0.0001125</w:t>
        <w:tab/>
        <w:t xml:space="preserve">-0.01696875</w:t>
        <w:tab/>
        <w:t xml:space="preserve">0.0184625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</w:t>
        <w:tab/>
        <w:t xml:space="preserve">-9.375e-005</w:t>
        <w:tab/>
        <w:t xml:space="preserve">-0.0156</w:t>
        <w:tab/>
        <w:t xml:space="preserve">0.0257625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-0.00029375</w:t>
        <w:tab/>
        <w:t xml:space="preserve">-0.000103125</w:t>
        <w:tab/>
        <w:t xml:space="preserve">-0.01223125</w:t>
        <w:tab/>
        <w:t xml:space="preserve">0.02164375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-0.000103125</w:t>
        <w:tab/>
        <w:t xml:space="preserve">-0.00324375</w:t>
        <w:tab/>
        <w:t xml:space="preserve">0.02196875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-0.000115625</w:t>
        <w:tab/>
        <w:t xml:space="preserve">0.0032625</w:t>
        <w:tab/>
        <w:t xml:space="preserve">0.0412375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-0.00030625</w:t>
        <w:tab/>
        <w:t xml:space="preserve">-9.6875e-005</w:t>
        <w:tab/>
        <w:t xml:space="preserve">-0.00655</w:t>
        <w:tab/>
        <w:t xml:space="preserve">0.0266625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-6.5625e-005</w:t>
        <w:tab/>
        <w:t xml:space="preserve">-0.00405625</w:t>
        <w:tab/>
        <w:t xml:space="preserve">0.0349875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-0.000309375</w:t>
        <w:tab/>
        <w:t xml:space="preserve">-0.000103125</w:t>
        <w:tab/>
        <w:t xml:space="preserve">-0.00591875</w:t>
        <w:tab/>
        <w:t xml:space="preserve">0.03650625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-9.0625e-005</w:t>
        <w:tab/>
        <w:t xml:space="preserve">-0.008675</w:t>
        <w:tab/>
        <w:t xml:space="preserve">0.03156875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-0.000109375</w:t>
        <w:tab/>
        <w:t xml:space="preserve">-0.0073625</w:t>
        <w:tab/>
        <w:t xml:space="preserve">0.01676875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-0.00013125</w:t>
        <w:tab/>
        <w:t xml:space="preserve">-0.01354375</w:t>
        <w:tab/>
        <w:t xml:space="preserve">0.01238125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-0.000296875</w:t>
        <w:tab/>
        <w:t xml:space="preserve">-0.00011875</w:t>
        <w:tab/>
        <w:t xml:space="preserve">-0.01103125</w:t>
        <w:tab/>
        <w:t xml:space="preserve">0.0102875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-0.00029375</w:t>
        <w:tab/>
        <w:t xml:space="preserve">-0.0001125</w:t>
        <w:tab/>
        <w:t xml:space="preserve">-0.01168125</w:t>
        <w:tab/>
        <w:t xml:space="preserve">0.0075375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-0.00030625</w:t>
        <w:tab/>
        <w:t xml:space="preserve">-8.125e-005</w:t>
        <w:tab/>
        <w:t xml:space="preserve">-0.012025</w:t>
        <w:tab/>
        <w:t xml:space="preserve">0.001625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</w:t>
        <w:tab/>
        <w:t xml:space="preserve">-9.375e-005</w:t>
        <w:tab/>
        <w:t xml:space="preserve">0.0066125</w:t>
        <w:tab/>
        <w:t xml:space="preserve">0.00768125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-0.000296875</w:t>
        <w:tab/>
        <w:t xml:space="preserve">-7.1875e-005</w:t>
        <w:tab/>
        <w:t xml:space="preserve">0.01288125</w:t>
        <w:tab/>
        <w:t xml:space="preserve">0.01436875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-0.000296875</w:t>
        <w:tab/>
        <w:t xml:space="preserve">-0.0001125</w:t>
        <w:tab/>
        <w:t xml:space="preserve">0.00745</w:t>
        <w:tab/>
        <w:t xml:space="preserve">0.01031875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-0.000303125</w:t>
        <w:tab/>
        <w:t xml:space="preserve">-0.000115625</w:t>
        <w:tab/>
        <w:t xml:space="preserve">-0.000975</w:t>
        <w:tab/>
        <w:t xml:space="preserve">0.00481875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-8.4375e-005</w:t>
        <w:tab/>
        <w:t xml:space="preserve">0.0036875</w:t>
        <w:tab/>
        <w:t xml:space="preserve">0.0153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-9.0625e-005</w:t>
        <w:tab/>
        <w:t xml:space="preserve">-0.0098125</w:t>
        <w:tab/>
        <w:t xml:space="preserve">0.0022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-0.000309375</w:t>
        <w:tab/>
        <w:t xml:space="preserve">-9.6875e-005</w:t>
        <w:tab/>
        <w:t xml:space="preserve">-0.01255625</w:t>
        <w:tab/>
        <w:t xml:space="preserve">0.00098125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</w:t>
        <w:tab/>
        <w:t xml:space="preserve">-0.000115625</w:t>
        <w:tab/>
        <w:t xml:space="preserve">-0.00658125</w:t>
        <w:tab/>
        <w:t xml:space="preserve">0.00105625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-0.00030625</w:t>
        <w:tab/>
        <w:t xml:space="preserve">-8.4375e-005</w:t>
        <w:tab/>
        <w:t xml:space="preserve">0.0003875</w:t>
        <w:tab/>
        <w:t xml:space="preserve">0.00636875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-0.000115625</w:t>
        <w:tab/>
        <w:t xml:space="preserve">0.00160625</w:t>
        <w:tab/>
        <w:t xml:space="preserve">0.0110375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-0.0001125</w:t>
        <w:tab/>
        <w:t xml:space="preserve">-0.00705</w:t>
        <w:tab/>
        <w:t xml:space="preserve">0.01963125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-0.000121875</w:t>
        <w:tab/>
        <w:t xml:space="preserve">0.00651875</w:t>
        <w:tab/>
        <w:t xml:space="preserve">0.0268125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</w:t>
        <w:tab/>
        <w:t xml:space="preserve">-0.00013125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-0.000115625</w:t>
        <w:tab/>
        <w:t xml:space="preserve">0.0022125</w:t>
        <w:tab/>
        <w:t xml:space="preserve">0.028225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-0.000309375</w:t>
        <w:tab/>
        <w:t xml:space="preserve">-0.0001125</w:t>
        <w:tab/>
        <w:t xml:space="preserve">0.0003</w:t>
        <w:tab/>
        <w:t xml:space="preserve">0.0325625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-0.000296875</w:t>
        <w:tab/>
        <w:t xml:space="preserve">-8.4375e-005</w:t>
        <w:tab/>
        <w:t xml:space="preserve">-0.00156875</w:t>
        <w:tab/>
        <w:t xml:space="preserve">0.02875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-0.000303125</w:t>
        <w:tab/>
        <w:t xml:space="preserve">-0.000125</w:t>
        <w:tab/>
        <w:t xml:space="preserve">-0.00048125</w:t>
        <w:tab/>
        <w:t xml:space="preserve">0.0256375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-0.000296875</w:t>
        <w:tab/>
        <w:t xml:space="preserve">-8.75e-005</w:t>
        <w:tab/>
        <w:t xml:space="preserve">-0.02288125</w:t>
        <w:tab/>
        <w:t xml:space="preserve">-0.00873125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-0.00029375</w:t>
        <w:tab/>
        <w:t xml:space="preserve">-7.1875e-005</w:t>
        <w:tab/>
        <w:t xml:space="preserve">-0.178475</w:t>
        <w:tab/>
        <w:t xml:space="preserve">-0.1462187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-0.000303125</w:t>
        <w:tab/>
        <w:t xml:space="preserve">-8.75e-005</w:t>
        <w:tab/>
        <w:t xml:space="preserve">0.01309375</w:t>
        <w:tab/>
        <w:t xml:space="preserve">-0.02713125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-0.00030625</w:t>
        <w:tab/>
        <w:t xml:space="preserve">-0.0001</w:t>
        <w:tab/>
        <w:t xml:space="preserve">0.036875</w:t>
        <w:tab/>
        <w:t xml:space="preserve">0.01445625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-9.375e-005</w:t>
        <w:tab/>
        <w:t xml:space="preserve">0.0424875</w:t>
        <w:tab/>
        <w:t xml:space="preserve">0.019125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-0.000303125</w:t>
        <w:tab/>
        <w:t xml:space="preserve">-0.0001125</w:t>
        <w:tab/>
        <w:t xml:space="preserve">0.02994375</w:t>
        <w:tab/>
        <w:t xml:space="preserve">0.02208125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-0.00030625</w:t>
        <w:tab/>
        <w:t xml:space="preserve">-8.4375e-005</w:t>
        <w:tab/>
        <w:t xml:space="preserve">0.03223125</w:t>
        <w:tab/>
        <w:t xml:space="preserve">0.03018125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-0.000103125</w:t>
        <w:tab/>
        <w:t xml:space="preserve">0.03033125</w:t>
        <w:tab/>
        <w:t xml:space="preserve">0.02525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-0.000309375</w:t>
        <w:tab/>
        <w:t xml:space="preserve">-9.375e-005</w:t>
        <w:tab/>
        <w:t xml:space="preserve">0.0249375</w:t>
        <w:tab/>
        <w:t xml:space="preserve">0.02080625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-0.000309375</w:t>
        <w:tab/>
        <w:t xml:space="preserve">-0.000115625</w:t>
        <w:tab/>
        <w:t xml:space="preserve">0.02278125</w:t>
        <w:tab/>
        <w:t xml:space="preserve">0.03144375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-0.00010625</w:t>
        <w:tab/>
        <w:t xml:space="preserve">0.01858125</w:t>
        <w:tab/>
        <w:t xml:space="preserve">0.020125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-8.4375e-005</w:t>
        <w:tab/>
        <w:t xml:space="preserve">0.0132625</w:t>
        <w:tab/>
        <w:t xml:space="preserve">0.01629375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-0.000303125</w:t>
        <w:tab/>
        <w:t xml:space="preserve">-6.5625e-005</w:t>
        <w:tab/>
        <w:t xml:space="preserve">-0.001375</w:t>
        <w:tab/>
        <w:t xml:space="preserve">0.00925625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-0.000309375</w:t>
        <w:tab/>
        <w:t xml:space="preserve">-9.375e-005</w:t>
        <w:tab/>
        <w:t xml:space="preserve">-0.00356875</w:t>
        <w:tab/>
        <w:t xml:space="preserve">0.01414375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-0.00030625</w:t>
        <w:tab/>
        <w:t xml:space="preserve">-9.0625e-005</w:t>
        <w:tab/>
        <w:t xml:space="preserve">-0.00144375</w:t>
        <w:tab/>
        <w:t xml:space="preserve">0.023275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-0.000296875</w:t>
        <w:tab/>
        <w:t xml:space="preserve">-0.0001</w:t>
        <w:tab/>
        <w:t xml:space="preserve">-0.06639375</w:t>
        <w:tab/>
        <w:t xml:space="preserve">0.0136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-0.000309375</w:t>
        <w:tab/>
        <w:t xml:space="preserve">-0.0001</w:t>
        <w:tab/>
        <w:t xml:space="preserve">-0.04569375</w:t>
        <w:tab/>
        <w:t xml:space="preserve">0.02558125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</w:t>
        <w:tab/>
        <w:t xml:space="preserve">-9.6875e-005</w:t>
        <w:tab/>
        <w:t xml:space="preserve">-0.024875</w:t>
        <w:tab/>
        <w:t xml:space="preserve">0.0214375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-0.000303125</w:t>
        <w:tab/>
        <w:t xml:space="preserve">-0.000103125</w:t>
        <w:tab/>
        <w:t xml:space="preserve">0.01441875</w:t>
        <w:tab/>
        <w:t xml:space="preserve">0.0252625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-0.000290625</w:t>
        <w:tab/>
        <w:t xml:space="preserve">-0.00010625</w:t>
        <w:tab/>
        <w:t xml:space="preserve">0.02439375</w:t>
        <w:tab/>
        <w:t xml:space="preserve">0.01903125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</w:t>
        <w:tab/>
        <w:t xml:space="preserve">-9.6875e-005</w:t>
        <w:tab/>
        <w:t xml:space="preserve">0.0056375</w:t>
        <w:tab/>
        <w:t xml:space="preserve">0.01513125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-0.000296875</w:t>
        <w:tab/>
        <w:t xml:space="preserve">-9.6875e-005</w:t>
        <w:tab/>
        <w:t xml:space="preserve">0.0006</w:t>
        <w:tab/>
        <w:t xml:space="preserve">0.01984375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-9.0625e-005</w:t>
        <w:tab/>
        <w:t xml:space="preserve">-0.01099375</w:t>
        <w:tab/>
        <w:t xml:space="preserve">0.017975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-7.8125e-005</w:t>
        <w:tab/>
        <w:t xml:space="preserve">-0.1078875</w:t>
        <w:tab/>
        <w:t xml:space="preserve">-0.0568375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-0.000309375</w:t>
        <w:tab/>
        <w:t xml:space="preserve">-8.75e-005</w:t>
        <w:tab/>
        <w:t xml:space="preserve">-0.17735</w:t>
        <w:tab/>
        <w:t xml:space="preserve">-0.09900625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-7.5e-005</w:t>
        <w:tab/>
        <w:t xml:space="preserve">0.023225</w:t>
        <w:tab/>
        <w:t xml:space="preserve">0.03440625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-9.0625e-005</w:t>
        <w:tab/>
        <w:t xml:space="preserve">0.049875</w:t>
        <w:tab/>
        <w:t xml:space="preserve">0.0554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-8.125e-005</w:t>
        <w:tab/>
        <w:t xml:space="preserve">0.0338875</w:t>
        <w:tab/>
        <w:t xml:space="preserve">0.04893125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-0.000309375</w:t>
        <w:tab/>
        <w:t xml:space="preserve">-6.875e-005</w:t>
        <w:tab/>
        <w:t xml:space="preserve">0.01140625</w:t>
        <w:tab/>
        <w:t xml:space="preserve">0.0438875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-0.000296875</w:t>
        <w:tab/>
        <w:t xml:space="preserve">-9.0625e-005</w:t>
        <w:tab/>
        <w:t xml:space="preserve">0.0060375</w:t>
        <w:tab/>
        <w:t xml:space="preserve">0.04161875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-9.375e-005</w:t>
        <w:tab/>
        <w:t xml:space="preserve">0.01310625</w:t>
        <w:tab/>
        <w:t xml:space="preserve">0.037675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-9.6875e-005</w:t>
        <w:tab/>
        <w:t xml:space="preserve">0.00315</w:t>
        <w:tab/>
        <w:t xml:space="preserve">0.02979375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-0.00010625</w:t>
        <w:tab/>
        <w:t xml:space="preserve">-0.04900625</w:t>
        <w:tab/>
        <w:t xml:space="preserve">0.007575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-0.000309375</w:t>
        <w:tab/>
        <w:t xml:space="preserve">-9.375e-005</w:t>
        <w:tab/>
        <w:t xml:space="preserve">-0.0142625</w:t>
        <w:tab/>
        <w:t xml:space="preserve">0.01135625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</w:t>
        <w:tab/>
        <w:t xml:space="preserve">-9.6875e-005</w:t>
        <w:tab/>
        <w:t xml:space="preserve">-0.02005625</w:t>
        <w:tab/>
        <w:t xml:space="preserve">0.00840625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</w:t>
        <w:tab/>
        <w:t xml:space="preserve">-8.125e-005</w:t>
        <w:tab/>
        <w:t xml:space="preserve">-0.0286875</w:t>
        <w:tab/>
        <w:t xml:space="preserve">0.00309375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-0.000296875</w:t>
        <w:tab/>
        <w:t xml:space="preserve">-0.0001</w:t>
        <w:tab/>
        <w:t xml:space="preserve">-0.01139375</w:t>
        <w:tab/>
        <w:t xml:space="preserve">0.00154375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-0.000309375</w:t>
        <w:tab/>
        <w:t xml:space="preserve">-8.75e-005</w:t>
        <w:tab/>
        <w:t xml:space="preserve">-0.039375</w:t>
        <w:tab/>
        <w:t xml:space="preserve">-0.006275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</w:t>
        <w:tab/>
        <w:t xml:space="preserve">-0.000109375</w:t>
        <w:tab/>
        <w:t xml:space="preserve">-0.02456875</w:t>
        <w:tab/>
        <w:t xml:space="preserve">-0.0002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-0.000309375</w:t>
        <w:tab/>
        <w:t xml:space="preserve">-7.5e-005</w:t>
        <w:tab/>
        <w:t xml:space="preserve">-0.02400625</w:t>
        <w:tab/>
        <w:t xml:space="preserve">0.01095625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-7.8125e-005</w:t>
        <w:tab/>
        <w:t xml:space="preserve">-0.01390625</w:t>
        <w:tab/>
        <w:t xml:space="preserve">0.01369375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-9.375e-005</w:t>
        <w:tab/>
        <w:t xml:space="preserve">-0.00575</w:t>
        <w:tab/>
        <w:t xml:space="preserve">-0.0041875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-0.000303125</w:t>
        <w:tab/>
        <w:t xml:space="preserve">-9.0625e-005</w:t>
        <w:tab/>
        <w:t xml:space="preserve">-0.02036875</w:t>
        <w:tab/>
        <w:t xml:space="preserve">0.00096875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-0.00030625</w:t>
        <w:tab/>
        <w:t xml:space="preserve">-0.00011875</w:t>
        <w:tab/>
        <w:t xml:space="preserve">-0.03140625</w:t>
        <w:tab/>
        <w:t xml:space="preserve">0.002525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-0.000309375</w:t>
        <w:tab/>
        <w:t xml:space="preserve">-9.375e-005</w:t>
        <w:tab/>
        <w:t xml:space="preserve">-0.0223875</w:t>
        <w:tab/>
        <w:t xml:space="preserve">0.0026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-0.000103125</w:t>
        <w:tab/>
        <w:t xml:space="preserve">-0.01615625</w:t>
        <w:tab/>
        <w:t xml:space="preserve">0.01465625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-7.8125e-005</w:t>
        <w:tab/>
        <w:t xml:space="preserve">0.00954375</w:t>
        <w:tab/>
        <w:t xml:space="preserve">0.02945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-8.125e-005</w:t>
        <w:tab/>
        <w:t xml:space="preserve">-0.02569375</w:t>
        <w:tab/>
        <w:t xml:space="preserve">0.02815625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-0.000303125</w:t>
        <w:tab/>
        <w:t xml:space="preserve">-9.6875e-005</w:t>
        <w:tab/>
        <w:t xml:space="preserve">-0.01875625</w:t>
        <w:tab/>
        <w:t xml:space="preserve">0.03131875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</w:t>
        <w:tab/>
        <w:t xml:space="preserve">-9.375e-005</w:t>
        <w:tab/>
        <w:t xml:space="preserve">-0.002425</w:t>
        <w:tab/>
        <w:t xml:space="preserve">0.02141875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-0.000309375</w:t>
        <w:tab/>
        <w:t xml:space="preserve">-9.375e-005</w:t>
        <w:tab/>
        <w:t xml:space="preserve">-0.0037125</w:t>
        <w:tab/>
        <w:t xml:space="preserve">0.0194625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-0.000309375</w:t>
        <w:tab/>
        <w:t xml:space="preserve">-8.75e-005</w:t>
        <w:tab/>
        <w:t xml:space="preserve">-0.0058625</w:t>
        <w:tab/>
        <w:t xml:space="preserve">0.03446875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-0.00030625</w:t>
        <w:tab/>
        <w:t xml:space="preserve">-7.8125e-005</w:t>
        <w:tab/>
        <w:t xml:space="preserve">0.003675</w:t>
        <w:tab/>
        <w:t xml:space="preserve">0.0475875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-7.8125e-005</w:t>
        <w:tab/>
        <w:t xml:space="preserve">0.00769375</w:t>
        <w:tab/>
        <w:t xml:space="preserve">0.0445625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-0.000115625</w:t>
        <w:tab/>
        <w:t xml:space="preserve">-0.00100625</w:t>
        <w:tab/>
        <w:t xml:space="preserve">0.04161875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-0.000125</w:t>
        <w:tab/>
        <w:t xml:space="preserve">-0.01498125</w:t>
        <w:tab/>
        <w:t xml:space="preserve">0.0202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-0.000109375</w:t>
        <w:tab/>
        <w:t xml:space="preserve">-0.0130625</w:t>
        <w:tab/>
        <w:t xml:space="preserve">0.0267625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-0.000115625</w:t>
        <w:tab/>
        <w:t xml:space="preserve">-0.00849375</w:t>
        <w:tab/>
        <w:t xml:space="preserve">0.026275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-0.000115625</w:t>
        <w:tab/>
        <w:t xml:space="preserve">0.001375</w:t>
        <w:tab/>
        <w:t xml:space="preserve">0.03126875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-0.000121875</w:t>
        <w:tab/>
        <w:t xml:space="preserve">0.00409375</w:t>
        <w:tab/>
        <w:t xml:space="preserve">0.02215625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-0.000109375</w:t>
        <w:tab/>
        <w:t xml:space="preserve">0.00786875</w:t>
        <w:tab/>
        <w:t xml:space="preserve">0.02115625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-0.000303125</w:t>
        <w:tab/>
        <w:t xml:space="preserve">-0.000125</w:t>
        <w:tab/>
        <w:t xml:space="preserve">0.01095</w:t>
        <w:tab/>
        <w:t xml:space="preserve">0.0213875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-0.000103125</w:t>
        <w:tab/>
        <w:t xml:space="preserve">-0.00798125</w:t>
        <w:tab/>
        <w:t xml:space="preserve">-0.02614375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-0.00030625</w:t>
        <w:tab/>
        <w:t xml:space="preserve">-0.000125</w:t>
        <w:tab/>
        <w:t xml:space="preserve">-0.01758125</w:t>
        <w:tab/>
        <w:t xml:space="preserve">-0.060375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-8.75e-005</w:t>
        <w:tab/>
        <w:t xml:space="preserve">-0.00686875</w:t>
        <w:tab/>
        <w:t xml:space="preserve">-0.03029375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-0.0001125</w:t>
        <w:tab/>
        <w:t xml:space="preserve">-0.00691875</w:t>
        <w:tab/>
        <w:t xml:space="preserve">-0.017675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-0.000303125</w:t>
        <w:tab/>
        <w:t xml:space="preserve">-0.00010625</w:t>
        <w:tab/>
        <w:t xml:space="preserve">-0.00745</w:t>
        <w:tab/>
        <w:t xml:space="preserve">-0.0093125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-0.00010625</w:t>
        <w:tab/>
        <w:t xml:space="preserve">-0.0053125</w:t>
        <w:tab/>
        <w:t xml:space="preserve">-0.0011875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-0.000309375</w:t>
        <w:tab/>
        <w:t xml:space="preserve">-9.375e-005</w:t>
        <w:tab/>
        <w:t xml:space="preserve">0.00053125</w:t>
        <w:tab/>
        <w:t xml:space="preserve">0.00219375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-8.75e-005</w:t>
        <w:tab/>
        <w:t xml:space="preserve">-0.003775</w:t>
        <w:tab/>
        <w:t xml:space="preserve">0.00326875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-0.000309375</w:t>
        <w:tab/>
        <w:t xml:space="preserve">-9.0625e-005</w:t>
        <w:tab/>
        <w:t xml:space="preserve">-0.00495</w:t>
        <w:tab/>
        <w:t xml:space="preserve">0.00406875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-6.25e-005</w:t>
        <w:tab/>
        <w:t xml:space="preserve">-0.00926875</w:t>
        <w:tab/>
        <w:t xml:space="preserve">-0.00609375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-0.00011875</w:t>
        <w:tab/>
        <w:t xml:space="preserve">-0.1733937</w:t>
        <w:tab/>
        <w:t xml:space="preserve">-0.1189688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-0.00029375</w:t>
        <w:tab/>
        <w:t xml:space="preserve">-0.0001</w:t>
        <w:tab/>
        <w:t xml:space="preserve">-0.0494125</w:t>
        <w:tab/>
        <w:t xml:space="preserve">-0.03360625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-0.000296875</w:t>
        <w:tab/>
        <w:t xml:space="preserve">-6.5625e-005</w:t>
        <w:tab/>
        <w:t xml:space="preserve">0.03858125</w:t>
        <w:tab/>
        <w:t xml:space="preserve">0.03220625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</w:t>
        <w:tab/>
        <w:t xml:space="preserve">-0.0001125</w:t>
        <w:tab/>
        <w:t xml:space="preserve">0.0381625</w:t>
        <w:tab/>
        <w:t xml:space="preserve">0.03968125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-0.0001125</w:t>
        <w:tab/>
        <w:t xml:space="preserve">0.0296875</w:t>
        <w:tab/>
        <w:t xml:space="preserve">0.03573125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-0.000309375</w:t>
        <w:tab/>
        <w:t xml:space="preserve">-0.0001125</w:t>
        <w:tab/>
        <w:t xml:space="preserve">0.01795</w:t>
        <w:tab/>
        <w:t xml:space="preserve">0.02959375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-8.125e-005</w:t>
        <w:tab/>
        <w:t xml:space="preserve">0.01264375</w:t>
        <w:tab/>
        <w:t xml:space="preserve">0.0247125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</w:t>
        <w:tab/>
        <w:t xml:space="preserve">-0.0001</w:t>
        <w:tab/>
        <w:t xml:space="preserve">0.0075125</w:t>
        <w:tab/>
        <w:t xml:space="preserve">0.02330625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-7.1875e-005</w:t>
        <w:tab/>
        <w:t xml:space="preserve">0.01221875</w:t>
        <w:tab/>
        <w:t xml:space="preserve">0.021075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-0.000303125</w:t>
        <w:tab/>
        <w:t xml:space="preserve">-7.5e-005</w:t>
        <w:tab/>
        <w:t xml:space="preserve">0.01036875</w:t>
        <w:tab/>
        <w:t xml:space="preserve">0.02146875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-0.000303125</w:t>
        <w:tab/>
        <w:t xml:space="preserve">-8.4375e-005</w:t>
        <w:tab/>
        <w:t xml:space="preserve">0.01111875</w:t>
        <w:tab/>
        <w:t xml:space="preserve">0.0210875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</w:t>
        <w:tab/>
        <w:t xml:space="preserve">-8.4375e-005</w:t>
        <w:tab/>
        <w:t xml:space="preserve">0.00099375</w:t>
        <w:tab/>
        <w:t xml:space="preserve">0.01138125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-0.000303125</w:t>
        <w:tab/>
        <w:t xml:space="preserve">-6.875e-005</w:t>
        <w:tab/>
        <w:t xml:space="preserve">0.00161875</w:t>
        <w:tab/>
        <w:t xml:space="preserve">0.01840625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-0.000309375</w:t>
        <w:tab/>
        <w:t xml:space="preserve">-8.125e-005</w:t>
        <w:tab/>
        <w:t xml:space="preserve">0.00138125</w:t>
        <w:tab/>
        <w:t xml:space="preserve">0.0227125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-0.000109375</w:t>
        <w:tab/>
        <w:t xml:space="preserve">-0.00714375</w:t>
        <w:tab/>
        <w:t xml:space="preserve">0.01474375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-0.000309375</w:t>
        <w:tab/>
        <w:t xml:space="preserve">-9.375e-005</w:t>
        <w:tab/>
        <w:t xml:space="preserve">-0.000975</w:t>
        <w:tab/>
        <w:t xml:space="preserve">0.01818125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-0.0001125</w:t>
        <w:tab/>
        <w:t xml:space="preserve">0.01176875</w:t>
        <w:tab/>
        <w:t xml:space="preserve">0.02410625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-0.00011875</w:t>
        <w:tab/>
        <w:t xml:space="preserve">0.01441875</w:t>
        <w:tab/>
        <w:t xml:space="preserve">0.0239625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-7.8125e-005</w:t>
        <w:tab/>
        <w:t xml:space="preserve">-0.00985</w:t>
        <w:tab/>
        <w:t xml:space="preserve">0.01555625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-0.000103125</w:t>
        <w:tab/>
        <w:t xml:space="preserve">-0.00335</w:t>
        <w:tab/>
        <w:t xml:space="preserve">0.0226625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-0.00029375</w:t>
        <w:tab/>
        <w:t xml:space="preserve">-8.75e-005</w:t>
        <w:tab/>
        <w:t xml:space="preserve">-0.0046125</w:t>
        <w:tab/>
        <w:t xml:space="preserve">0.02825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-0.00030625</w:t>
        <w:tab/>
        <w:t xml:space="preserve">-9.6875e-005</w:t>
        <w:tab/>
        <w:t xml:space="preserve">-0.00295625</w:t>
        <w:tab/>
        <w:t xml:space="preserve">0.023175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-0.000309375</w:t>
        <w:tab/>
        <w:t xml:space="preserve">-0.0001</w:t>
        <w:tab/>
        <w:t xml:space="preserve">-0.006675</w:t>
        <w:tab/>
        <w:t xml:space="preserve">0.0196375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-7.8125e-005</w:t>
        <w:tab/>
        <w:t xml:space="preserve">-0.00775625</w:t>
        <w:tab/>
        <w:t xml:space="preserve">0.01731875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-0.000309375</w:t>
        <w:tab/>
        <w:t xml:space="preserve">-0.000109375</w:t>
        <w:tab/>
        <w:t xml:space="preserve">-0.01841875</w:t>
        <w:tab/>
        <w:t xml:space="preserve">0.03724375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-0.000103125</w:t>
        <w:tab/>
        <w:t xml:space="preserve">-0.00470625</w:t>
        <w:tab/>
        <w:t xml:space="preserve">0.04426875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-0.000303125</w:t>
        <w:tab/>
        <w:t xml:space="preserve">-7.5e-005</w:t>
        <w:tab/>
        <w:t xml:space="preserve">-0.02681875</w:t>
        <w:tab/>
        <w:t xml:space="preserve">0.0203875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-0.000109375</w:t>
        <w:tab/>
        <w:t xml:space="preserve">-0.169475</w:t>
        <w:tab/>
        <w:t xml:space="preserve">-0.0899375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-0.000309375</w:t>
        <w:tab/>
        <w:t xml:space="preserve">-0.000103125</w:t>
        <w:tab/>
        <w:t xml:space="preserve">-0.00585</w:t>
        <w:tab/>
        <w:t xml:space="preserve">0.00790625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-0.000309375</w:t>
        <w:tab/>
        <w:t xml:space="preserve">-6.5625e-005</w:t>
        <w:tab/>
        <w:t xml:space="preserve">0.024825</w:t>
        <w:tab/>
        <w:t xml:space="preserve">0.0238625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-0.000309375</w:t>
        <w:tab/>
        <w:t xml:space="preserve">-0.0001</w:t>
        <w:tab/>
        <w:t xml:space="preserve">0.0201625</w:t>
        <w:tab/>
        <w:t xml:space="preserve">0.03228125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-9.6875e-005</w:t>
        <w:tab/>
        <w:t xml:space="preserve">0.01830625</w:t>
        <w:tab/>
        <w:t xml:space="preserve">0.02731875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-0.000309375</w:t>
        <w:tab/>
        <w:t xml:space="preserve">-9.0625e-005</w:t>
        <w:tab/>
        <w:t xml:space="preserve">0.0048</w:t>
        <w:tab/>
        <w:t xml:space="preserve">0.02558125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-6.5625e-005</w:t>
        <w:tab/>
        <w:t xml:space="preserve">-0.0045</w:t>
        <w:tab/>
        <w:t xml:space="preserve">0.015125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-0.000309375</w:t>
        <w:tab/>
        <w:t xml:space="preserve">-6.5625e-005</w:t>
        <w:tab/>
        <w:t xml:space="preserve">-0.00325625</w:t>
        <w:tab/>
        <w:t xml:space="preserve">0.0251625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-8.4375e-005</w:t>
        <w:tab/>
        <w:t xml:space="preserve">0.00138125</w:t>
        <w:tab/>
        <w:t xml:space="preserve">0.0267375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-0.000309375</w:t>
        <w:tab/>
        <w:t xml:space="preserve">-9.6875e-005</w:t>
        <w:tab/>
        <w:t xml:space="preserve">-0.002575</w:t>
        <w:tab/>
        <w:t xml:space="preserve">0.01924375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-0.000103125</w:t>
        <w:tab/>
        <w:t xml:space="preserve">0.0011875</w:t>
        <w:tab/>
        <w:t xml:space="preserve">0.022175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-0.00030625</w:t>
        <w:tab/>
        <w:t xml:space="preserve">-0.0001</w:t>
        <w:tab/>
        <w:t xml:space="preserve">0.011375</w:t>
        <w:tab/>
        <w:t xml:space="preserve">0.0224125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-0.000309375</w:t>
        <w:tab/>
        <w:t xml:space="preserve">-0.0001</w:t>
        <w:tab/>
        <w:t xml:space="preserve">-0.00725625</w:t>
        <w:tab/>
        <w:t xml:space="preserve">0.00866875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-0.000309375</w:t>
        <w:tab/>
        <w:t xml:space="preserve">-8.125e-005</w:t>
        <w:tab/>
        <w:t xml:space="preserve">-0.01444375</w:t>
        <w:tab/>
        <w:t xml:space="preserve">-0.00043125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-6.875e-005</w:t>
        <w:tab/>
        <w:t xml:space="preserve">-0.0014125</w:t>
        <w:tab/>
        <w:t xml:space="preserve">0.00605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-0.000309375</w:t>
        <w:tab/>
        <w:t xml:space="preserve">-7.1875e-005</w:t>
        <w:tab/>
        <w:t xml:space="preserve">0.0061125</w:t>
        <w:tab/>
        <w:t xml:space="preserve">0.0257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-7.5e-005</w:t>
        <w:tab/>
        <w:t xml:space="preserve">0.0094625</w:t>
        <w:tab/>
        <w:t xml:space="preserve">0.03058125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-9.0625e-005</w:t>
        <w:tab/>
        <w:t xml:space="preserve">0.007675</w:t>
        <w:tab/>
        <w:t xml:space="preserve">0.0269125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-0.00010625</w:t>
        <w:tab/>
        <w:t xml:space="preserve">0.0075</w:t>
        <w:tab/>
        <w:t xml:space="preserve">0.02860625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-6.875e-005</w:t>
        <w:tab/>
        <w:t xml:space="preserve">0.021025</w:t>
        <w:tab/>
        <w:t xml:space="preserve">0.04795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-7.8125e-005</w:t>
        <w:tab/>
        <w:t xml:space="preserve">0.02256875</w:t>
        <w:tab/>
        <w:t xml:space="preserve">0.0485875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-0.000125</w:t>
        <w:tab/>
        <w:t xml:space="preserve">-0.10725</w:t>
        <w:tab/>
        <w:t xml:space="preserve">-0.056925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-0.000309375</w:t>
        <w:tab/>
        <w:t xml:space="preserve">-0.0001</w:t>
        <w:tab/>
        <w:t xml:space="preserve">-0.1066</w:t>
        <w:tab/>
        <w:t xml:space="preserve">-0.07540625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-0.00010625</w:t>
        <w:tab/>
        <w:t xml:space="preserve">0.03238125</w:t>
        <w:tab/>
        <w:t xml:space="preserve">0.0258375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-0.000303125</w:t>
        <w:tab/>
        <w:t xml:space="preserve">-0.0001125</w:t>
        <w:tab/>
        <w:t xml:space="preserve">0.045325</w:t>
        <w:tab/>
        <w:t xml:space="preserve">0.04264375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-0.000309375</w:t>
        <w:tab/>
        <w:t xml:space="preserve">-7.1875e-005</w:t>
        <w:tab/>
        <w:t xml:space="preserve">0.04639375</w:t>
        <w:tab/>
        <w:t xml:space="preserve">0.04250625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-0.000309375</w:t>
        <w:tab/>
        <w:t xml:space="preserve">-6.875e-005</w:t>
        <w:tab/>
        <w:t xml:space="preserve">0.03875</w:t>
        <w:tab/>
        <w:t xml:space="preserve">0.03689375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-9.6875e-005</w:t>
        <w:tab/>
        <w:t xml:space="preserve">0.0250625</w:t>
        <w:tab/>
        <w:t xml:space="preserve">0.030575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-0.000309375</w:t>
        <w:tab/>
        <w:t xml:space="preserve">-0.0001</w:t>
        <w:tab/>
        <w:t xml:space="preserve">0.00934375</w:t>
        <w:tab/>
        <w:t xml:space="preserve">0.01245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</w:t>
        <w:tab/>
        <w:t xml:space="preserve">-0.00010625</w:t>
        <w:tab/>
        <w:t xml:space="preserve">0.003575</w:t>
        <w:tab/>
        <w:t xml:space="preserve">0.01111875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</w:t>
        <w:tab/>
        <w:t xml:space="preserve">0.0113625</w:t>
        <w:tab/>
        <w:t xml:space="preserve">0.02073125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-0.00013125</w:t>
        <w:tab/>
        <w:t xml:space="preserve">0.0201125</w:t>
        <w:tab/>
        <w:t xml:space="preserve">0.0189625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4.5507465010027219e+004</w:t>
        <w:tab/>
        <w:t xml:space="preserve">03/08/2024 11:09:36.866352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-0.000109375</w:t>
        <w:tab/>
        <w:t xml:space="preserve">-0.0703625</w:t>
        <w:tab/>
        <w:t xml:space="preserve">-0.04646875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-0.0001125</w:t>
        <w:tab/>
        <w:t xml:space="preserve">-0.03195</w:t>
        <w:tab/>
        <w:t xml:space="preserve">-0.030975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-7.8125e-005</w:t>
        <w:tab/>
        <w:t xml:space="preserve">-0.02631875</w:t>
        <w:tab/>
        <w:t xml:space="preserve">-0.00658125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-0.000309375</w:t>
        <w:tab/>
        <w:t xml:space="preserve">-8.125e-005</w:t>
        <w:tab/>
        <w:t xml:space="preserve">-0.02336875</w:t>
        <w:tab/>
        <w:t xml:space="preserve">0.002025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-0.00030625</w:t>
        <w:tab/>
        <w:t xml:space="preserve">-9.6875e-005</w:t>
        <w:tab/>
        <w:t xml:space="preserve">-0.02331875</w:t>
        <w:tab/>
        <w:t xml:space="preserve">0.0133875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-0.000309375</w:t>
        <w:tab/>
        <w:t xml:space="preserve">-9.0625e-005</w:t>
        <w:tab/>
        <w:t xml:space="preserve">-0.01000625</w:t>
        <w:tab/>
        <w:t xml:space="preserve">0.0099375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-0.000109375</w:t>
        <w:tab/>
        <w:t xml:space="preserve">-0.05113125</w:t>
        <w:tab/>
        <w:t xml:space="preserve">-0.0236125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-0.000109375</w:t>
        <w:tab/>
        <w:t xml:space="preserve">-0.183725</w:t>
        <w:tab/>
        <w:t xml:space="preserve">-0.135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-6.875e-005</w:t>
        <w:tab/>
        <w:t xml:space="preserve">0.01700625</w:t>
        <w:tab/>
        <w:t xml:space="preserve">0.0084875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-8.4375e-005</w:t>
        <w:tab/>
        <w:t xml:space="preserve">0.07019375</w:t>
        <w:tab/>
        <w:t xml:space="preserve">0.04593125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-7.8125e-005</w:t>
        <w:tab/>
        <w:t xml:space="preserve">0.0595</w:t>
        <w:tab/>
        <w:t xml:space="preserve">0.0430875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-8.4375e-005</w:t>
        <w:tab/>
        <w:t xml:space="preserve">0.0370625</w:t>
        <w:tab/>
        <w:t xml:space="preserve">0.02485625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-7.1875e-005</w:t>
        <w:tab/>
        <w:t xml:space="preserve">0.02206875</w:t>
        <w:tab/>
        <w:t xml:space="preserve">0.026225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-9.0625e-005</w:t>
        <w:tab/>
        <w:t xml:space="preserve">0.01418125</w:t>
        <w:tab/>
        <w:t xml:space="preserve">0.02213125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-0.000121875</w:t>
        <w:tab/>
        <w:t xml:space="preserve">0.0134625</w:t>
        <w:tab/>
        <w:t xml:space="preserve">0.0202625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-0.0001125</w:t>
        <w:tab/>
        <w:t xml:space="preserve">-0.00101875</w:t>
        <w:tab/>
        <w:t xml:space="preserve">0.00899375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-8.125e-005</w:t>
        <w:tab/>
        <w:t xml:space="preserve">0.00523125</w:t>
        <w:tab/>
        <w:t xml:space="preserve">0.0103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-7.8125e-005</w:t>
        <w:tab/>
        <w:t xml:space="preserve">-0.0028625</w:t>
        <w:tab/>
        <w:t xml:space="preserve">0.015675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-6.875e-005</w:t>
        <w:tab/>
        <w:t xml:space="preserve">-0.0116375</w:t>
        <w:tab/>
        <w:t xml:space="preserve">0.00986875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-9.6875e-005</w:t>
        <w:tab/>
        <w:t xml:space="preserve">-0.00754375</w:t>
        <w:tab/>
        <w:t xml:space="preserve">0.01843125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-7.5e-005</w:t>
        <w:tab/>
        <w:t xml:space="preserve">-0.0002375</w:t>
        <w:tab/>
        <w:t xml:space="preserve">0.02594375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-0.00010625</w:t>
        <w:tab/>
        <w:t xml:space="preserve">0.0118875</w:t>
        <w:tab/>
        <w:t xml:space="preserve">0.0216875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-0.000115625</w:t>
        <w:tab/>
        <w:t xml:space="preserve">0.00073125</w:t>
        <w:tab/>
        <w:t xml:space="preserve">6.25e-005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</w:t>
        <w:tab/>
        <w:t xml:space="preserve">0.0042125</w:t>
        <w:tab/>
        <w:t xml:space="preserve">-0.00603125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-7.5e-005</w:t>
        <w:tab/>
        <w:t xml:space="preserve">0.00149375</w:t>
        <w:tab/>
        <w:t xml:space="preserve">0.0069625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-7.8125e-005</w:t>
        <w:tab/>
        <w:t xml:space="preserve">-0.054125</w:t>
        <w:tab/>
        <w:t xml:space="preserve">-0.02965625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-6.5625e-005</w:t>
        <w:tab/>
        <w:t xml:space="preserve">-0.176375</w:t>
        <w:tab/>
        <w:t xml:space="preserve">-0.1130188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-7.1875e-005</w:t>
        <w:tab/>
        <w:t xml:space="preserve">0.00171875</w:t>
        <w:tab/>
        <w:t xml:space="preserve">0.0062375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-6.5625e-005</w:t>
        <w:tab/>
        <w:t xml:space="preserve">0.03243125</w:t>
        <w:tab/>
        <w:t xml:space="preserve">0.0305375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-6.25e-005</w:t>
        <w:tab/>
        <w:t xml:space="preserve">0.0474625</w:t>
        <w:tab/>
        <w:t xml:space="preserve">0.0364875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-6.25e-005</w:t>
        <w:tab/>
        <w:t xml:space="preserve">0.0298875</w:t>
        <w:tab/>
        <w:t xml:space="preserve">0.03599375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-6.5625e-005</w:t>
        <w:tab/>
        <w:t xml:space="preserve">0.0214125</w:t>
        <w:tab/>
        <w:t xml:space="preserve">0.017975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-9.6875e-005</w:t>
        <w:tab/>
        <w:t xml:space="preserve">0.012375</w:t>
        <w:tab/>
        <w:t xml:space="preserve">0.01880625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-7.1875e-005</w:t>
        <w:tab/>
        <w:t xml:space="preserve">0.019325</w:t>
        <w:tab/>
        <w:t xml:space="preserve">0.03474375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-5.9375e-005</w:t>
        <w:tab/>
        <w:t xml:space="preserve">0.0159625</w:t>
        <w:tab/>
        <w:t xml:space="preserve">0.023775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-6.875e-005</w:t>
        <w:tab/>
        <w:t xml:space="preserve">0.02495</w:t>
        <w:tab/>
        <w:t xml:space="preserve">0.03704375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-8.125e-005</w:t>
        <w:tab/>
        <w:t xml:space="preserve">0.01248125</w:t>
        <w:tab/>
        <w:t xml:space="preserve">0.0095875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-9.375e-005</w:t>
        <w:tab/>
        <w:t xml:space="preserve">0.01284375</w:t>
        <w:tab/>
        <w:t xml:space="preserve">0.03055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-8.125e-005</w:t>
        <w:tab/>
        <w:t xml:space="preserve">0.00271875</w:t>
        <w:tab/>
        <w:t xml:space="preserve">0.023275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-0.000115625</w:t>
        <w:tab/>
        <w:t xml:space="preserve">0.004425</w:t>
        <w:tab/>
        <w:t xml:space="preserve">0.02909375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</w:t>
        <w:tab/>
        <w:t xml:space="preserve">0.00205625</w:t>
        <w:tab/>
        <w:t xml:space="preserve">0.022075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</w:t>
        <w:tab/>
        <w:t xml:space="preserve">0.00336875</w:t>
        <w:tab/>
        <w:t xml:space="preserve">0.022025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-6.875e-005</w:t>
        <w:tab/>
        <w:t xml:space="preserve">-0.00358125</w:t>
        <w:tab/>
        <w:t xml:space="preserve">0.01375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-5.3125e-005</w:t>
        <w:tab/>
        <w:t xml:space="preserve">0.0025375</w:t>
        <w:tab/>
        <w:t xml:space="preserve">0.01583125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-7.8125e-005</w:t>
        <w:tab/>
        <w:t xml:space="preserve">0.0083</w:t>
        <w:tab/>
        <w:t xml:space="preserve">0.0150625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-6.5625e-005</w:t>
        <w:tab/>
        <w:t xml:space="preserve">-0.0040625</w:t>
        <w:tab/>
        <w:t xml:space="preserve">0.01243125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-9.375e-005</w:t>
        <w:tab/>
        <w:t xml:space="preserve">0.00603125</w:t>
        <w:tab/>
        <w:t xml:space="preserve">0.02140625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-8.75e-005</w:t>
        <w:tab/>
        <w:t xml:space="preserve">0.0131875</w:t>
        <w:tab/>
        <w:t xml:space="preserve">0.0253625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-0.000103125</w:t>
        <w:tab/>
        <w:t xml:space="preserve">-0.0078625</w:t>
        <w:tab/>
        <w:t xml:space="preserve">0.01648125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-0.000103125</w:t>
        <w:tab/>
        <w:t xml:space="preserve">-0.016525</w:t>
        <w:tab/>
        <w:t xml:space="preserve">0.00580625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-9.375e-005</w:t>
        <w:tab/>
        <w:t xml:space="preserve">-0.170775</w:t>
        <w:tab/>
        <w:t xml:space="preserve">-0.09503125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-7.8125e-005</w:t>
        <w:tab/>
        <w:t xml:space="preserve">-0.1095562</w:t>
        <w:tab/>
        <w:t xml:space="preserve">-0.06895625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-9.0625e-005</w:t>
        <w:tab/>
        <w:t xml:space="preserve">0.03606875</w:t>
        <w:tab/>
        <w:t xml:space="preserve">0.04061875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-7.8125e-005</w:t>
        <w:tab/>
        <w:t xml:space="preserve">0.0612375</w:t>
        <w:tab/>
        <w:t xml:space="preserve">0.068825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-9.375e-005</w:t>
        <w:tab/>
        <w:t xml:space="preserve">0.05464375</w:t>
        <w:tab/>
        <w:t xml:space="preserve">0.05676875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-0.000109375</w:t>
        <w:tab/>
        <w:t xml:space="preserve">0.0380375</w:t>
        <w:tab/>
        <w:t xml:space="preserve">0.0515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-0.000115625</w:t>
        <w:tab/>
        <w:t xml:space="preserve">0.01233125</w:t>
        <w:tab/>
        <w:t xml:space="preserve">0.0426125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-9.6875e-005</w:t>
        <w:tab/>
        <w:t xml:space="preserve">-0.0022375</w:t>
        <w:tab/>
        <w:t xml:space="preserve">0.020375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-0.000121875</w:t>
        <w:tab/>
        <w:t xml:space="preserve">-0.0053</w:t>
        <w:tab/>
        <w:t xml:space="preserve">0.0207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-0.000115625</w:t>
        <w:tab/>
        <w:t xml:space="preserve">-0.00435625</w:t>
        <w:tab/>
        <w:t xml:space="preserve">0.01695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</w:t>
        <w:tab/>
        <w:t xml:space="preserve">-0.0006125</w:t>
        <w:tab/>
        <w:t xml:space="preserve">0.0096875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</w:t>
        <w:tab/>
        <w:t xml:space="preserve">0.00248125</w:t>
        <w:tab/>
        <w:t xml:space="preserve">0.0126125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-8.4375e-005</w:t>
        <w:tab/>
        <w:t xml:space="preserve">-0.0064</w:t>
        <w:tab/>
        <w:t xml:space="preserve">0.00876875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-7.8125e-005</w:t>
        <w:tab/>
        <w:t xml:space="preserve">0.0024</w:t>
        <w:tab/>
        <w:t xml:space="preserve">0.0186125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-5.625e-005</w:t>
        <w:tab/>
        <w:t xml:space="preserve">-0.00178125</w:t>
        <w:tab/>
        <w:t xml:space="preserve">0.0194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-5.3125e-005</w:t>
        <w:tab/>
        <w:t xml:space="preserve">0.0058625</w:t>
        <w:tab/>
        <w:t xml:space="preserve">0.0282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-6.25e-005</w:t>
        <w:tab/>
        <w:t xml:space="preserve">0.0151</w:t>
        <w:tab/>
        <w:t xml:space="preserve">0.01731875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-9.375e-005</w:t>
        <w:tab/>
        <w:t xml:space="preserve">0.014475</w:t>
        <w:tab/>
        <w:t xml:space="preserve">0.01803125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-8.4375e-005</w:t>
        <w:tab/>
        <w:t xml:space="preserve">0.0136625</w:t>
        <w:tab/>
        <w:t xml:space="preserve">0.004775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-8.75e-005</w:t>
        <w:tab/>
        <w:t xml:space="preserve">0.0098875</w:t>
        <w:tab/>
        <w:t xml:space="preserve">-0.00025625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-6.875e-005</w:t>
        <w:tab/>
        <w:t xml:space="preserve">0.00450625</w:t>
        <w:tab/>
        <w:t xml:space="preserve">0.00759375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</w:t>
        <w:tab/>
        <w:t xml:space="preserve">-0.00580625</w:t>
        <w:tab/>
        <w:t xml:space="preserve">0.00605625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-8.75e-005</w:t>
        <w:tab/>
        <w:t xml:space="preserve">-0.01353125</w:t>
        <w:tab/>
        <w:t xml:space="preserve">0.0028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-7.8125e-005</w:t>
        <w:tab/>
        <w:t xml:space="preserve">-0.0211</w:t>
        <w:tab/>
        <w:t xml:space="preserve">0.0011625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-0.000103125</w:t>
        <w:tab/>
        <w:t xml:space="preserve">-0.01555</w:t>
        <w:tab/>
        <w:t xml:space="preserve">0.00369375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-8.4375e-005</w:t>
        <w:tab/>
        <w:t xml:space="preserve">-0.01900625</w:t>
        <w:tab/>
        <w:t xml:space="preserve">0.0042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-9.0625e-005</w:t>
        <w:tab/>
        <w:t xml:space="preserve">-0.0131</w:t>
        <w:tab/>
        <w:t xml:space="preserve">0.00888125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-9.6875e-005</w:t>
        <w:tab/>
        <w:t xml:space="preserve">-0.00780625</w:t>
        <w:tab/>
        <w:t xml:space="preserve">0.00346875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-7.8125e-005</w:t>
        <w:tab/>
        <w:t xml:space="preserve">0.0017875</w:t>
        <w:tab/>
        <w:t xml:space="preserve">0.00926875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-9.0625e-005</w:t>
        <w:tab/>
        <w:t xml:space="preserve">-0.0058625</w:t>
        <w:tab/>
        <w:t xml:space="preserve">0.00918125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-8.4375e-005</w:t>
        <w:tab/>
        <w:t xml:space="preserve">-0.0060375</w:t>
        <w:tab/>
        <w:t xml:space="preserve">0.0170375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-7.8125e-005</w:t>
        <w:tab/>
        <w:t xml:space="preserve">-0.0018375</w:t>
        <w:tab/>
        <w:t xml:space="preserve">0.01713125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-8.4375e-005</w:t>
        <w:tab/>
        <w:t xml:space="preserve">0.00274375</w:t>
        <w:tab/>
        <w:t xml:space="preserve">0.0190875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-0.000115625</w:t>
        <w:tab/>
        <w:t xml:space="preserve">-0.00484375</w:t>
        <w:tab/>
        <w:t xml:space="preserve">0.0145375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-9.0625e-005</w:t>
        <w:tab/>
        <w:t xml:space="preserve">-0.01143125</w:t>
        <w:tab/>
        <w:t xml:space="preserve">0.01165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-7.8125e-005</w:t>
        <w:tab/>
        <w:t xml:space="preserve">-0.0203125</w:t>
        <w:tab/>
        <w:t xml:space="preserve">0.01658125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-0.00010625</w:t>
        <w:tab/>
        <w:t xml:space="preserve">-0.0183875</w:t>
        <w:tab/>
        <w:t xml:space="preserve">0.0149375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-0.00030625</w:t>
        <w:tab/>
        <w:t xml:space="preserve">-0.0001</w:t>
        <w:tab/>
        <w:t xml:space="preserve">-0.01035625</w:t>
        <w:tab/>
        <w:t xml:space="preserve">0.01858125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-0.000103125</w:t>
        <w:tab/>
        <w:t xml:space="preserve">-0.0148875</w:t>
        <w:tab/>
        <w:t xml:space="preserve">0.01675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-9.375e-005</w:t>
        <w:tab/>
        <w:t xml:space="preserve">-0.00909375</w:t>
        <w:tab/>
        <w:t xml:space="preserve">0.015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-5.625e-005</w:t>
        <w:tab/>
        <w:t xml:space="preserve">-0.014325</w:t>
        <w:tab/>
        <w:t xml:space="preserve">0.00834375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-6.25e-005</w:t>
        <w:tab/>
        <w:t xml:space="preserve">-0.0130375</w:t>
        <w:tab/>
        <w:t xml:space="preserve">0.01418125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-7.5e-005</w:t>
        <w:tab/>
        <w:t xml:space="preserve">-0.01193125</w:t>
        <w:tab/>
        <w:t xml:space="preserve">0.00854375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-8.75e-005</w:t>
        <w:tab/>
        <w:t xml:space="preserve">-0.01291875</w:t>
        <w:tab/>
        <w:t xml:space="preserve">0.01114375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</w:t>
        <w:tab/>
        <w:t xml:space="preserve">-0.01099375</w:t>
        <w:tab/>
        <w:t xml:space="preserve">0.01143125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-0.000103125</w:t>
        <w:tab/>
        <w:t xml:space="preserve">-0.00889375</w:t>
        <w:tab/>
        <w:t xml:space="preserve">0.00446875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</w:t>
        <w:tab/>
        <w:t xml:space="preserve">-0.0169875</w:t>
        <w:tab/>
        <w:t xml:space="preserve">0.0085875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-0.00010625</w:t>
        <w:tab/>
        <w:t xml:space="preserve">-0.0262375</w:t>
        <w:tab/>
        <w:t xml:space="preserve">-0.004825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-9.6875e-005</w:t>
        <w:tab/>
        <w:t xml:space="preserve">-0.00646875</w:t>
        <w:tab/>
        <w:t xml:space="preserve">0.01955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-0.0001125</w:t>
        <w:tab/>
        <w:t xml:space="preserve">0.00964375</w:t>
        <w:tab/>
        <w:t xml:space="preserve">0.03708125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-7.1875e-005</w:t>
        <w:tab/>
        <w:t xml:space="preserve">0.00343125</w:t>
        <w:tab/>
        <w:t xml:space="preserve">0.0193625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-7.1875e-005</w:t>
        <w:tab/>
        <w:t xml:space="preserve">0.00109375</w:t>
        <w:tab/>
        <w:t xml:space="preserve">0.013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-7.8125e-005</w:t>
        <w:tab/>
        <w:t xml:space="preserve">-0.0004625</w:t>
        <w:tab/>
        <w:t xml:space="preserve">0.0191125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-5.625e-005</w:t>
        <w:tab/>
        <w:t xml:space="preserve">0.001175</w:t>
        <w:tab/>
        <w:t xml:space="preserve">0.02213125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-5.9375e-005</w:t>
        <w:tab/>
        <w:t xml:space="preserve">0.00075625</w:t>
        <w:tab/>
        <w:t xml:space="preserve">0.02355625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-9.375e-005</w:t>
        <w:tab/>
        <w:t xml:space="preserve">0.00301875</w:t>
        <w:tab/>
        <w:t xml:space="preserve">0.0320625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-8.125e-005</w:t>
        <w:tab/>
        <w:t xml:space="preserve">0.00993125</w:t>
        <w:tab/>
        <w:t xml:space="preserve">0.0329625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-9.6875e-005</w:t>
        <w:tab/>
        <w:t xml:space="preserve">0.00538125</w:t>
        <w:tab/>
        <w:t xml:space="preserve">0.02499375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-0.000103125</w:t>
        <w:tab/>
        <w:t xml:space="preserve">0.00173125</w:t>
        <w:tab/>
        <w:t xml:space="preserve">0.01488125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</w:t>
        <w:tab/>
        <w:t xml:space="preserve">-0.00441875</w:t>
        <w:tab/>
        <w:t xml:space="preserve">0.0190125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-0.000309375</w:t>
        <w:tab/>
        <w:t xml:space="preserve">-0.000109375</w:t>
        <w:tab/>
        <w:t xml:space="preserve">-0.1739187</w:t>
        <w:tab/>
        <w:t xml:space="preserve">-0.1072313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-0.000109375</w:t>
        <w:tab/>
        <w:t xml:space="preserve">-0.04686875</w:t>
        <w:tab/>
        <w:t xml:space="preserve">-0.0187875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-0.0001125</w:t>
        <w:tab/>
        <w:t xml:space="preserve">0.03345</w:t>
        <w:tab/>
        <w:t xml:space="preserve">0.03901875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-7.8125e-005</w:t>
        <w:tab/>
        <w:t xml:space="preserve">0.04403125</w:t>
        <w:tab/>
        <w:t xml:space="preserve">0.0482375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-9.0625e-005</w:t>
        <w:tab/>
        <w:t xml:space="preserve">0.03809375</w:t>
        <w:tab/>
        <w:t xml:space="preserve">0.0525875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-7.5e-005</w:t>
        <w:tab/>
        <w:t xml:space="preserve">0.0229125</w:t>
        <w:tab/>
        <w:t xml:space="preserve">0.0411625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-8.125e-005</w:t>
        <w:tab/>
        <w:t xml:space="preserve">0.011475</w:t>
        <w:tab/>
        <w:t xml:space="preserve">0.0328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-9.0625e-005</w:t>
        <w:tab/>
        <w:t xml:space="preserve">0.01059375</w:t>
        <w:tab/>
        <w:t xml:space="preserve">0.0231375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-8.125e-005</w:t>
        <w:tab/>
        <w:t xml:space="preserve">0.0129625</w:t>
        <w:tab/>
        <w:t xml:space="preserve">0.03021875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-0.000103125</w:t>
        <w:tab/>
        <w:t xml:space="preserve">0.00758125</w:t>
        <w:tab/>
        <w:t xml:space="preserve">0.02963125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-7.8125e-005</w:t>
        <w:tab/>
        <w:t xml:space="preserve">0.00688125</w:t>
        <w:tab/>
        <w:t xml:space="preserve">0.02506875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-0.000121875</w:t>
        <w:tab/>
        <w:t xml:space="preserve">0.0068875</w:t>
        <w:tab/>
        <w:t xml:space="preserve">0.02233125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-6.5625e-005</w:t>
        <w:tab/>
        <w:t xml:space="preserve">0.005325</w:t>
        <w:tab/>
        <w:t xml:space="preserve">0.0260875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-7.5e-005</w:t>
        <w:tab/>
        <w:t xml:space="preserve">-0.00385</w:t>
        <w:tab/>
        <w:t xml:space="preserve">0.0252875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-0.000109375</w:t>
        <w:tab/>
        <w:t xml:space="preserve">0.00265625</w:t>
        <w:tab/>
        <w:t xml:space="preserve">0.02585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-0.000115625</w:t>
        <w:tab/>
        <w:t xml:space="preserve">0.00630625</w:t>
        <w:tab/>
        <w:t xml:space="preserve">0.03199375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</w:t>
        <w:tab/>
        <w:t xml:space="preserve">0.00366875</w:t>
        <w:tab/>
        <w:t xml:space="preserve">0.02339375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-0.00030625</w:t>
        <w:tab/>
        <w:t xml:space="preserve">-7.5e-005</w:t>
        <w:tab/>
        <w:t xml:space="preserve">0.00543125</w:t>
        <w:tab/>
        <w:t xml:space="preserve">0.02585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</w:t>
        <w:tab/>
        <w:t xml:space="preserve">0.001825</w:t>
        <w:tab/>
        <w:t xml:space="preserve">0.02245625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-8.4375e-005</w:t>
        <w:tab/>
        <w:t xml:space="preserve">0.001275</w:t>
        <w:tab/>
        <w:t xml:space="preserve">0.02610625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-0.000109375</w:t>
        <w:tab/>
        <w:t xml:space="preserve">-0.00800625</w:t>
        <w:tab/>
        <w:t xml:space="preserve">0.02235625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-7.1875e-005</w:t>
        <w:tab/>
        <w:t xml:space="preserve">-0.00875</w:t>
        <w:tab/>
        <w:t xml:space="preserve">0.02643125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-6.25e-005</w:t>
        <w:tab/>
        <w:t xml:space="preserve">-0.005775</w:t>
        <w:tab/>
        <w:t xml:space="preserve">0.02435625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-6.25e-005</w:t>
        <w:tab/>
        <w:t xml:space="preserve">-0.007075</w:t>
        <w:tab/>
        <w:t xml:space="preserve">0.01328125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-7.8125e-005</w:t>
        <w:tab/>
        <w:t xml:space="preserve">0.0028375</w:t>
        <w:tab/>
        <w:t xml:space="preserve">0.0175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-9.375e-005</w:t>
        <w:tab/>
        <w:t xml:space="preserve">-0.0011375</w:t>
        <w:tab/>
        <w:t xml:space="preserve">0.01395625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-8.75e-005</w:t>
        <w:tab/>
        <w:t xml:space="preserve">-0.00191875</w:t>
        <w:tab/>
        <w:t xml:space="preserve">0.02588125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-0.000103125</w:t>
        <w:tab/>
        <w:t xml:space="preserve">0.0076</w:t>
        <w:tab/>
        <w:t xml:space="preserve">0.0376625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-9.375e-005</w:t>
        <w:tab/>
        <w:t xml:space="preserve">-0.00426875</w:t>
        <w:tab/>
        <w:t xml:space="preserve">0.0331875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-8.4375e-005</w:t>
        <w:tab/>
        <w:t xml:space="preserve">-0.012975</w:t>
        <w:tab/>
        <w:t xml:space="preserve">0.01380625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-7.5e-005</w:t>
        <w:tab/>
        <w:t xml:space="preserve">-0.001325</w:t>
        <w:tab/>
        <w:t xml:space="preserve">0.0255875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-7.1875e-005</w:t>
        <w:tab/>
        <w:t xml:space="preserve">0.0033625</w:t>
        <w:tab/>
        <w:t xml:space="preserve">0.039125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-0.000109375</w:t>
        <w:tab/>
        <w:t xml:space="preserve">0.0024625</w:t>
        <w:tab/>
        <w:t xml:space="preserve">0.0284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-8.4375e-005</w:t>
        <w:tab/>
        <w:t xml:space="preserve">0.00333125</w:t>
        <w:tab/>
        <w:t xml:space="preserve">0.029675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-0.00010625</w:t>
        <w:tab/>
        <w:t xml:space="preserve">0.0068</w:t>
        <w:tab/>
        <w:t xml:space="preserve">0.02715625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-0.000115625</w:t>
        <w:tab/>
        <w:t xml:space="preserve">0.00150625</w:t>
        <w:tab/>
        <w:t xml:space="preserve">0.03283125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</w:t>
        <w:tab/>
        <w:t xml:space="preserve">0.0020375</w:t>
        <w:tab/>
        <w:t xml:space="preserve">0.0313875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-6.5625e-005</w:t>
        <w:tab/>
        <w:t xml:space="preserve">-0.00203125</w:t>
        <w:tab/>
        <w:t xml:space="preserve">0.03081875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-0.000103125</w:t>
        <w:tab/>
        <w:t xml:space="preserve">-0.0066125</w:t>
        <w:tab/>
        <w:t xml:space="preserve">0.02400625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-7.1875e-005</w:t>
        <w:tab/>
        <w:t xml:space="preserve">-0.01370625</w:t>
        <w:tab/>
        <w:t xml:space="preserve">0.02126875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-0.0001125</w:t>
        <w:tab/>
        <w:t xml:space="preserve">-0.01090625</w:t>
        <w:tab/>
        <w:t xml:space="preserve">0.02889375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-8.75e-005</w:t>
        <w:tab/>
        <w:t xml:space="preserve">-0.00770625</w:t>
        <w:tab/>
        <w:t xml:space="preserve">0.02339375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-0.00010625</w:t>
        <w:tab/>
        <w:t xml:space="preserve">-0.0185125</w:t>
        <w:tab/>
        <w:t xml:space="preserve">0.02079375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-8.75e-005</w:t>
        <w:tab/>
        <w:t xml:space="preserve">-0.06138125</w:t>
        <w:tab/>
        <w:t xml:space="preserve">0.03799375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-6.5625e-005</w:t>
        <w:tab/>
        <w:t xml:space="preserve">-0.03085</w:t>
        <w:tab/>
        <w:t xml:space="preserve">0.04080625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-5.9375e-005</w:t>
        <w:tab/>
        <w:t xml:space="preserve">-0.011875</w:t>
        <w:tab/>
        <w:t xml:space="preserve">0.03594375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-6.875e-005</w:t>
        <w:tab/>
        <w:t xml:space="preserve">-0.028025</w:t>
        <w:tab/>
        <w:t xml:space="preserve">0.0331625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-7.8125e-005</w:t>
        <w:tab/>
        <w:t xml:space="preserve">-0.07425</w:t>
        <w:tab/>
        <w:t xml:space="preserve">0.0451625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-9.6875e-005</w:t>
        <w:tab/>
        <w:t xml:space="preserve">-0.0429</w:t>
        <w:tab/>
        <w:t xml:space="preserve">0.0507875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</w:t>
        <w:tab/>
        <w:t xml:space="preserve">-9.6875e-005</w:t>
        <w:tab/>
        <w:t xml:space="preserve">-0.0267875</w:t>
        <w:tab/>
        <w:t xml:space="preserve">0.0498375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-7.8125e-005</w:t>
        <w:tab/>
        <w:t xml:space="preserve">-0.0361625</w:t>
        <w:tab/>
        <w:t xml:space="preserve">-0.0096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-0.000109375</w:t>
        <w:tab/>
        <w:t xml:space="preserve">-0.03799375</w:t>
        <w:tab/>
        <w:t xml:space="preserve">-0.0578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-0.00010625</w:t>
        <w:tab/>
        <w:t xml:space="preserve">-0.01560625</w:t>
        <w:tab/>
        <w:t xml:space="preserve">-0.0250625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-9.0625e-005</w:t>
        <w:tab/>
        <w:t xml:space="preserve">-0.01256875</w:t>
        <w:tab/>
        <w:t xml:space="preserve">-0.01194375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-0.000109375</w:t>
        <w:tab/>
        <w:t xml:space="preserve">-0.00185</w:t>
        <w:tab/>
        <w:t xml:space="preserve">-0.001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-9.375e-005</w:t>
        <w:tab/>
        <w:t xml:space="preserve">-0.004525</w:t>
        <w:tab/>
        <w:t xml:space="preserve">0.00646875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-6.5625e-005</w:t>
        <w:tab/>
        <w:t xml:space="preserve">-0.1117688</w:t>
        <w:tab/>
        <w:t xml:space="preserve">-0.0297875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-9.375e-005</w:t>
        <w:tab/>
        <w:t xml:space="preserve">-0.1099875</w:t>
        <w:tab/>
        <w:t xml:space="preserve">0.0230375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-8.4375e-005</w:t>
        <w:tab/>
        <w:t xml:space="preserve">0.03185625</w:t>
        <w:tab/>
        <w:t xml:space="preserve">0.08194375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-0.000309375</w:t>
        <w:tab/>
        <w:t xml:space="preserve">-8.125e-005</w:t>
        <w:tab/>
        <w:t xml:space="preserve">0.04563125</w:t>
        <w:tab/>
        <w:t xml:space="preserve">0.07449375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-8.125e-005</w:t>
        <w:tab/>
        <w:t xml:space="preserve">0.0331125</w:t>
        <w:tab/>
        <w:t xml:space="preserve">0.05305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-0.0001125</w:t>
        <w:tab/>
        <w:t xml:space="preserve">0.04221875</w:t>
        <w:tab/>
        <w:t xml:space="preserve">0.0001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-7.8125e-005</w:t>
        <w:tab/>
        <w:t xml:space="preserve">0.05721875</w:t>
        <w:tab/>
        <w:t xml:space="preserve">-0.00629375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-0.000303125</w:t>
        <w:tab/>
        <w:t xml:space="preserve">-0.0001</w:t>
        <w:tab/>
        <w:t xml:space="preserve">0.039925</w:t>
        <w:tab/>
        <w:t xml:space="preserve">-0.0209875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-7.8125e-005</w:t>
        <w:tab/>
        <w:t xml:space="preserve">0.04054375</w:t>
        <w:tab/>
        <w:t xml:space="preserve">-0.036675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-8.75e-005</w:t>
        <w:tab/>
        <w:t xml:space="preserve">0.02945625</w:t>
        <w:tab/>
        <w:t xml:space="preserve">-0.02555625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-8.4375e-005</w:t>
        <w:tab/>
        <w:t xml:space="preserve">0.0183125</w:t>
        <w:tab/>
        <w:t xml:space="preserve">-0.019225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-9.6875e-005</w:t>
        <w:tab/>
        <w:t xml:space="preserve">0.0077875</w:t>
        <w:tab/>
        <w:t xml:space="preserve">-0.00741875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-8.125e-005</w:t>
        <w:tab/>
        <w:t xml:space="preserve">0.00449375</w:t>
        <w:tab/>
        <w:t xml:space="preserve">-0.00323125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-8.4375e-005</w:t>
        <w:tab/>
        <w:t xml:space="preserve">0.00695</w:t>
        <w:tab/>
        <w:t xml:space="preserve">0.0149125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-9.0625e-005</w:t>
        <w:tab/>
        <w:t xml:space="preserve">0.00236875</w:t>
        <w:tab/>
        <w:t xml:space="preserve">0.0153875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-9.6875e-005</w:t>
        <w:tab/>
        <w:t xml:space="preserve">-0.00039375</w:t>
        <w:tab/>
        <w:t xml:space="preserve">0.01270625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-0.000103125</w:t>
        <w:tab/>
        <w:t xml:space="preserve">-0.026875</w:t>
        <w:tab/>
        <w:t xml:space="preserve">-0.006475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</w:t>
        <w:tab/>
        <w:t xml:space="preserve">-0.1914688</w:t>
        <w:tab/>
        <w:t xml:space="preserve">-0.1133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-6.875e-005</w:t>
        <w:tab/>
        <w:t xml:space="preserve">-0.04135625</w:t>
        <w:tab/>
        <w:t xml:space="preserve">-0.0132875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-7.1875e-005</w:t>
        <w:tab/>
        <w:t xml:space="preserve">0.04305</w:t>
        <w:tab/>
        <w:t xml:space="preserve">0.0493625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-0.000309375</w:t>
        <w:tab/>
        <w:t xml:space="preserve">-8.75e-005</w:t>
        <w:tab/>
        <w:t xml:space="preserve">0.04948125</w:t>
        <w:tab/>
        <w:t xml:space="preserve">0.05149375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-0.00010625</w:t>
        <w:tab/>
        <w:t xml:space="preserve">0.0357375</w:t>
        <w:tab/>
        <w:t xml:space="preserve">0.0423625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-8.4375e-005</w:t>
        <w:tab/>
        <w:t xml:space="preserve">0.0245375</w:t>
        <w:tab/>
        <w:t xml:space="preserve">0.0329125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-0.000309375</w:t>
        <w:tab/>
        <w:t xml:space="preserve">-9.0625e-005</w:t>
        <w:tab/>
        <w:t xml:space="preserve">0.0234875</w:t>
        <w:tab/>
        <w:t xml:space="preserve">0.02803125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-9.375e-005</w:t>
        <w:tab/>
        <w:t xml:space="preserve">0.008175</w:t>
        <w:tab/>
        <w:t xml:space="preserve">0.01895625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-8.75e-005</w:t>
        <w:tab/>
        <w:t xml:space="preserve">0.00296875</w:t>
        <w:tab/>
        <w:t xml:space="preserve">0.01689375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-9.0625e-005</w:t>
        <w:tab/>
        <w:t xml:space="preserve">0.00826875</w:t>
        <w:tab/>
        <w:t xml:space="preserve">0.02424375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-7.1875e-005</w:t>
        <w:tab/>
        <w:t xml:space="preserve">0.00305625</w:t>
        <w:tab/>
        <w:t xml:space="preserve">0.01805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-5.9375e-005</w:t>
        <w:tab/>
        <w:t xml:space="preserve">-0.01110625</w:t>
        <w:tab/>
        <w:t xml:space="preserve">0.0104875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-0.0001</w:t>
        <w:tab/>
        <w:t xml:space="preserve">-0.01540625</w:t>
        <w:tab/>
        <w:t xml:space="preserve">-0.0046375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-0.000103125</w:t>
        <w:tab/>
        <w:t xml:space="preserve">-0.00925</w:t>
        <w:tab/>
        <w:t xml:space="preserve">0.00314375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-7.1875e-005</w:t>
        <w:tab/>
        <w:t xml:space="preserve">-0.0148125</w:t>
        <w:tab/>
        <w:t xml:space="preserve">0.0026125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-8.125e-005</w:t>
        <w:tab/>
        <w:t xml:space="preserve">-0.0100875</w:t>
        <w:tab/>
        <w:t xml:space="preserve">0.00516875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-0.000309375</w:t>
        <w:tab/>
        <w:t xml:space="preserve">-9.0625e-005</w:t>
        <w:tab/>
        <w:t xml:space="preserve">-0.01514375</w:t>
        <w:tab/>
        <w:t xml:space="preserve">0.00334375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-7.5e-005</w:t>
        <w:tab/>
        <w:t xml:space="preserve">-0.01433125</w:t>
        <w:tab/>
        <w:t xml:space="preserve">0.006975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-9.375e-005</w:t>
        <w:tab/>
        <w:t xml:space="preserve">-0.01290625</w:t>
        <w:tab/>
        <w:t xml:space="preserve">0.01151875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-0.000303125</w:t>
        <w:tab/>
        <w:t xml:space="preserve">-9.375e-005</w:t>
        <w:tab/>
        <w:t xml:space="preserve">-0.01305</w:t>
        <w:tab/>
        <w:t xml:space="preserve">0.0165375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-0.00011875</w:t>
        <w:tab/>
        <w:t xml:space="preserve">-0.0072</w:t>
        <w:tab/>
        <w:t xml:space="preserve">0.0241125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-7.5e-005</w:t>
        <w:tab/>
        <w:t xml:space="preserve">-0.0025875</w:t>
        <w:tab/>
        <w:t xml:space="preserve">0.02735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-9.6875e-005</w:t>
        <w:tab/>
        <w:t xml:space="preserve">-0.00296875</w:t>
        <w:tab/>
        <w:t xml:space="preserve">0.01275625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-6.5625e-005</w:t>
        <w:tab/>
        <w:t xml:space="preserve">-0.01875625</w:t>
        <w:tab/>
        <w:t xml:space="preserve">-0.0165375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-0.000109375</w:t>
        <w:tab/>
        <w:t xml:space="preserve">-0.00089375</w:t>
        <w:tab/>
        <w:t xml:space="preserve">0.00896875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-8.4375e-005</w:t>
        <w:tab/>
        <w:t xml:space="preserve">0.00195</w:t>
        <w:tab/>
        <w:t xml:space="preserve">0.00790625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-0.000103125</w:t>
        <w:tab/>
        <w:t xml:space="preserve">0.0050625</w:t>
        <w:tab/>
        <w:t xml:space="preserve">0.0260625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-9.375e-005</w:t>
        <w:tab/>
        <w:t xml:space="preserve">-0.00385625</w:t>
        <w:tab/>
        <w:t xml:space="preserve">0.02621875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-9.0625e-005</w:t>
        <w:tab/>
        <w:t xml:space="preserve">8.75e-005</w:t>
        <w:tab/>
        <w:t xml:space="preserve">0.03311875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-0.000103125</w:t>
        <w:tab/>
        <w:t xml:space="preserve">0.001975</w:t>
        <w:tab/>
        <w:t xml:space="preserve">0.02730625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-9.6875e-005</w:t>
        <w:tab/>
        <w:t xml:space="preserve">0.002475</w:t>
        <w:tab/>
        <w:t xml:space="preserve">0.0228375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-0.000115625</w:t>
        <w:tab/>
        <w:t xml:space="preserve">-0.00196875</w:t>
        <w:tab/>
        <w:t xml:space="preserve">0.02281875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-0.000309375</w:t>
        <w:tab/>
        <w:t xml:space="preserve">-0.0001</w:t>
        <w:tab/>
        <w:t xml:space="preserve">-0.01045625</w:t>
        <w:tab/>
        <w:t xml:space="preserve">0.0126125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-0.000309375</w:t>
        <w:tab/>
        <w:t xml:space="preserve">-0.00010625</w:t>
        <w:tab/>
        <w:t xml:space="preserve">-0.00488125</w:t>
        <w:tab/>
        <w:t xml:space="preserve">0.017275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-8.4375e-005</w:t>
        <w:tab/>
        <w:t xml:space="preserve">-0.0017625</w:t>
        <w:tab/>
        <w:t xml:space="preserve">0.0126625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-9.0625e-005</w:t>
        <w:tab/>
        <w:t xml:space="preserve">0.00925</w:t>
        <w:tab/>
        <w:t xml:space="preserve">0.01863125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-6.5625e-005</w:t>
        <w:tab/>
        <w:t xml:space="preserve">0.00495625</w:t>
        <w:tab/>
        <w:t xml:space="preserve">0.0273625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-7.8125e-005</w:t>
        <w:tab/>
        <w:t xml:space="preserve">0.00989375</w:t>
        <w:tab/>
        <w:t xml:space="preserve">0.021825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-8.4375e-005</w:t>
        <w:tab/>
        <w:t xml:space="preserve">4.375e-005</w:t>
        <w:tab/>
        <w:t xml:space="preserve">0.01476875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-0.000103125</w:t>
        <w:tab/>
        <w:t xml:space="preserve">0.00305625</w:t>
        <w:tab/>
        <w:t xml:space="preserve">0.01773125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-9.0625e-005</w:t>
        <w:tab/>
        <w:t xml:space="preserve">0.0011625</w:t>
        <w:tab/>
        <w:t xml:space="preserve">0.0164875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-0.0001125</w:t>
        <w:tab/>
        <w:t xml:space="preserve">-0.0021875</w:t>
        <w:tab/>
        <w:t xml:space="preserve">0.01850625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-8.4375e-005</w:t>
        <w:tab/>
        <w:t xml:space="preserve">-0.016475</w:t>
        <w:tab/>
        <w:t xml:space="preserve">0.007725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-8.125e-005</w:t>
        <w:tab/>
        <w:t xml:space="preserve">-0.018175</w:t>
        <w:tab/>
        <w:t xml:space="preserve">0.01238125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-7.5e-005</w:t>
        <w:tab/>
        <w:t xml:space="preserve">-0.0224875</w:t>
        <w:tab/>
        <w:t xml:space="preserve">0.0040625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-0.000309375</w:t>
        <w:tab/>
        <w:t xml:space="preserve">-9.375e-005</w:t>
        <w:tab/>
        <w:t xml:space="preserve">-0.01373125</w:t>
        <w:tab/>
        <w:t xml:space="preserve">0.01654375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-0.000109375</w:t>
        <w:tab/>
        <w:t xml:space="preserve">-0.01781875</w:t>
        <w:tab/>
        <w:t xml:space="preserve">0.019175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-7.1875e-005</w:t>
        <w:tab/>
        <w:t xml:space="preserve">-0.02521875</w:t>
        <w:tab/>
        <w:t xml:space="preserve">0.018025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-0.000128125</w:t>
        <w:tab/>
        <w:t xml:space="preserve">-0.01324375</w:t>
        <w:tab/>
        <w:t xml:space="preserve">0.02879375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</w:t>
        <w:tab/>
        <w:t xml:space="preserve">-0.0073625</w:t>
        <w:tab/>
        <w:t xml:space="preserve">0.0325125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</w:t>
        <w:tab/>
        <w:t xml:space="preserve">-0.00768125</w:t>
        <w:tab/>
        <w:t xml:space="preserve">0.0251875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-0.000125</w:t>
        <w:tab/>
        <w:t xml:space="preserve">-0.0085875</w:t>
        <w:tab/>
        <w:t xml:space="preserve">0.02648125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-0.000128125</w:t>
        <w:tab/>
        <w:t xml:space="preserve">-0.00914375</w:t>
        <w:tab/>
        <w:t xml:space="preserve">0.0135875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-0.0001125</w:t>
        <w:tab/>
        <w:t xml:space="preserve">-0.01205</w:t>
        <w:tab/>
        <w:t xml:space="preserve">0.0152625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-0.000109375</w:t>
        <w:tab/>
        <w:t xml:space="preserve">-0.0123</w:t>
        <w:tab/>
        <w:t xml:space="preserve">0.0230875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-0.00011875</w:t>
        <w:tab/>
        <w:t xml:space="preserve">-0.00244375</w:t>
        <w:tab/>
        <w:t xml:space="preserve">0.02015625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-0.000115625</w:t>
        <w:tab/>
        <w:t xml:space="preserve">0.00383125</w:t>
        <w:tab/>
        <w:t xml:space="preserve">0.0239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-9.6875e-005</w:t>
        <w:tab/>
        <w:t xml:space="preserve">-0.00140625</w:t>
        <w:tab/>
        <w:t xml:space="preserve">0.0235625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-0.00030625</w:t>
        <w:tab/>
        <w:t xml:space="preserve">-9.6875e-005</w:t>
        <w:tab/>
        <w:t xml:space="preserve">-0.0069</w:t>
        <w:tab/>
        <w:t xml:space="preserve">0.0214625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-0.000309375</w:t>
        <w:tab/>
        <w:t xml:space="preserve">-5.625e-005</w:t>
        <w:tab/>
        <w:t xml:space="preserve">-0.00684375</w:t>
        <w:tab/>
        <w:t xml:space="preserve">0.0165125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-6.875e-005</w:t>
        <w:tab/>
        <w:t xml:space="preserve">-0.00935</w:t>
        <w:tab/>
        <w:t xml:space="preserve">0.013675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-6.875e-005</w:t>
        <w:tab/>
        <w:t xml:space="preserve">-0.01286875</w:t>
        <w:tab/>
        <w:t xml:space="preserve">0.01416875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-8.75e-005</w:t>
        <w:tab/>
        <w:t xml:space="preserve">-0.016675</w:t>
        <w:tab/>
        <w:t xml:space="preserve">0.00835625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-5.625e-005</w:t>
        <w:tab/>
        <w:t xml:space="preserve">-0.02249375</w:t>
        <w:tab/>
        <w:t xml:space="preserve">-0.0109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-7.8125e-005</w:t>
        <w:tab/>
        <w:t xml:space="preserve">-0.0181375</w:t>
        <w:tab/>
        <w:t xml:space="preserve">-0.037675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-5.9375e-005</w:t>
        <w:tab/>
        <w:t xml:space="preserve">-0.011</w:t>
        <w:tab/>
        <w:t xml:space="preserve">-0.02708125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-8.4375e-005</w:t>
        <w:tab/>
        <w:t xml:space="preserve">-0.01241875</w:t>
        <w:tab/>
        <w:t xml:space="preserve">-0.0119375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-9.375e-005</w:t>
        <w:tab/>
        <w:t xml:space="preserve">-0.0091375</w:t>
        <w:tab/>
        <w:t xml:space="preserve">-0.0014125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-7.8125e-005</w:t>
        <w:tab/>
        <w:t xml:space="preserve">0.00173125</w:t>
        <w:tab/>
        <w:t xml:space="preserve">0.0052875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-8.4375e-005</w:t>
        <w:tab/>
        <w:t xml:space="preserve">-0.00195</w:t>
        <w:tab/>
        <w:t xml:space="preserve">0.00713125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-0.000309375</w:t>
        <w:tab/>
        <w:t xml:space="preserve">-7.5e-005</w:t>
        <w:tab/>
        <w:t xml:space="preserve">-0.0083875</w:t>
        <w:tab/>
        <w:t xml:space="preserve">0.0156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-7.1875e-005</w:t>
        <w:tab/>
        <w:t xml:space="preserve">-0.00705</w:t>
        <w:tab/>
        <w:t xml:space="preserve">0.02115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-5.9375e-005</w:t>
        <w:tab/>
        <w:t xml:space="preserve">-0.0018375</w:t>
        <w:tab/>
        <w:t xml:space="preserve">0.02154375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-0.000309375</w:t>
        <w:tab/>
        <w:t xml:space="preserve">-6.25e-005</w:t>
        <w:tab/>
        <w:t xml:space="preserve">-0.00286875</w:t>
        <w:tab/>
        <w:t xml:space="preserve">0.01945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-7.8125e-005</w:t>
        <w:tab/>
        <w:t xml:space="preserve">-0.00725625</w:t>
        <w:tab/>
        <w:t xml:space="preserve">0.018825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-7.1875e-005</w:t>
        <w:tab/>
        <w:t xml:space="preserve">-0.0186</w:t>
        <w:tab/>
        <w:t xml:space="preserve">0.01199375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-8.75e-005</w:t>
        <w:tab/>
        <w:t xml:space="preserve">-0.0088375</w:t>
        <w:tab/>
        <w:t xml:space="preserve">0.0181125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-9.375e-005</w:t>
        <w:tab/>
        <w:t xml:space="preserve">-0.00233125</w:t>
        <w:tab/>
        <w:t xml:space="preserve">0.0304875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-8.4375e-005</w:t>
        <w:tab/>
        <w:t xml:space="preserve">-0.01069375</w:t>
        <w:tab/>
        <w:t xml:space="preserve">0.0298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-5.625e-005</w:t>
        <w:tab/>
        <w:t xml:space="preserve">-0.0135875</w:t>
        <w:tab/>
        <w:t xml:space="preserve">0.019925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-0.000309375</w:t>
        <w:tab/>
        <w:t xml:space="preserve">-6.25e-005</w:t>
        <w:tab/>
        <w:t xml:space="preserve">-0.01788125</w:t>
        <w:tab/>
        <w:t xml:space="preserve">0.00816875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-7.1875e-005</w:t>
        <w:tab/>
        <w:t xml:space="preserve">-0.01475625</w:t>
        <w:tab/>
        <w:t xml:space="preserve">0.0191375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-9.6875e-005</w:t>
        <w:tab/>
        <w:t xml:space="preserve">-0.00976875</w:t>
        <w:tab/>
        <w:t xml:space="preserve">0.01579375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-0.000309375</w:t>
        <w:tab/>
        <w:t xml:space="preserve">-9.0625e-005</w:t>
        <w:tab/>
        <w:t xml:space="preserve">-0.00508125</w:t>
        <w:tab/>
        <w:t xml:space="preserve">0.02794375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-0.000303125</w:t>
        <w:tab/>
        <w:t xml:space="preserve">-0.000115625</w:t>
        <w:tab/>
        <w:t xml:space="preserve">0.0005375</w:t>
        <w:tab/>
        <w:t xml:space="preserve">0.02781875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-5.9375e-005</w:t>
        <w:tab/>
        <w:t xml:space="preserve">-0.00985</w:t>
        <w:tab/>
        <w:t xml:space="preserve">0.02104375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-9.0625e-005</w:t>
        <w:tab/>
        <w:t xml:space="preserve">-0.00629375</w:t>
        <w:tab/>
        <w:t xml:space="preserve">0.0147375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-0.000309375</w:t>
        <w:tab/>
        <w:t xml:space="preserve">-0.000103125</w:t>
        <w:tab/>
        <w:t xml:space="preserve">-0.0058125</w:t>
        <w:tab/>
        <w:t xml:space="preserve">0.02183125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-7.5e-005</w:t>
        <w:tab/>
        <w:t xml:space="preserve">-0.00936875</w:t>
        <w:tab/>
        <w:t xml:space="preserve">0.0152875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-9.0625e-005</w:t>
        <w:tab/>
        <w:t xml:space="preserve">-0.0131</w:t>
        <w:tab/>
        <w:t xml:space="preserve">0.0018375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-7.8125e-005</w:t>
        <w:tab/>
        <w:t xml:space="preserve">0.00651875</w:t>
        <w:tab/>
        <w:t xml:space="preserve">0.0218375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-0.00030625</w:t>
        <w:tab/>
        <w:t xml:space="preserve">-8.4375e-005</w:t>
        <w:tab/>
        <w:t xml:space="preserve">0.00895</w:t>
        <w:tab/>
        <w:t xml:space="preserve">0.02131875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-0.000309375</w:t>
        <w:tab/>
        <w:t xml:space="preserve">-6.875e-005</w:t>
        <w:tab/>
        <w:t xml:space="preserve">0.0009375</w:t>
        <w:tab/>
        <w:t xml:space="preserve">0.011275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</w:t>
        <w:tab/>
        <w:t xml:space="preserve">-0.003325</w:t>
        <w:tab/>
        <w:t xml:space="preserve">0.0079375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-0.000309375</w:t>
        <w:tab/>
        <w:t xml:space="preserve">-0.00010625</w:t>
        <w:tab/>
        <w:t xml:space="preserve">-0.00418125</w:t>
        <w:tab/>
        <w:t xml:space="preserve">0.00820625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-0.000103125</w:t>
        <w:tab/>
        <w:t xml:space="preserve">-0.0141375</w:t>
        <w:tab/>
        <w:t xml:space="preserve">-0.0027875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-7.8125e-005</w:t>
        <w:tab/>
        <w:t xml:space="preserve">-0.007225</w:t>
        <w:tab/>
        <w:t xml:space="preserve">0.00751875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-5.625e-005</w:t>
        <w:tab/>
        <w:t xml:space="preserve">-0.0050125</w:t>
        <w:tab/>
        <w:t xml:space="preserve">0.01499375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-0.000309375</w:t>
        <w:tab/>
        <w:t xml:space="preserve">-7.8125e-005</w:t>
        <w:tab/>
        <w:t xml:space="preserve">-0.00230625</w:t>
        <w:tab/>
        <w:t xml:space="preserve">0.006475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-7.1875e-005</w:t>
        <w:tab/>
        <w:t xml:space="preserve">-0.0004875</w:t>
        <w:tab/>
        <w:t xml:space="preserve">0.01739375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-8.75e-005</w:t>
        <w:tab/>
        <w:t xml:space="preserve">0.00650625</w:t>
        <w:tab/>
        <w:t xml:space="preserve">0.02454375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-7.5e-005</w:t>
        <w:tab/>
        <w:t xml:space="preserve">0.00129375</w:t>
        <w:tab/>
        <w:t xml:space="preserve">0.0252125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-9.6875e-005</w:t>
        <w:tab/>
        <w:t xml:space="preserve">-0.00503125</w:t>
        <w:tab/>
        <w:t xml:space="preserve">0.02091875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-9.0625e-005</w:t>
        <w:tab/>
        <w:t xml:space="preserve">-0.02250625</w:t>
        <w:tab/>
        <w:t xml:space="preserve">0.00323125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-0.000309375</w:t>
        <w:tab/>
        <w:t xml:space="preserve">-7.8125e-005</w:t>
        <w:tab/>
        <w:t xml:space="preserve">-0.00919375</w:t>
        <w:tab/>
        <w:t xml:space="preserve">0.0104125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-7.5e-005</w:t>
        <w:tab/>
        <w:t xml:space="preserve">-0.0085</w:t>
        <w:tab/>
        <w:t xml:space="preserve">0.00905625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-0.000309375</w:t>
        <w:tab/>
        <w:t xml:space="preserve">-9.375e-005</w:t>
        <w:tab/>
        <w:t xml:space="preserve">0.005675</w:t>
        <w:tab/>
        <w:t xml:space="preserve">0.016675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-0.000303125</w:t>
        <w:tab/>
        <w:t xml:space="preserve">-0.0001125</w:t>
        <w:tab/>
        <w:t xml:space="preserve">0.01235</w:t>
        <w:tab/>
        <w:t xml:space="preserve">0.00343125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-0.000303125</w:t>
        <w:tab/>
        <w:t xml:space="preserve">-7.5e-005</w:t>
        <w:tab/>
        <w:t xml:space="preserve">0.013775</w:t>
        <w:tab/>
        <w:t xml:space="preserve">0.00890625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-0.000115625</w:t>
        <w:tab/>
        <w:t xml:space="preserve">0.0064125</w:t>
        <w:tab/>
        <w:t xml:space="preserve">0.01746875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-0.000303125</w:t>
        <w:tab/>
        <w:t xml:space="preserve">-8.75e-005</w:t>
        <w:tab/>
        <w:t xml:space="preserve">0.00341875</w:t>
        <w:tab/>
        <w:t xml:space="preserve">0.02615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-0.000309375</w:t>
        <w:tab/>
        <w:t xml:space="preserve">-0.000103125</w:t>
        <w:tab/>
        <w:t xml:space="preserve">-0.0062</w:t>
        <w:tab/>
        <w:t xml:space="preserve">0.01028125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-0.00029375</w:t>
        <w:tab/>
        <w:t xml:space="preserve">-7.8125e-005</w:t>
        <w:tab/>
        <w:t xml:space="preserve">0.00241875</w:t>
        <w:tab/>
        <w:t xml:space="preserve">0.01566875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-0.000309375</w:t>
        <w:tab/>
        <w:t xml:space="preserve">-7.1875e-005</w:t>
        <w:tab/>
        <w:t xml:space="preserve">-0.00605625</w:t>
        <w:tab/>
        <w:t xml:space="preserve">0.01840625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-0.000303125</w:t>
        <w:tab/>
        <w:t xml:space="preserve">-6.5625e-005</w:t>
        <w:tab/>
        <w:t xml:space="preserve">-0.0046875</w:t>
        <w:tab/>
        <w:t xml:space="preserve">0.00518125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-7.5e-005</w:t>
        <w:tab/>
        <w:t xml:space="preserve">-0.04170625</w:t>
        <w:tab/>
        <w:t xml:space="preserve">-0.01513125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-0.000309375</w:t>
        <w:tab/>
        <w:t xml:space="preserve">-8.75e-005</w:t>
        <w:tab/>
        <w:t xml:space="preserve">-0.1707125</w:t>
        <w:tab/>
        <w:t xml:space="preserve">-0.09565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-8.4375e-005</w:t>
        <w:tab/>
        <w:t xml:space="preserve">-0.027275</w:t>
        <w:tab/>
        <w:t xml:space="preserve">-0.01085625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-0.00030625</w:t>
        <w:tab/>
        <w:t xml:space="preserve">-6.25e-005</w:t>
        <w:tab/>
        <w:t xml:space="preserve">0.037875</w:t>
        <w:tab/>
        <w:t xml:space="preserve">0.03891875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-0.00030625</w:t>
        <w:tab/>
        <w:t xml:space="preserve">-6.25e-005</w:t>
        <w:tab/>
        <w:t xml:space="preserve">0.03783125</w:t>
        <w:tab/>
        <w:t xml:space="preserve">0.0332125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-0.000309375</w:t>
        <w:tab/>
        <w:t xml:space="preserve">-6.5625e-005</w:t>
        <w:tab/>
        <w:t xml:space="preserve">0.03279375</w:t>
        <w:tab/>
        <w:t xml:space="preserve">0.04133125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-0.00030625</w:t>
        <w:tab/>
        <w:t xml:space="preserve">-6.25e-005</w:t>
        <w:tab/>
        <w:t xml:space="preserve">0.02228125</w:t>
        <w:tab/>
        <w:t xml:space="preserve">0.034675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-6.25e-005</w:t>
        <w:tab/>
        <w:t xml:space="preserve">0.0117625</w:t>
        <w:tab/>
        <w:t xml:space="preserve">0.02416875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-6.25e-005</w:t>
        <w:tab/>
        <w:t xml:space="preserve">0.00246875</w:t>
        <w:tab/>
        <w:t xml:space="preserve">0.0342125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-6.875e-005</w:t>
        <w:tab/>
        <w:t xml:space="preserve">0.008475</w:t>
        <w:tab/>
        <w:t xml:space="preserve">0.025375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-5.3125e-005</w:t>
        <w:tab/>
        <w:t xml:space="preserve">0.005525</w:t>
        <w:tab/>
        <w:t xml:space="preserve">0.02761875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-6.25e-005</w:t>
        <w:tab/>
        <w:t xml:space="preserve">0.00460625</w:t>
        <w:tab/>
        <w:t xml:space="preserve">0.02161875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-6.25e-005</w:t>
        <w:tab/>
        <w:t xml:space="preserve">5e-005</w:t>
        <w:tab/>
        <w:t xml:space="preserve">0.0227625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-7.5e-005</w:t>
        <w:tab/>
        <w:t xml:space="preserve">0.01015</w:t>
        <w:tab/>
        <w:t xml:space="preserve">0.0257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-9.6875e-005</w:t>
        <w:tab/>
        <w:t xml:space="preserve">0.00458125</w:t>
        <w:tab/>
        <w:t xml:space="preserve">0.01925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-8.75e-005</w:t>
        <w:tab/>
        <w:t xml:space="preserve">0.00125</w:t>
        <w:tab/>
        <w:t xml:space="preserve">0.0152625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-0.000309375</w:t>
        <w:tab/>
        <w:t xml:space="preserve">-8.125e-005</w:t>
        <w:tab/>
        <w:t xml:space="preserve">0.01213125</w:t>
        <w:tab/>
        <w:t xml:space="preserve">0.0143875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-7.8125e-005</w:t>
        <w:tab/>
        <w:t xml:space="preserve">0.0025375</w:t>
        <w:tab/>
        <w:t xml:space="preserve">0.0130375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-6.5625e-005</w:t>
        <w:tab/>
        <w:t xml:space="preserve">0.00384375</w:t>
        <w:tab/>
        <w:t xml:space="preserve">0.0172125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-7.1875e-005</w:t>
        <w:tab/>
        <w:t xml:space="preserve">-0.00829375</w:t>
        <w:tab/>
        <w:t xml:space="preserve">0.01804375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-7.5e-005</w:t>
        <w:tab/>
        <w:t xml:space="preserve">-0.01174375</w:t>
        <w:tab/>
        <w:t xml:space="preserve">0.007275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-0.000309375</w:t>
        <w:tab/>
        <w:t xml:space="preserve">-6.25e-005</w:t>
        <w:tab/>
        <w:t xml:space="preserve">-0.0076375</w:t>
        <w:tab/>
        <w:t xml:space="preserve">0.0161625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-5.9375e-005</w:t>
        <w:tab/>
        <w:t xml:space="preserve">0.00228125</w:t>
        <w:tab/>
        <w:t xml:space="preserve">0.02879375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-8.125e-005</w:t>
        <w:tab/>
        <w:t xml:space="preserve">0.0018875</w:t>
        <w:tab/>
        <w:t xml:space="preserve">0.03071875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-5.9375e-005</w:t>
        <w:tab/>
        <w:t xml:space="preserve">0.0040625</w:t>
        <w:tab/>
        <w:t xml:space="preserve">0.02801875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-7.5e-005</w:t>
        <w:tab/>
        <w:t xml:space="preserve">-0.01005625</w:t>
        <w:tab/>
        <w:t xml:space="preserve">0.0288375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-7.5e-005</w:t>
        <w:tab/>
        <w:t xml:space="preserve">-0.01209375</w:t>
        <w:tab/>
        <w:t xml:space="preserve">0.022625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-7.1875e-005</w:t>
        <w:tab/>
        <w:t xml:space="preserve">-0.0151625</w:t>
        <w:tab/>
        <w:t xml:space="preserve">0.015225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</w:t>
        <w:tab/>
        <w:t xml:space="preserve">-0.0230625</w:t>
        <w:tab/>
        <w:t xml:space="preserve">0.0145125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-0.00010625</w:t>
        <w:tab/>
        <w:t xml:space="preserve">-0.017125</w:t>
        <w:tab/>
        <w:t xml:space="preserve">0.01205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-7.1875e-005</w:t>
        <w:tab/>
        <w:t xml:space="preserve">-0.01940625</w:t>
        <w:tab/>
        <w:t xml:space="preserve">0.00455625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-9.6875e-005</w:t>
        <w:tab/>
        <w:t xml:space="preserve">-0.00743125</w:t>
        <w:tab/>
        <w:t xml:space="preserve">0.0051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-7.8125e-005</w:t>
        <w:tab/>
        <w:t xml:space="preserve">-0.00540625</w:t>
        <w:tab/>
        <w:t xml:space="preserve">0.011975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-6.25e-005</w:t>
        <w:tab/>
        <w:t xml:space="preserve">-0.0035</w:t>
        <w:tab/>
        <w:t xml:space="preserve">0.00760625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-0.000103125</w:t>
        <w:tab/>
        <w:t xml:space="preserve">0.00261875</w:t>
        <w:tab/>
        <w:t xml:space="preserve">0.02616875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-9.6875e-005</w:t>
        <w:tab/>
        <w:t xml:space="preserve">-0.008525</w:t>
        <w:tab/>
        <w:t xml:space="preserve">0.01700625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-9.375e-005</w:t>
        <w:tab/>
        <w:t xml:space="preserve">-0.00745</w:t>
        <w:tab/>
        <w:t xml:space="preserve">-0.0047625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-9.0625e-005</w:t>
        <w:tab/>
        <w:t xml:space="preserve">0.00496875</w:t>
        <w:tab/>
        <w:t xml:space="preserve">-0.0079875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-0.000309375</w:t>
        <w:tab/>
        <w:t xml:space="preserve">-5.9375e-005</w:t>
        <w:tab/>
        <w:t xml:space="preserve">0.01506875</w:t>
        <w:tab/>
        <w:t xml:space="preserve">0.00586875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-0.000309375</w:t>
        <w:tab/>
        <w:t xml:space="preserve">-7.1875e-005</w:t>
        <w:tab/>
        <w:t xml:space="preserve">0.0058125</w:t>
        <w:tab/>
        <w:t xml:space="preserve">0.00425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-0.000109375</w:t>
        <w:tab/>
        <w:t xml:space="preserve">0.00641875</w:t>
        <w:tab/>
        <w:t xml:space="preserve">0.00535625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-0.00010625</w:t>
        <w:tab/>
        <w:t xml:space="preserve">0.00260625</w:t>
        <w:tab/>
        <w:t xml:space="preserve">0.010625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-9.6875e-005</w:t>
        <w:tab/>
        <w:t xml:space="preserve">-0.00654375</w:t>
        <w:tab/>
        <w:t xml:space="preserve">0.0039875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-9.6875e-005</w:t>
        <w:tab/>
        <w:t xml:space="preserve">-0.01216875</w:t>
        <w:tab/>
        <w:t xml:space="preserve">0.00548125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-7.1875e-005</w:t>
        <w:tab/>
        <w:t xml:space="preserve">-0.009575</w:t>
        <w:tab/>
        <w:t xml:space="preserve">0.00520625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-9.375e-005</w:t>
        <w:tab/>
        <w:t xml:space="preserve">-0.0120125</w:t>
        <w:tab/>
        <w:t xml:space="preserve">0.002375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-0.0001125</w:t>
        <w:tab/>
        <w:t xml:space="preserve">-0.0102125</w:t>
        <w:tab/>
        <w:t xml:space="preserve">0.0010125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-7.5e-005</w:t>
        <w:tab/>
        <w:t xml:space="preserve">-0.0020875</w:t>
        <w:tab/>
        <w:t xml:space="preserve">0.0167625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-0.000115625</w:t>
        <w:tab/>
        <w:t xml:space="preserve">-0.00470625</w:t>
        <w:tab/>
        <w:t xml:space="preserve">0.0145625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-0.000109375</w:t>
        <w:tab/>
        <w:t xml:space="preserve">-0.0041875</w:t>
        <w:tab/>
        <w:t xml:space="preserve">0.016025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-8.4375e-005</w:t>
        <w:tab/>
        <w:t xml:space="preserve">-0.0029</w:t>
        <w:tab/>
        <w:t xml:space="preserve">0.0189125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-8.75e-005</w:t>
        <w:tab/>
        <w:t xml:space="preserve">-0.016075</w:t>
        <w:tab/>
        <w:t xml:space="preserve">0.01305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-6.875e-005</w:t>
        <w:tab/>
        <w:t xml:space="preserve">-0.01934375</w:t>
        <w:tab/>
        <w:t xml:space="preserve">0.01781875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-0.00011875</w:t>
        <w:tab/>
        <w:t xml:space="preserve">-0.007575</w:t>
        <w:tab/>
        <w:t xml:space="preserve">0.020675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-0.000109375</w:t>
        <w:tab/>
        <w:t xml:space="preserve">-0.0092375</w:t>
        <w:tab/>
        <w:t xml:space="preserve">0.02021875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</w:t>
        <w:tab/>
        <w:t xml:space="preserve">-0.01088125</w:t>
        <w:tab/>
        <w:t xml:space="preserve">0.01063125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-0.000115625</w:t>
        <w:tab/>
        <w:t xml:space="preserve">-0.00488125</w:t>
        <w:tab/>
        <w:t xml:space="preserve">0.022975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-0.000115625</w:t>
        <w:tab/>
        <w:t xml:space="preserve">-0.01155</w:t>
        <w:tab/>
        <w:t xml:space="preserve">0.0171625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-7.8125e-005</w:t>
        <w:tab/>
        <w:t xml:space="preserve">-0.00849375</w:t>
        <w:tab/>
        <w:t xml:space="preserve">0.02519375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-7.5e-005</w:t>
        <w:tab/>
        <w:t xml:space="preserve">-0.008825</w:t>
        <w:tab/>
        <w:t xml:space="preserve">0.0202375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-8.4375e-005</w:t>
        <w:tab/>
        <w:t xml:space="preserve">-0.004525</w:t>
        <w:tab/>
        <w:t xml:space="preserve">0.01983125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-7.8125e-005</w:t>
        <w:tab/>
        <w:t xml:space="preserve">-0.0011375</w:t>
        <w:tab/>
        <w:t xml:space="preserve">0.01979375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-0.000309375</w:t>
        <w:tab/>
        <w:t xml:space="preserve">-0.000109375</w:t>
        <w:tab/>
        <w:t xml:space="preserve">0.00059375</w:t>
        <w:tab/>
        <w:t xml:space="preserve">0.02354375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-6.875e-005</w:t>
        <w:tab/>
        <w:t xml:space="preserve">-0.00434375</w:t>
        <w:tab/>
        <w:t xml:space="preserve">0.0155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-6.5625e-005</w:t>
        <w:tab/>
        <w:t xml:space="preserve">0.0034</w:t>
        <w:tab/>
        <w:t xml:space="preserve">0.01873125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-7.8125e-005</w:t>
        <w:tab/>
        <w:t xml:space="preserve">0.0033375</w:t>
        <w:tab/>
        <w:t xml:space="preserve">0.01656875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-8.125e-005</w:t>
        <w:tab/>
        <w:t xml:space="preserve">0.01448125</w:t>
        <w:tab/>
        <w:t xml:space="preserve">0.0193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-0.000103125</w:t>
        <w:tab/>
        <w:t xml:space="preserve">0.01048125</w:t>
        <w:tab/>
        <w:t xml:space="preserve">0.019975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-0.000109375</w:t>
        <w:tab/>
        <w:t xml:space="preserve">-0.0026</w:t>
        <w:tab/>
        <w:t xml:space="preserve">0.0092125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</w:t>
        <w:tab/>
        <w:t xml:space="preserve">0.000275</w:t>
        <w:tab/>
        <w:t xml:space="preserve">0.0145375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-0.000309375</w:t>
        <w:tab/>
        <w:t xml:space="preserve">-8.4375e-005</w:t>
        <w:tab/>
        <w:t xml:space="preserve">0.00520625</w:t>
        <w:tab/>
        <w:t xml:space="preserve">0.01875625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-0.000309375</w:t>
        <w:tab/>
        <w:t xml:space="preserve">-0.00010625</w:t>
        <w:tab/>
        <w:t xml:space="preserve">0.00459375</w:t>
        <w:tab/>
        <w:t xml:space="preserve">0.0290875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-8.4375e-005</w:t>
        <w:tab/>
        <w:t xml:space="preserve">0.00276875</w:t>
        <w:tab/>
        <w:t xml:space="preserve">0.01559375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-0.000309375</w:t>
        <w:tab/>
        <w:t xml:space="preserve">-7.1875e-005</w:t>
        <w:tab/>
        <w:t xml:space="preserve">-0.0054625</w:t>
        <w:tab/>
        <w:t xml:space="preserve">0.01088125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-9.375e-005</w:t>
        <w:tab/>
        <w:t xml:space="preserve">-0.01109375</w:t>
        <w:tab/>
        <w:t xml:space="preserve">0.0099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-6.25e-005</w:t>
        <w:tab/>
        <w:t xml:space="preserve">-0.00158125</w:t>
        <w:tab/>
        <w:t xml:space="preserve">0.0080375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-6.5625e-005</w:t>
        <w:tab/>
        <w:t xml:space="preserve">5e-005</w:t>
        <w:tab/>
        <w:t xml:space="preserve">0.00784375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-9.375e-005</w:t>
        <w:tab/>
        <w:t xml:space="preserve">-0.00594375</w:t>
        <w:tab/>
        <w:t xml:space="preserve">0.00629375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-7.1875e-005</w:t>
        <w:tab/>
        <w:t xml:space="preserve">-0.01955625</w:t>
        <w:tab/>
        <w:t xml:space="preserve">0.00133125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-7.5e-005</w:t>
        <w:tab/>
        <w:t xml:space="preserve">-0.01744375</w:t>
        <w:tab/>
        <w:t xml:space="preserve">0.00338125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-8.4375e-005</w:t>
        <w:tab/>
        <w:t xml:space="preserve">-0.02525</w:t>
        <w:tab/>
        <w:t xml:space="preserve">0.0019625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-7.1875e-005</w:t>
        <w:tab/>
        <w:t xml:space="preserve">-0.02189375</w:t>
        <w:tab/>
        <w:t xml:space="preserve">0.02415625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-0.000309375</w:t>
        <w:tab/>
        <w:t xml:space="preserve">-6.5625e-005</w:t>
        <w:tab/>
        <w:t xml:space="preserve">-0.0616</w:t>
        <w:tab/>
        <w:t xml:space="preserve">-0.01043125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-7.1875e-005</w:t>
        <w:tab/>
        <w:t xml:space="preserve">-0.1948562</w:t>
        <w:tab/>
        <w:t xml:space="preserve">-0.1071437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-0.000309375</w:t>
        <w:tab/>
        <w:t xml:space="preserve">-6.25e-005</w:t>
        <w:tab/>
        <w:t xml:space="preserve">-0.02388125</w:t>
        <w:tab/>
        <w:t xml:space="preserve">0.001125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-5.625e-005</w:t>
        <w:tab/>
        <w:t xml:space="preserve">0.04601875</w:t>
        <w:tab/>
        <w:t xml:space="preserve">0.05206875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-6.875e-005</w:t>
        <w:tab/>
        <w:t xml:space="preserve">0.0484</w:t>
        <w:tab/>
        <w:t xml:space="preserve">0.0610875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-5.625e-005</w:t>
        <w:tab/>
        <w:t xml:space="preserve">0.0380125</w:t>
        <w:tab/>
        <w:t xml:space="preserve">0.0577375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-5.9375e-005</w:t>
        <w:tab/>
        <w:t xml:space="preserve">0.02795</w:t>
        <w:tab/>
        <w:t xml:space="preserve">0.05099375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-8.75e-005</w:t>
        <w:tab/>
        <w:t xml:space="preserve">0.022425</w:t>
        <w:tab/>
        <w:t xml:space="preserve">0.03935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-8.75e-005</w:t>
        <w:tab/>
        <w:t xml:space="preserve">0.02473125</w:t>
        <w:tab/>
        <w:t xml:space="preserve">0.03665625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-0.000303125</w:t>
        <w:tab/>
        <w:t xml:space="preserve">-9.0625e-005</w:t>
        <w:tab/>
        <w:t xml:space="preserve">0.018775</w:t>
        <w:tab/>
        <w:t xml:space="preserve">0.03399375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-8.75e-005</w:t>
        <w:tab/>
        <w:t xml:space="preserve">0.0122875</w:t>
        <w:tab/>
        <w:t xml:space="preserve">0.0266125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-9.6875e-005</w:t>
        <w:tab/>
        <w:t xml:space="preserve">0.00409375</w:t>
        <w:tab/>
        <w:t xml:space="preserve">0.01718125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-8.75e-005</w:t>
        <w:tab/>
        <w:t xml:space="preserve">0.006725</w:t>
        <w:tab/>
        <w:t xml:space="preserve">0.020825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-6.875e-005</w:t>
        <w:tab/>
        <w:t xml:space="preserve">-0.0077125</w:t>
        <w:tab/>
        <w:t xml:space="preserve">0.0055125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-9.6875e-005</w:t>
        <w:tab/>
        <w:t xml:space="preserve">-0.00286875</w:t>
        <w:tab/>
        <w:t xml:space="preserve">0.0151625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-0.000309375</w:t>
        <w:tab/>
        <w:t xml:space="preserve">-8.75e-005</w:t>
        <w:tab/>
        <w:t xml:space="preserve">-0.0043875</w:t>
        <w:tab/>
        <w:t xml:space="preserve">0.013575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-6.875e-005</w:t>
        <w:tab/>
        <w:t xml:space="preserve">-0.00600625</w:t>
        <w:tab/>
        <w:t xml:space="preserve">0.011875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-0.00030625</w:t>
        <w:tab/>
        <w:t xml:space="preserve">-9.6875e-005</w:t>
        <w:tab/>
        <w:t xml:space="preserve">-0.0109625</w:t>
        <w:tab/>
        <w:t xml:space="preserve">0.0159625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-9.0625e-005</w:t>
        <w:tab/>
        <w:t xml:space="preserve">0.00448125</w:t>
        <w:tab/>
        <w:t xml:space="preserve">0.01756875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-7.5e-005</w:t>
        <w:tab/>
        <w:t xml:space="preserve">0.0106625</w:t>
        <w:tab/>
        <w:t xml:space="preserve">0.02640625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-8.4375e-005</w:t>
        <w:tab/>
        <w:t xml:space="preserve">0.01740625</w:t>
        <w:tab/>
        <w:t xml:space="preserve">0.0236875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-9.6875e-005</w:t>
        <w:tab/>
        <w:t xml:space="preserve">0.00773125</w:t>
        <w:tab/>
        <w:t xml:space="preserve">0.0245625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-8.4375e-005</w:t>
        <w:tab/>
        <w:t xml:space="preserve">0.0050125</w:t>
        <w:tab/>
        <w:t xml:space="preserve">0.02095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-0.00030625</w:t>
        <w:tab/>
        <w:t xml:space="preserve">-0.00010625</w:t>
        <w:tab/>
        <w:t xml:space="preserve">-0.00148125</w:t>
        <w:tab/>
        <w:t xml:space="preserve">0.016225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-9.6875e-005</w:t>
        <w:tab/>
        <w:t xml:space="preserve">-0.0031625</w:t>
        <w:tab/>
        <w:t xml:space="preserve">0.0129125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-0.000103125</w:t>
        <w:tab/>
        <w:t xml:space="preserve">-0.01713125</w:t>
        <w:tab/>
        <w:t xml:space="preserve">0.01235625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-9.375e-005</w:t>
        <w:tab/>
        <w:t xml:space="preserve">-0.016225</w:t>
        <w:tab/>
        <w:t xml:space="preserve">0.00600625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</w:t>
        <w:tab/>
        <w:t xml:space="preserve">-0.00644375</w:t>
        <w:tab/>
        <w:t xml:space="preserve">0.005725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-7.5e-005</w:t>
        <w:tab/>
        <w:t xml:space="preserve">-0.01096875</w:t>
        <w:tab/>
        <w:t xml:space="preserve">-0.0190375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-9.6875e-005</w:t>
        <w:tab/>
        <w:t xml:space="preserve">0.00405625</w:t>
        <w:tab/>
        <w:t xml:space="preserve">0.0028875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-0.000103125</w:t>
        <w:tab/>
        <w:t xml:space="preserve">0.00348125</w:t>
        <w:tab/>
        <w:t xml:space="preserve">0.00675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-9.0625e-005</w:t>
        <w:tab/>
        <w:t xml:space="preserve">0.0013125</w:t>
        <w:tab/>
        <w:t xml:space="preserve">0.004875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-8.4375e-005</w:t>
        <w:tab/>
        <w:t xml:space="preserve">-0.00445625</w:t>
        <w:tab/>
        <w:t xml:space="preserve">-0.00373125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-6.875e-005</w:t>
        <w:tab/>
        <w:t xml:space="preserve">0.0082</w:t>
        <w:tab/>
        <w:t xml:space="preserve">0.0080875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-0.000309375</w:t>
        <w:tab/>
        <w:t xml:space="preserve">-5.9375e-005</w:t>
        <w:tab/>
        <w:t xml:space="preserve">0.01185625</w:t>
        <w:tab/>
        <w:t xml:space="preserve">0.01605625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-5e-005</w:t>
        <w:tab/>
        <w:t xml:space="preserve">0.00480625</w:t>
        <w:tab/>
        <w:t xml:space="preserve">0.0032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-0.00030625</w:t>
        <w:tab/>
        <w:t xml:space="preserve">-5.625e-005</w:t>
        <w:tab/>
        <w:t xml:space="preserve">0.00019375</w:t>
        <w:tab/>
        <w:t xml:space="preserve">0.006275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-9.375e-005</w:t>
        <w:tab/>
        <w:t xml:space="preserve">0.00588125</w:t>
        <w:tab/>
        <w:t xml:space="preserve">0.01853125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-6.875e-005</w:t>
        <w:tab/>
        <w:t xml:space="preserve">0.00080625</w:t>
        <w:tab/>
        <w:t xml:space="preserve">0.020075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-6.875e-005</w:t>
        <w:tab/>
        <w:t xml:space="preserve">-0.00818125</w:t>
        <w:tab/>
        <w:t xml:space="preserve">0.00600625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-5.3125e-005</w:t>
        <w:tab/>
        <w:t xml:space="preserve">-0.0110625</w:t>
        <w:tab/>
        <w:t xml:space="preserve">0.00063125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-0.000309375</w:t>
        <w:tab/>
        <w:t xml:space="preserve">-8.4375e-005</w:t>
        <w:tab/>
        <w:t xml:space="preserve">-0.0069375</w:t>
        <w:tab/>
        <w:t xml:space="preserve">0.01053125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-9.375e-005</w:t>
        <w:tab/>
        <w:t xml:space="preserve">-0.00564375</w:t>
        <w:tab/>
        <w:t xml:space="preserve">0.0170375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-7.1875e-005</w:t>
        <w:tab/>
        <w:t xml:space="preserve">-0.0036</w:t>
        <w:tab/>
        <w:t xml:space="preserve">0.016925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-0.000303125</w:t>
        <w:tab/>
        <w:t xml:space="preserve">-8.4375e-005</w:t>
        <w:tab/>
        <w:t xml:space="preserve">-0.01668125</w:t>
        <w:tab/>
        <w:t xml:space="preserve">0.0194875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-0.000303125</w:t>
        <w:tab/>
        <w:t xml:space="preserve">-0.0001</w:t>
        <w:tab/>
        <w:t xml:space="preserve">-0.0180375</w:t>
        <w:tab/>
        <w:t xml:space="preserve">0.02051875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-0.000309375</w:t>
        <w:tab/>
        <w:t xml:space="preserve">-8.125e-005</w:t>
        <w:tab/>
        <w:t xml:space="preserve">-0.0174</w:t>
        <w:tab/>
        <w:t xml:space="preserve">0.0156125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-0.00030625</w:t>
        <w:tab/>
        <w:t xml:space="preserve">-8.4375e-005</w:t>
        <w:tab/>
        <w:t xml:space="preserve">-0.0109125</w:t>
        <w:tab/>
        <w:t xml:space="preserve">0.0165375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-0.0001125</w:t>
        <w:tab/>
        <w:t xml:space="preserve">-0.0108125</w:t>
        <w:tab/>
        <w:t xml:space="preserve">0.01881875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-8.75e-005</w:t>
        <w:tab/>
        <w:t xml:space="preserve">-0.0145375</w:t>
        <w:tab/>
        <w:t xml:space="preserve">0.0124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</w:t>
        <w:tab/>
        <w:t xml:space="preserve">-0.00573125</w:t>
        <w:tab/>
        <w:t xml:space="preserve">0.02955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-0.000103125</w:t>
        <w:tab/>
        <w:t xml:space="preserve">-0.00300625</w:t>
        <w:tab/>
        <w:t xml:space="preserve">0.02770625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-0.000109375</w:t>
        <w:tab/>
        <w:t xml:space="preserve">-0.00461875</w:t>
        <w:tab/>
        <w:t xml:space="preserve">0.02858125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-0.000309375</w:t>
        <w:tab/>
        <w:t xml:space="preserve">-0.000115625</w:t>
        <w:tab/>
        <w:t xml:space="preserve">-0.0081625</w:t>
        <w:tab/>
        <w:t xml:space="preserve">0.02730625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-0.000121875</w:t>
        <w:tab/>
        <w:t xml:space="preserve">-0.011125</w:t>
        <w:tab/>
        <w:t xml:space="preserve">0.014975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-0.000134375</w:t>
        <w:tab/>
        <w:t xml:space="preserve">-0.0121</w:t>
        <w:tab/>
        <w:t xml:space="preserve">0.01115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-0.0001125</w:t>
        <w:tab/>
        <w:t xml:space="preserve">-0.0038875</w:t>
        <w:tab/>
        <w:t xml:space="preserve">0.0222625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-0.000125</w:t>
        <w:tab/>
        <w:t xml:space="preserve">0.00205625</w:t>
        <w:tab/>
        <w:t xml:space="preserve">0.023125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-0.000309375</w:t>
        <w:tab/>
        <w:t xml:space="preserve">-0.0001375</w:t>
        <w:tab/>
        <w:t xml:space="preserve">-0.00201875</w:t>
        <w:tab/>
        <w:t xml:space="preserve">0.01520625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-0.000309375</w:t>
        <w:tab/>
        <w:t xml:space="preserve">-0.000115625</w:t>
        <w:tab/>
        <w:t xml:space="preserve">-0.01499375</w:t>
        <w:tab/>
        <w:t xml:space="preserve">0.01209375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-0.00030625</w:t>
        <w:tab/>
        <w:t xml:space="preserve">-9.375e-005</w:t>
        <w:tab/>
        <w:t xml:space="preserve">-0.01435625</w:t>
        <w:tab/>
        <w:t xml:space="preserve">0.01265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-7.1875e-005</w:t>
        <w:tab/>
        <w:t xml:space="preserve">-0.007525</w:t>
        <w:tab/>
        <w:t xml:space="preserve">0.01065625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-7.1875e-005</w:t>
        <w:tab/>
        <w:t xml:space="preserve">-0.00813125</w:t>
        <w:tab/>
        <w:t xml:space="preserve">0.01315625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-0.00010625</w:t>
        <w:tab/>
        <w:t xml:space="preserve">-0.0014625</w:t>
        <w:tab/>
        <w:t xml:space="preserve">0.01154375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-0.000115625</w:t>
        <w:tab/>
        <w:t xml:space="preserve">-0.00128125</w:t>
        <w:tab/>
        <w:t xml:space="preserve">0.0148375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-0.00010625</w:t>
        <w:tab/>
        <w:t xml:space="preserve">-0.005425</w:t>
        <w:tab/>
        <w:t xml:space="preserve">0.02170625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-9.0625e-005</w:t>
        <w:tab/>
        <w:t xml:space="preserve">-0.01535625</w:t>
        <w:tab/>
        <w:t xml:space="preserve">0.0042375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-0.000103125</w:t>
        <w:tab/>
        <w:t xml:space="preserve">-0.01066875</w:t>
        <w:tab/>
        <w:t xml:space="preserve">0.00511875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-0.000309375</w:t>
        <w:tab/>
        <w:t xml:space="preserve">-7.1875e-005</w:t>
        <w:tab/>
        <w:t xml:space="preserve">-0.002375</w:t>
        <w:tab/>
        <w:t xml:space="preserve">0.01025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-6.25e-005</w:t>
        <w:tab/>
        <w:t xml:space="preserve">0.00321875</w:t>
        <w:tab/>
        <w:t xml:space="preserve">0.01691875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-8.4375e-005</w:t>
        <w:tab/>
        <w:t xml:space="preserve">0.0073625</w:t>
        <w:tab/>
        <w:t xml:space="preserve">0.02470625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-7.8125e-005</w:t>
        <w:tab/>
        <w:t xml:space="preserve">-0.00845</w:t>
        <w:tab/>
        <w:t xml:space="preserve">0.0166875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-7.8125e-005</w:t>
        <w:tab/>
        <w:t xml:space="preserve">-0.00873125</w:t>
        <w:tab/>
        <w:t xml:space="preserve">0.0068875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-9.375e-005</w:t>
        <w:tab/>
        <w:t xml:space="preserve">0.0021375</w:t>
        <w:tab/>
        <w:t xml:space="preserve">0.007775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-0.000128125</w:t>
        <w:tab/>
        <w:t xml:space="preserve">0.00991875</w:t>
        <w:tab/>
        <w:t xml:space="preserve">0.0098375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-0.00010625</w:t>
        <w:tab/>
        <w:t xml:space="preserve">0.00805</w:t>
        <w:tab/>
        <w:t xml:space="preserve">0.0223125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-0.000103125</w:t>
        <w:tab/>
        <w:t xml:space="preserve">-0.00298125</w:t>
        <w:tab/>
        <w:t xml:space="preserve">0.01866875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-0.0001125</w:t>
        <w:tab/>
        <w:t xml:space="preserve">-0.00795625</w:t>
        <w:tab/>
        <w:t xml:space="preserve">0.01345625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-9.0625e-005</w:t>
        <w:tab/>
        <w:t xml:space="preserve">-0.0104375</w:t>
        <w:tab/>
        <w:t xml:space="preserve">0.001525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</w:t>
        <w:tab/>
        <w:t xml:space="preserve">-0.00905</w:t>
        <w:tab/>
        <w:t xml:space="preserve">-0.00244375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-8.125e-005</w:t>
        <w:tab/>
        <w:t xml:space="preserve">-0.0127875</w:t>
        <w:tab/>
        <w:t xml:space="preserve">0.00105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-6.25e-005</w:t>
        <w:tab/>
        <w:t xml:space="preserve">-0.01165625</w:t>
        <w:tab/>
        <w:t xml:space="preserve">-0.0018875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</w:t>
        <w:tab/>
        <w:t xml:space="preserve">-0.00205625</w:t>
        <w:tab/>
        <w:t xml:space="preserve">0.00455625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-0.000309375</w:t>
        <w:tab/>
        <w:t xml:space="preserve">-6.875e-005</w:t>
        <w:tab/>
        <w:t xml:space="preserve">-0.00915625</w:t>
        <w:tab/>
        <w:t xml:space="preserve">0.01128125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-6.25e-005</w:t>
        <w:tab/>
        <w:t xml:space="preserve">-0.0076</w:t>
        <w:tab/>
        <w:t xml:space="preserve">0.0220125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-0.00030625</w:t>
        <w:tab/>
        <w:t xml:space="preserve">-7.5e-005</w:t>
        <w:tab/>
        <w:t xml:space="preserve">-0.0064625</w:t>
        <w:tab/>
        <w:t xml:space="preserve">0.02258125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-8.4375e-005</w:t>
        <w:tab/>
        <w:t xml:space="preserve">-0.0035625</w:t>
        <w:tab/>
        <w:t xml:space="preserve">0.01791875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-0.00030625</w:t>
        <w:tab/>
        <w:t xml:space="preserve">-9.375e-005</w:t>
        <w:tab/>
        <w:t xml:space="preserve">-0.00195</w:t>
        <w:tab/>
        <w:t xml:space="preserve">0.0216375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-9.0625e-005</w:t>
        <w:tab/>
        <w:t xml:space="preserve">0.00074375</w:t>
        <w:tab/>
        <w:t xml:space="preserve">0.01938125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-9.0625e-005</w:t>
        <w:tab/>
        <w:t xml:space="preserve">0.0085625</w:t>
        <w:tab/>
        <w:t xml:space="preserve">0.01815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-0.000309375</w:t>
        <w:tab/>
        <w:t xml:space="preserve">-0.00010625</w:t>
        <w:tab/>
        <w:t xml:space="preserve">0.0141625</w:t>
        <w:tab/>
        <w:t xml:space="preserve">0.015975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</w:t>
        <w:tab/>
        <w:t xml:space="preserve">-8.125e-005</w:t>
        <w:tab/>
        <w:t xml:space="preserve">0.0024875</w:t>
        <w:tab/>
        <w:t xml:space="preserve">0.014575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-0.000309375</w:t>
        <w:tab/>
        <w:t xml:space="preserve">-9.6875e-005</w:t>
        <w:tab/>
        <w:t xml:space="preserve">-0.00356875</w:t>
        <w:tab/>
        <w:t xml:space="preserve">0.014125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-0.000309375</w:t>
        <w:tab/>
        <w:t xml:space="preserve">-6.25e-005</w:t>
        <w:tab/>
        <w:t xml:space="preserve">-0.0031</w:t>
        <w:tab/>
        <w:t xml:space="preserve">0.02273125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-8.75e-005</w:t>
        <w:tab/>
        <w:t xml:space="preserve">-0.0004125</w:t>
        <w:tab/>
        <w:t xml:space="preserve">0.01505625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-9.375e-005</w:t>
        <w:tab/>
        <w:t xml:space="preserve">0.00849375</w:t>
        <w:tab/>
        <w:t xml:space="preserve">0.02113125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-0.000309375</w:t>
        <w:tab/>
        <w:t xml:space="preserve">-0.000109375</w:t>
        <w:tab/>
        <w:t xml:space="preserve">0.00401875</w:t>
        <w:tab/>
        <w:t xml:space="preserve">0.022175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-9.6875e-005</w:t>
        <w:tab/>
        <w:t xml:space="preserve">0.0024625</w:t>
        <w:tab/>
        <w:t xml:space="preserve">0.02415625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-0.000121875</w:t>
        <w:tab/>
        <w:t xml:space="preserve">0.0007875</w:t>
        <w:tab/>
        <w:t xml:space="preserve">0.0176625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-0.000125</w:t>
        <w:tab/>
        <w:t xml:space="preserve">-0.005525</w:t>
        <w:tab/>
        <w:t xml:space="preserve">0.01279375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-0.00030625</w:t>
        <w:tab/>
        <w:t xml:space="preserve">-9.375e-005</w:t>
        <w:tab/>
        <w:t xml:space="preserve">-0.0099625</w:t>
        <w:tab/>
        <w:t xml:space="preserve">0.00789375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</w:t>
        <w:tab/>
        <w:t xml:space="preserve">-0.003875</w:t>
        <w:tab/>
        <w:t xml:space="preserve">0.01513125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-0.000103125</w:t>
        <w:tab/>
        <w:t xml:space="preserve">-0.00786875</w:t>
        <w:tab/>
        <w:t xml:space="preserve">0.0131875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-9.375e-005</w:t>
        <w:tab/>
        <w:t xml:space="preserve">-0.013</w:t>
        <w:tab/>
        <w:t xml:space="preserve">0.00869375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-7.8125e-005</w:t>
        <w:tab/>
        <w:t xml:space="preserve">-0.0112125</w:t>
        <w:tab/>
        <w:t xml:space="preserve">0.00265625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-5.9375e-005</w:t>
        <w:tab/>
        <w:t xml:space="preserve">-0.0128375</w:t>
        <w:tab/>
        <w:t xml:space="preserve">0.0075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-5.9375e-005</w:t>
        <w:tab/>
        <w:t xml:space="preserve">-0.01530625</w:t>
        <w:tab/>
        <w:t xml:space="preserve">0.0042875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-6.875e-005</w:t>
        <w:tab/>
        <w:t xml:space="preserve">-0.00393125</w:t>
        <w:tab/>
        <w:t xml:space="preserve">0.009525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-9.0625e-005</w:t>
        <w:tab/>
        <w:t xml:space="preserve">0.0023375</w:t>
        <w:tab/>
        <w:t xml:space="preserve">0.0203375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-7.8125e-005</w:t>
        <w:tab/>
        <w:t xml:space="preserve">0.0017625</w:t>
        <w:tab/>
        <w:t xml:space="preserve">0.0170625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-8.125e-005</w:t>
        <w:tab/>
        <w:t xml:space="preserve">-0.0002625</w:t>
        <w:tab/>
        <w:t xml:space="preserve">0.00918125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-0.000309375</w:t>
        <w:tab/>
        <w:t xml:space="preserve">-0.000115625</w:t>
        <w:tab/>
        <w:t xml:space="preserve">-0.00423125</w:t>
        <w:tab/>
        <w:t xml:space="preserve">0.003325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-0.000309375</w:t>
        <w:tab/>
        <w:t xml:space="preserve">-7.5e-005</w:t>
        <w:tab/>
        <w:t xml:space="preserve">0.0041</w:t>
        <w:tab/>
        <w:t xml:space="preserve">0.00875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-7.1875e-005</w:t>
        <w:tab/>
        <w:t xml:space="preserve">0.003275</w:t>
        <w:tab/>
        <w:t xml:space="preserve">0.012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-6.875e-005</w:t>
        <w:tab/>
        <w:t xml:space="preserve">0.00355</w:t>
        <w:tab/>
        <w:t xml:space="preserve">0.02058125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-6.5625e-005</w:t>
        <w:tab/>
        <w:t xml:space="preserve">0.00076875</w:t>
        <w:tab/>
        <w:t xml:space="preserve">0.01056875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-5.9375e-005</w:t>
        <w:tab/>
        <w:t xml:space="preserve">-0.00051875</w:t>
        <w:tab/>
        <w:t xml:space="preserve">0.00324375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-7.5e-005</w:t>
        <w:tab/>
        <w:t xml:space="preserve">-0.0113375</w:t>
        <w:tab/>
        <w:t xml:space="preserve">0.00786875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-9.0625e-005</w:t>
        <w:tab/>
        <w:t xml:space="preserve">-0.01243125</w:t>
        <w:tab/>
        <w:t xml:space="preserve">0.00689375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-8.4375e-005</w:t>
        <w:tab/>
        <w:t xml:space="preserve">-0.0044125</w:t>
        <w:tab/>
        <w:t xml:space="preserve">0.013925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-8.75e-005</w:t>
        <w:tab/>
        <w:t xml:space="preserve">-0.00378125</w:t>
        <w:tab/>
        <w:t xml:space="preserve">0.0220375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-7.5e-005</w:t>
        <w:tab/>
        <w:t xml:space="preserve">-0.01446875</w:t>
        <w:tab/>
        <w:t xml:space="preserve">0.01269375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-0.000303125</w:t>
        <w:tab/>
        <w:t xml:space="preserve">-8.4375e-005</w:t>
        <w:tab/>
        <w:t xml:space="preserve">-0.01485</w:t>
        <w:tab/>
        <w:t xml:space="preserve">0.01785625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</w:t>
        <w:tab/>
        <w:t xml:space="preserve">-0.01224375</w:t>
        <w:tab/>
        <w:t xml:space="preserve">0.01521875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-0.000309375</w:t>
        <w:tab/>
        <w:t xml:space="preserve">-8.125e-005</w:t>
        <w:tab/>
        <w:t xml:space="preserve">-0.01896875</w:t>
        <w:tab/>
        <w:t xml:space="preserve">0.01520625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</w:t>
        <w:tab/>
        <w:t xml:space="preserve">-0.020625</w:t>
        <w:tab/>
        <w:t xml:space="preserve">0.01576875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-9.6875e-005</w:t>
        <w:tab/>
        <w:t xml:space="preserve">-0.0124875</w:t>
        <w:tab/>
        <w:t xml:space="preserve">0.0190875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-5e-005</w:t>
        <w:tab/>
        <w:t xml:space="preserve">-0.0015125</w:t>
        <w:tab/>
        <w:t xml:space="preserve">0.01773125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-6.5625e-005</w:t>
        <w:tab/>
        <w:t xml:space="preserve">-0.01665</w:t>
        <w:tab/>
        <w:t xml:space="preserve">0.011925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-7.5e-005</w:t>
        <w:tab/>
        <w:t xml:space="preserve">-0.01593125</w:t>
        <w:tab/>
        <w:t xml:space="preserve">0.01015625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-0.0001125</w:t>
        <w:tab/>
        <w:t xml:space="preserve">-0.01515</w:t>
        <w:tab/>
        <w:t xml:space="preserve">0.00665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-9.375e-005</w:t>
        <w:tab/>
        <w:t xml:space="preserve">-0.01230625</w:t>
        <w:tab/>
        <w:t xml:space="preserve">0.00690625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-0.000309375</w:t>
        <w:tab/>
        <w:t xml:space="preserve">-0.000115625</w:t>
        <w:tab/>
        <w:t xml:space="preserve">-0.01060625</w:t>
        <w:tab/>
        <w:t xml:space="preserve">0.01264375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-0.000128125</w:t>
        <w:tab/>
        <w:t xml:space="preserve">-0.0074375</w:t>
        <w:tab/>
        <w:t xml:space="preserve">0.01526875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-0.0001</w:t>
        <w:tab/>
        <w:t xml:space="preserve">-0.0109625</w:t>
        <w:tab/>
        <w:t xml:space="preserve">0.01465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-8.4375e-005</w:t>
        <w:tab/>
        <w:t xml:space="preserve">-0.01275625</w:t>
        <w:tab/>
        <w:t xml:space="preserve">0.01595625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-9.375e-005</w:t>
        <w:tab/>
        <w:t xml:space="preserve">-0.0018875</w:t>
        <w:tab/>
        <w:t xml:space="preserve">0.02083125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-8.75e-005</w:t>
        <w:tab/>
        <w:t xml:space="preserve">-0.00536875</w:t>
        <w:tab/>
        <w:t xml:space="preserve">0.013025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-0.00011875</w:t>
        <w:tab/>
        <w:t xml:space="preserve">0.0109625</w:t>
        <w:tab/>
        <w:t xml:space="preserve">0.0313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-0.000103125</w:t>
        <w:tab/>
        <w:t xml:space="preserve">0.01646875</w:t>
        <w:tab/>
        <w:t xml:space="preserve">0.0375125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-0.000103125</w:t>
        <w:tab/>
        <w:t xml:space="preserve">-0.01123125</w:t>
        <w:tab/>
        <w:t xml:space="preserve">0.01005625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</w:t>
        <w:tab/>
        <w:t xml:space="preserve">-0.01864375</w:t>
        <w:tab/>
        <w:t xml:space="preserve">0.00093125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-0.000109375</w:t>
        <w:tab/>
        <w:t xml:space="preserve">-0.021525</w:t>
        <w:tab/>
        <w:t xml:space="preserve">0.00599375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-0.00011875</w:t>
        <w:tab/>
        <w:t xml:space="preserve">-0.0035</w:t>
        <w:tab/>
        <w:t xml:space="preserve">0.01939375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-0.0001125</w:t>
        <w:tab/>
        <w:t xml:space="preserve">-0.0083125</w:t>
        <w:tab/>
        <w:t xml:space="preserve">0.0127375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-0.00011875</w:t>
        <w:tab/>
        <w:t xml:space="preserve">-0.01746875</w:t>
        <w:tab/>
        <w:t xml:space="preserve">0.0069625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-0.000103125</w:t>
        <w:tab/>
        <w:t xml:space="preserve">-0.0105375</w:t>
        <w:tab/>
        <w:t xml:space="preserve">0.0027875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-0.000109375</w:t>
        <w:tab/>
        <w:t xml:space="preserve">-0.00949375</w:t>
        <w:tab/>
        <w:t xml:space="preserve">0.00721875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-7.8125e-005</w:t>
        <w:tab/>
        <w:t xml:space="preserve">-0.01395625</w:t>
        <w:tab/>
        <w:t xml:space="preserve">-0.00084375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-7.5e-005</w:t>
        <w:tab/>
        <w:t xml:space="preserve">-0.1683562</w:t>
        <w:tab/>
        <w:t xml:space="preserve">-0.097825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-6.5625e-005</w:t>
        <w:tab/>
        <w:t xml:space="preserve">-0.1688812</w:t>
        <w:tab/>
        <w:t xml:space="preserve">-0.08763125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-7.8125e-005</w:t>
        <w:tab/>
        <w:t xml:space="preserve">0.0142875</w:t>
        <w:tab/>
        <w:t xml:space="preserve">0.02030625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-9.0625e-005</w:t>
        <w:tab/>
        <w:t xml:space="preserve">0.05823125</w:t>
        <w:tab/>
        <w:t xml:space="preserve">0.04888125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-0.00010625</w:t>
        <w:tab/>
        <w:t xml:space="preserve">0.0478125</w:t>
        <w:tab/>
        <w:t xml:space="preserve">0.05764375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-9.6875e-005</w:t>
        <w:tab/>
        <w:t xml:space="preserve">0.039675</w:t>
        <w:tab/>
        <w:t xml:space="preserve">0.06029375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-7.8125e-005</w:t>
        <w:tab/>
        <w:t xml:space="preserve">0.02259375</w:t>
        <w:tab/>
        <w:t xml:space="preserve">0.055575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-0.000121875</w:t>
        <w:tab/>
        <w:t xml:space="preserve">0.00631875</w:t>
        <w:tab/>
        <w:t xml:space="preserve">0.04053125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-0.00010625</w:t>
        <w:tab/>
        <w:t xml:space="preserve">0.00801875</w:t>
        <w:tab/>
        <w:t xml:space="preserve">0.02788125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-8.75e-005</w:t>
        <w:tab/>
        <w:t xml:space="preserve">0.01423125</w:t>
        <w:tab/>
        <w:t xml:space="preserve">0.03411875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-8.4375e-005</w:t>
        <w:tab/>
        <w:t xml:space="preserve">0.01204375</w:t>
        <w:tab/>
        <w:t xml:space="preserve">0.034825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-9.6875e-005</w:t>
        <w:tab/>
        <w:t xml:space="preserve">0.00715625</w:t>
        <w:tab/>
        <w:t xml:space="preserve">0.03056875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-0.000103125</w:t>
        <w:tab/>
        <w:t xml:space="preserve">-0.00314375</w:t>
        <w:tab/>
        <w:t xml:space="preserve">0.01435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</w:t>
        <w:tab/>
        <w:t xml:space="preserve">0.00378125</w:t>
        <w:tab/>
        <w:t xml:space="preserve">0.02136875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-4.6875e-005</w:t>
        <w:tab/>
        <w:t xml:space="preserve">0.007425</w:t>
        <w:tab/>
        <w:t xml:space="preserve">0.0195125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-5.9375e-005</w:t>
        <w:tab/>
        <w:t xml:space="preserve">0.0119875</w:t>
        <w:tab/>
        <w:t xml:space="preserve">0.01684375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-7.8125e-005</w:t>
        <w:tab/>
        <w:t xml:space="preserve">0.00455625</w:t>
        <w:tab/>
        <w:t xml:space="preserve">0.0142375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-9.375e-005</w:t>
        <w:tab/>
        <w:t xml:space="preserve">-0.00153125</w:t>
        <w:tab/>
        <w:t xml:space="preserve">0.00993125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-9.0625e-005</w:t>
        <w:tab/>
        <w:t xml:space="preserve">0.005875</w:t>
        <w:tab/>
        <w:t xml:space="preserve">0.01440625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-0.000309375</w:t>
        <w:tab/>
        <w:t xml:space="preserve">-9.375e-005</w:t>
        <w:tab/>
        <w:t xml:space="preserve">0.0140375</w:t>
        <w:tab/>
        <w:t xml:space="preserve">0.0179625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-9.0625e-005</w:t>
        <w:tab/>
        <w:t xml:space="preserve">0.0140125</w:t>
        <w:tab/>
        <w:t xml:space="preserve">0.01920625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-0.00010625</w:t>
        <w:tab/>
        <w:t xml:space="preserve">-0.000475</w:t>
        <w:tab/>
        <w:t xml:space="preserve">0.0105125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-8.4375e-005</w:t>
        <w:tab/>
        <w:t xml:space="preserve">-0.006125</w:t>
        <w:tab/>
        <w:t xml:space="preserve">0.0021875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-9.6875e-005</w:t>
        <w:tab/>
        <w:t xml:space="preserve">-0.0139</w:t>
        <w:tab/>
        <w:t xml:space="preserve">0.00646875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-8.125e-005</w:t>
        <w:tab/>
        <w:t xml:space="preserve">-0.01380625</w:t>
        <w:tab/>
        <w:t xml:space="preserve">-0.003325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-7.5e-005</w:t>
        <w:tab/>
        <w:t xml:space="preserve">-0.0135875</w:t>
        <w:tab/>
        <w:t xml:space="preserve">0.00501875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-5.9375e-005</w:t>
        <w:tab/>
        <w:t xml:space="preserve">-0.00176875</w:t>
        <w:tab/>
        <w:t xml:space="preserve">0.00729375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-8.4375e-005</w:t>
        <w:tab/>
        <w:t xml:space="preserve">-0.0092625</w:t>
        <w:tab/>
        <w:t xml:space="preserve">0.007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-8.125e-005</w:t>
        <w:tab/>
        <w:t xml:space="preserve">-0.0105125</w:t>
        <w:tab/>
        <w:t xml:space="preserve">0.01400625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-7.1875e-005</w:t>
        <w:tab/>
        <w:t xml:space="preserve">-0.00375</w:t>
        <w:tab/>
        <w:t xml:space="preserve">0.013075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-8.75e-005</w:t>
        <w:tab/>
        <w:t xml:space="preserve">-0.0084625</w:t>
        <w:tab/>
        <w:t xml:space="preserve">0.00604375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-7.5e-005</w:t>
        <w:tab/>
        <w:t xml:space="preserve">-0.1959063</w:t>
        <w:tab/>
        <w:t xml:space="preserve">-0.1266625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-7.8125e-005</w:t>
        <w:tab/>
        <w:t xml:space="preserve">-0.1502437</w:t>
        <w:tab/>
        <w:t xml:space="preserve">-0.09015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-8.4375e-005</w:t>
        <w:tab/>
        <w:t xml:space="preserve">0.07279375</w:t>
        <w:tab/>
        <w:t xml:space="preserve">0.05964375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-6.5625e-005</w:t>
        <w:tab/>
        <w:t xml:space="preserve">0.1125875</w:t>
        <w:tab/>
        <w:t xml:space="preserve">0.09673125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-7.1875e-005</w:t>
        <w:tab/>
        <w:t xml:space="preserve">0.0904125</w:t>
        <w:tab/>
        <w:t xml:space="preserve">0.08289375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-9.6875e-005</w:t>
        <w:tab/>
        <w:t xml:space="preserve">0.06814375</w:t>
        <w:tab/>
        <w:t xml:space="preserve">0.0629375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-9.375e-005</w:t>
        <w:tab/>
        <w:t xml:space="preserve">0.04590625</w:t>
        <w:tab/>
        <w:t xml:space="preserve">0.053975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-9.375e-005</w:t>
        <w:tab/>
        <w:t xml:space="preserve">0.00926875</w:t>
        <w:tab/>
        <w:t xml:space="preserve">0.0433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-8.75e-005</w:t>
        <w:tab/>
        <w:t xml:space="preserve">-0.00011875</w:t>
        <w:tab/>
        <w:t xml:space="preserve">0.0390875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-9.0625e-005</w:t>
        <w:tab/>
        <w:t xml:space="preserve">0.01298125</w:t>
        <w:tab/>
        <w:t xml:space="preserve">0.038675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-0.000103125</w:t>
        <w:tab/>
        <w:t xml:space="preserve">0.006675</w:t>
        <w:tab/>
        <w:t xml:space="preserve">0.03395625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-8.75e-005</w:t>
        <w:tab/>
        <w:t xml:space="preserve">-0.0061875</w:t>
        <w:tab/>
        <w:t xml:space="preserve">0.0252625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-8.125e-005</w:t>
        <w:tab/>
        <w:t xml:space="preserve">-0.0091375</w:t>
        <w:tab/>
        <w:t xml:space="preserve">0.01415625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-5.9375e-005</w:t>
        <w:tab/>
        <w:t xml:space="preserve">-0.00973125</w:t>
        <w:tab/>
        <w:t xml:space="preserve">0.00406875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-7.1875e-005</w:t>
        <w:tab/>
        <w:t xml:space="preserve">-0.0119625</w:t>
        <w:tab/>
        <w:t xml:space="preserve">-0.0238875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-7.8125e-005</w:t>
        <w:tab/>
        <w:t xml:space="preserve">-0.00010625</w:t>
        <w:tab/>
        <w:t xml:space="preserve">-0.02471875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-0.000309375</w:t>
        <w:tab/>
        <w:t xml:space="preserve">-6.25e-005</w:t>
        <w:tab/>
        <w:t xml:space="preserve">0.00353125</w:t>
        <w:tab/>
        <w:t xml:space="preserve">-0.015525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-8.125e-005</w:t>
        <w:tab/>
        <w:t xml:space="preserve">-0.03228125</w:t>
        <w:tab/>
        <w:t xml:space="preserve">-0.00501875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-8.4375e-005</w:t>
        <w:tab/>
        <w:t xml:space="preserve">-0.0076</w:t>
        <w:tab/>
        <w:t xml:space="preserve">0.01615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-0.000115625</w:t>
        <w:tab/>
        <w:t xml:space="preserve">0.00476875</w:t>
        <w:tab/>
        <w:t xml:space="preserve">0.02743125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-0.0001125</w:t>
        <w:tab/>
        <w:t xml:space="preserve">-0.000775</w:t>
        <w:tab/>
        <w:t xml:space="preserve">0.0165375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-9.0625e-005</w:t>
        <w:tab/>
        <w:t xml:space="preserve">-0.006775</w:t>
        <w:tab/>
        <w:t xml:space="preserve">0.02314375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-7.8125e-005</w:t>
        <w:tab/>
        <w:t xml:space="preserve">-0.01766875</w:t>
        <w:tab/>
        <w:t xml:space="preserve">0.028975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-8.125e-005</w:t>
        <w:tab/>
        <w:t xml:space="preserve">-0.019025</w:t>
        <w:tab/>
        <w:t xml:space="preserve">0.05061875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-7.5e-005</w:t>
        <w:tab/>
        <w:t xml:space="preserve">-0.0086125</w:t>
        <w:tab/>
        <w:t xml:space="preserve">0.04895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-8.75e-005</w:t>
        <w:tab/>
        <w:t xml:space="preserve">-0.00260625</w:t>
        <w:tab/>
        <w:t xml:space="preserve">0.02488125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-5.9375e-005</w:t>
        <w:tab/>
        <w:t xml:space="preserve">0.00351875</w:t>
        <w:tab/>
        <w:t xml:space="preserve">0.0154125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-6.5625e-005</w:t>
        <w:tab/>
        <w:t xml:space="preserve">-0.00959375</w:t>
        <w:tab/>
        <w:t xml:space="preserve">0.01163125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-9.0625e-005</w:t>
        <w:tab/>
        <w:t xml:space="preserve">-0.00214375</w:t>
        <w:tab/>
        <w:t xml:space="preserve">-0.00114375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-0.000309375</w:t>
        <w:tab/>
        <w:t xml:space="preserve">-5.625e-005</w:t>
        <w:tab/>
        <w:t xml:space="preserve">0.009325</w:t>
        <w:tab/>
        <w:t xml:space="preserve">0.0126375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-8.125e-005</w:t>
        <w:tab/>
        <w:t xml:space="preserve">0.00499375</w:t>
        <w:tab/>
        <w:t xml:space="preserve">0.0211125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-6.5625e-005</w:t>
        <w:tab/>
        <w:t xml:space="preserve">-0.000475</w:t>
        <w:tab/>
        <w:t xml:space="preserve">0.0213875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-6.875e-005</w:t>
        <w:tab/>
        <w:t xml:space="preserve">-0.00025</w:t>
        <w:tab/>
        <w:t xml:space="preserve">0.0238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-7.8125e-005</w:t>
        <w:tab/>
        <w:t xml:space="preserve">-0.00435625</w:t>
        <w:tab/>
        <w:t xml:space="preserve">0.015175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-7.5e-005</w:t>
        <w:tab/>
        <w:t xml:space="preserve">0.0005625</w:t>
        <w:tab/>
        <w:t xml:space="preserve">0.0101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-7.1875e-005</w:t>
        <w:tab/>
        <w:t xml:space="preserve">0.01835625</w:t>
        <w:tab/>
        <w:t xml:space="preserve">0.02841875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-5.625e-005</w:t>
        <w:tab/>
        <w:t xml:space="preserve">0.0142875</w:t>
        <w:tab/>
        <w:t xml:space="preserve">0.02034375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-5.9375e-005</w:t>
        <w:tab/>
        <w:t xml:space="preserve">0.01030625</w:t>
        <w:tab/>
        <w:t xml:space="preserve">0.01934375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-0.00010625</w:t>
        <w:tab/>
        <w:t xml:space="preserve">0.01259375</w:t>
        <w:tab/>
        <w:t xml:space="preserve">0.02060625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</w:t>
        <w:tab/>
        <w:t xml:space="preserve">0.00476875</w:t>
        <w:tab/>
        <w:t xml:space="preserve">0.02488125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-0.000103125</w:t>
        <w:tab/>
        <w:t xml:space="preserve">-0.000625</w:t>
        <w:tab/>
        <w:t xml:space="preserve">0.0218375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-7.1875e-005</w:t>
        <w:tab/>
        <w:t xml:space="preserve">-0.0029125</w:t>
        <w:tab/>
        <w:t xml:space="preserve">0.021775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-8.75e-005</w:t>
        <w:tab/>
        <w:t xml:space="preserve">-0.00653125</w:t>
        <w:tab/>
        <w:t xml:space="preserve">0.0138125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-0.000109375</w:t>
        <w:tab/>
        <w:t xml:space="preserve">-0.00895</w:t>
        <w:tab/>
        <w:t xml:space="preserve">0.01711875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-0.000115625</w:t>
        <w:tab/>
        <w:t xml:space="preserve">-0.0154625</w:t>
        <w:tab/>
        <w:t xml:space="preserve">0.01129375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</w:t>
        <w:tab/>
        <w:t xml:space="preserve">-0.00169375</w:t>
        <w:tab/>
        <w:t xml:space="preserve">0.02234375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-9.6875e-005</w:t>
        <w:tab/>
        <w:t xml:space="preserve">0.01790625</w:t>
        <w:tab/>
        <w:t xml:space="preserve">0.02546875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</w:t>
        <w:tab/>
        <w:t xml:space="preserve">0.01440625</w:t>
        <w:tab/>
        <w:t xml:space="preserve">0.02125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-7.8125e-005</w:t>
        <w:tab/>
        <w:t xml:space="preserve">0.001525</w:t>
        <w:tab/>
        <w:t xml:space="preserve">0.013625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-8.125e-005</w:t>
        <w:tab/>
        <w:t xml:space="preserve">-0.00314375</w:t>
        <w:tab/>
        <w:t xml:space="preserve">0.00999375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-0.0001125</w:t>
        <w:tab/>
        <w:t xml:space="preserve">-0.0007625</w:t>
        <w:tab/>
        <w:t xml:space="preserve">0.0164875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-0.000115625</w:t>
        <w:tab/>
        <w:t xml:space="preserve">-0.0026375</w:t>
        <w:tab/>
        <w:t xml:space="preserve">0.01469375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-9.375e-005</w:t>
        <w:tab/>
        <w:t xml:space="preserve">-0.00563125</w:t>
        <w:tab/>
        <w:t xml:space="preserve">0.0058125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-6.5625e-005</w:t>
        <w:tab/>
        <w:t xml:space="preserve">-0.0060125</w:t>
        <w:tab/>
        <w:t xml:space="preserve">0.0031125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-6.25e-005</w:t>
        <w:tab/>
        <w:t xml:space="preserve">-0.00031875</w:t>
        <w:tab/>
        <w:t xml:space="preserve">0.002775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-8.125e-005</w:t>
        <w:tab/>
        <w:t xml:space="preserve">0.0019</w:t>
        <w:tab/>
        <w:t xml:space="preserve">0.0030875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-7.1875e-005</w:t>
        <w:tab/>
        <w:t xml:space="preserve">0.0063</w:t>
        <w:tab/>
        <w:t xml:space="preserve">0.01271875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-9.0625e-005</w:t>
        <w:tab/>
        <w:t xml:space="preserve">-0.0037625</w:t>
        <w:tab/>
        <w:t xml:space="preserve">0.00716875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-6.25e-005</w:t>
        <w:tab/>
        <w:t xml:space="preserve">-0.00620625</w:t>
        <w:tab/>
        <w:t xml:space="preserve">0.016475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-8.4375e-005</w:t>
        <w:tab/>
        <w:t xml:space="preserve">-0.01145</w:t>
        <w:tab/>
        <w:t xml:space="preserve">0.00931875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-5.625e-005</w:t>
        <w:tab/>
        <w:t xml:space="preserve">-0.00475625</w:t>
        <w:tab/>
        <w:t xml:space="preserve">0.0127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-6.25e-005</w:t>
        <w:tab/>
        <w:t xml:space="preserve">0.00065</w:t>
        <w:tab/>
        <w:t xml:space="preserve">0.024575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-6.875e-005</w:t>
        <w:tab/>
        <w:t xml:space="preserve">-0.0040625</w:t>
        <w:tab/>
        <w:t xml:space="preserve">0.0245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-9.375e-005</w:t>
        <w:tab/>
        <w:t xml:space="preserve">-0.00051875</w:t>
        <w:tab/>
        <w:t xml:space="preserve">0.02959375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-0.00010625</w:t>
        <w:tab/>
        <w:t xml:space="preserve">0.00144375</w:t>
        <w:tab/>
        <w:t xml:space="preserve">0.03393125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-5.9375e-005</w:t>
        <w:tab/>
        <w:t xml:space="preserve">-0.00429375</w:t>
        <w:tab/>
        <w:t xml:space="preserve">0.02675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-4.6875e-005</w:t>
        <w:tab/>
        <w:t xml:space="preserve">0.00145</w:t>
        <w:tab/>
        <w:t xml:space="preserve">0.0240125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-6.5625e-005</w:t>
        <w:tab/>
        <w:t xml:space="preserve">-0.00111875</w:t>
        <w:tab/>
        <w:t xml:space="preserve">0.01465625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-8.4375e-005</w:t>
        <w:tab/>
        <w:t xml:space="preserve">-0.0137875</w:t>
        <w:tab/>
        <w:t xml:space="preserve">0.00451875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</w:t>
        <w:tab/>
        <w:t xml:space="preserve">-8.4375e-005</w:t>
        <w:tab/>
        <w:t xml:space="preserve">-0.00940625</w:t>
        <w:tab/>
        <w:t xml:space="preserve">0.011875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-0.00030625</w:t>
        <w:tab/>
        <w:t xml:space="preserve">-8.75e-005</w:t>
        <w:tab/>
        <w:t xml:space="preserve">-0.00564375</w:t>
        <w:tab/>
        <w:t xml:space="preserve">0.009825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-8.125e-005</w:t>
        <w:tab/>
        <w:t xml:space="preserve">-0.01111875</w:t>
        <w:tab/>
        <w:t xml:space="preserve">0.010525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-0.000309375</w:t>
        <w:tab/>
        <w:t xml:space="preserve">-8.125e-005</w:t>
        <w:tab/>
        <w:t xml:space="preserve">-0.00116875</w:t>
        <w:tab/>
        <w:t xml:space="preserve">0.00306875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-7.5e-005</w:t>
        <w:tab/>
        <w:t xml:space="preserve">-0.00188125</w:t>
        <w:tab/>
        <w:t xml:space="preserve">-0.001025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-0.000309375</w:t>
        <w:tab/>
        <w:t xml:space="preserve">-8.125e-005</w:t>
        <w:tab/>
        <w:t xml:space="preserve">-0.1576812</w:t>
        <w:tab/>
        <w:t xml:space="preserve">-0.09743125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-6.875e-005</w:t>
        <w:tab/>
        <w:t xml:space="preserve">-0.12025</w:t>
        <w:tab/>
        <w:t xml:space="preserve">-0.068425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-0.000309375</w:t>
        <w:tab/>
        <w:t xml:space="preserve">-7.5e-005</w:t>
        <w:tab/>
        <w:t xml:space="preserve">0.0306875</w:t>
        <w:tab/>
        <w:t xml:space="preserve">0.0438625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-0.000303125</w:t>
        <w:tab/>
        <w:t xml:space="preserve">-8.125e-005</w:t>
        <w:tab/>
        <w:t xml:space="preserve">0.04715</w:t>
        <w:tab/>
        <w:t xml:space="preserve">0.04876875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-9.6875e-005</w:t>
        <w:tab/>
        <w:t xml:space="preserve">0.04308125</w:t>
        <w:tab/>
        <w:t xml:space="preserve">0.04016875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-8.125e-005</w:t>
        <w:tab/>
        <w:t xml:space="preserve">0.04156875</w:t>
        <w:tab/>
        <w:t xml:space="preserve">0.0387875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-0.00030625</w:t>
        <w:tab/>
        <w:t xml:space="preserve">-8.125e-005</w:t>
        <w:tab/>
        <w:t xml:space="preserve">0.02810625</w:t>
        <w:tab/>
        <w:t xml:space="preserve">0.0293625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</w:t>
        <w:tab/>
        <w:t xml:space="preserve">-7.5e-005</w:t>
        <w:tab/>
        <w:t xml:space="preserve">0.02303125</w:t>
        <w:tab/>
        <w:t xml:space="preserve">0.01568125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-7.1875e-005</w:t>
        <w:tab/>
        <w:t xml:space="preserve">0.0119625</w:t>
        <w:tab/>
        <w:t xml:space="preserve">0.01720625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-8.4375e-005</w:t>
        <w:tab/>
        <w:t xml:space="preserve">0.00518125</w:t>
        <w:tab/>
        <w:t xml:space="preserve">0.00375625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-5.9375e-005</w:t>
        <w:tab/>
        <w:t xml:space="preserve">0.0006875</w:t>
        <w:tab/>
        <w:t xml:space="preserve">0.0125125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-5e-005</w:t>
        <w:tab/>
        <w:t xml:space="preserve">-0.0020875</w:t>
        <w:tab/>
        <w:t xml:space="preserve">0.01149375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-6.875e-005</w:t>
        <w:tab/>
        <w:t xml:space="preserve">0.006475</w:t>
        <w:tab/>
        <w:t xml:space="preserve">0.0162375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-0.000103125</w:t>
        <w:tab/>
        <w:t xml:space="preserve">0.004775</w:t>
        <w:tab/>
        <w:t xml:space="preserve">0.02393125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-8.125e-005</w:t>
        <w:tab/>
        <w:t xml:space="preserve">0.00024375</w:t>
        <w:tab/>
        <w:t xml:space="preserve">0.02140625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-0.000309375</w:t>
        <w:tab/>
        <w:t xml:space="preserve">-5.625e-005</w:t>
        <w:tab/>
        <w:t xml:space="preserve">-0.00045625</w:t>
        <w:tab/>
        <w:t xml:space="preserve">0.02881875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-7.1875e-005</w:t>
        <w:tab/>
        <w:t xml:space="preserve">-0.009325</w:t>
        <w:tab/>
        <w:t xml:space="preserve">0.018775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-6.5625e-005</w:t>
        <w:tab/>
        <w:t xml:space="preserve">-0.009625</w:t>
        <w:tab/>
        <w:t xml:space="preserve">0.0232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-0.00030625</w:t>
        <w:tab/>
        <w:t xml:space="preserve">-6.875e-005</w:t>
        <w:tab/>
        <w:t xml:space="preserve">-0.0049375</w:t>
        <w:tab/>
        <w:t xml:space="preserve">0.0172625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-0.00030625</w:t>
        <w:tab/>
        <w:t xml:space="preserve">-6.5625e-005</w:t>
        <w:tab/>
        <w:t xml:space="preserve">-0.0082875</w:t>
        <w:tab/>
        <w:t xml:space="preserve">0.01739375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-0.000303125</w:t>
        <w:tab/>
        <w:t xml:space="preserve">-5.9375e-005</w:t>
        <w:tab/>
        <w:t xml:space="preserve">-0.00315625</w:t>
        <w:tab/>
        <w:t xml:space="preserve">0.0251875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-0.00029375</w:t>
        <w:tab/>
        <w:t xml:space="preserve">-7.8125e-005</w:t>
        <w:tab/>
        <w:t xml:space="preserve">-0.00784375</w:t>
        <w:tab/>
        <w:t xml:space="preserve">0.0196125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-8.125e-005</w:t>
        <w:tab/>
        <w:t xml:space="preserve">-0.0110875</w:t>
        <w:tab/>
        <w:t xml:space="preserve">0.01294375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-6.5625e-005</w:t>
        <w:tab/>
        <w:t xml:space="preserve">-0.00636875</w:t>
        <w:tab/>
        <w:t xml:space="preserve">0.01439375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</w:t>
        <w:tab/>
        <w:t xml:space="preserve">-6.5625e-005</w:t>
        <w:tab/>
        <w:t xml:space="preserve">-0.00225</w:t>
        <w:tab/>
        <w:t xml:space="preserve">0.01069375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-0.000309375</w:t>
        <w:tab/>
        <w:t xml:space="preserve">-6.5625e-005</w:t>
        <w:tab/>
        <w:t xml:space="preserve">-0.00430625</w:t>
        <w:tab/>
        <w:t xml:space="preserve">0.01495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-0.000309375</w:t>
        <w:tab/>
        <w:t xml:space="preserve">-5.9375e-005</w:t>
        <w:tab/>
        <w:t xml:space="preserve">-0.01380625</w:t>
        <w:tab/>
        <w:t xml:space="preserve">0.01544375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</w:t>
        <w:tab/>
        <w:t xml:space="preserve">-9.375e-005</w:t>
        <w:tab/>
        <w:t xml:space="preserve">-0.0058375</w:t>
        <w:tab/>
        <w:t xml:space="preserve">0.02310625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-0.00030625</w:t>
        <w:tab/>
        <w:t xml:space="preserve">-8.125e-005</w:t>
        <w:tab/>
        <w:t xml:space="preserve">0.00149375</w:t>
        <w:tab/>
        <w:t xml:space="preserve">0.021325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-0.000290625</w:t>
        <w:tab/>
        <w:t xml:space="preserve">-9.0625e-005</w:t>
        <w:tab/>
        <w:t xml:space="preserve">-0.00493125</w:t>
        <w:tab/>
        <w:t xml:space="preserve">0.022975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-0.000296875</w:t>
        <w:tab/>
        <w:t xml:space="preserve">-7.5e-005</w:t>
        <w:tab/>
        <w:t xml:space="preserve">-0.002875</w:t>
        <w:tab/>
        <w:t xml:space="preserve">0.01768125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-0.000296875</w:t>
        <w:tab/>
        <w:t xml:space="preserve">-6.25e-005</w:t>
        <w:tab/>
        <w:t xml:space="preserve">0.00719375</w:t>
        <w:tab/>
        <w:t xml:space="preserve">0.01005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-8.75e-005</w:t>
        <w:tab/>
        <w:t xml:space="preserve">0.01099375</w:t>
        <w:tab/>
        <w:t xml:space="preserve">0.01271875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-8.125e-005</w:t>
        <w:tab/>
        <w:t xml:space="preserve">-0.00595</w:t>
        <w:tab/>
        <w:t xml:space="preserve">0.02579375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-7.1875e-005</w:t>
        <w:tab/>
        <w:t xml:space="preserve">-0.00149375</w:t>
        <w:tab/>
        <w:t xml:space="preserve">0.0428375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-7.5e-005</w:t>
        <w:tab/>
        <w:t xml:space="preserve">-0.0106125</w:t>
        <w:tab/>
        <w:t xml:space="preserve">0.0295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-7.8125e-005</w:t>
        <w:tab/>
        <w:t xml:space="preserve">-0.01325625</w:t>
        <w:tab/>
        <w:t xml:space="preserve">0.0156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-0.0001</w:t>
        <w:tab/>
        <w:t xml:space="preserve">-0.022925</w:t>
        <w:tab/>
        <w:t xml:space="preserve">-0.00590625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-7.1875e-005</w:t>
        <w:tab/>
        <w:t xml:space="preserve">-0.00764375</w:t>
        <w:tab/>
        <w:t xml:space="preserve">0.01705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-7.1875e-005</w:t>
        <w:tab/>
        <w:t xml:space="preserve">0.0023</w:t>
        <w:tab/>
        <w:t xml:space="preserve">0.02168125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-7.8125e-005</w:t>
        <w:tab/>
        <w:t xml:space="preserve">-0.0024</w:t>
        <w:tab/>
        <w:t xml:space="preserve">0.020425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-8.4375e-005</w:t>
        <w:tab/>
        <w:t xml:space="preserve">-0.00415625</w:t>
        <w:tab/>
        <w:t xml:space="preserve">0.01794375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-0.000309375</w:t>
        <w:tab/>
        <w:t xml:space="preserve">-9.375e-005</w:t>
        <w:tab/>
        <w:t xml:space="preserve">-0.01195</w:t>
        <w:tab/>
        <w:t xml:space="preserve">0.01145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-0.000109375</w:t>
        <w:tab/>
        <w:t xml:space="preserve">-0.00886875</w:t>
        <w:tab/>
        <w:t xml:space="preserve">0.01593125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</w:t>
        <w:tab/>
        <w:t xml:space="preserve">-0.000725</w:t>
        <w:tab/>
        <w:t xml:space="preserve">0.017875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-8.125e-005</w:t>
        <w:tab/>
        <w:t xml:space="preserve">-0.01554375</w:t>
        <w:tab/>
        <w:t xml:space="preserve">0.01491875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-0.000309375</w:t>
        <w:tab/>
        <w:t xml:space="preserve">-5.9375e-005</w:t>
        <w:tab/>
        <w:t xml:space="preserve">-0.01879375</w:t>
        <w:tab/>
        <w:t xml:space="preserve">0.0063875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-8.75e-005</w:t>
        <w:tab/>
        <w:t xml:space="preserve">-0.0263875</w:t>
        <w:tab/>
        <w:t xml:space="preserve">0.00588125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-9.0625e-005</w:t>
        <w:tab/>
        <w:t xml:space="preserve">-0.0122375</w:t>
        <w:tab/>
        <w:t xml:space="preserve">0.012475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-0.000303125</w:t>
        <w:tab/>
        <w:t xml:space="preserve">-7.1875e-005</w:t>
        <w:tab/>
        <w:t xml:space="preserve">-0.0115875</w:t>
        <w:tab/>
        <w:t xml:space="preserve">0.01083125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-9.6875e-005</w:t>
        <w:tab/>
        <w:t xml:space="preserve">-0.005275</w:t>
        <w:tab/>
        <w:t xml:space="preserve">0.0158875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-0.00011875</w:t>
        <w:tab/>
        <w:t xml:space="preserve">-0.0027875</w:t>
        <w:tab/>
        <w:t xml:space="preserve">0.0055875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-0.000309375</w:t>
        <w:tab/>
        <w:t xml:space="preserve">-7.5e-005</w:t>
        <w:tab/>
        <w:t xml:space="preserve">-0.000225</w:t>
        <w:tab/>
        <w:t xml:space="preserve">0.0277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-7.1875e-005</w:t>
        <w:tab/>
        <w:t xml:space="preserve">-0.00434375</w:t>
        <w:tab/>
        <w:t xml:space="preserve">0.02083125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-6.875e-005</w:t>
        <w:tab/>
        <w:t xml:space="preserve">-0.00344375</w:t>
        <w:tab/>
        <w:t xml:space="preserve">0.0158375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-7.1875e-005</w:t>
        <w:tab/>
        <w:t xml:space="preserve">0.00336875</w:t>
        <w:tab/>
        <w:t xml:space="preserve">0.01481875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-0.000309375</w:t>
        <w:tab/>
        <w:t xml:space="preserve">-7.5e-005</w:t>
        <w:tab/>
        <w:t xml:space="preserve">-0.00869375</w:t>
        <w:tab/>
        <w:t xml:space="preserve">0.00990625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-6.25e-005</w:t>
        <w:tab/>
        <w:t xml:space="preserve">-0.008725</w:t>
        <w:tab/>
        <w:t xml:space="preserve">0.0068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-0.000303125</w:t>
        <w:tab/>
        <w:t xml:space="preserve">-7.1875e-005</w:t>
        <w:tab/>
        <w:t xml:space="preserve">0.0092625</w:t>
        <w:tab/>
        <w:t xml:space="preserve">0.0311625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-5.625e-005</w:t>
        <w:tab/>
        <w:t xml:space="preserve">0.0103</w:t>
        <w:tab/>
        <w:t xml:space="preserve">0.0329875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-5.9375e-005</w:t>
        <w:tab/>
        <w:t xml:space="preserve">0.0016</w:t>
        <w:tab/>
        <w:t xml:space="preserve">0.02314375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-8.4375e-005</w:t>
        <w:tab/>
        <w:t xml:space="preserve">-0.00669375</w:t>
        <w:tab/>
        <w:t xml:space="preserve">0.019275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-8.125e-005</w:t>
        <w:tab/>
        <w:t xml:space="preserve">-0.00540625</w:t>
        <w:tab/>
        <w:t xml:space="preserve">0.0165625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-6.875e-005</w:t>
        <w:tab/>
        <w:t xml:space="preserve">-0.0116875</w:t>
        <w:tab/>
        <w:t xml:space="preserve">0.01804375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-5.9375e-005</w:t>
        <w:tab/>
        <w:t xml:space="preserve">-0.01260625</w:t>
        <w:tab/>
        <w:t xml:space="preserve">0.00981875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-0.000309375</w:t>
        <w:tab/>
        <w:t xml:space="preserve">-7.5e-005</w:t>
        <w:tab/>
        <w:t xml:space="preserve">-0.01603125</w:t>
        <w:tab/>
        <w:t xml:space="preserve">0.01021875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</w:t>
        <w:tab/>
        <w:t xml:space="preserve">-8.75e-005</w:t>
        <w:tab/>
        <w:t xml:space="preserve">-0.00948125</w:t>
        <w:tab/>
        <w:t xml:space="preserve">0.012975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-0.000309375</w:t>
        <w:tab/>
        <w:t xml:space="preserve">-5.625e-005</w:t>
        <w:tab/>
        <w:t xml:space="preserve">-0.00153125</w:t>
        <w:tab/>
        <w:t xml:space="preserve">-0.00143125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-5.9375e-005</w:t>
        <w:tab/>
        <w:t xml:space="preserve">-0.0062</w:t>
        <w:tab/>
        <w:t xml:space="preserve">0.009575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-8.125e-005</w:t>
        <w:tab/>
        <w:t xml:space="preserve">-0.00653125</w:t>
        <w:tab/>
        <w:t xml:space="preserve">0.0054375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-8.75e-005</w:t>
        <w:tab/>
        <w:t xml:space="preserve">0.00458125</w:t>
        <w:tab/>
        <w:t xml:space="preserve">0.0133625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-5e-005</w:t>
        <w:tab/>
        <w:t xml:space="preserve">0.001575</w:t>
        <w:tab/>
        <w:t xml:space="preserve">0.00791875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-8.75e-005</w:t>
        <w:tab/>
        <w:t xml:space="preserve">-0.004625</w:t>
        <w:tab/>
        <w:t xml:space="preserve">0.0022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-5.625e-005</w:t>
        <w:tab/>
        <w:t xml:space="preserve">-0.01851875</w:t>
        <w:tab/>
        <w:t xml:space="preserve">0.0095875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-5.9375e-005</w:t>
        <w:tab/>
        <w:t xml:space="preserve">-0.1491187</w:t>
        <w:tab/>
        <w:t xml:space="preserve">-0.0738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-6.25e-005</w:t>
        <w:tab/>
        <w:t xml:space="preserve">-0.02585625</w:t>
        <w:tab/>
        <w:t xml:space="preserve">0.006725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-5.9375e-005</w:t>
        <w:tab/>
        <w:t xml:space="preserve">0.04024375</w:t>
        <w:tab/>
        <w:t xml:space="preserve">0.0357375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-4.6875e-005</w:t>
        <w:tab/>
        <w:t xml:space="preserve">0.0456875</w:t>
        <w:tab/>
        <w:t xml:space="preserve">0.0347875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-5.625e-005</w:t>
        <w:tab/>
        <w:t xml:space="preserve">0.0409875</w:t>
        <w:tab/>
        <w:t xml:space="preserve">0.025725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-6.5625e-005</w:t>
        <w:tab/>
        <w:t xml:space="preserve">0.021025</w:t>
        <w:tab/>
        <w:t xml:space="preserve">0.00869375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-7.8125e-005</w:t>
        <w:tab/>
        <w:t xml:space="preserve">0.010475</w:t>
        <w:tab/>
        <w:t xml:space="preserve">0.0058375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-6.5625e-005</w:t>
        <w:tab/>
        <w:t xml:space="preserve">0.00519375</w:t>
        <w:tab/>
        <w:t xml:space="preserve">-0.00021875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-0.000309375</w:t>
        <w:tab/>
        <w:t xml:space="preserve">-5e-005</w:t>
        <w:tab/>
        <w:t xml:space="preserve">0.01598125</w:t>
        <w:tab/>
        <w:t xml:space="preserve">0.0134375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-5e-005</w:t>
        <w:tab/>
        <w:t xml:space="preserve">0.025375</w:t>
        <w:tab/>
        <w:t xml:space="preserve">0.0113125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-7.5e-005</w:t>
        <w:tab/>
        <w:t xml:space="preserve">0.0073125</w:t>
        <w:tab/>
        <w:t xml:space="preserve">0.01681875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-8.75e-005</w:t>
        <w:tab/>
        <w:t xml:space="preserve">0.0033</w:t>
        <w:tab/>
        <w:t xml:space="preserve">0.0175625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-6.875e-005</w:t>
        <w:tab/>
        <w:t xml:space="preserve">-0.00669375</w:t>
        <w:tab/>
        <w:t xml:space="preserve">0.01055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-8.4375e-005</w:t>
        <w:tab/>
        <w:t xml:space="preserve">-0.01391875</w:t>
        <w:tab/>
        <w:t xml:space="preserve">-0.00805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-8.75e-005</w:t>
        <w:tab/>
        <w:t xml:space="preserve">-0.0070875</w:t>
        <w:tab/>
        <w:t xml:space="preserve">0.0146375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-7.1875e-005</w:t>
        <w:tab/>
        <w:t xml:space="preserve">0.001175</w:t>
        <w:tab/>
        <w:t xml:space="preserve">0.01063125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-7.8125e-005</w:t>
        <w:tab/>
        <w:t xml:space="preserve">-0.000875</w:t>
        <w:tab/>
        <w:t xml:space="preserve">0.00650625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-5.3125e-005</w:t>
        <w:tab/>
        <w:t xml:space="preserve">-0.00229375</w:t>
        <w:tab/>
        <w:t xml:space="preserve">0.0016875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-7.8125e-005</w:t>
        <w:tab/>
        <w:t xml:space="preserve">-0.0142125</w:t>
        <w:tab/>
        <w:t xml:space="preserve">-0.00896875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</w:t>
        <w:tab/>
        <w:t xml:space="preserve">-0.000103125</w:t>
        <w:tab/>
        <w:t xml:space="preserve">-0.00643125</w:t>
        <w:tab/>
        <w:t xml:space="preserve">0.00943125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-0.000309375</w:t>
        <w:tab/>
        <w:t xml:space="preserve">-9.6875e-005</w:t>
        <w:tab/>
        <w:t xml:space="preserve">-0.0159125</w:t>
        <w:tab/>
        <w:t xml:space="preserve">-0.0005875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</w:t>
        <w:tab/>
        <w:t xml:space="preserve">-5.3125e-005</w:t>
        <w:tab/>
        <w:t xml:space="preserve">-0.01948125</w:t>
        <w:tab/>
        <w:t xml:space="preserve">0.00869375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-0.000309375</w:t>
        <w:tab/>
        <w:t xml:space="preserve">-8.125e-005</w:t>
        <w:tab/>
        <w:t xml:space="preserve">-0.0062125</w:t>
        <w:tab/>
        <w:t xml:space="preserve">0.0117875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-7.8125e-005</w:t>
        <w:tab/>
        <w:t xml:space="preserve">-0.0005875</w:t>
        <w:tab/>
        <w:t xml:space="preserve">0.0098125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-9.6875e-005</w:t>
        <w:tab/>
        <w:t xml:space="preserve">0.00850625</w:t>
        <w:tab/>
        <w:t xml:space="preserve">0.0108375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-9.375e-005</w:t>
        <w:tab/>
        <w:t xml:space="preserve">0.002025</w:t>
        <w:tab/>
        <w:t xml:space="preserve">0.01759375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</w:t>
        <w:tab/>
        <w:t xml:space="preserve">0.010125</w:t>
        <w:tab/>
        <w:t xml:space="preserve">0.02136875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-8.75e-005</w:t>
        <w:tab/>
        <w:t xml:space="preserve">0.00996875</w:t>
        <w:tab/>
        <w:t xml:space="preserve">0.01145625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-8.75e-005</w:t>
        <w:tab/>
        <w:t xml:space="preserve">0.00070625</w:t>
        <w:tab/>
        <w:t xml:space="preserve">0.01000625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-7.8125e-005</w:t>
        <w:tab/>
        <w:t xml:space="preserve">0.01</w:t>
        <w:tab/>
        <w:t xml:space="preserve">0.01209375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-6.25e-005</w:t>
        <w:tab/>
        <w:t xml:space="preserve">0.00615625</w:t>
        <w:tab/>
        <w:t xml:space="preserve">0.02126875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-6.875e-005</w:t>
        <w:tab/>
        <w:t xml:space="preserve">0.0196</w:t>
        <w:tab/>
        <w:t xml:space="preserve">0.026825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-0.000309375</w:t>
        <w:tab/>
        <w:t xml:space="preserve">-7.5e-005</w:t>
        <w:tab/>
        <w:t xml:space="preserve">0.02845</w:t>
        <w:tab/>
        <w:t xml:space="preserve">0.0241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-5.9375e-005</w:t>
        <w:tab/>
        <w:t xml:space="preserve">0.0088125</w:t>
        <w:tab/>
        <w:t xml:space="preserve">0.0188875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</w:t>
        <w:tab/>
        <w:t xml:space="preserve">0.0032375</w:t>
        <w:tab/>
        <w:t xml:space="preserve">0.01306875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-9.0625e-005</w:t>
        <w:tab/>
        <w:t xml:space="preserve">0.00428125</w:t>
        <w:tab/>
        <w:t xml:space="preserve">0.015825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-7.5e-005</w:t>
        <w:tab/>
        <w:t xml:space="preserve">0.00284375</w:t>
        <w:tab/>
        <w:t xml:space="preserve">0.00893125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-8.125e-005</w:t>
        <w:tab/>
        <w:t xml:space="preserve">0.005725</w:t>
        <w:tab/>
        <w:t xml:space="preserve">0.01739375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-5e-005</w:t>
        <w:tab/>
        <w:t xml:space="preserve">0.0057875</w:t>
        <w:tab/>
        <w:t xml:space="preserve">0.01768125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-6.5625e-005</w:t>
        <w:tab/>
        <w:t xml:space="preserve">0</w:t>
        <w:tab/>
        <w:t xml:space="preserve">0.02099375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-0.000309375</w:t>
        <w:tab/>
        <w:t xml:space="preserve">-7.1875e-005</w:t>
        <w:tab/>
        <w:t xml:space="preserve">0.0033125</w:t>
        <w:tab/>
        <w:t xml:space="preserve">0.023075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-4.6875e-005</w:t>
        <w:tab/>
        <w:t xml:space="preserve">0.00694375</w:t>
        <w:tab/>
        <w:t xml:space="preserve">0.0264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-8.4375e-005</w:t>
        <w:tab/>
        <w:t xml:space="preserve">0.00114375</w:t>
        <w:tab/>
        <w:t xml:space="preserve">0.02761875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-9.0625e-005</w:t>
        <w:tab/>
        <w:t xml:space="preserve">1.25e-005</w:t>
        <w:tab/>
        <w:t xml:space="preserve">0.03146875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-6.25e-005</w:t>
        <w:tab/>
        <w:t xml:space="preserve">-0.0009875</w:t>
        <w:tab/>
        <w:t xml:space="preserve">0.0218875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-9.6875e-005</w:t>
        <w:tab/>
        <w:t xml:space="preserve">-0.00059375</w:t>
        <w:tab/>
        <w:t xml:space="preserve">0.031375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-8.4375e-005</w:t>
        <w:tab/>
        <w:t xml:space="preserve">0.00471875</w:t>
        <w:tab/>
        <w:t xml:space="preserve">0.0259125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-0.000103125</w:t>
        <w:tab/>
        <w:t xml:space="preserve">-0.0991125</w:t>
        <w:tab/>
        <w:t xml:space="preserve">-0.0489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-6.875e-005</w:t>
        <w:tab/>
        <w:t xml:space="preserve">-0.1471</w:t>
        <w:tab/>
        <w:t xml:space="preserve">-0.0733875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-7.1875e-005</w:t>
        <w:tab/>
        <w:t xml:space="preserve">0.00919375</w:t>
        <w:tab/>
        <w:t xml:space="preserve">0.0265375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-6.875e-005</w:t>
        <w:tab/>
        <w:t xml:space="preserve">0.04569375</w:t>
        <w:tab/>
        <w:t xml:space="preserve">0.05475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-8.4375e-005</w:t>
        <w:tab/>
        <w:t xml:space="preserve">0.03233125</w:t>
        <w:tab/>
        <w:t xml:space="preserve">0.04339375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-6.5625e-005</w:t>
        <w:tab/>
        <w:t xml:space="preserve">0.02348125</w:t>
        <w:tab/>
        <w:t xml:space="preserve">0.03778125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-6.25e-005</w:t>
        <w:tab/>
        <w:t xml:space="preserve">0.00090625</w:t>
        <w:tab/>
        <w:t xml:space="preserve">0.0559375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-9.0625e-005</w:t>
        <w:tab/>
        <w:t xml:space="preserve">-0.00315</w:t>
        <w:tab/>
        <w:t xml:space="preserve">0.09111875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-7.5e-005</w:t>
        <w:tab/>
        <w:t xml:space="preserve">0.0128375</w:t>
        <w:tab/>
        <w:t xml:space="preserve">0.0873625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-7.5e-005</w:t>
        <w:tab/>
        <w:t xml:space="preserve">0.01004375</w:t>
        <w:tab/>
        <w:t xml:space="preserve">0.0529625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-9.375e-005</w:t>
        <w:tab/>
        <w:t xml:space="preserve">-0.00341875</w:t>
        <w:tab/>
        <w:t xml:space="preserve">-0.01193125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-5.625e-005</w:t>
        <w:tab/>
        <w:t xml:space="preserve">0.02078125</w:t>
        <w:tab/>
        <w:t xml:space="preserve">0.01705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-6.25e-005</w:t>
        <w:tab/>
        <w:t xml:space="preserve">0.0203125</w:t>
        <w:tab/>
        <w:t xml:space="preserve">0.0213375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-0.000103125</w:t>
        <w:tab/>
        <w:t xml:space="preserve">0.007775</w:t>
        <w:tab/>
        <w:t xml:space="preserve">0.02078125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-0.000103125</w:t>
        <w:tab/>
        <w:t xml:space="preserve">0.00036875</w:t>
        <w:tab/>
        <w:t xml:space="preserve">0.01356875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-8.4375e-005</w:t>
        <w:tab/>
        <w:t xml:space="preserve">0.00758125</w:t>
        <w:tab/>
        <w:t xml:space="preserve">0.011675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-6.875e-005</w:t>
        <w:tab/>
        <w:t xml:space="preserve">-0.00998125</w:t>
        <w:tab/>
        <w:t xml:space="preserve">0.00435625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-6.25e-005</w:t>
        <w:tab/>
        <w:t xml:space="preserve">-0.00880625</w:t>
        <w:tab/>
        <w:t xml:space="preserve">0.01484375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-8.125e-005</w:t>
        <w:tab/>
        <w:t xml:space="preserve">-0.00765625</w:t>
        <w:tab/>
        <w:t xml:space="preserve">0.01005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-5.625e-005</w:t>
        <w:tab/>
        <w:t xml:space="preserve">-0.00768125</w:t>
        <w:tab/>
        <w:t xml:space="preserve">0.01240625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-6.25e-005</w:t>
        <w:tab/>
        <w:t xml:space="preserve">-0.00855</w:t>
        <w:tab/>
        <w:t xml:space="preserve">0.012525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-6.5625e-005</w:t>
        <w:tab/>
        <w:t xml:space="preserve">-0.00254375</w:t>
        <w:tab/>
        <w:t xml:space="preserve">0.00846875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-8.125e-005</w:t>
        <w:tab/>
        <w:t xml:space="preserve">-0.0056875</w:t>
        <w:tab/>
        <w:t xml:space="preserve">0.010025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-0.000115625</w:t>
        <w:tab/>
        <w:t xml:space="preserve">-0.01229375</w:t>
        <w:tab/>
        <w:t xml:space="preserve">0.00341875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-9.6875e-005</w:t>
        <w:tab/>
        <w:t xml:space="preserve">-0.021925</w:t>
        <w:tab/>
        <w:t xml:space="preserve">0.0048625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-0.000309375</w:t>
        <w:tab/>
        <w:t xml:space="preserve">-6.5625e-005</w:t>
        <w:tab/>
        <w:t xml:space="preserve">-0.02350625</w:t>
        <w:tab/>
        <w:t xml:space="preserve">-0.00024375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-0.000309375</w:t>
        <w:tab/>
        <w:t xml:space="preserve">-8.125e-005</w:t>
        <w:tab/>
        <w:t xml:space="preserve">-0.015225</w:t>
        <w:tab/>
        <w:t xml:space="preserve">0.00246875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-7.8125e-005</w:t>
        <w:tab/>
        <w:t xml:space="preserve">-0.0042</w:t>
        <w:tab/>
        <w:t xml:space="preserve">0.0153375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-9.0625e-005</w:t>
        <w:tab/>
        <w:t xml:space="preserve">0.0028875</w:t>
        <w:tab/>
        <w:t xml:space="preserve">0.01516875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-7.5e-005</w:t>
        <w:tab/>
        <w:t xml:space="preserve">-0.0104125</w:t>
        <w:tab/>
        <w:t xml:space="preserve">0.00673125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-8.4375e-005</w:t>
        <w:tab/>
        <w:t xml:space="preserve">-0.0155625</w:t>
        <w:tab/>
        <w:t xml:space="preserve">0.0053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-5.9375e-005</w:t>
        <w:tab/>
        <w:t xml:space="preserve">-0.01156875</w:t>
        <w:tab/>
        <w:t xml:space="preserve">0.01044375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-8.4375e-005</w:t>
        <w:tab/>
        <w:t xml:space="preserve">-0.00211875</w:t>
        <w:tab/>
        <w:t xml:space="preserve">0.0104625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-7.5e-005</w:t>
        <w:tab/>
        <w:t xml:space="preserve">-0.0057125</w:t>
        <w:tab/>
        <w:t xml:space="preserve">0.010425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-8.125e-005</w:t>
        <w:tab/>
        <w:t xml:space="preserve">-0.01636875</w:t>
        <w:tab/>
        <w:t xml:space="preserve">0.0082375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-7.8125e-005</w:t>
        <w:tab/>
        <w:t xml:space="preserve">-0.01415</w:t>
        <w:tab/>
        <w:t xml:space="preserve">0.0094125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-8.75e-005</w:t>
        <w:tab/>
        <w:t xml:space="preserve">-0.00744375</w:t>
        <w:tab/>
        <w:t xml:space="preserve">0.01640625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-7.8125e-005</w:t>
        <w:tab/>
        <w:t xml:space="preserve">-0.00576875</w:t>
        <w:tab/>
        <w:t xml:space="preserve">0.0179625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-5.625e-005</w:t>
        <w:tab/>
        <w:t xml:space="preserve">-0.0177625</w:t>
        <w:tab/>
        <w:t xml:space="preserve">0.0123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-8.75e-005</w:t>
        <w:tab/>
        <w:t xml:space="preserve">-0.022075</w:t>
        <w:tab/>
        <w:t xml:space="preserve">0.00658125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-7.5e-005</w:t>
        <w:tab/>
        <w:t xml:space="preserve">-0.00191875</w:t>
        <w:tab/>
        <w:t xml:space="preserve">0.0188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-6.875e-005</w:t>
        <w:tab/>
        <w:t xml:space="preserve">-0.06543125</w:t>
        <w:tab/>
        <w:t xml:space="preserve">-0.02121875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-9.375e-005</w:t>
        <w:tab/>
        <w:t xml:space="preserve">-0.21535</w:t>
        <w:tab/>
        <w:t xml:space="preserve">-0.1140187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</w:t>
        <w:tab/>
        <w:t xml:space="preserve">-0.039975</w:t>
        <w:tab/>
        <w:t xml:space="preserve">-0.01655625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-0.00013125</w:t>
        <w:tab/>
        <w:t xml:space="preserve">0.02864375</w:t>
        <w:tab/>
        <w:t xml:space="preserve">0.03173125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-0.000115625</w:t>
        <w:tab/>
        <w:t xml:space="preserve">0.037075</w:t>
        <w:tab/>
        <w:t xml:space="preserve">0.03571875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-0.000121875</w:t>
        <w:tab/>
        <w:t xml:space="preserve">0.01261875</w:t>
        <w:tab/>
        <w:t xml:space="preserve">0.03299375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-0.0001125</w:t>
        <w:tab/>
        <w:t xml:space="preserve">-0.0048875</w:t>
        <w:tab/>
        <w:t xml:space="preserve">0.0208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-9.6875e-005</w:t>
        <w:tab/>
        <w:t xml:space="preserve">-0.00181875</w:t>
        <w:tab/>
        <w:t xml:space="preserve">0.01038125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-0.000103125</w:t>
        <w:tab/>
        <w:t xml:space="preserve">0.012825</w:t>
        <w:tab/>
        <w:t xml:space="preserve">0.027225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-0.000115625</w:t>
        <w:tab/>
        <w:t xml:space="preserve">0.007375</w:t>
        <w:tab/>
        <w:t xml:space="preserve">0.0235625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</w:t>
        <w:tab/>
        <w:t xml:space="preserve">0.0069125</w:t>
        <w:tab/>
        <w:t xml:space="preserve">0.01693125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-0.000103125</w:t>
        <w:tab/>
        <w:t xml:space="preserve">-0.0054</w:t>
        <w:tab/>
        <w:t xml:space="preserve">0.00975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-0.000103125</w:t>
        <w:tab/>
        <w:t xml:space="preserve">-0.00179375</w:t>
        <w:tab/>
        <w:t xml:space="preserve">0.0116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-0.00010625</w:t>
        <w:tab/>
        <w:t xml:space="preserve">-0.0018</w:t>
        <w:tab/>
        <w:t xml:space="preserve">0.01028125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-7.8125e-005</w:t>
        <w:tab/>
        <w:t xml:space="preserve">0.00600625</w:t>
        <w:tab/>
        <w:t xml:space="preserve">0.01648125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-0.00010625</w:t>
        <w:tab/>
        <w:t xml:space="preserve">-0.011525</w:t>
        <w:tab/>
        <w:t xml:space="preserve">0.0042625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-8.4375e-005</w:t>
        <w:tab/>
        <w:t xml:space="preserve">-0.01193125</w:t>
        <w:tab/>
        <w:t xml:space="preserve">0.01994375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-0.0001125</w:t>
        <w:tab/>
        <w:t xml:space="preserve">-0.0088125</w:t>
        <w:tab/>
        <w:t xml:space="preserve">0.021975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-8.4375e-005</w:t>
        <w:tab/>
        <w:t xml:space="preserve">-0.013</w:t>
        <w:tab/>
        <w:t xml:space="preserve">0.01034375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-0.000103125</w:t>
        <w:tab/>
        <w:t xml:space="preserve">-0.01780625</w:t>
        <w:tab/>
        <w:t xml:space="preserve">-0.000625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-8.125e-005</w:t>
        <w:tab/>
        <w:t xml:space="preserve">-0.00351875</w:t>
        <w:tab/>
        <w:t xml:space="preserve">0.01646875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</w:t>
        <w:tab/>
        <w:t xml:space="preserve">0.00378125</w:t>
        <w:tab/>
        <w:t xml:space="preserve">0.0235875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</w:t>
        <w:tab/>
        <w:t xml:space="preserve">0.00034375</w:t>
        <w:tab/>
        <w:t xml:space="preserve">0.0273375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-0.0001125</w:t>
        <w:tab/>
        <w:t xml:space="preserve">-0.00534375</w:t>
        <w:tab/>
        <w:t xml:space="preserve">0.00909375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-0.0001125</w:t>
        <w:tab/>
        <w:t xml:space="preserve">-0.01199375</w:t>
        <w:tab/>
        <w:t xml:space="preserve">0.0155125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-0.000115625</w:t>
        <w:tab/>
        <w:t xml:space="preserve">-0.004575</w:t>
        <w:tab/>
        <w:t xml:space="preserve">0.02921875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-8.75e-005</w:t>
        <w:tab/>
        <w:t xml:space="preserve">0.00399375</w:t>
        <w:tab/>
        <w:t xml:space="preserve">0.02770625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-6.5625e-005</w:t>
        <w:tab/>
        <w:t xml:space="preserve">0.016025</w:t>
        <w:tab/>
        <w:t xml:space="preserve">0.03674375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-9.375e-005</w:t>
        <w:tab/>
        <w:t xml:space="preserve">0.02138125</w:t>
        <w:tab/>
        <w:t xml:space="preserve">0.034075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-0.000309375</w:t>
        <w:tab/>
        <w:t xml:space="preserve">-9.375e-005</w:t>
        <w:tab/>
        <w:t xml:space="preserve">0.016525</w:t>
        <w:tab/>
        <w:t xml:space="preserve">0.03910625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-0.00030625</w:t>
        <w:tab/>
        <w:t xml:space="preserve">-6.5625e-005</w:t>
        <w:tab/>
        <w:t xml:space="preserve">0.0086875</w:t>
        <w:tab/>
        <w:t xml:space="preserve">0.04095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-8.75e-005</w:t>
        <w:tab/>
        <w:t xml:space="preserve">-0.00141875</w:t>
        <w:tab/>
        <w:t xml:space="preserve">0.032525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</w:t>
        <w:tab/>
        <w:t xml:space="preserve">-0.00723125</w:t>
        <w:tab/>
        <w:t xml:space="preserve">0.02885625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-7.5e-005</w:t>
        <w:tab/>
        <w:t xml:space="preserve">-0.0089375</w:t>
        <w:tab/>
        <w:t xml:space="preserve">0.0222625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-7.1875e-005</w:t>
        <w:tab/>
        <w:t xml:space="preserve">-0.0109</w:t>
        <w:tab/>
        <w:t xml:space="preserve">0.0205625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-9.6875e-005</w:t>
        <w:tab/>
        <w:t xml:space="preserve">-0.01044375</w:t>
        <w:tab/>
        <w:t xml:space="preserve">0.01980625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-0.000103125</w:t>
        <w:tab/>
        <w:t xml:space="preserve">-0.00794375</w:t>
        <w:tab/>
        <w:t xml:space="preserve">0.0119375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-8.75e-005</w:t>
        <w:tab/>
        <w:t xml:space="preserve">-0.017125</w:t>
        <w:tab/>
        <w:t xml:space="preserve">0.0103375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</w:t>
        <w:tab/>
        <w:t xml:space="preserve">-0.01465</w:t>
        <w:tab/>
        <w:t xml:space="preserve">0.0204625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-0.00010625</w:t>
        <w:tab/>
        <w:t xml:space="preserve">-0.01849375</w:t>
        <w:tab/>
        <w:t xml:space="preserve">0.02733125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-0.00011875</w:t>
        <w:tab/>
        <w:t xml:space="preserve">-0.01016875</w:t>
        <w:tab/>
        <w:t xml:space="preserve">0.02576875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-0.00010625</w:t>
        <w:tab/>
        <w:t xml:space="preserve">-0.0031375</w:t>
        <w:tab/>
        <w:t xml:space="preserve">0.02609375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-0.000109375</w:t>
        <w:tab/>
        <w:t xml:space="preserve">-0.009625</w:t>
        <w:tab/>
        <w:t xml:space="preserve">0.02071875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-0.000309375</w:t>
        <w:tab/>
        <w:t xml:space="preserve">-0.000109375</w:t>
        <w:tab/>
        <w:t xml:space="preserve">-0.0121375</w:t>
        <w:tab/>
        <w:t xml:space="preserve">0.024225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-0.000103125</w:t>
        <w:tab/>
        <w:t xml:space="preserve">-0.01078125</w:t>
        <w:tab/>
        <w:t xml:space="preserve">0.01914375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-0.000103125</w:t>
        <w:tab/>
        <w:t xml:space="preserve">-0.00816875</w:t>
        <w:tab/>
        <w:t xml:space="preserve">0.02755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-7.5e-005</w:t>
        <w:tab/>
        <w:t xml:space="preserve">-0.0055125</w:t>
        <w:tab/>
        <w:t xml:space="preserve">0.02485625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-6.875e-005</w:t>
        <w:tab/>
        <w:t xml:space="preserve">-0.0043375</w:t>
        <w:tab/>
        <w:t xml:space="preserve">0.0208625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-7.1875e-005</w:t>
        <w:tab/>
        <w:t xml:space="preserve">-0.001875</w:t>
        <w:tab/>
        <w:t xml:space="preserve">0.01833125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-9.0625e-005</w:t>
        <w:tab/>
        <w:t xml:space="preserve">0.00473125</w:t>
        <w:tab/>
        <w:t xml:space="preserve">0.020325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-8.4375e-005</w:t>
        <w:tab/>
        <w:t xml:space="preserve">0.00139375</w:t>
        <w:tab/>
        <w:t xml:space="preserve">0.01873125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-0.00010625</w:t>
        <w:tab/>
        <w:t xml:space="preserve">-0.0072</w:t>
        <w:tab/>
        <w:t xml:space="preserve">0.01355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-0.00011875</w:t>
        <w:tab/>
        <w:t xml:space="preserve">-0.01438125</w:t>
        <w:tab/>
        <w:t xml:space="preserve">0.008625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-0.000309375</w:t>
        <w:tab/>
        <w:t xml:space="preserve">-9.0625e-005</w:t>
        <w:tab/>
        <w:t xml:space="preserve">-0.01708125</w:t>
        <w:tab/>
        <w:t xml:space="preserve">0.00478125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-8.4375e-005</w:t>
        <w:tab/>
        <w:t xml:space="preserve">-0.0012875</w:t>
        <w:tab/>
        <w:t xml:space="preserve">0.01619375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-5.9375e-005</w:t>
        <w:tab/>
        <w:t xml:space="preserve">-0.0035125</w:t>
        <w:tab/>
        <w:t xml:space="preserve">0.0150375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-0.00010625</w:t>
        <w:tab/>
        <w:t xml:space="preserve">-0.017075</w:t>
        <w:tab/>
        <w:t xml:space="preserve">0.001275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-0.000109375</w:t>
        <w:tab/>
        <w:t xml:space="preserve">-0.0116625</w:t>
        <w:tab/>
        <w:t xml:space="preserve">0.0096625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-0.000309375</w:t>
        <w:tab/>
        <w:t xml:space="preserve">-9.0625e-005</w:t>
        <w:tab/>
        <w:t xml:space="preserve">-0.0136125</w:t>
        <w:tab/>
        <w:t xml:space="preserve">0.00023125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-6.5625e-005</w:t>
        <w:tab/>
        <w:t xml:space="preserve">-0.0145625</w:t>
        <w:tab/>
        <w:t xml:space="preserve">0.01095625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-7.8125e-005</w:t>
        <w:tab/>
        <w:t xml:space="preserve">-0.01685</w:t>
        <w:tab/>
        <w:t xml:space="preserve">0.003275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-0.00010625</w:t>
        <w:tab/>
        <w:t xml:space="preserve">-0.01213125</w:t>
        <w:tab/>
        <w:t xml:space="preserve">0.01458125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-0.00010625</w:t>
        <w:tab/>
        <w:t xml:space="preserve">-0.0055375</w:t>
        <w:tab/>
        <w:t xml:space="preserve">0.0148125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</w:t>
        <w:tab/>
        <w:t xml:space="preserve">-0.01044375</w:t>
        <w:tab/>
        <w:t xml:space="preserve">0.01639375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-7.1875e-005</w:t>
        <w:tab/>
        <w:t xml:space="preserve">-0.01550625</w:t>
        <w:tab/>
        <w:t xml:space="preserve">0.018875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</w:t>
        <w:tab/>
        <w:t xml:space="preserve">-0.01336875</w:t>
        <w:tab/>
        <w:t xml:space="preserve">0.01140625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-6.875e-005</w:t>
        <w:tab/>
        <w:t xml:space="preserve">-0.01581875</w:t>
        <w:tab/>
        <w:t xml:space="preserve">0.00690625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</w:t>
        <w:tab/>
        <w:t xml:space="preserve">-0.0196</w:t>
        <w:tab/>
        <w:t xml:space="preserve">0.0016125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-0.000309375</w:t>
        <w:tab/>
        <w:t xml:space="preserve">-7.8125e-005</w:t>
        <w:tab/>
        <w:t xml:space="preserve">-0.015425</w:t>
        <w:tab/>
        <w:t xml:space="preserve">0.00714375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-5.9375e-005</w:t>
        <w:tab/>
        <w:t xml:space="preserve">-0.0091625</w:t>
        <w:tab/>
        <w:t xml:space="preserve">0.01395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-0.00010625</w:t>
        <w:tab/>
        <w:t xml:space="preserve">-0.00686875</w:t>
        <w:tab/>
        <w:t xml:space="preserve">0.0140625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-7.8125e-005</w:t>
        <w:tab/>
        <w:t xml:space="preserve">5e-005</w:t>
        <w:tab/>
        <w:t xml:space="preserve">0.01595625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-7.8125e-005</w:t>
        <w:tab/>
        <w:t xml:space="preserve">-0.003775</w:t>
        <w:tab/>
        <w:t xml:space="preserve">0.015575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-9.0625e-005</w:t>
        <w:tab/>
        <w:t xml:space="preserve">0.0016375</w:t>
        <w:tab/>
        <w:t xml:space="preserve">0.0147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-8.75e-005</w:t>
        <w:tab/>
        <w:t xml:space="preserve">-0.01163125</w:t>
        <w:tab/>
        <w:t xml:space="preserve">-0.0003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-8.4375e-005</w:t>
        <w:tab/>
        <w:t xml:space="preserve">-0.0171875</w:t>
        <w:tab/>
        <w:t xml:space="preserve">0.015175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-5.9375e-005</w:t>
        <w:tab/>
        <w:t xml:space="preserve">-0.0260875</w:t>
        <w:tab/>
        <w:t xml:space="preserve">0.0088375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-7.8125e-005</w:t>
        <w:tab/>
        <w:t xml:space="preserve">-0.0184875</w:t>
        <w:tab/>
        <w:t xml:space="preserve">0.00785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-8.4375e-005</w:t>
        <w:tab/>
        <w:t xml:space="preserve">-0.09534375</w:t>
        <w:tab/>
        <w:t xml:space="preserve">-0.04433125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</w:t>
        <w:tab/>
        <w:t xml:space="preserve">-0.16665</w:t>
        <w:tab/>
        <w:t xml:space="preserve">-0.08771875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-9.375e-005</w:t>
        <w:tab/>
        <w:t xml:space="preserve">0.01426875</w:t>
        <w:tab/>
        <w:t xml:space="preserve">0.015525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-0.000309375</w:t>
        <w:tab/>
        <w:t xml:space="preserve">-8.4375e-005</w:t>
        <w:tab/>
        <w:t xml:space="preserve">0.05166875</w:t>
        <w:tab/>
        <w:t xml:space="preserve">0.046675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-9.0625e-005</w:t>
        <w:tab/>
        <w:t xml:space="preserve">0.048275</w:t>
        <w:tab/>
        <w:t xml:space="preserve">0.05674375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-0.000309375</w:t>
        <w:tab/>
        <w:t xml:space="preserve">-0.0001</w:t>
        <w:tab/>
        <w:t xml:space="preserve">0.02961875</w:t>
        <w:tab/>
        <w:t xml:space="preserve">0.04170625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-0.0001125</w:t>
        <w:tab/>
        <w:t xml:space="preserve">0.0194625</w:t>
        <w:tab/>
        <w:t xml:space="preserve">0.0331625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-9.6875e-005</w:t>
        <w:tab/>
        <w:t xml:space="preserve">0.0101375</w:t>
        <w:tab/>
        <w:t xml:space="preserve">0.0241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-6.875e-005</w:t>
        <w:tab/>
        <w:t xml:space="preserve">0.0167875</w:t>
        <w:tab/>
        <w:t xml:space="preserve">0.02611875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-8.4375e-005</w:t>
        <w:tab/>
        <w:t xml:space="preserve">0.01896875</w:t>
        <w:tab/>
        <w:t xml:space="preserve">0.032225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-0.000109375</w:t>
        <w:tab/>
        <w:t xml:space="preserve">0.0038375</w:t>
        <w:tab/>
        <w:t xml:space="preserve">0.0299375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-9.375e-005</w:t>
        <w:tab/>
        <w:t xml:space="preserve">-0.0034625</w:t>
        <w:tab/>
        <w:t xml:space="preserve">0.024125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-0.000309375</w:t>
        <w:tab/>
        <w:t xml:space="preserve">-0.000121875</w:t>
        <w:tab/>
        <w:t xml:space="preserve">-3.125e-005</w:t>
        <w:tab/>
        <w:t xml:space="preserve">0.02176875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-0.000309375</w:t>
        <w:tab/>
        <w:t xml:space="preserve">-0.000103125</w:t>
        <w:tab/>
        <w:t xml:space="preserve">-0.00133125</w:t>
        <w:tab/>
        <w:t xml:space="preserve">0.02006875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-0.000109375</w:t>
        <w:tab/>
        <w:t xml:space="preserve">-0.00476875</w:t>
        <w:tab/>
        <w:t xml:space="preserve">0.0270625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-0.00030625</w:t>
        <w:tab/>
        <w:t xml:space="preserve">-7.1875e-005</w:t>
        <w:tab/>
        <w:t xml:space="preserve">0.0002875</w:t>
        <w:tab/>
        <w:t xml:space="preserve">0.0276625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-8.125e-005</w:t>
        <w:tab/>
        <w:t xml:space="preserve">5e-005</w:t>
        <w:tab/>
        <w:t xml:space="preserve">0.0236125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</w:t>
        <w:tab/>
        <w:t xml:space="preserve">-0.00214375</w:t>
        <w:tab/>
        <w:t xml:space="preserve">0.0218625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-7.8125e-005</w:t>
        <w:tab/>
        <w:t xml:space="preserve">-0.01295</w:t>
        <w:tab/>
        <w:t xml:space="preserve">0.0212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</w:t>
        <w:tab/>
        <w:t xml:space="preserve">-0.01153125</w:t>
        <w:tab/>
        <w:t xml:space="preserve">0.02035625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-9.0625e-005</w:t>
        <w:tab/>
        <w:t xml:space="preserve">-0.00949375</w:t>
        <w:tab/>
        <w:t xml:space="preserve">0.0185125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-0.000309375</w:t>
        <w:tab/>
        <w:t xml:space="preserve">-7.8125e-005</w:t>
        <w:tab/>
        <w:t xml:space="preserve">-0.00539375</w:t>
        <w:tab/>
        <w:t xml:space="preserve">0.01916875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-6.875e-005</w:t>
        <w:tab/>
        <w:t xml:space="preserve">-0.003225</w:t>
        <w:tab/>
        <w:t xml:space="preserve">0.019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-0.000125</w:t>
        <w:tab/>
        <w:t xml:space="preserve">0.00565</w:t>
        <w:tab/>
        <w:t xml:space="preserve">0.0261375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4.5507470435519150e+004</w:t>
        <w:tab/>
        <w:t xml:space="preserve">03/08/2024 11:17:25.628855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-0.000103125</w:t>
        <w:tab/>
        <w:t xml:space="preserve">-0.0240875</w:t>
        <w:tab/>
        <w:t xml:space="preserve">-0.1837938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-0.000109375</w:t>
        <w:tab/>
        <w:t xml:space="preserve">-0.1676937</w:t>
        <w:tab/>
        <w:t xml:space="preserve">-0.2300063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-0.000134375</w:t>
        <w:tab/>
        <w:t xml:space="preserve">-0.1719062</w:t>
        <w:tab/>
        <w:t xml:space="preserve">-0.2326813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-0.000134375</w:t>
        <w:tab/>
        <w:t xml:space="preserve">-0.1953812</w:t>
        <w:tab/>
        <w:t xml:space="preserve">-0.2906125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-0.000128125</w:t>
        <w:tab/>
        <w:t xml:space="preserve">-0.1888812</w:t>
        <w:tab/>
        <w:t xml:space="preserve">-0.3009375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-0.00013125</w:t>
        <w:tab/>
        <w:t xml:space="preserve">-0.1748688</w:t>
        <w:tab/>
        <w:t xml:space="preserve">-0.299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-0.000121875</w:t>
        <w:tab/>
        <w:t xml:space="preserve">-0.1766688</w:t>
        <w:tab/>
        <w:t xml:space="preserve">-0.34685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-0.00011875</w:t>
        <w:tab/>
        <w:t xml:space="preserve">-0.1943188</w:t>
        <w:tab/>
        <w:t xml:space="preserve">-0.3538375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-0.000115625</w:t>
        <w:tab/>
        <w:t xml:space="preserve">-0.182575</w:t>
        <w:tab/>
        <w:t xml:space="preserve">-0.3205375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-0.000125</w:t>
        <w:tab/>
        <w:t xml:space="preserve">-0.33675</w:t>
        <w:tab/>
        <w:t xml:space="preserve">-0.4565562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-0.000140625</w:t>
        <w:tab/>
        <w:t xml:space="preserve">-0.3582938</w:t>
        <w:tab/>
        <w:t xml:space="preserve">-0.5229313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-0.000134375</w:t>
        <w:tab/>
        <w:t xml:space="preserve">-0.2149625</w:t>
        <w:tab/>
        <w:t xml:space="preserve">-0.3250563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-0.000128125</w:t>
        <w:tab/>
        <w:t xml:space="preserve">-0.1839125</w:t>
        <w:tab/>
        <w:t xml:space="preserve">-0.2498937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-0.0001375</w:t>
        <w:tab/>
        <w:t xml:space="preserve">-0.1809875</w:t>
        <w:tab/>
        <w:t xml:space="preserve">-0.2456937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-0.0001375</w:t>
        <w:tab/>
        <w:t xml:space="preserve">-0.2838625</w:t>
        <w:tab/>
        <w:t xml:space="preserve">-0.4055062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-0.00011875</w:t>
        <w:tab/>
        <w:t xml:space="preserve">-0.1851125</w:t>
        <w:tab/>
        <w:t xml:space="preserve">-0.2142625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-0.000134375</w:t>
        <w:tab/>
        <w:t xml:space="preserve">-0.1827125</w:t>
        <w:tab/>
        <w:t xml:space="preserve">-0.171125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-0.000128125</w:t>
        <w:tab/>
        <w:t xml:space="preserve">-0.2725813</w:t>
        <w:tab/>
        <w:t xml:space="preserve">-0.30075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-0.1603375</w:t>
        <w:tab/>
        <w:t xml:space="preserve">-0.1215438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-0.000115625</w:t>
        <w:tab/>
        <w:t xml:space="preserve">-0.1234688</w:t>
        <w:tab/>
        <w:t xml:space="preserve">-0.100875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-0.00011875</w:t>
        <w:tab/>
        <w:t xml:space="preserve">-0.1073687</w:t>
        <w:tab/>
        <w:t xml:space="preserve">-0.0617875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-0.00010625</w:t>
        <w:tab/>
        <w:t xml:space="preserve">-0.131575</w:t>
        <w:tab/>
        <w:t xml:space="preserve">-0.06970625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-0.0001125</w:t>
        <w:tab/>
        <w:t xml:space="preserve">-0.1534688</w:t>
        <w:tab/>
        <w:t xml:space="preserve">-0.1364812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-0.000121875</w:t>
        <w:tab/>
        <w:t xml:space="preserve">-0.2894938</w:t>
        <w:tab/>
        <w:t xml:space="preserve">-0.3535625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-0.00011875</w:t>
        <w:tab/>
        <w:t xml:space="preserve">-0.1868438</w:t>
        <w:tab/>
        <w:t xml:space="preserve">-0.2606937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-0.00011875</w:t>
        <w:tab/>
        <w:t xml:space="preserve">-0.1408375</w:t>
        <w:tab/>
        <w:t xml:space="preserve">-0.1716125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-0.000125</w:t>
        <w:tab/>
        <w:t xml:space="preserve">-0.1457375</w:t>
        <w:tab/>
        <w:t xml:space="preserve">-0.1458875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-8.4375e-005</w:t>
        <w:tab/>
        <w:t xml:space="preserve">-0.139625</w:t>
        <w:tab/>
        <w:t xml:space="preserve">-0.08353125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-0.000115625</w:t>
        <w:tab/>
        <w:t xml:space="preserve">-0.2801438</w:t>
        <w:tab/>
        <w:t xml:space="preserve">-0.2650937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-8.4375e-005</w:t>
        <w:tab/>
        <w:t xml:space="preserve">-0.1294563</w:t>
        <w:tab/>
        <w:t xml:space="preserve">-0.1031875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-0.000103125</w:t>
        <w:tab/>
        <w:t xml:space="preserve">-0.1098563</w:t>
        <w:tab/>
        <w:t xml:space="preserve">-0.07724375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-0.000125</w:t>
        <w:tab/>
        <w:t xml:space="preserve">-0.1675</w:t>
        <w:tab/>
        <w:t xml:space="preserve">-0.1597188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-0.000128125</w:t>
        <w:tab/>
        <w:t xml:space="preserve">-0.1351937</w:t>
        <w:tab/>
        <w:t xml:space="preserve">-0.1329187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-0.000140625</w:t>
        <w:tab/>
        <w:t xml:space="preserve">-0.1165</w:t>
        <w:tab/>
        <w:t xml:space="preserve">-0.135225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-0.0001375</w:t>
        <w:tab/>
        <w:t xml:space="preserve">-0.1250313</w:t>
        <w:tab/>
        <w:t xml:space="preserve">-0.14835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-0.000121875</w:t>
        <w:tab/>
        <w:t xml:space="preserve">-0.1180062</w:t>
        <w:tab/>
        <w:t xml:space="preserve">-0.1457375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-0.000134375</w:t>
        <w:tab/>
        <w:t xml:space="preserve">-0.119925</w:t>
        <w:tab/>
        <w:t xml:space="preserve">-0.1475062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-0.000134375</w:t>
        <w:tab/>
        <w:t xml:space="preserve">-0.131225</w:t>
        <w:tab/>
        <w:t xml:space="preserve">-0.1612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-0.000140625</w:t>
        <w:tab/>
        <w:t xml:space="preserve">-0.1366562</w:t>
        <w:tab/>
        <w:t xml:space="preserve">-0.1470063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-0.000128125</w:t>
        <w:tab/>
        <w:t xml:space="preserve">-0.1146625</w:t>
        <w:tab/>
        <w:t xml:space="preserve">-0.148175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-0.000134375</w:t>
        <w:tab/>
        <w:t xml:space="preserve">-0.1190312</w:t>
        <w:tab/>
        <w:t xml:space="preserve">-0.1513625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-0.000128125</w:t>
        <w:tab/>
        <w:t xml:space="preserve">-0.1249125</w:t>
        <w:tab/>
        <w:t xml:space="preserve">-0.1621688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-0.000140625</w:t>
        <w:tab/>
        <w:t xml:space="preserve">-0.114025</w:t>
        <w:tab/>
        <w:t xml:space="preserve">-0.1686563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-0.000134375</w:t>
        <w:tab/>
        <w:t xml:space="preserve">-0.11655</w:t>
        <w:tab/>
        <w:t xml:space="preserve">-0.1845375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</w:t>
        <w:tab/>
        <w:t xml:space="preserve">-0.1069312</w:t>
        <w:tab/>
        <w:t xml:space="preserve">-0.1881125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-0.000125</w:t>
        <w:tab/>
        <w:t xml:space="preserve">-0.085975</w:t>
        <w:tab/>
        <w:t xml:space="preserve">-0.095875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-0.00010625</w:t>
        <w:tab/>
        <w:t xml:space="preserve">-0.06616875</w:t>
        <w:tab/>
        <w:t xml:space="preserve">-0.1065438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-0.0001375</w:t>
        <w:tab/>
        <w:t xml:space="preserve">-0.08525</w:t>
        <w:tab/>
        <w:t xml:space="preserve">-0.1232875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-0.00011875</w:t>
        <w:tab/>
        <w:t xml:space="preserve">-0.1409625</w:t>
        <w:tab/>
        <w:t xml:space="preserve">-0.1868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-0.000128125</w:t>
        <w:tab/>
        <w:t xml:space="preserve">-0.2263125</w:t>
        <w:tab/>
        <w:t xml:space="preserve">-0.2898875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-0.000134375</w:t>
        <w:tab/>
        <w:t xml:space="preserve">-0.0753375</w:t>
        <w:tab/>
        <w:t xml:space="preserve">-0.1413813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-0.000125</w:t>
        <w:tab/>
        <w:t xml:space="preserve">-0.05244375</w:t>
        <w:tab/>
        <w:t xml:space="preserve">-0.119625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-0.000121875</w:t>
        <w:tab/>
        <w:t xml:space="preserve">-0.07835</w:t>
        <w:tab/>
        <w:t xml:space="preserve">-0.1270813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-0.0001125</w:t>
        <w:tab/>
        <w:t xml:space="preserve">-0.08724375</w:t>
        <w:tab/>
        <w:t xml:space="preserve">-0.1471062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-0.00011875</w:t>
        <w:tab/>
        <w:t xml:space="preserve">-0.0984375</w:t>
        <w:tab/>
        <w:t xml:space="preserve">-0.1474625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-0.000121875</w:t>
        <w:tab/>
        <w:t xml:space="preserve">-0.1063875</w:t>
        <w:tab/>
        <w:t xml:space="preserve">-0.14895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-0.1116562</w:t>
        <w:tab/>
        <w:t xml:space="preserve">-0.18425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-0.000103125</w:t>
        <w:tab/>
        <w:t xml:space="preserve">-0.08433125</w:t>
        <w:tab/>
        <w:t xml:space="preserve">-0.1970312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-0.00011875</w:t>
        <w:tab/>
        <w:t xml:space="preserve">-0.087725</w:t>
        <w:tab/>
        <w:t xml:space="preserve">-0.1812625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-0.000134375</w:t>
        <w:tab/>
        <w:t xml:space="preserve">-0.09136875</w:t>
        <w:tab/>
        <w:t xml:space="preserve">-0.1766813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-0.00013125</w:t>
        <w:tab/>
        <w:t xml:space="preserve">-0.08811875</w:t>
        <w:tab/>
        <w:t xml:space="preserve">-0.1840625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-0.000125</w:t>
        <w:tab/>
        <w:t xml:space="preserve">-0.0818375</w:t>
        <w:tab/>
        <w:t xml:space="preserve">-0.1650937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-0.000103125</w:t>
        <w:tab/>
        <w:t xml:space="preserve">-0.0849625</w:t>
        <w:tab/>
        <w:t xml:space="preserve">-0.1637687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-0.000121875</w:t>
        <w:tab/>
        <w:t xml:space="preserve">-0.09395</w:t>
        <w:tab/>
        <w:t xml:space="preserve">-0.16945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-0.000125</w:t>
        <w:tab/>
        <w:t xml:space="preserve">-0.097675</w:t>
        <w:tab/>
        <w:t xml:space="preserve">-0.17325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-0.000125</w:t>
        <w:tab/>
        <w:t xml:space="preserve">-0.1070313</w:t>
        <w:tab/>
        <w:t xml:space="preserve">-0.1702938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-0.0001125</w:t>
        <w:tab/>
        <w:t xml:space="preserve">-0.100725</w:t>
        <w:tab/>
        <w:t xml:space="preserve">-0.1641187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-0.0001125</w:t>
        <w:tab/>
        <w:t xml:space="preserve">-0.07943125</w:t>
        <w:tab/>
        <w:t xml:space="preserve">-0.1523375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-0.00011875</w:t>
        <w:tab/>
        <w:t xml:space="preserve">-0.0764625</w:t>
        <w:tab/>
        <w:t xml:space="preserve">-0.1566813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-0.00011875</w:t>
        <w:tab/>
        <w:t xml:space="preserve">-0.0758375</w:t>
        <w:tab/>
        <w:t xml:space="preserve">-0.1568625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-0.000115625</w:t>
        <w:tab/>
        <w:t xml:space="preserve">-0.07385</w:t>
        <w:tab/>
        <w:t xml:space="preserve">-0.1552625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-9.0625e-005</w:t>
        <w:tab/>
        <w:t xml:space="preserve">-0.0725125</w:t>
        <w:tab/>
        <w:t xml:space="preserve">-0.154725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-0.000128125</w:t>
        <w:tab/>
        <w:t xml:space="preserve">-0.08048125</w:t>
        <w:tab/>
        <w:t xml:space="preserve">-0.1662125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-7.8125e-005</w:t>
        <w:tab/>
        <w:t xml:space="preserve">-0.07879375</w:t>
        <w:tab/>
        <w:t xml:space="preserve">-0.1599375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-0.000103125</w:t>
        <w:tab/>
        <w:t xml:space="preserve">-0.0791125</w:t>
        <w:tab/>
        <w:t xml:space="preserve">-0.1380062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-8.125e-005</w:t>
        <w:tab/>
        <w:t xml:space="preserve">-0.06043125</w:t>
        <w:tab/>
        <w:t xml:space="preserve">-0.1142188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-9.375e-005</w:t>
        <w:tab/>
        <w:t xml:space="preserve">-0.07866875</w:t>
        <w:tab/>
        <w:t xml:space="preserve">-0.1319063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-7.8125e-005</w:t>
        <w:tab/>
        <w:t xml:space="preserve">-0.066575</w:t>
        <w:tab/>
        <w:t xml:space="preserve">-0.1245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-8.4375e-005</w:t>
        <w:tab/>
        <w:t xml:space="preserve">-0.06576875</w:t>
        <w:tab/>
        <w:t xml:space="preserve">-0.1254438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-0.000115625</w:t>
        <w:tab/>
        <w:t xml:space="preserve">-0.0661125</w:t>
        <w:tab/>
        <w:t xml:space="preserve">-0.1387438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-0.0001125</w:t>
        <w:tab/>
        <w:t xml:space="preserve">-0.0796875</w:t>
        <w:tab/>
        <w:t xml:space="preserve">-0.1306125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-8.125e-005</w:t>
        <w:tab/>
        <w:t xml:space="preserve">-0.06496875</w:t>
        <w:tab/>
        <w:t xml:space="preserve">-0.1098312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-0.000103125</w:t>
        <w:tab/>
        <w:t xml:space="preserve">-0.051525</w:t>
        <w:tab/>
        <w:t xml:space="preserve">-0.1144687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-7.1875e-005</w:t>
        <w:tab/>
        <w:t xml:space="preserve">-0.0565875</w:t>
        <w:tab/>
        <w:t xml:space="preserve">-0.1011125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-0.0001125</w:t>
        <w:tab/>
        <w:t xml:space="preserve">-0.06366875</w:t>
        <w:tab/>
        <w:t xml:space="preserve">-0.02651875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-0.000125</w:t>
        <w:tab/>
        <w:t xml:space="preserve">-0.06224375</w:t>
        <w:tab/>
        <w:t xml:space="preserve">-0.0391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-0.000134375</w:t>
        <w:tab/>
        <w:t xml:space="preserve">-0.07016875</w:t>
        <w:tab/>
        <w:t xml:space="preserve">-0.054675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-0.000128125</w:t>
        <w:tab/>
        <w:t xml:space="preserve">-0.09230625</w:t>
        <w:tab/>
        <w:t xml:space="preserve">-0.0734875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-0.000125</w:t>
        <w:tab/>
        <w:t xml:space="preserve">-0.10005</w:t>
        <w:tab/>
        <w:t xml:space="preserve">-0.1030125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-0.000109375</w:t>
        <w:tab/>
        <w:t xml:space="preserve">-0.095925</w:t>
        <w:tab/>
        <w:t xml:space="preserve">-0.1124938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-0.000121875</w:t>
        <w:tab/>
        <w:t xml:space="preserve">-0.0826375</w:t>
        <w:tab/>
        <w:t xml:space="preserve">-0.11575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-0.0001375</w:t>
        <w:tab/>
        <w:t xml:space="preserve">-0.08975</w:t>
        <w:tab/>
        <w:t xml:space="preserve">-0.1326812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-0.000109375</w:t>
        <w:tab/>
        <w:t xml:space="preserve">-0.0884875</w:t>
        <w:tab/>
        <w:t xml:space="preserve">-0.1279687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-0.00011875</w:t>
        <w:tab/>
        <w:t xml:space="preserve">-0.0897875</w:t>
        <w:tab/>
        <w:t xml:space="preserve">-0.134725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-0.000134375</w:t>
        <w:tab/>
        <w:t xml:space="preserve">-0.080875</w:t>
        <w:tab/>
        <w:t xml:space="preserve">-0.1333625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-0.000128125</w:t>
        <w:tab/>
        <w:t xml:space="preserve">-0.07955625</w:t>
        <w:tab/>
        <w:t xml:space="preserve">-0.1233438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-0.000121875</w:t>
        <w:tab/>
        <w:t xml:space="preserve">-0.1183125</w:t>
        <w:tab/>
        <w:t xml:space="preserve">-0.1832875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-8.75e-005</w:t>
        <w:tab/>
        <w:t xml:space="preserve">-0.2223812</w:t>
        <w:tab/>
        <w:t xml:space="preserve">-0.3509312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-0.00011875</w:t>
        <w:tab/>
        <w:t xml:space="preserve">-0.0631</w:t>
        <w:tab/>
        <w:t xml:space="preserve">-0.182125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-0.0001125</w:t>
        <w:tab/>
        <w:t xml:space="preserve">-0.0445875</w:t>
        <w:tab/>
        <w:t xml:space="preserve">-0.1336687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-0.000115625</w:t>
        <w:tab/>
        <w:t xml:space="preserve">-0.05755</w:t>
        <w:tab/>
        <w:t xml:space="preserve">-0.2117813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-0.00011875</w:t>
        <w:tab/>
        <w:t xml:space="preserve">0.04300625</w:t>
        <w:tab/>
        <w:t xml:space="preserve">-0.07705625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-0.000125</w:t>
        <w:tab/>
        <w:t xml:space="preserve">-0.1098063</w:t>
        <w:tab/>
        <w:t xml:space="preserve">-0.1991562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-0.00011875</w:t>
        <w:tab/>
        <w:t xml:space="preserve">-0.08055625</w:t>
        <w:tab/>
        <w:t xml:space="preserve">-0.1213188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-9.6875e-005</w:t>
        <w:tab/>
        <w:t xml:space="preserve">-0.00569375</w:t>
        <w:tab/>
        <w:t xml:space="preserve">-0.0042625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-0.0001125</w:t>
        <w:tab/>
        <w:t xml:space="preserve">0.00173125</w:t>
        <w:tab/>
        <w:t xml:space="preserve">-0.0002875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-0.00010625</w:t>
        <w:tab/>
        <w:t xml:space="preserve">-0.03160625</w:t>
        <w:tab/>
        <w:t xml:space="preserve">-0.03051875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-0.000125</w:t>
        <w:tab/>
        <w:t xml:space="preserve">-0.01863125</w:t>
        <w:tab/>
        <w:t xml:space="preserve">-0.03916875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-0.0001375</w:t>
        <w:tab/>
        <w:t xml:space="preserve">-0.02435625</w:t>
        <w:tab/>
        <w:t xml:space="preserve">-0.05128125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-0.0001125</w:t>
        <w:tab/>
        <w:t xml:space="preserve">-0.039625</w:t>
        <w:tab/>
        <w:t xml:space="preserve">-0.06998125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-0.000125</w:t>
        <w:tab/>
        <w:t xml:space="preserve">-0.0569875</w:t>
        <w:tab/>
        <w:t xml:space="preserve">-0.076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-0.000121875</w:t>
        <w:tab/>
        <w:t xml:space="preserve">-0.0706375</w:t>
        <w:tab/>
        <w:t xml:space="preserve">-0.0297375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-0.0001375</w:t>
        <w:tab/>
        <w:t xml:space="preserve">-0.05756875</w:t>
        <w:tab/>
        <w:t xml:space="preserve">-0.03668125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-0.000121875</w:t>
        <w:tab/>
        <w:t xml:space="preserve">-0.0347625</w:t>
        <w:tab/>
        <w:t xml:space="preserve">-0.02035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-0.000109375</w:t>
        <w:tab/>
        <w:t xml:space="preserve">-0.03983125</w:t>
        <w:tab/>
        <w:t xml:space="preserve">-0.0606875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-0.000125</w:t>
        <w:tab/>
        <w:t xml:space="preserve">-0.02330625</w:t>
        <w:tab/>
        <w:t xml:space="preserve">-0.4421938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-0.000121875</w:t>
        <w:tab/>
        <w:t xml:space="preserve">-0.0365625</w:t>
        <w:tab/>
        <w:t xml:space="preserve">-0.4704937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-0.00013125</w:t>
        <w:tab/>
        <w:t xml:space="preserve">-0.0337125</w:t>
        <w:tab/>
        <w:t xml:space="preserve">-0.1315812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-0.000103125</w:t>
        <w:tab/>
        <w:t xml:space="preserve">0.2937</w:t>
        <w:tab/>
        <w:t xml:space="preserve">-0.2661312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-0.000125</w:t>
        <w:tab/>
        <w:t xml:space="preserve">0.1348312</w:t>
        <w:tab/>
        <w:t xml:space="preserve">-0.4843063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-0.00011875</w:t>
        <w:tab/>
        <w:t xml:space="preserve">0.047925</w:t>
        <w:tab/>
        <w:t xml:space="preserve">-0.2806625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-0.000121875</w:t>
        <w:tab/>
        <w:t xml:space="preserve">-0.02340625</w:t>
        <w:tab/>
        <w:t xml:space="preserve">0.044625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-9.6875e-005</w:t>
        <w:tab/>
        <w:t xml:space="preserve">-0.01395625</w:t>
        <w:tab/>
        <w:t xml:space="preserve">0.09844375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-0.000109375</w:t>
        <w:tab/>
        <w:t xml:space="preserve">-0.1394375</w:t>
        <w:tab/>
        <w:t xml:space="preserve">0.24205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-0.00010625</w:t>
        <w:tab/>
        <w:t xml:space="preserve">0.09819375</w:t>
        <w:tab/>
        <w:t xml:space="preserve">-0.116125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-8.75e-005</w:t>
        <w:tab/>
        <w:t xml:space="preserve">0.3439563</w:t>
        <w:tab/>
        <w:t xml:space="preserve">-0.26575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-0.00010625</w:t>
        <w:tab/>
        <w:t xml:space="preserve">-0.3323938</w:t>
        <w:tab/>
        <w:t xml:space="preserve">0.4271437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</w:t>
        <w:tab/>
        <w:t xml:space="preserve">-0.3628625</w:t>
        <w:tab/>
        <w:t xml:space="preserve">-0.1534625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-0.00011875</w:t>
        <w:tab/>
        <w:t xml:space="preserve">-0.1096813</w:t>
        <w:tab/>
        <w:t xml:space="preserve">-0.08493125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-0.000121875</w:t>
        <w:tab/>
        <w:t xml:space="preserve">-0.09074375</w:t>
        <w:tab/>
        <w:t xml:space="preserve">0.00981875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-0.00013125</w:t>
        <w:tab/>
        <w:t xml:space="preserve">-0.025</w:t>
        <w:tab/>
        <w:t xml:space="preserve">-0.1058813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-0.000125</w:t>
        <w:tab/>
        <w:t xml:space="preserve">-0.034775</w:t>
        <w:tab/>
        <w:t xml:space="preserve">0.01339375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-0.000134375</w:t>
        <w:tab/>
        <w:t xml:space="preserve">-0.03369375</w:t>
        <w:tab/>
        <w:t xml:space="preserve">0.2292063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-0.000128125</w:t>
        <w:tab/>
        <w:t xml:space="preserve">0.16925</w:t>
        <w:tab/>
        <w:t xml:space="preserve">0.1759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-0.0001375</w:t>
        <w:tab/>
        <w:t xml:space="preserve">0.1506437</w:t>
        <w:tab/>
        <w:t xml:space="preserve">-0.7815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-0.000134375</w:t>
        <w:tab/>
        <w:t xml:space="preserve">-0.0472</w:t>
        <w:tab/>
        <w:t xml:space="preserve">-0.7878438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-0.0001125</w:t>
        <w:tab/>
        <w:t xml:space="preserve">0.00163125</w:t>
        <w:tab/>
        <w:t xml:space="preserve">-0.1407875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-0.0001125</w:t>
        <w:tab/>
        <w:t xml:space="preserve">0.6170375</w:t>
        <w:tab/>
        <w:t xml:space="preserve">0.05035625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-8.75e-005</w:t>
        <w:tab/>
        <w:t xml:space="preserve">-0.5080188</w:t>
        <w:tab/>
        <w:t xml:space="preserve">0.2206812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-0.000128125</w:t>
        <w:tab/>
        <w:t xml:space="preserve">-0.1614125</w:t>
        <w:tab/>
        <w:t xml:space="preserve">0.8589375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-0.00011875</w:t>
        <w:tab/>
        <w:t xml:space="preserve">0.1302063</w:t>
        <w:tab/>
        <w:t xml:space="preserve">-1.407012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-0.000125</w:t>
        <w:tab/>
        <w:t xml:space="preserve">-0.2153125</w:t>
        <w:tab/>
        <w:t xml:space="preserve">-1.175044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-8.75e-005</w:t>
        <w:tab/>
        <w:t xml:space="preserve">1.221762</w:t>
        <w:tab/>
        <w:t xml:space="preserve">0.0542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-0.000125</w:t>
        <w:tab/>
        <w:t xml:space="preserve">-0.3330687</w:t>
        <w:tab/>
        <w:t xml:space="preserve">-0.07486875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-0.000128125</w:t>
        <w:tab/>
        <w:t xml:space="preserve">-0.3003312</w:t>
        <w:tab/>
        <w:t xml:space="preserve">-0.0517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-0.00011875</w:t>
        <w:tab/>
        <w:t xml:space="preserve">-0.3622625</w:t>
        <w:tab/>
        <w:t xml:space="preserve">0.8132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-0.000125</w:t>
        <w:tab/>
        <w:t xml:space="preserve">-0.6799</w:t>
        <w:tab/>
        <w:t xml:space="preserve">-0.4288562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-9.6875e-005</w:t>
        <w:tab/>
        <w:t xml:space="preserve">-0.2539</w:t>
        <w:tab/>
        <w:t xml:space="preserve">0.4186937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</w:t>
        <w:tab/>
        <w:t xml:space="preserve">0.0645875</w:t>
        <w:tab/>
        <w:t xml:space="preserve">0.2741187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-0.000121875</w:t>
        <w:tab/>
        <w:t xml:space="preserve">-0.0399</w:t>
        <w:tab/>
        <w:t xml:space="preserve">0.084875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-0.000103125</w:t>
        <w:tab/>
        <w:t xml:space="preserve">-0.029075</w:t>
        <w:tab/>
        <w:t xml:space="preserve">-0.2203188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-9.375e-005</w:t>
        <w:tab/>
        <w:t xml:space="preserve">0.0225625</w:t>
        <w:tab/>
        <w:t xml:space="preserve">-0.1825312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-0.000115625</w:t>
        <w:tab/>
        <w:t xml:space="preserve">0.01269375</w:t>
        <w:tab/>
        <w:t xml:space="preserve">0.1751625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</w:t>
        <w:tab/>
        <w:t xml:space="preserve">-0.013275</w:t>
        <w:tab/>
        <w:t xml:space="preserve">0.3559813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-0.00011875</w:t>
        <w:tab/>
        <w:t xml:space="preserve">0.03238125</w:t>
        <w:tab/>
        <w:t xml:space="preserve">-0.1844437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-0.000121875</w:t>
        <w:tab/>
        <w:t xml:space="preserve">0.039175</w:t>
        <w:tab/>
        <w:t xml:space="preserve">-0.1554937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-0.0001375</w:t>
        <w:tab/>
        <w:t xml:space="preserve">0.15635</w:t>
        <w:tab/>
        <w:t xml:space="preserve">1.6399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-0.000121875</w:t>
        <w:tab/>
        <w:t xml:space="preserve">0.1478</w:t>
        <w:tab/>
        <w:t xml:space="preserve">-0.1334125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-0.0001125</w:t>
        <w:tab/>
        <w:t xml:space="preserve">-0.2546437</w:t>
        <w:tab/>
        <w:t xml:space="preserve">0.2764063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-0.000115625</w:t>
        <w:tab/>
        <w:t xml:space="preserve">-0.2482313</w:t>
        <w:tab/>
        <w:t xml:space="preserve">-1.658262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-7.1875e-005</w:t>
        <w:tab/>
        <w:t xml:space="preserve">-0.1452188</w:t>
        <w:tab/>
        <w:t xml:space="preserve">0.3391438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-9.6875e-005</w:t>
        <w:tab/>
        <w:t xml:space="preserve">-0.1125313</w:t>
        <w:tab/>
        <w:t xml:space="preserve">0.3250875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-9.0625e-005</w:t>
        <w:tab/>
        <w:t xml:space="preserve">-0.07915625</w:t>
        <w:tab/>
        <w:t xml:space="preserve">0.275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-8.125e-005</w:t>
        <w:tab/>
        <w:t xml:space="preserve">-0.0484875</w:t>
        <w:tab/>
        <w:t xml:space="preserve">0.0857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-0.000103125</w:t>
        <w:tab/>
        <w:t xml:space="preserve">-0.0033375</w:t>
        <w:tab/>
        <w:t xml:space="preserve">0.4439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-0.00010625</w:t>
        <w:tab/>
        <w:t xml:space="preserve">-0.0187875</w:t>
        <w:tab/>
        <w:t xml:space="preserve">0.2438313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-9.6875e-005</w:t>
        <w:tab/>
        <w:t xml:space="preserve">0.1018812</w:t>
        <w:tab/>
        <w:t xml:space="preserve">0.01336875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-9.375e-005</w:t>
        <w:tab/>
        <w:t xml:space="preserve">0.0278375</w:t>
        <w:tab/>
        <w:t xml:space="preserve">-0.08083125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-8.4375e-005</w:t>
        <w:tab/>
        <w:t xml:space="preserve">0.050925</w:t>
        <w:tab/>
        <w:t xml:space="preserve">-0.503675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</w:t>
        <w:tab/>
        <w:t xml:space="preserve">-0.05338125</w:t>
        <w:tab/>
        <w:t xml:space="preserve">-0.3937563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-0.000103125</w:t>
        <w:tab/>
        <w:t xml:space="preserve">-0.1726375</w:t>
        <w:tab/>
        <w:t xml:space="preserve">0.06625625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-0.000125</w:t>
        <w:tab/>
        <w:t xml:space="preserve">-0.06163125</w:t>
        <w:tab/>
        <w:t xml:space="preserve">0.04411875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-0.000109375</w:t>
        <w:tab/>
        <w:t xml:space="preserve">0.02398125</w:t>
        <w:tab/>
        <w:t xml:space="preserve">0.1276563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-8.125e-005</w:t>
        <w:tab/>
        <w:t xml:space="preserve">0.1450562</w:t>
        <w:tab/>
        <w:t xml:space="preserve">0.2537938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-0.00011875</w:t>
        <w:tab/>
        <w:t xml:space="preserve">0.08259375</w:t>
        <w:tab/>
        <w:t xml:space="preserve">0.4726875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-9.0625e-005</w:t>
        <w:tab/>
        <w:t xml:space="preserve">-0.04431875</w:t>
        <w:tab/>
        <w:t xml:space="preserve">-0.7753875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-9.0625e-005</w:t>
        <w:tab/>
        <w:t xml:space="preserve">-0.01815625</w:t>
        <w:tab/>
        <w:t xml:space="preserve">-2.994413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</w:t>
        <w:tab/>
        <w:t xml:space="preserve">0.4473375</w:t>
        <w:tab/>
        <w:t xml:space="preserve">-4.382781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-9.0625e-005</w:t>
        <w:tab/>
        <w:t xml:space="preserve">0.114525</w:t>
        <w:tab/>
        <w:t xml:space="preserve">-3.966981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-9.6875e-005</w:t>
        <w:tab/>
        <w:t xml:space="preserve">-0.36525</w:t>
        <w:tab/>
        <w:t xml:space="preserve">-6.723025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-0.0001125</w:t>
        <w:tab/>
        <w:t xml:space="preserve">-0.1733562</w:t>
        <w:tab/>
        <w:t xml:space="preserve">-5.717719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-0.000128125</w:t>
        <w:tab/>
        <w:t xml:space="preserve">-0.2939812</w:t>
        <w:tab/>
        <w:t xml:space="preserve">-3.25325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-0.00013125</w:t>
        <w:tab/>
        <w:t xml:space="preserve">-0.1011187</w:t>
        <w:tab/>
        <w:t xml:space="preserve">-2.191644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-0.000128125</w:t>
        <w:tab/>
        <w:t xml:space="preserve">-0.14715</w:t>
        <w:tab/>
        <w:t xml:space="preserve">-1.654131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-0.000109375</w:t>
        <w:tab/>
        <w:t xml:space="preserve">0.04309375</w:t>
        <w:tab/>
        <w:t xml:space="preserve">-0.98135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-0.0001125</w:t>
        <w:tab/>
        <w:t xml:space="preserve">-0.08375625</w:t>
        <w:tab/>
        <w:t xml:space="preserve">-0.7181625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-0.00011875</w:t>
        <w:tab/>
        <w:t xml:space="preserve">-0.098425</w:t>
        <w:tab/>
        <w:t xml:space="preserve">-0.609175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-0.000134375</w:t>
        <w:tab/>
        <w:t xml:space="preserve">0.02958125</w:t>
        <w:tab/>
        <w:t xml:space="preserve">-0.3218312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-0.000121875</w:t>
        <w:tab/>
        <w:t xml:space="preserve">-0.0689875</w:t>
        <w:tab/>
        <w:t xml:space="preserve">-0.2632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-0.000109375</w:t>
        <w:tab/>
        <w:t xml:space="preserve">-0.2078687</w:t>
        <w:tab/>
        <w:t xml:space="preserve">-0.4761875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-0.00010625</w:t>
        <w:tab/>
        <w:t xml:space="preserve">-0.1993438</w:t>
        <w:tab/>
        <w:t xml:space="preserve">-0.4812062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-0.000109375</w:t>
        <w:tab/>
        <w:t xml:space="preserve">-0.04590625</w:t>
        <w:tab/>
        <w:t xml:space="preserve">-0.2318875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-0.000109375</w:t>
        <w:tab/>
        <w:t xml:space="preserve">0.09364375</w:t>
        <w:tab/>
        <w:t xml:space="preserve">-0.0674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-0.000109375</w:t>
        <w:tab/>
        <w:t xml:space="preserve">0.08075</w:t>
        <w:tab/>
        <w:t xml:space="preserve">-0.000325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-0.00011875</w:t>
        <w:tab/>
        <w:t xml:space="preserve">0.04430625</w:t>
        <w:tab/>
        <w:t xml:space="preserve">-0.02320625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-0.000128125</w:t>
        <w:tab/>
        <w:t xml:space="preserve">0.02189375</w:t>
        <w:tab/>
        <w:t xml:space="preserve">-0.06145625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-0.000109375</w:t>
        <w:tab/>
        <w:t xml:space="preserve">-0.0008875</w:t>
        <w:tab/>
        <w:t xml:space="preserve">-0.09623125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-0.00013125</w:t>
        <w:tab/>
        <w:t xml:space="preserve">-0.010775</w:t>
        <w:tab/>
        <w:t xml:space="preserve">-0.095025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-0.000103125</w:t>
        <w:tab/>
        <w:t xml:space="preserve">-0.1011375</w:t>
        <w:tab/>
        <w:t xml:space="preserve">-0.1737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-9.6875e-005</w:t>
        <w:tab/>
        <w:t xml:space="preserve">-0.1157875</w:t>
        <w:tab/>
        <w:t xml:space="preserve">-0.157925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-0.000115625</w:t>
        <w:tab/>
        <w:t xml:space="preserve">0.01705</w:t>
        <w:tab/>
        <w:t xml:space="preserve">-0.0052125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-0.000125</w:t>
        <w:tab/>
        <w:t xml:space="preserve">0.028525</w:t>
        <w:tab/>
        <w:t xml:space="preserve">0.045175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-0.0001375</w:t>
        <w:tab/>
        <w:t xml:space="preserve">0.009825</w:t>
        <w:tab/>
        <w:t xml:space="preserve">-0.0035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-0.0001125</w:t>
        <w:tab/>
        <w:t xml:space="preserve">-0.02104375</w:t>
        <w:tab/>
        <w:t xml:space="preserve">-0.06858125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-0.000125</w:t>
        <w:tab/>
        <w:t xml:space="preserve">-0.02980625</w:t>
        <w:tab/>
        <w:t xml:space="preserve">-0.07239375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-0.000115625</w:t>
        <w:tab/>
        <w:t xml:space="preserve">-0.03088125</w:t>
        <w:tab/>
        <w:t xml:space="preserve">-0.06306875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-0.000109375</w:t>
        <w:tab/>
        <w:t xml:space="preserve">-0.0264</w:t>
        <w:tab/>
        <w:t xml:space="preserve">-0.02926875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-9.6875e-005</w:t>
        <w:tab/>
        <w:t xml:space="preserve">-0.0327625</w:t>
        <w:tab/>
        <w:t xml:space="preserve">-0.0605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-0.00010625</w:t>
        <w:tab/>
        <w:t xml:space="preserve">-0.03789375</w:t>
        <w:tab/>
        <w:t xml:space="preserve">-0.05621875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-0.000121875</w:t>
        <w:tab/>
        <w:t xml:space="preserve">-0.02810625</w:t>
        <w:tab/>
        <w:t xml:space="preserve">0.0010125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-0.000109375</w:t>
        <w:tab/>
        <w:t xml:space="preserve">-0.01665</w:t>
        <w:tab/>
        <w:t xml:space="preserve">-0.035575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-0.000103125</w:t>
        <w:tab/>
        <w:t xml:space="preserve">-0.02809375</w:t>
        <w:tab/>
        <w:t xml:space="preserve">-0.05846875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-9.0625e-005</w:t>
        <w:tab/>
        <w:t xml:space="preserve">-0.03105625</w:t>
        <w:tab/>
        <w:t xml:space="preserve">-0.06815625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-0.000109375</w:t>
        <w:tab/>
        <w:t xml:space="preserve">-0.029225</w:t>
        <w:tab/>
        <w:t xml:space="preserve">-0.049225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-0.000109375</w:t>
        <w:tab/>
        <w:t xml:space="preserve">-0.0272875</w:t>
        <w:tab/>
        <w:t xml:space="preserve">-0.0504875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-9.0625e-005</w:t>
        <w:tab/>
        <w:t xml:space="preserve">-0.032475</w:t>
        <w:tab/>
        <w:t xml:space="preserve">-0.0571375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-0.000121875</w:t>
        <w:tab/>
        <w:t xml:space="preserve">-0.1380812</w:t>
        <w:tab/>
        <w:t xml:space="preserve">-0.1309562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-0.00010625</w:t>
        <w:tab/>
        <w:t xml:space="preserve">-0.08196875</w:t>
        <w:tab/>
        <w:t xml:space="preserve">-0.07493125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-0.00011875</w:t>
        <w:tab/>
        <w:t xml:space="preserve">-0.0126125</w:t>
        <w:tab/>
        <w:t xml:space="preserve">-0.0255125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-0.0001125</w:t>
        <w:tab/>
        <w:t xml:space="preserve">-0.0155625</w:t>
        <w:tab/>
        <w:t xml:space="preserve">0.00259375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-0.000121875</w:t>
        <w:tab/>
        <w:t xml:space="preserve">-0.014725</w:t>
        <w:tab/>
        <w:t xml:space="preserve">-0.0371875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-9.6875e-005</w:t>
        <w:tab/>
        <w:t xml:space="preserve">-0.009425</w:t>
        <w:tab/>
        <w:t xml:space="preserve">-0.04139375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-7.8125e-005</w:t>
        <w:tab/>
        <w:t xml:space="preserve">-0.00523125</w:t>
        <w:tab/>
        <w:t xml:space="preserve">-0.014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-7.1875e-005</w:t>
        <w:tab/>
        <w:t xml:space="preserve">-0.027475</w:t>
        <w:tab/>
        <w:t xml:space="preserve">-0.00684375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-9.6875e-005</w:t>
        <w:tab/>
        <w:t xml:space="preserve">-0.0226</w:t>
        <w:tab/>
        <w:t xml:space="preserve">-0.05105625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</w:t>
        <w:tab/>
        <w:t xml:space="preserve">-0.03160625</w:t>
        <w:tab/>
        <w:t xml:space="preserve">-0.06585625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-7.8125e-005</w:t>
        <w:tab/>
        <w:t xml:space="preserve">-0.03785</w:t>
        <w:tab/>
        <w:t xml:space="preserve">-0.075775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-0.000121875</w:t>
        <w:tab/>
        <w:t xml:space="preserve">-0.02754375</w:t>
        <w:tab/>
        <w:t xml:space="preserve">-0.0614625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-9.6875e-005</w:t>
        <w:tab/>
        <w:t xml:space="preserve">-0.0324</w:t>
        <w:tab/>
        <w:t xml:space="preserve">-0.06291875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-0.00010625</w:t>
        <w:tab/>
        <w:t xml:space="preserve">-0.0216</w:t>
        <w:tab/>
        <w:t xml:space="preserve">-0.04594375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-9.375e-005</w:t>
        <w:tab/>
        <w:t xml:space="preserve">-0.016375</w:t>
        <w:tab/>
        <w:t xml:space="preserve">-0.04041875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-8.125e-005</w:t>
        <w:tab/>
        <w:t xml:space="preserve">-0.02335625</w:t>
        <w:tab/>
        <w:t xml:space="preserve">-0.03935625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-7.8125e-005</w:t>
        <w:tab/>
        <w:t xml:space="preserve">-0.029775</w:t>
        <w:tab/>
        <w:t xml:space="preserve">-0.0453625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-9.6875e-005</w:t>
        <w:tab/>
        <w:t xml:space="preserve">-0.02754375</w:t>
        <w:tab/>
        <w:t xml:space="preserve">-0.04615625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-0.000103125</w:t>
        <w:tab/>
        <w:t xml:space="preserve">-0.03024375</w:t>
        <w:tab/>
        <w:t xml:space="preserve">-0.053775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-8.4375e-005</w:t>
        <w:tab/>
        <w:t xml:space="preserve">-0.0783375</w:t>
        <w:tab/>
        <w:t xml:space="preserve">-0.1110188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-0.000109375</w:t>
        <w:tab/>
        <w:t xml:space="preserve">-0.1116625</w:t>
        <w:tab/>
        <w:t xml:space="preserve">-0.1519687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</w:t>
        <w:tab/>
        <w:t xml:space="preserve">-0.00079375</w:t>
        <w:tab/>
        <w:t xml:space="preserve">-0.0109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-0.00010625</w:t>
        <w:tab/>
        <w:t xml:space="preserve">-0.0088875</w:t>
        <w:tab/>
        <w:t xml:space="preserve">0.0308625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-0.00013125</w:t>
        <w:tab/>
        <w:t xml:space="preserve">-0.0292625</w:t>
        <w:tab/>
        <w:t xml:space="preserve">-0.07728125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-0.00011875</w:t>
        <w:tab/>
        <w:t xml:space="preserve">-0.0268875</w:t>
        <w:tab/>
        <w:t xml:space="preserve">-0.07735625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-0.00011875</w:t>
        <w:tab/>
        <w:t xml:space="preserve">-0.02729375</w:t>
        <w:tab/>
        <w:t xml:space="preserve">-0.07234375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-0.000125</w:t>
        <w:tab/>
        <w:t xml:space="preserve">-0.0238625</w:t>
        <w:tab/>
        <w:t xml:space="preserve">-0.038225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-0.00011875</w:t>
        <w:tab/>
        <w:t xml:space="preserve">-0.0102875</w:t>
        <w:tab/>
        <w:t xml:space="preserve">-0.004625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-9.0625e-005</w:t>
        <w:tab/>
        <w:t xml:space="preserve">-0.0442375</w:t>
        <w:tab/>
        <w:t xml:space="preserve">-0.08253125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</w:t>
        <w:tab/>
        <w:t xml:space="preserve">-0.2581688</w:t>
        <w:tab/>
        <w:t xml:space="preserve">-0.3259312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-7.8125e-005</w:t>
        <w:tab/>
        <w:t xml:space="preserve">-0.2746188</w:t>
        <w:tab/>
        <w:t xml:space="preserve">-0.320225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-9.375e-005</w:t>
        <w:tab/>
        <w:t xml:space="preserve">-0.2407063</w:t>
        <w:tab/>
        <w:t xml:space="preserve">-0.2656437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-7.5e-005</w:t>
        <w:tab/>
        <w:t xml:space="preserve">-0.1796</w:t>
        <w:tab/>
        <w:t xml:space="preserve">-0.1347875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-9.375e-005</w:t>
        <w:tab/>
        <w:t xml:space="preserve">-0.1392625</w:t>
        <w:tab/>
        <w:t xml:space="preserve">-0.1270687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-9.375e-005</w:t>
        <w:tab/>
        <w:t xml:space="preserve">-0.09161875</w:t>
        <w:tab/>
        <w:t xml:space="preserve">-0.03210625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-0.00013125</w:t>
        <w:tab/>
        <w:t xml:space="preserve">-0.045275</w:t>
        <w:tab/>
        <w:t xml:space="preserve">0.03435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-0.000128125</w:t>
        <w:tab/>
        <w:t xml:space="preserve">-0.03029375</w:t>
        <w:tab/>
        <w:t xml:space="preserve">-0.08275625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-0.00010625</w:t>
        <w:tab/>
        <w:t xml:space="preserve">-0.01240625</w:t>
        <w:tab/>
        <w:t xml:space="preserve">-0.1504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-0.000125</w:t>
        <w:tab/>
        <w:t xml:space="preserve">-0.01079375</w:t>
        <w:tab/>
        <w:t xml:space="preserve">-0.0727875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-0.000125</w:t>
        <w:tab/>
        <w:t xml:space="preserve">-0.0121875</w:t>
        <w:tab/>
        <w:t xml:space="preserve">-0.02745625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-0.000103125</w:t>
        <w:tab/>
        <w:t xml:space="preserve">-0.025375</w:t>
        <w:tab/>
        <w:t xml:space="preserve">-0.1092813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-9.0625e-005</w:t>
        <w:tab/>
        <w:t xml:space="preserve">-0.0413375</w:t>
        <w:tab/>
        <w:t xml:space="preserve">-0.1333125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-0.0001125</w:t>
        <w:tab/>
        <w:t xml:space="preserve">-0.0252375</w:t>
        <w:tab/>
        <w:t xml:space="preserve">-0.1377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</w:t>
        <w:tab/>
        <w:t xml:space="preserve">-0.01491875</w:t>
        <w:tab/>
        <w:t xml:space="preserve">-0.1043625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-7.5e-005</w:t>
        <w:tab/>
        <w:t xml:space="preserve">-0.034325</w:t>
        <w:tab/>
        <w:t xml:space="preserve">-0.07306875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-8.4375e-005</w:t>
        <w:tab/>
        <w:t xml:space="preserve">-0.0172375</w:t>
        <w:tab/>
        <w:t xml:space="preserve">-0.03629375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-8.75e-005</w:t>
        <w:tab/>
        <w:t xml:space="preserve">-0.01945625</w:t>
        <w:tab/>
        <w:t xml:space="preserve">-0.0405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-8.75e-005</w:t>
        <w:tab/>
        <w:t xml:space="preserve">-0.0196375</w:t>
        <w:tab/>
        <w:t xml:space="preserve">-0.00041875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-9.6875e-005</w:t>
        <w:tab/>
        <w:t xml:space="preserve">-0.01421875</w:t>
        <w:tab/>
        <w:t xml:space="preserve">0.02105625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-7.1875e-005</w:t>
        <w:tab/>
        <w:t xml:space="preserve">-0.01226875</w:t>
        <w:tab/>
        <w:t xml:space="preserve">0.0021375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-0.0001125</w:t>
        <w:tab/>
        <w:t xml:space="preserve">-0.022925</w:t>
        <w:tab/>
        <w:t xml:space="preserve">0.01068125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-0.00010625</w:t>
        <w:tab/>
        <w:t xml:space="preserve">-0.022525</w:t>
        <w:tab/>
        <w:t xml:space="preserve">0.0106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-9.375e-005</w:t>
        <w:tab/>
        <w:t xml:space="preserve">-0.01265625</w:t>
        <w:tab/>
        <w:t xml:space="preserve">0.00206875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-8.75e-005</w:t>
        <w:tab/>
        <w:t xml:space="preserve">-0.01925625</w:t>
        <w:tab/>
        <w:t xml:space="preserve">0.00183125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-0.00010625</w:t>
        <w:tab/>
        <w:t xml:space="preserve">-0.02608125</w:t>
        <w:tab/>
        <w:t xml:space="preserve">-0.00265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</w:t>
        <w:tab/>
        <w:t xml:space="preserve">-0.01686875</w:t>
        <w:tab/>
        <w:t xml:space="preserve">-0.01889375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-0.00010625</w:t>
        <w:tab/>
        <w:t xml:space="preserve">-0.0029375</w:t>
        <w:tab/>
        <w:t xml:space="preserve">-0.02229375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-8.4375e-005</w:t>
        <w:tab/>
        <w:t xml:space="preserve">-0.012225</w:t>
        <w:tab/>
        <w:t xml:space="preserve">-0.0257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</w:t>
        <w:tab/>
        <w:t xml:space="preserve">-0.01765</w:t>
        <w:tab/>
        <w:t xml:space="preserve">-0.04885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-7.5e-005</w:t>
        <w:tab/>
        <w:t xml:space="preserve">-0.01695625</w:t>
        <w:tab/>
        <w:t xml:space="preserve">-0.02716875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-8.75e-005</w:t>
        <w:tab/>
        <w:t xml:space="preserve">-0.01703125</w:t>
        <w:tab/>
        <w:t xml:space="preserve">-0.0323625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-0.000128125</w:t>
        <w:tab/>
        <w:t xml:space="preserve">-0.020525</w:t>
        <w:tab/>
        <w:t xml:space="preserve">-0.03435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-8.4375e-005</w:t>
        <w:tab/>
        <w:t xml:space="preserve">-0.02465625</w:t>
        <w:tab/>
        <w:t xml:space="preserve">-0.043575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-0.000109375</w:t>
        <w:tab/>
        <w:t xml:space="preserve">-0.01889375</w:t>
        <w:tab/>
        <w:t xml:space="preserve">-0.0388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-9.375e-005</w:t>
        <w:tab/>
        <w:t xml:space="preserve">-0.01989375</w:t>
        <w:tab/>
        <w:t xml:space="preserve">-0.04190625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-9.0625e-005</w:t>
        <w:tab/>
        <w:t xml:space="preserve">-0.02378125</w:t>
        <w:tab/>
        <w:t xml:space="preserve">-0.02744375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-8.75e-005</w:t>
        <w:tab/>
        <w:t xml:space="preserve">-0.01929375</w:t>
        <w:tab/>
        <w:t xml:space="preserve">-0.03095625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-8.125e-005</w:t>
        <w:tab/>
        <w:t xml:space="preserve">-0.0138625</w:t>
        <w:tab/>
        <w:t xml:space="preserve">-0.02844375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</w:t>
        <w:tab/>
        <w:t xml:space="preserve">-0.01975625</w:t>
        <w:tab/>
        <w:t xml:space="preserve">-0.0412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-8.75e-005</w:t>
        <w:tab/>
        <w:t xml:space="preserve">-0.02401875</w:t>
        <w:tab/>
        <w:t xml:space="preserve">-0.05475625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-5.625e-005</w:t>
        <w:tab/>
        <w:t xml:space="preserve">-0.012275</w:t>
        <w:tab/>
        <w:t xml:space="preserve">-0.0409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-0.015325</w:t>
        <w:tab/>
        <w:t xml:space="preserve">-0.0442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-0.000103125</w:t>
        <w:tab/>
        <w:t xml:space="preserve">-0.0116625</w:t>
        <w:tab/>
        <w:t xml:space="preserve">-0.0369875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-0.0001125</w:t>
        <w:tab/>
        <w:t xml:space="preserve">-0.019125</w:t>
        <w:tab/>
        <w:t xml:space="preserve">-0.0522625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-0.00010625</w:t>
        <w:tab/>
        <w:t xml:space="preserve">-0.0251125</w:t>
        <w:tab/>
        <w:t xml:space="preserve">-0.0443125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-0.000134375</w:t>
        <w:tab/>
        <w:t xml:space="preserve">-0.01931875</w:t>
        <w:tab/>
        <w:t xml:space="preserve">-0.02093125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-0.00011875</w:t>
        <w:tab/>
        <w:t xml:space="preserve">-0.01905625</w:t>
        <w:tab/>
        <w:t xml:space="preserve">-0.02435625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-0.0001375</w:t>
        <w:tab/>
        <w:t xml:space="preserve">-0.0191625</w:t>
        <w:tab/>
        <w:t xml:space="preserve">-0.02155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-0.000109375</w:t>
        <w:tab/>
        <w:t xml:space="preserve">-0.01356875</w:t>
        <w:tab/>
        <w:t xml:space="preserve">-0.0157625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-9.375e-005</w:t>
        <w:tab/>
        <w:t xml:space="preserve">-0.020075</w:t>
        <w:tab/>
        <w:t xml:space="preserve">-0.02509375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</w:t>
        <w:tab/>
        <w:t xml:space="preserve">-0.01700625</w:t>
        <w:tab/>
        <w:t xml:space="preserve">-0.021825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-0.000103125</w:t>
        <w:tab/>
        <w:t xml:space="preserve">-0.0070625</w:t>
        <w:tab/>
        <w:t xml:space="preserve">-0.0229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-7.5e-005</w:t>
        <w:tab/>
        <w:t xml:space="preserve">-0.00179375</w:t>
        <w:tab/>
        <w:t xml:space="preserve">-0.017025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-6.5625e-005</w:t>
        <w:tab/>
        <w:t xml:space="preserve">-0.005325</w:t>
        <w:tab/>
        <w:t xml:space="preserve">-0.017175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-7.5e-005</w:t>
        <w:tab/>
        <w:t xml:space="preserve">-0.02278125</w:t>
        <w:tab/>
        <w:t xml:space="preserve">-0.02125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-7.5e-005</w:t>
        <w:tab/>
        <w:t xml:space="preserve">-0.01383125</w:t>
        <w:tab/>
        <w:t xml:space="preserve">-0.0259625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-5.9375e-005</w:t>
        <w:tab/>
        <w:t xml:space="preserve">-0.02015</w:t>
        <w:tab/>
        <w:t xml:space="preserve">-0.03980625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-9.6875e-005</w:t>
        <w:tab/>
        <w:t xml:space="preserve">-0.0279875</w:t>
        <w:tab/>
        <w:t xml:space="preserve">-0.0205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-9.0625e-005</w:t>
        <w:tab/>
        <w:t xml:space="preserve">-0.0213</w:t>
        <w:tab/>
        <w:t xml:space="preserve">-0.00788125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-9.6875e-005</w:t>
        <w:tab/>
        <w:t xml:space="preserve">-0.01070625</w:t>
        <w:tab/>
        <w:t xml:space="preserve">-0.00390625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-7.5e-005</w:t>
        <w:tab/>
        <w:t xml:space="preserve">-0.02273125</w:t>
        <w:tab/>
        <w:t xml:space="preserve">-0.01255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-6.25e-005</w:t>
        <w:tab/>
        <w:t xml:space="preserve">-0.0204125</w:t>
        <w:tab/>
        <w:t xml:space="preserve">-0.0372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-0.0001125</w:t>
        <w:tab/>
        <w:t xml:space="preserve">-0.00664375</w:t>
        <w:tab/>
        <w:t xml:space="preserve">-0.0302625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-0.000121875</w:t>
        <w:tab/>
        <w:t xml:space="preserve">-0.00910625</w:t>
        <w:tab/>
        <w:t xml:space="preserve">-0.03576875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</w:t>
        <w:tab/>
        <w:t xml:space="preserve">-0.01386875</w:t>
        <w:tab/>
        <w:t xml:space="preserve">-0.0287375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-7.5e-005</w:t>
        <w:tab/>
        <w:t xml:space="preserve">-0.0176375</w:t>
        <w:tab/>
        <w:t xml:space="preserve">-0.0341875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-7.8125e-005</w:t>
        <w:tab/>
        <w:t xml:space="preserve">-0.01568125</w:t>
        <w:tab/>
        <w:t xml:space="preserve">-0.03558125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-0.000125</w:t>
        <w:tab/>
        <w:t xml:space="preserve">-0.01098125</w:t>
        <w:tab/>
        <w:t xml:space="preserve">-0.0426875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-0.000115625</w:t>
        <w:tab/>
        <w:t xml:space="preserve">-0.00290625</w:t>
        <w:tab/>
        <w:t xml:space="preserve">-0.0273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-0.000134375</w:t>
        <w:tab/>
        <w:t xml:space="preserve">0.0027875</w:t>
        <w:tab/>
        <w:t xml:space="preserve">-0.0199625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-0.000109375</w:t>
        <w:tab/>
        <w:t xml:space="preserve">0.00130625</w:t>
        <w:tab/>
        <w:t xml:space="preserve">-0.023225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-0.000128125</w:t>
        <w:tab/>
        <w:t xml:space="preserve">-0.00980625</w:t>
        <w:tab/>
        <w:t xml:space="preserve">-0.027525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-0.000125</w:t>
        <w:tab/>
        <w:t xml:space="preserve">-0.0164875</w:t>
        <w:tab/>
        <w:t xml:space="preserve">-0.0253875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-0.000121875</w:t>
        <w:tab/>
        <w:t xml:space="preserve">-0.02086875</w:t>
        <w:tab/>
        <w:t xml:space="preserve">-0.01890625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-0.000109375</w:t>
        <w:tab/>
        <w:t xml:space="preserve">-0.02459375</w:t>
        <w:tab/>
        <w:t xml:space="preserve">-0.01435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-0.00011875</w:t>
        <w:tab/>
        <w:t xml:space="preserve">-0.02211875</w:t>
        <w:tab/>
        <w:t xml:space="preserve">-0.005375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-0.000125</w:t>
        <w:tab/>
        <w:t xml:space="preserve">-0.0309875</w:t>
        <w:tab/>
        <w:t xml:space="preserve">-0.00669375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-0.000125</w:t>
        <w:tab/>
        <w:t xml:space="preserve">-0.02161875</w:t>
        <w:tab/>
        <w:t xml:space="preserve">0.0080125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-0.000121875</w:t>
        <w:tab/>
        <w:t xml:space="preserve">-0.037025</w:t>
        <w:tab/>
        <w:t xml:space="preserve">-0.00729375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-6.875e-005</w:t>
        <w:tab/>
        <w:t xml:space="preserve">-0.0311375</w:t>
        <w:tab/>
        <w:t xml:space="preserve">-0.00624375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-6.5625e-005</w:t>
        <w:tab/>
        <w:t xml:space="preserve">-0.0378625</w:t>
        <w:tab/>
        <w:t xml:space="preserve">-0.025725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-6.875e-005</w:t>
        <w:tab/>
        <w:t xml:space="preserve">-0.0422375</w:t>
        <w:tab/>
        <w:t xml:space="preserve">-0.006825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-0.0001125</w:t>
        <w:tab/>
        <w:t xml:space="preserve">-0.0426</w:t>
        <w:tab/>
        <w:t xml:space="preserve">-0.01715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-0.000103125</w:t>
        <w:tab/>
        <w:t xml:space="preserve">-0.02805</w:t>
        <w:tab/>
        <w:t xml:space="preserve">-0.00110625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-0.00010625</w:t>
        <w:tab/>
        <w:t xml:space="preserve">-0.01205</w:t>
        <w:tab/>
        <w:t xml:space="preserve">-0.001775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-0.000115625</w:t>
        <w:tab/>
        <w:t xml:space="preserve">-0.00994375</w:t>
        <w:tab/>
        <w:t xml:space="preserve">-0.00513125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-9.0625e-005</w:t>
        <w:tab/>
        <w:t xml:space="preserve">-0.00539375</w:t>
        <w:tab/>
        <w:t xml:space="preserve">-0.010625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</w:t>
        <w:tab/>
        <w:t xml:space="preserve">-0.0028</w:t>
        <w:tab/>
        <w:t xml:space="preserve">-0.00506875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-0.0001125</w:t>
        <w:tab/>
        <w:t xml:space="preserve">-0.00866875</w:t>
        <w:tab/>
        <w:t xml:space="preserve">0.00368125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-8.4375e-005</w:t>
        <w:tab/>
        <w:t xml:space="preserve">-0.01000625</w:t>
        <w:tab/>
        <w:t xml:space="preserve">-0.00065625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-7.5e-005</w:t>
        <w:tab/>
        <w:t xml:space="preserve">-0.0137625</w:t>
        <w:tab/>
        <w:t xml:space="preserve">-0.0059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-9.375e-005</w:t>
        <w:tab/>
        <w:t xml:space="preserve">-0.02463125</w:t>
        <w:tab/>
        <w:t xml:space="preserve">-0.0208875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-0.000109375</w:t>
        <w:tab/>
        <w:t xml:space="preserve">-0.0126625</w:t>
        <w:tab/>
        <w:t xml:space="preserve">-0.01800625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-9.6875e-005</w:t>
        <w:tab/>
        <w:t xml:space="preserve">-0.0190625</w:t>
        <w:tab/>
        <w:t xml:space="preserve">-0.01415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-0.000109375</w:t>
        <w:tab/>
        <w:t xml:space="preserve">-0.01214375</w:t>
        <w:tab/>
        <w:t xml:space="preserve">-0.01896875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-8.75e-005</w:t>
        <w:tab/>
        <w:t xml:space="preserve">-0.00893125</w:t>
        <w:tab/>
        <w:t xml:space="preserve">0.00835625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-6.875e-005</w:t>
        <w:tab/>
        <w:t xml:space="preserve">-0.0096875</w:t>
        <w:tab/>
        <w:t xml:space="preserve">0.02465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-8.75e-005</w:t>
        <w:tab/>
        <w:t xml:space="preserve">-0.02230625</w:t>
        <w:tab/>
        <w:t xml:space="preserve">0.00165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-8.125e-005</w:t>
        <w:tab/>
        <w:t xml:space="preserve">-0.0238625</w:t>
        <w:tab/>
        <w:t xml:space="preserve">-0.00164375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-0.000103125</w:t>
        <w:tab/>
        <w:t xml:space="preserve">-0.02860625</w:t>
        <w:tab/>
        <w:t xml:space="preserve">-0.012225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-8.75e-005</w:t>
        <w:tab/>
        <w:t xml:space="preserve">-0.02064375</w:t>
        <w:tab/>
        <w:t xml:space="preserve">-0.0110375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-0.00010625</w:t>
        <w:tab/>
        <w:t xml:space="preserve">-0.02736875</w:t>
        <w:tab/>
        <w:t xml:space="preserve">-0.0213625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-0.000103125</w:t>
        <w:tab/>
        <w:t xml:space="preserve">-0.00860625</w:t>
        <w:tab/>
        <w:t xml:space="preserve">-0.007575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</w:t>
        <w:tab/>
        <w:t xml:space="preserve">-0.01368125</w:t>
        <w:tab/>
        <w:t xml:space="preserve">-0.0118875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-8.125e-005</w:t>
        <w:tab/>
        <w:t xml:space="preserve">-0.01385625</w:t>
        <w:tab/>
        <w:t xml:space="preserve">-0.00160625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-9.6875e-005</w:t>
        <w:tab/>
        <w:t xml:space="preserve">-0.00878125</w:t>
        <w:tab/>
        <w:t xml:space="preserve">-0.00944375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-0.0001125</w:t>
        <w:tab/>
        <w:t xml:space="preserve">-0.00893125</w:t>
        <w:tab/>
        <w:t xml:space="preserve">0.0082125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-0.0001125</w:t>
        <w:tab/>
        <w:t xml:space="preserve">-0.00983125</w:t>
        <w:tab/>
        <w:t xml:space="preserve">0.00504375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-9.375e-005</w:t>
        <w:tab/>
        <w:t xml:space="preserve">-0.01616875</w:t>
        <w:tab/>
        <w:t xml:space="preserve">0.01361875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-0.00010625</w:t>
        <w:tab/>
        <w:t xml:space="preserve">-0.02204375</w:t>
        <w:tab/>
        <w:t xml:space="preserve">0.0017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-0.000109375</w:t>
        <w:tab/>
        <w:t xml:space="preserve">-0.0260625</w:t>
        <w:tab/>
        <w:t xml:space="preserve">0.006375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-0.000125</w:t>
        <w:tab/>
        <w:t xml:space="preserve">-0.0221</w:t>
        <w:tab/>
        <w:t xml:space="preserve">-0.00093125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-9.6875e-005</w:t>
        <w:tab/>
        <w:t xml:space="preserve">-0.035525</w:t>
        <w:tab/>
        <w:t xml:space="preserve">-0.018075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-0.0001125</w:t>
        <w:tab/>
        <w:t xml:space="preserve">-0.02659375</w:t>
        <w:tab/>
        <w:t xml:space="preserve">-0.00756875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-9.0625e-005</w:t>
        <w:tab/>
        <w:t xml:space="preserve">-0.01996875</w:t>
        <w:tab/>
        <w:t xml:space="preserve">-0.00966875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-9.375e-005</w:t>
        <w:tab/>
        <w:t xml:space="preserve">-0.01938125</w:t>
        <w:tab/>
        <w:t xml:space="preserve">-0.01998125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-6.875e-005</w:t>
        <w:tab/>
        <w:t xml:space="preserve">-0.01468125</w:t>
        <w:tab/>
        <w:t xml:space="preserve">-0.01045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-8.4375e-005</w:t>
        <w:tab/>
        <w:t xml:space="preserve">-0.018175</w:t>
        <w:tab/>
        <w:t xml:space="preserve">-0.0016875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-0.000121875</w:t>
        <w:tab/>
        <w:t xml:space="preserve">-0.024275</w:t>
        <w:tab/>
        <w:t xml:space="preserve">-4.375e-005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-0.000109375</w:t>
        <w:tab/>
        <w:t xml:space="preserve">-0.04265</w:t>
        <w:tab/>
        <w:t xml:space="preserve">-0.01935625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-0.000125</w:t>
        <w:tab/>
        <w:t xml:space="preserve">-0.03881875</w:t>
        <w:tab/>
        <w:t xml:space="preserve">0.000375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</w:t>
        <w:tab/>
        <w:t xml:space="preserve">-0.029775</w:t>
        <w:tab/>
        <w:t xml:space="preserve">0.00565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-0.000121875</w:t>
        <w:tab/>
        <w:t xml:space="preserve">-0.0212875</w:t>
        <w:tab/>
        <w:t xml:space="preserve">0.01044375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-0.000125</w:t>
        <w:tab/>
        <w:t xml:space="preserve">-0.0352875</w:t>
        <w:tab/>
        <w:t xml:space="preserve">-0.00355625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-0.000134375</w:t>
        <w:tab/>
        <w:t xml:space="preserve">-0.0479375</w:t>
        <w:tab/>
        <w:t xml:space="preserve">-0.00280625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-6.875e-005</w:t>
        <w:tab/>
        <w:t xml:space="preserve">-0.04993125</w:t>
        <w:tab/>
        <w:t xml:space="preserve">-0.01615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-6.875e-005</w:t>
        <w:tab/>
        <w:t xml:space="preserve">-0.04211875</w:t>
        <w:tab/>
        <w:t xml:space="preserve">-0.00676875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-7.5e-005</w:t>
        <w:tab/>
        <w:t xml:space="preserve">-0.03875</w:t>
        <w:tab/>
        <w:t xml:space="preserve">-0.000225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-0.000103125</w:t>
        <w:tab/>
        <w:t xml:space="preserve">-0.028</w:t>
        <w:tab/>
        <w:t xml:space="preserve">-0.0038875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-9.375e-005</w:t>
        <w:tab/>
        <w:t xml:space="preserve">-0.02393125</w:t>
        <w:tab/>
        <w:t xml:space="preserve">-0.0060375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-0.00010625</w:t>
        <w:tab/>
        <w:t xml:space="preserve">-0.0262875</w:t>
        <w:tab/>
        <w:t xml:space="preserve">0.0077875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-0.000121875</w:t>
        <w:tab/>
        <w:t xml:space="preserve">-0.02206875</w:t>
        <w:tab/>
        <w:t xml:space="preserve">-0.00209375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-9.375e-005</w:t>
        <w:tab/>
        <w:t xml:space="preserve">-0.02196875</w:t>
        <w:tab/>
        <w:t xml:space="preserve">-0.006975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-0.000115625</w:t>
        <w:tab/>
        <w:t xml:space="preserve">-0.019175</w:t>
        <w:tab/>
        <w:t xml:space="preserve">-0.01315625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-0.000103125</w:t>
        <w:tab/>
        <w:t xml:space="preserve">-0.0258125</w:t>
        <w:tab/>
        <w:t xml:space="preserve">0.00013125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-0.00010625</w:t>
        <w:tab/>
        <w:t xml:space="preserve">-0.0218625</w:t>
        <w:tab/>
        <w:t xml:space="preserve">0.008425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-0.000121875</w:t>
        <w:tab/>
        <w:t xml:space="preserve">-0.02773125</w:t>
        <w:tab/>
        <w:t xml:space="preserve">-0.007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-0.000128125</w:t>
        <w:tab/>
        <w:t xml:space="preserve">-0.01665</w:t>
        <w:tab/>
        <w:t xml:space="preserve">0.00138125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</w:t>
        <w:tab/>
        <w:t xml:space="preserve">-0.01276875</w:t>
        <w:tab/>
        <w:t xml:space="preserve">-0.002775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</w:t>
        <w:tab/>
        <w:t xml:space="preserve">-0.01085</w:t>
        <w:tab/>
        <w:t xml:space="preserve">0.0004875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-9.375e-005</w:t>
        <w:tab/>
        <w:t xml:space="preserve">-0.00955625</w:t>
        <w:tab/>
        <w:t xml:space="preserve">-0.00501875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-9.0625e-005</w:t>
        <w:tab/>
        <w:t xml:space="preserve">-0.02523125</w:t>
        <w:tab/>
        <w:t xml:space="preserve">-0.02018125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-0.000103125</w:t>
        <w:tab/>
        <w:t xml:space="preserve">-0.0357375</w:t>
        <w:tab/>
        <w:t xml:space="preserve">-0.0163125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-8.75e-005</w:t>
        <w:tab/>
        <w:t xml:space="preserve">-0.01241875</w:t>
        <w:tab/>
        <w:t xml:space="preserve">-0.002625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-8.125e-005</w:t>
        <w:tab/>
        <w:t xml:space="preserve">-0.017225</w:t>
        <w:tab/>
        <w:t xml:space="preserve">-0.00310625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-9.6875e-005</w:t>
        <w:tab/>
        <w:t xml:space="preserve">-0.02405625</w:t>
        <w:tab/>
        <w:t xml:space="preserve">-0.00565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-6.25e-005</w:t>
        <w:tab/>
        <w:t xml:space="preserve">-0.02445625</w:t>
        <w:tab/>
        <w:t xml:space="preserve">-0.01208125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-8.125e-005</w:t>
        <w:tab/>
        <w:t xml:space="preserve">-0.02809375</w:t>
        <w:tab/>
        <w:t xml:space="preserve">-0.004675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-0.0001125</w:t>
        <w:tab/>
        <w:t xml:space="preserve">-0.03828125</w:t>
        <w:tab/>
        <w:t xml:space="preserve">-0.0066625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-8.4375e-005</w:t>
        <w:tab/>
        <w:t xml:space="preserve">-0.02533125</w:t>
        <w:tab/>
        <w:t xml:space="preserve">-0.0055125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-5.9375e-005</w:t>
        <w:tab/>
        <w:t xml:space="preserve">-0.03300625</w:t>
        <w:tab/>
        <w:t xml:space="preserve">-0.0127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-8.4375e-005</w:t>
        <w:tab/>
        <w:t xml:space="preserve">-0.031775</w:t>
        <w:tab/>
        <w:t xml:space="preserve">-0.0112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-0.0001125</w:t>
        <w:tab/>
        <w:t xml:space="preserve">-0.03361875</w:t>
        <w:tab/>
        <w:t xml:space="preserve">-0.01575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-0.000103125</w:t>
        <w:tab/>
        <w:t xml:space="preserve">-0.053375</w:t>
        <w:tab/>
        <w:t xml:space="preserve">-0.0192625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-0.000121875</w:t>
        <w:tab/>
        <w:t xml:space="preserve">-0.07311875</w:t>
        <w:tab/>
        <w:t xml:space="preserve">-0.024225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-0.0001125</w:t>
        <w:tab/>
        <w:t xml:space="preserve">-0.07216875</w:t>
        <w:tab/>
        <w:t xml:space="preserve">-0.0303875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-0.0001125</w:t>
        <w:tab/>
        <w:t xml:space="preserve">-0.0822375</w:t>
        <w:tab/>
        <w:t xml:space="preserve">-0.04650625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-0.000103125</w:t>
        <w:tab/>
        <w:t xml:space="preserve">-0.0639</w:t>
        <w:tab/>
        <w:t xml:space="preserve">-0.03195625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-0.00010625</w:t>
        <w:tab/>
        <w:t xml:space="preserve">-0.05981875</w:t>
        <w:tab/>
        <w:t xml:space="preserve">-0.02301875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-8.75e-005</w:t>
        <w:tab/>
        <w:t xml:space="preserve">-0.0462</w:t>
        <w:tab/>
        <w:t xml:space="preserve">-0.01431875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</w:t>
        <w:tab/>
        <w:t xml:space="preserve">-0.0318</w:t>
        <w:tab/>
        <w:t xml:space="preserve">-0.00775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-0.00010625</w:t>
        <w:tab/>
        <w:t xml:space="preserve">-0.022125</w:t>
        <w:tab/>
        <w:t xml:space="preserve">0.0024125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-0.000109375</w:t>
        <w:tab/>
        <w:t xml:space="preserve">-0.01291875</w:t>
        <w:tab/>
        <w:t xml:space="preserve">0.0108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-0.000115625</w:t>
        <w:tab/>
        <w:t xml:space="preserve">-0.0095125</w:t>
        <w:tab/>
        <w:t xml:space="preserve">0.0108125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-0.0001125</w:t>
        <w:tab/>
        <w:t xml:space="preserve">-0.0068875</w:t>
        <w:tab/>
        <w:t xml:space="preserve">0.01276875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-0.00011875</w:t>
        <w:tab/>
        <w:t xml:space="preserve">-0.0069125</w:t>
        <w:tab/>
        <w:t xml:space="preserve">0.01309375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</w:t>
        <w:tab/>
        <w:t xml:space="preserve">-0.00783125</w:t>
        <w:tab/>
        <w:t xml:space="preserve">0.007675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-0.000115625</w:t>
        <w:tab/>
        <w:t xml:space="preserve">-0.0074375</w:t>
        <w:tab/>
        <w:t xml:space="preserve">0.00429375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-0.000134375</w:t>
        <w:tab/>
        <w:t xml:space="preserve">-0.0179125</w:t>
        <w:tab/>
        <w:t xml:space="preserve">-0.00405625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-0.000125</w:t>
        <w:tab/>
        <w:t xml:space="preserve">-0.0176875</w:t>
        <w:tab/>
        <w:t xml:space="preserve">-0.009525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-0.000115625</w:t>
        <w:tab/>
        <w:t xml:space="preserve">-0.01905625</w:t>
        <w:tab/>
        <w:t xml:space="preserve">-0.00674375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-0.0001125</w:t>
        <w:tab/>
        <w:t xml:space="preserve">-0.0324125</w:t>
        <w:tab/>
        <w:t xml:space="preserve">-0.01390625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-8.4375e-005</w:t>
        <w:tab/>
        <w:t xml:space="preserve">-0.02540625</w:t>
        <w:tab/>
        <w:t xml:space="preserve">-0.0033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-9.6875e-005</w:t>
        <w:tab/>
        <w:t xml:space="preserve">-0.02229375</w:t>
        <w:tab/>
        <w:t xml:space="preserve">-0.00944375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</w:t>
        <w:tab/>
        <w:t xml:space="preserve">-0.05124375</w:t>
        <w:tab/>
        <w:t xml:space="preserve">-0.0485875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-9.375e-005</w:t>
        <w:tab/>
        <w:t xml:space="preserve">-0.09359375</w:t>
        <w:tab/>
        <w:t xml:space="preserve">-0.1178312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-9.375e-005</w:t>
        <w:tab/>
        <w:t xml:space="preserve">-0.1158687</w:t>
        <w:tab/>
        <w:t xml:space="preserve">-0.1438062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-0.00010625</w:t>
        <w:tab/>
        <w:t xml:space="preserve">-0.1114437</w:t>
        <w:tab/>
        <w:t xml:space="preserve">-0.12975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-0.00010625</w:t>
        <w:tab/>
        <w:t xml:space="preserve">-0.1112125</w:t>
        <w:tab/>
        <w:t xml:space="preserve">-0.1195375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-0.0001125</w:t>
        <w:tab/>
        <w:t xml:space="preserve">-0.1047875</w:t>
        <w:tab/>
        <w:t xml:space="preserve">-0.0955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-6.875e-005</w:t>
        <w:tab/>
        <w:t xml:space="preserve">-0.07796875</w:t>
        <w:tab/>
        <w:t xml:space="preserve">-0.075725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-5.625e-005</w:t>
        <w:tab/>
        <w:t xml:space="preserve">-0.067725</w:t>
        <w:tab/>
        <w:t xml:space="preserve">-0.05299375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-8.125e-005</w:t>
        <w:tab/>
        <w:t xml:space="preserve">-0.0524375</w:t>
        <w:tab/>
        <w:t xml:space="preserve">-0.0485375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-8.75e-005</w:t>
        <w:tab/>
        <w:t xml:space="preserve">-0.04205</w:t>
        <w:tab/>
        <w:t xml:space="preserve">-0.03914375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-9.6875e-005</w:t>
        <w:tab/>
        <w:t xml:space="preserve">-0.04136875</w:t>
        <w:tab/>
        <w:t xml:space="preserve">-0.03235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-9.6875e-005</w:t>
        <w:tab/>
        <w:t xml:space="preserve">-0.03793125</w:t>
        <w:tab/>
        <w:t xml:space="preserve">-0.01628125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</w:t>
        <w:tab/>
        <w:t xml:space="preserve">-0.03615</w:t>
        <w:tab/>
        <w:t xml:space="preserve">-0.007925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-0.00010625</w:t>
        <w:tab/>
        <w:t xml:space="preserve">-0.03159375</w:t>
        <w:tab/>
        <w:t xml:space="preserve">6.25e-005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</w:t>
        <w:tab/>
        <w:t xml:space="preserve">-0.02450625</w:t>
        <w:tab/>
        <w:t xml:space="preserve">0.00386875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-8.4375e-005</w:t>
        <w:tab/>
        <w:t xml:space="preserve">-0.0230375</w:t>
        <w:tab/>
        <w:t xml:space="preserve">0.00034375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-0.00010625</w:t>
        <w:tab/>
        <w:t xml:space="preserve">-0.029575</w:t>
        <w:tab/>
        <w:t xml:space="preserve">-0.001725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-0.000121875</w:t>
        <w:tab/>
        <w:t xml:space="preserve">-0.0228625</w:t>
        <w:tab/>
        <w:t xml:space="preserve">0.00209375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-8.125e-005</w:t>
        <w:tab/>
        <w:t xml:space="preserve">-0.0054625</w:t>
        <w:tab/>
        <w:t xml:space="preserve">0.0099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-8.125e-005</w:t>
        <w:tab/>
        <w:t xml:space="preserve">-0.00039375</w:t>
        <w:tab/>
        <w:t xml:space="preserve">0.0078875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-0.00010625</w:t>
        <w:tab/>
        <w:t xml:space="preserve">-0.00564375</w:t>
        <w:tab/>
        <w:t xml:space="preserve">0.0030125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-6.25e-005</w:t>
        <w:tab/>
        <w:t xml:space="preserve">-0.01124375</w:t>
        <w:tab/>
        <w:t xml:space="preserve">0.00636875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-7.8125e-005</w:t>
        <w:tab/>
        <w:t xml:space="preserve">-0.0076625</w:t>
        <w:tab/>
        <w:t xml:space="preserve">0.00958125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-7.8125e-005</w:t>
        <w:tab/>
        <w:t xml:space="preserve">-0.0023</w:t>
        <w:tab/>
        <w:t xml:space="preserve">0.04165625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-0.000103125</w:t>
        <w:tab/>
        <w:t xml:space="preserve">0.0096875</w:t>
        <w:tab/>
        <w:t xml:space="preserve">0.0456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-0.000109375</w:t>
        <w:tab/>
        <w:t xml:space="preserve">-0.00030625</w:t>
        <w:tab/>
        <w:t xml:space="preserve">0.025825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-0.000125</w:t>
        <w:tab/>
        <w:t xml:space="preserve">-0.01145</w:t>
        <w:tab/>
        <w:t xml:space="preserve">0.01475625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-0.000115625</w:t>
        <w:tab/>
        <w:t xml:space="preserve">-0.01836875</w:t>
        <w:tab/>
        <w:t xml:space="preserve">0.0112625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-9.0625e-005</w:t>
        <w:tab/>
        <w:t xml:space="preserve">-0.01854375</w:t>
        <w:tab/>
        <w:t xml:space="preserve">0.00915625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-7.5e-005</w:t>
        <w:tab/>
        <w:t xml:space="preserve">-0.01555625</w:t>
        <w:tab/>
        <w:t xml:space="preserve">0.0034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-8.75e-005</w:t>
        <w:tab/>
        <w:t xml:space="preserve">-0.00316875</w:t>
        <w:tab/>
        <w:t xml:space="preserve">0.00666875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-0.0001125</w:t>
        <w:tab/>
        <w:t xml:space="preserve">-0.003025</w:t>
        <w:tab/>
        <w:t xml:space="preserve">0.01231875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</w:t>
        <w:tab/>
        <w:t xml:space="preserve">-0.0003125</w:t>
        <w:tab/>
        <w:t xml:space="preserve">0.0110625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-9.6875e-005</w:t>
        <w:tab/>
        <w:t xml:space="preserve">0.005875</w:t>
        <w:tab/>
        <w:t xml:space="preserve">0.00921875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-0.00010625</w:t>
        <w:tab/>
        <w:t xml:space="preserve">0.0149375</w:t>
        <w:tab/>
        <w:t xml:space="preserve">0.02109375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-0.000115625</w:t>
        <w:tab/>
        <w:t xml:space="preserve">0.01203125</w:t>
        <w:tab/>
        <w:t xml:space="preserve">0.0269875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-0.000115625</w:t>
        <w:tab/>
        <w:t xml:space="preserve">-0.0002375</w:t>
        <w:tab/>
        <w:t xml:space="preserve">0.02821875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-0.00011875</w:t>
        <w:tab/>
        <w:t xml:space="preserve">-0.0219375</w:t>
        <w:tab/>
        <w:t xml:space="preserve">0.0307875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-0.000121875</w:t>
        <w:tab/>
        <w:t xml:space="preserve">-0.03924375</w:t>
        <w:tab/>
        <w:t xml:space="preserve">0.01056875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-0.00013125</w:t>
        <w:tab/>
        <w:t xml:space="preserve">-0.07804375</w:t>
        <w:tab/>
        <w:t xml:space="preserve">-0.0392125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-0.000109375</w:t>
        <w:tab/>
        <w:t xml:space="preserve">-0.06473125</w:t>
        <w:tab/>
        <w:t xml:space="preserve">-0.05471875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-0.000109375</w:t>
        <w:tab/>
        <w:t xml:space="preserve">-0.054475</w:t>
        <w:tab/>
        <w:t xml:space="preserve">-0.05295625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-0.0001125</w:t>
        <w:tab/>
        <w:t xml:space="preserve">-0.06081875</w:t>
        <w:tab/>
        <w:t xml:space="preserve">-0.047225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-9.0625e-005</w:t>
        <w:tab/>
        <w:t xml:space="preserve">-0.0427</w:t>
        <w:tab/>
        <w:t xml:space="preserve">-0.03129375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-0.0001125</w:t>
        <w:tab/>
        <w:t xml:space="preserve">-0.02534375</w:t>
        <w:tab/>
        <w:t xml:space="preserve">-0.0062375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-0.000115625</w:t>
        <w:tab/>
        <w:t xml:space="preserve">0.01026875</w:t>
        <w:tab/>
        <w:t xml:space="preserve">0.0208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-9.0625e-005</w:t>
        <w:tab/>
        <w:t xml:space="preserve">0.02009375</w:t>
        <w:tab/>
        <w:t xml:space="preserve">0.04019375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-0.000121875</w:t>
        <w:tab/>
        <w:t xml:space="preserve">0.0172375</w:t>
        <w:tab/>
        <w:t xml:space="preserve">0.02595625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-9.6875e-005</w:t>
        <w:tab/>
        <w:t xml:space="preserve">0.01508125</w:t>
        <w:tab/>
        <w:t xml:space="preserve">0.01530625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</w:t>
        <w:tab/>
        <w:t xml:space="preserve">0.0189875</w:t>
        <w:tab/>
        <w:t xml:space="preserve">0.01426875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-7.5e-005</w:t>
        <w:tab/>
        <w:t xml:space="preserve">0.0202</w:t>
        <w:tab/>
        <w:t xml:space="preserve">0.02038125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-7.8125e-005</w:t>
        <w:tab/>
        <w:t xml:space="preserve">-0.00311875</w:t>
        <w:tab/>
        <w:t xml:space="preserve">0.01799375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-0.00010625</w:t>
        <w:tab/>
        <w:t xml:space="preserve">0.00056875</w:t>
        <w:tab/>
        <w:t xml:space="preserve">0.014275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-9.0625e-005</w:t>
        <w:tab/>
        <w:t xml:space="preserve">-0.00139375</w:t>
        <w:tab/>
        <w:t xml:space="preserve">0.01530625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-8.125e-005</w:t>
        <w:tab/>
        <w:t xml:space="preserve">0.00491875</w:t>
        <w:tab/>
        <w:t xml:space="preserve">0.0141625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-0.00010625</w:t>
        <w:tab/>
        <w:t xml:space="preserve">-0.0111</w:t>
        <w:tab/>
        <w:t xml:space="preserve">0.01970625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-9.0625e-005</w:t>
        <w:tab/>
        <w:t xml:space="preserve">-0.00214375</w:t>
        <w:tab/>
        <w:t xml:space="preserve">0.0338875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-8.125e-005</w:t>
        <w:tab/>
        <w:t xml:space="preserve">0.0018875</w:t>
        <w:tab/>
        <w:t xml:space="preserve">0.0224625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-0.000109375</w:t>
        <w:tab/>
        <w:t xml:space="preserve">-0.00290625</w:t>
        <w:tab/>
        <w:t xml:space="preserve">0.0147875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-9.0625e-005</w:t>
        <w:tab/>
        <w:t xml:space="preserve">0.0076875</w:t>
        <w:tab/>
        <w:t xml:space="preserve">0.02185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-7.1875e-005</w:t>
        <w:tab/>
        <w:t xml:space="preserve">0.014575</w:t>
        <w:tab/>
        <w:t xml:space="preserve">0.02334375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-9.0625e-005</w:t>
        <w:tab/>
        <w:t xml:space="preserve">0.0126625</w:t>
        <w:tab/>
        <w:t xml:space="preserve">0.0178875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-9.375e-005</w:t>
        <w:tab/>
        <w:t xml:space="preserve">0.013225</w:t>
        <w:tab/>
        <w:t xml:space="preserve">0.0174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-0.000121875</w:t>
        <w:tab/>
        <w:t xml:space="preserve">0.00334375</w:t>
        <w:tab/>
        <w:t xml:space="preserve">0.00715625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-0.0001125</w:t>
        <w:tab/>
        <w:t xml:space="preserve">0.009325</w:t>
        <w:tab/>
        <w:t xml:space="preserve">0.01735625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</w:t>
        <w:tab/>
        <w:t xml:space="preserve">-0.00463125</w:t>
        <w:tab/>
        <w:t xml:space="preserve">0.00976875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-0.000103125</w:t>
        <w:tab/>
        <w:t xml:space="preserve">-0.00786875</w:t>
        <w:tab/>
        <w:t xml:space="preserve">0.00164375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-0.0001125</w:t>
        <w:tab/>
        <w:t xml:space="preserve">0.00339375</w:t>
        <w:tab/>
        <w:t xml:space="preserve">0.00815625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-0.00010625</w:t>
        <w:tab/>
        <w:t xml:space="preserve">-0.0027625</w:t>
        <w:tab/>
        <w:t xml:space="preserve">0.0124125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-8.75e-005</w:t>
        <w:tab/>
        <w:t xml:space="preserve">-0.00340625</w:t>
        <w:tab/>
        <w:t xml:space="preserve">0.0058625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-0.000103125</w:t>
        <w:tab/>
        <w:t xml:space="preserve">-0.00375625</w:t>
        <w:tab/>
        <w:t xml:space="preserve">0.01088125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-9.375e-005</w:t>
        <w:tab/>
        <w:t xml:space="preserve">-0.00455625</w:t>
        <w:tab/>
        <w:t xml:space="preserve">0.02065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-0.000103125</w:t>
        <w:tab/>
        <w:t xml:space="preserve">-0.0096</w:t>
        <w:tab/>
        <w:t xml:space="preserve">0.013525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-0.000121875</w:t>
        <w:tab/>
        <w:t xml:space="preserve">-0.01026875</w:t>
        <w:tab/>
        <w:t xml:space="preserve">0.01141875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-9.0625e-005</w:t>
        <w:tab/>
        <w:t xml:space="preserve">-0.00795625</w:t>
        <w:tab/>
        <w:t xml:space="preserve">0.0103375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-9.375e-005</w:t>
        <w:tab/>
        <w:t xml:space="preserve">-0.00985</w:t>
        <w:tab/>
        <w:t xml:space="preserve">0.0028875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-9.375e-005</w:t>
        <w:tab/>
        <w:t xml:space="preserve">-0.0084125</w:t>
        <w:tab/>
        <w:t xml:space="preserve">0.01010625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-8.75e-005</w:t>
        <w:tab/>
        <w:t xml:space="preserve">0.00653125</w:t>
        <w:tab/>
        <w:t xml:space="preserve">0.00386875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-7.5e-005</w:t>
        <w:tab/>
        <w:t xml:space="preserve">0.009475</w:t>
        <w:tab/>
        <w:t xml:space="preserve">0.0159125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-7.8125e-005</w:t>
        <w:tab/>
        <w:t xml:space="preserve">0.01034375</w:t>
        <w:tab/>
        <w:t xml:space="preserve">0.01948125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-6.25e-005</w:t>
        <w:tab/>
        <w:t xml:space="preserve">0.00981875</w:t>
        <w:tab/>
        <w:t xml:space="preserve">0.01639375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-5.625e-005</w:t>
        <w:tab/>
        <w:t xml:space="preserve">0.00541875</w:t>
        <w:tab/>
        <w:t xml:space="preserve">0.00560625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-9.0625e-005</w:t>
        <w:tab/>
        <w:t xml:space="preserve">0.0007875</w:t>
        <w:tab/>
        <w:t xml:space="preserve">0.0043625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-0.00011875</w:t>
        <w:tab/>
        <w:t xml:space="preserve">-0.00521875</w:t>
        <w:tab/>
        <w:t xml:space="preserve">0.003975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-0.000109375</w:t>
        <w:tab/>
        <w:t xml:space="preserve">-0.00833125</w:t>
        <w:tab/>
        <w:t xml:space="preserve">0.00549375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-9.375e-005</w:t>
        <w:tab/>
        <w:t xml:space="preserve">0.00315</w:t>
        <w:tab/>
        <w:t xml:space="preserve">0.00695625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-0.000103125</w:t>
        <w:tab/>
        <w:t xml:space="preserve">0.00229375</w:t>
        <w:tab/>
        <w:t xml:space="preserve">0.00105625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-0.000115625</w:t>
        <w:tab/>
        <w:t xml:space="preserve">0.0054</w:t>
        <w:tab/>
        <w:t xml:space="preserve">0.0031125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-8.75e-005</w:t>
        <w:tab/>
        <w:t xml:space="preserve">0.00158125</w:t>
        <w:tab/>
        <w:t xml:space="preserve">0.00701875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-0.00010625</w:t>
        <w:tab/>
        <w:t xml:space="preserve">-0.00230625</w:t>
        <w:tab/>
        <w:t xml:space="preserve">0.01014375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-0.0001125</w:t>
        <w:tab/>
        <w:t xml:space="preserve">-0.0112625</w:t>
        <w:tab/>
        <w:t xml:space="preserve">-0.008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-8.125e-005</w:t>
        <w:tab/>
        <w:t xml:space="preserve">-0.017775</w:t>
        <w:tab/>
        <w:t xml:space="preserve">-0.0191375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-8.75e-005</w:t>
        <w:tab/>
        <w:t xml:space="preserve">-0.0189</w:t>
        <w:tab/>
        <w:t xml:space="preserve">-0.0227875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</w:t>
        <w:tab/>
        <w:t xml:space="preserve">-0.026525</w:t>
        <w:tab/>
        <w:t xml:space="preserve">-0.02760625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</w:t>
        <w:tab/>
        <w:t xml:space="preserve">-0.0228375</w:t>
        <w:tab/>
        <w:t xml:space="preserve">-0.0240875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-7.5e-005</w:t>
        <w:tab/>
        <w:t xml:space="preserve">-0.00711875</w:t>
        <w:tab/>
        <w:t xml:space="preserve">-0.00911875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-8.75e-005</w:t>
        <w:tab/>
        <w:t xml:space="preserve">0.00398125</w:t>
        <w:tab/>
        <w:t xml:space="preserve">-0.00391875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-0.000103125</w:t>
        <w:tab/>
        <w:t xml:space="preserve">0.00929375</w:t>
        <w:tab/>
        <w:t xml:space="preserve">0.01411875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-9.0625e-005</w:t>
        <w:tab/>
        <w:t xml:space="preserve">0.01653125</w:t>
        <w:tab/>
        <w:t xml:space="preserve">0.02843125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-6.5625e-005</w:t>
        <w:tab/>
        <w:t xml:space="preserve">0.01859375</w:t>
        <w:tab/>
        <w:t xml:space="preserve">0.02945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-9.6875e-005</w:t>
        <w:tab/>
        <w:t xml:space="preserve">-0.00813125</w:t>
        <w:tab/>
        <w:t xml:space="preserve">0.01605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-0.000109375</w:t>
        <w:tab/>
        <w:t xml:space="preserve">-0.01283125</w:t>
        <w:tab/>
        <w:t xml:space="preserve">0.001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-0.000121875</w:t>
        <w:tab/>
        <w:t xml:space="preserve">-0.00723125</w:t>
        <w:tab/>
        <w:t xml:space="preserve">0.0122625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-8.125e-005</w:t>
        <w:tab/>
        <w:t xml:space="preserve">-0.00861875</w:t>
        <w:tab/>
        <w:t xml:space="preserve">0.00365625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-8.4375e-005</w:t>
        <w:tab/>
        <w:t xml:space="preserve">-0.01423125</w:t>
        <w:tab/>
        <w:t xml:space="preserve">0.0041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-7.5e-005</w:t>
        <w:tab/>
        <w:t xml:space="preserve">-0.0280875</w:t>
        <w:tab/>
        <w:t xml:space="preserve">-0.01016875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-6.5625e-005</w:t>
        <w:tab/>
        <w:t xml:space="preserve">-0.02804375</w:t>
        <w:tab/>
        <w:t xml:space="preserve">-0.01230625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-8.75e-005</w:t>
        <w:tab/>
        <w:t xml:space="preserve">-0.01280625</w:t>
        <w:tab/>
        <w:t xml:space="preserve">0.00614375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-9.375e-005</w:t>
        <w:tab/>
        <w:t xml:space="preserve">-0.01375625</w:t>
        <w:tab/>
        <w:t xml:space="preserve">0.0037375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-6.875e-005</w:t>
        <w:tab/>
        <w:t xml:space="preserve">-0.0160375</w:t>
        <w:tab/>
        <w:t xml:space="preserve">0.00220625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-9.375e-005</w:t>
        <w:tab/>
        <w:t xml:space="preserve">-0.01508125</w:t>
        <w:tab/>
        <w:t xml:space="preserve">-0.00778125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-9.375e-005</w:t>
        <w:tab/>
        <w:t xml:space="preserve">-0.02120625</w:t>
        <w:tab/>
        <w:t xml:space="preserve">0.01480625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-0.00010625</w:t>
        <w:tab/>
        <w:t xml:space="preserve">-0.0223625</w:t>
        <w:tab/>
        <w:t xml:space="preserve">0.015425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-8.75e-005</w:t>
        <w:tab/>
        <w:t xml:space="preserve">-0.0252125</w:t>
        <w:tab/>
        <w:t xml:space="preserve">0.01495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-0.00010625</w:t>
        <w:tab/>
        <w:t xml:space="preserve">-0.02485625</w:t>
        <w:tab/>
        <w:t xml:space="preserve">0.01825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-9.375e-005</w:t>
        <w:tab/>
        <w:t xml:space="preserve">-0.02008125</w:t>
        <w:tab/>
        <w:t xml:space="preserve">0.0112625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-9.0625e-005</w:t>
        <w:tab/>
        <w:t xml:space="preserve">-0.00993125</w:t>
        <w:tab/>
        <w:t xml:space="preserve">0.00784375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-7.1875e-005</w:t>
        <w:tab/>
        <w:t xml:space="preserve">-0.01020625</w:t>
        <w:tab/>
        <w:t xml:space="preserve">0.00540625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-5.625e-005</w:t>
        <w:tab/>
        <w:t xml:space="preserve">-0.01930625</w:t>
        <w:tab/>
        <w:t xml:space="preserve">0.0183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-8.125e-005</w:t>
        <w:tab/>
        <w:t xml:space="preserve">-0.01251875</w:t>
        <w:tab/>
        <w:t xml:space="preserve">0.01665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-9.0625e-005</w:t>
        <w:tab/>
        <w:t xml:space="preserve">-0.0225375</w:t>
        <w:tab/>
        <w:t xml:space="preserve">-0.00526875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-6.25e-005</w:t>
        <w:tab/>
        <w:t xml:space="preserve">-0.0116875</w:t>
        <w:tab/>
        <w:t xml:space="preserve">0.0098625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-7.5e-005</w:t>
        <w:tab/>
        <w:t xml:space="preserve">-0.010825</w:t>
        <w:tab/>
        <w:t xml:space="preserve">0.01148125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-7.1875e-005</w:t>
        <w:tab/>
        <w:t xml:space="preserve">-0.0067625</w:t>
        <w:tab/>
        <w:t xml:space="preserve">0.0038125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-5.625e-005</w:t>
        <w:tab/>
        <w:t xml:space="preserve">-0.0058</w:t>
        <w:tab/>
        <w:t xml:space="preserve">0.00233125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-6.5625e-005</w:t>
        <w:tab/>
        <w:t xml:space="preserve">-0.01465</w:t>
        <w:tab/>
        <w:t xml:space="preserve">-0.0012375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-6.5625e-005</w:t>
        <w:tab/>
        <w:t xml:space="preserve">-0.00984375</w:t>
        <w:tab/>
        <w:t xml:space="preserve">0.00185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-8.4375e-005</w:t>
        <w:tab/>
        <w:t xml:space="preserve">-0.0234625</w:t>
        <w:tab/>
        <w:t xml:space="preserve">-0.00261875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-8.4375e-005</w:t>
        <w:tab/>
        <w:t xml:space="preserve">-0.0312375</w:t>
        <w:tab/>
        <w:t xml:space="preserve">-0.0078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-7.8125e-005</w:t>
        <w:tab/>
        <w:t xml:space="preserve">-0.03419375</w:t>
        <w:tab/>
        <w:t xml:space="preserve">-0.0112375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-7.8125e-005</w:t>
        <w:tab/>
        <w:t xml:space="preserve">-0.0365875</w:t>
        <w:tab/>
        <w:t xml:space="preserve">-0.015775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-0.000103125</w:t>
        <w:tab/>
        <w:t xml:space="preserve">-0.0296375</w:t>
        <w:tab/>
        <w:t xml:space="preserve">-0.0107875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-9.6875e-005</w:t>
        <w:tab/>
        <w:t xml:space="preserve">-0.02295</w:t>
        <w:tab/>
        <w:t xml:space="preserve">-0.01349375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-5.9375e-005</w:t>
        <w:tab/>
        <w:t xml:space="preserve">-0.02091875</w:t>
        <w:tab/>
        <w:t xml:space="preserve">-0.010425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-8.125e-005</w:t>
        <w:tab/>
        <w:t xml:space="preserve">-0.0191875</w:t>
        <w:tab/>
        <w:t xml:space="preserve">-0.00584375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-7.5e-005</w:t>
        <w:tab/>
        <w:t xml:space="preserve">-0.018475</w:t>
        <w:tab/>
        <w:t xml:space="preserve">0.00530625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-5e-005</w:t>
        <w:tab/>
        <w:t xml:space="preserve">-0.02280625</w:t>
        <w:tab/>
        <w:t xml:space="preserve">0.01791875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-5.625e-005</w:t>
        <w:tab/>
        <w:t xml:space="preserve">-0.0319375</w:t>
        <w:tab/>
        <w:t xml:space="preserve">0.012125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-6.875e-005</w:t>
        <w:tab/>
        <w:t xml:space="preserve">-0.0324875</w:t>
        <w:tab/>
        <w:t xml:space="preserve">0.00738125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-7.1875e-005</w:t>
        <w:tab/>
        <w:t xml:space="preserve">-0.01796875</w:t>
        <w:tab/>
        <w:t xml:space="preserve">0.01669375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-8.4375e-005</w:t>
        <w:tab/>
        <w:t xml:space="preserve">-0.01538125</w:t>
        <w:tab/>
        <w:t xml:space="preserve">0.02363125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-6.875e-005</w:t>
        <w:tab/>
        <w:t xml:space="preserve">-0.00738125</w:t>
        <w:tab/>
        <w:t xml:space="preserve">0.0222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-8.125e-005</w:t>
        <w:tab/>
        <w:t xml:space="preserve">-0.0181375</w:t>
        <w:tab/>
        <w:t xml:space="preserve">0.01456875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</w:t>
        <w:tab/>
        <w:t xml:space="preserve">-0.01125625</w:t>
        <w:tab/>
        <w:t xml:space="preserve">0.03045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-0.000103125</w:t>
        <w:tab/>
        <w:t xml:space="preserve">-0.0015</w:t>
        <w:tab/>
        <w:t xml:space="preserve">0.02965625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-6.5625e-005</w:t>
        <w:tab/>
        <w:t xml:space="preserve">0.00679375</w:t>
        <w:tab/>
        <w:t xml:space="preserve">0.0461375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-7.1875e-005</w:t>
        <w:tab/>
        <w:t xml:space="preserve">0.00436875</w:t>
        <w:tab/>
        <w:t xml:space="preserve">0.03454375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-7.5e-005</w:t>
        <w:tab/>
        <w:t xml:space="preserve">0.00308125</w:t>
        <w:tab/>
        <w:t xml:space="preserve">0.03008125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</w:t>
        <w:tab/>
        <w:t xml:space="preserve">-0.0017</w:t>
        <w:tab/>
        <w:t xml:space="preserve">0.0301875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-0.000109375</w:t>
        <w:tab/>
        <w:t xml:space="preserve">0.0055</w:t>
        <w:tab/>
        <w:t xml:space="preserve">0.03079375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-0.000128125</w:t>
        <w:tab/>
        <w:t xml:space="preserve">0.00303125</w:t>
        <w:tab/>
        <w:t xml:space="preserve">0.03480625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-0.000121875</w:t>
        <w:tab/>
        <w:t xml:space="preserve">-0.00385625</w:t>
        <w:tab/>
        <w:t xml:space="preserve">0.02438125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-0.000115625</w:t>
        <w:tab/>
        <w:t xml:space="preserve">-0.00776875</w:t>
        <w:tab/>
        <w:t xml:space="preserve">0.01195625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-0.000115625</w:t>
        <w:tab/>
        <w:t xml:space="preserve">-0.00950625</w:t>
        <w:tab/>
        <w:t xml:space="preserve">0.00688125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-0.00013125</w:t>
        <w:tab/>
        <w:t xml:space="preserve">-0.0117375</w:t>
        <w:tab/>
        <w:t xml:space="preserve">0.00616875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-0.000128125</w:t>
        <w:tab/>
        <w:t xml:space="preserve">-0.00364375</w:t>
        <w:tab/>
        <w:t xml:space="preserve">0.0143375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-8.75e-005</w:t>
        <w:tab/>
        <w:t xml:space="preserve">-0.014975</w:t>
        <w:tab/>
        <w:t xml:space="preserve">0.00609375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-0.000115625</w:t>
        <w:tab/>
        <w:t xml:space="preserve">-0.02623125</w:t>
        <w:tab/>
        <w:t xml:space="preserve">0.00956875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-0.00013125</w:t>
        <w:tab/>
        <w:t xml:space="preserve">-0.0402</w:t>
        <w:tab/>
        <w:t xml:space="preserve">0.00160625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-7.8125e-005</w:t>
        <w:tab/>
        <w:t xml:space="preserve">-0.05975</w:t>
        <w:tab/>
        <w:t xml:space="preserve">-0.01510625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-7.5e-005</w:t>
        <w:tab/>
        <w:t xml:space="preserve">-0.05596875</w:t>
        <w:tab/>
        <w:t xml:space="preserve">-0.03636875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-9.0625e-005</w:t>
        <w:tab/>
        <w:t xml:space="preserve">-0.0413</w:t>
        <w:tab/>
        <w:t xml:space="preserve">-0.0230125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-0.000115625</w:t>
        <w:tab/>
        <w:t xml:space="preserve">-0.0417875</w:t>
        <w:tab/>
        <w:t xml:space="preserve">-0.01605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-0.0001375</w:t>
        <w:tab/>
        <w:t xml:space="preserve">-0.0360625</w:t>
        <w:tab/>
        <w:t xml:space="preserve">-0.01151875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-0.0001125</w:t>
        <w:tab/>
        <w:t xml:space="preserve">-0.04063125</w:t>
        <w:tab/>
        <w:t xml:space="preserve">-0.010975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-7.5e-005</w:t>
        <w:tab/>
        <w:t xml:space="preserve">-0.03394375</w:t>
        <w:tab/>
        <w:t xml:space="preserve">-0.01996875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-8.125e-005</w:t>
        <w:tab/>
        <w:t xml:space="preserve">-0.017525</w:t>
        <w:tab/>
        <w:t xml:space="preserve">-0.0170125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-9.0625e-005</w:t>
        <w:tab/>
        <w:t xml:space="preserve">-0.01954375</w:t>
        <w:tab/>
        <w:t xml:space="preserve">-0.01270625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-6.25e-005</w:t>
        <w:tab/>
        <w:t xml:space="preserve">-0.0127125</w:t>
        <w:tab/>
        <w:t xml:space="preserve">0.00030625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-7.1875e-005</w:t>
        <w:tab/>
        <w:t xml:space="preserve">-0.00195625</w:t>
        <w:tab/>
        <w:t xml:space="preserve">0.0131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-9.0625e-005</w:t>
        <w:tab/>
        <w:t xml:space="preserve">-0.00554375</w:t>
        <w:tab/>
        <w:t xml:space="preserve">0.0059125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-7.5e-005</w:t>
        <w:tab/>
        <w:t xml:space="preserve">-0.00444375</w:t>
        <w:tab/>
        <w:t xml:space="preserve">-0.00185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-7.5e-005</w:t>
        <w:tab/>
        <w:t xml:space="preserve">-0.00716875</w:t>
        <w:tab/>
        <w:t xml:space="preserve">-0.003975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-9.0625e-005</w:t>
        <w:tab/>
        <w:t xml:space="preserve">-0.0171625</w:t>
        <w:tab/>
        <w:t xml:space="preserve">-0.0055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</w:t>
        <w:tab/>
        <w:t xml:space="preserve">-0.00694375</w:t>
        <w:tab/>
        <w:t xml:space="preserve">-0.00668125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-0.0001125</w:t>
        <w:tab/>
        <w:t xml:space="preserve">-0.01260625</w:t>
        <w:tab/>
        <w:t xml:space="preserve">-0.01425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-0.0001125</w:t>
        <w:tab/>
        <w:t xml:space="preserve">-0.0176125</w:t>
        <w:tab/>
        <w:t xml:space="preserve">-0.0133125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-8.4375e-005</w:t>
        <w:tab/>
        <w:t xml:space="preserve">-0.013575</w:t>
        <w:tab/>
        <w:t xml:space="preserve">-0.00683125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-7.8125e-005</w:t>
        <w:tab/>
        <w:t xml:space="preserve">-0.0088625</w:t>
        <w:tab/>
        <w:t xml:space="preserve">0.0033125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-7.1875e-005</w:t>
        <w:tab/>
        <w:t xml:space="preserve">-0.0058875</w:t>
        <w:tab/>
        <w:t xml:space="preserve">0.00598125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-6.25e-005</w:t>
        <w:tab/>
        <w:t xml:space="preserve">0.00851875</w:t>
        <w:tab/>
        <w:t xml:space="preserve">0.0175625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-7.8125e-005</w:t>
        <w:tab/>
        <w:t xml:space="preserve">-0.0036125</w:t>
        <w:tab/>
        <w:t xml:space="preserve">0.00630625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-7.8125e-005</w:t>
        <w:tab/>
        <w:t xml:space="preserve">-0.01825</w:t>
        <w:tab/>
        <w:t xml:space="preserve">-0.01246875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-0.000109375</w:t>
        <w:tab/>
        <w:t xml:space="preserve">-0.01611875</w:t>
        <w:tab/>
        <w:t xml:space="preserve">-0.00290625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-0.000109375</w:t>
        <w:tab/>
        <w:t xml:space="preserve">-0.0253875</w:t>
        <w:tab/>
        <w:t xml:space="preserve">-0.00476875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-0.000109375</w:t>
        <w:tab/>
        <w:t xml:space="preserve">-0.0168125</w:t>
        <w:tab/>
        <w:t xml:space="preserve">-0.00523125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</w:t>
        <w:tab/>
        <w:t xml:space="preserve">-0.01663125</w:t>
        <w:tab/>
        <w:t xml:space="preserve">-0.00823125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-8.125e-005</w:t>
        <w:tab/>
        <w:t xml:space="preserve">-0.01863125</w:t>
        <w:tab/>
        <w:t xml:space="preserve">-0.01906875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-8.125e-005</w:t>
        <w:tab/>
        <w:t xml:space="preserve">-0.02399375</w:t>
        <w:tab/>
        <w:t xml:space="preserve">-0.0208125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-9.0625e-005</w:t>
        <w:tab/>
        <w:t xml:space="preserve">-0.02415625</w:t>
        <w:tab/>
        <w:t xml:space="preserve">-0.00943125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-8.125e-005</w:t>
        <w:tab/>
        <w:t xml:space="preserve">-0.01791875</w:t>
        <w:tab/>
        <w:t xml:space="preserve">0.000875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-9.0625e-005</w:t>
        <w:tab/>
        <w:t xml:space="preserve">-0.02685</w:t>
        <w:tab/>
        <w:t xml:space="preserve">0.0094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-7.8125e-005</w:t>
        <w:tab/>
        <w:t xml:space="preserve">-0.0204</w:t>
        <w:tab/>
        <w:t xml:space="preserve">0.0040875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-9.6875e-005</w:t>
        <w:tab/>
        <w:t xml:space="preserve">-0.0219375</w:t>
        <w:tab/>
        <w:t xml:space="preserve">0.00728125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-5.9375e-005</w:t>
        <w:tab/>
        <w:t xml:space="preserve">-0.01578125</w:t>
        <w:tab/>
        <w:t xml:space="preserve">0.01375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-6.25e-005</w:t>
        <w:tab/>
        <w:t xml:space="preserve">-0.00795625</w:t>
        <w:tab/>
        <w:t xml:space="preserve">0.028775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-8.4375e-005</w:t>
        <w:tab/>
        <w:t xml:space="preserve">-0.0075</w:t>
        <w:tab/>
        <w:t xml:space="preserve">0.01928125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-9.375e-005</w:t>
        <w:tab/>
        <w:t xml:space="preserve">0.00149375</w:t>
        <w:tab/>
        <w:t xml:space="preserve">0.02265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-8.75e-005</w:t>
        <w:tab/>
        <w:t xml:space="preserve">-0.01186875</w:t>
        <w:tab/>
        <w:t xml:space="preserve">0.02613125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-0.00010625</w:t>
        <w:tab/>
        <w:t xml:space="preserve">-0.00845</w:t>
        <w:tab/>
        <w:t xml:space="preserve">0.02645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-9.0625e-005</w:t>
        <w:tab/>
        <w:t xml:space="preserve">-0.02020625</w:t>
        <w:tab/>
        <w:t xml:space="preserve">0.02568125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-8.125e-005</w:t>
        <w:tab/>
        <w:t xml:space="preserve">-0.03271875</w:t>
        <w:tab/>
        <w:t xml:space="preserve">0.0073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-0.000103125</w:t>
        <w:tab/>
        <w:t xml:space="preserve">-0.0361625</w:t>
        <w:tab/>
        <w:t xml:space="preserve">0.00391875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-0.00010625</w:t>
        <w:tab/>
        <w:t xml:space="preserve">-0.0326125</w:t>
        <w:tab/>
        <w:t xml:space="preserve">0.01301875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-8.4375e-005</w:t>
        <w:tab/>
        <w:t xml:space="preserve">-0.02389375</w:t>
        <w:tab/>
        <w:t xml:space="preserve">0.0129125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-0.000103125</w:t>
        <w:tab/>
        <w:t xml:space="preserve">-0.0226875</w:t>
        <w:tab/>
        <w:t xml:space="preserve">0.00813125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-0.000128125</w:t>
        <w:tab/>
        <w:t xml:space="preserve">-0.03261875</w:t>
        <w:tab/>
        <w:t xml:space="preserve">0.007825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-0.00013125</w:t>
        <w:tab/>
        <w:t xml:space="preserve">-0.037</w:t>
        <w:tab/>
        <w:t xml:space="preserve">0.0020375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-0.000134375</w:t>
        <w:tab/>
        <w:t xml:space="preserve">-0.0414625</w:t>
        <w:tab/>
        <w:t xml:space="preserve">-0.014825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-0.000115625</w:t>
        <w:tab/>
        <w:t xml:space="preserve">-0.0487125</w:t>
        <w:tab/>
        <w:t xml:space="preserve">-0.05130625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-9.375e-005</w:t>
        <w:tab/>
        <w:t xml:space="preserve">-0.0342125</w:t>
        <w:tab/>
        <w:t xml:space="preserve">-0.0725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-0.000103125</w:t>
        <w:tab/>
        <w:t xml:space="preserve">-0.021525</w:t>
        <w:tab/>
        <w:t xml:space="preserve">-0.052375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-0.000109375</w:t>
        <w:tab/>
        <w:t xml:space="preserve">-0.0154875</w:t>
        <w:tab/>
        <w:t xml:space="preserve">-0.0102625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-0.000115625</w:t>
        <w:tab/>
        <w:t xml:space="preserve">-0.02446875</w:t>
        <w:tab/>
        <w:t xml:space="preserve">0.01241875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-0.0001125</w:t>
        <w:tab/>
        <w:t xml:space="preserve">-0.04230625</w:t>
        <w:tab/>
        <w:t xml:space="preserve">0.0044875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-0.0001125</w:t>
        <w:tab/>
        <w:t xml:space="preserve">-0.06148125</w:t>
        <w:tab/>
        <w:t xml:space="preserve">-0.0008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-0.000121875</w:t>
        <w:tab/>
        <w:t xml:space="preserve">-0.04495</w:t>
        <w:tab/>
        <w:t xml:space="preserve">-0.01001875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-0.00011875</w:t>
        <w:tab/>
        <w:t xml:space="preserve">-0.04799375</w:t>
        <w:tab/>
        <w:t xml:space="preserve">-0.02586875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-0.0001125</w:t>
        <w:tab/>
        <w:t xml:space="preserve">-0.038975</w:t>
        <w:tab/>
        <w:t xml:space="preserve">-0.03090625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-0.000121875</w:t>
        <w:tab/>
        <w:t xml:space="preserve">-0.03516875</w:t>
        <w:tab/>
        <w:t xml:space="preserve">-0.02124375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-0.000115625</w:t>
        <w:tab/>
        <w:t xml:space="preserve">-0.03548125</w:t>
        <w:tab/>
        <w:t xml:space="preserve">-0.0152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-0.000121875</w:t>
        <w:tab/>
        <w:t xml:space="preserve">-0.02010625</w:t>
        <w:tab/>
        <w:t xml:space="preserve">0.003825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-0.00010625</w:t>
        <w:tab/>
        <w:t xml:space="preserve">-0.0103875</w:t>
        <w:tab/>
        <w:t xml:space="preserve">0.00990625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-7.8125e-005</w:t>
        <w:tab/>
        <w:t xml:space="preserve">-0.01109375</w:t>
        <w:tab/>
        <w:t xml:space="preserve">0.01271875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-7.8125e-005</w:t>
        <w:tab/>
        <w:t xml:space="preserve">-0.0186375</w:t>
        <w:tab/>
        <w:t xml:space="preserve">0.0094375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</w:t>
        <w:tab/>
        <w:t xml:space="preserve">-0.02484375</w:t>
        <w:tab/>
        <w:t xml:space="preserve">0.009325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-9.6875e-005</w:t>
        <w:tab/>
        <w:t xml:space="preserve">-0.02325</w:t>
        <w:tab/>
        <w:t xml:space="preserve">0.00941875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-0.000109375</w:t>
        <w:tab/>
        <w:t xml:space="preserve">-0.01876875</w:t>
        <w:tab/>
        <w:t xml:space="preserve">0.0154125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-7.8125e-005</w:t>
        <w:tab/>
        <w:t xml:space="preserve">-0.0262625</w:t>
        <w:tab/>
        <w:t xml:space="preserve">0.0315875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-0.000115625</w:t>
        <w:tab/>
        <w:t xml:space="preserve">-0.0261375</w:t>
        <w:tab/>
        <w:t xml:space="preserve">0.03416875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-9.375e-005</w:t>
        <w:tab/>
        <w:t xml:space="preserve">-0.02140625</w:t>
        <w:tab/>
        <w:t xml:space="preserve">0.021225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-0.0001125</w:t>
        <w:tab/>
        <w:t xml:space="preserve">-0.01438125</w:t>
        <w:tab/>
        <w:t xml:space="preserve">0.0352625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-0.000121875</w:t>
        <w:tab/>
        <w:t xml:space="preserve">-0.01045625</w:t>
        <w:tab/>
        <w:t xml:space="preserve">0.02103125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-0.000121875</w:t>
        <w:tab/>
        <w:t xml:space="preserve">-0.01576875</w:t>
        <w:tab/>
        <w:t xml:space="preserve">0.01138125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-0.00010625</w:t>
        <w:tab/>
        <w:t xml:space="preserve">-0.015175</w:t>
        <w:tab/>
        <w:t xml:space="preserve">0.01160625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-0.00011875</w:t>
        <w:tab/>
        <w:t xml:space="preserve">-0.01605625</w:t>
        <w:tab/>
        <w:t xml:space="preserve">0.00603125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-9.0625e-005</w:t>
        <w:tab/>
        <w:t xml:space="preserve">-0.0222125</w:t>
        <w:tab/>
        <w:t xml:space="preserve">-0.00083125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-9.0625e-005</w:t>
        <w:tab/>
        <w:t xml:space="preserve">-0.0212375</w:t>
        <w:tab/>
        <w:t xml:space="preserve">0.0065625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-9.0625e-005</w:t>
        <w:tab/>
        <w:t xml:space="preserve">-0.03214375</w:t>
        <w:tab/>
        <w:t xml:space="preserve">0.006275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-0.000125</w:t>
        <w:tab/>
        <w:t xml:space="preserve">-0.03291875</w:t>
        <w:tab/>
        <w:t xml:space="preserve">0.0021125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-0.0001125</w:t>
        <w:tab/>
        <w:t xml:space="preserve">-0.0299625</w:t>
        <w:tab/>
        <w:t xml:space="preserve">0.003975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-9.0625e-005</w:t>
        <w:tab/>
        <w:t xml:space="preserve">-0.0205875</w:t>
        <w:tab/>
        <w:t xml:space="preserve">0.019525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-0.0001125</w:t>
        <w:tab/>
        <w:t xml:space="preserve">-0.00835625</w:t>
        <w:tab/>
        <w:t xml:space="preserve">0.0200625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-0.000109375</w:t>
        <w:tab/>
        <w:t xml:space="preserve">-0.00090625</w:t>
        <w:tab/>
        <w:t xml:space="preserve">0.01785625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-0.000115625</w:t>
        <w:tab/>
        <w:t xml:space="preserve">0.0059625</w:t>
        <w:tab/>
        <w:t xml:space="preserve">0.0256875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-0.000121875</w:t>
        <w:tab/>
        <w:t xml:space="preserve">-0.00709375</w:t>
        <w:tab/>
        <w:t xml:space="preserve">0.033575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-0.00011875</w:t>
        <w:tab/>
        <w:t xml:space="preserve">-0.004725</w:t>
        <w:tab/>
        <w:t xml:space="preserve">0.02550625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-0.000128125</w:t>
        <w:tab/>
        <w:t xml:space="preserve">-0.00421875</w:t>
        <w:tab/>
        <w:t xml:space="preserve">0.02775625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-9.375e-005</w:t>
        <w:tab/>
        <w:t xml:space="preserve">-0.00585</w:t>
        <w:tab/>
        <w:t xml:space="preserve">0.0396875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-0.000115625</w:t>
        <w:tab/>
        <w:t xml:space="preserve">-0.0014375</w:t>
        <w:tab/>
        <w:t xml:space="preserve">0.03739375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-6.875e-005</w:t>
        <w:tab/>
        <w:t xml:space="preserve">-0.00145625</w:t>
        <w:tab/>
        <w:t xml:space="preserve">0.0321625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-0.00010625</w:t>
        <w:tab/>
        <w:t xml:space="preserve">0.00869375</w:t>
        <w:tab/>
        <w:t xml:space="preserve">0.02876875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-9.375e-005</w:t>
        <w:tab/>
        <w:t xml:space="preserve">0.001725</w:t>
        <w:tab/>
        <w:t xml:space="preserve">0.02261875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-8.125e-005</w:t>
        <w:tab/>
        <w:t xml:space="preserve">0.00289375</w:t>
        <w:tab/>
        <w:t xml:space="preserve">0.03566875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-0.0001125</w:t>
        <w:tab/>
        <w:t xml:space="preserve">0.00143125</w:t>
        <w:tab/>
        <w:t xml:space="preserve">0.03241875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-9.375e-005</w:t>
        <w:tab/>
        <w:t xml:space="preserve">0.0002375</w:t>
        <w:tab/>
        <w:t xml:space="preserve">0.03025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-0.00010625</w:t>
        <w:tab/>
        <w:t xml:space="preserve">0.00610625</w:t>
        <w:tab/>
        <w:t xml:space="preserve">0.02571875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-8.75e-005</w:t>
        <w:tab/>
        <w:t xml:space="preserve">0.004075</w:t>
        <w:tab/>
        <w:t xml:space="preserve">0.02565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-9.0625e-005</w:t>
        <w:tab/>
        <w:t xml:space="preserve">-0.01234375</w:t>
        <w:tab/>
        <w:t xml:space="preserve">0.03313125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-8.4375e-005</w:t>
        <w:tab/>
        <w:t xml:space="preserve">-0.0186</w:t>
        <w:tab/>
        <w:t xml:space="preserve">0.02881875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-0.000109375</w:t>
        <w:tab/>
        <w:t xml:space="preserve">-0.0196375</w:t>
        <w:tab/>
        <w:t xml:space="preserve">0.01745625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-0.0001125</w:t>
        <w:tab/>
        <w:t xml:space="preserve">-0.0113625</w:t>
        <w:tab/>
        <w:t xml:space="preserve">0.01301875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-9.6875e-005</w:t>
        <w:tab/>
        <w:t xml:space="preserve">-0.02701875</w:t>
        <w:tab/>
        <w:t xml:space="preserve">0.00875625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-0.000121875</w:t>
        <w:tab/>
        <w:t xml:space="preserve">-0.027975</w:t>
        <w:tab/>
        <w:t xml:space="preserve">0.0070125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-0.000134375</w:t>
        <w:tab/>
        <w:t xml:space="preserve">-0.02835625</w:t>
        <w:tab/>
        <w:t xml:space="preserve">-0.00493125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-0.000128125</w:t>
        <w:tab/>
        <w:t xml:space="preserve">-0.02254375</w:t>
        <w:tab/>
        <w:t xml:space="preserve">-0.00968125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-0.00011875</w:t>
        <w:tab/>
        <w:t xml:space="preserve">-0.02456875</w:t>
        <w:tab/>
        <w:t xml:space="preserve">-0.005925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-0.000109375</w:t>
        <w:tab/>
        <w:t xml:space="preserve">-0.0208</w:t>
        <w:tab/>
        <w:t xml:space="preserve">0.0074625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-0.00086875</w:t>
        <w:tab/>
        <w:t xml:space="preserve">0.0047875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</w:t>
        <w:tab/>
        <w:t xml:space="preserve">-0.00326875</w:t>
        <w:tab/>
        <w:t xml:space="preserve">0.00075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-6.875e-005</w:t>
        <w:tab/>
        <w:t xml:space="preserve">-0.00825</w:t>
        <w:tab/>
        <w:t xml:space="preserve">-0.00094375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-0.00011875</w:t>
        <w:tab/>
        <w:t xml:space="preserve">-0.01671875</w:t>
        <w:tab/>
        <w:t xml:space="preserve">0.00164375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-0.000109375</w:t>
        <w:tab/>
        <w:t xml:space="preserve">-0.0094375</w:t>
        <w:tab/>
        <w:t xml:space="preserve">0.01255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-0.00010625</w:t>
        <w:tab/>
        <w:t xml:space="preserve">-0.0090625</w:t>
        <w:tab/>
        <w:t xml:space="preserve">0.01640625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-0.000109375</w:t>
        <w:tab/>
        <w:t xml:space="preserve">-0.01025</w:t>
        <w:tab/>
        <w:t xml:space="preserve">0.02359375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-9.375e-005</w:t>
        <w:tab/>
        <w:t xml:space="preserve">-0.00645</w:t>
        <w:tab/>
        <w:t xml:space="preserve">0.01974375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-0.00011875</w:t>
        <w:tab/>
        <w:t xml:space="preserve">-5e-005</w:t>
        <w:tab/>
        <w:t xml:space="preserve">0.01771875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-8.4375e-005</w:t>
        <w:tab/>
        <w:t xml:space="preserve">0.00269375</w:t>
        <w:tab/>
        <w:t xml:space="preserve">0.01759375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-5.3125e-005</w:t>
        <w:tab/>
        <w:t xml:space="preserve">0.011075</w:t>
        <w:tab/>
        <w:t xml:space="preserve">0.0255125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0.0082875</w:t>
        <w:tab/>
        <w:t xml:space="preserve">0.0268375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-9.0625e-005</w:t>
        <w:tab/>
        <w:t xml:space="preserve">0.0109375</w:t>
        <w:tab/>
        <w:t xml:space="preserve">0.02774375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-9.6875e-005</w:t>
        <w:tab/>
        <w:t xml:space="preserve">0.0060875</w:t>
        <w:tab/>
        <w:t xml:space="preserve">0.0252875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-8.125e-005</w:t>
        <w:tab/>
        <w:t xml:space="preserve">0.00308125</w:t>
        <w:tab/>
        <w:t xml:space="preserve">0.02610625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-8.75e-005</w:t>
        <w:tab/>
        <w:t xml:space="preserve">-0.0017</w:t>
        <w:tab/>
        <w:t xml:space="preserve">0.02224375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-0.000109375</w:t>
        <w:tab/>
        <w:t xml:space="preserve">-0.00333125</w:t>
        <w:tab/>
        <w:t xml:space="preserve">0.01486875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-8.125e-005</w:t>
        <w:tab/>
        <w:t xml:space="preserve">-0.004425</w:t>
        <w:tab/>
        <w:t xml:space="preserve">0.0199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-0.00010625</w:t>
        <w:tab/>
        <w:t xml:space="preserve">-0.0161875</w:t>
        <w:tab/>
        <w:t xml:space="preserve">0.01888125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-0.00010625</w:t>
        <w:tab/>
        <w:t xml:space="preserve">-0.0277125</w:t>
        <w:tab/>
        <w:t xml:space="preserve">0.00898125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-0.0001125</w:t>
        <w:tab/>
        <w:t xml:space="preserve">-0.0169</w:t>
        <w:tab/>
        <w:t xml:space="preserve">0.0075625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-5.9375e-005</w:t>
        <w:tab/>
        <w:t xml:space="preserve">-0.02815</w:t>
        <w:tab/>
        <w:t xml:space="preserve">0.013575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-9.0625e-005</w:t>
        <w:tab/>
        <w:t xml:space="preserve">-0.0301</w:t>
        <w:tab/>
        <w:t xml:space="preserve">0.0070125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-0.000103125</w:t>
        <w:tab/>
        <w:t xml:space="preserve">-0.03963125</w:t>
        <w:tab/>
        <w:t xml:space="preserve">-0.01321875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-0.0001125</w:t>
        <w:tab/>
        <w:t xml:space="preserve">-0.04721875</w:t>
        <w:tab/>
        <w:t xml:space="preserve">-0.015375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-8.125e-005</w:t>
        <w:tab/>
        <w:t xml:space="preserve">-0.03640625</w:t>
        <w:tab/>
        <w:t xml:space="preserve">-0.01395625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4.5507471530169903e+004</w:t>
        <w:tab/>
        <w:t xml:space="preserve">03/08/2024 11:19:00.20668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-0.0001125</w:t>
        <w:tab/>
        <w:t xml:space="preserve">-0.09023125</w:t>
        <w:tab/>
        <w:t xml:space="preserve">-0.05718125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-0.000103125</w:t>
        <w:tab/>
        <w:t xml:space="preserve">-0.2262687</w:t>
        <w:tab/>
        <w:t xml:space="preserve">-0.2135062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-0.000109375</w:t>
        <w:tab/>
        <w:t xml:space="preserve">-0.1778938</w:t>
        <w:tab/>
        <w:t xml:space="preserve">-0.1509437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-9.0625e-005</w:t>
        <w:tab/>
        <w:t xml:space="preserve">-0.09665</w:t>
        <w:tab/>
        <w:t xml:space="preserve">-0.06468125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-9.6875e-005</w:t>
        <w:tab/>
        <w:t xml:space="preserve">-0.07235</w:t>
        <w:tab/>
        <w:t xml:space="preserve">-0.0440125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-0.000128125</w:t>
        <w:tab/>
        <w:t xml:space="preserve">-0.07115625</w:t>
        <w:tab/>
        <w:t xml:space="preserve">-0.03838125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-0.000115625</w:t>
        <w:tab/>
        <w:t xml:space="preserve">-0.0415875</w:t>
        <w:tab/>
        <w:t xml:space="preserve">-0.00570625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-9.0625e-005</w:t>
        <w:tab/>
        <w:t xml:space="preserve">-0.01295625</w:t>
        <w:tab/>
        <w:t xml:space="preserve">0.01731875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-0.000103125</w:t>
        <w:tab/>
        <w:t xml:space="preserve">0.00691875</w:t>
        <w:tab/>
        <w:t xml:space="preserve">0.04241875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-0.0001375</w:t>
        <w:tab/>
        <w:t xml:space="preserve">0.01065625</w:t>
        <w:tab/>
        <w:t xml:space="preserve">0.05613125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-0.000121875</w:t>
        <w:tab/>
        <w:t xml:space="preserve">0.01999375</w:t>
        <w:tab/>
        <w:t xml:space="preserve">0.091275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-0.000134375</w:t>
        <w:tab/>
        <w:t xml:space="preserve">0.00706875</w:t>
        <w:tab/>
        <w:t xml:space="preserve">0.07899375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-0.0001125</w:t>
        <w:tab/>
        <w:t xml:space="preserve">0.00601875</w:t>
        <w:tab/>
        <w:t xml:space="preserve">0.05521875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-0.00013125</w:t>
        <w:tab/>
        <w:t xml:space="preserve">-0.0051375</w:t>
        <w:tab/>
        <w:t xml:space="preserve">0.06718125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-0.0001375</w:t>
        <w:tab/>
        <w:t xml:space="preserve">0.01020625</w:t>
        <w:tab/>
        <w:t xml:space="preserve">0.05026875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-0.000128125</w:t>
        <w:tab/>
        <w:t xml:space="preserve">-0.0047125</w:t>
        <w:tab/>
        <w:t xml:space="preserve">0.0337125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-0.0001375</w:t>
        <w:tab/>
        <w:t xml:space="preserve">0.00276875</w:t>
        <w:tab/>
        <w:t xml:space="preserve">0.085475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-0.00011875</w:t>
        <w:tab/>
        <w:t xml:space="preserve">0.1278938</w:t>
        <w:tab/>
        <w:t xml:space="preserve">0.1726813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-0.00011875</w:t>
        <w:tab/>
        <w:t xml:space="preserve">0.08105</w:t>
        <w:tab/>
        <w:t xml:space="preserve">0.1261312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-0.000125</w:t>
        <w:tab/>
        <w:t xml:space="preserve">0.05758125</w:t>
        <w:tab/>
        <w:t xml:space="preserve">0.1495438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-0.00013125</w:t>
        <w:tab/>
        <w:t xml:space="preserve">0.0612875</w:t>
        <w:tab/>
        <w:t xml:space="preserve">0.078325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-0.0001375</w:t>
        <w:tab/>
        <w:t xml:space="preserve">-0.06545</w:t>
        <w:tab/>
        <w:t xml:space="preserve">-0.0356875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-0.0001375</w:t>
        <w:tab/>
        <w:t xml:space="preserve">0.06201875</w:t>
        <w:tab/>
        <w:t xml:space="preserve">0.1165125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-0.00013125</w:t>
        <w:tab/>
        <w:t xml:space="preserve">0.0706625</w:t>
        <w:tab/>
        <w:t xml:space="preserve">0.1102875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-0.000128125</w:t>
        <w:tab/>
        <w:t xml:space="preserve">0.0687375</w:t>
        <w:tab/>
        <w:t xml:space="preserve">0.06999375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-0.0001125</w:t>
        <w:tab/>
        <w:t xml:space="preserve">0.1224875</w:t>
        <w:tab/>
        <w:t xml:space="preserve">0.3339812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-0.00010625</w:t>
        <w:tab/>
        <w:t xml:space="preserve">0.1538437</w:t>
        <w:tab/>
        <w:t xml:space="preserve">0.5516563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-0.000121875</w:t>
        <w:tab/>
        <w:t xml:space="preserve">0.0558625</w:t>
        <w:tab/>
        <w:t xml:space="preserve">0.3062125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-0.000128125</w:t>
        <w:tab/>
        <w:t xml:space="preserve">-0.07110625</w:t>
        <w:tab/>
        <w:t xml:space="preserve">0.03448125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-0.000109375</w:t>
        <w:tab/>
        <w:t xml:space="preserve">0.02470625</w:t>
        <w:tab/>
        <w:t xml:space="preserve">0.2866813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-0.000128125</w:t>
        <w:tab/>
        <w:t xml:space="preserve">-0.03005625</w:t>
        <w:tab/>
        <w:t xml:space="preserve">0.1131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-0.000115625</w:t>
        <w:tab/>
        <w:t xml:space="preserve">-0.2595062</w:t>
        <w:tab/>
        <w:t xml:space="preserve">-0.2063437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-0.00011875</w:t>
        <w:tab/>
        <w:t xml:space="preserve">-0.09445</w:t>
        <w:tab/>
        <w:t xml:space="preserve">-0.1388437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-9.6875e-005</w:t>
        <w:tab/>
        <w:t xml:space="preserve">-0.038125</w:t>
        <w:tab/>
        <w:t xml:space="preserve">-0.09270625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-0.0001125</w:t>
        <w:tab/>
        <w:t xml:space="preserve">-0.04646875</w:t>
        <w:tab/>
        <w:t xml:space="preserve">-0.1122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-0.000121875</w:t>
        <w:tab/>
        <w:t xml:space="preserve">-0.0215125</w:t>
        <w:tab/>
        <w:t xml:space="preserve">-0.1333187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-0.000121875</w:t>
        <w:tab/>
        <w:t xml:space="preserve">0.02295</w:t>
        <w:tab/>
        <w:t xml:space="preserve">-0.009075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-9.6875e-005</w:t>
        <w:tab/>
        <w:t xml:space="preserve">0.02225625</w:t>
        <w:tab/>
        <w:t xml:space="preserve">-0.04275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-0.00010625</w:t>
        <w:tab/>
        <w:t xml:space="preserve">0.02043125</w:t>
        <w:tab/>
        <w:t xml:space="preserve">-0.07315625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-9.6875e-005</w:t>
        <w:tab/>
        <w:t xml:space="preserve">0.01410625</w:t>
        <w:tab/>
        <w:t xml:space="preserve">-0.1000562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-0.00010625</w:t>
        <w:tab/>
        <w:t xml:space="preserve">0.02724375</w:t>
        <w:tab/>
        <w:t xml:space="preserve">-0.08624375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-8.4375e-005</w:t>
        <w:tab/>
        <w:t xml:space="preserve">0.016375</w:t>
        <w:tab/>
        <w:t xml:space="preserve">-0.08966875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-9.6875e-005</w:t>
        <w:tab/>
        <w:t xml:space="preserve">-0.04925625</w:t>
        <w:tab/>
        <w:t xml:space="preserve">-0.0663375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-9.6875e-005</w:t>
        <w:tab/>
        <w:t xml:space="preserve">-0.1623187</w:t>
        <w:tab/>
        <w:t xml:space="preserve">-0.03620625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-9.0625e-005</w:t>
        <w:tab/>
        <w:t xml:space="preserve">-0.00074375</w:t>
        <w:tab/>
        <w:t xml:space="preserve">0.1215812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-0.00011875</w:t>
        <w:tab/>
        <w:t xml:space="preserve">0.0223375</w:t>
        <w:tab/>
        <w:t xml:space="preserve">0.099925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-8.4375e-005</w:t>
        <w:tab/>
        <w:t xml:space="preserve">0.01718125</w:t>
        <w:tab/>
        <w:t xml:space="preserve">0.09298125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-9.6875e-005</w:t>
        <w:tab/>
        <w:t xml:space="preserve">0.02256875</w:t>
        <w:tab/>
        <w:t xml:space="preserve">0.07148125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-0.000125</w:t>
        <w:tab/>
        <w:t xml:space="preserve">0.023975</w:t>
        <w:tab/>
        <w:t xml:space="preserve">0.03329375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-8.4375e-005</w:t>
        <w:tab/>
        <w:t xml:space="preserve">0.0295125</w:t>
        <w:tab/>
        <w:t xml:space="preserve">0.02180625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-0.0001125</w:t>
        <w:tab/>
        <w:t xml:space="preserve">0.02931875</w:t>
        <w:tab/>
        <w:t xml:space="preserve">0.03126875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-0.000125</w:t>
        <w:tab/>
        <w:t xml:space="preserve">0.02666875</w:t>
        <w:tab/>
        <w:t xml:space="preserve">0.03953125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</w:t>
        <w:tab/>
        <w:t xml:space="preserve">0.0087375</w:t>
        <w:tab/>
        <w:t xml:space="preserve">0.0310875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-0.000109375</w:t>
        <w:tab/>
        <w:t xml:space="preserve">-0.01348125</w:t>
        <w:tab/>
        <w:t xml:space="preserve">0.03045625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-0.000103125</w:t>
        <w:tab/>
        <w:t xml:space="preserve">-0.02248125</w:t>
        <w:tab/>
        <w:t xml:space="preserve">-0.0463875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</w:t>
        <w:tab/>
        <w:t xml:space="preserve">-0.0067625</w:t>
        <w:tab/>
        <w:t xml:space="preserve">-0.0423375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-0.00010625</w:t>
        <w:tab/>
        <w:t xml:space="preserve">-0.010075</w:t>
        <w:tab/>
        <w:t xml:space="preserve">-0.041875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-0.00013125</w:t>
        <w:tab/>
        <w:t xml:space="preserve">-0.005025</w:t>
        <w:tab/>
        <w:t xml:space="preserve">-0.0094875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-0.000115625</w:t>
        <w:tab/>
        <w:t xml:space="preserve">-0.02111875</w:t>
        <w:tab/>
        <w:t xml:space="preserve">0.01026875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-0.000125</w:t>
        <w:tab/>
        <w:t xml:space="preserve">-0.1106063</w:t>
        <w:tab/>
        <w:t xml:space="preserve">-0.109725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-0.00013125</w:t>
        <w:tab/>
        <w:t xml:space="preserve">-0.0396875</w:t>
        <w:tab/>
        <w:t xml:space="preserve">-0.04864375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-0.000109375</w:t>
        <w:tab/>
        <w:t xml:space="preserve">0.00313125</w:t>
        <w:tab/>
        <w:t xml:space="preserve">-0.007275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-9.6875e-005</w:t>
        <w:tab/>
        <w:t xml:space="preserve">0.00128125</w:t>
        <w:tab/>
        <w:t xml:space="preserve">0.02846875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-0.000109375</w:t>
        <w:tab/>
        <w:t xml:space="preserve">-0.0106125</w:t>
        <w:tab/>
        <w:t xml:space="preserve">0.0427625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-0.00010625</w:t>
        <w:tab/>
        <w:t xml:space="preserve">-0.016025</w:t>
        <w:tab/>
        <w:t xml:space="preserve">0.032025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</w:t>
        <w:tab/>
        <w:t xml:space="preserve">-0.0083625</w:t>
        <w:tab/>
        <w:t xml:space="preserve">0.03243125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-7.8125e-005</w:t>
        <w:tab/>
        <w:t xml:space="preserve">-0.0089875</w:t>
        <w:tab/>
        <w:t xml:space="preserve">0.0158875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-0.000121875</w:t>
        <w:tab/>
        <w:t xml:space="preserve">-0.00703125</w:t>
        <w:tab/>
        <w:t xml:space="preserve">0.01831875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-0.000103125</w:t>
        <w:tab/>
        <w:t xml:space="preserve">-0.0045375</w:t>
        <w:tab/>
        <w:t xml:space="preserve">0.0119875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-0.000109375</w:t>
        <w:tab/>
        <w:t xml:space="preserve">-0.01051875</w:t>
        <w:tab/>
        <w:t xml:space="preserve">0.017525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-0.0001375</w:t>
        <w:tab/>
        <w:t xml:space="preserve">8.125e-005</w:t>
        <w:tab/>
        <w:t xml:space="preserve">0.01056875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-0.00014375</w:t>
        <w:tab/>
        <w:t xml:space="preserve">-0.09915625</w:t>
        <w:tab/>
        <w:t xml:space="preserve">-0.1090563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-0.000134375</w:t>
        <w:tab/>
        <w:t xml:space="preserve">-0.03441875</w:t>
        <w:tab/>
        <w:t xml:space="preserve">0.03310625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-0.000115625</w:t>
        <w:tab/>
        <w:t xml:space="preserve">0.0330875</w:t>
        <w:tab/>
        <w:t xml:space="preserve">0.1264188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-0.00011875</w:t>
        <w:tab/>
        <w:t xml:space="preserve">0.04149375</w:t>
        <w:tab/>
        <w:t xml:space="preserve">0.1225875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-0.000128125</w:t>
        <w:tab/>
        <w:t xml:space="preserve">0.0337625</w:t>
        <w:tab/>
        <w:t xml:space="preserve">0.07565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-0.000134375</w:t>
        <w:tab/>
        <w:t xml:space="preserve">0.02405625</w:t>
        <w:tab/>
        <w:t xml:space="preserve">0.04294375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-0.000128125</w:t>
        <w:tab/>
        <w:t xml:space="preserve">0.00869375</w:t>
        <w:tab/>
        <w:t xml:space="preserve">0.0205125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-0.0001375</w:t>
        <w:tab/>
        <w:t xml:space="preserve">-0.011875</w:t>
        <w:tab/>
        <w:t xml:space="preserve">-0.00126875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-0.000134375</w:t>
        <w:tab/>
        <w:t xml:space="preserve">-0.1189625</w:t>
        <w:tab/>
        <w:t xml:space="preserve">-0.1646437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-0.000128125</w:t>
        <w:tab/>
        <w:t xml:space="preserve">-0.03135625</w:t>
        <w:tab/>
        <w:t xml:space="preserve">-0.08853125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-0.000121875</w:t>
        <w:tab/>
        <w:t xml:space="preserve">0.00165625</w:t>
        <w:tab/>
        <w:t xml:space="preserve">-0.02074375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-0.000128125</w:t>
        <w:tab/>
        <w:t xml:space="preserve">-0.01410625</w:t>
        <w:tab/>
        <w:t xml:space="preserve">-0.03068125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-0.0001375</w:t>
        <w:tab/>
        <w:t xml:space="preserve">-0.0188125</w:t>
        <w:tab/>
        <w:t xml:space="preserve">-0.012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-0.00013125</w:t>
        <w:tab/>
        <w:t xml:space="preserve">-0.0074625</w:t>
        <w:tab/>
        <w:t xml:space="preserve">-0.002725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-0.000134375</w:t>
        <w:tab/>
        <w:t xml:space="preserve">-0.004275</w:t>
        <w:tab/>
        <w:t xml:space="preserve">-0.00595625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-0.000121875</w:t>
        <w:tab/>
        <w:t xml:space="preserve">-0.01409375</w:t>
        <w:tab/>
        <w:t xml:space="preserve">0.00218125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-0.000134375</w:t>
        <w:tab/>
        <w:t xml:space="preserve">-0.01656875</w:t>
        <w:tab/>
        <w:t xml:space="preserve">-0.014125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-0.000134375</w:t>
        <w:tab/>
        <w:t xml:space="preserve">-0.1634813</w:t>
        <w:tab/>
        <w:t xml:space="preserve">-0.1571062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-9.6875e-005</w:t>
        <w:tab/>
        <w:t xml:space="preserve">-0.2940937</w:t>
        <w:tab/>
        <w:t xml:space="preserve">-0.1872375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-0.000125</w:t>
        <w:tab/>
        <w:t xml:space="preserve">-0.2507625</w:t>
        <w:tab/>
        <w:t xml:space="preserve">-0.1457187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-0.000115625</w:t>
        <w:tab/>
        <w:t xml:space="preserve">-0.1833438</w:t>
        <w:tab/>
        <w:t xml:space="preserve">-0.1310875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-0.000115625</w:t>
        <w:tab/>
        <w:t xml:space="preserve">-0.11865</w:t>
        <w:tab/>
        <w:t xml:space="preserve">-0.1016687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</w:t>
        <w:tab/>
        <w:t xml:space="preserve">-0.0938125</w:t>
        <w:tab/>
        <w:t xml:space="preserve">-0.1394812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-0.00010625</w:t>
        <w:tab/>
        <w:t xml:space="preserve">-0.08269375</w:t>
        <w:tab/>
        <w:t xml:space="preserve">-0.1124813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-0.00011875</w:t>
        <w:tab/>
        <w:t xml:space="preserve">0.00449375</w:t>
        <w:tab/>
        <w:t xml:space="preserve">0.0480375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</w:t>
        <w:tab/>
        <w:t xml:space="preserve">0.1069938</w:t>
        <w:tab/>
        <w:t xml:space="preserve">0.1632813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-0.00011875</w:t>
        <w:tab/>
        <w:t xml:space="preserve">0.1429562</w:t>
        <w:tab/>
        <w:t xml:space="preserve">0.1527125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-0.0001125</w:t>
        <w:tab/>
        <w:t xml:space="preserve">0.11</w:t>
        <w:tab/>
        <w:t xml:space="preserve">0.09115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-0.0001125</w:t>
        <w:tab/>
        <w:t xml:space="preserve">0.09965</w:t>
        <w:tab/>
        <w:t xml:space="preserve">0.04791875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-0.0001125</w:t>
        <w:tab/>
        <w:t xml:space="preserve">0.0975125</w:t>
        <w:tab/>
        <w:t xml:space="preserve">0.08236875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-0.00010625</w:t>
        <w:tab/>
        <w:t xml:space="preserve">0.05105</w:t>
        <w:tab/>
        <w:t xml:space="preserve">-0.03104375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-9.0625e-005</w:t>
        <w:tab/>
        <w:t xml:space="preserve">0.0692125</w:t>
        <w:tab/>
        <w:t xml:space="preserve">0.02555625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-0.000103125</w:t>
        <w:tab/>
        <w:t xml:space="preserve">0.043025</w:t>
        <w:tab/>
        <w:t xml:space="preserve">0.09989375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-0.000115625</w:t>
        <w:tab/>
        <w:t xml:space="preserve">0.055775</w:t>
        <w:tab/>
        <w:t xml:space="preserve">0.105375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-0.0001375</w:t>
        <w:tab/>
        <w:t xml:space="preserve">0.0460375</w:t>
        <w:tab/>
        <w:t xml:space="preserve">0.1336938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-0.000134375</w:t>
        <w:tab/>
        <w:t xml:space="preserve">0.00840625</w:t>
        <w:tab/>
        <w:t xml:space="preserve">0.04509375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-0.000121875</w:t>
        <w:tab/>
        <w:t xml:space="preserve">-0.00755</w:t>
        <w:tab/>
        <w:t xml:space="preserve">0.0102375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-0.000128125</w:t>
        <w:tab/>
        <w:t xml:space="preserve">-0.00689375</w:t>
        <w:tab/>
        <w:t xml:space="preserve">-0.02068125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-0.000125</w:t>
        <w:tab/>
        <w:t xml:space="preserve">-0.01030625</w:t>
        <w:tab/>
        <w:t xml:space="preserve">-0.04109375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-9.375e-005</w:t>
        <w:tab/>
        <w:t xml:space="preserve">-0.01681875</w:t>
        <w:tab/>
        <w:t xml:space="preserve">-0.0495875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</w:t>
        <w:tab/>
        <w:t xml:space="preserve">-0.02595</w:t>
        <w:tab/>
        <w:t xml:space="preserve">0.04263125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-0.000121875</w:t>
        <w:tab/>
        <w:t xml:space="preserve">-0.03171875</w:t>
        <w:tab/>
        <w:t xml:space="preserve">0.026975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-0.000109375</w:t>
        <w:tab/>
        <w:t xml:space="preserve">-0.01775</w:t>
        <w:tab/>
        <w:t xml:space="preserve">0.016375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-0.000128125</w:t>
        <w:tab/>
        <w:t xml:space="preserve">-0.02219375</w:t>
        <w:tab/>
        <w:t xml:space="preserve">-0.02934375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-0.000115625</w:t>
        <w:tab/>
        <w:t xml:space="preserve">-0.021425</w:t>
        <w:tab/>
        <w:t xml:space="preserve">-0.03805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-0.000128125</w:t>
        <w:tab/>
        <w:t xml:space="preserve">-0.01605625</w:t>
        <w:tab/>
        <w:t xml:space="preserve">-0.0663625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-0.000103125</w:t>
        <w:tab/>
        <w:t xml:space="preserve">-0.0167375</w:t>
        <w:tab/>
        <w:t xml:space="preserve">-0.04640625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-0.000115625</w:t>
        <w:tab/>
        <w:t xml:space="preserve">-0.0152375</w:t>
        <w:tab/>
        <w:t xml:space="preserve">-0.051975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-0.000109375</w:t>
        <w:tab/>
        <w:t xml:space="preserve">-0.0270875</w:t>
        <w:tab/>
        <w:t xml:space="preserve">-0.0093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-8.75e-005</w:t>
        <w:tab/>
        <w:t xml:space="preserve">-0.1023687</w:t>
        <w:tab/>
        <w:t xml:space="preserve">-0.0314375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-8.75e-005</w:t>
        <w:tab/>
        <w:t xml:space="preserve">-0.0913375</w:t>
        <w:tab/>
        <w:t xml:space="preserve">-0.03394375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-0.000115625</w:t>
        <w:tab/>
        <w:t xml:space="preserve">-0.02118125</w:t>
        <w:tab/>
        <w:t xml:space="preserve">0.009875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-0.000109375</w:t>
        <w:tab/>
        <w:t xml:space="preserve">-0.02459375</w:t>
        <w:tab/>
        <w:t xml:space="preserve">-0.0003125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-8.75e-005</w:t>
        <w:tab/>
        <w:t xml:space="preserve">-0.07758125</w:t>
        <w:tab/>
        <w:t xml:space="preserve">-0.0825375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-8.75e-005</w:t>
        <w:tab/>
        <w:t xml:space="preserve">-0.01556875</w:t>
        <w:tab/>
        <w:t xml:space="preserve">-0.1036312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</w:t>
        <w:tab/>
        <w:t xml:space="preserve">0.01909375</w:t>
        <w:tab/>
        <w:t xml:space="preserve">-0.05755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-0.00010625</w:t>
        <w:tab/>
        <w:t xml:space="preserve">0.03769375</w:t>
        <w:tab/>
        <w:t xml:space="preserve">0.00213125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-0.000121875</w:t>
        <w:tab/>
        <w:t xml:space="preserve">0.03375</w:t>
        <w:tab/>
        <w:t xml:space="preserve">0.06976875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-0.00011875</w:t>
        <w:tab/>
        <w:t xml:space="preserve">0.01934375</w:t>
        <w:tab/>
        <w:t xml:space="preserve">0.08404375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-0.0001125</w:t>
        <w:tab/>
        <w:t xml:space="preserve">0.0043375</w:t>
        <w:tab/>
        <w:t xml:space="preserve">0.0335375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</w:t>
        <w:tab/>
        <w:t xml:space="preserve">-0.00161875</w:t>
        <w:tab/>
        <w:t xml:space="preserve">0.018425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-0.000121875</w:t>
        <w:tab/>
        <w:t xml:space="preserve">-0.00825625</w:t>
        <w:tab/>
        <w:t xml:space="preserve">0.01215625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-0.000128125</w:t>
        <w:tab/>
        <w:t xml:space="preserve">-0.00136875</w:t>
        <w:tab/>
        <w:t xml:space="preserve">0.0154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-0.00011875</w:t>
        <w:tab/>
        <w:t xml:space="preserve">-0.00453125</w:t>
        <w:tab/>
        <w:t xml:space="preserve">-0.04269375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-7.5e-005</w:t>
        <w:tab/>
        <w:t xml:space="preserve">-0.00085</w:t>
        <w:tab/>
        <w:t xml:space="preserve">-0.02945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-6.5625e-005</w:t>
        <w:tab/>
        <w:t xml:space="preserve">-0.0114375</w:t>
        <w:tab/>
        <w:t xml:space="preserve">-0.005575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-9.6875e-005</w:t>
        <w:tab/>
        <w:t xml:space="preserve">-0.02731875</w:t>
        <w:tab/>
        <w:t xml:space="preserve">0.00390625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-8.75e-005</w:t>
        <w:tab/>
        <w:t xml:space="preserve">-0.03040625</w:t>
        <w:tab/>
        <w:t xml:space="preserve">-0.0572875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-0.000109375</w:t>
        <w:tab/>
        <w:t xml:space="preserve">-0.03903125</w:t>
        <w:tab/>
        <w:t xml:space="preserve">-0.05746875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-0.000109375</w:t>
        <w:tab/>
        <w:t xml:space="preserve">-0.1790125</w:t>
        <w:tab/>
        <w:t xml:space="preserve">-0.1072062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-0.000103125</w:t>
        <w:tab/>
        <w:t xml:space="preserve">-0.0719875</w:t>
        <w:tab/>
        <w:t xml:space="preserve">0.0820875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-0.00011875</w:t>
        <w:tab/>
        <w:t xml:space="preserve">0.0258</w:t>
        <w:tab/>
        <w:t xml:space="preserve">0.2771875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-0.00010625</w:t>
        <w:tab/>
        <w:t xml:space="preserve">0.04156875</w:t>
        <w:tab/>
        <w:t xml:space="preserve">0.2641125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-0.00011875</w:t>
        <w:tab/>
        <w:t xml:space="preserve">0.02635</w:t>
        <w:tab/>
        <w:t xml:space="preserve">0.1792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-0.000121875</w:t>
        <w:tab/>
        <w:t xml:space="preserve">0.00554375</w:t>
        <w:tab/>
        <w:t xml:space="preserve">0.1293875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-9.375e-005</w:t>
        <w:tab/>
        <w:t xml:space="preserve">0.00271875</w:t>
        <w:tab/>
        <w:t xml:space="preserve">0.1158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4.5507471903521298e+004</w:t>
        <w:tab/>
        <w:t xml:space="preserve">03/08/2024 11:19:32.46424</w:t>
      </w:r>
    </w:p>
    <w:p w:rsidR="00000000" w:rsidDel="00000000" w:rsidP="00000000" w:rsidRDefault="00000000" w:rsidRPr="00000000" w14:paraId="00005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-0.000109375</w:t>
        <w:tab/>
        <w:t xml:space="preserve">-0.0587125</w:t>
        <w:tab/>
        <w:t xml:space="preserve">-0.09920625</w:t>
      </w:r>
    </w:p>
    <w:p w:rsidR="00000000" w:rsidDel="00000000" w:rsidP="00000000" w:rsidRDefault="00000000" w:rsidRPr="00000000" w14:paraId="00005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-7.5e-005</w:t>
        <w:tab/>
        <w:t xml:space="preserve">-0.00953125</w:t>
        <w:tab/>
        <w:t xml:space="preserve">0.017975</w:t>
      </w:r>
    </w:p>
    <w:p w:rsidR="00000000" w:rsidDel="00000000" w:rsidP="00000000" w:rsidRDefault="00000000" w:rsidRPr="00000000" w14:paraId="00005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-0.000115625</w:t>
        <w:tab/>
        <w:t xml:space="preserve">-0.01545625</w:t>
        <w:tab/>
        <w:t xml:space="preserve">-0.035725</w:t>
      </w:r>
    </w:p>
    <w:p w:rsidR="00000000" w:rsidDel="00000000" w:rsidP="00000000" w:rsidRDefault="00000000" w:rsidRPr="00000000" w14:paraId="00005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-0.000125</w:t>
        <w:tab/>
        <w:t xml:space="preserve">-0.0082375</w:t>
        <w:tab/>
        <w:t xml:space="preserve">0.0617625</w:t>
      </w:r>
    </w:p>
    <w:p w:rsidR="00000000" w:rsidDel="00000000" w:rsidP="00000000" w:rsidRDefault="00000000" w:rsidRPr="00000000" w14:paraId="00005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-9.375e-005</w:t>
        <w:tab/>
        <w:t xml:space="preserve">-0.00301875</w:t>
        <w:tab/>
        <w:t xml:space="preserve">0.0363625</w:t>
      </w:r>
    </w:p>
    <w:p w:rsidR="00000000" w:rsidDel="00000000" w:rsidP="00000000" w:rsidRDefault="00000000" w:rsidRPr="00000000" w14:paraId="00005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-7.5e-005</w:t>
        <w:tab/>
        <w:t xml:space="preserve">-0.007825</w:t>
        <w:tab/>
        <w:t xml:space="preserve">-0.014825</w:t>
      </w:r>
    </w:p>
    <w:p w:rsidR="00000000" w:rsidDel="00000000" w:rsidP="00000000" w:rsidRDefault="00000000" w:rsidRPr="00000000" w14:paraId="00005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-0.000121875</w:t>
        <w:tab/>
        <w:t xml:space="preserve">-0.0097125</w:t>
        <w:tab/>
        <w:t xml:space="preserve">0.0153125</w:t>
      </w:r>
    </w:p>
    <w:p w:rsidR="00000000" w:rsidDel="00000000" w:rsidP="00000000" w:rsidRDefault="00000000" w:rsidRPr="00000000" w14:paraId="00005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-0.000128125</w:t>
        <w:tab/>
        <w:t xml:space="preserve">-0.06558125</w:t>
        <w:tab/>
        <w:t xml:space="preserve">-0.02428125</w:t>
      </w:r>
    </w:p>
    <w:p w:rsidR="00000000" w:rsidDel="00000000" w:rsidP="00000000" w:rsidRDefault="00000000" w:rsidRPr="00000000" w14:paraId="00005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-0.000128125</w:t>
        <w:tab/>
        <w:t xml:space="preserve">-0.0508125</w:t>
        <w:tab/>
        <w:t xml:space="preserve">-0.0101625</w:t>
      </w:r>
    </w:p>
    <w:p w:rsidR="00000000" w:rsidDel="00000000" w:rsidP="00000000" w:rsidRDefault="00000000" w:rsidRPr="00000000" w14:paraId="00005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-9.375e-005</w:t>
        <w:tab/>
        <w:t xml:space="preserve">0.01666875</w:t>
        <w:tab/>
        <w:t xml:space="preserve">-0.01265625</w:t>
      </w:r>
    </w:p>
    <w:p w:rsidR="00000000" w:rsidDel="00000000" w:rsidP="00000000" w:rsidRDefault="00000000" w:rsidRPr="00000000" w14:paraId="00005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-0.00010625</w:t>
        <w:tab/>
        <w:t xml:space="preserve">0.00175625</w:t>
        <w:tab/>
        <w:t xml:space="preserve">0.05408125</w:t>
      </w:r>
    </w:p>
    <w:p w:rsidR="00000000" w:rsidDel="00000000" w:rsidP="00000000" w:rsidRDefault="00000000" w:rsidRPr="00000000" w14:paraId="00005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-0.00011875</w:t>
        <w:tab/>
        <w:t xml:space="preserve">-0.0010375</w:t>
        <w:tab/>
        <w:t xml:space="preserve">0.05764375</w:t>
      </w:r>
    </w:p>
    <w:p w:rsidR="00000000" w:rsidDel="00000000" w:rsidP="00000000" w:rsidRDefault="00000000" w:rsidRPr="00000000" w14:paraId="00005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-0.00010625</w:t>
        <w:tab/>
        <w:t xml:space="preserve">0.01375625</w:t>
        <w:tab/>
        <w:t xml:space="preserve">0.04285625</w:t>
      </w:r>
    </w:p>
    <w:p w:rsidR="00000000" w:rsidDel="00000000" w:rsidP="00000000" w:rsidRDefault="00000000" w:rsidRPr="00000000" w14:paraId="00005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-0.000125</w:t>
        <w:tab/>
        <w:t xml:space="preserve">0.00745</w:t>
        <w:tab/>
        <w:t xml:space="preserve">0.08325625</w:t>
      </w:r>
    </w:p>
    <w:p w:rsidR="00000000" w:rsidDel="00000000" w:rsidP="00000000" w:rsidRDefault="00000000" w:rsidRPr="00000000" w14:paraId="00005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-0.00013125</w:t>
        <w:tab/>
        <w:t xml:space="preserve">-0.01170625</w:t>
        <w:tab/>
        <w:t xml:space="preserve">0.0969375</w:t>
      </w:r>
    </w:p>
    <w:p w:rsidR="00000000" w:rsidDel="00000000" w:rsidP="00000000" w:rsidRDefault="00000000" w:rsidRPr="00000000" w14:paraId="00005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-0.0001375</w:t>
        <w:tab/>
        <w:t xml:space="preserve">-0.02693125</w:t>
        <w:tab/>
        <w:t xml:space="preserve">0.1096937</w:t>
      </w:r>
    </w:p>
    <w:p w:rsidR="00000000" w:rsidDel="00000000" w:rsidP="00000000" w:rsidRDefault="00000000" w:rsidRPr="00000000" w14:paraId="00005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-0.000140625</w:t>
        <w:tab/>
        <w:t xml:space="preserve">0.0010375</w:t>
        <w:tab/>
        <w:t xml:space="preserve">-0.04389375</w:t>
      </w:r>
    </w:p>
    <w:p w:rsidR="00000000" w:rsidDel="00000000" w:rsidP="00000000" w:rsidRDefault="00000000" w:rsidRPr="00000000" w14:paraId="00005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-0.000128125</w:t>
        <w:tab/>
        <w:t xml:space="preserve">0.02029375</w:t>
        <w:tab/>
        <w:t xml:space="preserve">-0.06216875</w:t>
      </w:r>
    </w:p>
    <w:p w:rsidR="00000000" w:rsidDel="00000000" w:rsidP="00000000" w:rsidRDefault="00000000" w:rsidRPr="00000000" w14:paraId="00005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-0.00013125</w:t>
        <w:tab/>
        <w:t xml:space="preserve">0.003525</w:t>
        <w:tab/>
        <w:t xml:space="preserve">-0.0790125</w:t>
      </w:r>
    </w:p>
    <w:p w:rsidR="00000000" w:rsidDel="00000000" w:rsidP="00000000" w:rsidRDefault="00000000" w:rsidRPr="00000000" w14:paraId="00005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-0.00013125</w:t>
        <w:tab/>
        <w:t xml:space="preserve">-0.015425</w:t>
        <w:tab/>
        <w:t xml:space="preserve">-0.00885625</w:t>
      </w:r>
    </w:p>
    <w:p w:rsidR="00000000" w:rsidDel="00000000" w:rsidP="00000000" w:rsidRDefault="00000000" w:rsidRPr="00000000" w14:paraId="00005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-0.000134375</w:t>
        <w:tab/>
        <w:t xml:space="preserve">-0.0128625</w:t>
        <w:tab/>
        <w:t xml:space="preserve">-0.069075</w:t>
      </w:r>
    </w:p>
    <w:p w:rsidR="00000000" w:rsidDel="00000000" w:rsidP="00000000" w:rsidRDefault="00000000" w:rsidRPr="00000000" w14:paraId="00005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-0.00013125</w:t>
        <w:tab/>
        <w:t xml:space="preserve">-0.0118125</w:t>
        <w:tab/>
        <w:t xml:space="preserve">-0.0903875</w:t>
      </w:r>
    </w:p>
    <w:p w:rsidR="00000000" w:rsidDel="00000000" w:rsidP="00000000" w:rsidRDefault="00000000" w:rsidRPr="00000000" w14:paraId="00005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-0.000125</w:t>
        <w:tab/>
        <w:t xml:space="preserve">-0.01145625</w:t>
        <w:tab/>
        <w:t xml:space="preserve">-0.0718125</w:t>
      </w:r>
    </w:p>
    <w:p w:rsidR="00000000" w:rsidDel="00000000" w:rsidP="00000000" w:rsidRDefault="00000000" w:rsidRPr="00000000" w14:paraId="00005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-9.6875e-005</w:t>
        <w:tab/>
        <w:t xml:space="preserve">-0.01130625</w:t>
        <w:tab/>
        <w:t xml:space="preserve">-0.07501875</w:t>
      </w:r>
    </w:p>
    <w:p w:rsidR="00000000" w:rsidDel="00000000" w:rsidP="00000000" w:rsidRDefault="00000000" w:rsidRPr="00000000" w14:paraId="00005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-8.75e-005</w:t>
        <w:tab/>
        <w:t xml:space="preserve">-0.01868125</w:t>
        <w:tab/>
        <w:t xml:space="preserve">-0.07775</w:t>
      </w:r>
    </w:p>
    <w:p w:rsidR="00000000" w:rsidDel="00000000" w:rsidP="00000000" w:rsidRDefault="00000000" w:rsidRPr="00000000" w14:paraId="00005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-0.00010625</w:t>
        <w:tab/>
        <w:t xml:space="preserve">-0.0204375</w:t>
        <w:tab/>
        <w:t xml:space="preserve">-0.0414625</w:t>
      </w:r>
    </w:p>
    <w:p w:rsidR="00000000" w:rsidDel="00000000" w:rsidP="00000000" w:rsidRDefault="00000000" w:rsidRPr="00000000" w14:paraId="00005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-0.000125</w:t>
        <w:tab/>
        <w:t xml:space="preserve">-0.0145375</w:t>
        <w:tab/>
        <w:t xml:space="preserve">-0.06355</w:t>
      </w:r>
    </w:p>
    <w:p w:rsidR="00000000" w:rsidDel="00000000" w:rsidP="00000000" w:rsidRDefault="00000000" w:rsidRPr="00000000" w14:paraId="00005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-0.00011875</w:t>
        <w:tab/>
        <w:t xml:space="preserve">-0.01515</w:t>
        <w:tab/>
        <w:t xml:space="preserve">-0.0207</w:t>
      </w:r>
    </w:p>
    <w:p w:rsidR="00000000" w:rsidDel="00000000" w:rsidP="00000000" w:rsidRDefault="00000000" w:rsidRPr="00000000" w14:paraId="00005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-0.000134375</w:t>
        <w:tab/>
        <w:t xml:space="preserve">0.0034375</w:t>
        <w:tab/>
        <w:t xml:space="preserve">-0.01165</w:t>
      </w:r>
    </w:p>
    <w:p w:rsidR="00000000" w:rsidDel="00000000" w:rsidP="00000000" w:rsidRDefault="00000000" w:rsidRPr="00000000" w14:paraId="00005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-0.000140625</w:t>
        <w:tab/>
        <w:t xml:space="preserve">0.012925</w:t>
        <w:tab/>
        <w:t xml:space="preserve">0.00960625</w:t>
      </w:r>
    </w:p>
    <w:p w:rsidR="00000000" w:rsidDel="00000000" w:rsidP="00000000" w:rsidRDefault="00000000" w:rsidRPr="00000000" w14:paraId="00005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-0.00011875</w:t>
        <w:tab/>
        <w:t xml:space="preserve">-0.0065</w:t>
        <w:tab/>
        <w:t xml:space="preserve">0.02953125</w:t>
      </w:r>
    </w:p>
    <w:p w:rsidR="00000000" w:rsidDel="00000000" w:rsidP="00000000" w:rsidRDefault="00000000" w:rsidRPr="00000000" w14:paraId="00005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-0.000121875</w:t>
        <w:tab/>
        <w:t xml:space="preserve">0.00376875</w:t>
        <w:tab/>
        <w:t xml:space="preserve">0.00990625</w:t>
      </w:r>
    </w:p>
    <w:p w:rsidR="00000000" w:rsidDel="00000000" w:rsidP="00000000" w:rsidRDefault="00000000" w:rsidRPr="00000000" w14:paraId="00005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-0.000121875</w:t>
        <w:tab/>
        <w:t xml:space="preserve">0.0110875</w:t>
        <w:tab/>
        <w:t xml:space="preserve">0.221725</w:t>
      </w:r>
    </w:p>
    <w:p w:rsidR="00000000" w:rsidDel="00000000" w:rsidP="00000000" w:rsidRDefault="00000000" w:rsidRPr="00000000" w14:paraId="00005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-0.00013125</w:t>
        <w:tab/>
        <w:t xml:space="preserve">0.0385</w:t>
        <w:tab/>
        <w:t xml:space="preserve">0.2258438</w:t>
      </w:r>
    </w:p>
    <w:p w:rsidR="00000000" w:rsidDel="00000000" w:rsidP="00000000" w:rsidRDefault="00000000" w:rsidRPr="00000000" w14:paraId="00005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-0.000125</w:t>
        <w:tab/>
        <w:t xml:space="preserve">0.0046625</w:t>
        <w:tab/>
        <w:t xml:space="preserve">0.14105</w:t>
      </w:r>
    </w:p>
    <w:p w:rsidR="00000000" w:rsidDel="00000000" w:rsidP="00000000" w:rsidRDefault="00000000" w:rsidRPr="00000000" w14:paraId="00005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-0.000134375</w:t>
        <w:tab/>
        <w:t xml:space="preserve">-0.2185625</w:t>
        <w:tab/>
        <w:t xml:space="preserve">0.0016875</w:t>
      </w:r>
    </w:p>
    <w:p w:rsidR="00000000" w:rsidDel="00000000" w:rsidP="00000000" w:rsidRDefault="00000000" w:rsidRPr="00000000" w14:paraId="00005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-0.000134375</w:t>
        <w:tab/>
        <w:t xml:space="preserve">-0.1634125</w:t>
        <w:tab/>
        <w:t xml:space="preserve">0.07865625</w:t>
      </w:r>
    </w:p>
    <w:p w:rsidR="00000000" w:rsidDel="00000000" w:rsidP="00000000" w:rsidRDefault="00000000" w:rsidRPr="00000000" w14:paraId="00005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-9.375e-005</w:t>
        <w:tab/>
        <w:t xml:space="preserve">-0.03144375</w:t>
        <w:tab/>
        <w:t xml:space="preserve">0.0967</w:t>
      </w:r>
    </w:p>
    <w:p w:rsidR="00000000" w:rsidDel="00000000" w:rsidP="00000000" w:rsidRDefault="00000000" w:rsidRPr="00000000" w14:paraId="00005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-9.0625e-005</w:t>
        <w:tab/>
        <w:t xml:space="preserve">-0.00820625</w:t>
        <w:tab/>
        <w:t xml:space="preserve">0.030825</w:t>
      </w:r>
    </w:p>
    <w:p w:rsidR="00000000" w:rsidDel="00000000" w:rsidP="00000000" w:rsidRDefault="00000000" w:rsidRPr="00000000" w14:paraId="00005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-0.000125</w:t>
        <w:tab/>
        <w:t xml:space="preserve">0.06415</w:t>
        <w:tab/>
        <w:t xml:space="preserve">-0.019125</w:t>
      </w:r>
    </w:p>
    <w:p w:rsidR="00000000" w:rsidDel="00000000" w:rsidP="00000000" w:rsidRDefault="00000000" w:rsidRPr="00000000" w14:paraId="00005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-0.000103125</w:t>
        <w:tab/>
        <w:t xml:space="preserve">0.00013125</w:t>
        <w:tab/>
        <w:t xml:space="preserve">-0.2008375</w:t>
      </w:r>
    </w:p>
    <w:p w:rsidR="00000000" w:rsidDel="00000000" w:rsidP="00000000" w:rsidRDefault="00000000" w:rsidRPr="00000000" w14:paraId="00005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-6.5625e-005</w:t>
        <w:tab/>
        <w:t xml:space="preserve">0.1068375</w:t>
        <w:tab/>
        <w:t xml:space="preserve">0.01843125</w:t>
      </w:r>
    </w:p>
    <w:p w:rsidR="00000000" w:rsidDel="00000000" w:rsidP="00000000" w:rsidRDefault="00000000" w:rsidRPr="00000000" w14:paraId="00005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-7.8125e-005</w:t>
        <w:tab/>
        <w:t xml:space="preserve">0.0989875</w:t>
        <w:tab/>
        <w:t xml:space="preserve">0.03108125</w:t>
      </w:r>
    </w:p>
    <w:p w:rsidR="00000000" w:rsidDel="00000000" w:rsidP="00000000" w:rsidRDefault="00000000" w:rsidRPr="00000000" w14:paraId="00005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-8.75e-005</w:t>
        <w:tab/>
        <w:t xml:space="preserve">0.06085625</w:t>
        <w:tab/>
        <w:t xml:space="preserve">-0.05598125</w:t>
      </w:r>
    </w:p>
    <w:p w:rsidR="00000000" w:rsidDel="00000000" w:rsidP="00000000" w:rsidRDefault="00000000" w:rsidRPr="00000000" w14:paraId="00005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-8.4375e-005</w:t>
        <w:tab/>
        <w:t xml:space="preserve">0.02221875</w:t>
        <w:tab/>
        <w:t xml:space="preserve">-0.110575</w:t>
      </w:r>
    </w:p>
    <w:p w:rsidR="00000000" w:rsidDel="00000000" w:rsidP="00000000" w:rsidRDefault="00000000" w:rsidRPr="00000000" w14:paraId="00005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-0.000103125</w:t>
        <w:tab/>
        <w:t xml:space="preserve">-0.03288125</w:t>
        <w:tab/>
        <w:t xml:space="preserve">0.09266875</w:t>
      </w:r>
    </w:p>
    <w:p w:rsidR="00000000" w:rsidDel="00000000" w:rsidP="00000000" w:rsidRDefault="00000000" w:rsidRPr="00000000" w14:paraId="00005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-0.00013125</w:t>
        <w:tab/>
        <w:t xml:space="preserve">-0.0186</w:t>
        <w:tab/>
        <w:t xml:space="preserve">0.1831875</w:t>
      </w:r>
    </w:p>
    <w:p w:rsidR="00000000" w:rsidDel="00000000" w:rsidP="00000000" w:rsidRDefault="00000000" w:rsidRPr="00000000" w14:paraId="00005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-9.0625e-005</w:t>
        <w:tab/>
        <w:t xml:space="preserve">-0.01275625</w:t>
        <w:tab/>
        <w:t xml:space="preserve">0.128</w:t>
      </w:r>
    </w:p>
    <w:p w:rsidR="00000000" w:rsidDel="00000000" w:rsidP="00000000" w:rsidRDefault="00000000" w:rsidRPr="00000000" w14:paraId="00005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-0.000128125</w:t>
        <w:tab/>
        <w:t xml:space="preserve">-0.01385625</w:t>
        <w:tab/>
        <w:t xml:space="preserve">0.058225</w:t>
      </w:r>
    </w:p>
    <w:p w:rsidR="00000000" w:rsidDel="00000000" w:rsidP="00000000" w:rsidRDefault="00000000" w:rsidRPr="00000000" w14:paraId="00005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-0.00013125</w:t>
        <w:tab/>
        <w:t xml:space="preserve">-0.0198625</w:t>
        <w:tab/>
        <w:t xml:space="preserve">0.0227875</w:t>
      </w:r>
    </w:p>
    <w:p w:rsidR="00000000" w:rsidDel="00000000" w:rsidP="00000000" w:rsidRDefault="00000000" w:rsidRPr="00000000" w14:paraId="00005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-0.0001375</w:t>
        <w:tab/>
        <w:t xml:space="preserve">-0.01678125</w:t>
        <w:tab/>
        <w:t xml:space="preserve">0.06371875</w:t>
      </w:r>
    </w:p>
    <w:p w:rsidR="00000000" w:rsidDel="00000000" w:rsidP="00000000" w:rsidRDefault="00000000" w:rsidRPr="00000000" w14:paraId="00005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-0.00015</w:t>
        <w:tab/>
        <w:t xml:space="preserve">-4.375e-005</w:t>
        <w:tab/>
        <w:t xml:space="preserve">0.00619375</w:t>
      </w:r>
    </w:p>
    <w:p w:rsidR="00000000" w:rsidDel="00000000" w:rsidP="00000000" w:rsidRDefault="00000000" w:rsidRPr="00000000" w14:paraId="00005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-0.00011875</w:t>
        <w:tab/>
        <w:t xml:space="preserve">0.00038125</w:t>
        <w:tab/>
        <w:t xml:space="preserve">0.08335</w:t>
      </w:r>
    </w:p>
    <w:p w:rsidR="00000000" w:rsidDel="00000000" w:rsidP="00000000" w:rsidRDefault="00000000" w:rsidRPr="00000000" w14:paraId="00005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-0.0001375</w:t>
        <w:tab/>
        <w:t xml:space="preserve">-0.00156875</w:t>
        <w:tab/>
        <w:t xml:space="preserve">0.0346</w:t>
      </w:r>
    </w:p>
    <w:p w:rsidR="00000000" w:rsidDel="00000000" w:rsidP="00000000" w:rsidRDefault="00000000" w:rsidRPr="00000000" w14:paraId="00005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-0.0001375</w:t>
        <w:tab/>
        <w:t xml:space="preserve">-0.00866875</w:t>
        <w:tab/>
        <w:t xml:space="preserve">-0.023375</w:t>
      </w:r>
    </w:p>
    <w:p w:rsidR="00000000" w:rsidDel="00000000" w:rsidP="00000000" w:rsidRDefault="00000000" w:rsidRPr="00000000" w14:paraId="00005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-0.00013125</w:t>
        <w:tab/>
        <w:t xml:space="preserve">-0.0184625</w:t>
        <w:tab/>
        <w:t xml:space="preserve">-0.069225</w:t>
      </w:r>
    </w:p>
    <w:p w:rsidR="00000000" w:rsidDel="00000000" w:rsidP="00000000" w:rsidRDefault="00000000" w:rsidRPr="00000000" w14:paraId="00005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-0.000125</w:t>
        <w:tab/>
        <w:t xml:space="preserve">-0.0168625</w:t>
        <w:tab/>
        <w:t xml:space="preserve">-0.045575</w:t>
      </w:r>
    </w:p>
    <w:p w:rsidR="00000000" w:rsidDel="00000000" w:rsidP="00000000" w:rsidRDefault="00000000" w:rsidRPr="00000000" w14:paraId="00005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-0.000128125</w:t>
        <w:tab/>
        <w:t xml:space="preserve">-0.006825</w:t>
        <w:tab/>
        <w:t xml:space="preserve">-0.01841875</w:t>
      </w:r>
    </w:p>
    <w:p w:rsidR="00000000" w:rsidDel="00000000" w:rsidP="00000000" w:rsidRDefault="00000000" w:rsidRPr="00000000" w14:paraId="00005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-0.00011875</w:t>
        <w:tab/>
        <w:t xml:space="preserve">-0.008375</w:t>
        <w:tab/>
        <w:t xml:space="preserve">-0.01906875</w:t>
      </w:r>
    </w:p>
    <w:p w:rsidR="00000000" w:rsidDel="00000000" w:rsidP="00000000" w:rsidRDefault="00000000" w:rsidRPr="00000000" w14:paraId="00005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-0.000121875</w:t>
        <w:tab/>
        <w:t xml:space="preserve">-0.01878125</w:t>
        <w:tab/>
        <w:t xml:space="preserve">-0.0318375</w:t>
      </w:r>
    </w:p>
    <w:p w:rsidR="00000000" w:rsidDel="00000000" w:rsidP="00000000" w:rsidRDefault="00000000" w:rsidRPr="00000000" w14:paraId="00005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-0.00011875</w:t>
        <w:tab/>
        <w:t xml:space="preserve">-0.014075</w:t>
        <w:tab/>
        <w:t xml:space="preserve">-3.75e-005</w:t>
      </w:r>
    </w:p>
    <w:p w:rsidR="00000000" w:rsidDel="00000000" w:rsidP="00000000" w:rsidRDefault="00000000" w:rsidRPr="00000000" w14:paraId="00005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-0.0001125</w:t>
        <w:tab/>
        <w:t xml:space="preserve">0.0069875</w:t>
        <w:tab/>
        <w:t xml:space="preserve">0.0106125</w:t>
      </w:r>
    </w:p>
    <w:p w:rsidR="00000000" w:rsidDel="00000000" w:rsidP="00000000" w:rsidRDefault="00000000" w:rsidRPr="00000000" w14:paraId="00005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-9.375e-005</w:t>
        <w:tab/>
        <w:t xml:space="preserve">0.0142</w:t>
        <w:tab/>
        <w:t xml:space="preserve">0.00941875</w:t>
      </w:r>
    </w:p>
    <w:p w:rsidR="00000000" w:rsidDel="00000000" w:rsidP="00000000" w:rsidRDefault="00000000" w:rsidRPr="00000000" w14:paraId="00005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-9.6875e-005</w:t>
        <w:tab/>
        <w:t xml:space="preserve">0.00179375</w:t>
        <w:tab/>
        <w:t xml:space="preserve">-6.25e-005</w:t>
      </w:r>
    </w:p>
    <w:p w:rsidR="00000000" w:rsidDel="00000000" w:rsidP="00000000" w:rsidRDefault="00000000" w:rsidRPr="00000000" w14:paraId="00005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</w:t>
        <w:tab/>
        <w:t xml:space="preserve">0.00501875</w:t>
        <w:tab/>
        <w:t xml:space="preserve">0.0049375</w:t>
      </w:r>
    </w:p>
    <w:p w:rsidR="00000000" w:rsidDel="00000000" w:rsidP="00000000" w:rsidRDefault="00000000" w:rsidRPr="00000000" w14:paraId="00005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-0.000125</w:t>
        <w:tab/>
        <w:t xml:space="preserve">0.006125</w:t>
        <w:tab/>
        <w:t xml:space="preserve">0.01599375</w:t>
      </w:r>
    </w:p>
    <w:p w:rsidR="00000000" w:rsidDel="00000000" w:rsidP="00000000" w:rsidRDefault="00000000" w:rsidRPr="00000000" w14:paraId="00005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-0.00011875</w:t>
        <w:tab/>
        <w:t xml:space="preserve">0.00405</w:t>
        <w:tab/>
        <w:t xml:space="preserve">-0.0095625</w:t>
      </w:r>
    </w:p>
    <w:p w:rsidR="00000000" w:rsidDel="00000000" w:rsidP="00000000" w:rsidRDefault="00000000" w:rsidRPr="00000000" w14:paraId="00005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-0.00010625</w:t>
        <w:tab/>
        <w:t xml:space="preserve">-0.01403125</w:t>
        <w:tab/>
        <w:t xml:space="preserve">-0.0194125</w:t>
      </w:r>
    </w:p>
    <w:p w:rsidR="00000000" w:rsidDel="00000000" w:rsidP="00000000" w:rsidRDefault="00000000" w:rsidRPr="00000000" w14:paraId="00005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-0.000109375</w:t>
        <w:tab/>
        <w:t xml:space="preserve">-0.1014125</w:t>
        <w:tab/>
        <w:t xml:space="preserve">-0.08995625</w:t>
      </w:r>
    </w:p>
    <w:p w:rsidR="00000000" w:rsidDel="00000000" w:rsidP="00000000" w:rsidRDefault="00000000" w:rsidRPr="00000000" w14:paraId="00005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-8.125e-005</w:t>
        <w:tab/>
        <w:t xml:space="preserve">0.019625</w:t>
        <w:tab/>
        <w:t xml:space="preserve">0.02740625</w:t>
      </w:r>
    </w:p>
    <w:p w:rsidR="00000000" w:rsidDel="00000000" w:rsidP="00000000" w:rsidRDefault="00000000" w:rsidRPr="00000000" w14:paraId="00005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-0.000115625</w:t>
        <w:tab/>
        <w:t xml:space="preserve">0.02805</w:t>
        <w:tab/>
        <w:t xml:space="preserve">0.038725</w:t>
      </w:r>
    </w:p>
    <w:p w:rsidR="00000000" w:rsidDel="00000000" w:rsidP="00000000" w:rsidRDefault="00000000" w:rsidRPr="00000000" w14:paraId="00005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-9.0625e-005</w:t>
        <w:tab/>
        <w:t xml:space="preserve">0.01155625</w:t>
        <w:tab/>
        <w:t xml:space="preserve">0.0267375</w:t>
      </w:r>
    </w:p>
    <w:p w:rsidR="00000000" w:rsidDel="00000000" w:rsidP="00000000" w:rsidRDefault="00000000" w:rsidRPr="00000000" w14:paraId="00005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-9.375e-005</w:t>
        <w:tab/>
        <w:t xml:space="preserve">0.00535</w:t>
        <w:tab/>
        <w:t xml:space="preserve">0.0382625</w:t>
      </w:r>
    </w:p>
    <w:p w:rsidR="00000000" w:rsidDel="00000000" w:rsidP="00000000" w:rsidRDefault="00000000" w:rsidRPr="00000000" w14:paraId="00005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-0.000109375</w:t>
        <w:tab/>
        <w:t xml:space="preserve">-0.0075</w:t>
        <w:tab/>
        <w:t xml:space="preserve">0.04040625</w:t>
      </w:r>
    </w:p>
    <w:p w:rsidR="00000000" w:rsidDel="00000000" w:rsidP="00000000" w:rsidRDefault="00000000" w:rsidRPr="00000000" w14:paraId="00005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-0.00013125</w:t>
        <w:tab/>
        <w:t xml:space="preserve">-0.006275</w:t>
        <w:tab/>
        <w:t xml:space="preserve">0.0476</w:t>
      </w:r>
    </w:p>
    <w:p w:rsidR="00000000" w:rsidDel="00000000" w:rsidP="00000000" w:rsidRDefault="00000000" w:rsidRPr="00000000" w14:paraId="00005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-0.000121875</w:t>
        <w:tab/>
        <w:t xml:space="preserve">-0.0059</w:t>
        <w:tab/>
        <w:t xml:space="preserve">0.04663125</w:t>
      </w:r>
    </w:p>
    <w:p w:rsidR="00000000" w:rsidDel="00000000" w:rsidP="00000000" w:rsidRDefault="00000000" w:rsidRPr="00000000" w14:paraId="00005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-0.000128125</w:t>
        <w:tab/>
        <w:t xml:space="preserve">-0.01075</w:t>
        <w:tab/>
        <w:t xml:space="preserve">0.0430375</w:t>
      </w:r>
    </w:p>
    <w:p w:rsidR="00000000" w:rsidDel="00000000" w:rsidP="00000000" w:rsidRDefault="00000000" w:rsidRPr="00000000" w14:paraId="00005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-0.00011875</w:t>
        <w:tab/>
        <w:t xml:space="preserve">-0.00383125</w:t>
        <w:tab/>
        <w:t xml:space="preserve">0.06196875</w:t>
      </w:r>
    </w:p>
    <w:p w:rsidR="00000000" w:rsidDel="00000000" w:rsidP="00000000" w:rsidRDefault="00000000" w:rsidRPr="00000000" w14:paraId="00005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-0.00010625</w:t>
        <w:tab/>
        <w:t xml:space="preserve">0.00360625</w:t>
        <w:tab/>
        <w:t xml:space="preserve">0.0847625</w:t>
      </w:r>
    </w:p>
    <w:p w:rsidR="00000000" w:rsidDel="00000000" w:rsidP="00000000" w:rsidRDefault="00000000" w:rsidRPr="00000000" w14:paraId="00005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-0.000125</w:t>
        <w:tab/>
        <w:t xml:space="preserve">-0.0065875</w:t>
        <w:tab/>
        <w:t xml:space="preserve">0.0802625</w:t>
      </w:r>
    </w:p>
    <w:p w:rsidR="00000000" w:rsidDel="00000000" w:rsidP="00000000" w:rsidRDefault="00000000" w:rsidRPr="00000000" w14:paraId="00005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-0.000121875</w:t>
        <w:tab/>
        <w:t xml:space="preserve">-0.0181875</w:t>
        <w:tab/>
        <w:t xml:space="preserve">0.2818063</w:t>
      </w:r>
    </w:p>
    <w:p w:rsidR="00000000" w:rsidDel="00000000" w:rsidP="00000000" w:rsidRDefault="00000000" w:rsidRPr="00000000" w14:paraId="00005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-8.4375e-005</w:t>
        <w:tab/>
        <w:t xml:space="preserve">-0.00786875</w:t>
        <w:tab/>
        <w:t xml:space="preserve">-0.01395625</w:t>
      </w:r>
    </w:p>
    <w:p w:rsidR="00000000" w:rsidDel="00000000" w:rsidP="00000000" w:rsidRDefault="00000000" w:rsidRPr="00000000" w14:paraId="00005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-8.125e-005</w:t>
        <w:tab/>
        <w:t xml:space="preserve">0.01636875</w:t>
        <w:tab/>
        <w:t xml:space="preserve">-0.0216625</w:t>
      </w:r>
    </w:p>
    <w:p w:rsidR="00000000" w:rsidDel="00000000" w:rsidP="00000000" w:rsidRDefault="00000000" w:rsidRPr="00000000" w14:paraId="00005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-0.000115625</w:t>
        <w:tab/>
        <w:t xml:space="preserve">0.00924375</w:t>
        <w:tab/>
        <w:t xml:space="preserve">-0.0333</w:t>
      </w:r>
    </w:p>
    <w:p w:rsidR="00000000" w:rsidDel="00000000" w:rsidP="00000000" w:rsidRDefault="00000000" w:rsidRPr="00000000" w14:paraId="00005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-0.000128125</w:t>
        <w:tab/>
        <w:t xml:space="preserve">0.01608125</w:t>
        <w:tab/>
        <w:t xml:space="preserve">0.0034875</w:t>
      </w:r>
    </w:p>
    <w:p w:rsidR="00000000" w:rsidDel="00000000" w:rsidP="00000000" w:rsidRDefault="00000000" w:rsidRPr="00000000" w14:paraId="00005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-0.0001125</w:t>
        <w:tab/>
        <w:t xml:space="preserve">0.0084125</w:t>
        <w:tab/>
        <w:t xml:space="preserve">0.02306875</w:t>
      </w:r>
    </w:p>
    <w:p w:rsidR="00000000" w:rsidDel="00000000" w:rsidP="00000000" w:rsidRDefault="00000000" w:rsidRPr="00000000" w14:paraId="00005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-9.0625e-005</w:t>
        <w:tab/>
        <w:t xml:space="preserve">0.00725</w:t>
        <w:tab/>
        <w:t xml:space="preserve">0.0616625</w:t>
      </w:r>
    </w:p>
    <w:p w:rsidR="00000000" w:rsidDel="00000000" w:rsidP="00000000" w:rsidRDefault="00000000" w:rsidRPr="00000000" w14:paraId="00005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-0.000115625</w:t>
        <w:tab/>
        <w:t xml:space="preserve">0.00389375</w:t>
        <w:tab/>
        <w:t xml:space="preserve">0.069775</w:t>
      </w:r>
    </w:p>
    <w:p w:rsidR="00000000" w:rsidDel="00000000" w:rsidP="00000000" w:rsidRDefault="00000000" w:rsidRPr="00000000" w14:paraId="00005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-0.00013125</w:t>
        <w:tab/>
        <w:t xml:space="preserve">0.00301875</w:t>
        <w:tab/>
        <w:t xml:space="preserve">0.051025</w:t>
      </w:r>
    </w:p>
    <w:p w:rsidR="00000000" w:rsidDel="00000000" w:rsidP="00000000" w:rsidRDefault="00000000" w:rsidRPr="00000000" w14:paraId="00005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-0.00011875</w:t>
        <w:tab/>
        <w:t xml:space="preserve">0.0089125</w:t>
        <w:tab/>
        <w:t xml:space="preserve">0.055725</w:t>
      </w:r>
    </w:p>
    <w:p w:rsidR="00000000" w:rsidDel="00000000" w:rsidP="00000000" w:rsidRDefault="00000000" w:rsidRPr="00000000" w14:paraId="00005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-0.000115625</w:t>
        <w:tab/>
        <w:t xml:space="preserve">-0.00021875</w:t>
        <w:tab/>
        <w:t xml:space="preserve">0.0380125</w:t>
      </w:r>
    </w:p>
    <w:p w:rsidR="00000000" w:rsidDel="00000000" w:rsidP="00000000" w:rsidRDefault="00000000" w:rsidRPr="00000000" w14:paraId="00005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-9.0625e-005</w:t>
        <w:tab/>
        <w:t xml:space="preserve">-0.0099875</w:t>
        <w:tab/>
        <w:t xml:space="preserve">0.04256875</w:t>
      </w:r>
    </w:p>
    <w:p w:rsidR="00000000" w:rsidDel="00000000" w:rsidP="00000000" w:rsidRDefault="00000000" w:rsidRPr="00000000" w14:paraId="00005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-0.000134375</w:t>
        <w:tab/>
        <w:t xml:space="preserve">-0.00838125</w:t>
        <w:tab/>
        <w:t xml:space="preserve">0.0601375</w:t>
      </w:r>
    </w:p>
    <w:p w:rsidR="00000000" w:rsidDel="00000000" w:rsidP="00000000" w:rsidRDefault="00000000" w:rsidRPr="00000000" w14:paraId="00005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-0.000121875</w:t>
        <w:tab/>
        <w:t xml:space="preserve">-0.00771875</w:t>
        <w:tab/>
        <w:t xml:space="preserve">0.0416375</w:t>
      </w:r>
    </w:p>
    <w:p w:rsidR="00000000" w:rsidDel="00000000" w:rsidP="00000000" w:rsidRDefault="00000000" w:rsidRPr="00000000" w14:paraId="00005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-0.0001375</w:t>
        <w:tab/>
        <w:t xml:space="preserve">-0.00528125</w:t>
        <w:tab/>
        <w:t xml:space="preserve">0.02474375</w:t>
      </w:r>
    </w:p>
    <w:p w:rsidR="00000000" w:rsidDel="00000000" w:rsidP="00000000" w:rsidRDefault="00000000" w:rsidRPr="00000000" w14:paraId="00005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-0.000134375</w:t>
        <w:tab/>
        <w:t xml:space="preserve">0.006275</w:t>
        <w:tab/>
        <w:t xml:space="preserve">0.02845625</w:t>
      </w:r>
    </w:p>
    <w:p w:rsidR="00000000" w:rsidDel="00000000" w:rsidP="00000000" w:rsidRDefault="00000000" w:rsidRPr="00000000" w14:paraId="00005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-0.00013125</w:t>
        <w:tab/>
        <w:t xml:space="preserve">0.0018625</w:t>
        <w:tab/>
        <w:t xml:space="preserve">0.06953125</w:t>
      </w:r>
    </w:p>
    <w:p w:rsidR="00000000" w:rsidDel="00000000" w:rsidP="00000000" w:rsidRDefault="00000000" w:rsidRPr="00000000" w14:paraId="00005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-8.75e-005</w:t>
        <w:tab/>
        <w:t xml:space="preserve">-0.00744375</w:t>
        <w:tab/>
        <w:t xml:space="preserve">0.05100625</w:t>
      </w:r>
    </w:p>
    <w:p w:rsidR="00000000" w:rsidDel="00000000" w:rsidP="00000000" w:rsidRDefault="00000000" w:rsidRPr="00000000" w14:paraId="00005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-0.000115625</w:t>
        <w:tab/>
        <w:t xml:space="preserve">0.00448125</w:t>
        <w:tab/>
        <w:t xml:space="preserve">-0.00299375</w:t>
      </w:r>
    </w:p>
    <w:p w:rsidR="00000000" w:rsidDel="00000000" w:rsidP="00000000" w:rsidRDefault="00000000" w:rsidRPr="00000000" w14:paraId="00005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-0.000134375</w:t>
        <w:tab/>
        <w:t xml:space="preserve">0.00038125</w:t>
        <w:tab/>
        <w:t xml:space="preserve">-0.0073625</w:t>
      </w:r>
    </w:p>
    <w:p w:rsidR="00000000" w:rsidDel="00000000" w:rsidP="00000000" w:rsidRDefault="00000000" w:rsidRPr="00000000" w14:paraId="00005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-0.000121875</w:t>
        <w:tab/>
        <w:t xml:space="preserve">-0.00713125</w:t>
        <w:tab/>
        <w:t xml:space="preserve">0.00380625</w:t>
      </w:r>
    </w:p>
    <w:p w:rsidR="00000000" w:rsidDel="00000000" w:rsidP="00000000" w:rsidRDefault="00000000" w:rsidRPr="00000000" w14:paraId="00005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-0.000128125</w:t>
        <w:tab/>
        <w:t xml:space="preserve">-0.0073375</w:t>
        <w:tab/>
        <w:t xml:space="preserve">0.00688125</w:t>
      </w:r>
    </w:p>
    <w:p w:rsidR="00000000" w:rsidDel="00000000" w:rsidP="00000000" w:rsidRDefault="00000000" w:rsidRPr="00000000" w14:paraId="00005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-0.000121875</w:t>
        <w:tab/>
        <w:t xml:space="preserve">-0.015375</w:t>
        <w:tab/>
        <w:t xml:space="preserve">-0.0100375</w:t>
      </w:r>
    </w:p>
    <w:p w:rsidR="00000000" w:rsidDel="00000000" w:rsidP="00000000" w:rsidRDefault="00000000" w:rsidRPr="00000000" w14:paraId="00005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-0.000128125</w:t>
        <w:tab/>
        <w:t xml:space="preserve">-0.00813125</w:t>
        <w:tab/>
        <w:t xml:space="preserve">-0.001575</w:t>
      </w:r>
    </w:p>
    <w:p w:rsidR="00000000" w:rsidDel="00000000" w:rsidP="00000000" w:rsidRDefault="00000000" w:rsidRPr="00000000" w14:paraId="00005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-0.000125</w:t>
        <w:tab/>
        <w:t xml:space="preserve">-0.0182625</w:t>
        <w:tab/>
        <w:t xml:space="preserve">0.0012</w:t>
      </w:r>
    </w:p>
    <w:p w:rsidR="00000000" w:rsidDel="00000000" w:rsidP="00000000" w:rsidRDefault="00000000" w:rsidRPr="00000000" w14:paraId="00005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-0.000115625</w:t>
        <w:tab/>
        <w:t xml:space="preserve">-0.013</w:t>
        <w:tab/>
        <w:t xml:space="preserve">0.00570625</w:t>
      </w:r>
    </w:p>
    <w:p w:rsidR="00000000" w:rsidDel="00000000" w:rsidP="00000000" w:rsidRDefault="00000000" w:rsidRPr="00000000" w14:paraId="00005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-0.000121875</w:t>
        <w:tab/>
        <w:t xml:space="preserve">-0.0097</w:t>
        <w:tab/>
        <w:t xml:space="preserve">0.01006875</w:t>
      </w:r>
    </w:p>
    <w:p w:rsidR="00000000" w:rsidDel="00000000" w:rsidP="00000000" w:rsidRDefault="00000000" w:rsidRPr="00000000" w14:paraId="00005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-0.000103125</w:t>
        <w:tab/>
        <w:t xml:space="preserve">-0.01869375</w:t>
        <w:tab/>
        <w:t xml:space="preserve">-0.01450625</w:t>
      </w:r>
    </w:p>
    <w:p w:rsidR="00000000" w:rsidDel="00000000" w:rsidP="00000000" w:rsidRDefault="00000000" w:rsidRPr="00000000" w14:paraId="00005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-9.375e-005</w:t>
        <w:tab/>
        <w:t xml:space="preserve">-0.1075125</w:t>
        <w:tab/>
        <w:t xml:space="preserve">-0.08419375</w:t>
      </w:r>
    </w:p>
    <w:p w:rsidR="00000000" w:rsidDel="00000000" w:rsidP="00000000" w:rsidRDefault="00000000" w:rsidRPr="00000000" w14:paraId="00005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-9.375e-005</w:t>
        <w:tab/>
        <w:t xml:space="preserve">0.0119125</w:t>
        <w:tab/>
        <w:t xml:space="preserve">0.0258875</w:t>
      </w:r>
    </w:p>
    <w:p w:rsidR="00000000" w:rsidDel="00000000" w:rsidP="00000000" w:rsidRDefault="00000000" w:rsidRPr="00000000" w14:paraId="00005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-0.000121875</w:t>
        <w:tab/>
        <w:t xml:space="preserve">0.01611875</w:t>
        <w:tab/>
        <w:t xml:space="preserve">0.05356875</w:t>
      </w:r>
    </w:p>
    <w:p w:rsidR="00000000" w:rsidDel="00000000" w:rsidP="00000000" w:rsidRDefault="00000000" w:rsidRPr="00000000" w14:paraId="00005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-0.00013125</w:t>
        <w:tab/>
        <w:t xml:space="preserve">0.01835625</w:t>
        <w:tab/>
        <w:t xml:space="preserve">0.06583125</w:t>
      </w:r>
    </w:p>
    <w:p w:rsidR="00000000" w:rsidDel="00000000" w:rsidP="00000000" w:rsidRDefault="00000000" w:rsidRPr="00000000" w14:paraId="00005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-0.000140625</w:t>
        <w:tab/>
        <w:t xml:space="preserve">0.01343125</w:t>
        <w:tab/>
        <w:t xml:space="preserve">0.0726375</w:t>
      </w:r>
    </w:p>
    <w:p w:rsidR="00000000" w:rsidDel="00000000" w:rsidP="00000000" w:rsidRDefault="00000000" w:rsidRPr="00000000" w14:paraId="00005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-0.00011875</w:t>
        <w:tab/>
        <w:t xml:space="preserve">0.0068875</w:t>
        <w:tab/>
        <w:t xml:space="preserve">0.06621875</w:t>
      </w:r>
    </w:p>
    <w:p w:rsidR="00000000" w:rsidDel="00000000" w:rsidP="00000000" w:rsidRDefault="00000000" w:rsidRPr="00000000" w14:paraId="00005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-0.000115625</w:t>
        <w:tab/>
        <w:t xml:space="preserve">0.008175</w:t>
        <w:tab/>
        <w:t xml:space="preserve">0.05813125</w:t>
      </w:r>
    </w:p>
    <w:p w:rsidR="00000000" w:rsidDel="00000000" w:rsidP="00000000" w:rsidRDefault="00000000" w:rsidRPr="00000000" w14:paraId="00005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-0.00011875</w:t>
        <w:tab/>
        <w:t xml:space="preserve">-0.00086875</w:t>
        <w:tab/>
        <w:t xml:space="preserve">0.04191875</w:t>
      </w:r>
    </w:p>
    <w:p w:rsidR="00000000" w:rsidDel="00000000" w:rsidP="00000000" w:rsidRDefault="00000000" w:rsidRPr="00000000" w14:paraId="00005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-0.000128125</w:t>
        <w:tab/>
        <w:t xml:space="preserve">-0.01355</w:t>
        <w:tab/>
        <w:t xml:space="preserve">0.105625</w:t>
      </w:r>
    </w:p>
    <w:p w:rsidR="00000000" w:rsidDel="00000000" w:rsidP="00000000" w:rsidRDefault="00000000" w:rsidRPr="00000000" w14:paraId="00005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-0.000103125</w:t>
        <w:tab/>
        <w:t xml:space="preserve">-0.0121125</w:t>
        <w:tab/>
        <w:t xml:space="preserve">-0.00371875</w:t>
      </w:r>
    </w:p>
    <w:p w:rsidR="00000000" w:rsidDel="00000000" w:rsidP="00000000" w:rsidRDefault="00000000" w:rsidRPr="00000000" w14:paraId="00005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-8.75e-005</w:t>
        <w:tab/>
        <w:t xml:space="preserve">-0.0037625</w:t>
        <w:tab/>
        <w:t xml:space="preserve">-0.02564375</w:t>
      </w:r>
    </w:p>
    <w:p w:rsidR="00000000" w:rsidDel="00000000" w:rsidP="00000000" w:rsidRDefault="00000000" w:rsidRPr="00000000" w14:paraId="00005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-9.0625e-005</w:t>
        <w:tab/>
        <w:t xml:space="preserve">-0.00106875</w:t>
        <w:tab/>
        <w:t xml:space="preserve">-0.01864375</w:t>
      </w:r>
    </w:p>
    <w:p w:rsidR="00000000" w:rsidDel="00000000" w:rsidP="00000000" w:rsidRDefault="00000000" w:rsidRPr="00000000" w14:paraId="00005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-0.000103125</w:t>
        <w:tab/>
        <w:t xml:space="preserve">0.0053</w:t>
        <w:tab/>
        <w:t xml:space="preserve">-0.00799375</w:t>
      </w:r>
    </w:p>
    <w:p w:rsidR="00000000" w:rsidDel="00000000" w:rsidP="00000000" w:rsidRDefault="00000000" w:rsidRPr="00000000" w14:paraId="00005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-0.000109375</w:t>
        <w:tab/>
        <w:t xml:space="preserve">0.00449375</w:t>
        <w:tab/>
        <w:t xml:space="preserve">0.01538125</w:t>
      </w:r>
    </w:p>
    <w:p w:rsidR="00000000" w:rsidDel="00000000" w:rsidP="00000000" w:rsidRDefault="00000000" w:rsidRPr="00000000" w14:paraId="00005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-8.125e-005</w:t>
        <w:tab/>
        <w:t xml:space="preserve">0.00819375</w:t>
        <w:tab/>
        <w:t xml:space="preserve">0.02546875</w:t>
      </w:r>
    </w:p>
    <w:p w:rsidR="00000000" w:rsidDel="00000000" w:rsidP="00000000" w:rsidRDefault="00000000" w:rsidRPr="00000000" w14:paraId="00005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-0.00010625</w:t>
        <w:tab/>
        <w:t xml:space="preserve">0.00035</w:t>
        <w:tab/>
        <w:t xml:space="preserve">0.017425</w:t>
      </w:r>
    </w:p>
    <w:p w:rsidR="00000000" w:rsidDel="00000000" w:rsidP="00000000" w:rsidRDefault="00000000" w:rsidRPr="00000000" w14:paraId="00005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-8.125e-005</w:t>
        <w:tab/>
        <w:t xml:space="preserve">-0.0119375</w:t>
        <w:tab/>
        <w:t xml:space="preserve">0.0159</w:t>
      </w:r>
    </w:p>
    <w:p w:rsidR="00000000" w:rsidDel="00000000" w:rsidP="00000000" w:rsidRDefault="00000000" w:rsidRPr="00000000" w14:paraId="00005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-7.1875e-005</w:t>
        <w:tab/>
        <w:t xml:space="preserve">-0.01454375</w:t>
        <w:tab/>
        <w:t xml:space="preserve">0.03945625</w:t>
      </w:r>
    </w:p>
    <w:p w:rsidR="00000000" w:rsidDel="00000000" w:rsidP="00000000" w:rsidRDefault="00000000" w:rsidRPr="00000000" w14:paraId="00005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-9.6875e-005</w:t>
        <w:tab/>
        <w:t xml:space="preserve">-0.01523125</w:t>
        <w:tab/>
        <w:t xml:space="preserve">0.03769375</w:t>
      </w:r>
    </w:p>
    <w:p w:rsidR="00000000" w:rsidDel="00000000" w:rsidP="00000000" w:rsidRDefault="00000000" w:rsidRPr="00000000" w14:paraId="00005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-9.375e-005</w:t>
        <w:tab/>
        <w:t xml:space="preserve">-0.00118125</w:t>
        <w:tab/>
        <w:t xml:space="preserve">0.034925</w:t>
      </w:r>
    </w:p>
    <w:p w:rsidR="00000000" w:rsidDel="00000000" w:rsidP="00000000" w:rsidRDefault="00000000" w:rsidRPr="00000000" w14:paraId="00005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-9.375e-005</w:t>
        <w:tab/>
        <w:t xml:space="preserve">0.00105625</w:t>
        <w:tab/>
        <w:t xml:space="preserve">0.04814375</w:t>
      </w:r>
    </w:p>
    <w:p w:rsidR="00000000" w:rsidDel="00000000" w:rsidP="00000000" w:rsidRDefault="00000000" w:rsidRPr="00000000" w14:paraId="00005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-9.6875e-005</w:t>
        <w:tab/>
        <w:t xml:space="preserve">0.0040375</w:t>
        <w:tab/>
        <w:t xml:space="preserve">0.0609125</w:t>
      </w:r>
    </w:p>
    <w:p w:rsidR="00000000" w:rsidDel="00000000" w:rsidP="00000000" w:rsidRDefault="00000000" w:rsidRPr="00000000" w14:paraId="00005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-7.1875e-005</w:t>
        <w:tab/>
        <w:t xml:space="preserve">0.004125</w:t>
        <w:tab/>
        <w:t xml:space="preserve">0.044825</w:t>
      </w:r>
    </w:p>
    <w:p w:rsidR="00000000" w:rsidDel="00000000" w:rsidP="00000000" w:rsidRDefault="00000000" w:rsidRPr="00000000" w14:paraId="00005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-8.75e-005</w:t>
        <w:tab/>
        <w:t xml:space="preserve">-0.00605625</w:t>
        <w:tab/>
        <w:t xml:space="preserve">0.09190625</w:t>
      </w:r>
    </w:p>
    <w:p w:rsidR="00000000" w:rsidDel="00000000" w:rsidP="00000000" w:rsidRDefault="00000000" w:rsidRPr="00000000" w14:paraId="00005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-0.000109375</w:t>
        <w:tab/>
        <w:t xml:space="preserve">0.0097</w:t>
        <w:tab/>
        <w:t xml:space="preserve">0.12605</w:t>
      </w:r>
    </w:p>
    <w:p w:rsidR="00000000" w:rsidDel="00000000" w:rsidP="00000000" w:rsidRDefault="00000000" w:rsidRPr="00000000" w14:paraId="00005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-8.75e-005</w:t>
        <w:tab/>
        <w:t xml:space="preserve">-0.021725</w:t>
        <w:tab/>
        <w:t xml:space="preserve">0.05884375</w:t>
      </w:r>
    </w:p>
    <w:p w:rsidR="00000000" w:rsidDel="00000000" w:rsidP="00000000" w:rsidRDefault="00000000" w:rsidRPr="00000000" w14:paraId="00005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-0.000128125</w:t>
        <w:tab/>
        <w:t xml:space="preserve">-0.133525</w:t>
        <w:tab/>
        <w:t xml:space="preserve">-0.0743875</w:t>
      </w:r>
    </w:p>
    <w:p w:rsidR="00000000" w:rsidDel="00000000" w:rsidP="00000000" w:rsidRDefault="00000000" w:rsidRPr="00000000" w14:paraId="00005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-0.000103125</w:t>
        <w:tab/>
        <w:t xml:space="preserve">-0.03675</w:t>
        <w:tab/>
        <w:t xml:space="preserve">0.03005625</w:t>
      </w:r>
    </w:p>
    <w:p w:rsidR="00000000" w:rsidDel="00000000" w:rsidP="00000000" w:rsidRDefault="00000000" w:rsidRPr="00000000" w14:paraId="00005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-8.75e-005</w:t>
        <w:tab/>
        <w:t xml:space="preserve">0.0174875</w:t>
        <w:tab/>
        <w:t xml:space="preserve">0.07998125</w:t>
      </w:r>
    </w:p>
    <w:p w:rsidR="00000000" w:rsidDel="00000000" w:rsidP="00000000" w:rsidRDefault="00000000" w:rsidRPr="00000000" w14:paraId="00005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-0.0001125</w:t>
        <w:tab/>
        <w:t xml:space="preserve">0.03441875</w:t>
        <w:tab/>
        <w:t xml:space="preserve">0.096975</w:t>
      </w:r>
    </w:p>
    <w:p w:rsidR="00000000" w:rsidDel="00000000" w:rsidP="00000000" w:rsidRDefault="00000000" w:rsidRPr="00000000" w14:paraId="00005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-0.000109375</w:t>
        <w:tab/>
        <w:t xml:space="preserve">0.0271375</w:t>
        <w:tab/>
        <w:t xml:space="preserve">0.1345562</w:t>
      </w:r>
    </w:p>
    <w:p w:rsidR="00000000" w:rsidDel="00000000" w:rsidP="00000000" w:rsidRDefault="00000000" w:rsidRPr="00000000" w14:paraId="00005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-0.000103125</w:t>
        <w:tab/>
        <w:t xml:space="preserve">0.01955</w:t>
        <w:tab/>
        <w:t xml:space="preserve">0.1236438</w:t>
      </w:r>
    </w:p>
    <w:p w:rsidR="00000000" w:rsidDel="00000000" w:rsidP="00000000" w:rsidRDefault="00000000" w:rsidRPr="00000000" w14:paraId="00005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-8.4375e-005</w:t>
        <w:tab/>
        <w:t xml:space="preserve">-0.004725</w:t>
        <w:tab/>
        <w:t xml:space="preserve">0.06073125</w:t>
      </w:r>
    </w:p>
    <w:p w:rsidR="00000000" w:rsidDel="00000000" w:rsidP="00000000" w:rsidRDefault="00000000" w:rsidRPr="00000000" w14:paraId="00005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-5.625e-005</w:t>
        <w:tab/>
        <w:t xml:space="preserve">-0.0009625</w:t>
        <w:tab/>
        <w:t xml:space="preserve">0.0512375</w:t>
      </w:r>
    </w:p>
    <w:p w:rsidR="00000000" w:rsidDel="00000000" w:rsidP="00000000" w:rsidRDefault="00000000" w:rsidRPr="00000000" w14:paraId="00005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-7.8125e-005</w:t>
        <w:tab/>
        <w:t xml:space="preserve">-0.0045</w:t>
        <w:tab/>
        <w:t xml:space="preserve">0.07710625</w:t>
      </w:r>
    </w:p>
    <w:p w:rsidR="00000000" w:rsidDel="00000000" w:rsidP="00000000" w:rsidRDefault="00000000" w:rsidRPr="00000000" w14:paraId="00005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-0.000121875</w:t>
        <w:tab/>
        <w:t xml:space="preserve">0.00411875</w:t>
        <w:tab/>
        <w:t xml:space="preserve">0.02765</w:t>
      </w:r>
    </w:p>
    <w:p w:rsidR="00000000" w:rsidDel="00000000" w:rsidP="00000000" w:rsidRDefault="00000000" w:rsidRPr="00000000" w14:paraId="00005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-0.000115625</w:t>
        <w:tab/>
        <w:t xml:space="preserve">-0.01265625</w:t>
        <w:tab/>
        <w:t xml:space="preserve">0.009725</w:t>
      </w:r>
    </w:p>
    <w:p w:rsidR="00000000" w:rsidDel="00000000" w:rsidP="00000000" w:rsidRDefault="00000000" w:rsidRPr="00000000" w14:paraId="00005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-0.000128125</w:t>
        <w:tab/>
        <w:t xml:space="preserve">-0.01600625</w:t>
        <w:tab/>
        <w:t xml:space="preserve">0.01748125</w:t>
      </w:r>
    </w:p>
    <w:p w:rsidR="00000000" w:rsidDel="00000000" w:rsidP="00000000" w:rsidRDefault="00000000" w:rsidRPr="00000000" w14:paraId="00005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-0.000128125</w:t>
        <w:tab/>
        <w:t xml:space="preserve">-0.03514375</w:t>
        <w:tab/>
        <w:t xml:space="preserve">0.111775</w:t>
      </w:r>
    </w:p>
    <w:p w:rsidR="00000000" w:rsidDel="00000000" w:rsidP="00000000" w:rsidRDefault="00000000" w:rsidRPr="00000000" w14:paraId="00005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-0.00011875</w:t>
        <w:tab/>
        <w:t xml:space="preserve">-0.0352</w:t>
        <w:tab/>
        <w:t xml:space="preserve">-0.1101437</w:t>
      </w:r>
    </w:p>
    <w:p w:rsidR="00000000" w:rsidDel="00000000" w:rsidP="00000000" w:rsidRDefault="00000000" w:rsidRPr="00000000" w14:paraId="00005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-0.000140625</w:t>
        <w:tab/>
        <w:t xml:space="preserve">-0.0293375</w:t>
        <w:tab/>
        <w:t xml:space="preserve">0.393725</w:t>
      </w:r>
    </w:p>
    <w:p w:rsidR="00000000" w:rsidDel="00000000" w:rsidP="00000000" w:rsidRDefault="00000000" w:rsidRPr="00000000" w14:paraId="00005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-0.000128125</w:t>
        <w:tab/>
        <w:t xml:space="preserve">-0.09413125</w:t>
        <w:tab/>
        <w:t xml:space="preserve">0.134625</w:t>
      </w:r>
    </w:p>
    <w:p w:rsidR="00000000" w:rsidDel="00000000" w:rsidP="00000000" w:rsidRDefault="00000000" w:rsidRPr="00000000" w14:paraId="00005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-0.00011875</w:t>
        <w:tab/>
        <w:t xml:space="preserve">0.0022625</w:t>
        <w:tab/>
        <w:t xml:space="preserve">-0.2017375</w:t>
      </w:r>
    </w:p>
    <w:p w:rsidR="00000000" w:rsidDel="00000000" w:rsidP="00000000" w:rsidRDefault="00000000" w:rsidRPr="00000000" w14:paraId="00005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-7.8125e-005</w:t>
        <w:tab/>
        <w:t xml:space="preserve">0.01476875</w:t>
        <w:tab/>
        <w:t xml:space="preserve">-0.1992687</w:t>
      </w:r>
    </w:p>
    <w:p w:rsidR="00000000" w:rsidDel="00000000" w:rsidP="00000000" w:rsidRDefault="00000000" w:rsidRPr="00000000" w14:paraId="00005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-0.000103125</w:t>
        <w:tab/>
        <w:t xml:space="preserve">-0.00665625</w:t>
        <w:tab/>
        <w:t xml:space="preserve">-0.1468</w:t>
      </w:r>
    </w:p>
    <w:p w:rsidR="00000000" w:rsidDel="00000000" w:rsidP="00000000" w:rsidRDefault="00000000" w:rsidRPr="00000000" w14:paraId="00005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-0.000121875</w:t>
        <w:tab/>
        <w:t xml:space="preserve">-0.00363125</w:t>
        <w:tab/>
        <w:t xml:space="preserve">-0.1065687</w:t>
      </w:r>
    </w:p>
    <w:p w:rsidR="00000000" w:rsidDel="00000000" w:rsidP="00000000" w:rsidRDefault="00000000" w:rsidRPr="00000000" w14:paraId="00005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-0.000109375</w:t>
        <w:tab/>
        <w:t xml:space="preserve">-0.00778125</w:t>
        <w:tab/>
        <w:t xml:space="preserve">-0.06420625</w:t>
      </w:r>
    </w:p>
    <w:p w:rsidR="00000000" w:rsidDel="00000000" w:rsidP="00000000" w:rsidRDefault="00000000" w:rsidRPr="00000000" w14:paraId="00005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-0.00013125</w:t>
        <w:tab/>
        <w:t xml:space="preserve">-0.00950625</w:t>
        <w:tab/>
        <w:t xml:space="preserve">-0.03255</w:t>
      </w:r>
    </w:p>
    <w:p w:rsidR="00000000" w:rsidDel="00000000" w:rsidP="00000000" w:rsidRDefault="00000000" w:rsidRPr="00000000" w14:paraId="00005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-0.00010625</w:t>
        <w:tab/>
        <w:t xml:space="preserve">-0.0020875</w:t>
        <w:tab/>
        <w:t xml:space="preserve">0.0062125</w:t>
      </w:r>
    </w:p>
    <w:p w:rsidR="00000000" w:rsidDel="00000000" w:rsidP="00000000" w:rsidRDefault="00000000" w:rsidRPr="00000000" w14:paraId="00005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-0.000103125</w:t>
        <w:tab/>
        <w:t xml:space="preserve">-0.0031625</w:t>
        <w:tab/>
        <w:t xml:space="preserve">0.04556875</w:t>
      </w:r>
    </w:p>
    <w:p w:rsidR="00000000" w:rsidDel="00000000" w:rsidP="00000000" w:rsidRDefault="00000000" w:rsidRPr="00000000" w14:paraId="00005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-0.000121875</w:t>
        <w:tab/>
        <w:t xml:space="preserve">-0.0209125</w:t>
        <w:tab/>
        <w:t xml:space="preserve">0.0181625</w:t>
      </w:r>
    </w:p>
    <w:p w:rsidR="00000000" w:rsidDel="00000000" w:rsidP="00000000" w:rsidRDefault="00000000" w:rsidRPr="00000000" w14:paraId="00005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-0.000125</w:t>
        <w:tab/>
        <w:t xml:space="preserve">-0.00395625</w:t>
        <w:tab/>
        <w:t xml:space="preserve">0.00329375</w:t>
      </w:r>
    </w:p>
    <w:p w:rsidR="00000000" w:rsidDel="00000000" w:rsidP="00000000" w:rsidRDefault="00000000" w:rsidRPr="00000000" w14:paraId="00005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-0.000140625</w:t>
        <w:tab/>
        <w:t xml:space="preserve">-0.014675</w:t>
        <w:tab/>
        <w:t xml:space="preserve">0.00529375</w:t>
      </w:r>
    </w:p>
    <w:p w:rsidR="00000000" w:rsidDel="00000000" w:rsidP="00000000" w:rsidRDefault="00000000" w:rsidRPr="00000000" w14:paraId="00005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-0.000121875</w:t>
        <w:tab/>
        <w:t xml:space="preserve">-0.02314375</w:t>
        <w:tab/>
        <w:t xml:space="preserve">-0.01499375</w:t>
      </w:r>
    </w:p>
    <w:p w:rsidR="00000000" w:rsidDel="00000000" w:rsidP="00000000" w:rsidRDefault="00000000" w:rsidRPr="00000000" w14:paraId="00005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-0.00013125</w:t>
        <w:tab/>
        <w:t xml:space="preserve">-0.01834375</w:t>
        <w:tab/>
        <w:t xml:space="preserve">0.01778125</w:t>
      </w:r>
    </w:p>
    <w:p w:rsidR="00000000" w:rsidDel="00000000" w:rsidP="00000000" w:rsidRDefault="00000000" w:rsidRPr="00000000" w14:paraId="00005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-0.0001125</w:t>
        <w:tab/>
        <w:t xml:space="preserve">-0.02706875</w:t>
        <w:tab/>
        <w:t xml:space="preserve">-0.01344375</w:t>
      </w:r>
    </w:p>
    <w:p w:rsidR="00000000" w:rsidDel="00000000" w:rsidP="00000000" w:rsidRDefault="00000000" w:rsidRPr="00000000" w14:paraId="00005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-0.000128125</w:t>
        <w:tab/>
        <w:t xml:space="preserve">-0.00763125</w:t>
        <w:tab/>
        <w:t xml:space="preserve">-0.00654375</w:t>
      </w:r>
    </w:p>
    <w:p w:rsidR="00000000" w:rsidDel="00000000" w:rsidP="00000000" w:rsidRDefault="00000000" w:rsidRPr="00000000" w14:paraId="00005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-0.000125</w:t>
        <w:tab/>
        <w:t xml:space="preserve">-1.25e-005</w:t>
        <w:tab/>
        <w:t xml:space="preserve">0.01050625</w:t>
      </w:r>
    </w:p>
    <w:p w:rsidR="00000000" w:rsidDel="00000000" w:rsidP="00000000" w:rsidRDefault="00000000" w:rsidRPr="00000000" w14:paraId="00005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-0.00013125</w:t>
        <w:tab/>
        <w:t xml:space="preserve">-0.01175625</w:t>
        <w:tab/>
        <w:t xml:space="preserve">0.0261625</w:t>
      </w:r>
    </w:p>
    <w:p w:rsidR="00000000" w:rsidDel="00000000" w:rsidP="00000000" w:rsidRDefault="00000000" w:rsidRPr="00000000" w14:paraId="00005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-0.00013125</w:t>
        <w:tab/>
        <w:t xml:space="preserve">-0.00439375</w:t>
        <w:tab/>
        <w:t xml:space="preserve">0.04613125</w:t>
      </w:r>
    </w:p>
    <w:p w:rsidR="00000000" w:rsidDel="00000000" w:rsidP="00000000" w:rsidRDefault="00000000" w:rsidRPr="00000000" w14:paraId="00005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-0.000121875</w:t>
        <w:tab/>
        <w:t xml:space="preserve">-0.01839375</w:t>
        <w:tab/>
        <w:t xml:space="preserve">0.0685125</w:t>
      </w:r>
    </w:p>
    <w:p w:rsidR="00000000" w:rsidDel="00000000" w:rsidP="00000000" w:rsidRDefault="00000000" w:rsidRPr="00000000" w14:paraId="00005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-0.000128125</w:t>
        <w:tab/>
        <w:t xml:space="preserve">-0.01883125</w:t>
        <w:tab/>
        <w:t xml:space="preserve">0.04041875</w:t>
      </w:r>
    </w:p>
    <w:p w:rsidR="00000000" w:rsidDel="00000000" w:rsidP="00000000" w:rsidRDefault="00000000" w:rsidRPr="00000000" w14:paraId="00005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-0.000128125</w:t>
        <w:tab/>
        <w:t xml:space="preserve">-0.00979375</w:t>
        <w:tab/>
        <w:t xml:space="preserve">0.01688125</w:t>
      </w:r>
    </w:p>
    <w:p w:rsidR="00000000" w:rsidDel="00000000" w:rsidP="00000000" w:rsidRDefault="00000000" w:rsidRPr="00000000" w14:paraId="00005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-0.000134375</w:t>
        <w:tab/>
        <w:t xml:space="preserve">-0.00599375</w:t>
        <w:tab/>
        <w:t xml:space="preserve">0.04388125</w:t>
      </w:r>
    </w:p>
    <w:p w:rsidR="00000000" w:rsidDel="00000000" w:rsidP="00000000" w:rsidRDefault="00000000" w:rsidRPr="00000000" w14:paraId="00005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-0.000140625</w:t>
        <w:tab/>
        <w:t xml:space="preserve">0.00015625</w:t>
        <w:tab/>
        <w:t xml:space="preserve">0.0445375</w:t>
      </w:r>
    </w:p>
    <w:p w:rsidR="00000000" w:rsidDel="00000000" w:rsidP="00000000" w:rsidRDefault="00000000" w:rsidRPr="00000000" w14:paraId="00005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-0.000109375</w:t>
        <w:tab/>
        <w:t xml:space="preserve">-0.007725</w:t>
        <w:tab/>
        <w:t xml:space="preserve">0.05170625</w:t>
      </w:r>
    </w:p>
    <w:p w:rsidR="00000000" w:rsidDel="00000000" w:rsidP="00000000" w:rsidRDefault="00000000" w:rsidRPr="00000000" w14:paraId="00005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-0.00011875</w:t>
        <w:tab/>
        <w:t xml:space="preserve">-0.01493125</w:t>
        <w:tab/>
        <w:t xml:space="preserve">0.03724375</w:t>
      </w:r>
    </w:p>
    <w:p w:rsidR="00000000" w:rsidDel="00000000" w:rsidP="00000000" w:rsidRDefault="00000000" w:rsidRPr="00000000" w14:paraId="00005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-0.0001375</w:t>
        <w:tab/>
        <w:t xml:space="preserve">-0.0156</w:t>
        <w:tab/>
        <w:t xml:space="preserve">0.01459375</w:t>
      </w:r>
    </w:p>
    <w:p w:rsidR="00000000" w:rsidDel="00000000" w:rsidP="00000000" w:rsidRDefault="00000000" w:rsidRPr="00000000" w14:paraId="00005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-0.000140625</w:t>
        <w:tab/>
        <w:t xml:space="preserve">-0.01433125</w:t>
        <w:tab/>
        <w:t xml:space="preserve">0.03298125</w:t>
      </w:r>
    </w:p>
    <w:p w:rsidR="00000000" w:rsidDel="00000000" w:rsidP="00000000" w:rsidRDefault="00000000" w:rsidRPr="00000000" w14:paraId="00005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-0.000140625</w:t>
        <w:tab/>
        <w:t xml:space="preserve">-0.0077125</w:t>
        <w:tab/>
        <w:t xml:space="preserve">0.037675</w:t>
      </w:r>
    </w:p>
    <w:p w:rsidR="00000000" w:rsidDel="00000000" w:rsidP="00000000" w:rsidRDefault="00000000" w:rsidRPr="00000000" w14:paraId="00005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-0.00013125</w:t>
        <w:tab/>
        <w:t xml:space="preserve">-0.01359375</w:t>
        <w:tab/>
        <w:t xml:space="preserve">0.01915625</w:t>
      </w:r>
    </w:p>
    <w:p w:rsidR="00000000" w:rsidDel="00000000" w:rsidP="00000000" w:rsidRDefault="00000000" w:rsidRPr="00000000" w14:paraId="00005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-0.000134375</w:t>
        <w:tab/>
        <w:t xml:space="preserve">-0.00671875</w:t>
        <w:tab/>
        <w:t xml:space="preserve">0.0107</w:t>
      </w:r>
    </w:p>
    <w:p w:rsidR="00000000" w:rsidDel="00000000" w:rsidP="00000000" w:rsidRDefault="00000000" w:rsidRPr="00000000" w14:paraId="00005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-0.000115625</w:t>
        <w:tab/>
        <w:t xml:space="preserve">-0.00305625</w:t>
        <w:tab/>
        <w:t xml:space="preserve">0.03018125</w:t>
      </w:r>
    </w:p>
    <w:p w:rsidR="00000000" w:rsidDel="00000000" w:rsidP="00000000" w:rsidRDefault="00000000" w:rsidRPr="00000000" w14:paraId="00005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-0.00010625</w:t>
        <w:tab/>
        <w:t xml:space="preserve">0.003175</w:t>
        <w:tab/>
        <w:t xml:space="preserve">0.02536875</w:t>
      </w:r>
    </w:p>
    <w:p w:rsidR="00000000" w:rsidDel="00000000" w:rsidP="00000000" w:rsidRDefault="00000000" w:rsidRPr="00000000" w14:paraId="00005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-0.000109375</w:t>
        <w:tab/>
        <w:t xml:space="preserve">-0.00040625</w:t>
        <w:tab/>
        <w:t xml:space="preserve">0.0144625</w:t>
      </w:r>
    </w:p>
    <w:p w:rsidR="00000000" w:rsidDel="00000000" w:rsidP="00000000" w:rsidRDefault="00000000" w:rsidRPr="00000000" w14:paraId="00005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-0.000109375</w:t>
        <w:tab/>
        <w:t xml:space="preserve">-0.00566875</w:t>
        <w:tab/>
        <w:t xml:space="preserve">0.01790625</w:t>
      </w:r>
    </w:p>
    <w:p w:rsidR="00000000" w:rsidDel="00000000" w:rsidP="00000000" w:rsidRDefault="00000000" w:rsidRPr="00000000" w14:paraId="00005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-0.0001125</w:t>
        <w:tab/>
        <w:t xml:space="preserve">-0.0070625</w:t>
        <w:tab/>
        <w:t xml:space="preserve">0.0239</w:t>
      </w:r>
    </w:p>
    <w:p w:rsidR="00000000" w:rsidDel="00000000" w:rsidP="00000000" w:rsidRDefault="00000000" w:rsidRPr="00000000" w14:paraId="00005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-0.000115625</w:t>
        <w:tab/>
        <w:t xml:space="preserve">-0.04450625</w:t>
        <w:tab/>
        <w:t xml:space="preserve">0.0541375</w:t>
      </w:r>
    </w:p>
    <w:p w:rsidR="00000000" w:rsidDel="00000000" w:rsidP="00000000" w:rsidRDefault="00000000" w:rsidRPr="00000000" w14:paraId="00005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-0.000125</w:t>
        <w:tab/>
        <w:t xml:space="preserve">-0.0325125</w:t>
        <w:tab/>
        <w:t xml:space="preserve">0.05140625</w:t>
      </w:r>
    </w:p>
    <w:p w:rsidR="00000000" w:rsidDel="00000000" w:rsidP="00000000" w:rsidRDefault="00000000" w:rsidRPr="00000000" w14:paraId="00005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-0.000115625</w:t>
        <w:tab/>
        <w:t xml:space="preserve">0.149925</w:t>
        <w:tab/>
        <w:t xml:space="preserve">0.0759375</w:t>
      </w:r>
    </w:p>
    <w:p w:rsidR="00000000" w:rsidDel="00000000" w:rsidP="00000000" w:rsidRDefault="00000000" w:rsidRPr="00000000" w14:paraId="00005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-0.000115625</w:t>
        <w:tab/>
        <w:t xml:space="preserve">0.091275</w:t>
        <w:tab/>
        <w:t xml:space="preserve">-0.01540625</w:t>
      </w:r>
    </w:p>
    <w:p w:rsidR="00000000" w:rsidDel="00000000" w:rsidP="00000000" w:rsidRDefault="00000000" w:rsidRPr="00000000" w14:paraId="00005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-0.000115625</w:t>
        <w:tab/>
        <w:t xml:space="preserve">0.03526875</w:t>
        <w:tab/>
        <w:t xml:space="preserve">0.07280625</w:t>
      </w:r>
    </w:p>
    <w:p w:rsidR="00000000" w:rsidDel="00000000" w:rsidP="00000000" w:rsidRDefault="00000000" w:rsidRPr="00000000" w14:paraId="00005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-9.0625e-005</w:t>
        <w:tab/>
        <w:t xml:space="preserve">0.022125</w:t>
        <w:tab/>
        <w:t xml:space="preserve">0.1170313</w:t>
      </w:r>
    </w:p>
    <w:p w:rsidR="00000000" w:rsidDel="00000000" w:rsidP="00000000" w:rsidRDefault="00000000" w:rsidRPr="00000000" w14:paraId="00005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</w:t>
        <w:tab/>
        <w:t xml:space="preserve">-0.0785625</w:t>
        <w:tab/>
        <w:t xml:space="preserve">0.034825</w:t>
      </w:r>
    </w:p>
    <w:p w:rsidR="00000000" w:rsidDel="00000000" w:rsidP="00000000" w:rsidRDefault="00000000" w:rsidRPr="00000000" w14:paraId="00005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-0.00010625</w:t>
        <w:tab/>
        <w:t xml:space="preserve">-0.1267562</w:t>
        <w:tab/>
        <w:t xml:space="preserve">-0.1082</w:t>
      </w:r>
    </w:p>
    <w:p w:rsidR="00000000" w:rsidDel="00000000" w:rsidP="00000000" w:rsidRDefault="00000000" w:rsidRPr="00000000" w14:paraId="00005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-9.6875e-005</w:t>
        <w:tab/>
        <w:t xml:space="preserve">0.01904375</w:t>
        <w:tab/>
        <w:t xml:space="preserve">-0.04214375</w:t>
      </w:r>
    </w:p>
    <w:p w:rsidR="00000000" w:rsidDel="00000000" w:rsidP="00000000" w:rsidRDefault="00000000" w:rsidRPr="00000000" w14:paraId="00005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-0.000115625</w:t>
        <w:tab/>
        <w:t xml:space="preserve">0.0185375</w:t>
        <w:tab/>
        <w:t xml:space="preserve">-0.00066875</w:t>
      </w:r>
    </w:p>
    <w:p w:rsidR="00000000" w:rsidDel="00000000" w:rsidP="00000000" w:rsidRDefault="00000000" w:rsidRPr="00000000" w14:paraId="00005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-9.6875e-005</w:t>
        <w:tab/>
        <w:t xml:space="preserve">-0.0012125</w:t>
        <w:tab/>
        <w:t xml:space="preserve">0.1103625</w:t>
      </w:r>
    </w:p>
    <w:p w:rsidR="00000000" w:rsidDel="00000000" w:rsidP="00000000" w:rsidRDefault="00000000" w:rsidRPr="00000000" w14:paraId="00005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-8.125e-005</w:t>
        <w:tab/>
        <w:t xml:space="preserve">0.0034625</w:t>
        <w:tab/>
        <w:t xml:space="preserve">0.0976875</w:t>
      </w:r>
    </w:p>
    <w:p w:rsidR="00000000" w:rsidDel="00000000" w:rsidP="00000000" w:rsidRDefault="00000000" w:rsidRPr="00000000" w14:paraId="00005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-0.00011875</w:t>
        <w:tab/>
        <w:t xml:space="preserve">0.0167875</w:t>
        <w:tab/>
        <w:t xml:space="preserve">0.02441875</w:t>
      </w:r>
    </w:p>
    <w:p w:rsidR="00000000" w:rsidDel="00000000" w:rsidP="00000000" w:rsidRDefault="00000000" w:rsidRPr="00000000" w14:paraId="00005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-9.375e-005</w:t>
        <w:tab/>
        <w:t xml:space="preserve">-0.0298875</w:t>
        <w:tab/>
        <w:t xml:space="preserve">-0.1004937</w:t>
      </w:r>
    </w:p>
    <w:p w:rsidR="00000000" w:rsidDel="00000000" w:rsidP="00000000" w:rsidRDefault="00000000" w:rsidRPr="00000000" w14:paraId="00005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-0.0001125</w:t>
        <w:tab/>
        <w:t xml:space="preserve">-0.04183125</w:t>
        <w:tab/>
        <w:t xml:space="preserve">-0.1408375</w:t>
      </w:r>
    </w:p>
    <w:p w:rsidR="00000000" w:rsidDel="00000000" w:rsidP="00000000" w:rsidRDefault="00000000" w:rsidRPr="00000000" w14:paraId="00005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-0.000140625</w:t>
        <w:tab/>
        <w:t xml:space="preserve">-0.03036875</w:t>
        <w:tab/>
        <w:t xml:space="preserve">-0.1031625</w:t>
      </w:r>
    </w:p>
    <w:p w:rsidR="00000000" w:rsidDel="00000000" w:rsidP="00000000" w:rsidRDefault="00000000" w:rsidRPr="00000000" w14:paraId="00005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-0.000128125</w:t>
        <w:tab/>
        <w:t xml:space="preserve">-0.03160625</w:t>
        <w:tab/>
        <w:t xml:space="preserve">-0.0659</w:t>
      </w:r>
    </w:p>
    <w:p w:rsidR="00000000" w:rsidDel="00000000" w:rsidP="00000000" w:rsidRDefault="00000000" w:rsidRPr="00000000" w14:paraId="00005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-0.000115625</w:t>
        <w:tab/>
        <w:t xml:space="preserve">-0.02891875</w:t>
        <w:tab/>
        <w:t xml:space="preserve">-0.0425875</w:t>
      </w:r>
    </w:p>
    <w:p w:rsidR="00000000" w:rsidDel="00000000" w:rsidP="00000000" w:rsidRDefault="00000000" w:rsidRPr="00000000" w14:paraId="00005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-0.000103125</w:t>
        <w:tab/>
        <w:t xml:space="preserve">-0.02440625</w:t>
        <w:tab/>
        <w:t xml:space="preserve">-0.01309375</w:t>
      </w:r>
    </w:p>
    <w:p w:rsidR="00000000" w:rsidDel="00000000" w:rsidP="00000000" w:rsidRDefault="00000000" w:rsidRPr="00000000" w14:paraId="00005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-8.75e-005</w:t>
        <w:tab/>
        <w:t xml:space="preserve">-0.0157625</w:t>
        <w:tab/>
        <w:t xml:space="preserve">0.0252</w:t>
      </w:r>
    </w:p>
    <w:p w:rsidR="00000000" w:rsidDel="00000000" w:rsidP="00000000" w:rsidRDefault="00000000" w:rsidRPr="00000000" w14:paraId="00005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-0.000103125</w:t>
        <w:tab/>
        <w:t xml:space="preserve">-0.01264375</w:t>
        <w:tab/>
        <w:t xml:space="preserve">0.0999875</w:t>
      </w:r>
    </w:p>
    <w:p w:rsidR="00000000" w:rsidDel="00000000" w:rsidP="00000000" w:rsidRDefault="00000000" w:rsidRPr="00000000" w14:paraId="00005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-0.0001125</w:t>
        <w:tab/>
        <w:t xml:space="preserve">-0.008625</w:t>
        <w:tab/>
        <w:t xml:space="preserve">0.01239375</w:t>
      </w:r>
    </w:p>
    <w:p w:rsidR="00000000" w:rsidDel="00000000" w:rsidP="00000000" w:rsidRDefault="00000000" w:rsidRPr="00000000" w14:paraId="00005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-0.000121875</w:t>
        <w:tab/>
        <w:t xml:space="preserve">-0.01780625</w:t>
        <w:tab/>
        <w:t xml:space="preserve">-0.04675</w:t>
      </w:r>
    </w:p>
    <w:p w:rsidR="00000000" w:rsidDel="00000000" w:rsidP="00000000" w:rsidRDefault="00000000" w:rsidRPr="00000000" w14:paraId="00005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-0.000128125</w:t>
        <w:tab/>
        <w:t xml:space="preserve">-0.01320625</w:t>
        <w:tab/>
        <w:t xml:space="preserve">-0.0338125</w:t>
      </w:r>
    </w:p>
    <w:p w:rsidR="00000000" w:rsidDel="00000000" w:rsidP="00000000" w:rsidRDefault="00000000" w:rsidRPr="00000000" w14:paraId="00005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-0.00013125</w:t>
        <w:tab/>
        <w:t xml:space="preserve">-0.0173625</w:t>
        <w:tab/>
        <w:t xml:space="preserve">-0.000475</w:t>
      </w:r>
    </w:p>
    <w:p w:rsidR="00000000" w:rsidDel="00000000" w:rsidP="00000000" w:rsidRDefault="00000000" w:rsidRPr="00000000" w14:paraId="00005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-0.00011875</w:t>
        <w:tab/>
        <w:t xml:space="preserve">-0.00858125</w:t>
        <w:tab/>
        <w:t xml:space="preserve">0.0313125</w:t>
      </w:r>
    </w:p>
    <w:p w:rsidR="00000000" w:rsidDel="00000000" w:rsidP="00000000" w:rsidRDefault="00000000" w:rsidRPr="00000000" w14:paraId="00005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-0.000125</w:t>
        <w:tab/>
        <w:t xml:space="preserve">-0.00995</w:t>
        <w:tab/>
        <w:t xml:space="preserve">0.00098125</w:t>
      </w:r>
    </w:p>
    <w:p w:rsidR="00000000" w:rsidDel="00000000" w:rsidP="00000000" w:rsidRDefault="00000000" w:rsidRPr="00000000" w14:paraId="00005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-0.000134375</w:t>
        <w:tab/>
        <w:t xml:space="preserve">-0.00010625</w:t>
        <w:tab/>
        <w:t xml:space="preserve">0.0033375</w:t>
      </w:r>
    </w:p>
    <w:p w:rsidR="00000000" w:rsidDel="00000000" w:rsidP="00000000" w:rsidRDefault="00000000" w:rsidRPr="00000000" w14:paraId="00005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-0.000103125</w:t>
        <w:tab/>
        <w:t xml:space="preserve">-0.00351875</w:t>
        <w:tab/>
        <w:t xml:space="preserve">0.00351875</w:t>
      </w:r>
    </w:p>
    <w:p w:rsidR="00000000" w:rsidDel="00000000" w:rsidP="00000000" w:rsidRDefault="00000000" w:rsidRPr="00000000" w14:paraId="00005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-0.000109375</w:t>
        <w:tab/>
        <w:t xml:space="preserve">-0.0128125</w:t>
        <w:tab/>
        <w:t xml:space="preserve">0.02915</w:t>
      </w:r>
    </w:p>
    <w:p w:rsidR="00000000" w:rsidDel="00000000" w:rsidP="00000000" w:rsidRDefault="00000000" w:rsidRPr="00000000" w14:paraId="00005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-0.000128125</w:t>
        <w:tab/>
        <w:t xml:space="preserve">-0.00368125</w:t>
        <w:tab/>
        <w:t xml:space="preserve">0.0287375</w:t>
      </w:r>
    </w:p>
    <w:p w:rsidR="00000000" w:rsidDel="00000000" w:rsidP="00000000" w:rsidRDefault="00000000" w:rsidRPr="00000000" w14:paraId="00005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-0.000134375</w:t>
        <w:tab/>
        <w:t xml:space="preserve">0.0041625</w:t>
        <w:tab/>
        <w:t xml:space="preserve">0.01869375</w:t>
      </w:r>
    </w:p>
    <w:p w:rsidR="00000000" w:rsidDel="00000000" w:rsidP="00000000" w:rsidRDefault="00000000" w:rsidRPr="00000000" w14:paraId="00005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-0.000134375</w:t>
        <w:tab/>
        <w:t xml:space="preserve">-0.01200625</w:t>
        <w:tab/>
        <w:t xml:space="preserve">0.0204125</w:t>
      </w:r>
    </w:p>
    <w:p w:rsidR="00000000" w:rsidDel="00000000" w:rsidP="00000000" w:rsidRDefault="00000000" w:rsidRPr="00000000" w14:paraId="00005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-0.000115625</w:t>
        <w:tab/>
        <w:t xml:space="preserve">-0.0003625</w:t>
        <w:tab/>
        <w:t xml:space="preserve">0.04713125</w:t>
      </w:r>
    </w:p>
    <w:p w:rsidR="00000000" w:rsidDel="00000000" w:rsidP="00000000" w:rsidRDefault="00000000" w:rsidRPr="00000000" w14:paraId="00005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-9.6875e-005</w:t>
        <w:tab/>
        <w:t xml:space="preserve">-0.0374625</w:t>
        <w:tab/>
        <w:t xml:space="preserve">0.1442813</w:t>
      </w:r>
    </w:p>
    <w:p w:rsidR="00000000" w:rsidDel="00000000" w:rsidP="00000000" w:rsidRDefault="00000000" w:rsidRPr="00000000" w14:paraId="00005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-6.5625e-005</w:t>
        <w:tab/>
        <w:t xml:space="preserve">-0.1486438</w:t>
        <w:tab/>
        <w:t xml:space="preserve">0.1060375</w:t>
      </w:r>
    </w:p>
    <w:p w:rsidR="00000000" w:rsidDel="00000000" w:rsidP="00000000" w:rsidRDefault="00000000" w:rsidRPr="00000000" w14:paraId="00005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-0.000121875</w:t>
        <w:tab/>
        <w:t xml:space="preserve">0.0272875</w:t>
        <w:tab/>
        <w:t xml:space="preserve">0.8158562</w:t>
      </w:r>
    </w:p>
    <w:p w:rsidR="00000000" w:rsidDel="00000000" w:rsidP="00000000" w:rsidRDefault="00000000" w:rsidRPr="00000000" w14:paraId="00005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-0.000103125</w:t>
        <w:tab/>
        <w:t xml:space="preserve">0.1208313</w:t>
        <w:tab/>
        <w:t xml:space="preserve">0.1349</w:t>
      </w:r>
    </w:p>
    <w:p w:rsidR="00000000" w:rsidDel="00000000" w:rsidP="00000000" w:rsidRDefault="00000000" w:rsidRPr="00000000" w14:paraId="00005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-9.0625e-005</w:t>
        <w:tab/>
        <w:t xml:space="preserve">0.08145</w:t>
        <w:tab/>
        <w:t xml:space="preserve">-0.1049875</w:t>
      </w:r>
    </w:p>
    <w:p w:rsidR="00000000" w:rsidDel="00000000" w:rsidP="00000000" w:rsidRDefault="00000000" w:rsidRPr="00000000" w14:paraId="00005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-0.0001125</w:t>
        <w:tab/>
        <w:t xml:space="preserve">0.05413125</w:t>
        <w:tab/>
        <w:t xml:space="preserve">-0.02355625</w:t>
      </w:r>
    </w:p>
    <w:p w:rsidR="00000000" w:rsidDel="00000000" w:rsidP="00000000" w:rsidRDefault="00000000" w:rsidRPr="00000000" w14:paraId="00005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-0.000125</w:t>
        <w:tab/>
        <w:t xml:space="preserve">-0.0074</w:t>
        <w:tab/>
        <w:t xml:space="preserve">-0.2187</w:t>
      </w:r>
    </w:p>
    <w:p w:rsidR="00000000" w:rsidDel="00000000" w:rsidP="00000000" w:rsidRDefault="00000000" w:rsidRPr="00000000" w14:paraId="00005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-0.000121875</w:t>
        <w:tab/>
        <w:t xml:space="preserve">-0.04781875</w:t>
        <w:tab/>
        <w:t xml:space="preserve">-0.1699875</w:t>
      </w:r>
    </w:p>
    <w:p w:rsidR="00000000" w:rsidDel="00000000" w:rsidP="00000000" w:rsidRDefault="00000000" w:rsidRPr="00000000" w14:paraId="00005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-0.000103125</w:t>
        <w:tab/>
        <w:t xml:space="preserve">-0.1216813</w:t>
        <w:tab/>
        <w:t xml:space="preserve">-0.148725</w:t>
      </w:r>
    </w:p>
    <w:p w:rsidR="00000000" w:rsidDel="00000000" w:rsidP="00000000" w:rsidRDefault="00000000" w:rsidRPr="00000000" w14:paraId="00005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-8.75e-005</w:t>
        <w:tab/>
        <w:t xml:space="preserve">-0.0198</w:t>
        <w:tab/>
        <w:t xml:space="preserve">-0.0790625</w:t>
      </w:r>
    </w:p>
    <w:p w:rsidR="00000000" w:rsidDel="00000000" w:rsidP="00000000" w:rsidRDefault="00000000" w:rsidRPr="00000000" w14:paraId="00005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-9.375e-005</w:t>
        <w:tab/>
        <w:t xml:space="preserve">-0.01036875</w:t>
        <w:tab/>
        <w:t xml:space="preserve">-0.03236875</w:t>
      </w:r>
    </w:p>
    <w:p w:rsidR="00000000" w:rsidDel="00000000" w:rsidP="00000000" w:rsidRDefault="00000000" w:rsidRPr="00000000" w14:paraId="00005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-0.000115625</w:t>
        <w:tab/>
        <w:t xml:space="preserve">0.0114</w:t>
        <w:tab/>
        <w:t xml:space="preserve">-0.026925</w:t>
      </w:r>
    </w:p>
    <w:p w:rsidR="00000000" w:rsidDel="00000000" w:rsidP="00000000" w:rsidRDefault="00000000" w:rsidRPr="00000000" w14:paraId="00005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-0.000103125</w:t>
        <w:tab/>
        <w:t xml:space="preserve">-0.0041375</w:t>
        <w:tab/>
        <w:t xml:space="preserve">-0.02340625</w:t>
      </w:r>
    </w:p>
    <w:p w:rsidR="00000000" w:rsidDel="00000000" w:rsidP="00000000" w:rsidRDefault="00000000" w:rsidRPr="00000000" w14:paraId="00005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-0.0001125</w:t>
        <w:tab/>
        <w:t xml:space="preserve">-0.01613125</w:t>
        <w:tab/>
        <w:t xml:space="preserve">-0.0210375</w:t>
      </w:r>
    </w:p>
    <w:p w:rsidR="00000000" w:rsidDel="00000000" w:rsidP="00000000" w:rsidRDefault="00000000" w:rsidRPr="00000000" w14:paraId="00005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-0.000140625</w:t>
        <w:tab/>
        <w:t xml:space="preserve">-0.0187</w:t>
        <w:tab/>
        <w:t xml:space="preserve">0.0060625</w:t>
      </w:r>
    </w:p>
    <w:p w:rsidR="00000000" w:rsidDel="00000000" w:rsidP="00000000" w:rsidRDefault="00000000" w:rsidRPr="00000000" w14:paraId="00005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-0.000115625</w:t>
        <w:tab/>
        <w:t xml:space="preserve">-0.0268625</w:t>
        <w:tab/>
        <w:t xml:space="preserve">0.00194375</w:t>
      </w:r>
    </w:p>
    <w:p w:rsidR="00000000" w:rsidDel="00000000" w:rsidP="00000000" w:rsidRDefault="00000000" w:rsidRPr="00000000" w14:paraId="00005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-8.75e-005</w:t>
        <w:tab/>
        <w:t xml:space="preserve">-0.04444375</w:t>
        <w:tab/>
        <w:t xml:space="preserve">0.00319375</w:t>
      </w:r>
    </w:p>
    <w:p w:rsidR="00000000" w:rsidDel="00000000" w:rsidP="00000000" w:rsidRDefault="00000000" w:rsidRPr="00000000" w14:paraId="00005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</w:t>
        <w:tab/>
        <w:t xml:space="preserve">-0.106075</w:t>
        <w:tab/>
        <w:t xml:space="preserve">-0.05255625</w:t>
      </w:r>
    </w:p>
    <w:p w:rsidR="00000000" w:rsidDel="00000000" w:rsidP="00000000" w:rsidRDefault="00000000" w:rsidRPr="00000000" w14:paraId="00005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-0.0001125</w:t>
        <w:tab/>
        <w:t xml:space="preserve">-0.012325</w:t>
        <w:tab/>
        <w:t xml:space="preserve">0.01439375</w:t>
      </w:r>
    </w:p>
    <w:p w:rsidR="00000000" w:rsidDel="00000000" w:rsidP="00000000" w:rsidRDefault="00000000" w:rsidRPr="00000000" w14:paraId="00005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-0.00013125</w:t>
        <w:tab/>
        <w:t xml:space="preserve">0.0177875</w:t>
        <w:tab/>
        <w:t xml:space="preserve">0.02606875</w:t>
      </w:r>
    </w:p>
    <w:p w:rsidR="00000000" w:rsidDel="00000000" w:rsidP="00000000" w:rsidRDefault="00000000" w:rsidRPr="00000000" w14:paraId="00005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-0.000125</w:t>
        <w:tab/>
        <w:t xml:space="preserve">0.03149375</w:t>
        <w:tab/>
        <w:t xml:space="preserve">0.03139375</w:t>
      </w:r>
    </w:p>
    <w:p w:rsidR="00000000" w:rsidDel="00000000" w:rsidP="00000000" w:rsidRDefault="00000000" w:rsidRPr="00000000" w14:paraId="00005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-0.0001125</w:t>
        <w:tab/>
        <w:t xml:space="preserve">0.0168</w:t>
        <w:tab/>
        <w:t xml:space="preserve">0.0321875</w:t>
      </w:r>
    </w:p>
    <w:p w:rsidR="00000000" w:rsidDel="00000000" w:rsidP="00000000" w:rsidRDefault="00000000" w:rsidRPr="00000000" w14:paraId="00005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-0.000125</w:t>
        <w:tab/>
        <w:t xml:space="preserve">0.01745</w:t>
        <w:tab/>
        <w:t xml:space="preserve">0.031125</w:t>
      </w:r>
    </w:p>
    <w:p w:rsidR="00000000" w:rsidDel="00000000" w:rsidP="00000000" w:rsidRDefault="00000000" w:rsidRPr="00000000" w14:paraId="00005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-0.000125</w:t>
        <w:tab/>
        <w:t xml:space="preserve">0.01478125</w:t>
        <w:tab/>
        <w:t xml:space="preserve">0.0203125</w:t>
      </w:r>
    </w:p>
    <w:p w:rsidR="00000000" w:rsidDel="00000000" w:rsidP="00000000" w:rsidRDefault="00000000" w:rsidRPr="00000000" w14:paraId="00005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-0.000115625</w:t>
        <w:tab/>
        <w:t xml:space="preserve">0.01925</w:t>
        <w:tab/>
        <w:t xml:space="preserve">0.01274375</w:t>
      </w:r>
    </w:p>
    <w:p w:rsidR="00000000" w:rsidDel="00000000" w:rsidP="00000000" w:rsidRDefault="00000000" w:rsidRPr="00000000" w14:paraId="00005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-9.6875e-005</w:t>
        <w:tab/>
        <w:t xml:space="preserve">0.01481875</w:t>
        <w:tab/>
        <w:t xml:space="preserve">0.02241875</w:t>
      </w:r>
    </w:p>
    <w:p w:rsidR="00000000" w:rsidDel="00000000" w:rsidP="00000000" w:rsidRDefault="00000000" w:rsidRPr="00000000" w14:paraId="00005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-0.00010625</w:t>
        <w:tab/>
        <w:t xml:space="preserve">0.04621875</w:t>
        <w:tab/>
        <w:t xml:space="preserve">0.0508125</w:t>
      </w:r>
    </w:p>
    <w:p w:rsidR="00000000" w:rsidDel="00000000" w:rsidP="00000000" w:rsidRDefault="00000000" w:rsidRPr="00000000" w14:paraId="00005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-0.00013125</w:t>
        <w:tab/>
        <w:t xml:space="preserve">0.03246875</w:t>
        <w:tab/>
        <w:t xml:space="preserve">0.03500625</w:t>
      </w:r>
    </w:p>
    <w:p w:rsidR="00000000" w:rsidDel="00000000" w:rsidP="00000000" w:rsidRDefault="00000000" w:rsidRPr="00000000" w14:paraId="00005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-0.0001125</w:t>
        <w:tab/>
        <w:t xml:space="preserve">0.0178125</w:t>
        <w:tab/>
        <w:t xml:space="preserve">0.07563125</w:t>
      </w:r>
    </w:p>
    <w:p w:rsidR="00000000" w:rsidDel="00000000" w:rsidP="00000000" w:rsidRDefault="00000000" w:rsidRPr="00000000" w14:paraId="00005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-8.75e-005</w:t>
        <w:tab/>
        <w:t xml:space="preserve">0.01615</w:t>
        <w:tab/>
        <w:t xml:space="preserve">0.09798125</w:t>
      </w:r>
    </w:p>
    <w:p w:rsidR="00000000" w:rsidDel="00000000" w:rsidP="00000000" w:rsidRDefault="00000000" w:rsidRPr="00000000" w14:paraId="00005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-0.000103125</w:t>
        <w:tab/>
        <w:t xml:space="preserve">0.0023</w:t>
        <w:tab/>
        <w:t xml:space="preserve">0.0556625</w:t>
      </w:r>
    </w:p>
    <w:p w:rsidR="00000000" w:rsidDel="00000000" w:rsidP="00000000" w:rsidRDefault="00000000" w:rsidRPr="00000000" w14:paraId="00005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-0.000125</w:t>
        <w:tab/>
        <w:t xml:space="preserve">0.0113625</w:t>
        <w:tab/>
        <w:t xml:space="preserve">0.04855625</w:t>
      </w:r>
    </w:p>
    <w:p w:rsidR="00000000" w:rsidDel="00000000" w:rsidP="00000000" w:rsidRDefault="00000000" w:rsidRPr="00000000" w14:paraId="00005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-9.6875e-005</w:t>
        <w:tab/>
        <w:t xml:space="preserve">0.01260625</w:t>
        <w:tab/>
        <w:t xml:space="preserve">0.05138125</w:t>
      </w:r>
    </w:p>
    <w:p w:rsidR="00000000" w:rsidDel="00000000" w:rsidP="00000000" w:rsidRDefault="00000000" w:rsidRPr="00000000" w14:paraId="00005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-0.000125</w:t>
        <w:tab/>
        <w:t xml:space="preserve">-0.08783125</w:t>
        <w:tab/>
        <w:t xml:space="preserve">-0.0549875</w:t>
      </w:r>
    </w:p>
    <w:p w:rsidR="00000000" w:rsidDel="00000000" w:rsidP="00000000" w:rsidRDefault="00000000" w:rsidRPr="00000000" w14:paraId="00005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-0.0001375</w:t>
        <w:tab/>
        <w:t xml:space="preserve">-0.0909875</w:t>
        <w:tab/>
        <w:t xml:space="preserve">-0.0695375</w:t>
      </w:r>
    </w:p>
    <w:p w:rsidR="00000000" w:rsidDel="00000000" w:rsidP="00000000" w:rsidRDefault="00000000" w:rsidRPr="00000000" w14:paraId="00005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-0.00013125</w:t>
        <w:tab/>
        <w:t xml:space="preserve">0.02521875</w:t>
        <w:tab/>
        <w:t xml:space="preserve">0.014425</w:t>
      </w:r>
    </w:p>
    <w:p w:rsidR="00000000" w:rsidDel="00000000" w:rsidP="00000000" w:rsidRDefault="00000000" w:rsidRPr="00000000" w14:paraId="00005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-9.6875e-005</w:t>
        <w:tab/>
        <w:t xml:space="preserve">0.0180625</w:t>
        <w:tab/>
        <w:t xml:space="preserve">0.017575</w:t>
      </w:r>
    </w:p>
    <w:p w:rsidR="00000000" w:rsidDel="00000000" w:rsidP="00000000" w:rsidRDefault="00000000" w:rsidRPr="00000000" w14:paraId="00005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-0.000103125</w:t>
        <w:tab/>
        <w:t xml:space="preserve">0.01343125</w:t>
        <w:tab/>
        <w:t xml:space="preserve">0.01494375</w:t>
      </w:r>
    </w:p>
    <w:p w:rsidR="00000000" w:rsidDel="00000000" w:rsidP="00000000" w:rsidRDefault="00000000" w:rsidRPr="00000000" w14:paraId="00005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</w:t>
        <w:tab/>
        <w:t xml:space="preserve">0.03163125</w:t>
        <w:tab/>
        <w:t xml:space="preserve">0.03898125</w:t>
      </w:r>
    </w:p>
    <w:p w:rsidR="00000000" w:rsidDel="00000000" w:rsidP="00000000" w:rsidRDefault="00000000" w:rsidRPr="00000000" w14:paraId="00005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-9.0625e-005</w:t>
        <w:tab/>
        <w:t xml:space="preserve">0.07130625</w:t>
        <w:tab/>
        <w:t xml:space="preserve">0.1004062</w:t>
      </w:r>
    </w:p>
    <w:p w:rsidR="00000000" w:rsidDel="00000000" w:rsidP="00000000" w:rsidRDefault="00000000" w:rsidRPr="00000000" w14:paraId="00005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-0.000115625</w:t>
        <w:tab/>
        <w:t xml:space="preserve">0.02733125</w:t>
        <w:tab/>
        <w:t xml:space="preserve">0.09880625</w:t>
      </w:r>
    </w:p>
    <w:p w:rsidR="00000000" w:rsidDel="00000000" w:rsidP="00000000" w:rsidRDefault="00000000" w:rsidRPr="00000000" w14:paraId="00005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-0.00013125</w:t>
        <w:tab/>
        <w:t xml:space="preserve">-0.02139375</w:t>
        <w:tab/>
        <w:t xml:space="preserve">0.0126</w:t>
      </w:r>
    </w:p>
    <w:p w:rsidR="00000000" w:rsidDel="00000000" w:rsidP="00000000" w:rsidRDefault="00000000" w:rsidRPr="00000000" w14:paraId="00005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-0.000128125</w:t>
        <w:tab/>
        <w:t xml:space="preserve">-0.0831125</w:t>
        <w:tab/>
        <w:t xml:space="preserve">-0.0948625</w:t>
      </w:r>
    </w:p>
    <w:p w:rsidR="00000000" w:rsidDel="00000000" w:rsidP="00000000" w:rsidRDefault="00000000" w:rsidRPr="00000000" w14:paraId="00005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-0.000125</w:t>
        <w:tab/>
        <w:t xml:space="preserve">0.0339</w:t>
        <w:tab/>
        <w:t xml:space="preserve">0.03504375</w:t>
      </w:r>
    </w:p>
    <w:p w:rsidR="00000000" w:rsidDel="00000000" w:rsidP="00000000" w:rsidRDefault="00000000" w:rsidRPr="00000000" w14:paraId="00005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-0.00013125</w:t>
        <w:tab/>
        <w:t xml:space="preserve">-0.1062687</w:t>
        <w:tab/>
        <w:t xml:space="preserve">-0.08740625</w:t>
      </w:r>
    </w:p>
    <w:p w:rsidR="00000000" w:rsidDel="00000000" w:rsidP="00000000" w:rsidRDefault="00000000" w:rsidRPr="00000000" w14:paraId="00005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-0.0001375</w:t>
        <w:tab/>
        <w:t xml:space="preserve">0.01294375</w:t>
        <w:tab/>
        <w:t xml:space="preserve">0.03229375</w:t>
      </w:r>
    </w:p>
    <w:p w:rsidR="00000000" w:rsidDel="00000000" w:rsidP="00000000" w:rsidRDefault="00000000" w:rsidRPr="00000000" w14:paraId="00005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-0.0001375</w:t>
        <w:tab/>
        <w:t xml:space="preserve">0.06038125</w:t>
        <w:tab/>
        <w:t xml:space="preserve">0.09094375</w:t>
      </w:r>
    </w:p>
    <w:p w:rsidR="00000000" w:rsidDel="00000000" w:rsidP="00000000" w:rsidRDefault="00000000" w:rsidRPr="00000000" w14:paraId="00005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-0.000128125</w:t>
        <w:tab/>
        <w:t xml:space="preserve">-0.00508125</w:t>
        <w:tab/>
        <w:t xml:space="preserve">0.0479</w:t>
      </w:r>
    </w:p>
    <w:p w:rsidR="00000000" w:rsidDel="00000000" w:rsidP="00000000" w:rsidRDefault="00000000" w:rsidRPr="00000000" w14:paraId="00005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</w:t>
        <w:tab/>
        <w:t xml:space="preserve">0.05478125</w:t>
        <w:tab/>
        <w:t xml:space="preserve">0.2662875</w:t>
      </w:r>
    </w:p>
    <w:p w:rsidR="00000000" w:rsidDel="00000000" w:rsidP="00000000" w:rsidRDefault="00000000" w:rsidRPr="00000000" w14:paraId="00005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-0.00011875</w:t>
        <w:tab/>
        <w:t xml:space="preserve">-0.0125375</w:t>
        <w:tab/>
        <w:t xml:space="preserve">-0.093075</w:t>
      </w:r>
    </w:p>
    <w:p w:rsidR="00000000" w:rsidDel="00000000" w:rsidP="00000000" w:rsidRDefault="00000000" w:rsidRPr="00000000" w14:paraId="00005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-0.000109375</w:t>
        <w:tab/>
        <w:t xml:space="preserve">-0.04530625</w:t>
        <w:tab/>
        <w:t xml:space="preserve">-0.083425</w:t>
      </w:r>
    </w:p>
    <w:p w:rsidR="00000000" w:rsidDel="00000000" w:rsidP="00000000" w:rsidRDefault="00000000" w:rsidRPr="00000000" w14:paraId="00005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-0.000134375</w:t>
        <w:tab/>
        <w:t xml:space="preserve">-0.018375</w:t>
        <w:tab/>
        <w:t xml:space="preserve">0.02028125</w:t>
      </w:r>
    </w:p>
    <w:p w:rsidR="00000000" w:rsidDel="00000000" w:rsidP="00000000" w:rsidRDefault="00000000" w:rsidRPr="00000000" w14:paraId="00005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-0.00013125</w:t>
        <w:tab/>
        <w:t xml:space="preserve">-0.0205875</w:t>
        <w:tab/>
        <w:t xml:space="preserve">-0.0384125</w:t>
      </w:r>
    </w:p>
    <w:p w:rsidR="00000000" w:rsidDel="00000000" w:rsidP="00000000" w:rsidRDefault="00000000" w:rsidRPr="00000000" w14:paraId="00005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-0.00013125</w:t>
        <w:tab/>
        <w:t xml:space="preserve">-0.0306375</w:t>
        <w:tab/>
        <w:t xml:space="preserve">-0.06825625</w:t>
      </w:r>
    </w:p>
    <w:p w:rsidR="00000000" w:rsidDel="00000000" w:rsidP="00000000" w:rsidRDefault="00000000" w:rsidRPr="00000000" w14:paraId="00005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-0.000134375</w:t>
        <w:tab/>
        <w:t xml:space="preserve">-0.01496875</w:t>
        <w:tab/>
        <w:t xml:space="preserve">-0.05295625</w:t>
      </w:r>
    </w:p>
    <w:p w:rsidR="00000000" w:rsidDel="00000000" w:rsidP="00000000" w:rsidRDefault="00000000" w:rsidRPr="00000000" w14:paraId="00005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-0.000121875</w:t>
        <w:tab/>
        <w:t xml:space="preserve">-0.00938125</w:t>
        <w:tab/>
        <w:t xml:space="preserve">-0.0224125</w:t>
      </w:r>
    </w:p>
    <w:p w:rsidR="00000000" w:rsidDel="00000000" w:rsidP="00000000" w:rsidRDefault="00000000" w:rsidRPr="00000000" w14:paraId="00005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-0.000134375</w:t>
        <w:tab/>
        <w:t xml:space="preserve">-0.0067</w:t>
        <w:tab/>
        <w:t xml:space="preserve">-0.009975</w:t>
      </w:r>
    </w:p>
    <w:p w:rsidR="00000000" w:rsidDel="00000000" w:rsidP="00000000" w:rsidRDefault="00000000" w:rsidRPr="00000000" w14:paraId="00005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-0.000128125</w:t>
        <w:tab/>
        <w:t xml:space="preserve">-0.00125625</w:t>
        <w:tab/>
        <w:t xml:space="preserve">0.0153375</w:t>
      </w:r>
    </w:p>
    <w:p w:rsidR="00000000" w:rsidDel="00000000" w:rsidP="00000000" w:rsidRDefault="00000000" w:rsidRPr="00000000" w14:paraId="00005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-0.0001125</w:t>
        <w:tab/>
        <w:t xml:space="preserve">-0.003475</w:t>
        <w:tab/>
        <w:t xml:space="preserve">0.03366875</w:t>
      </w:r>
    </w:p>
    <w:p w:rsidR="00000000" w:rsidDel="00000000" w:rsidP="00000000" w:rsidRDefault="00000000" w:rsidRPr="00000000" w14:paraId="00005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-9.0625e-005</w:t>
        <w:tab/>
        <w:t xml:space="preserve">-0.00414375</w:t>
        <w:tab/>
        <w:t xml:space="preserve">0.095725</w:t>
      </w:r>
    </w:p>
    <w:p w:rsidR="00000000" w:rsidDel="00000000" w:rsidP="00000000" w:rsidRDefault="00000000" w:rsidRPr="00000000" w14:paraId="00005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-0.000103125</w:t>
        <w:tab/>
        <w:t xml:space="preserve">-0.01418125</w:t>
        <w:tab/>
        <w:t xml:space="preserve">0.1012187</w:t>
      </w:r>
    </w:p>
    <w:p w:rsidR="00000000" w:rsidDel="00000000" w:rsidP="00000000" w:rsidRDefault="00000000" w:rsidRPr="00000000" w14:paraId="00005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</w:t>
        <w:tab/>
        <w:t xml:space="preserve">-0.015625</w:t>
        <w:tab/>
        <w:t xml:space="preserve">0.049525</w:t>
      </w:r>
    </w:p>
    <w:p w:rsidR="00000000" w:rsidDel="00000000" w:rsidP="00000000" w:rsidRDefault="00000000" w:rsidRPr="00000000" w14:paraId="00005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</w:t>
        <w:tab/>
        <w:t xml:space="preserve">-0.01495625</w:t>
        <w:tab/>
        <w:t xml:space="preserve">-0.01399375</w:t>
      </w:r>
    </w:p>
    <w:p w:rsidR="00000000" w:rsidDel="00000000" w:rsidP="00000000" w:rsidRDefault="00000000" w:rsidRPr="00000000" w14:paraId="00005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-0.00011875</w:t>
        <w:tab/>
        <w:t xml:space="preserve">-0.00815</w:t>
        <w:tab/>
        <w:t xml:space="preserve">-0.00554375</w:t>
      </w:r>
    </w:p>
    <w:p w:rsidR="00000000" w:rsidDel="00000000" w:rsidP="00000000" w:rsidRDefault="00000000" w:rsidRPr="00000000" w14:paraId="00005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-0.00011875</w:t>
        <w:tab/>
        <w:t xml:space="preserve">-0.0088625</w:t>
        <w:tab/>
        <w:t xml:space="preserve">0.02828125</w:t>
      </w:r>
    </w:p>
    <w:p w:rsidR="00000000" w:rsidDel="00000000" w:rsidP="00000000" w:rsidRDefault="00000000" w:rsidRPr="00000000" w14:paraId="00005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-0.0001125</w:t>
        <w:tab/>
        <w:t xml:space="preserve">-0.005475</w:t>
        <w:tab/>
        <w:t xml:space="preserve">0.03043125</w:t>
      </w:r>
    </w:p>
    <w:p w:rsidR="00000000" w:rsidDel="00000000" w:rsidP="00000000" w:rsidRDefault="00000000" w:rsidRPr="00000000" w14:paraId="00005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-0.0001375</w:t>
        <w:tab/>
        <w:t xml:space="preserve">-0.0037875</w:t>
        <w:tab/>
        <w:t xml:space="preserve">0.00838125</w:t>
      </w:r>
    </w:p>
    <w:p w:rsidR="00000000" w:rsidDel="00000000" w:rsidP="00000000" w:rsidRDefault="00000000" w:rsidRPr="00000000" w14:paraId="00005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-0.0001125</w:t>
        <w:tab/>
        <w:t xml:space="preserve">-0.00931875</w:t>
        <w:tab/>
        <w:t xml:space="preserve">-0.00411875</w:t>
      </w:r>
    </w:p>
    <w:p w:rsidR="00000000" w:rsidDel="00000000" w:rsidP="00000000" w:rsidRDefault="00000000" w:rsidRPr="00000000" w14:paraId="00005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-0.00011875</w:t>
        <w:tab/>
        <w:t xml:space="preserve">-0.00510625</w:t>
        <w:tab/>
        <w:t xml:space="preserve">0.00764375</w:t>
      </w:r>
    </w:p>
    <w:p w:rsidR="00000000" w:rsidDel="00000000" w:rsidP="00000000" w:rsidRDefault="00000000" w:rsidRPr="00000000" w14:paraId="00005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-0.00010625</w:t>
        <w:tab/>
        <w:t xml:space="preserve">-0.0050125</w:t>
        <w:tab/>
        <w:t xml:space="preserve">-0.00663125</w:t>
      </w:r>
    </w:p>
    <w:p w:rsidR="00000000" w:rsidDel="00000000" w:rsidP="00000000" w:rsidRDefault="00000000" w:rsidRPr="00000000" w14:paraId="00005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-0.0001125</w:t>
        <w:tab/>
        <w:t xml:space="preserve">-0.0244375</w:t>
        <w:tab/>
        <w:t xml:space="preserve">-0.02699375</w:t>
      </w:r>
    </w:p>
    <w:p w:rsidR="00000000" w:rsidDel="00000000" w:rsidP="00000000" w:rsidRDefault="00000000" w:rsidRPr="00000000" w14:paraId="00005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-9.6875e-005</w:t>
        <w:tab/>
        <w:t xml:space="preserve">-0.0816875</w:t>
        <w:tab/>
        <w:t xml:space="preserve">-0.0796875</w:t>
      </w:r>
    </w:p>
    <w:p w:rsidR="00000000" w:rsidDel="00000000" w:rsidP="00000000" w:rsidRDefault="00000000" w:rsidRPr="00000000" w14:paraId="00005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-0.000125</w:t>
        <w:tab/>
        <w:t xml:space="preserve">0.06269375</w:t>
        <w:tab/>
        <w:t xml:space="preserve">0.07261875</w:t>
      </w:r>
    </w:p>
    <w:p w:rsidR="00000000" w:rsidDel="00000000" w:rsidP="00000000" w:rsidRDefault="00000000" w:rsidRPr="00000000" w14:paraId="00005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-0.000128125</w:t>
        <w:tab/>
        <w:t xml:space="preserve">0.07111875</w:t>
        <w:tab/>
        <w:t xml:space="preserve">0.1025625</w:t>
      </w:r>
    </w:p>
    <w:p w:rsidR="00000000" w:rsidDel="00000000" w:rsidP="00000000" w:rsidRDefault="00000000" w:rsidRPr="00000000" w14:paraId="00005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-0.000125</w:t>
        <w:tab/>
        <w:t xml:space="preserve">0.06031875</w:t>
        <w:tab/>
        <w:t xml:space="preserve">0.07624375</w:t>
      </w:r>
    </w:p>
    <w:p w:rsidR="00000000" w:rsidDel="00000000" w:rsidP="00000000" w:rsidRDefault="00000000" w:rsidRPr="00000000" w14:paraId="00005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-0.00013125</w:t>
        <w:tab/>
        <w:t xml:space="preserve">0.0328125</w:t>
        <w:tab/>
        <w:t xml:space="preserve">0.0506375</w:t>
      </w:r>
    </w:p>
    <w:p w:rsidR="00000000" w:rsidDel="00000000" w:rsidP="00000000" w:rsidRDefault="00000000" w:rsidRPr="00000000" w14:paraId="00005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-0.000134375</w:t>
        <w:tab/>
        <w:t xml:space="preserve">0.0392125</w:t>
        <w:tab/>
        <w:t xml:space="preserve">0.0722375</w:t>
      </w:r>
    </w:p>
    <w:p w:rsidR="00000000" w:rsidDel="00000000" w:rsidP="00000000" w:rsidRDefault="00000000" w:rsidRPr="00000000" w14:paraId="00005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-0.0001125</w:t>
        <w:tab/>
        <w:t xml:space="preserve">-0.0179</w:t>
        <w:tab/>
        <w:t xml:space="preserve">0.0948</w:t>
      </w:r>
    </w:p>
    <w:p w:rsidR="00000000" w:rsidDel="00000000" w:rsidP="00000000" w:rsidRDefault="00000000" w:rsidRPr="00000000" w14:paraId="00005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-0.000125</w:t>
        <w:tab/>
        <w:t xml:space="preserve">-0.1286938</w:t>
        <w:tab/>
        <w:t xml:space="preserve">-0.056075</w:t>
      </w:r>
    </w:p>
    <w:p w:rsidR="00000000" w:rsidDel="00000000" w:rsidP="00000000" w:rsidRDefault="00000000" w:rsidRPr="00000000" w14:paraId="00005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-9.375e-005</w:t>
        <w:tab/>
        <w:t xml:space="preserve">-0.01265</w:t>
        <w:tab/>
        <w:t xml:space="preserve">0.0192625</w:t>
      </w:r>
    </w:p>
    <w:p w:rsidR="00000000" w:rsidDel="00000000" w:rsidP="00000000" w:rsidRDefault="00000000" w:rsidRPr="00000000" w14:paraId="00005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-0.00011875</w:t>
        <w:tab/>
        <w:t xml:space="preserve">0.03560625</w:t>
        <w:tab/>
        <w:t xml:space="preserve">0.0684125</w:t>
      </w:r>
    </w:p>
    <w:p w:rsidR="00000000" w:rsidDel="00000000" w:rsidP="00000000" w:rsidRDefault="00000000" w:rsidRPr="00000000" w14:paraId="00005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-0.00011875</w:t>
        <w:tab/>
        <w:t xml:space="preserve">0.056475</w:t>
        <w:tab/>
        <w:t xml:space="preserve">0.07243125</w:t>
      </w:r>
    </w:p>
    <w:p w:rsidR="00000000" w:rsidDel="00000000" w:rsidP="00000000" w:rsidRDefault="00000000" w:rsidRPr="00000000" w14:paraId="00005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-8.4375e-005</w:t>
        <w:tab/>
        <w:t xml:space="preserve">0.02593125</w:t>
        <w:tab/>
        <w:t xml:space="preserve">0.0208875</w:t>
      </w:r>
    </w:p>
    <w:p w:rsidR="00000000" w:rsidDel="00000000" w:rsidP="00000000" w:rsidRDefault="00000000" w:rsidRPr="00000000" w14:paraId="00005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-9.375e-005</w:t>
        <w:tab/>
        <w:t xml:space="preserve">0.029975</w:t>
        <w:tab/>
        <w:t xml:space="preserve">-0.032525</w:t>
      </w:r>
    </w:p>
    <w:p w:rsidR="00000000" w:rsidDel="00000000" w:rsidP="00000000" w:rsidRDefault="00000000" w:rsidRPr="00000000" w14:paraId="00005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-0.0001125</w:t>
        <w:tab/>
        <w:t xml:space="preserve">0.00015625</w:t>
        <w:tab/>
        <w:t xml:space="preserve">-0.05696875</w:t>
      </w:r>
    </w:p>
    <w:p w:rsidR="00000000" w:rsidDel="00000000" w:rsidP="00000000" w:rsidRDefault="00000000" w:rsidRPr="00000000" w14:paraId="00005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-0.000134375</w:t>
        <w:tab/>
        <w:t xml:space="preserve">0.01474375</w:t>
        <w:tab/>
        <w:t xml:space="preserve">-0.01451875</w:t>
      </w:r>
    </w:p>
    <w:p w:rsidR="00000000" w:rsidDel="00000000" w:rsidP="00000000" w:rsidRDefault="00000000" w:rsidRPr="00000000" w14:paraId="00005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-0.000115625</w:t>
        <w:tab/>
        <w:t xml:space="preserve">0.00580625</w:t>
        <w:tab/>
        <w:t xml:space="preserve">-0.0791125</w:t>
      </w:r>
    </w:p>
    <w:p w:rsidR="00000000" w:rsidDel="00000000" w:rsidP="00000000" w:rsidRDefault="00000000" w:rsidRPr="00000000" w14:paraId="00005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-0.000125</w:t>
        <w:tab/>
        <w:t xml:space="preserve">0.0003</w:t>
        <w:tab/>
        <w:t xml:space="preserve">-0.145925</w:t>
      </w:r>
    </w:p>
    <w:p w:rsidR="00000000" w:rsidDel="00000000" w:rsidP="00000000" w:rsidRDefault="00000000" w:rsidRPr="00000000" w14:paraId="00005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-0.000121875</w:t>
        <w:tab/>
        <w:t xml:space="preserve">0.00065</w:t>
        <w:tab/>
        <w:t xml:space="preserve">-0.1129125</w:t>
      </w:r>
    </w:p>
    <w:p w:rsidR="00000000" w:rsidDel="00000000" w:rsidP="00000000" w:rsidRDefault="00000000" w:rsidRPr="00000000" w14:paraId="00005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-0.0001375</w:t>
        <w:tab/>
        <w:t xml:space="preserve">-0.00179375</w:t>
        <w:tab/>
        <w:t xml:space="preserve">-0.06976875</w:t>
      </w:r>
    </w:p>
    <w:p w:rsidR="00000000" w:rsidDel="00000000" w:rsidP="00000000" w:rsidRDefault="00000000" w:rsidRPr="00000000" w14:paraId="00005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-0.000125</w:t>
        <w:tab/>
        <w:t xml:space="preserve">-0.00323125</w:t>
        <w:tab/>
        <w:t xml:space="preserve">-0.0416375</w:t>
      </w:r>
    </w:p>
    <w:p w:rsidR="00000000" w:rsidDel="00000000" w:rsidP="00000000" w:rsidRDefault="00000000" w:rsidRPr="00000000" w14:paraId="00005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-0.00011875</w:t>
        <w:tab/>
        <w:t xml:space="preserve">-0.00901875</w:t>
        <w:tab/>
        <w:t xml:space="preserve">-0.0292125</w:t>
      </w:r>
    </w:p>
    <w:p w:rsidR="00000000" w:rsidDel="00000000" w:rsidP="00000000" w:rsidRDefault="00000000" w:rsidRPr="00000000" w14:paraId="00005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-0.000115625</w:t>
        <w:tab/>
        <w:t xml:space="preserve">-0.0180875</w:t>
        <w:tab/>
        <w:t xml:space="preserve">-0.03771875</w:t>
      </w:r>
    </w:p>
    <w:p w:rsidR="00000000" w:rsidDel="00000000" w:rsidP="00000000" w:rsidRDefault="00000000" w:rsidRPr="00000000" w14:paraId="00005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-0.00011875</w:t>
        <w:tab/>
        <w:t xml:space="preserve">-0.032</w:t>
        <w:tab/>
        <w:t xml:space="preserve">-0.0625875</w:t>
      </w:r>
    </w:p>
    <w:p w:rsidR="00000000" w:rsidDel="00000000" w:rsidP="00000000" w:rsidRDefault="00000000" w:rsidRPr="00000000" w14:paraId="00005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-0.000115625</w:t>
        <w:tab/>
        <w:t xml:space="preserve">-0.0217125</w:t>
        <w:tab/>
        <w:t xml:space="preserve">-0.035475</w:t>
      </w:r>
    </w:p>
    <w:p w:rsidR="00000000" w:rsidDel="00000000" w:rsidP="00000000" w:rsidRDefault="00000000" w:rsidRPr="00000000" w14:paraId="00005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</w:t>
        <w:tab/>
        <w:t xml:space="preserve">-0.02425625</w:t>
        <w:tab/>
        <w:t xml:space="preserve">-0.00669375</w:t>
      </w:r>
    </w:p>
    <w:p w:rsidR="00000000" w:rsidDel="00000000" w:rsidP="00000000" w:rsidRDefault="00000000" w:rsidRPr="00000000" w14:paraId="00005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</w:t>
        <w:tab/>
        <w:t xml:space="preserve">-0.01740625</w:t>
        <w:tab/>
        <w:t xml:space="preserve">-0.00386875</w:t>
      </w:r>
    </w:p>
    <w:p w:rsidR="00000000" w:rsidDel="00000000" w:rsidP="00000000" w:rsidRDefault="00000000" w:rsidRPr="00000000" w14:paraId="00005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-0.00011875</w:t>
        <w:tab/>
        <w:t xml:space="preserve">-0.01005</w:t>
        <w:tab/>
        <w:t xml:space="preserve">-0.01725625</w:t>
      </w:r>
    </w:p>
    <w:p w:rsidR="00000000" w:rsidDel="00000000" w:rsidP="00000000" w:rsidRDefault="00000000" w:rsidRPr="00000000" w14:paraId="00005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-0.000121875</w:t>
        <w:tab/>
        <w:t xml:space="preserve">0.00095</w:t>
        <w:tab/>
        <w:t xml:space="preserve">0.00109375</w:t>
      </w:r>
    </w:p>
    <w:p w:rsidR="00000000" w:rsidDel="00000000" w:rsidP="00000000" w:rsidRDefault="00000000" w:rsidRPr="00000000" w14:paraId="00005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-0.000134375</w:t>
        <w:tab/>
        <w:t xml:space="preserve">-0.00593125</w:t>
        <w:tab/>
        <w:t xml:space="preserve">0.0141</w:t>
      </w:r>
    </w:p>
    <w:p w:rsidR="00000000" w:rsidDel="00000000" w:rsidP="00000000" w:rsidRDefault="00000000" w:rsidRPr="00000000" w14:paraId="00005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-9.0625e-005</w:t>
        <w:tab/>
        <w:t xml:space="preserve">-0.0020125</w:t>
        <w:tab/>
        <w:t xml:space="preserve">0.0082</w:t>
      </w:r>
    </w:p>
    <w:p w:rsidR="00000000" w:rsidDel="00000000" w:rsidP="00000000" w:rsidRDefault="00000000" w:rsidRPr="00000000" w14:paraId="00005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-0.000109375</w:t>
        <w:tab/>
        <w:t xml:space="preserve">-0.01313125</w:t>
        <w:tab/>
        <w:t xml:space="preserve">0.0069125</w:t>
      </w:r>
    </w:p>
    <w:p w:rsidR="00000000" w:rsidDel="00000000" w:rsidP="00000000" w:rsidRDefault="00000000" w:rsidRPr="00000000" w14:paraId="00005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</w:t>
        <w:tab/>
        <w:t xml:space="preserve">-0.013675</w:t>
        <w:tab/>
        <w:t xml:space="preserve">-0.00075625</w:t>
      </w:r>
    </w:p>
    <w:p w:rsidR="00000000" w:rsidDel="00000000" w:rsidP="00000000" w:rsidRDefault="00000000" w:rsidRPr="00000000" w14:paraId="00005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-0.000109375</w:t>
        <w:tab/>
        <w:t xml:space="preserve">-0.0062125</w:t>
        <w:tab/>
        <w:t xml:space="preserve">0.01213125</w:t>
      </w:r>
    </w:p>
    <w:p w:rsidR="00000000" w:rsidDel="00000000" w:rsidP="00000000" w:rsidRDefault="00000000" w:rsidRPr="00000000" w14:paraId="00005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-0.000103125</w:t>
        <w:tab/>
        <w:t xml:space="preserve">-0.0129625</w:t>
        <w:tab/>
        <w:t xml:space="preserve">0.006125</w:t>
      </w:r>
    </w:p>
    <w:p w:rsidR="00000000" w:rsidDel="00000000" w:rsidP="00000000" w:rsidRDefault="00000000" w:rsidRPr="00000000" w14:paraId="00005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-0.0001375</w:t>
        <w:tab/>
        <w:t xml:space="preserve">-0.072275</w:t>
        <w:tab/>
        <w:t xml:space="preserve">-0.00919375</w:t>
      </w:r>
    </w:p>
    <w:p w:rsidR="00000000" w:rsidDel="00000000" w:rsidP="00000000" w:rsidRDefault="00000000" w:rsidRPr="00000000" w14:paraId="00005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-0.000140625</w:t>
        <w:tab/>
        <w:t xml:space="preserve">-0.06586875</w:t>
        <w:tab/>
        <w:t xml:space="preserve">0.2146</w:t>
      </w:r>
    </w:p>
    <w:p w:rsidR="00000000" w:rsidDel="00000000" w:rsidP="00000000" w:rsidRDefault="00000000" w:rsidRPr="00000000" w14:paraId="00005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-0.00011875</w:t>
        <w:tab/>
        <w:t xml:space="preserve">0.0007375</w:t>
        <w:tab/>
        <w:t xml:space="preserve">0.2946625</w:t>
      </w:r>
    </w:p>
    <w:p w:rsidR="00000000" w:rsidDel="00000000" w:rsidP="00000000" w:rsidRDefault="00000000" w:rsidRPr="00000000" w14:paraId="00005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-0.000103125</w:t>
        <w:tab/>
        <w:t xml:space="preserve">-0.009625</w:t>
        <w:tab/>
        <w:t xml:space="preserve">0.1847375</w:t>
      </w:r>
    </w:p>
    <w:p w:rsidR="00000000" w:rsidDel="00000000" w:rsidP="00000000" w:rsidRDefault="00000000" w:rsidRPr="00000000" w14:paraId="00005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-0.000134375</w:t>
        <w:tab/>
        <w:t xml:space="preserve">0.01406875</w:t>
        <w:tab/>
        <w:t xml:space="preserve">0.17475</w:t>
      </w:r>
    </w:p>
    <w:p w:rsidR="00000000" w:rsidDel="00000000" w:rsidP="00000000" w:rsidRDefault="00000000" w:rsidRPr="00000000" w14:paraId="00005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-0.0001375</w:t>
        <w:tab/>
        <w:t xml:space="preserve">0.01024375</w:t>
        <w:tab/>
        <w:t xml:space="preserve">0.1476062</w:t>
      </w:r>
    </w:p>
    <w:p w:rsidR="00000000" w:rsidDel="00000000" w:rsidP="00000000" w:rsidRDefault="00000000" w:rsidRPr="00000000" w14:paraId="00005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-0.0001375</w:t>
        <w:tab/>
        <w:t xml:space="preserve">-0.014775</w:t>
        <w:tab/>
        <w:t xml:space="preserve">0.0905625</w:t>
      </w:r>
    </w:p>
    <w:p w:rsidR="00000000" w:rsidDel="00000000" w:rsidP="00000000" w:rsidRDefault="00000000" w:rsidRPr="00000000" w14:paraId="00005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-0.0001375</w:t>
        <w:tab/>
        <w:t xml:space="preserve">-0.00766875</w:t>
        <w:tab/>
        <w:t xml:space="preserve">0.06680625</w:t>
      </w:r>
    </w:p>
    <w:p w:rsidR="00000000" w:rsidDel="00000000" w:rsidP="00000000" w:rsidRDefault="00000000" w:rsidRPr="00000000" w14:paraId="00005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-0.000134375</w:t>
        <w:tab/>
        <w:t xml:space="preserve">-0.00976875</w:t>
        <w:tab/>
        <w:t xml:space="preserve">0.0667625</w:t>
      </w:r>
    </w:p>
    <w:p w:rsidR="00000000" w:rsidDel="00000000" w:rsidP="00000000" w:rsidRDefault="00000000" w:rsidRPr="00000000" w14:paraId="00005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-0.000146875</w:t>
        <w:tab/>
        <w:t xml:space="preserve">-0.02145</w:t>
        <w:tab/>
        <w:t xml:space="preserve">0.054925</w:t>
      </w:r>
    </w:p>
    <w:p w:rsidR="00000000" w:rsidDel="00000000" w:rsidP="00000000" w:rsidRDefault="00000000" w:rsidRPr="00000000" w14:paraId="00005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-0.00014375</w:t>
        <w:tab/>
        <w:t xml:space="preserve">-0.0077375</w:t>
        <w:tab/>
        <w:t xml:space="preserve">0.0147625</w:t>
      </w:r>
    </w:p>
    <w:p w:rsidR="00000000" w:rsidDel="00000000" w:rsidP="00000000" w:rsidRDefault="00000000" w:rsidRPr="00000000" w14:paraId="00005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-0.000134375</w:t>
        <w:tab/>
        <w:t xml:space="preserve">0.02655625</w:t>
        <w:tab/>
        <w:t xml:space="preserve">-0.0688875</w:t>
      </w:r>
    </w:p>
    <w:p w:rsidR="00000000" w:rsidDel="00000000" w:rsidP="00000000" w:rsidRDefault="00000000" w:rsidRPr="00000000" w14:paraId="00005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-0.0001375</w:t>
        <w:tab/>
        <w:t xml:space="preserve">0.030825</w:t>
        <w:tab/>
        <w:t xml:space="preserve">-0.03605</w:t>
      </w:r>
    </w:p>
    <w:p w:rsidR="00000000" w:rsidDel="00000000" w:rsidP="00000000" w:rsidRDefault="00000000" w:rsidRPr="00000000" w14:paraId="00005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-0.000134375</w:t>
        <w:tab/>
        <w:t xml:space="preserve">0.01726875</w:t>
        <w:tab/>
        <w:t xml:space="preserve">-0.047075</w:t>
      </w:r>
    </w:p>
    <w:p w:rsidR="00000000" w:rsidDel="00000000" w:rsidP="00000000" w:rsidRDefault="00000000" w:rsidRPr="00000000" w14:paraId="00005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-0.000140625</w:t>
        <w:tab/>
        <w:t xml:space="preserve">0.01326875</w:t>
        <w:tab/>
        <w:t xml:space="preserve">-0.03438125</w:t>
      </w:r>
    </w:p>
    <w:p w:rsidR="00000000" w:rsidDel="00000000" w:rsidP="00000000" w:rsidRDefault="00000000" w:rsidRPr="00000000" w14:paraId="00005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-0.00014375</w:t>
        <w:tab/>
        <w:t xml:space="preserve">-0.001375</w:t>
        <w:tab/>
        <w:t xml:space="preserve">-0.020725</w:t>
      </w:r>
    </w:p>
    <w:p w:rsidR="00000000" w:rsidDel="00000000" w:rsidP="00000000" w:rsidRDefault="00000000" w:rsidRPr="00000000" w14:paraId="00005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-0.000140625</w:t>
        <w:tab/>
        <w:t xml:space="preserve">-0.08898125</w:t>
        <w:tab/>
        <w:t xml:space="preserve">-0.0577875</w:t>
      </w:r>
    </w:p>
    <w:p w:rsidR="00000000" w:rsidDel="00000000" w:rsidP="00000000" w:rsidRDefault="00000000" w:rsidRPr="00000000" w14:paraId="00005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-0.000134375</w:t>
        <w:tab/>
        <w:t xml:space="preserve">-0.0780875</w:t>
        <w:tab/>
        <w:t xml:space="preserve">0.09743125</w:t>
      </w:r>
    </w:p>
    <w:p w:rsidR="00000000" w:rsidDel="00000000" w:rsidP="00000000" w:rsidRDefault="00000000" w:rsidRPr="00000000" w14:paraId="00005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-0.00015625</w:t>
        <w:tab/>
        <w:t xml:space="preserve">0.07345625</w:t>
        <w:tab/>
        <w:t xml:space="preserve">0.27385</w:t>
      </w:r>
    </w:p>
    <w:p w:rsidR="00000000" w:rsidDel="00000000" w:rsidP="00000000" w:rsidRDefault="00000000" w:rsidRPr="00000000" w14:paraId="00005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-0.000146875</w:t>
        <w:tab/>
        <w:t xml:space="preserve">0.0417625</w:t>
        <w:tab/>
        <w:t xml:space="preserve">0.281825</w:t>
      </w:r>
    </w:p>
    <w:p w:rsidR="00000000" w:rsidDel="00000000" w:rsidP="00000000" w:rsidRDefault="00000000" w:rsidRPr="00000000" w14:paraId="00005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-0.000140625</w:t>
        <w:tab/>
        <w:t xml:space="preserve">0.01301875</w:t>
        <w:tab/>
        <w:t xml:space="preserve">0.2316375</w:t>
      </w:r>
    </w:p>
    <w:p w:rsidR="00000000" w:rsidDel="00000000" w:rsidP="00000000" w:rsidRDefault="00000000" w:rsidRPr="00000000" w14:paraId="00005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-0.000140625</w:t>
        <w:tab/>
        <w:t xml:space="preserve">0.0416875</w:t>
        <w:tab/>
        <w:t xml:space="preserve">0.1685625</w:t>
      </w:r>
    </w:p>
    <w:p w:rsidR="00000000" w:rsidDel="00000000" w:rsidP="00000000" w:rsidRDefault="00000000" w:rsidRPr="00000000" w14:paraId="00005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-0.000134375</w:t>
        <w:tab/>
        <w:t xml:space="preserve">0.03825625</w:t>
        <w:tab/>
        <w:t xml:space="preserve">0.1347437</w:t>
      </w:r>
    </w:p>
    <w:p w:rsidR="00000000" w:rsidDel="00000000" w:rsidP="00000000" w:rsidRDefault="00000000" w:rsidRPr="00000000" w14:paraId="00005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-0.00013125</w:t>
        <w:tab/>
        <w:t xml:space="preserve">0.02511875</w:t>
        <w:tab/>
        <w:t xml:space="preserve">0.1075937</w:t>
      </w:r>
    </w:p>
    <w:p w:rsidR="00000000" w:rsidDel="00000000" w:rsidP="00000000" w:rsidRDefault="00000000" w:rsidRPr="00000000" w14:paraId="00005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-0.000134375</w:t>
        <w:tab/>
        <w:t xml:space="preserve">-0.0069125</w:t>
        <w:tab/>
        <w:t xml:space="preserve">0.07555</w:t>
      </w:r>
    </w:p>
    <w:p w:rsidR="00000000" w:rsidDel="00000000" w:rsidP="00000000" w:rsidRDefault="00000000" w:rsidRPr="00000000" w14:paraId="00005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-0.00014375</w:t>
        <w:tab/>
        <w:t xml:space="preserve">-0.01966875</w:t>
        <w:tab/>
        <w:t xml:space="preserve">0.05001875</w:t>
      </w:r>
    </w:p>
    <w:p w:rsidR="00000000" w:rsidDel="00000000" w:rsidP="00000000" w:rsidRDefault="00000000" w:rsidRPr="00000000" w14:paraId="00005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-0.00013125</w:t>
        <w:tab/>
        <w:t xml:space="preserve">-0.00436875</w:t>
        <w:tab/>
        <w:t xml:space="preserve">0.06595</w:t>
      </w:r>
    </w:p>
    <w:p w:rsidR="00000000" w:rsidDel="00000000" w:rsidP="00000000" w:rsidRDefault="00000000" w:rsidRPr="00000000" w14:paraId="00005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-0.000134375</w:t>
        <w:tab/>
        <w:t xml:space="preserve">0.00339375</w:t>
        <w:tab/>
        <w:t xml:space="preserve">0.05641875</w:t>
      </w:r>
    </w:p>
    <w:p w:rsidR="00000000" w:rsidDel="00000000" w:rsidP="00000000" w:rsidRDefault="00000000" w:rsidRPr="00000000" w14:paraId="00005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-0.000134375</w:t>
        <w:tab/>
        <w:t xml:space="preserve">-0.01325</w:t>
        <w:tab/>
        <w:t xml:space="preserve">0.0296875</w:t>
      </w:r>
    </w:p>
    <w:p w:rsidR="00000000" w:rsidDel="00000000" w:rsidP="00000000" w:rsidRDefault="00000000" w:rsidRPr="00000000" w14:paraId="00005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-0.000140625</w:t>
        <w:tab/>
        <w:t xml:space="preserve">-0.0062</w:t>
        <w:tab/>
        <w:t xml:space="preserve">0.02485</w:t>
      </w:r>
    </w:p>
    <w:p w:rsidR="00000000" w:rsidDel="00000000" w:rsidP="00000000" w:rsidRDefault="00000000" w:rsidRPr="00000000" w14:paraId="00005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-0.000121875</w:t>
        <w:tab/>
        <w:t xml:space="preserve">0.0165125</w:t>
        <w:tab/>
        <w:t xml:space="preserve">0.05063125</w:t>
      </w:r>
    </w:p>
    <w:p w:rsidR="00000000" w:rsidDel="00000000" w:rsidP="00000000" w:rsidRDefault="00000000" w:rsidRPr="00000000" w14:paraId="00005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-0.0001375</w:t>
        <w:tab/>
        <w:t xml:space="preserve">0.0243625</w:t>
        <w:tab/>
        <w:t xml:space="preserve">0.0651625</w:t>
      </w:r>
    </w:p>
    <w:p w:rsidR="00000000" w:rsidDel="00000000" w:rsidP="00000000" w:rsidRDefault="00000000" w:rsidRPr="00000000" w14:paraId="00005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-0.000128125</w:t>
        <w:tab/>
        <w:t xml:space="preserve">-0.0003875</w:t>
        <w:tab/>
        <w:t xml:space="preserve">0.03705625</w:t>
      </w:r>
    </w:p>
    <w:p w:rsidR="00000000" w:rsidDel="00000000" w:rsidP="00000000" w:rsidRDefault="00000000" w:rsidRPr="00000000" w14:paraId="00005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-0.00013125</w:t>
        <w:tab/>
        <w:t xml:space="preserve">-0.00451875</w:t>
        <w:tab/>
        <w:t xml:space="preserve">0.0179875</w:t>
      </w:r>
    </w:p>
    <w:p w:rsidR="00000000" w:rsidDel="00000000" w:rsidP="00000000" w:rsidRDefault="00000000" w:rsidRPr="00000000" w14:paraId="00005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-0.0001375</w:t>
        <w:tab/>
        <w:t xml:space="preserve">0.00055</w:t>
        <w:tab/>
        <w:t xml:space="preserve">0.029175</w:t>
      </w:r>
    </w:p>
    <w:p w:rsidR="00000000" w:rsidDel="00000000" w:rsidP="00000000" w:rsidRDefault="00000000" w:rsidRPr="00000000" w14:paraId="00005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-0.00010625</w:t>
        <w:tab/>
        <w:t xml:space="preserve">0.0019625</w:t>
        <w:tab/>
        <w:t xml:space="preserve">0.00358125</w:t>
      </w:r>
    </w:p>
    <w:p w:rsidR="00000000" w:rsidDel="00000000" w:rsidP="00000000" w:rsidRDefault="00000000" w:rsidRPr="00000000" w14:paraId="00005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-0.000134375</w:t>
        <w:tab/>
        <w:t xml:space="preserve">-0.03321875</w:t>
        <w:tab/>
        <w:t xml:space="preserve">0.002075</w:t>
      </w:r>
    </w:p>
    <w:p w:rsidR="00000000" w:rsidDel="00000000" w:rsidP="00000000" w:rsidRDefault="00000000" w:rsidRPr="00000000" w14:paraId="00005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-0.00013125</w:t>
        <w:tab/>
        <w:t xml:space="preserve">-0.0066875</w:t>
        <w:tab/>
        <w:t xml:space="preserve">-0.00835</w:t>
      </w:r>
    </w:p>
    <w:p w:rsidR="00000000" w:rsidDel="00000000" w:rsidP="00000000" w:rsidRDefault="00000000" w:rsidRPr="00000000" w14:paraId="00005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-0.0001125</w:t>
        <w:tab/>
        <w:t xml:space="preserve">-0.02469375</w:t>
        <w:tab/>
        <w:t xml:space="preserve">0.03626875</w:t>
      </w:r>
    </w:p>
    <w:p w:rsidR="00000000" w:rsidDel="00000000" w:rsidP="00000000" w:rsidRDefault="00000000" w:rsidRPr="00000000" w14:paraId="00005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-0.000134375</w:t>
        <w:tab/>
        <w:t xml:space="preserve">-0.01070625</w:t>
        <w:tab/>
        <w:t xml:space="preserve">0.0078625</w:t>
      </w:r>
    </w:p>
    <w:p w:rsidR="00000000" w:rsidDel="00000000" w:rsidP="00000000" w:rsidRDefault="00000000" w:rsidRPr="00000000" w14:paraId="00005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-0.0001375</w:t>
        <w:tab/>
        <w:t xml:space="preserve">-0.01555625</w:t>
        <w:tab/>
        <w:t xml:space="preserve">-0.04266875</w:t>
      </w:r>
    </w:p>
    <w:p w:rsidR="00000000" w:rsidDel="00000000" w:rsidP="00000000" w:rsidRDefault="00000000" w:rsidRPr="00000000" w14:paraId="00005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-0.00013125</w:t>
        <w:tab/>
        <w:t xml:space="preserve">0.02416875</w:t>
        <w:tab/>
        <w:t xml:space="preserve">0.2601813</w:t>
      </w:r>
    </w:p>
    <w:p w:rsidR="00000000" w:rsidDel="00000000" w:rsidP="00000000" w:rsidRDefault="00000000" w:rsidRPr="00000000" w14:paraId="00005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-0.00011875</w:t>
        <w:tab/>
        <w:t xml:space="preserve">-0.0027</w:t>
        <w:tab/>
        <w:t xml:space="preserve">0.07455</w:t>
      </w:r>
    </w:p>
    <w:p w:rsidR="00000000" w:rsidDel="00000000" w:rsidP="00000000" w:rsidRDefault="00000000" w:rsidRPr="00000000" w14:paraId="00005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-0.00014375</w:t>
        <w:tab/>
        <w:t xml:space="preserve">-0.0401125</w:t>
        <w:tab/>
        <w:t xml:space="preserve">-0.04559375</w:t>
      </w:r>
    </w:p>
    <w:p w:rsidR="00000000" w:rsidDel="00000000" w:rsidP="00000000" w:rsidRDefault="00000000" w:rsidRPr="00000000" w14:paraId="00005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-0.0001375</w:t>
        <w:tab/>
        <w:t xml:space="preserve">-0.03473125</w:t>
        <w:tab/>
        <w:t xml:space="preserve">-0.052625</w:t>
      </w:r>
    </w:p>
    <w:p w:rsidR="00000000" w:rsidDel="00000000" w:rsidP="00000000" w:rsidRDefault="00000000" w:rsidRPr="00000000" w14:paraId="00005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-0.000140625</w:t>
        <w:tab/>
        <w:t xml:space="preserve">-0.0184375</w:t>
        <w:tab/>
        <w:t xml:space="preserve">-0.06528125</w:t>
      </w:r>
    </w:p>
    <w:p w:rsidR="00000000" w:rsidDel="00000000" w:rsidP="00000000" w:rsidRDefault="00000000" w:rsidRPr="00000000" w14:paraId="00005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-0.000128125</w:t>
        <w:tab/>
        <w:t xml:space="preserve">-0.0241125</w:t>
        <w:tab/>
        <w:t xml:space="preserve">-0.04568125</w:t>
      </w:r>
    </w:p>
    <w:p w:rsidR="00000000" w:rsidDel="00000000" w:rsidP="00000000" w:rsidRDefault="00000000" w:rsidRPr="00000000" w14:paraId="00005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-0.000125</w:t>
        <w:tab/>
        <w:t xml:space="preserve">-0.0217125</w:t>
        <w:tab/>
        <w:t xml:space="preserve">0.026225</w:t>
      </w:r>
    </w:p>
    <w:p w:rsidR="00000000" w:rsidDel="00000000" w:rsidP="00000000" w:rsidRDefault="00000000" w:rsidRPr="00000000" w14:paraId="00005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-0.0001375</w:t>
        <w:tab/>
        <w:t xml:space="preserve">-0.02305</w:t>
        <w:tab/>
        <w:t xml:space="preserve">0.020975</w:t>
      </w:r>
    </w:p>
    <w:p w:rsidR="00000000" w:rsidDel="00000000" w:rsidP="00000000" w:rsidRDefault="00000000" w:rsidRPr="00000000" w14:paraId="00005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-0.000140625</w:t>
        <w:tab/>
        <w:t xml:space="preserve">-0.0245625</w:t>
        <w:tab/>
        <w:t xml:space="preserve">-0.01055</w:t>
      </w:r>
    </w:p>
    <w:p w:rsidR="00000000" w:rsidDel="00000000" w:rsidP="00000000" w:rsidRDefault="00000000" w:rsidRPr="00000000" w14:paraId="00005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-0.0001375</w:t>
        <w:tab/>
        <w:t xml:space="preserve">-0.0258875</w:t>
        <w:tab/>
        <w:t xml:space="preserve">-0.02759375</w:t>
      </w:r>
    </w:p>
    <w:p w:rsidR="00000000" w:rsidDel="00000000" w:rsidP="00000000" w:rsidRDefault="00000000" w:rsidRPr="00000000" w14:paraId="00005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-0.0001375</w:t>
        <w:tab/>
        <w:t xml:space="preserve">-0.0128125</w:t>
        <w:tab/>
        <w:t xml:space="preserve">-0.02175</w:t>
      </w:r>
    </w:p>
    <w:p w:rsidR="00000000" w:rsidDel="00000000" w:rsidP="00000000" w:rsidRDefault="00000000" w:rsidRPr="00000000" w14:paraId="00005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-0.00013125</w:t>
        <w:tab/>
        <w:t xml:space="preserve">-0.0130875</w:t>
        <w:tab/>
        <w:t xml:space="preserve">-0.0085375</w:t>
      </w:r>
    </w:p>
    <w:p w:rsidR="00000000" w:rsidDel="00000000" w:rsidP="00000000" w:rsidRDefault="00000000" w:rsidRPr="00000000" w14:paraId="00005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-0.00010625</w:t>
        <w:tab/>
        <w:t xml:space="preserve">0.01050625</w:t>
        <w:tab/>
        <w:t xml:space="preserve">-0.0145875</w:t>
      </w:r>
    </w:p>
    <w:p w:rsidR="00000000" w:rsidDel="00000000" w:rsidP="00000000" w:rsidRDefault="00000000" w:rsidRPr="00000000" w14:paraId="00005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-0.0001125</w:t>
        <w:tab/>
        <w:t xml:space="preserve">0.0426875</w:t>
        <w:tab/>
        <w:t xml:space="preserve">0.090025</w:t>
      </w:r>
    </w:p>
    <w:p w:rsidR="00000000" w:rsidDel="00000000" w:rsidP="00000000" w:rsidRDefault="00000000" w:rsidRPr="00000000" w14:paraId="00005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-0.000128125</w:t>
        <w:tab/>
        <w:t xml:space="preserve">-0.02244375</w:t>
        <w:tab/>
        <w:t xml:space="preserve">0.0279125</w:t>
      </w:r>
    </w:p>
    <w:p w:rsidR="00000000" w:rsidDel="00000000" w:rsidP="00000000" w:rsidRDefault="00000000" w:rsidRPr="00000000" w14:paraId="00005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-0.000128125</w:t>
        <w:tab/>
        <w:t xml:space="preserve">-0.0365875</w:t>
        <w:tab/>
        <w:t xml:space="preserve">-0.1037875</w:t>
      </w:r>
    </w:p>
    <w:p w:rsidR="00000000" w:rsidDel="00000000" w:rsidP="00000000" w:rsidRDefault="00000000" w:rsidRPr="00000000" w14:paraId="00005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-9.6875e-005</w:t>
        <w:tab/>
        <w:t xml:space="preserve">-0.047675</w:t>
        <w:tab/>
        <w:t xml:space="preserve">-0.1781437</w:t>
      </w:r>
    </w:p>
    <w:p w:rsidR="00000000" w:rsidDel="00000000" w:rsidP="00000000" w:rsidRDefault="00000000" w:rsidRPr="00000000" w14:paraId="00005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-0.0001375</w:t>
        <w:tab/>
        <w:t xml:space="preserve">-0.00651875</w:t>
        <w:tab/>
        <w:t xml:space="preserve">-0.02395625</w:t>
      </w:r>
    </w:p>
    <w:p w:rsidR="00000000" w:rsidDel="00000000" w:rsidP="00000000" w:rsidRDefault="00000000" w:rsidRPr="00000000" w14:paraId="00005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-0.000134375</w:t>
        <w:tab/>
        <w:t xml:space="preserve">0.0402375</w:t>
        <w:tab/>
        <w:t xml:space="preserve">0.1170438</w:t>
      </w:r>
    </w:p>
    <w:p w:rsidR="00000000" w:rsidDel="00000000" w:rsidP="00000000" w:rsidRDefault="00000000" w:rsidRPr="00000000" w14:paraId="00005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-0.00010625</w:t>
        <w:tab/>
        <w:t xml:space="preserve">0.0675375</w:t>
        <w:tab/>
        <w:t xml:space="preserve">-0.077175</w:t>
      </w:r>
    </w:p>
    <w:p w:rsidR="00000000" w:rsidDel="00000000" w:rsidP="00000000" w:rsidRDefault="00000000" w:rsidRPr="00000000" w14:paraId="00005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-0.000109375</w:t>
        <w:tab/>
        <w:t xml:space="preserve">0.02706875</w:t>
        <w:tab/>
        <w:t xml:space="preserve">-0.062275</w:t>
      </w:r>
    </w:p>
    <w:p w:rsidR="00000000" w:rsidDel="00000000" w:rsidP="00000000" w:rsidRDefault="00000000" w:rsidRPr="00000000" w14:paraId="00005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-0.0001375</w:t>
        <w:tab/>
        <w:t xml:space="preserve">0.0115125</w:t>
        <w:tab/>
        <w:t xml:space="preserve">-0.05948125</w:t>
      </w:r>
    </w:p>
    <w:p w:rsidR="00000000" w:rsidDel="00000000" w:rsidP="00000000" w:rsidRDefault="00000000" w:rsidRPr="00000000" w14:paraId="00005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-0.000134375</w:t>
        <w:tab/>
        <w:t xml:space="preserve">-0.0126375</w:t>
        <w:tab/>
        <w:t xml:space="preserve">-0.01515625</w:t>
      </w:r>
    </w:p>
    <w:p w:rsidR="00000000" w:rsidDel="00000000" w:rsidP="00000000" w:rsidRDefault="00000000" w:rsidRPr="00000000" w14:paraId="00005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-0.000125</w:t>
        <w:tab/>
        <w:t xml:space="preserve">-0.00084375</w:t>
        <w:tab/>
        <w:t xml:space="preserve">-0.0864</w:t>
      </w:r>
    </w:p>
    <w:p w:rsidR="00000000" w:rsidDel="00000000" w:rsidP="00000000" w:rsidRDefault="00000000" w:rsidRPr="00000000" w14:paraId="00005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-0.000140625</w:t>
        <w:tab/>
        <w:t xml:space="preserve">-0.01728125</w:t>
        <w:tab/>
        <w:t xml:space="preserve">-0.0626625</w:t>
      </w:r>
    </w:p>
    <w:p w:rsidR="00000000" w:rsidDel="00000000" w:rsidP="00000000" w:rsidRDefault="00000000" w:rsidRPr="00000000" w14:paraId="00005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-0.000140625</w:t>
        <w:tab/>
        <w:t xml:space="preserve">-0.0086</w:t>
        <w:tab/>
        <w:t xml:space="preserve">-0.021775</w:t>
      </w:r>
    </w:p>
    <w:p w:rsidR="00000000" w:rsidDel="00000000" w:rsidP="00000000" w:rsidRDefault="00000000" w:rsidRPr="00000000" w14:paraId="00005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-0.000128125</w:t>
        <w:tab/>
        <w:t xml:space="preserve">-0.00999375</w:t>
        <w:tab/>
        <w:t xml:space="preserve">-0.04131875</w:t>
      </w:r>
    </w:p>
    <w:p w:rsidR="00000000" w:rsidDel="00000000" w:rsidP="00000000" w:rsidRDefault="00000000" w:rsidRPr="00000000" w14:paraId="00005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-0.000115625</w:t>
        <w:tab/>
        <w:t xml:space="preserve">-0.0302375</w:t>
        <w:tab/>
        <w:t xml:space="preserve">-0.05038125</w:t>
      </w:r>
    </w:p>
    <w:p w:rsidR="00000000" w:rsidDel="00000000" w:rsidP="00000000" w:rsidRDefault="00000000" w:rsidRPr="00000000" w14:paraId="00005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-0.000121875</w:t>
        <w:tab/>
        <w:t xml:space="preserve">-0.0259</w:t>
        <w:tab/>
        <w:t xml:space="preserve">0.0425</w:t>
      </w:r>
    </w:p>
    <w:p w:rsidR="00000000" w:rsidDel="00000000" w:rsidP="00000000" w:rsidRDefault="00000000" w:rsidRPr="00000000" w14:paraId="00005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-0.000109375</w:t>
        <w:tab/>
        <w:t xml:space="preserve">-0.0356875</w:t>
        <w:tab/>
        <w:t xml:space="preserve">-0.0401125</w:t>
      </w:r>
    </w:p>
    <w:p w:rsidR="00000000" w:rsidDel="00000000" w:rsidP="00000000" w:rsidRDefault="00000000" w:rsidRPr="00000000" w14:paraId="00005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-0.0001125</w:t>
        <w:tab/>
        <w:t xml:space="preserve">-0.03155</w:t>
        <w:tab/>
        <w:t xml:space="preserve">-0.043275</w:t>
      </w:r>
    </w:p>
    <w:p w:rsidR="00000000" w:rsidDel="00000000" w:rsidP="00000000" w:rsidRDefault="00000000" w:rsidRPr="00000000" w14:paraId="00005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-0.000128125</w:t>
        <w:tab/>
        <w:t xml:space="preserve">-0.029375</w:t>
        <w:tab/>
        <w:t xml:space="preserve">-0.0196875</w:t>
      </w:r>
    </w:p>
    <w:p w:rsidR="00000000" w:rsidDel="00000000" w:rsidP="00000000" w:rsidRDefault="00000000" w:rsidRPr="00000000" w14:paraId="00005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-0.000125</w:t>
        <w:tab/>
        <w:t xml:space="preserve">-0.02115625</w:t>
        <w:tab/>
        <w:t xml:space="preserve">-0.062375</w:t>
      </w:r>
    </w:p>
    <w:p w:rsidR="00000000" w:rsidDel="00000000" w:rsidP="00000000" w:rsidRDefault="00000000" w:rsidRPr="00000000" w14:paraId="00005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-0.000103125</w:t>
        <w:tab/>
        <w:t xml:space="preserve">-0.0280375</w:t>
        <w:tab/>
        <w:t xml:space="preserve">-0.00214375</w:t>
      </w:r>
    </w:p>
    <w:p w:rsidR="00000000" w:rsidDel="00000000" w:rsidP="00000000" w:rsidRDefault="00000000" w:rsidRPr="00000000" w14:paraId="00005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-0.000121875</w:t>
        <w:tab/>
        <w:t xml:space="preserve">-0.005925</w:t>
        <w:tab/>
        <w:t xml:space="preserve">0.05825</w:t>
      </w:r>
    </w:p>
    <w:p w:rsidR="00000000" w:rsidDel="00000000" w:rsidP="00000000" w:rsidRDefault="00000000" w:rsidRPr="00000000" w14:paraId="00005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-0.000109375</w:t>
        <w:tab/>
        <w:t xml:space="preserve">-0.01193125</w:t>
        <w:tab/>
        <w:t xml:space="preserve">0.090475</w:t>
      </w:r>
    </w:p>
    <w:p w:rsidR="00000000" w:rsidDel="00000000" w:rsidP="00000000" w:rsidRDefault="00000000" w:rsidRPr="00000000" w14:paraId="00005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-0.000128125</w:t>
        <w:tab/>
        <w:t xml:space="preserve">-0.00429375</w:t>
        <w:tab/>
        <w:t xml:space="preserve">0.09078125</w:t>
      </w:r>
    </w:p>
    <w:p w:rsidR="00000000" w:rsidDel="00000000" w:rsidP="00000000" w:rsidRDefault="00000000" w:rsidRPr="00000000" w14:paraId="00005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-0.000128125</w:t>
        <w:tab/>
        <w:t xml:space="preserve">-0.013025</w:t>
        <w:tab/>
        <w:t xml:space="preserve">-0.0502625</w:t>
      </w:r>
    </w:p>
    <w:p w:rsidR="00000000" w:rsidDel="00000000" w:rsidP="00000000" w:rsidRDefault="00000000" w:rsidRPr="00000000" w14:paraId="00005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-0.00013125</w:t>
        <w:tab/>
        <w:t xml:space="preserve">-0.007675</w:t>
        <w:tab/>
        <w:t xml:space="preserve">0.0237625</w:t>
      </w:r>
    </w:p>
    <w:p w:rsidR="00000000" w:rsidDel="00000000" w:rsidP="00000000" w:rsidRDefault="00000000" w:rsidRPr="00000000" w14:paraId="00005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-0.000128125</w:t>
        <w:tab/>
        <w:t xml:space="preserve">-0.02595</w:t>
        <w:tab/>
        <w:t xml:space="preserve">0.1408562</w:t>
      </w:r>
    </w:p>
    <w:p w:rsidR="00000000" w:rsidDel="00000000" w:rsidP="00000000" w:rsidRDefault="00000000" w:rsidRPr="00000000" w14:paraId="00005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-0.0001375</w:t>
        <w:tab/>
        <w:t xml:space="preserve">-0.01406875</w:t>
        <w:tab/>
        <w:t xml:space="preserve">0.1322437</w:t>
      </w:r>
    </w:p>
    <w:p w:rsidR="00000000" w:rsidDel="00000000" w:rsidP="00000000" w:rsidRDefault="00000000" w:rsidRPr="00000000" w14:paraId="00005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-9.6875e-005</w:t>
        <w:tab/>
        <w:t xml:space="preserve">-0.0305125</w:t>
        <w:tab/>
        <w:t xml:space="preserve">-0.01443125</w:t>
      </w:r>
    </w:p>
    <w:p w:rsidR="00000000" w:rsidDel="00000000" w:rsidP="00000000" w:rsidRDefault="00000000" w:rsidRPr="00000000" w14:paraId="00005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-0.000134375</w:t>
        <w:tab/>
        <w:t xml:space="preserve">-0.0330375</w:t>
        <w:tab/>
        <w:t xml:space="preserve">-0.042525</w:t>
      </w:r>
    </w:p>
    <w:p w:rsidR="00000000" w:rsidDel="00000000" w:rsidP="00000000" w:rsidRDefault="00000000" w:rsidRPr="00000000" w14:paraId="00005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-0.000125</w:t>
        <w:tab/>
        <w:t xml:space="preserve">-0.0025</w:t>
        <w:tab/>
        <w:t xml:space="preserve">-0.0202625</w:t>
      </w:r>
    </w:p>
    <w:p w:rsidR="00000000" w:rsidDel="00000000" w:rsidP="00000000" w:rsidRDefault="00000000" w:rsidRPr="00000000" w14:paraId="00005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-0.000125</w:t>
        <w:tab/>
        <w:t xml:space="preserve">0.00586875</w:t>
        <w:tab/>
        <w:t xml:space="preserve">-0.0066625</w:t>
      </w:r>
    </w:p>
    <w:p w:rsidR="00000000" w:rsidDel="00000000" w:rsidP="00000000" w:rsidRDefault="00000000" w:rsidRPr="00000000" w14:paraId="00005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-0.000134375</w:t>
        <w:tab/>
        <w:t xml:space="preserve">-0.059925</w:t>
        <w:tab/>
        <w:t xml:space="preserve">-0.0894</w:t>
      </w:r>
    </w:p>
    <w:p w:rsidR="00000000" w:rsidDel="00000000" w:rsidP="00000000" w:rsidRDefault="00000000" w:rsidRPr="00000000" w14:paraId="00005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-0.00013125</w:t>
        <w:tab/>
        <w:t xml:space="preserve">0.0304</w:t>
        <w:tab/>
        <w:t xml:space="preserve">0.1087</w:t>
      </w:r>
    </w:p>
    <w:p w:rsidR="00000000" w:rsidDel="00000000" w:rsidP="00000000" w:rsidRDefault="00000000" w:rsidRPr="00000000" w14:paraId="00005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-0.000134375</w:t>
        <w:tab/>
        <w:t xml:space="preserve">0.02</w:t>
        <w:tab/>
        <w:t xml:space="preserve">0.0774</w:t>
      </w:r>
    </w:p>
    <w:p w:rsidR="00000000" w:rsidDel="00000000" w:rsidP="00000000" w:rsidRDefault="00000000" w:rsidRPr="00000000" w14:paraId="00005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-0.000140625</w:t>
        <w:tab/>
        <w:t xml:space="preserve">0.00816875</w:t>
        <w:tab/>
        <w:t xml:space="preserve">-0.00845625</w:t>
      </w:r>
    </w:p>
    <w:p w:rsidR="00000000" w:rsidDel="00000000" w:rsidP="00000000" w:rsidRDefault="00000000" w:rsidRPr="00000000" w14:paraId="00005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-0.000125</w:t>
        <w:tab/>
        <w:t xml:space="preserve">-0.06800625</w:t>
        <w:tab/>
        <w:t xml:space="preserve">-0.136075</w:t>
      </w:r>
    </w:p>
    <w:p w:rsidR="00000000" w:rsidDel="00000000" w:rsidP="00000000" w:rsidRDefault="00000000" w:rsidRPr="00000000" w14:paraId="00005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-0.000140625</w:t>
        <w:tab/>
        <w:t xml:space="preserve">-0.128625</w:t>
        <w:tab/>
        <w:t xml:space="preserve">-0.106725</w:t>
      </w:r>
    </w:p>
    <w:p w:rsidR="00000000" w:rsidDel="00000000" w:rsidP="00000000" w:rsidRDefault="00000000" w:rsidRPr="00000000" w14:paraId="00005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-0.000140625</w:t>
        <w:tab/>
        <w:t xml:space="preserve">-0.0275375</w:t>
        <w:tab/>
        <w:t xml:space="preserve">-0.00445625</w:t>
      </w:r>
    </w:p>
    <w:p w:rsidR="00000000" w:rsidDel="00000000" w:rsidP="00000000" w:rsidRDefault="00000000" w:rsidRPr="00000000" w14:paraId="00005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-0.00013125</w:t>
        <w:tab/>
        <w:t xml:space="preserve">0.009525</w:t>
        <w:tab/>
        <w:t xml:space="preserve">0.0236</w:t>
      </w:r>
    </w:p>
    <w:p w:rsidR="00000000" w:rsidDel="00000000" w:rsidP="00000000" w:rsidRDefault="00000000" w:rsidRPr="00000000" w14:paraId="00005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-0.00013125</w:t>
        <w:tab/>
        <w:t xml:space="preserve">-0.01060625</w:t>
        <w:tab/>
        <w:t xml:space="preserve">0.1523875</w:t>
      </w:r>
    </w:p>
    <w:p w:rsidR="00000000" w:rsidDel="00000000" w:rsidP="00000000" w:rsidRDefault="00000000" w:rsidRPr="00000000" w14:paraId="00005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-0.00011875</w:t>
        <w:tab/>
        <w:t xml:space="preserve">-0.014</w:t>
        <w:tab/>
        <w:t xml:space="preserve">0.07158125</w:t>
      </w:r>
    </w:p>
    <w:p w:rsidR="00000000" w:rsidDel="00000000" w:rsidP="00000000" w:rsidRDefault="00000000" w:rsidRPr="00000000" w14:paraId="00005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-0.000109375</w:t>
        <w:tab/>
        <w:t xml:space="preserve">-0.01394375</w:t>
        <w:tab/>
        <w:t xml:space="preserve">0.1071688</w:t>
      </w:r>
    </w:p>
    <w:p w:rsidR="00000000" w:rsidDel="00000000" w:rsidP="00000000" w:rsidRDefault="00000000" w:rsidRPr="00000000" w14:paraId="00005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-0.000121875</w:t>
        <w:tab/>
        <w:t xml:space="preserve">-0.02955</w:t>
        <w:tab/>
        <w:t xml:space="preserve">0.0541625</w:t>
      </w:r>
    </w:p>
    <w:p w:rsidR="00000000" w:rsidDel="00000000" w:rsidP="00000000" w:rsidRDefault="00000000" w:rsidRPr="00000000" w14:paraId="00005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-9.0625e-005</w:t>
        <w:tab/>
        <w:t xml:space="preserve">-0.0252875</w:t>
        <w:tab/>
        <w:t xml:space="preserve">0.00956875</w:t>
      </w:r>
    </w:p>
    <w:p w:rsidR="00000000" w:rsidDel="00000000" w:rsidP="00000000" w:rsidRDefault="00000000" w:rsidRPr="00000000" w14:paraId="00005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-8.75e-005</w:t>
        <w:tab/>
        <w:t xml:space="preserve">-0.0276125</w:t>
        <w:tab/>
        <w:t xml:space="preserve">0.02490625</w:t>
      </w:r>
    </w:p>
    <w:p w:rsidR="00000000" w:rsidDel="00000000" w:rsidP="00000000" w:rsidRDefault="00000000" w:rsidRPr="00000000" w14:paraId="00005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-0.00010625</w:t>
        <w:tab/>
        <w:t xml:space="preserve">-0.217925</w:t>
        <w:tab/>
        <w:t xml:space="preserve">-0.2661437</w:t>
      </w:r>
    </w:p>
    <w:p w:rsidR="00000000" w:rsidDel="00000000" w:rsidP="00000000" w:rsidRDefault="00000000" w:rsidRPr="00000000" w14:paraId="00005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-9.0625e-005</w:t>
        <w:tab/>
        <w:t xml:space="preserve">-0.09300625</w:t>
        <w:tab/>
        <w:t xml:space="preserve">-0.2339812</w:t>
      </w:r>
    </w:p>
    <w:p w:rsidR="00000000" w:rsidDel="00000000" w:rsidP="00000000" w:rsidRDefault="00000000" w:rsidRPr="00000000" w14:paraId="00005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-0.000128125</w:t>
        <w:tab/>
        <w:t xml:space="preserve">0.02248125</w:t>
        <w:tab/>
        <w:t xml:space="preserve">-0.08519375</w:t>
      </w:r>
    </w:p>
    <w:p w:rsidR="00000000" w:rsidDel="00000000" w:rsidP="00000000" w:rsidRDefault="00000000" w:rsidRPr="00000000" w14:paraId="00005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-0.00011875</w:t>
        <w:tab/>
        <w:t xml:space="preserve">-0.0053</w:t>
        <w:tab/>
        <w:t xml:space="preserve">0.1021688</w:t>
      </w:r>
    </w:p>
    <w:p w:rsidR="00000000" w:rsidDel="00000000" w:rsidP="00000000" w:rsidRDefault="00000000" w:rsidRPr="00000000" w14:paraId="00005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</w:t>
        <w:tab/>
        <w:t xml:space="preserve">-0.00026875</w:t>
        <w:tab/>
        <w:t xml:space="preserve">0.1557875</w:t>
      </w:r>
    </w:p>
    <w:p w:rsidR="00000000" w:rsidDel="00000000" w:rsidP="00000000" w:rsidRDefault="00000000" w:rsidRPr="00000000" w14:paraId="00005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-9.375e-005</w:t>
        <w:tab/>
        <w:t xml:space="preserve">-0.00484375</w:t>
        <w:tab/>
        <w:t xml:space="preserve">0.1550125</w:t>
      </w:r>
    </w:p>
    <w:p w:rsidR="00000000" w:rsidDel="00000000" w:rsidP="00000000" w:rsidRDefault="00000000" w:rsidRPr="00000000" w14:paraId="00005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-0.000103125</w:t>
        <w:tab/>
        <w:t xml:space="preserve">0.0262625</w:t>
        <w:tab/>
        <w:t xml:space="preserve">0.09706875</w:t>
      </w:r>
    </w:p>
    <w:p w:rsidR="00000000" w:rsidDel="00000000" w:rsidP="00000000" w:rsidRDefault="00000000" w:rsidRPr="00000000" w14:paraId="00005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-0.000125</w:t>
        <w:tab/>
        <w:t xml:space="preserve">0.02083125</w:t>
        <w:tab/>
        <w:t xml:space="preserve">-0.02491875</w:t>
      </w:r>
    </w:p>
    <w:p w:rsidR="00000000" w:rsidDel="00000000" w:rsidP="00000000" w:rsidRDefault="00000000" w:rsidRPr="00000000" w14:paraId="00005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-0.000128125</w:t>
        <w:tab/>
        <w:t xml:space="preserve">0.06566875</w:t>
        <w:tab/>
        <w:t xml:space="preserve">-0.02691875</w:t>
      </w:r>
    </w:p>
    <w:p w:rsidR="00000000" w:rsidDel="00000000" w:rsidP="00000000" w:rsidRDefault="00000000" w:rsidRPr="00000000" w14:paraId="00005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-0.00014375</w:t>
        <w:tab/>
        <w:t xml:space="preserve">0.08338125</w:t>
        <w:tab/>
        <w:t xml:space="preserve">0.0049125</w:t>
      </w:r>
    </w:p>
    <w:p w:rsidR="00000000" w:rsidDel="00000000" w:rsidP="00000000" w:rsidRDefault="00000000" w:rsidRPr="00000000" w14:paraId="00005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-0.000121875</w:t>
        <w:tab/>
        <w:t xml:space="preserve">0.02339375</w:t>
        <w:tab/>
        <w:t xml:space="preserve">-0.05875</w:t>
      </w:r>
    </w:p>
    <w:p w:rsidR="00000000" w:rsidDel="00000000" w:rsidP="00000000" w:rsidRDefault="00000000" w:rsidRPr="00000000" w14:paraId="00005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-0.00010625</w:t>
        <w:tab/>
        <w:t xml:space="preserve">-0.045625</w:t>
        <w:tab/>
        <w:t xml:space="preserve">-0.0747125</w:t>
      </w:r>
    </w:p>
    <w:p w:rsidR="00000000" w:rsidDel="00000000" w:rsidP="00000000" w:rsidRDefault="00000000" w:rsidRPr="00000000" w14:paraId="00005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-0.00013125</w:t>
        <w:tab/>
        <w:t xml:space="preserve">0.03930625</w:t>
        <w:tab/>
        <w:t xml:space="preserve">0.02706875</w:t>
      </w:r>
    </w:p>
    <w:p w:rsidR="00000000" w:rsidDel="00000000" w:rsidP="00000000" w:rsidRDefault="00000000" w:rsidRPr="00000000" w14:paraId="00005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-0.000140625</w:t>
        <w:tab/>
        <w:t xml:space="preserve">0.02938125</w:t>
        <w:tab/>
        <w:t xml:space="preserve">0.03515625</w:t>
      </w:r>
    </w:p>
    <w:p w:rsidR="00000000" w:rsidDel="00000000" w:rsidP="00000000" w:rsidRDefault="00000000" w:rsidRPr="00000000" w14:paraId="00005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-0.000115625</w:t>
        <w:tab/>
        <w:t xml:space="preserve">0.08254375</w:t>
        <w:tab/>
        <w:t xml:space="preserve">0.1949562</w:t>
      </w:r>
    </w:p>
    <w:p w:rsidR="00000000" w:rsidDel="00000000" w:rsidP="00000000" w:rsidRDefault="00000000" w:rsidRPr="00000000" w14:paraId="00005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-0.00014375</w:t>
        <w:tab/>
        <w:t xml:space="preserve">0.0555</w:t>
        <w:tab/>
        <w:t xml:space="preserve">0.1140687</w:t>
      </w:r>
    </w:p>
    <w:p w:rsidR="00000000" w:rsidDel="00000000" w:rsidP="00000000" w:rsidRDefault="00000000" w:rsidRPr="00000000" w14:paraId="00005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-0.0001375</w:t>
        <w:tab/>
        <w:t xml:space="preserve">0.00290625</w:t>
        <w:tab/>
        <w:t xml:space="preserve">0.13095</w:t>
      </w:r>
    </w:p>
    <w:p w:rsidR="00000000" w:rsidDel="00000000" w:rsidP="00000000" w:rsidRDefault="00000000" w:rsidRPr="00000000" w14:paraId="00005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-0.00011875</w:t>
        <w:tab/>
        <w:t xml:space="preserve">-0.0319625</w:t>
        <w:tab/>
        <w:t xml:space="preserve">0.1510312</w:t>
      </w:r>
    </w:p>
    <w:p w:rsidR="00000000" w:rsidDel="00000000" w:rsidP="00000000" w:rsidRDefault="00000000" w:rsidRPr="00000000" w14:paraId="00005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-0.000134375</w:t>
        <w:tab/>
        <w:t xml:space="preserve">-0.2628938</w:t>
        <w:tab/>
        <w:t xml:space="preserve">-0.203325</w:t>
      </w:r>
    </w:p>
    <w:p w:rsidR="00000000" w:rsidDel="00000000" w:rsidP="00000000" w:rsidRDefault="00000000" w:rsidRPr="00000000" w14:paraId="00005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-0.00014375</w:t>
        <w:tab/>
        <w:t xml:space="preserve">-0.147225</w:t>
        <w:tab/>
        <w:t xml:space="preserve">-0.1633125</w:t>
      </w:r>
    </w:p>
    <w:p w:rsidR="00000000" w:rsidDel="00000000" w:rsidP="00000000" w:rsidRDefault="00000000" w:rsidRPr="00000000" w14:paraId="00005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-0.000134375</w:t>
        <w:tab/>
        <w:t xml:space="preserve">0.00855625</w:t>
        <w:tab/>
        <w:t xml:space="preserve">0.00744375</w:t>
      </w:r>
    </w:p>
    <w:p w:rsidR="00000000" w:rsidDel="00000000" w:rsidP="00000000" w:rsidRDefault="00000000" w:rsidRPr="00000000" w14:paraId="00005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-0.000309375</w:t>
        <w:tab/>
        <w:t xml:space="preserve">-0.0001125</w:t>
        <w:tab/>
        <w:t xml:space="preserve">0.0395</w:t>
        <w:tab/>
        <w:t xml:space="preserve">0.0086125</w:t>
      </w:r>
    </w:p>
    <w:p w:rsidR="00000000" w:rsidDel="00000000" w:rsidP="00000000" w:rsidRDefault="00000000" w:rsidRPr="00000000" w14:paraId="00005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-0.00011875</w:t>
        <w:tab/>
        <w:t xml:space="preserve">0.02891875</w:t>
        <w:tab/>
        <w:t xml:space="preserve">-0.0231125</w:t>
      </w:r>
    </w:p>
    <w:p w:rsidR="00000000" w:rsidDel="00000000" w:rsidP="00000000" w:rsidRDefault="00000000" w:rsidRPr="00000000" w14:paraId="00005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-0.00013125</w:t>
        <w:tab/>
        <w:t xml:space="preserve">0.032875</w:t>
        <w:tab/>
        <w:t xml:space="preserve">-0.04319375</w:t>
      </w:r>
    </w:p>
    <w:p w:rsidR="00000000" w:rsidDel="00000000" w:rsidP="00000000" w:rsidRDefault="00000000" w:rsidRPr="00000000" w14:paraId="00005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-0.0001375</w:t>
        <w:tab/>
        <w:t xml:space="preserve">0.02831875</w:t>
        <w:tab/>
        <w:t xml:space="preserve">-0.031575</w:t>
      </w:r>
    </w:p>
    <w:p w:rsidR="00000000" w:rsidDel="00000000" w:rsidP="00000000" w:rsidRDefault="00000000" w:rsidRPr="00000000" w14:paraId="00005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-0.000134375</w:t>
        <w:tab/>
        <w:t xml:space="preserve">0.017775</w:t>
        <w:tab/>
        <w:t xml:space="preserve">-0.0081875</w:t>
      </w:r>
    </w:p>
    <w:p w:rsidR="00000000" w:rsidDel="00000000" w:rsidP="00000000" w:rsidRDefault="00000000" w:rsidRPr="00000000" w14:paraId="00005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-0.000125</w:t>
        <w:tab/>
        <w:t xml:space="preserve">0.01250625</w:t>
        <w:tab/>
        <w:t xml:space="preserve">-0.01254375</w:t>
      </w:r>
    </w:p>
    <w:p w:rsidR="00000000" w:rsidDel="00000000" w:rsidP="00000000" w:rsidRDefault="00000000" w:rsidRPr="00000000" w14:paraId="00005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-0.000115625</w:t>
        <w:tab/>
        <w:t xml:space="preserve">0.01726875</w:t>
        <w:tab/>
        <w:t xml:space="preserve">-0.039425</w:t>
      </w:r>
    </w:p>
    <w:p w:rsidR="00000000" w:rsidDel="00000000" w:rsidP="00000000" w:rsidRDefault="00000000" w:rsidRPr="00000000" w14:paraId="00005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-0.000128125</w:t>
        <w:tab/>
        <w:t xml:space="preserve">0.026225</w:t>
        <w:tab/>
        <w:t xml:space="preserve">0.0302375</w:t>
      </w:r>
    </w:p>
    <w:p w:rsidR="00000000" w:rsidDel="00000000" w:rsidP="00000000" w:rsidRDefault="00000000" w:rsidRPr="00000000" w14:paraId="00005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-0.000134375</w:t>
        <w:tab/>
        <w:t xml:space="preserve">0.01894375</w:t>
        <w:tab/>
        <w:t xml:space="preserve">0.0506875</w:t>
      </w:r>
    </w:p>
    <w:p w:rsidR="00000000" w:rsidDel="00000000" w:rsidP="00000000" w:rsidRDefault="00000000" w:rsidRPr="00000000" w14:paraId="00005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-0.000109375</w:t>
        <w:tab/>
        <w:t xml:space="preserve">0.0117375</w:t>
        <w:tab/>
        <w:t xml:space="preserve">0.04324375</w:t>
      </w:r>
    </w:p>
    <w:p w:rsidR="00000000" w:rsidDel="00000000" w:rsidP="00000000" w:rsidRDefault="00000000" w:rsidRPr="00000000" w14:paraId="00005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-0.000128125</w:t>
        <w:tab/>
        <w:t xml:space="preserve">-0.0007375</w:t>
        <w:tab/>
        <w:t xml:space="preserve">0.02790625</w:t>
      </w:r>
    </w:p>
    <w:p w:rsidR="00000000" w:rsidDel="00000000" w:rsidP="00000000" w:rsidRDefault="00000000" w:rsidRPr="00000000" w14:paraId="00005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-0.000140625</w:t>
        <w:tab/>
        <w:t xml:space="preserve">-0.00235</w:t>
        <w:tab/>
        <w:t xml:space="preserve">0.05669375</w:t>
      </w:r>
    </w:p>
    <w:p w:rsidR="00000000" w:rsidDel="00000000" w:rsidP="00000000" w:rsidRDefault="00000000" w:rsidRPr="00000000" w14:paraId="00005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-0.0001375</w:t>
        <w:tab/>
        <w:t xml:space="preserve">-0.013825</w:t>
        <w:tab/>
        <w:t xml:space="preserve">0.03665625</w:t>
      </w:r>
    </w:p>
    <w:p w:rsidR="00000000" w:rsidDel="00000000" w:rsidP="00000000" w:rsidRDefault="00000000" w:rsidRPr="00000000" w14:paraId="00005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-0.00014375</w:t>
        <w:tab/>
        <w:t xml:space="preserve">-0.02311875</w:t>
        <w:tab/>
        <w:t xml:space="preserve">0.124775</w:t>
      </w:r>
    </w:p>
    <w:p w:rsidR="00000000" w:rsidDel="00000000" w:rsidP="00000000" w:rsidRDefault="00000000" w:rsidRPr="00000000" w14:paraId="00005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-0.000140625</w:t>
        <w:tab/>
        <w:t xml:space="preserve">-0.00634375</w:t>
        <w:tab/>
        <w:t xml:space="preserve">0.1426</w:t>
      </w:r>
    </w:p>
    <w:p w:rsidR="00000000" w:rsidDel="00000000" w:rsidP="00000000" w:rsidRDefault="00000000" w:rsidRPr="00000000" w14:paraId="00005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-0.0001375</w:t>
        <w:tab/>
        <w:t xml:space="preserve">0.037725</w:t>
        <w:tab/>
        <w:t xml:space="preserve">0.1369687</w:t>
      </w:r>
    </w:p>
    <w:p w:rsidR="00000000" w:rsidDel="00000000" w:rsidP="00000000" w:rsidRDefault="00000000" w:rsidRPr="00000000" w14:paraId="00005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-0.000125</w:t>
        <w:tab/>
        <w:t xml:space="preserve">0.0388</w:t>
        <w:tab/>
        <w:t xml:space="preserve">0.083675</w:t>
      </w:r>
    </w:p>
    <w:p w:rsidR="00000000" w:rsidDel="00000000" w:rsidP="00000000" w:rsidRDefault="00000000" w:rsidRPr="00000000" w14:paraId="00005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-0.000128125</w:t>
        <w:tab/>
        <w:t xml:space="preserve">0.0339125</w:t>
        <w:tab/>
        <w:t xml:space="preserve">0.0510875</w:t>
      </w:r>
    </w:p>
    <w:p w:rsidR="00000000" w:rsidDel="00000000" w:rsidP="00000000" w:rsidRDefault="00000000" w:rsidRPr="00000000" w14:paraId="00005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-0.000140625</w:t>
        <w:tab/>
        <w:t xml:space="preserve">0.01035</w:t>
        <w:tab/>
        <w:t xml:space="preserve">0.0311875</w:t>
      </w:r>
    </w:p>
    <w:p w:rsidR="00000000" w:rsidDel="00000000" w:rsidP="00000000" w:rsidRDefault="00000000" w:rsidRPr="00000000" w14:paraId="00005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-0.000125</w:t>
        <w:tab/>
        <w:t xml:space="preserve">0.00070625</w:t>
        <w:tab/>
        <w:t xml:space="preserve">0.03631875</w:t>
      </w:r>
    </w:p>
    <w:p w:rsidR="00000000" w:rsidDel="00000000" w:rsidP="00000000" w:rsidRDefault="00000000" w:rsidRPr="00000000" w14:paraId="00005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-0.000134375</w:t>
        <w:tab/>
        <w:t xml:space="preserve">-0.0303375</w:t>
        <w:tab/>
        <w:t xml:space="preserve">-0.03724375</w:t>
      </w:r>
    </w:p>
    <w:p w:rsidR="00000000" w:rsidDel="00000000" w:rsidP="00000000" w:rsidRDefault="00000000" w:rsidRPr="00000000" w14:paraId="00005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-0.000134375</w:t>
        <w:tab/>
        <w:t xml:space="preserve">0.01056875</w:t>
        <w:tab/>
        <w:t xml:space="preserve">0.05980625</w:t>
      </w:r>
    </w:p>
    <w:p w:rsidR="00000000" w:rsidDel="00000000" w:rsidP="00000000" w:rsidRDefault="00000000" w:rsidRPr="00000000" w14:paraId="00005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-0.0001375</w:t>
        <w:tab/>
        <w:t xml:space="preserve">0.0743375</w:t>
        <w:tab/>
        <w:t xml:space="preserve">0.1118625</w:t>
      </w:r>
    </w:p>
    <w:p w:rsidR="00000000" w:rsidDel="00000000" w:rsidP="00000000" w:rsidRDefault="00000000" w:rsidRPr="00000000" w14:paraId="00005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-0.000146875</w:t>
        <w:tab/>
        <w:t xml:space="preserve">0.05938125</w:t>
        <w:tab/>
        <w:t xml:space="preserve">0.0182</w:t>
      </w:r>
    </w:p>
    <w:p w:rsidR="00000000" w:rsidDel="00000000" w:rsidP="00000000" w:rsidRDefault="00000000" w:rsidRPr="00000000" w14:paraId="00005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-0.000140625</w:t>
        <w:tab/>
        <w:t xml:space="preserve">0.03793125</w:t>
        <w:tab/>
        <w:t xml:space="preserve">-0.0160375</w:t>
      </w:r>
    </w:p>
    <w:p w:rsidR="00000000" w:rsidDel="00000000" w:rsidP="00000000" w:rsidRDefault="00000000" w:rsidRPr="00000000" w14:paraId="00005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-0.000146875</w:t>
        <w:tab/>
        <w:t xml:space="preserve">0.030925</w:t>
        <w:tab/>
        <w:t xml:space="preserve">-0.01869375</w:t>
      </w:r>
    </w:p>
    <w:p w:rsidR="00000000" w:rsidDel="00000000" w:rsidP="00000000" w:rsidRDefault="00000000" w:rsidRPr="00000000" w14:paraId="00005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-0.000125</w:t>
        <w:tab/>
        <w:t xml:space="preserve">0.03260625</w:t>
        <w:tab/>
        <w:t xml:space="preserve">0.01191875</w:t>
      </w:r>
    </w:p>
    <w:p w:rsidR="00000000" w:rsidDel="00000000" w:rsidP="00000000" w:rsidRDefault="00000000" w:rsidRPr="00000000" w14:paraId="00005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-0.000140625</w:t>
        <w:tab/>
        <w:t xml:space="preserve">0.00378125</w:t>
        <w:tab/>
        <w:t xml:space="preserve">-0.01064375</w:t>
      </w:r>
    </w:p>
    <w:p w:rsidR="00000000" w:rsidDel="00000000" w:rsidP="00000000" w:rsidRDefault="00000000" w:rsidRPr="00000000" w14:paraId="00005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-0.00013125</w:t>
        <w:tab/>
        <w:t xml:space="preserve">-0.03926875</w:t>
        <w:tab/>
        <w:t xml:space="preserve">-0.0307875</w:t>
      </w:r>
    </w:p>
    <w:p w:rsidR="00000000" w:rsidDel="00000000" w:rsidP="00000000" w:rsidRDefault="00000000" w:rsidRPr="00000000" w14:paraId="00005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-0.00013125</w:t>
        <w:tab/>
        <w:t xml:space="preserve">-0.06935625</w:t>
        <w:tab/>
        <w:t xml:space="preserve">-0.05943125</w:t>
      </w:r>
    </w:p>
    <w:p w:rsidR="00000000" w:rsidDel="00000000" w:rsidP="00000000" w:rsidRDefault="00000000" w:rsidRPr="00000000" w14:paraId="00005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-0.000128125</w:t>
        <w:tab/>
        <w:t xml:space="preserve">-0.1402437</w:t>
        <w:tab/>
        <w:t xml:space="preserve">-0.136</w:t>
      </w:r>
    </w:p>
    <w:p w:rsidR="00000000" w:rsidDel="00000000" w:rsidP="00000000" w:rsidRDefault="00000000" w:rsidRPr="00000000" w14:paraId="00005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-0.000125</w:t>
        <w:tab/>
        <w:t xml:space="preserve">-0.00153125</w:t>
        <w:tab/>
        <w:t xml:space="preserve">0.01680625</w:t>
      </w:r>
    </w:p>
    <w:p w:rsidR="00000000" w:rsidDel="00000000" w:rsidP="00000000" w:rsidRDefault="00000000" w:rsidRPr="00000000" w14:paraId="00005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-0.000134375</w:t>
        <w:tab/>
        <w:t xml:space="preserve">0.02136875</w:t>
        <w:tab/>
        <w:t xml:space="preserve">0.02808125</w:t>
      </w:r>
    </w:p>
    <w:p w:rsidR="00000000" w:rsidDel="00000000" w:rsidP="00000000" w:rsidRDefault="00000000" w:rsidRPr="00000000" w14:paraId="00005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-0.000115625</w:t>
        <w:tab/>
        <w:t xml:space="preserve">0.01526875</w:t>
        <w:tab/>
        <w:t xml:space="preserve">0.0349</w:t>
      </w:r>
    </w:p>
    <w:p w:rsidR="00000000" w:rsidDel="00000000" w:rsidP="00000000" w:rsidRDefault="00000000" w:rsidRPr="00000000" w14:paraId="00005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-0.00011875</w:t>
        <w:tab/>
        <w:t xml:space="preserve">0.01403125</w:t>
        <w:tab/>
        <w:t xml:space="preserve">0.0239875</w:t>
      </w:r>
    </w:p>
    <w:p w:rsidR="00000000" w:rsidDel="00000000" w:rsidP="00000000" w:rsidRDefault="00000000" w:rsidRPr="00000000" w14:paraId="00005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-0.000125</w:t>
        <w:tab/>
        <w:t xml:space="preserve">0.00120625</w:t>
        <w:tab/>
        <w:t xml:space="preserve">-0.0196375</w:t>
      </w:r>
    </w:p>
    <w:p w:rsidR="00000000" w:rsidDel="00000000" w:rsidP="00000000" w:rsidRDefault="00000000" w:rsidRPr="00000000" w14:paraId="00005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-0.000128125</w:t>
        <w:tab/>
        <w:t xml:space="preserve">-0.00840625</w:t>
        <w:tab/>
        <w:t xml:space="preserve">-0.03476875</w:t>
      </w:r>
    </w:p>
    <w:p w:rsidR="00000000" w:rsidDel="00000000" w:rsidP="00000000" w:rsidRDefault="00000000" w:rsidRPr="00000000" w14:paraId="00005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-0.0001375</w:t>
        <w:tab/>
        <w:t xml:space="preserve">0.0023375</w:t>
        <w:tab/>
        <w:t xml:space="preserve">-0.0258375</w:t>
      </w:r>
    </w:p>
    <w:p w:rsidR="00000000" w:rsidDel="00000000" w:rsidP="00000000" w:rsidRDefault="00000000" w:rsidRPr="00000000" w14:paraId="00005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-0.000128125</w:t>
        <w:tab/>
        <w:t xml:space="preserve">0.01556875</w:t>
        <w:tab/>
        <w:t xml:space="preserve">-0.01833125</w:t>
      </w:r>
    </w:p>
    <w:p w:rsidR="00000000" w:rsidDel="00000000" w:rsidP="00000000" w:rsidRDefault="00000000" w:rsidRPr="00000000" w14:paraId="00005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-0.000125</w:t>
        <w:tab/>
        <w:t xml:space="preserve">-0.01246875</w:t>
        <w:tab/>
        <w:t xml:space="preserve">0.0857375</w:t>
      </w:r>
    </w:p>
    <w:p w:rsidR="00000000" w:rsidDel="00000000" w:rsidP="00000000" w:rsidRDefault="00000000" w:rsidRPr="00000000" w14:paraId="00005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-0.00013125</w:t>
        <w:tab/>
        <w:t xml:space="preserve">-0.00678125</w:t>
        <w:tab/>
        <w:t xml:space="preserve">0.159825</w:t>
      </w:r>
    </w:p>
    <w:p w:rsidR="00000000" w:rsidDel="00000000" w:rsidP="00000000" w:rsidRDefault="00000000" w:rsidRPr="00000000" w14:paraId="00005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-0.00011875</w:t>
        <w:tab/>
        <w:t xml:space="preserve">-0.00535625</w:t>
        <w:tab/>
        <w:t xml:space="preserve">0.09201875</w:t>
      </w:r>
    </w:p>
    <w:p w:rsidR="00000000" w:rsidDel="00000000" w:rsidP="00000000" w:rsidRDefault="00000000" w:rsidRPr="00000000" w14:paraId="00005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-0.000309375</w:t>
        <w:tab/>
        <w:t xml:space="preserve">-0.000125</w:t>
        <w:tab/>
        <w:t xml:space="preserve">-0.0241</w:t>
        <w:tab/>
        <w:t xml:space="preserve">0.029525</w:t>
      </w:r>
    </w:p>
    <w:p w:rsidR="00000000" w:rsidDel="00000000" w:rsidP="00000000" w:rsidRDefault="00000000" w:rsidRPr="00000000" w14:paraId="00005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-0.000115625</w:t>
        <w:tab/>
        <w:t xml:space="preserve">-0.0146625</w:t>
        <w:tab/>
        <w:t xml:space="preserve">-0.02184375</w:t>
      </w:r>
    </w:p>
    <w:p w:rsidR="00000000" w:rsidDel="00000000" w:rsidP="00000000" w:rsidRDefault="00000000" w:rsidRPr="00000000" w14:paraId="00005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-0.000134375</w:t>
        <w:tab/>
        <w:t xml:space="preserve">-0.01328125</w:t>
        <w:tab/>
        <w:t xml:space="preserve">-0.0241125</w:t>
      </w:r>
    </w:p>
    <w:p w:rsidR="00000000" w:rsidDel="00000000" w:rsidP="00000000" w:rsidRDefault="00000000" w:rsidRPr="00000000" w14:paraId="00005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-0.000128125</w:t>
        <w:tab/>
        <w:t xml:space="preserve">-0.02381875</w:t>
        <w:tab/>
        <w:t xml:space="preserve">-0.01869375</w:t>
      </w:r>
    </w:p>
    <w:p w:rsidR="00000000" w:rsidDel="00000000" w:rsidP="00000000" w:rsidRDefault="00000000" w:rsidRPr="00000000" w14:paraId="00005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-0.000128125</w:t>
        <w:tab/>
        <w:t xml:space="preserve">-0.02204375</w:t>
        <w:tab/>
        <w:t xml:space="preserve">-0.00866875</w:t>
      </w:r>
    </w:p>
    <w:p w:rsidR="00000000" w:rsidDel="00000000" w:rsidP="00000000" w:rsidRDefault="00000000" w:rsidRPr="00000000" w14:paraId="00005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-0.000309375</w:t>
        <w:tab/>
        <w:t xml:space="preserve">-0.000121875</w:t>
        <w:tab/>
        <w:t xml:space="preserve">-0.00498125</w:t>
        <w:tab/>
        <w:t xml:space="preserve">-0.0094625</w:t>
      </w:r>
    </w:p>
    <w:p w:rsidR="00000000" w:rsidDel="00000000" w:rsidP="00000000" w:rsidRDefault="00000000" w:rsidRPr="00000000" w14:paraId="00005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-0.00011875</w:t>
        <w:tab/>
        <w:t xml:space="preserve">-0.0160875</w:t>
        <w:tab/>
        <w:t xml:space="preserve">0.0008375</w:t>
      </w:r>
    </w:p>
    <w:p w:rsidR="00000000" w:rsidDel="00000000" w:rsidP="00000000" w:rsidRDefault="00000000" w:rsidRPr="00000000" w14:paraId="00005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-0.000125</w:t>
        <w:tab/>
        <w:t xml:space="preserve">-0.01326875</w:t>
        <w:tab/>
        <w:t xml:space="preserve">0.0052125</w:t>
      </w:r>
    </w:p>
    <w:p w:rsidR="00000000" w:rsidDel="00000000" w:rsidP="00000000" w:rsidRDefault="00000000" w:rsidRPr="00000000" w14:paraId="00005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-0.000125</w:t>
        <w:tab/>
        <w:t xml:space="preserve">-0.0232875</w:t>
        <w:tab/>
        <w:t xml:space="preserve">0.0028</w:t>
      </w:r>
    </w:p>
    <w:p w:rsidR="00000000" w:rsidDel="00000000" w:rsidP="00000000" w:rsidRDefault="00000000" w:rsidRPr="00000000" w14:paraId="00005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-0.00013125</w:t>
        <w:tab/>
        <w:t xml:space="preserve">-0.013175</w:t>
        <w:tab/>
        <w:t xml:space="preserve">-0.01368125</w:t>
      </w:r>
    </w:p>
    <w:p w:rsidR="00000000" w:rsidDel="00000000" w:rsidP="00000000" w:rsidRDefault="00000000" w:rsidRPr="00000000" w14:paraId="00005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-0.000115625</w:t>
        <w:tab/>
        <w:t xml:space="preserve">-0.01278125</w:t>
        <w:tab/>
        <w:t xml:space="preserve">-0.0213625</w:t>
      </w:r>
    </w:p>
    <w:p w:rsidR="00000000" w:rsidDel="00000000" w:rsidP="00000000" w:rsidRDefault="00000000" w:rsidRPr="00000000" w14:paraId="00005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-0.000121875</w:t>
        <w:tab/>
        <w:t xml:space="preserve">-0.04683125</w:t>
        <w:tab/>
        <w:t xml:space="preserve">-0.073925</w:t>
      </w:r>
    </w:p>
    <w:p w:rsidR="00000000" w:rsidDel="00000000" w:rsidP="00000000" w:rsidRDefault="00000000" w:rsidRPr="00000000" w14:paraId="00005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</w:t>
        <w:tab/>
        <w:t xml:space="preserve">-0.02603125</w:t>
        <w:tab/>
        <w:t xml:space="preserve">-0.0200625</w:t>
      </w:r>
    </w:p>
    <w:p w:rsidR="00000000" w:rsidDel="00000000" w:rsidP="00000000" w:rsidRDefault="00000000" w:rsidRPr="00000000" w14:paraId="00005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-0.0001125</w:t>
        <w:tab/>
        <w:t xml:space="preserve">-0.013625</w:t>
        <w:tab/>
        <w:t xml:space="preserve">0.01864375</w:t>
      </w:r>
    </w:p>
    <w:p w:rsidR="00000000" w:rsidDel="00000000" w:rsidP="00000000" w:rsidRDefault="00000000" w:rsidRPr="00000000" w14:paraId="00005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-0.000115625</w:t>
        <w:tab/>
        <w:t xml:space="preserve">-0.1083937</w:t>
        <w:tab/>
        <w:t xml:space="preserve">-0.07224375</w:t>
      </w:r>
    </w:p>
    <w:p w:rsidR="00000000" w:rsidDel="00000000" w:rsidP="00000000" w:rsidRDefault="00000000" w:rsidRPr="00000000" w14:paraId="00005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-0.0001125</w:t>
        <w:tab/>
        <w:t xml:space="preserve">-0.00600625</w:t>
        <w:tab/>
        <w:t xml:space="preserve">0.0368</w:t>
      </w:r>
    </w:p>
    <w:p w:rsidR="00000000" w:rsidDel="00000000" w:rsidP="00000000" w:rsidRDefault="00000000" w:rsidRPr="00000000" w14:paraId="00005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-0.000103125</w:t>
        <w:tab/>
        <w:t xml:space="preserve">0.04753125</w:t>
        <w:tab/>
        <w:t xml:space="preserve">0.0561125</w:t>
      </w:r>
    </w:p>
    <w:p w:rsidR="00000000" w:rsidDel="00000000" w:rsidP="00000000" w:rsidRDefault="00000000" w:rsidRPr="00000000" w14:paraId="00005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-0.0001125</w:t>
        <w:tab/>
        <w:t xml:space="preserve">0.03795</w:t>
        <w:tab/>
        <w:t xml:space="preserve">0.0273125</w:t>
      </w:r>
    </w:p>
    <w:p w:rsidR="00000000" w:rsidDel="00000000" w:rsidP="00000000" w:rsidRDefault="00000000" w:rsidRPr="00000000" w14:paraId="00005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-0.00013125</w:t>
        <w:tab/>
        <w:t xml:space="preserve">0.0205875</w:t>
        <w:tab/>
        <w:t xml:space="preserve">0.00686875</w:t>
      </w:r>
    </w:p>
    <w:p w:rsidR="00000000" w:rsidDel="00000000" w:rsidP="00000000" w:rsidRDefault="00000000" w:rsidRPr="00000000" w14:paraId="00005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-0.000128125</w:t>
        <w:tab/>
        <w:t xml:space="preserve">0.0054</w:t>
        <w:tab/>
        <w:t xml:space="preserve">-0.00055</w:t>
      </w:r>
    </w:p>
    <w:p w:rsidR="00000000" w:rsidDel="00000000" w:rsidP="00000000" w:rsidRDefault="00000000" w:rsidRPr="00000000" w14:paraId="00005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-0.000121875</w:t>
        <w:tab/>
        <w:t xml:space="preserve">-0.0145</w:t>
        <w:tab/>
        <w:t xml:space="preserve">-0.01545625</w:t>
      </w:r>
    </w:p>
    <w:p w:rsidR="00000000" w:rsidDel="00000000" w:rsidP="00000000" w:rsidRDefault="00000000" w:rsidRPr="00000000" w14:paraId="00005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-0.000128125</w:t>
        <w:tab/>
        <w:t xml:space="preserve">-0.0056875</w:t>
        <w:tab/>
        <w:t xml:space="preserve">-0.0043875</w:t>
      </w:r>
    </w:p>
    <w:p w:rsidR="00000000" w:rsidDel="00000000" w:rsidP="00000000" w:rsidRDefault="00000000" w:rsidRPr="00000000" w14:paraId="00005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-0.000125</w:t>
        <w:tab/>
        <w:t xml:space="preserve">-0.0036875</w:t>
        <w:tab/>
        <w:t xml:space="preserve">-0.01520625</w:t>
      </w:r>
    </w:p>
    <w:p w:rsidR="00000000" w:rsidDel="00000000" w:rsidP="00000000" w:rsidRDefault="00000000" w:rsidRPr="00000000" w14:paraId="00005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-0.00015</w:t>
        <w:tab/>
        <w:t xml:space="preserve">-0.0014</w:t>
        <w:tab/>
        <w:t xml:space="preserve">0.0023</w:t>
      </w:r>
    </w:p>
    <w:p w:rsidR="00000000" w:rsidDel="00000000" w:rsidP="00000000" w:rsidRDefault="00000000" w:rsidRPr="00000000" w14:paraId="00005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-0.00014375</w:t>
        <w:tab/>
        <w:t xml:space="preserve">6.25e-005</w:t>
        <w:tab/>
        <w:t xml:space="preserve">0.01091875</w:t>
      </w:r>
    </w:p>
    <w:p w:rsidR="00000000" w:rsidDel="00000000" w:rsidP="00000000" w:rsidRDefault="00000000" w:rsidRPr="00000000" w14:paraId="00005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-0.000309375</w:t>
        <w:tab/>
        <w:t xml:space="preserve">-0.00015</w:t>
        <w:tab/>
        <w:t xml:space="preserve">0.0045875</w:t>
        <w:tab/>
        <w:t xml:space="preserve">0.001025</w:t>
      </w:r>
    </w:p>
    <w:p w:rsidR="00000000" w:rsidDel="00000000" w:rsidP="00000000" w:rsidRDefault="00000000" w:rsidRPr="00000000" w14:paraId="00005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-0.0001375</w:t>
        <w:tab/>
        <w:t xml:space="preserve">-0.009675</w:t>
        <w:tab/>
        <w:t xml:space="preserve">-0.00049375</w:t>
      </w:r>
    </w:p>
    <w:p w:rsidR="00000000" w:rsidDel="00000000" w:rsidP="00000000" w:rsidRDefault="00000000" w:rsidRPr="00000000" w14:paraId="00005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-0.00013125</w:t>
        <w:tab/>
        <w:t xml:space="preserve">-0.0116</w:t>
        <w:tab/>
        <w:t xml:space="preserve">-0.00839375</w:t>
      </w:r>
    </w:p>
    <w:p w:rsidR="00000000" w:rsidDel="00000000" w:rsidP="00000000" w:rsidRDefault="00000000" w:rsidRPr="00000000" w14:paraId="00005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-0.0001375</w:t>
        <w:tab/>
        <w:t xml:space="preserve">-0.0172375</w:t>
        <w:tab/>
        <w:t xml:space="preserve">-0.01308125</w:t>
      </w:r>
    </w:p>
    <w:p w:rsidR="00000000" w:rsidDel="00000000" w:rsidP="00000000" w:rsidRDefault="00000000" w:rsidRPr="00000000" w14:paraId="00005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-0.00014375</w:t>
        <w:tab/>
        <w:t xml:space="preserve">-0.00961875</w:t>
        <w:tab/>
        <w:t xml:space="preserve">-0.0064875</w:t>
      </w:r>
    </w:p>
    <w:p w:rsidR="00000000" w:rsidDel="00000000" w:rsidP="00000000" w:rsidRDefault="00000000" w:rsidRPr="00000000" w14:paraId="00005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-0.000128125</w:t>
        <w:tab/>
        <w:t xml:space="preserve">-0.00661875</w:t>
        <w:tab/>
        <w:t xml:space="preserve">-0.00286875</w:t>
      </w:r>
    </w:p>
    <w:p w:rsidR="00000000" w:rsidDel="00000000" w:rsidP="00000000" w:rsidRDefault="00000000" w:rsidRPr="00000000" w14:paraId="00005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-0.00013125</w:t>
        <w:tab/>
        <w:t xml:space="preserve">-0.09745625</w:t>
        <w:tab/>
        <w:t xml:space="preserve">-0.10175</w:t>
      </w:r>
    </w:p>
    <w:p w:rsidR="00000000" w:rsidDel="00000000" w:rsidP="00000000" w:rsidRDefault="00000000" w:rsidRPr="00000000" w14:paraId="00005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-0.00013125</w:t>
        <w:tab/>
        <w:t xml:space="preserve">-0.12405</w:t>
        <w:tab/>
        <w:t xml:space="preserve">-0.1288625</w:t>
      </w:r>
    </w:p>
    <w:p w:rsidR="00000000" w:rsidDel="00000000" w:rsidP="00000000" w:rsidRDefault="00000000" w:rsidRPr="00000000" w14:paraId="00005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-8.75e-005</w:t>
        <w:tab/>
        <w:t xml:space="preserve">-0.07123125</w:t>
        <w:tab/>
        <w:t xml:space="preserve">-0.07406875</w:t>
      </w:r>
    </w:p>
    <w:p w:rsidR="00000000" w:rsidDel="00000000" w:rsidP="00000000" w:rsidRDefault="00000000" w:rsidRPr="00000000" w14:paraId="00005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-0.000134375</w:t>
        <w:tab/>
        <w:t xml:space="preserve">0.0589625</w:t>
        <w:tab/>
        <w:t xml:space="preserve">0.0692375</w:t>
      </w:r>
    </w:p>
    <w:p w:rsidR="00000000" w:rsidDel="00000000" w:rsidP="00000000" w:rsidRDefault="00000000" w:rsidRPr="00000000" w14:paraId="00005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-0.0001375</w:t>
        <w:tab/>
        <w:t xml:space="preserve">0.06375</w:t>
        <w:tab/>
        <w:t xml:space="preserve">0.07425</w:t>
      </w:r>
    </w:p>
    <w:p w:rsidR="00000000" w:rsidDel="00000000" w:rsidP="00000000" w:rsidRDefault="00000000" w:rsidRPr="00000000" w14:paraId="00005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-0.00011875</w:t>
        <w:tab/>
        <w:t xml:space="preserve">0.0308875</w:t>
        <w:tab/>
        <w:t xml:space="preserve">0.03781875</w:t>
      </w:r>
    </w:p>
    <w:p w:rsidR="00000000" w:rsidDel="00000000" w:rsidP="00000000" w:rsidRDefault="00000000" w:rsidRPr="00000000" w14:paraId="00005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-9.6875e-005</w:t>
        <w:tab/>
        <w:t xml:space="preserve">0.0100875</w:t>
        <w:tab/>
        <w:t xml:space="preserve">0.0195</w:t>
      </w:r>
    </w:p>
    <w:p w:rsidR="00000000" w:rsidDel="00000000" w:rsidP="00000000" w:rsidRDefault="00000000" w:rsidRPr="00000000" w14:paraId="00005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-9.6875e-005</w:t>
        <w:tab/>
        <w:t xml:space="preserve">6.25e-005</w:t>
        <w:tab/>
        <w:t xml:space="preserve">0.025775</w:t>
      </w:r>
    </w:p>
    <w:p w:rsidR="00000000" w:rsidDel="00000000" w:rsidP="00000000" w:rsidRDefault="00000000" w:rsidRPr="00000000" w14:paraId="00005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-0.000109375</w:t>
        <w:tab/>
        <w:t xml:space="preserve">-0.00435</w:t>
        <w:tab/>
        <w:t xml:space="preserve">0.0222625</w:t>
      </w:r>
    </w:p>
    <w:p w:rsidR="00000000" w:rsidDel="00000000" w:rsidP="00000000" w:rsidRDefault="00000000" w:rsidRPr="00000000" w14:paraId="00005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-0.00011875</w:t>
        <w:tab/>
        <w:t xml:space="preserve">-0.003125</w:t>
        <w:tab/>
        <w:t xml:space="preserve">0.01500625</w:t>
      </w:r>
    </w:p>
    <w:p w:rsidR="00000000" w:rsidDel="00000000" w:rsidP="00000000" w:rsidRDefault="00000000" w:rsidRPr="00000000" w14:paraId="00005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-0.000128125</w:t>
        <w:tab/>
        <w:t xml:space="preserve">-0.0049875</w:t>
        <w:tab/>
        <w:t xml:space="preserve">0.0125375</w:t>
      </w:r>
    </w:p>
    <w:p w:rsidR="00000000" w:rsidDel="00000000" w:rsidP="00000000" w:rsidRDefault="00000000" w:rsidRPr="00000000" w14:paraId="00005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-0.000125</w:t>
        <w:tab/>
        <w:t xml:space="preserve">-0.00645625</w:t>
        <w:tab/>
        <w:t xml:space="preserve">0.0082125</w:t>
      </w:r>
    </w:p>
    <w:p w:rsidR="00000000" w:rsidDel="00000000" w:rsidP="00000000" w:rsidRDefault="00000000" w:rsidRPr="00000000" w14:paraId="00005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-0.000125</w:t>
        <w:tab/>
        <w:t xml:space="preserve">-0.01061875</w:t>
        <w:tab/>
        <w:t xml:space="preserve">0.0037</w:t>
      </w:r>
    </w:p>
    <w:p w:rsidR="00000000" w:rsidDel="00000000" w:rsidP="00000000" w:rsidRDefault="00000000" w:rsidRPr="00000000" w14:paraId="00005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-0.0001375</w:t>
        <w:tab/>
        <w:t xml:space="preserve">-0.01428125</w:t>
        <w:tab/>
        <w:t xml:space="preserve">0.0092375</w:t>
      </w:r>
    </w:p>
    <w:p w:rsidR="00000000" w:rsidDel="00000000" w:rsidP="00000000" w:rsidRDefault="00000000" w:rsidRPr="00000000" w14:paraId="00005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-0.0001375</w:t>
        <w:tab/>
        <w:t xml:space="preserve">-0.01509375</w:t>
        <w:tab/>
        <w:t xml:space="preserve">0.00281875</w:t>
      </w:r>
    </w:p>
    <w:p w:rsidR="00000000" w:rsidDel="00000000" w:rsidP="00000000" w:rsidRDefault="00000000" w:rsidRPr="00000000" w14:paraId="00005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-0.000309375</w:t>
        <w:tab/>
        <w:t xml:space="preserve">-0.0001375</w:t>
        <w:tab/>
        <w:t xml:space="preserve">-0.01358125</w:t>
        <w:tab/>
        <w:t xml:space="preserve">0.00859375</w:t>
      </w:r>
    </w:p>
    <w:p w:rsidR="00000000" w:rsidDel="00000000" w:rsidP="00000000" w:rsidRDefault="00000000" w:rsidRPr="00000000" w14:paraId="00005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-0.000128125</w:t>
        <w:tab/>
        <w:t xml:space="preserve">-0.0113875</w:t>
        <w:tab/>
        <w:t xml:space="preserve">0.0090375</w:t>
      </w:r>
    </w:p>
    <w:p w:rsidR="00000000" w:rsidDel="00000000" w:rsidP="00000000" w:rsidRDefault="00000000" w:rsidRPr="00000000" w14:paraId="00005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-0.00010625</w:t>
        <w:tab/>
        <w:t xml:space="preserve">-0.0154375</w:t>
        <w:tab/>
        <w:t xml:space="preserve">-0.00395625</w:t>
      </w:r>
    </w:p>
    <w:p w:rsidR="00000000" w:rsidDel="00000000" w:rsidP="00000000" w:rsidRDefault="00000000" w:rsidRPr="00000000" w14:paraId="00005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-0.000128125</w:t>
        <w:tab/>
        <w:t xml:space="preserve">-0.0168875</w:t>
        <w:tab/>
        <w:t xml:space="preserve">-0.00559375</w:t>
      </w:r>
    </w:p>
    <w:p w:rsidR="00000000" w:rsidDel="00000000" w:rsidP="00000000" w:rsidRDefault="00000000" w:rsidRPr="00000000" w14:paraId="00005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-0.000121875</w:t>
        <w:tab/>
        <w:t xml:space="preserve">-0.015</w:t>
        <w:tab/>
        <w:t xml:space="preserve">-0.00225625</w:t>
      </w:r>
    </w:p>
    <w:p w:rsidR="00000000" w:rsidDel="00000000" w:rsidP="00000000" w:rsidRDefault="00000000" w:rsidRPr="00000000" w14:paraId="00005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-0.000134375</w:t>
        <w:tab/>
        <w:t xml:space="preserve">-0.01844375</w:t>
        <w:tab/>
        <w:t xml:space="preserve">-0.02266875</w:t>
      </w:r>
    </w:p>
    <w:p w:rsidR="00000000" w:rsidDel="00000000" w:rsidP="00000000" w:rsidRDefault="00000000" w:rsidRPr="00000000" w14:paraId="00005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-0.00011875</w:t>
        <w:tab/>
        <w:t xml:space="preserve">-0.01195</w:t>
        <w:tab/>
        <w:t xml:space="preserve">-0.07715</w:t>
      </w:r>
    </w:p>
    <w:p w:rsidR="00000000" w:rsidDel="00000000" w:rsidP="00000000" w:rsidRDefault="00000000" w:rsidRPr="00000000" w14:paraId="00005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-0.000125</w:t>
        <w:tab/>
        <w:t xml:space="preserve">-0.00820625</w:t>
        <w:tab/>
        <w:t xml:space="preserve">-0.05694375</w:t>
      </w:r>
    </w:p>
    <w:p w:rsidR="00000000" w:rsidDel="00000000" w:rsidP="00000000" w:rsidRDefault="00000000" w:rsidRPr="00000000" w14:paraId="00005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-9.6875e-005</w:t>
        <w:tab/>
        <w:t xml:space="preserve">-0.003125</w:t>
        <w:tab/>
        <w:t xml:space="preserve">-0.02425625</w:t>
      </w:r>
    </w:p>
    <w:p w:rsidR="00000000" w:rsidDel="00000000" w:rsidP="00000000" w:rsidRDefault="00000000" w:rsidRPr="00000000" w14:paraId="00005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-0.000115625</w:t>
        <w:tab/>
        <w:t xml:space="preserve">-0.00335625</w:t>
        <w:tab/>
        <w:t xml:space="preserve">0.06608125</w:t>
      </w:r>
    </w:p>
    <w:p w:rsidR="00000000" w:rsidDel="00000000" w:rsidP="00000000" w:rsidRDefault="00000000" w:rsidRPr="00000000" w14:paraId="00005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-0.0001125</w:t>
        <w:tab/>
        <w:t xml:space="preserve">-0.00595625</w:t>
        <w:tab/>
        <w:t xml:space="preserve">0.05190625</w:t>
      </w:r>
    </w:p>
    <w:p w:rsidR="00000000" w:rsidDel="00000000" w:rsidP="00000000" w:rsidRDefault="00000000" w:rsidRPr="00000000" w14:paraId="00005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-0.00013125</w:t>
        <w:tab/>
        <w:t xml:space="preserve">-0.023825</w:t>
        <w:tab/>
        <w:t xml:space="preserve">0.00015</w:t>
      </w:r>
    </w:p>
    <w:p w:rsidR="00000000" w:rsidDel="00000000" w:rsidP="00000000" w:rsidRDefault="00000000" w:rsidRPr="00000000" w14:paraId="00005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-0.000134375</w:t>
        <w:tab/>
        <w:t xml:space="preserve">-0.04965625</w:t>
        <w:tab/>
        <w:t xml:space="preserve">-0.03510625</w:t>
      </w:r>
    </w:p>
    <w:p w:rsidR="00000000" w:rsidDel="00000000" w:rsidP="00000000" w:rsidRDefault="00000000" w:rsidRPr="00000000" w14:paraId="00005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-0.0001375</w:t>
        <w:tab/>
        <w:t xml:space="preserve">-0.2033187</w:t>
        <w:tab/>
        <w:t xml:space="preserve">-0.1585938</w:t>
      </w:r>
    </w:p>
    <w:p w:rsidR="00000000" w:rsidDel="00000000" w:rsidP="00000000" w:rsidRDefault="00000000" w:rsidRPr="00000000" w14:paraId="00005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-0.000109375</w:t>
        <w:tab/>
        <w:t xml:space="preserve">-0.1973625</w:t>
        <w:tab/>
        <w:t xml:space="preserve">-0.037325</w:t>
      </w:r>
    </w:p>
    <w:p w:rsidR="00000000" w:rsidDel="00000000" w:rsidP="00000000" w:rsidRDefault="00000000" w:rsidRPr="00000000" w14:paraId="00005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-0.000109375</w:t>
        <w:tab/>
        <w:t xml:space="preserve">-0.1769125</w:t>
        <w:tab/>
        <w:t xml:space="preserve">-0.0298625</w:t>
      </w:r>
    </w:p>
    <w:p w:rsidR="00000000" w:rsidDel="00000000" w:rsidP="00000000" w:rsidRDefault="00000000" w:rsidRPr="00000000" w14:paraId="00005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-0.000125</w:t>
        <w:tab/>
        <w:t xml:space="preserve">-0.1506375</w:t>
        <w:tab/>
        <w:t xml:space="preserve">-0.07559375</w:t>
      </w:r>
    </w:p>
    <w:p w:rsidR="00000000" w:rsidDel="00000000" w:rsidP="00000000" w:rsidRDefault="00000000" w:rsidRPr="00000000" w14:paraId="00005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-0.00013125</w:t>
        <w:tab/>
        <w:t xml:space="preserve">-0.128225</w:t>
        <w:tab/>
        <w:t xml:space="preserve">-0.07663125</w:t>
      </w:r>
    </w:p>
    <w:p w:rsidR="00000000" w:rsidDel="00000000" w:rsidP="00000000" w:rsidRDefault="00000000" w:rsidRPr="00000000" w14:paraId="00005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-0.00013125</w:t>
        <w:tab/>
        <w:t xml:space="preserve">-0.09425625</w:t>
        <w:tab/>
        <w:t xml:space="preserve">-0.044</w:t>
      </w:r>
    </w:p>
    <w:p w:rsidR="00000000" w:rsidDel="00000000" w:rsidP="00000000" w:rsidRDefault="00000000" w:rsidRPr="00000000" w14:paraId="00005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-0.0001375</w:t>
        <w:tab/>
        <w:t xml:space="preserve">0.04348125</w:t>
        <w:tab/>
        <w:t xml:space="preserve">0.1426625</w:t>
      </w:r>
    </w:p>
    <w:p w:rsidR="00000000" w:rsidDel="00000000" w:rsidP="00000000" w:rsidRDefault="00000000" w:rsidRPr="00000000" w14:paraId="00005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-0.000134375</w:t>
        <w:tab/>
        <w:t xml:space="preserve">0.03955</w:t>
        <w:tab/>
        <w:t xml:space="preserve">0.1001437</w:t>
      </w:r>
    </w:p>
    <w:p w:rsidR="00000000" w:rsidDel="00000000" w:rsidP="00000000" w:rsidRDefault="00000000" w:rsidRPr="00000000" w14:paraId="00005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-0.0001375</w:t>
        <w:tab/>
        <w:t xml:space="preserve">0.1304625</w:t>
        <w:tab/>
        <w:t xml:space="preserve">0.1364688</w:t>
      </w:r>
    </w:p>
    <w:p w:rsidR="00000000" w:rsidDel="00000000" w:rsidP="00000000" w:rsidRDefault="00000000" w:rsidRPr="00000000" w14:paraId="00005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-0.000125</w:t>
        <w:tab/>
        <w:t xml:space="preserve">0.1631562</w:t>
        <w:tab/>
        <w:t xml:space="preserve">0.157175</w:t>
      </w:r>
    </w:p>
    <w:p w:rsidR="00000000" w:rsidDel="00000000" w:rsidP="00000000" w:rsidRDefault="00000000" w:rsidRPr="00000000" w14:paraId="00005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-0.000134375</w:t>
        <w:tab/>
        <w:t xml:space="preserve">0.1213562</w:t>
        <w:tab/>
        <w:t xml:space="preserve">0.058575</w:t>
      </w:r>
    </w:p>
    <w:p w:rsidR="00000000" w:rsidDel="00000000" w:rsidP="00000000" w:rsidRDefault="00000000" w:rsidRPr="00000000" w14:paraId="00005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-0.00013125</w:t>
        <w:tab/>
        <w:t xml:space="preserve">0.08140625</w:t>
        <w:tab/>
        <w:t xml:space="preserve">0.05085</w:t>
      </w:r>
    </w:p>
    <w:p w:rsidR="00000000" w:rsidDel="00000000" w:rsidP="00000000" w:rsidRDefault="00000000" w:rsidRPr="00000000" w14:paraId="00005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-0.0001125</w:t>
        <w:tab/>
        <w:t xml:space="preserve">0.04855</w:t>
        <w:tab/>
        <w:t xml:space="preserve">0.0632875</w:t>
      </w:r>
    </w:p>
    <w:p w:rsidR="00000000" w:rsidDel="00000000" w:rsidP="00000000" w:rsidRDefault="00000000" w:rsidRPr="00000000" w14:paraId="00005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-0.000115625</w:t>
        <w:tab/>
        <w:t xml:space="preserve">0.02900625</w:t>
        <w:tab/>
        <w:t xml:space="preserve">0.00394375</w:t>
      </w:r>
    </w:p>
    <w:p w:rsidR="00000000" w:rsidDel="00000000" w:rsidP="00000000" w:rsidRDefault="00000000" w:rsidRPr="00000000" w14:paraId="00005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-0.00013125</w:t>
        <w:tab/>
        <w:t xml:space="preserve">0.02371875</w:t>
        <w:tab/>
        <w:t xml:space="preserve">0.01158125</w:t>
      </w:r>
    </w:p>
    <w:p w:rsidR="00000000" w:rsidDel="00000000" w:rsidP="00000000" w:rsidRDefault="00000000" w:rsidRPr="00000000" w14:paraId="00005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-0.000109375</w:t>
        <w:tab/>
        <w:t xml:space="preserve">0.01965</w:t>
        <w:tab/>
        <w:t xml:space="preserve">0.0063375</w:t>
      </w:r>
    </w:p>
    <w:p w:rsidR="00000000" w:rsidDel="00000000" w:rsidP="00000000" w:rsidRDefault="00000000" w:rsidRPr="00000000" w14:paraId="00005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-0.000109375</w:t>
        <w:tab/>
        <w:t xml:space="preserve">0.00714375</w:t>
        <w:tab/>
        <w:t xml:space="preserve">0.01805625</w:t>
      </w:r>
    </w:p>
    <w:p w:rsidR="00000000" w:rsidDel="00000000" w:rsidP="00000000" w:rsidRDefault="00000000" w:rsidRPr="00000000" w14:paraId="00005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-0.000121875</w:t>
        <w:tab/>
        <w:t xml:space="preserve">0.0106375</w:t>
        <w:tab/>
        <w:t xml:space="preserve">-0.01725625</w:t>
      </w:r>
    </w:p>
    <w:p w:rsidR="00000000" w:rsidDel="00000000" w:rsidP="00000000" w:rsidRDefault="00000000" w:rsidRPr="00000000" w14:paraId="00005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</w:t>
        <w:tab/>
        <w:t xml:space="preserve">-0.0031125</w:t>
        <w:tab/>
        <w:t xml:space="preserve">-0.05775625</w:t>
      </w:r>
    </w:p>
    <w:p w:rsidR="00000000" w:rsidDel="00000000" w:rsidP="00000000" w:rsidRDefault="00000000" w:rsidRPr="00000000" w14:paraId="00005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-8.4375e-005</w:t>
        <w:tab/>
        <w:t xml:space="preserve">-0.0022</w:t>
        <w:tab/>
        <w:t xml:space="preserve">-0.08338125</w:t>
      </w:r>
    </w:p>
    <w:p w:rsidR="00000000" w:rsidDel="00000000" w:rsidP="00000000" w:rsidRDefault="00000000" w:rsidRPr="00000000" w14:paraId="00005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-0.000134375</w:t>
        <w:tab/>
        <w:t xml:space="preserve">-0.0229125</w:t>
        <w:tab/>
        <w:t xml:space="preserve">0.0077875</w:t>
      </w:r>
    </w:p>
    <w:p w:rsidR="00000000" w:rsidDel="00000000" w:rsidP="00000000" w:rsidRDefault="00000000" w:rsidRPr="00000000" w14:paraId="00005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-0.000121875</w:t>
        <w:tab/>
        <w:t xml:space="preserve">-0.02791875</w:t>
        <w:tab/>
        <w:t xml:space="preserve">-0.01896875</w:t>
      </w:r>
    </w:p>
    <w:p w:rsidR="00000000" w:rsidDel="00000000" w:rsidP="00000000" w:rsidRDefault="00000000" w:rsidRPr="00000000" w14:paraId="00005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</w:t>
        <w:tab/>
        <w:t xml:space="preserve">-0.0417</w:t>
        <w:tab/>
        <w:t xml:space="preserve">-0.06745625</w:t>
      </w:r>
    </w:p>
    <w:p w:rsidR="00000000" w:rsidDel="00000000" w:rsidP="00000000" w:rsidRDefault="00000000" w:rsidRPr="00000000" w14:paraId="00005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-0.000125</w:t>
        <w:tab/>
        <w:t xml:space="preserve">-0.03684375</w:t>
        <w:tab/>
        <w:t xml:space="preserve">-0.03324375</w:t>
      </w:r>
    </w:p>
    <w:p w:rsidR="00000000" w:rsidDel="00000000" w:rsidP="00000000" w:rsidRDefault="00000000" w:rsidRPr="00000000" w14:paraId="00005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-0.000134375</w:t>
        <w:tab/>
        <w:t xml:space="preserve">-0.02780625</w:t>
        <w:tab/>
        <w:t xml:space="preserve">-0.02108125</w:t>
      </w:r>
    </w:p>
    <w:p w:rsidR="00000000" w:rsidDel="00000000" w:rsidP="00000000" w:rsidRDefault="00000000" w:rsidRPr="00000000" w14:paraId="00005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-0.00011875</w:t>
        <w:tab/>
        <w:t xml:space="preserve">-0.024875</w:t>
        <w:tab/>
        <w:t xml:space="preserve">-0.0296375</w:t>
      </w:r>
    </w:p>
    <w:p w:rsidR="00000000" w:rsidDel="00000000" w:rsidP="00000000" w:rsidRDefault="00000000" w:rsidRPr="00000000" w14:paraId="00005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-0.00013125</w:t>
        <w:tab/>
        <w:t xml:space="preserve">-0.0342625</w:t>
        <w:tab/>
        <w:t xml:space="preserve">-0.04920625</w:t>
      </w:r>
    </w:p>
    <w:p w:rsidR="00000000" w:rsidDel="00000000" w:rsidP="00000000" w:rsidRDefault="00000000" w:rsidRPr="00000000" w14:paraId="00005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-0.000128125</w:t>
        <w:tab/>
        <w:t xml:space="preserve">-0.09956875</w:t>
        <w:tab/>
        <w:t xml:space="preserve">-0.1448125</w:t>
      </w:r>
    </w:p>
    <w:p w:rsidR="00000000" w:rsidDel="00000000" w:rsidP="00000000" w:rsidRDefault="00000000" w:rsidRPr="00000000" w14:paraId="00005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-0.000134375</w:t>
        <w:tab/>
        <w:t xml:space="preserve">0.0012875</w:t>
        <w:tab/>
        <w:t xml:space="preserve">-0.00283125</w:t>
      </w:r>
    </w:p>
    <w:p w:rsidR="00000000" w:rsidDel="00000000" w:rsidP="00000000" w:rsidRDefault="00000000" w:rsidRPr="00000000" w14:paraId="00005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-0.000309375</w:t>
        <w:tab/>
        <w:t xml:space="preserve">-0.000121875</w:t>
        <w:tab/>
        <w:t xml:space="preserve">0.00765</w:t>
        <w:tab/>
        <w:t xml:space="preserve">0.01664375</w:t>
      </w:r>
    </w:p>
    <w:p w:rsidR="00000000" w:rsidDel="00000000" w:rsidP="00000000" w:rsidRDefault="00000000" w:rsidRPr="00000000" w14:paraId="00005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-0.000128125</w:t>
        <w:tab/>
        <w:t xml:space="preserve">0.004125</w:t>
        <w:tab/>
        <w:t xml:space="preserve">0.0204375</w:t>
      </w:r>
    </w:p>
    <w:p w:rsidR="00000000" w:rsidDel="00000000" w:rsidP="00000000" w:rsidRDefault="00000000" w:rsidRPr="00000000" w14:paraId="00005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-0.000134375</w:t>
        <w:tab/>
        <w:t xml:space="preserve">0.00308125</w:t>
        <w:tab/>
        <w:t xml:space="preserve">0.0474</w:t>
      </w:r>
    </w:p>
    <w:p w:rsidR="00000000" w:rsidDel="00000000" w:rsidP="00000000" w:rsidRDefault="00000000" w:rsidRPr="00000000" w14:paraId="00005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-0.0001375</w:t>
        <w:tab/>
        <w:t xml:space="preserve">-0.0204375</w:t>
        <w:tab/>
        <w:t xml:space="preserve">0.02948125</w:t>
      </w:r>
    </w:p>
    <w:p w:rsidR="00000000" w:rsidDel="00000000" w:rsidP="00000000" w:rsidRDefault="00000000" w:rsidRPr="00000000" w14:paraId="00005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-0.00010625</w:t>
        <w:tab/>
        <w:t xml:space="preserve">-0.02618125</w:t>
        <w:tab/>
        <w:t xml:space="preserve">-0.0108125</w:t>
      </w:r>
    </w:p>
    <w:p w:rsidR="00000000" w:rsidDel="00000000" w:rsidP="00000000" w:rsidRDefault="00000000" w:rsidRPr="00000000" w14:paraId="00005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-0.000115625</w:t>
        <w:tab/>
        <w:t xml:space="preserve">-0.01245</w:t>
        <w:tab/>
        <w:t xml:space="preserve">0.001975</w:t>
      </w:r>
    </w:p>
    <w:p w:rsidR="00000000" w:rsidDel="00000000" w:rsidP="00000000" w:rsidRDefault="00000000" w:rsidRPr="00000000" w14:paraId="00005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-8.4375e-005</w:t>
        <w:tab/>
        <w:t xml:space="preserve">-0.03358125</w:t>
        <w:tab/>
        <w:t xml:space="preserve">-0.02495625</w:t>
      </w:r>
    </w:p>
    <w:p w:rsidR="00000000" w:rsidDel="00000000" w:rsidP="00000000" w:rsidRDefault="00000000" w:rsidRPr="00000000" w14:paraId="00005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-0.000103125</w:t>
        <w:tab/>
        <w:t xml:space="preserve">-0.0103375</w:t>
        <w:tab/>
        <w:t xml:space="preserve">0.04518125</w:t>
      </w:r>
    </w:p>
    <w:p w:rsidR="00000000" w:rsidDel="00000000" w:rsidP="00000000" w:rsidRDefault="00000000" w:rsidRPr="00000000" w14:paraId="00005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-8.4375e-005</w:t>
        <w:tab/>
        <w:t xml:space="preserve">-0.00890625</w:t>
        <w:tab/>
        <w:t xml:space="preserve">0.1151875</w:t>
      </w:r>
    </w:p>
    <w:p w:rsidR="00000000" w:rsidDel="00000000" w:rsidP="00000000" w:rsidRDefault="00000000" w:rsidRPr="00000000" w14:paraId="00005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-9.6875e-005</w:t>
        <w:tab/>
        <w:t xml:space="preserve">-0.0018875</w:t>
        <w:tab/>
        <w:t xml:space="preserve">0.1583562</w:t>
      </w:r>
    </w:p>
    <w:p w:rsidR="00000000" w:rsidDel="00000000" w:rsidP="00000000" w:rsidRDefault="00000000" w:rsidRPr="00000000" w14:paraId="00005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-8.4375e-005</w:t>
        <w:tab/>
        <w:t xml:space="preserve">-0.006</w:t>
        <w:tab/>
        <w:t xml:space="preserve">0.0948</w:t>
      </w:r>
    </w:p>
    <w:p w:rsidR="00000000" w:rsidDel="00000000" w:rsidP="00000000" w:rsidRDefault="00000000" w:rsidRPr="00000000" w14:paraId="00005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-0.000103125</w:t>
        <w:tab/>
        <w:t xml:space="preserve">0.00109375</w:t>
        <w:tab/>
        <w:t xml:space="preserve">-0.0163125</w:t>
      </w:r>
    </w:p>
    <w:p w:rsidR="00000000" w:rsidDel="00000000" w:rsidP="00000000" w:rsidRDefault="00000000" w:rsidRPr="00000000" w14:paraId="00005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-9.0625e-005</w:t>
        <w:tab/>
        <w:t xml:space="preserve">0.004275</w:t>
        <w:tab/>
        <w:t xml:space="preserve">0.02614375</w:t>
      </w:r>
    </w:p>
    <w:p w:rsidR="00000000" w:rsidDel="00000000" w:rsidP="00000000" w:rsidRDefault="00000000" w:rsidRPr="00000000" w14:paraId="00005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-0.000134375</w:t>
        <w:tab/>
        <w:t xml:space="preserve">-0.00446875</w:t>
        <w:tab/>
        <w:t xml:space="preserve">0.0041625</w:t>
      </w:r>
    </w:p>
    <w:p w:rsidR="00000000" w:rsidDel="00000000" w:rsidP="00000000" w:rsidRDefault="00000000" w:rsidRPr="00000000" w14:paraId="00005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-0.000128125</w:t>
        <w:tab/>
        <w:t xml:space="preserve">-0.016025</w:t>
        <w:tab/>
        <w:t xml:space="preserve">-0.038225</w:t>
      </w:r>
    </w:p>
    <w:p w:rsidR="00000000" w:rsidDel="00000000" w:rsidP="00000000" w:rsidRDefault="00000000" w:rsidRPr="00000000" w14:paraId="00005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-0.000109375</w:t>
        <w:tab/>
        <w:t xml:space="preserve">-0.000475</w:t>
        <w:tab/>
        <w:t xml:space="preserve">0.040175</w:t>
      </w:r>
    </w:p>
    <w:p w:rsidR="00000000" w:rsidDel="00000000" w:rsidP="00000000" w:rsidRDefault="00000000" w:rsidRPr="00000000" w14:paraId="00005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-0.000115625</w:t>
        <w:tab/>
        <w:t xml:space="preserve">0.01785</w:t>
        <w:tab/>
        <w:t xml:space="preserve">0.05033125</w:t>
      </w:r>
    </w:p>
    <w:p w:rsidR="00000000" w:rsidDel="00000000" w:rsidP="00000000" w:rsidRDefault="00000000" w:rsidRPr="00000000" w14:paraId="00005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-9.6875e-005</w:t>
        <w:tab/>
        <w:t xml:space="preserve">0.00301875</w:t>
        <w:tab/>
        <w:t xml:space="preserve">-0.04128125</w:t>
      </w:r>
    </w:p>
    <w:p w:rsidR="00000000" w:rsidDel="00000000" w:rsidP="00000000" w:rsidRDefault="00000000" w:rsidRPr="00000000" w14:paraId="00005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-0.000121875</w:t>
        <w:tab/>
        <w:t xml:space="preserve">0.0014125</w:t>
        <w:tab/>
        <w:t xml:space="preserve">-0.033475</w:t>
      </w:r>
    </w:p>
    <w:p w:rsidR="00000000" w:rsidDel="00000000" w:rsidP="00000000" w:rsidRDefault="00000000" w:rsidRPr="00000000" w14:paraId="00005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</w:t>
        <w:tab/>
        <w:t xml:space="preserve">0.00798125</w:t>
        <w:tab/>
        <w:t xml:space="preserve">-0.02671875</w:t>
      </w:r>
    </w:p>
    <w:p w:rsidR="00000000" w:rsidDel="00000000" w:rsidP="00000000" w:rsidRDefault="00000000" w:rsidRPr="00000000" w14:paraId="00005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-0.00010625</w:t>
        <w:tab/>
        <w:t xml:space="preserve">0.01224375</w:t>
        <w:tab/>
        <w:t xml:space="preserve">-0.01663125</w:t>
      </w:r>
    </w:p>
    <w:p w:rsidR="00000000" w:rsidDel="00000000" w:rsidP="00000000" w:rsidRDefault="00000000" w:rsidRPr="00000000" w14:paraId="00005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-0.000103125</w:t>
        <w:tab/>
        <w:t xml:space="preserve">0.01065</w:t>
        <w:tab/>
        <w:t xml:space="preserve">-0.01725625</w:t>
      </w:r>
    </w:p>
    <w:p w:rsidR="00000000" w:rsidDel="00000000" w:rsidP="00000000" w:rsidRDefault="00000000" w:rsidRPr="00000000" w14:paraId="00005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-8.125e-005</w:t>
        <w:tab/>
        <w:t xml:space="preserve">0.0012875</w:t>
        <w:tab/>
        <w:t xml:space="preserve">-0.0249</w:t>
      </w:r>
    </w:p>
    <w:p w:rsidR="00000000" w:rsidDel="00000000" w:rsidP="00000000" w:rsidRDefault="00000000" w:rsidRPr="00000000" w14:paraId="00005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-9.6875e-005</w:t>
        <w:tab/>
        <w:t xml:space="preserve">-0.00885</w:t>
        <w:tab/>
        <w:t xml:space="preserve">0.01610625</w:t>
      </w:r>
    </w:p>
    <w:p w:rsidR="00000000" w:rsidDel="00000000" w:rsidP="00000000" w:rsidRDefault="00000000" w:rsidRPr="00000000" w14:paraId="00005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-0.000128125</w:t>
        <w:tab/>
        <w:t xml:space="preserve">-0.006375</w:t>
        <w:tab/>
        <w:t xml:space="preserve">0.06258125</w:t>
      </w:r>
    </w:p>
    <w:p w:rsidR="00000000" w:rsidDel="00000000" w:rsidP="00000000" w:rsidRDefault="00000000" w:rsidRPr="00000000" w14:paraId="00005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-0.000125</w:t>
        <w:tab/>
        <w:t xml:space="preserve">0.00171875</w:t>
        <w:tab/>
        <w:t xml:space="preserve">0.06495</w:t>
      </w:r>
    </w:p>
    <w:p w:rsidR="00000000" w:rsidDel="00000000" w:rsidP="00000000" w:rsidRDefault="00000000" w:rsidRPr="00000000" w14:paraId="00005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-0.00013125</w:t>
        <w:tab/>
        <w:t xml:space="preserve">0.02025</w:t>
        <w:tab/>
        <w:t xml:space="preserve">0.0777875</w:t>
      </w:r>
    </w:p>
    <w:p w:rsidR="00000000" w:rsidDel="00000000" w:rsidP="00000000" w:rsidRDefault="00000000" w:rsidRPr="00000000" w14:paraId="00005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-0.000140625</w:t>
        <w:tab/>
        <w:t xml:space="preserve">0.0106125</w:t>
        <w:tab/>
        <w:t xml:space="preserve">0.05528125</w:t>
      </w:r>
    </w:p>
    <w:p w:rsidR="00000000" w:rsidDel="00000000" w:rsidP="00000000" w:rsidRDefault="00000000" w:rsidRPr="00000000" w14:paraId="00005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-0.000128125</w:t>
        <w:tab/>
        <w:t xml:space="preserve">-0.0346125</w:t>
        <w:tab/>
        <w:t xml:space="preserve">-0.04534375</w:t>
      </w:r>
    </w:p>
    <w:p w:rsidR="00000000" w:rsidDel="00000000" w:rsidP="00000000" w:rsidRDefault="00000000" w:rsidRPr="00000000" w14:paraId="00005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-0.0001375</w:t>
        <w:tab/>
        <w:t xml:space="preserve">0.05225625</w:t>
        <w:tab/>
        <w:t xml:space="preserve">0.09868125</w:t>
      </w:r>
    </w:p>
    <w:p w:rsidR="00000000" w:rsidDel="00000000" w:rsidP="00000000" w:rsidRDefault="00000000" w:rsidRPr="00000000" w14:paraId="00005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-0.000109375</w:t>
        <w:tab/>
        <w:t xml:space="preserve">0.05644375</w:t>
        <w:tab/>
        <w:t xml:space="preserve">0.1193625</w:t>
      </w:r>
    </w:p>
    <w:p w:rsidR="00000000" w:rsidDel="00000000" w:rsidP="00000000" w:rsidRDefault="00000000" w:rsidRPr="00000000" w14:paraId="00005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-0.000121875</w:t>
        <w:tab/>
        <w:t xml:space="preserve">0.04346875</w:t>
        <w:tab/>
        <w:t xml:space="preserve">0.091625</w:t>
      </w:r>
    </w:p>
    <w:p w:rsidR="00000000" w:rsidDel="00000000" w:rsidP="00000000" w:rsidRDefault="00000000" w:rsidRPr="00000000" w14:paraId="00005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-0.00014375</w:t>
        <w:tab/>
        <w:t xml:space="preserve">0.0214</w:t>
        <w:tab/>
        <w:t xml:space="preserve">0.04941875</w:t>
      </w:r>
    </w:p>
    <w:p w:rsidR="00000000" w:rsidDel="00000000" w:rsidP="00000000" w:rsidRDefault="00000000" w:rsidRPr="00000000" w14:paraId="00005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-0.00013125</w:t>
        <w:tab/>
        <w:t xml:space="preserve">0.00503125</w:t>
        <w:tab/>
        <w:t xml:space="preserve">0.04488125</w:t>
      </w:r>
    </w:p>
    <w:p w:rsidR="00000000" w:rsidDel="00000000" w:rsidP="00000000" w:rsidRDefault="00000000" w:rsidRPr="00000000" w14:paraId="00005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-0.0001125</w:t>
        <w:tab/>
        <w:t xml:space="preserve">0.00349375</w:t>
        <w:tab/>
        <w:t xml:space="preserve">0.03174375</w:t>
      </w:r>
    </w:p>
    <w:p w:rsidR="00000000" w:rsidDel="00000000" w:rsidP="00000000" w:rsidRDefault="00000000" w:rsidRPr="00000000" w14:paraId="00005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-0.000115625</w:t>
        <w:tab/>
        <w:t xml:space="preserve">0.0074375</w:t>
        <w:tab/>
        <w:t xml:space="preserve">-0.0129125</w:t>
      </w:r>
    </w:p>
    <w:p w:rsidR="00000000" w:rsidDel="00000000" w:rsidP="00000000" w:rsidRDefault="00000000" w:rsidRPr="00000000" w14:paraId="00005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-0.000121875</w:t>
        <w:tab/>
        <w:t xml:space="preserve">0.0078375</w:t>
        <w:tab/>
        <w:t xml:space="preserve">0.003125</w:t>
      </w:r>
    </w:p>
    <w:p w:rsidR="00000000" w:rsidDel="00000000" w:rsidP="00000000" w:rsidRDefault="00000000" w:rsidRPr="00000000" w14:paraId="00005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-0.000128125</w:t>
        <w:tab/>
        <w:t xml:space="preserve">0.00723125</w:t>
        <w:tab/>
        <w:t xml:space="preserve">0.0162</w:t>
      </w:r>
    </w:p>
    <w:p w:rsidR="00000000" w:rsidDel="00000000" w:rsidP="00000000" w:rsidRDefault="00000000" w:rsidRPr="00000000" w14:paraId="00005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-0.000115625</w:t>
        <w:tab/>
        <w:t xml:space="preserve">0.0031625</w:t>
        <w:tab/>
        <w:t xml:space="preserve">0.014675</w:t>
      </w:r>
    </w:p>
    <w:p w:rsidR="00000000" w:rsidDel="00000000" w:rsidP="00000000" w:rsidRDefault="00000000" w:rsidRPr="00000000" w14:paraId="00005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-0.000121875</w:t>
        <w:tab/>
        <w:t xml:space="preserve">0.01185</w:t>
        <w:tab/>
        <w:t xml:space="preserve">0.02594375</w:t>
      </w:r>
    </w:p>
    <w:p w:rsidR="00000000" w:rsidDel="00000000" w:rsidP="00000000" w:rsidRDefault="00000000" w:rsidRPr="00000000" w14:paraId="00005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-0.00011875</w:t>
        <w:tab/>
        <w:t xml:space="preserve">0.01118125</w:t>
        <w:tab/>
        <w:t xml:space="preserve">0.02179375</w:t>
      </w:r>
    </w:p>
    <w:p w:rsidR="00000000" w:rsidDel="00000000" w:rsidP="00000000" w:rsidRDefault="00000000" w:rsidRPr="00000000" w14:paraId="00005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-9.375e-005</w:t>
        <w:tab/>
        <w:t xml:space="preserve">0.00904375</w:t>
        <w:tab/>
        <w:t xml:space="preserve">0.01275625</w:t>
      </w:r>
    </w:p>
    <w:p w:rsidR="00000000" w:rsidDel="00000000" w:rsidP="00000000" w:rsidRDefault="00000000" w:rsidRPr="00000000" w14:paraId="00005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-0.00011875</w:t>
        <w:tab/>
        <w:t xml:space="preserve">0.00415625</w:t>
        <w:tab/>
        <w:t xml:space="preserve">0.0078375</w:t>
      </w:r>
    </w:p>
    <w:p w:rsidR="00000000" w:rsidDel="00000000" w:rsidP="00000000" w:rsidRDefault="00000000" w:rsidRPr="00000000" w14:paraId="00005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</w:t>
        <w:tab/>
        <w:t xml:space="preserve">0.01255625</w:t>
        <w:tab/>
        <w:t xml:space="preserve">0.013475</w:t>
      </w:r>
    </w:p>
    <w:p w:rsidR="00000000" w:rsidDel="00000000" w:rsidP="00000000" w:rsidRDefault="00000000" w:rsidRPr="00000000" w14:paraId="00005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-8.75e-005</w:t>
        <w:tab/>
        <w:t xml:space="preserve">0.018325</w:t>
        <w:tab/>
        <w:t xml:space="preserve">0.0050625</w:t>
      </w:r>
    </w:p>
    <w:p w:rsidR="00000000" w:rsidDel="00000000" w:rsidP="00000000" w:rsidRDefault="00000000" w:rsidRPr="00000000" w14:paraId="00005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-9.6875e-005</w:t>
        <w:tab/>
        <w:t xml:space="preserve">0.02453125</w:t>
        <w:tab/>
        <w:t xml:space="preserve">0.036225</w:t>
      </w:r>
    </w:p>
    <w:p w:rsidR="00000000" w:rsidDel="00000000" w:rsidP="00000000" w:rsidRDefault="00000000" w:rsidRPr="00000000" w14:paraId="00005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-0.000128125</w:t>
        <w:tab/>
        <w:t xml:space="preserve">-0.0020625</w:t>
        <w:tab/>
        <w:t xml:space="preserve">0.00185</w:t>
      </w:r>
    </w:p>
    <w:p w:rsidR="00000000" w:rsidDel="00000000" w:rsidP="00000000" w:rsidRDefault="00000000" w:rsidRPr="00000000" w14:paraId="00005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-0.00013125</w:t>
        <w:tab/>
        <w:t xml:space="preserve">-0.01220625</w:t>
        <w:tab/>
        <w:t xml:space="preserve">-0.00300625</w:t>
      </w:r>
    </w:p>
    <w:p w:rsidR="00000000" w:rsidDel="00000000" w:rsidP="00000000" w:rsidRDefault="00000000" w:rsidRPr="00000000" w14:paraId="00005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-0.000128125</w:t>
        <w:tab/>
        <w:t xml:space="preserve">-0.01170625</w:t>
        <w:tab/>
        <w:t xml:space="preserve">-0.00556875</w:t>
      </w:r>
    </w:p>
    <w:p w:rsidR="00000000" w:rsidDel="00000000" w:rsidP="00000000" w:rsidRDefault="00000000" w:rsidRPr="00000000" w14:paraId="00005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-0.00010625</w:t>
        <w:tab/>
        <w:t xml:space="preserve">-0.0094125</w:t>
        <w:tab/>
        <w:t xml:space="preserve">-0.0242125</w:t>
      </w:r>
    </w:p>
    <w:p w:rsidR="00000000" w:rsidDel="00000000" w:rsidP="00000000" w:rsidRDefault="00000000" w:rsidRPr="00000000" w14:paraId="00005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-0.000121875</w:t>
        <w:tab/>
        <w:t xml:space="preserve">-0.00295625</w:t>
        <w:tab/>
        <w:t xml:space="preserve">-0.03620625</w:t>
      </w:r>
    </w:p>
    <w:p w:rsidR="00000000" w:rsidDel="00000000" w:rsidP="00000000" w:rsidRDefault="00000000" w:rsidRPr="00000000" w14:paraId="00005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-0.000128125</w:t>
        <w:tab/>
        <w:t xml:space="preserve">0.00571875</w:t>
        <w:tab/>
        <w:t xml:space="preserve">-0.0327</w:t>
      </w:r>
    </w:p>
    <w:p w:rsidR="00000000" w:rsidDel="00000000" w:rsidP="00000000" w:rsidRDefault="00000000" w:rsidRPr="00000000" w14:paraId="00005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-0.000128125</w:t>
        <w:tab/>
        <w:t xml:space="preserve">0.0148875</w:t>
        <w:tab/>
        <w:t xml:space="preserve">-0.003375</w:t>
      </w:r>
    </w:p>
    <w:p w:rsidR="00000000" w:rsidDel="00000000" w:rsidP="00000000" w:rsidRDefault="00000000" w:rsidRPr="00000000" w14:paraId="00005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-0.000103125</w:t>
        <w:tab/>
        <w:t xml:space="preserve">0.0101375</w:t>
        <w:tab/>
        <w:t xml:space="preserve">-0.009925</w:t>
      </w:r>
    </w:p>
    <w:p w:rsidR="00000000" w:rsidDel="00000000" w:rsidP="00000000" w:rsidRDefault="00000000" w:rsidRPr="00000000" w14:paraId="00005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-0.000115625</w:t>
        <w:tab/>
        <w:t xml:space="preserve">0.00849375</w:t>
        <w:tab/>
        <w:t xml:space="preserve">-0.00285625</w:t>
      </w:r>
    </w:p>
    <w:p w:rsidR="00000000" w:rsidDel="00000000" w:rsidP="00000000" w:rsidRDefault="00000000" w:rsidRPr="00000000" w14:paraId="00005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-0.000125</w:t>
        <w:tab/>
        <w:t xml:space="preserve">-0.00573125</w:t>
        <w:tab/>
        <w:t xml:space="preserve">0.02100625</w:t>
      </w:r>
    </w:p>
    <w:p w:rsidR="00000000" w:rsidDel="00000000" w:rsidP="00000000" w:rsidRDefault="00000000" w:rsidRPr="00000000" w14:paraId="00005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-0.000125</w:t>
        <w:tab/>
        <w:t xml:space="preserve">-0.0135375</w:t>
        <w:tab/>
        <w:t xml:space="preserve">0.0152625</w:t>
      </w:r>
    </w:p>
    <w:p w:rsidR="00000000" w:rsidDel="00000000" w:rsidP="00000000" w:rsidRDefault="00000000" w:rsidRPr="00000000" w14:paraId="00005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-0.0001125</w:t>
        <w:tab/>
        <w:t xml:space="preserve">-0.02868125</w:t>
        <w:tab/>
        <w:t xml:space="preserve">0.008725</w:t>
      </w:r>
    </w:p>
    <w:p w:rsidR="00000000" w:rsidDel="00000000" w:rsidP="00000000" w:rsidRDefault="00000000" w:rsidRPr="00000000" w14:paraId="00005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-0.00013125</w:t>
        <w:tab/>
        <w:t xml:space="preserve">-0.0326</w:t>
        <w:tab/>
        <w:t xml:space="preserve">0.0325125</w:t>
      </w:r>
    </w:p>
    <w:p w:rsidR="00000000" w:rsidDel="00000000" w:rsidP="00000000" w:rsidRDefault="00000000" w:rsidRPr="00000000" w14:paraId="00005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-0.00013125</w:t>
        <w:tab/>
        <w:t xml:space="preserve">-0.0321</w:t>
        <w:tab/>
        <w:t xml:space="preserve">0.0620875</w:t>
      </w:r>
    </w:p>
    <w:p w:rsidR="00000000" w:rsidDel="00000000" w:rsidP="00000000" w:rsidRDefault="00000000" w:rsidRPr="00000000" w14:paraId="00005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-0.00013125</w:t>
        <w:tab/>
        <w:t xml:space="preserve">-0.03690625</w:t>
        <w:tab/>
        <w:t xml:space="preserve">0.0210625</w:t>
      </w:r>
    </w:p>
    <w:p w:rsidR="00000000" w:rsidDel="00000000" w:rsidP="00000000" w:rsidRDefault="00000000" w:rsidRPr="00000000" w14:paraId="00005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-0.000121875</w:t>
        <w:tab/>
        <w:t xml:space="preserve">-0.047525</w:t>
        <w:tab/>
        <w:t xml:space="preserve">0.0004125</w:t>
      </w:r>
    </w:p>
    <w:p w:rsidR="00000000" w:rsidDel="00000000" w:rsidP="00000000" w:rsidRDefault="00000000" w:rsidRPr="00000000" w14:paraId="00005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-0.00011875</w:t>
        <w:tab/>
        <w:t xml:space="preserve">-0.02574375</w:t>
        <w:tab/>
        <w:t xml:space="preserve">-0.015425</w:t>
      </w:r>
    </w:p>
    <w:p w:rsidR="00000000" w:rsidDel="00000000" w:rsidP="00000000" w:rsidRDefault="00000000" w:rsidRPr="00000000" w14:paraId="00005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-0.000128125</w:t>
        <w:tab/>
        <w:t xml:space="preserve">-0.01781875</w:t>
        <w:tab/>
        <w:t xml:space="preserve">-0.01874375</w:t>
      </w:r>
    </w:p>
    <w:p w:rsidR="00000000" w:rsidDel="00000000" w:rsidP="00000000" w:rsidRDefault="00000000" w:rsidRPr="00000000" w14:paraId="00005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-0.000115625</w:t>
        <w:tab/>
        <w:t xml:space="preserve">-0.04326875</w:t>
        <w:tab/>
        <w:t xml:space="preserve">-0.05405625</w:t>
      </w:r>
    </w:p>
    <w:p w:rsidR="00000000" w:rsidDel="00000000" w:rsidP="00000000" w:rsidRDefault="00000000" w:rsidRPr="00000000" w14:paraId="00005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-0.000103125</w:t>
        <w:tab/>
        <w:t xml:space="preserve">-0.1889063</w:t>
        <w:tab/>
        <w:t xml:space="preserve">-0.197525</w:t>
      </w:r>
    </w:p>
    <w:p w:rsidR="00000000" w:rsidDel="00000000" w:rsidP="00000000" w:rsidRDefault="00000000" w:rsidRPr="00000000" w14:paraId="00005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-0.0001125</w:t>
        <w:tab/>
        <w:t xml:space="preserve">-0.2002438</w:t>
        <w:tab/>
        <w:t xml:space="preserve">-0.1816875</w:t>
      </w:r>
    </w:p>
    <w:p w:rsidR="00000000" w:rsidDel="00000000" w:rsidP="00000000" w:rsidRDefault="00000000" w:rsidRPr="00000000" w14:paraId="00005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</w:t>
        <w:tab/>
        <w:t xml:space="preserve">-0.1056063</w:t>
        <w:tab/>
        <w:t xml:space="preserve">-0.0808625</w:t>
      </w:r>
    </w:p>
    <w:p w:rsidR="00000000" w:rsidDel="00000000" w:rsidP="00000000" w:rsidRDefault="00000000" w:rsidRPr="00000000" w14:paraId="00005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-6.5625e-005</w:t>
        <w:tab/>
        <w:t xml:space="preserve">0.0736125</w:t>
        <w:tab/>
        <w:t xml:space="preserve">0.09854375</w:t>
      </w:r>
    </w:p>
    <w:p w:rsidR="00000000" w:rsidDel="00000000" w:rsidP="00000000" w:rsidRDefault="00000000" w:rsidRPr="00000000" w14:paraId="00005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-7.1875e-005</w:t>
        <w:tab/>
        <w:t xml:space="preserve">0.1020187</w:t>
        <w:tab/>
        <w:t xml:space="preserve">0.1099562</w:t>
      </w:r>
    </w:p>
    <w:p w:rsidR="00000000" w:rsidDel="00000000" w:rsidP="00000000" w:rsidRDefault="00000000" w:rsidRPr="00000000" w14:paraId="00005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-0.0001125</w:t>
        <w:tab/>
        <w:t xml:space="preserve">0.08029375</w:t>
        <w:tab/>
        <w:t xml:space="preserve">0.08116875</w:t>
      </w:r>
    </w:p>
    <w:p w:rsidR="00000000" w:rsidDel="00000000" w:rsidP="00000000" w:rsidRDefault="00000000" w:rsidRPr="00000000" w14:paraId="00005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-7.8125e-005</w:t>
        <w:tab/>
        <w:t xml:space="preserve">0.0476</w:t>
        <w:tab/>
        <w:t xml:space="preserve">0.06985</w:t>
      </w:r>
    </w:p>
    <w:p w:rsidR="00000000" w:rsidDel="00000000" w:rsidP="00000000" w:rsidRDefault="00000000" w:rsidRPr="00000000" w14:paraId="00005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-0.00010625</w:t>
        <w:tab/>
        <w:t xml:space="preserve">0.038025</w:t>
        <w:tab/>
        <w:t xml:space="preserve">0.06114375</w:t>
      </w:r>
    </w:p>
    <w:p w:rsidR="00000000" w:rsidDel="00000000" w:rsidP="00000000" w:rsidRDefault="00000000" w:rsidRPr="00000000" w14:paraId="00005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-0.000115625</w:t>
        <w:tab/>
        <w:t xml:space="preserve">0.03629375</w:t>
        <w:tab/>
        <w:t xml:space="preserve">0.042025</w:t>
      </w:r>
    </w:p>
    <w:p w:rsidR="00000000" w:rsidDel="00000000" w:rsidP="00000000" w:rsidRDefault="00000000" w:rsidRPr="00000000" w14:paraId="00005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-0.0001125</w:t>
        <w:tab/>
        <w:t xml:space="preserve">0.01748125</w:t>
        <w:tab/>
        <w:t xml:space="preserve">0.0280125</w:t>
      </w:r>
    </w:p>
    <w:p w:rsidR="00000000" w:rsidDel="00000000" w:rsidP="00000000" w:rsidRDefault="00000000" w:rsidRPr="00000000" w14:paraId="00005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-0.0001125</w:t>
        <w:tab/>
        <w:t xml:space="preserve">0.01398125</w:t>
        <w:tab/>
        <w:t xml:space="preserve">0.03148125</w:t>
      </w:r>
    </w:p>
    <w:p w:rsidR="00000000" w:rsidDel="00000000" w:rsidP="00000000" w:rsidRDefault="00000000" w:rsidRPr="00000000" w14:paraId="00005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-0.00011875</w:t>
        <w:tab/>
        <w:t xml:space="preserve">0.01325</w:t>
        <w:tab/>
        <w:t xml:space="preserve">0.02035</w:t>
      </w:r>
    </w:p>
    <w:p w:rsidR="00000000" w:rsidDel="00000000" w:rsidP="00000000" w:rsidRDefault="00000000" w:rsidRPr="00000000" w14:paraId="00005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-0.000109375</w:t>
        <w:tab/>
        <w:t xml:space="preserve">0.00549375</w:t>
        <w:tab/>
        <w:t xml:space="preserve">0.01576875</w:t>
      </w:r>
    </w:p>
    <w:p w:rsidR="00000000" w:rsidDel="00000000" w:rsidP="00000000" w:rsidRDefault="00000000" w:rsidRPr="00000000" w14:paraId="00005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-0.000125</w:t>
        <w:tab/>
        <w:t xml:space="preserve">-0.00134375</w:t>
        <w:tab/>
        <w:t xml:space="preserve">0.011575</w:t>
      </w:r>
    </w:p>
    <w:p w:rsidR="00000000" w:rsidDel="00000000" w:rsidP="00000000" w:rsidRDefault="00000000" w:rsidRPr="00000000" w14:paraId="00005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-9.0625e-005</w:t>
        <w:tab/>
        <w:t xml:space="preserve">0.01765625</w:t>
        <w:tab/>
        <w:t xml:space="preserve">0.04541875</w:t>
      </w:r>
    </w:p>
    <w:p w:rsidR="00000000" w:rsidDel="00000000" w:rsidP="00000000" w:rsidRDefault="00000000" w:rsidRPr="00000000" w14:paraId="00005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-9.0625e-005</w:t>
        <w:tab/>
        <w:t xml:space="preserve">0.0079</w:t>
        <w:tab/>
        <w:t xml:space="preserve">0.0231625</w:t>
      </w:r>
    </w:p>
    <w:p w:rsidR="00000000" w:rsidDel="00000000" w:rsidP="00000000" w:rsidRDefault="00000000" w:rsidRPr="00000000" w14:paraId="00005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-0.000115625</w:t>
        <w:tab/>
        <w:t xml:space="preserve">-0.01025625</w:t>
        <w:tab/>
        <w:t xml:space="preserve">0.0147625</w:t>
      </w:r>
    </w:p>
    <w:p w:rsidR="00000000" w:rsidDel="00000000" w:rsidP="00000000" w:rsidRDefault="00000000" w:rsidRPr="00000000" w14:paraId="00005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-0.000121875</w:t>
        <w:tab/>
        <w:t xml:space="preserve">-0.02985625</w:t>
        <w:tab/>
        <w:t xml:space="preserve">-0.0249</w:t>
      </w:r>
    </w:p>
    <w:p w:rsidR="00000000" w:rsidDel="00000000" w:rsidP="00000000" w:rsidRDefault="00000000" w:rsidRPr="00000000" w14:paraId="00005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-0.000109375</w:t>
        <w:tab/>
        <w:t xml:space="preserve">-0.01335625</w:t>
        <w:tab/>
        <w:t xml:space="preserve">-0.003425</w:t>
      </w:r>
    </w:p>
    <w:p w:rsidR="00000000" w:rsidDel="00000000" w:rsidP="00000000" w:rsidRDefault="00000000" w:rsidRPr="00000000" w14:paraId="00005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-0.00011875</w:t>
        <w:tab/>
        <w:t xml:space="preserve">0.003125</w:t>
        <w:tab/>
        <w:t xml:space="preserve">0.0087875</w:t>
      </w:r>
    </w:p>
    <w:p w:rsidR="00000000" w:rsidDel="00000000" w:rsidP="00000000" w:rsidRDefault="00000000" w:rsidRPr="00000000" w14:paraId="00005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-0.00013125</w:t>
        <w:tab/>
        <w:t xml:space="preserve">0.00640625</w:t>
        <w:tab/>
        <w:t xml:space="preserve">-0.00693125</w:t>
      </w:r>
    </w:p>
    <w:p w:rsidR="00000000" w:rsidDel="00000000" w:rsidP="00000000" w:rsidRDefault="00000000" w:rsidRPr="00000000" w14:paraId="00005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-9.6875e-005</w:t>
        <w:tab/>
        <w:t xml:space="preserve">-0.00885</w:t>
        <w:tab/>
        <w:t xml:space="preserve">-0.01806875</w:t>
      </w:r>
    </w:p>
    <w:p w:rsidR="00000000" w:rsidDel="00000000" w:rsidP="00000000" w:rsidRDefault="00000000" w:rsidRPr="00000000" w14:paraId="00005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</w:t>
        <w:tab/>
        <w:t xml:space="preserve">-0.005625</w:t>
        <w:tab/>
        <w:t xml:space="preserve">-0.001875</w:t>
      </w:r>
    </w:p>
    <w:p w:rsidR="00000000" w:rsidDel="00000000" w:rsidP="00000000" w:rsidRDefault="00000000" w:rsidRPr="00000000" w14:paraId="00005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-9.6875e-005</w:t>
        <w:tab/>
        <w:t xml:space="preserve">0.00435625</w:t>
        <w:tab/>
        <w:t xml:space="preserve">-0.02631875</w:t>
      </w:r>
    </w:p>
    <w:p w:rsidR="00000000" w:rsidDel="00000000" w:rsidP="00000000" w:rsidRDefault="00000000" w:rsidRPr="00000000" w14:paraId="00005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-0.000103125</w:t>
        <w:tab/>
        <w:t xml:space="preserve">-0.06065625</w:t>
        <w:tab/>
        <w:t xml:space="preserve">-0.1803938</w:t>
      </w:r>
    </w:p>
    <w:p w:rsidR="00000000" w:rsidDel="00000000" w:rsidP="00000000" w:rsidRDefault="00000000" w:rsidRPr="00000000" w14:paraId="00005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</w:t>
        <w:tab/>
        <w:t xml:space="preserve">0.0126</w:t>
        <w:tab/>
        <w:t xml:space="preserve">-0.0884375</w:t>
      </w:r>
    </w:p>
    <w:p w:rsidR="00000000" w:rsidDel="00000000" w:rsidP="00000000" w:rsidRDefault="00000000" w:rsidRPr="00000000" w14:paraId="00005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-0.000115625</w:t>
        <w:tab/>
        <w:t xml:space="preserve">0.03964375</w:t>
        <w:tab/>
        <w:t xml:space="preserve">-0.04229375</w:t>
      </w:r>
    </w:p>
    <w:p w:rsidR="00000000" w:rsidDel="00000000" w:rsidP="00000000" w:rsidRDefault="00000000" w:rsidRPr="00000000" w14:paraId="00005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-0.000134375</w:t>
        <w:tab/>
        <w:t xml:space="preserve">-0.0324</w:t>
        <w:tab/>
        <w:t xml:space="preserve">-0.09944375</w:t>
      </w:r>
    </w:p>
    <w:p w:rsidR="00000000" w:rsidDel="00000000" w:rsidP="00000000" w:rsidRDefault="00000000" w:rsidRPr="00000000" w14:paraId="00005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-0.00013125</w:t>
        <w:tab/>
        <w:t xml:space="preserve">0.031375</w:t>
        <w:tab/>
        <w:t xml:space="preserve">0.03696875</w:t>
      </w:r>
    </w:p>
    <w:p w:rsidR="00000000" w:rsidDel="00000000" w:rsidP="00000000" w:rsidRDefault="00000000" w:rsidRPr="00000000" w14:paraId="00005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-0.00010625</w:t>
        <w:tab/>
        <w:t xml:space="preserve">0.0424375</w:t>
        <w:tab/>
        <w:t xml:space="preserve">0.0375875</w:t>
      </w:r>
    </w:p>
    <w:p w:rsidR="00000000" w:rsidDel="00000000" w:rsidP="00000000" w:rsidRDefault="00000000" w:rsidRPr="00000000" w14:paraId="00005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-0.000115625</w:t>
        <w:tab/>
        <w:t xml:space="preserve">0.05005</w:t>
        <w:tab/>
        <w:t xml:space="preserve">0.0027125</w:t>
      </w:r>
    </w:p>
    <w:p w:rsidR="00000000" w:rsidDel="00000000" w:rsidP="00000000" w:rsidRDefault="00000000" w:rsidRPr="00000000" w14:paraId="00005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-0.000115625</w:t>
        <w:tab/>
        <w:t xml:space="preserve">0.0359125</w:t>
        <w:tab/>
        <w:t xml:space="preserve">0.0220375</w:t>
      </w:r>
    </w:p>
    <w:p w:rsidR="00000000" w:rsidDel="00000000" w:rsidP="00000000" w:rsidRDefault="00000000" w:rsidRPr="00000000" w14:paraId="00005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-0.0001</w:t>
        <w:tab/>
        <w:t xml:space="preserve">0.0207</w:t>
        <w:tab/>
        <w:t xml:space="preserve">0.1094812</w:t>
      </w:r>
    </w:p>
    <w:p w:rsidR="00000000" w:rsidDel="00000000" w:rsidP="00000000" w:rsidRDefault="00000000" w:rsidRPr="00000000" w14:paraId="00005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-0.00014375</w:t>
        <w:tab/>
        <w:t xml:space="preserve">-0.043325</w:t>
        <w:tab/>
        <w:t xml:space="preserve">0.2712375</w:t>
      </w:r>
    </w:p>
    <w:p w:rsidR="00000000" w:rsidDel="00000000" w:rsidP="00000000" w:rsidRDefault="00000000" w:rsidRPr="00000000" w14:paraId="00005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-0.00013125</w:t>
        <w:tab/>
        <w:t xml:space="preserve">-0.07649375</w:t>
        <w:tab/>
        <w:t xml:space="preserve">0.2075875</w:t>
      </w:r>
    </w:p>
    <w:p w:rsidR="00000000" w:rsidDel="00000000" w:rsidP="00000000" w:rsidRDefault="00000000" w:rsidRPr="00000000" w14:paraId="00005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-0.00013125</w:t>
        <w:tab/>
        <w:t xml:space="preserve">-0.1199063</w:t>
        <w:tab/>
        <w:t xml:space="preserve">0.03959375</w:t>
      </w:r>
    </w:p>
    <w:p w:rsidR="00000000" w:rsidDel="00000000" w:rsidP="00000000" w:rsidRDefault="00000000" w:rsidRPr="00000000" w14:paraId="00005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-0.000125</w:t>
        <w:tab/>
        <w:t xml:space="preserve">-0.0326125</w:t>
        <w:tab/>
        <w:t xml:space="preserve">0.00415</w:t>
      </w:r>
    </w:p>
    <w:p w:rsidR="00000000" w:rsidDel="00000000" w:rsidP="00000000" w:rsidRDefault="00000000" w:rsidRPr="00000000" w14:paraId="00005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-0.0001375</w:t>
        <w:tab/>
        <w:t xml:space="preserve">0.02435</w:t>
        <w:tab/>
        <w:t xml:space="preserve">0.0031125</w:t>
      </w:r>
    </w:p>
    <w:p w:rsidR="00000000" w:rsidDel="00000000" w:rsidP="00000000" w:rsidRDefault="00000000" w:rsidRPr="00000000" w14:paraId="00005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-0.00013125</w:t>
        <w:tab/>
        <w:t xml:space="preserve">0.0262875</w:t>
        <w:tab/>
        <w:t xml:space="preserve">0.0157</w:t>
      </w:r>
    </w:p>
    <w:p w:rsidR="00000000" w:rsidDel="00000000" w:rsidP="00000000" w:rsidRDefault="00000000" w:rsidRPr="00000000" w14:paraId="00005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-0.000125</w:t>
        <w:tab/>
        <w:t xml:space="preserve">0.01343125</w:t>
        <w:tab/>
        <w:t xml:space="preserve">-0.04236875</w:t>
      </w:r>
    </w:p>
    <w:p w:rsidR="00000000" w:rsidDel="00000000" w:rsidP="00000000" w:rsidRDefault="00000000" w:rsidRPr="00000000" w14:paraId="00005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-0.000134375</w:t>
        <w:tab/>
        <w:t xml:space="preserve">0.01693125</w:t>
        <w:tab/>
        <w:t xml:space="preserve">-0.03753125</w:t>
      </w:r>
    </w:p>
    <w:p w:rsidR="00000000" w:rsidDel="00000000" w:rsidP="00000000" w:rsidRDefault="00000000" w:rsidRPr="00000000" w14:paraId="00005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-0.000121875</w:t>
        <w:tab/>
        <w:t xml:space="preserve">0.0110875</w:t>
        <w:tab/>
        <w:t xml:space="preserve">-0.04911875</w:t>
      </w:r>
    </w:p>
    <w:p w:rsidR="00000000" w:rsidDel="00000000" w:rsidP="00000000" w:rsidRDefault="00000000" w:rsidRPr="00000000" w14:paraId="00005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-0.000115625</w:t>
        <w:tab/>
        <w:t xml:space="preserve">-0.025075</w:t>
        <w:tab/>
        <w:t xml:space="preserve">-0.0912875</w:t>
      </w:r>
    </w:p>
    <w:p w:rsidR="00000000" w:rsidDel="00000000" w:rsidP="00000000" w:rsidRDefault="00000000" w:rsidRPr="00000000" w14:paraId="00005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-0.000115625</w:t>
        <w:tab/>
        <w:t xml:space="preserve">-0.03098125</w:t>
        <w:tab/>
        <w:t xml:space="preserve">-0.0515375</w:t>
      </w:r>
    </w:p>
    <w:p w:rsidR="00000000" w:rsidDel="00000000" w:rsidP="00000000" w:rsidRDefault="00000000" w:rsidRPr="00000000" w14:paraId="00005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</w:t>
        <w:tab/>
        <w:t xml:space="preserve">0.005775</w:t>
        <w:tab/>
        <w:t xml:space="preserve">0.01519375</w:t>
      </w:r>
    </w:p>
    <w:p w:rsidR="00000000" w:rsidDel="00000000" w:rsidP="00000000" w:rsidRDefault="00000000" w:rsidRPr="00000000" w14:paraId="00005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-7.8125e-005</w:t>
        <w:tab/>
        <w:t xml:space="preserve">0.00678125</w:t>
        <w:tab/>
        <w:t xml:space="preserve">-0.011</w:t>
      </w:r>
    </w:p>
    <w:p w:rsidR="00000000" w:rsidDel="00000000" w:rsidP="00000000" w:rsidRDefault="00000000" w:rsidRPr="00000000" w14:paraId="00005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-0.000125</w:t>
        <w:tab/>
        <w:t xml:space="preserve">-0.0058125</w:t>
        <w:tab/>
        <w:t xml:space="preserve">-0.03258125</w:t>
      </w:r>
    </w:p>
    <w:p w:rsidR="00000000" w:rsidDel="00000000" w:rsidP="00000000" w:rsidRDefault="00000000" w:rsidRPr="00000000" w14:paraId="00005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-9.6875e-005</w:t>
        <w:tab/>
        <w:t xml:space="preserve">-0.0147625</w:t>
        <w:tab/>
        <w:t xml:space="preserve">-0.02330625</w:t>
      </w:r>
    </w:p>
    <w:p w:rsidR="00000000" w:rsidDel="00000000" w:rsidP="00000000" w:rsidRDefault="00000000" w:rsidRPr="00000000" w14:paraId="00005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</w:t>
        <w:tab/>
        <w:t xml:space="preserve">-0.005375</w:t>
        <w:tab/>
        <w:t xml:space="preserve">-0.0124125</w:t>
      </w:r>
    </w:p>
    <w:p w:rsidR="00000000" w:rsidDel="00000000" w:rsidP="00000000" w:rsidRDefault="00000000" w:rsidRPr="00000000" w14:paraId="00005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-0.000134375</w:t>
        <w:tab/>
        <w:t xml:space="preserve">-0.02063125</w:t>
        <w:tab/>
        <w:t xml:space="preserve">-0.04485625</w:t>
      </w:r>
    </w:p>
    <w:p w:rsidR="00000000" w:rsidDel="00000000" w:rsidP="00000000" w:rsidRDefault="00000000" w:rsidRPr="00000000" w14:paraId="00005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-0.000121875</w:t>
        <w:tab/>
        <w:t xml:space="preserve">-0.02944375</w:t>
        <w:tab/>
        <w:t xml:space="preserve">-0.01403125</w:t>
      </w:r>
    </w:p>
    <w:p w:rsidR="00000000" w:rsidDel="00000000" w:rsidP="00000000" w:rsidRDefault="00000000" w:rsidRPr="00000000" w14:paraId="00005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-0.000121875</w:t>
        <w:tab/>
        <w:t xml:space="preserve">-0.0656</w:t>
        <w:tab/>
        <w:t xml:space="preserve">-0.0880875</w:t>
      </w:r>
    </w:p>
    <w:p w:rsidR="00000000" w:rsidDel="00000000" w:rsidP="00000000" w:rsidRDefault="00000000" w:rsidRPr="00000000" w14:paraId="00005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-0.00010625</w:t>
        <w:tab/>
        <w:t xml:space="preserve">0.012675</w:t>
        <w:tab/>
        <w:t xml:space="preserve">0.04014375</w:t>
      </w:r>
    </w:p>
    <w:p w:rsidR="00000000" w:rsidDel="00000000" w:rsidP="00000000" w:rsidRDefault="00000000" w:rsidRPr="00000000" w14:paraId="00005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-0.000121875</w:t>
        <w:tab/>
        <w:t xml:space="preserve">0.02449375</w:t>
        <w:tab/>
        <w:t xml:space="preserve">0.06484375</w:t>
      </w:r>
    </w:p>
    <w:p w:rsidR="00000000" w:rsidDel="00000000" w:rsidP="00000000" w:rsidRDefault="00000000" w:rsidRPr="00000000" w14:paraId="00005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-0.00010625</w:t>
        <w:tab/>
        <w:t xml:space="preserve">0.03184375</w:t>
        <w:tab/>
        <w:t xml:space="preserve">0.04091875</w:t>
      </w:r>
    </w:p>
    <w:p w:rsidR="00000000" w:rsidDel="00000000" w:rsidP="00000000" w:rsidRDefault="00000000" w:rsidRPr="00000000" w14:paraId="00005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-0.0001375</w:t>
        <w:tab/>
        <w:t xml:space="preserve">0.02195</w:t>
        <w:tab/>
        <w:t xml:space="preserve">0.0462375</w:t>
      </w:r>
    </w:p>
    <w:p w:rsidR="00000000" w:rsidDel="00000000" w:rsidP="00000000" w:rsidRDefault="00000000" w:rsidRPr="00000000" w14:paraId="00005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-9.6875e-005</w:t>
        <w:tab/>
        <w:t xml:space="preserve">0.0067625</w:t>
        <w:tab/>
        <w:t xml:space="preserve">0.05506875</w:t>
      </w:r>
    </w:p>
    <w:p w:rsidR="00000000" w:rsidDel="00000000" w:rsidP="00000000" w:rsidRDefault="00000000" w:rsidRPr="00000000" w14:paraId="00005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</w:t>
        <w:tab/>
        <w:t xml:space="preserve">0.00224375</w:t>
        <w:tab/>
        <w:t xml:space="preserve">0.07654375</w:t>
      </w:r>
    </w:p>
    <w:p w:rsidR="00000000" w:rsidDel="00000000" w:rsidP="00000000" w:rsidRDefault="00000000" w:rsidRPr="00000000" w14:paraId="00005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-0.000109375</w:t>
        <w:tab/>
        <w:t xml:space="preserve">-0.0110375</w:t>
        <w:tab/>
        <w:t xml:space="preserve">0.0639</w:t>
      </w:r>
    </w:p>
    <w:p w:rsidR="00000000" w:rsidDel="00000000" w:rsidP="00000000" w:rsidRDefault="00000000" w:rsidRPr="00000000" w14:paraId="00005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-0.000109375</w:t>
        <w:tab/>
        <w:t xml:space="preserve">-0.00816875</w:t>
        <w:tab/>
        <w:t xml:space="preserve">0.0593</w:t>
      </w:r>
    </w:p>
    <w:p w:rsidR="00000000" w:rsidDel="00000000" w:rsidP="00000000" w:rsidRDefault="00000000" w:rsidRPr="00000000" w14:paraId="00005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-0.0001125</w:t>
        <w:tab/>
        <w:t xml:space="preserve">-0.0145125</w:t>
        <w:tab/>
        <w:t xml:space="preserve">0.0420875</w:t>
      </w:r>
    </w:p>
    <w:p w:rsidR="00000000" w:rsidDel="00000000" w:rsidP="00000000" w:rsidRDefault="00000000" w:rsidRPr="00000000" w14:paraId="00005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-0.0001375</w:t>
        <w:tab/>
        <w:t xml:space="preserve">-0.00899375</w:t>
        <w:tab/>
        <w:t xml:space="preserve">0.03440625</w:t>
      </w:r>
    </w:p>
    <w:p w:rsidR="00000000" w:rsidDel="00000000" w:rsidP="00000000" w:rsidRDefault="00000000" w:rsidRPr="00000000" w14:paraId="00005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-0.000128125</w:t>
        <w:tab/>
        <w:t xml:space="preserve">0.00514375</w:t>
        <w:tab/>
        <w:t xml:space="preserve">0.04748125</w:t>
      </w:r>
    </w:p>
    <w:p w:rsidR="00000000" w:rsidDel="00000000" w:rsidP="00000000" w:rsidRDefault="00000000" w:rsidRPr="00000000" w14:paraId="00005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-0.000134375</w:t>
        <w:tab/>
        <w:t xml:space="preserve">-0.07415</w:t>
        <w:tab/>
        <w:t xml:space="preserve">-0.04781875</w:t>
      </w:r>
    </w:p>
    <w:p w:rsidR="00000000" w:rsidDel="00000000" w:rsidP="00000000" w:rsidRDefault="00000000" w:rsidRPr="00000000" w14:paraId="00005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-0.000140625</w:t>
        <w:tab/>
        <w:t xml:space="preserve">-0.0230125</w:t>
        <w:tab/>
        <w:t xml:space="preserve">0.00034375</w:t>
      </w:r>
    </w:p>
    <w:p w:rsidR="00000000" w:rsidDel="00000000" w:rsidP="00000000" w:rsidRDefault="00000000" w:rsidRPr="00000000" w14:paraId="00005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-0.00014375</w:t>
        <w:tab/>
        <w:t xml:space="preserve">0.0448625</w:t>
        <w:tab/>
        <w:t xml:space="preserve">0.0642875</w:t>
      </w:r>
    </w:p>
    <w:p w:rsidR="00000000" w:rsidDel="00000000" w:rsidP="00000000" w:rsidRDefault="00000000" w:rsidRPr="00000000" w14:paraId="00005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-0.000134375</w:t>
        <w:tab/>
        <w:t xml:space="preserve">0.04635625</w:t>
        <w:tab/>
        <w:t xml:space="preserve">0.04781875</w:t>
      </w:r>
    </w:p>
    <w:p w:rsidR="00000000" w:rsidDel="00000000" w:rsidP="00000000" w:rsidRDefault="00000000" w:rsidRPr="00000000" w14:paraId="00005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-0.0001375</w:t>
        <w:tab/>
        <w:t xml:space="preserve">0.0371125</w:t>
        <w:tab/>
        <w:t xml:space="preserve">0.03666875</w:t>
      </w:r>
    </w:p>
    <w:p w:rsidR="00000000" w:rsidDel="00000000" w:rsidP="00000000" w:rsidRDefault="00000000" w:rsidRPr="00000000" w14:paraId="00005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-0.000140625</w:t>
        <w:tab/>
        <w:t xml:space="preserve">0.0259125</w:t>
        <w:tab/>
        <w:t xml:space="preserve">0.02600625</w:t>
      </w:r>
    </w:p>
    <w:p w:rsidR="00000000" w:rsidDel="00000000" w:rsidP="00000000" w:rsidRDefault="00000000" w:rsidRPr="00000000" w14:paraId="00005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-0.0001375</w:t>
        <w:tab/>
        <w:t xml:space="preserve">0.00698125</w:t>
        <w:tab/>
        <w:t xml:space="preserve">0.01304375</w:t>
      </w:r>
    </w:p>
    <w:p w:rsidR="00000000" w:rsidDel="00000000" w:rsidP="00000000" w:rsidRDefault="00000000" w:rsidRPr="00000000" w14:paraId="00005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-0.000103125</w:t>
        <w:tab/>
        <w:t xml:space="preserve">0.007275</w:t>
        <w:tab/>
        <w:t xml:space="preserve">0.010575</w:t>
      </w:r>
    </w:p>
    <w:p w:rsidR="00000000" w:rsidDel="00000000" w:rsidP="00000000" w:rsidRDefault="00000000" w:rsidRPr="00000000" w14:paraId="00005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-8.75e-005</w:t>
        <w:tab/>
        <w:t xml:space="preserve">0.01529375</w:t>
        <w:tab/>
        <w:t xml:space="preserve">0.05156875</w:t>
      </w:r>
    </w:p>
    <w:p w:rsidR="00000000" w:rsidDel="00000000" w:rsidP="00000000" w:rsidRDefault="00000000" w:rsidRPr="00000000" w14:paraId="00005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-9.375e-005</w:t>
        <w:tab/>
        <w:t xml:space="preserve">0.01478125</w:t>
        <w:tab/>
        <w:t xml:space="preserve">0.03814375</w:t>
      </w:r>
    </w:p>
    <w:p w:rsidR="00000000" w:rsidDel="00000000" w:rsidP="00000000" w:rsidRDefault="00000000" w:rsidRPr="00000000" w14:paraId="00005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-0.00013125</w:t>
        <w:tab/>
        <w:t xml:space="preserve">0.0152</w:t>
        <w:tab/>
        <w:t xml:space="preserve">0.02293125</w:t>
      </w:r>
    </w:p>
    <w:p w:rsidR="00000000" w:rsidDel="00000000" w:rsidP="00000000" w:rsidRDefault="00000000" w:rsidRPr="00000000" w14:paraId="00005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-0.000128125</w:t>
        <w:tab/>
        <w:t xml:space="preserve">-0.126225</w:t>
        <w:tab/>
        <w:t xml:space="preserve">-0.1234188</w:t>
      </w:r>
    </w:p>
    <w:p w:rsidR="00000000" w:rsidDel="00000000" w:rsidP="00000000" w:rsidRDefault="00000000" w:rsidRPr="00000000" w14:paraId="00005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-0.000121875</w:t>
        <w:tab/>
        <w:t xml:space="preserve">-0.0762125</w:t>
        <w:tab/>
        <w:t xml:space="preserve">-0.0659625</w:t>
      </w:r>
    </w:p>
    <w:p w:rsidR="00000000" w:rsidDel="00000000" w:rsidP="00000000" w:rsidRDefault="00000000" w:rsidRPr="00000000" w14:paraId="00005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-0.000125</w:t>
        <w:tab/>
        <w:t xml:space="preserve">0.007125</w:t>
        <w:tab/>
        <w:t xml:space="preserve">0.02175625</w:t>
      </w:r>
    </w:p>
    <w:p w:rsidR="00000000" w:rsidDel="00000000" w:rsidP="00000000" w:rsidRDefault="00000000" w:rsidRPr="00000000" w14:paraId="00005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-0.000140625</w:t>
        <w:tab/>
        <w:t xml:space="preserve">0.00695625</w:t>
        <w:tab/>
        <w:t xml:space="preserve">0.00870625</w:t>
      </w:r>
    </w:p>
    <w:p w:rsidR="00000000" w:rsidDel="00000000" w:rsidP="00000000" w:rsidRDefault="00000000" w:rsidRPr="00000000" w14:paraId="00005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-0.000115625</w:t>
        <w:tab/>
        <w:t xml:space="preserve">0.00745625</w:t>
        <w:tab/>
        <w:t xml:space="preserve">0.0008875</w:t>
      </w:r>
    </w:p>
    <w:p w:rsidR="00000000" w:rsidDel="00000000" w:rsidP="00000000" w:rsidRDefault="00000000" w:rsidRPr="00000000" w14:paraId="00005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-0.00010625</w:t>
        <w:tab/>
        <w:t xml:space="preserve">-0.00915625</w:t>
        <w:tab/>
        <w:t xml:space="preserve">0.0132</w:t>
      </w:r>
    </w:p>
    <w:p w:rsidR="00000000" w:rsidDel="00000000" w:rsidP="00000000" w:rsidRDefault="00000000" w:rsidRPr="00000000" w14:paraId="00005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-0.000128125</w:t>
        <w:tab/>
        <w:t xml:space="preserve">-0.0370875</w:t>
        <w:tab/>
        <w:t xml:space="preserve">0.049125</w:t>
      </w:r>
    </w:p>
    <w:p w:rsidR="00000000" w:rsidDel="00000000" w:rsidP="00000000" w:rsidRDefault="00000000" w:rsidRPr="00000000" w14:paraId="00005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-0.000103125</w:t>
        <w:tab/>
        <w:t xml:space="preserve">-0.05859375</w:t>
        <w:tab/>
        <w:t xml:space="preserve">0.01106875</w:t>
      </w:r>
    </w:p>
    <w:p w:rsidR="00000000" w:rsidDel="00000000" w:rsidP="00000000" w:rsidRDefault="00000000" w:rsidRPr="00000000" w14:paraId="00005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-0.00013125</w:t>
        <w:tab/>
        <w:t xml:space="preserve">-0.0643625</w:t>
        <w:tab/>
        <w:t xml:space="preserve">-0.0333</w:t>
      </w:r>
    </w:p>
    <w:p w:rsidR="00000000" w:rsidDel="00000000" w:rsidP="00000000" w:rsidRDefault="00000000" w:rsidRPr="00000000" w14:paraId="00005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-0.000125</w:t>
        <w:tab/>
        <w:t xml:space="preserve">-0.1527875</w:t>
        <w:tab/>
        <w:t xml:space="preserve">-0.1253</w:t>
      </w:r>
    </w:p>
    <w:p w:rsidR="00000000" w:rsidDel="00000000" w:rsidP="00000000" w:rsidRDefault="00000000" w:rsidRPr="00000000" w14:paraId="00005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-0.000121875</w:t>
        <w:tab/>
        <w:t xml:space="preserve">-0.0468375</w:t>
        <w:tab/>
        <w:t xml:space="preserve">-0.00458125</w:t>
      </w:r>
    </w:p>
    <w:p w:rsidR="00000000" w:rsidDel="00000000" w:rsidP="00000000" w:rsidRDefault="00000000" w:rsidRPr="00000000" w14:paraId="00005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-0.0001125</w:t>
        <w:tab/>
        <w:t xml:space="preserve">0.00119375</w:t>
        <w:tab/>
        <w:t xml:space="preserve">0.03338125</w:t>
      </w:r>
    </w:p>
    <w:p w:rsidR="00000000" w:rsidDel="00000000" w:rsidP="00000000" w:rsidRDefault="00000000" w:rsidRPr="00000000" w14:paraId="00005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-0.000128125</w:t>
        <w:tab/>
        <w:t xml:space="preserve">-0.01455625</w:t>
        <w:tab/>
        <w:t xml:space="preserve">0.03650625</w:t>
      </w:r>
    </w:p>
    <w:p w:rsidR="00000000" w:rsidDel="00000000" w:rsidP="00000000" w:rsidRDefault="00000000" w:rsidRPr="00000000" w14:paraId="00005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-0.000128125</w:t>
        <w:tab/>
        <w:t xml:space="preserve">-0.03105625</w:t>
        <w:tab/>
        <w:t xml:space="preserve">0.0172625</w:t>
      </w:r>
    </w:p>
    <w:p w:rsidR="00000000" w:rsidDel="00000000" w:rsidP="00000000" w:rsidRDefault="00000000" w:rsidRPr="00000000" w14:paraId="00005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-9.375e-005</w:t>
        <w:tab/>
        <w:t xml:space="preserve">-0.0301</w:t>
        <w:tab/>
        <w:t xml:space="preserve">0.00095625</w:t>
      </w:r>
    </w:p>
    <w:p w:rsidR="00000000" w:rsidDel="00000000" w:rsidP="00000000" w:rsidRDefault="00000000" w:rsidRPr="00000000" w14:paraId="00005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-0.000128125</w:t>
        <w:tab/>
        <w:t xml:space="preserve">-0.024875</w:t>
        <w:tab/>
        <w:t xml:space="preserve">-0.00011875</w:t>
      </w:r>
    </w:p>
    <w:p w:rsidR="00000000" w:rsidDel="00000000" w:rsidP="00000000" w:rsidRDefault="00000000" w:rsidRPr="00000000" w14:paraId="00005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-0.0001125</w:t>
        <w:tab/>
        <w:t xml:space="preserve">-0.01954375</w:t>
        <w:tab/>
        <w:t xml:space="preserve">0.00135</w:t>
      </w:r>
    </w:p>
    <w:p w:rsidR="00000000" w:rsidDel="00000000" w:rsidP="00000000" w:rsidRDefault="00000000" w:rsidRPr="00000000" w14:paraId="00005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-0.0001375</w:t>
        <w:tab/>
        <w:t xml:space="preserve">-0.0161875</w:t>
        <w:tab/>
        <w:t xml:space="preserve">0.00485</w:t>
      </w:r>
    </w:p>
    <w:p w:rsidR="00000000" w:rsidDel="00000000" w:rsidP="00000000" w:rsidRDefault="00000000" w:rsidRPr="00000000" w14:paraId="00005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-0.0001375</w:t>
        <w:tab/>
        <w:t xml:space="preserve">-0.02296875</w:t>
        <w:tab/>
        <w:t xml:space="preserve">-0.00691875</w:t>
      </w:r>
    </w:p>
    <w:p w:rsidR="00000000" w:rsidDel="00000000" w:rsidP="00000000" w:rsidRDefault="00000000" w:rsidRPr="00000000" w14:paraId="00005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-0.000115625</w:t>
        <w:tab/>
        <w:t xml:space="preserve">-0.02124375</w:t>
        <w:tab/>
        <w:t xml:space="preserve">0.01914375</w:t>
      </w:r>
    </w:p>
    <w:p w:rsidR="00000000" w:rsidDel="00000000" w:rsidP="00000000" w:rsidRDefault="00000000" w:rsidRPr="00000000" w14:paraId="00005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-0.0001375</w:t>
        <w:tab/>
        <w:t xml:space="preserve">-0.02765</w:t>
        <w:tab/>
        <w:t xml:space="preserve">0.09996875</w:t>
      </w:r>
    </w:p>
    <w:p w:rsidR="00000000" w:rsidDel="00000000" w:rsidP="00000000" w:rsidRDefault="00000000" w:rsidRPr="00000000" w14:paraId="00005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-0.000121875</w:t>
        <w:tab/>
        <w:t xml:space="preserve">-0.01713125</w:t>
        <w:tab/>
        <w:t xml:space="preserve">0.05354375</w:t>
      </w:r>
    </w:p>
    <w:p w:rsidR="00000000" w:rsidDel="00000000" w:rsidP="00000000" w:rsidRDefault="00000000" w:rsidRPr="00000000" w14:paraId="00005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-0.00011875</w:t>
        <w:tab/>
        <w:t xml:space="preserve">-0.0138125</w:t>
        <w:tab/>
        <w:t xml:space="preserve">-0.01641875</w:t>
      </w:r>
    </w:p>
    <w:p w:rsidR="00000000" w:rsidDel="00000000" w:rsidP="00000000" w:rsidRDefault="00000000" w:rsidRPr="00000000" w14:paraId="00005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-0.000309375</w:t>
        <w:tab/>
        <w:t xml:space="preserve">-0.000115625</w:t>
        <w:tab/>
        <w:t xml:space="preserve">-0.0171</w:t>
        <w:tab/>
        <w:t xml:space="preserve">0.03093125</w:t>
      </w:r>
    </w:p>
    <w:p w:rsidR="00000000" w:rsidDel="00000000" w:rsidP="00000000" w:rsidRDefault="00000000" w:rsidRPr="00000000" w14:paraId="00005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-0.000128125</w:t>
        <w:tab/>
        <w:t xml:space="preserve">-0.00159375</w:t>
        <w:tab/>
        <w:t xml:space="preserve">0.04295</w:t>
      </w:r>
    </w:p>
    <w:p w:rsidR="00000000" w:rsidDel="00000000" w:rsidP="00000000" w:rsidRDefault="00000000" w:rsidRPr="00000000" w14:paraId="00005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-0.000309375</w:t>
        <w:tab/>
        <w:t xml:space="preserve">-0.0001125</w:t>
        <w:tab/>
        <w:t xml:space="preserve">0.0003625</w:t>
        <w:tab/>
        <w:t xml:space="preserve">0.03963125</w:t>
      </w:r>
    </w:p>
    <w:p w:rsidR="00000000" w:rsidDel="00000000" w:rsidP="00000000" w:rsidRDefault="00000000" w:rsidRPr="00000000" w14:paraId="00005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-8.125e-005</w:t>
        <w:tab/>
        <w:t xml:space="preserve">-0.04885</w:t>
        <w:tab/>
        <w:t xml:space="preserve">-0.07384375</w:t>
      </w:r>
    </w:p>
    <w:p w:rsidR="00000000" w:rsidDel="00000000" w:rsidP="00000000" w:rsidRDefault="00000000" w:rsidRPr="00000000" w14:paraId="00005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-7.5e-005</w:t>
        <w:tab/>
        <w:t xml:space="preserve">-0.02459375</w:t>
        <w:tab/>
        <w:t xml:space="preserve">-0.04445</w:t>
      </w:r>
    </w:p>
    <w:p w:rsidR="00000000" w:rsidDel="00000000" w:rsidP="00000000" w:rsidRDefault="00000000" w:rsidRPr="00000000" w14:paraId="00005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-8.75e-005</w:t>
        <w:tab/>
        <w:t xml:space="preserve">-0.0773375</w:t>
        <w:tab/>
        <w:t xml:space="preserve">-0.09365</w:t>
      </w:r>
    </w:p>
    <w:p w:rsidR="00000000" w:rsidDel="00000000" w:rsidP="00000000" w:rsidRDefault="00000000" w:rsidRPr="00000000" w14:paraId="00005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-9.375e-005</w:t>
        <w:tab/>
        <w:t xml:space="preserve">0.0211625</w:t>
        <w:tab/>
        <w:t xml:space="preserve">0.04483125</w:t>
      </w:r>
    </w:p>
    <w:p w:rsidR="00000000" w:rsidDel="00000000" w:rsidP="00000000" w:rsidRDefault="00000000" w:rsidRPr="00000000" w14:paraId="00005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-7.8125e-005</w:t>
        <w:tab/>
        <w:t xml:space="preserve">0.0304</w:t>
        <w:tab/>
        <w:t xml:space="preserve">0.05338125</w:t>
      </w:r>
    </w:p>
    <w:p w:rsidR="00000000" w:rsidDel="00000000" w:rsidP="00000000" w:rsidRDefault="00000000" w:rsidRPr="00000000" w14:paraId="00005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-8.75e-005</w:t>
        <w:tab/>
        <w:t xml:space="preserve">0.02515625</w:t>
        <w:tab/>
        <w:t xml:space="preserve">0.040125</w:t>
      </w:r>
    </w:p>
    <w:p w:rsidR="00000000" w:rsidDel="00000000" w:rsidP="00000000" w:rsidRDefault="00000000" w:rsidRPr="00000000" w14:paraId="00005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-0.000103125</w:t>
        <w:tab/>
        <w:t xml:space="preserve">0.0552</w:t>
        <w:tab/>
        <w:t xml:space="preserve">0.0852375</w:t>
      </w:r>
    </w:p>
    <w:p w:rsidR="00000000" w:rsidDel="00000000" w:rsidP="00000000" w:rsidRDefault="00000000" w:rsidRPr="00000000" w14:paraId="00005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-9.6875e-005</w:t>
        <w:tab/>
        <w:t xml:space="preserve">0.04621875</w:t>
        <w:tab/>
        <w:t xml:space="preserve">0.1075937</w:t>
      </w:r>
    </w:p>
    <w:p w:rsidR="00000000" w:rsidDel="00000000" w:rsidP="00000000" w:rsidRDefault="00000000" w:rsidRPr="00000000" w14:paraId="00005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-0.00010625</w:t>
        <w:tab/>
        <w:t xml:space="preserve">0.05165</w:t>
        <w:tab/>
        <w:t xml:space="preserve">0.09326875</w:t>
      </w:r>
    </w:p>
    <w:p w:rsidR="00000000" w:rsidDel="00000000" w:rsidP="00000000" w:rsidRDefault="00000000" w:rsidRPr="00000000" w14:paraId="00005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-9.375e-005</w:t>
        <w:tab/>
        <w:t xml:space="preserve">0.028775</w:t>
        <w:tab/>
        <w:t xml:space="preserve">0.0573375</w:t>
      </w:r>
    </w:p>
    <w:p w:rsidR="00000000" w:rsidDel="00000000" w:rsidP="00000000" w:rsidRDefault="00000000" w:rsidRPr="00000000" w14:paraId="00005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-0.0001125</w:t>
        <w:tab/>
        <w:t xml:space="preserve">0.0135625</w:t>
        <w:tab/>
        <w:t xml:space="preserve">0.05451875</w:t>
      </w:r>
    </w:p>
    <w:p w:rsidR="00000000" w:rsidDel="00000000" w:rsidP="00000000" w:rsidRDefault="00000000" w:rsidRPr="00000000" w14:paraId="00005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-0.000103125</w:t>
        <w:tab/>
        <w:t xml:space="preserve">0.00508125</w:t>
        <w:tab/>
        <w:t xml:space="preserve">0.018275</w:t>
      </w:r>
    </w:p>
    <w:p w:rsidR="00000000" w:rsidDel="00000000" w:rsidP="00000000" w:rsidRDefault="00000000" w:rsidRPr="00000000" w14:paraId="00005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-0.0001125</w:t>
        <w:tab/>
        <w:t xml:space="preserve">-0.0068125</w:t>
        <w:tab/>
        <w:t xml:space="preserve">-0.00706875</w:t>
      </w:r>
    </w:p>
    <w:p w:rsidR="00000000" w:rsidDel="00000000" w:rsidP="00000000" w:rsidRDefault="00000000" w:rsidRPr="00000000" w14:paraId="00005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-0.000125</w:t>
        <w:tab/>
        <w:t xml:space="preserve">-0.029425</w:t>
        <w:tab/>
        <w:t xml:space="preserve">-0.00266875</w:t>
      </w:r>
    </w:p>
    <w:p w:rsidR="00000000" w:rsidDel="00000000" w:rsidP="00000000" w:rsidRDefault="00000000" w:rsidRPr="00000000" w14:paraId="00005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-0.00011875</w:t>
        <w:tab/>
        <w:t xml:space="preserve">-0.037025</w:t>
        <w:tab/>
        <w:t xml:space="preserve">0.01865625</w:t>
      </w:r>
    </w:p>
    <w:p w:rsidR="00000000" w:rsidDel="00000000" w:rsidP="00000000" w:rsidRDefault="00000000" w:rsidRPr="00000000" w14:paraId="00005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-0.000121875</w:t>
        <w:tab/>
        <w:t xml:space="preserve">-0.0319875</w:t>
        <w:tab/>
        <w:t xml:space="preserve">0.0289375</w:t>
      </w:r>
    </w:p>
    <w:p w:rsidR="00000000" w:rsidDel="00000000" w:rsidP="00000000" w:rsidRDefault="00000000" w:rsidRPr="00000000" w14:paraId="00005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-0.000115625</w:t>
        <w:tab/>
        <w:t xml:space="preserve">-0.031675</w:t>
        <w:tab/>
        <w:t xml:space="preserve">0.0325375</w:t>
      </w:r>
    </w:p>
    <w:p w:rsidR="00000000" w:rsidDel="00000000" w:rsidP="00000000" w:rsidRDefault="00000000" w:rsidRPr="00000000" w14:paraId="00005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-0.00011875</w:t>
        <w:tab/>
        <w:t xml:space="preserve">-0.02680625</w:t>
        <w:tab/>
        <w:t xml:space="preserve">0.00820625</w:t>
      </w:r>
    </w:p>
    <w:p w:rsidR="00000000" w:rsidDel="00000000" w:rsidP="00000000" w:rsidRDefault="00000000" w:rsidRPr="00000000" w14:paraId="00005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-0.000128125</w:t>
        <w:tab/>
        <w:t xml:space="preserve">-0.0202625</w:t>
        <w:tab/>
        <w:t xml:space="preserve">-0.00728125</w:t>
      </w:r>
    </w:p>
    <w:p w:rsidR="00000000" w:rsidDel="00000000" w:rsidP="00000000" w:rsidRDefault="00000000" w:rsidRPr="00000000" w14:paraId="00005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-0.000128125</w:t>
        <w:tab/>
        <w:t xml:space="preserve">-0.02323125</w:t>
        <w:tab/>
        <w:t xml:space="preserve">-0.01290625</w:t>
      </w:r>
    </w:p>
    <w:p w:rsidR="00000000" w:rsidDel="00000000" w:rsidP="00000000" w:rsidRDefault="00000000" w:rsidRPr="00000000" w14:paraId="00005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-0.000121875</w:t>
        <w:tab/>
        <w:t xml:space="preserve">-0.00855625</w:t>
        <w:tab/>
        <w:t xml:space="preserve">0.00551875</w:t>
      </w:r>
    </w:p>
    <w:p w:rsidR="00000000" w:rsidDel="00000000" w:rsidP="00000000" w:rsidRDefault="00000000" w:rsidRPr="00000000" w14:paraId="00005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-0.00010625</w:t>
        <w:tab/>
        <w:t xml:space="preserve">-0.0028875</w:t>
        <w:tab/>
        <w:t xml:space="preserve">0.0138375</w:t>
      </w:r>
    </w:p>
    <w:p w:rsidR="00000000" w:rsidDel="00000000" w:rsidP="00000000" w:rsidRDefault="00000000" w:rsidRPr="00000000" w14:paraId="00005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-7.5e-005</w:t>
        <w:tab/>
        <w:t xml:space="preserve">-0.0115625</w:t>
        <w:tab/>
        <w:t xml:space="preserve">0.0194875</w:t>
      </w:r>
    </w:p>
    <w:p w:rsidR="00000000" w:rsidDel="00000000" w:rsidP="00000000" w:rsidRDefault="00000000" w:rsidRPr="00000000" w14:paraId="00005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-0.00011875</w:t>
        <w:tab/>
        <w:t xml:space="preserve">-0.0093875</w:t>
        <w:tab/>
        <w:t xml:space="preserve">0.01573125</w:t>
      </w:r>
    </w:p>
    <w:p w:rsidR="00000000" w:rsidDel="00000000" w:rsidP="00000000" w:rsidRDefault="00000000" w:rsidRPr="00000000" w14:paraId="00005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-9.6875e-005</w:t>
        <w:tab/>
        <w:t xml:space="preserve">-0.01129375</w:t>
        <w:tab/>
        <w:t xml:space="preserve">0.01123125</w:t>
      </w:r>
    </w:p>
    <w:p w:rsidR="00000000" w:rsidDel="00000000" w:rsidP="00000000" w:rsidRDefault="00000000" w:rsidRPr="00000000" w14:paraId="00005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-0.00011875</w:t>
        <w:tab/>
        <w:t xml:space="preserve">-0.070025</w:t>
        <w:tab/>
        <w:t xml:space="preserve">-0.08108125</w:t>
      </w:r>
    </w:p>
    <w:p w:rsidR="00000000" w:rsidDel="00000000" w:rsidP="00000000" w:rsidRDefault="00000000" w:rsidRPr="00000000" w14:paraId="00005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-0.000128125</w:t>
        <w:tab/>
        <w:t xml:space="preserve">-0.1940812</w:t>
        <w:tab/>
        <w:t xml:space="preserve">-0.2770313</w:t>
      </w:r>
    </w:p>
    <w:p w:rsidR="00000000" w:rsidDel="00000000" w:rsidP="00000000" w:rsidRDefault="00000000" w:rsidRPr="00000000" w14:paraId="00005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-0.000121875</w:t>
        <w:tab/>
        <w:t xml:space="preserve">-0.2035188</w:t>
        <w:tab/>
        <w:t xml:space="preserve">-0.2599187</w:t>
      </w:r>
    </w:p>
    <w:p w:rsidR="00000000" w:rsidDel="00000000" w:rsidP="00000000" w:rsidRDefault="00000000" w:rsidRPr="00000000" w14:paraId="00005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-0.000125</w:t>
        <w:tab/>
        <w:t xml:space="preserve">0.00233125</w:t>
        <w:tab/>
        <w:t xml:space="preserve">0.0271125</w:t>
      </w:r>
    </w:p>
    <w:p w:rsidR="00000000" w:rsidDel="00000000" w:rsidP="00000000" w:rsidRDefault="00000000" w:rsidRPr="00000000" w14:paraId="00005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-0.000128125</w:t>
        <w:tab/>
        <w:t xml:space="preserve">0.05725</w:t>
        <w:tab/>
        <w:t xml:space="preserve">0.09351875</w:t>
      </w:r>
    </w:p>
    <w:p w:rsidR="00000000" w:rsidDel="00000000" w:rsidP="00000000" w:rsidRDefault="00000000" w:rsidRPr="00000000" w14:paraId="00005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-0.00013125</w:t>
        <w:tab/>
        <w:t xml:space="preserve">0.037775</w:t>
        <w:tab/>
        <w:t xml:space="preserve">0.07734375</w:t>
      </w:r>
    </w:p>
    <w:p w:rsidR="00000000" w:rsidDel="00000000" w:rsidP="00000000" w:rsidRDefault="00000000" w:rsidRPr="00000000" w14:paraId="00005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-8.125e-005</w:t>
        <w:tab/>
        <w:t xml:space="preserve">0.036425</w:t>
        <w:tab/>
        <w:t xml:space="preserve">0.086775</w:t>
      </w:r>
    </w:p>
    <w:p w:rsidR="00000000" w:rsidDel="00000000" w:rsidP="00000000" w:rsidRDefault="00000000" w:rsidRPr="00000000" w14:paraId="00005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</w:t>
        <w:tab/>
        <w:t xml:space="preserve">0.01020625</w:t>
        <w:tab/>
        <w:t xml:space="preserve">0.05128125</w:t>
      </w:r>
    </w:p>
    <w:p w:rsidR="00000000" w:rsidDel="00000000" w:rsidP="00000000" w:rsidRDefault="00000000" w:rsidRPr="00000000" w14:paraId="00005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-8.4375e-005</w:t>
        <w:tab/>
        <w:t xml:space="preserve">0.007375</w:t>
        <w:tab/>
        <w:t xml:space="preserve">0.01883125</w:t>
      </w:r>
    </w:p>
    <w:p w:rsidR="00000000" w:rsidDel="00000000" w:rsidP="00000000" w:rsidRDefault="00000000" w:rsidRPr="00000000" w14:paraId="00005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-8.4375e-005</w:t>
        <w:tab/>
        <w:t xml:space="preserve">0.0176375</w:t>
        <w:tab/>
        <w:t xml:space="preserve">0.0104125</w:t>
      </w:r>
    </w:p>
    <w:p w:rsidR="00000000" w:rsidDel="00000000" w:rsidP="00000000" w:rsidRDefault="00000000" w:rsidRPr="00000000" w14:paraId="00005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-9.375e-005</w:t>
        <w:tab/>
        <w:t xml:space="preserve">0.01369375</w:t>
        <w:tab/>
        <w:t xml:space="preserve">-0.00519375</w:t>
      </w:r>
    </w:p>
    <w:p w:rsidR="00000000" w:rsidDel="00000000" w:rsidP="00000000" w:rsidRDefault="00000000" w:rsidRPr="00000000" w14:paraId="00005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-9.6875e-005</w:t>
        <w:tab/>
        <w:t xml:space="preserve">0.01604375</w:t>
        <w:tab/>
        <w:t xml:space="preserve">0.01411875</w:t>
      </w:r>
    </w:p>
    <w:p w:rsidR="00000000" w:rsidDel="00000000" w:rsidP="00000000" w:rsidRDefault="00000000" w:rsidRPr="00000000" w14:paraId="00005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-0.000109375</w:t>
        <w:tab/>
        <w:t xml:space="preserve">0.0085</w:t>
        <w:tab/>
        <w:t xml:space="preserve">0.00015625</w:t>
      </w:r>
    </w:p>
    <w:p w:rsidR="00000000" w:rsidDel="00000000" w:rsidP="00000000" w:rsidRDefault="00000000" w:rsidRPr="00000000" w14:paraId="00005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-0.0001125</w:t>
        <w:tab/>
        <w:t xml:space="preserve">0.02701875</w:t>
        <w:tab/>
        <w:t xml:space="preserve">-0.00025</w:t>
      </w:r>
    </w:p>
    <w:p w:rsidR="00000000" w:rsidDel="00000000" w:rsidP="00000000" w:rsidRDefault="00000000" w:rsidRPr="00000000" w14:paraId="00005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-8.4375e-005</w:t>
        <w:tab/>
        <w:t xml:space="preserve">0.01620625</w:t>
        <w:tab/>
        <w:t xml:space="preserve">-0.0046</w:t>
      </w:r>
    </w:p>
    <w:p w:rsidR="00000000" w:rsidDel="00000000" w:rsidP="00000000" w:rsidRDefault="00000000" w:rsidRPr="00000000" w14:paraId="00005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-8.4375e-005</w:t>
        <w:tab/>
        <w:t xml:space="preserve">-0.00659375</w:t>
        <w:tab/>
        <w:t xml:space="preserve">-0.00379375</w:t>
      </w:r>
    </w:p>
    <w:p w:rsidR="00000000" w:rsidDel="00000000" w:rsidP="00000000" w:rsidRDefault="00000000" w:rsidRPr="00000000" w14:paraId="00005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-7.1875e-005</w:t>
        <w:tab/>
        <w:t xml:space="preserve">-0.00860625</w:t>
        <w:tab/>
        <w:t xml:space="preserve">0.0136375</w:t>
      </w:r>
    </w:p>
    <w:p w:rsidR="00000000" w:rsidDel="00000000" w:rsidP="00000000" w:rsidRDefault="00000000" w:rsidRPr="00000000" w14:paraId="00005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-0.00011875</w:t>
        <w:tab/>
        <w:t xml:space="preserve">-0.0060625</w:t>
        <w:tab/>
        <w:t xml:space="preserve">0.02940625</w:t>
      </w:r>
    </w:p>
    <w:p w:rsidR="00000000" w:rsidDel="00000000" w:rsidP="00000000" w:rsidRDefault="00000000" w:rsidRPr="00000000" w14:paraId="00005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-0.00011875</w:t>
        <w:tab/>
        <w:t xml:space="preserve">0.01121875</w:t>
        <w:tab/>
        <w:t xml:space="preserve">0.07081875</w:t>
      </w:r>
    </w:p>
    <w:p w:rsidR="00000000" w:rsidDel="00000000" w:rsidP="00000000" w:rsidRDefault="00000000" w:rsidRPr="00000000" w14:paraId="00005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-0.000309375</w:t>
        <w:tab/>
        <w:t xml:space="preserve">-8.125e-005</w:t>
        <w:tab/>
        <w:t xml:space="preserve">-0.00475</w:t>
        <w:tab/>
        <w:t xml:space="preserve">0.0351625</w:t>
      </w:r>
    </w:p>
    <w:p w:rsidR="00000000" w:rsidDel="00000000" w:rsidP="00000000" w:rsidRDefault="00000000" w:rsidRPr="00000000" w14:paraId="00005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-5.9375e-005</w:t>
        <w:tab/>
        <w:t xml:space="preserve">-0.0128625</w:t>
        <w:tab/>
        <w:t xml:space="preserve">-0.005825</w:t>
      </w:r>
    </w:p>
    <w:p w:rsidR="00000000" w:rsidDel="00000000" w:rsidP="00000000" w:rsidRDefault="00000000" w:rsidRPr="00000000" w14:paraId="00005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-0.000309375</w:t>
        <w:tab/>
        <w:t xml:space="preserve">-8.75e-005</w:t>
        <w:tab/>
        <w:t xml:space="preserve">-0.0190125</w:t>
        <w:tab/>
        <w:t xml:space="preserve">-0.02294375</w:t>
      </w:r>
    </w:p>
    <w:p w:rsidR="00000000" w:rsidDel="00000000" w:rsidP="00000000" w:rsidRDefault="00000000" w:rsidRPr="00000000" w14:paraId="00005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-7.8125e-005</w:t>
        <w:tab/>
        <w:t xml:space="preserve">-0.0214125</w:t>
        <w:tab/>
        <w:t xml:space="preserve">0.01340625</w:t>
      </w:r>
    </w:p>
    <w:p w:rsidR="00000000" w:rsidDel="00000000" w:rsidP="00000000" w:rsidRDefault="00000000" w:rsidRPr="00000000" w14:paraId="00005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-9.375e-005</w:t>
        <w:tab/>
        <w:t xml:space="preserve">-0.021675</w:t>
        <w:tab/>
        <w:t xml:space="preserve">0.01968125</w:t>
      </w:r>
    </w:p>
    <w:p w:rsidR="00000000" w:rsidDel="00000000" w:rsidP="00000000" w:rsidRDefault="00000000" w:rsidRPr="00000000" w14:paraId="00005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-8.4375e-005</w:t>
        <w:tab/>
        <w:t xml:space="preserve">-0.03136875</w:t>
        <w:tab/>
        <w:t xml:space="preserve">-0.009325</w:t>
      </w:r>
    </w:p>
    <w:p w:rsidR="00000000" w:rsidDel="00000000" w:rsidP="00000000" w:rsidRDefault="00000000" w:rsidRPr="00000000" w14:paraId="00005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-0.000134375</w:t>
        <w:tab/>
        <w:t xml:space="preserve">-0.02484375</w:t>
        <w:tab/>
        <w:t xml:space="preserve">-0.00770625</w:t>
      </w:r>
    </w:p>
    <w:p w:rsidR="00000000" w:rsidDel="00000000" w:rsidP="00000000" w:rsidRDefault="00000000" w:rsidRPr="00000000" w14:paraId="00005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-0.000125</w:t>
        <w:tab/>
        <w:t xml:space="preserve">-0.02395625</w:t>
        <w:tab/>
        <w:t xml:space="preserve">-0.00506875</w:t>
      </w:r>
    </w:p>
    <w:p w:rsidR="00000000" w:rsidDel="00000000" w:rsidP="00000000" w:rsidRDefault="00000000" w:rsidRPr="00000000" w14:paraId="00005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-0.0001125</w:t>
        <w:tab/>
        <w:t xml:space="preserve">-0.0224125</w:t>
        <w:tab/>
        <w:t xml:space="preserve">0.014525</w:t>
      </w:r>
    </w:p>
    <w:p w:rsidR="00000000" w:rsidDel="00000000" w:rsidP="00000000" w:rsidRDefault="00000000" w:rsidRPr="00000000" w14:paraId="00005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-0.000115625</w:t>
        <w:tab/>
        <w:t xml:space="preserve">-0.0136375</w:t>
        <w:tab/>
        <w:t xml:space="preserve">0.0316625</w:t>
      </w:r>
    </w:p>
    <w:p w:rsidR="00000000" w:rsidDel="00000000" w:rsidP="00000000" w:rsidRDefault="00000000" w:rsidRPr="00000000" w14:paraId="00005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-0.00011875</w:t>
        <w:tab/>
        <w:t xml:space="preserve">-0.0052875</w:t>
        <w:tab/>
        <w:t xml:space="preserve">0.04419375</w:t>
      </w:r>
    </w:p>
    <w:p w:rsidR="00000000" w:rsidDel="00000000" w:rsidP="00000000" w:rsidRDefault="00000000" w:rsidRPr="00000000" w14:paraId="00005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-0.00011875</w:t>
        <w:tab/>
        <w:t xml:space="preserve">0.00118125</w:t>
        <w:tab/>
        <w:t xml:space="preserve">0.03221875</w:t>
      </w:r>
    </w:p>
    <w:p w:rsidR="00000000" w:rsidDel="00000000" w:rsidP="00000000" w:rsidRDefault="00000000" w:rsidRPr="00000000" w14:paraId="00005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-9.375e-005</w:t>
        <w:tab/>
        <w:t xml:space="preserve">-0.0043</w:t>
        <w:tab/>
        <w:t xml:space="preserve">0.019175</w:t>
      </w:r>
    </w:p>
    <w:p w:rsidR="00000000" w:rsidDel="00000000" w:rsidP="00000000" w:rsidRDefault="00000000" w:rsidRPr="00000000" w14:paraId="00005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-9.375e-005</w:t>
        <w:tab/>
        <w:t xml:space="preserve">-0.0047875</w:t>
        <w:tab/>
        <w:t xml:space="preserve">0.015125</w:t>
      </w:r>
    </w:p>
    <w:p w:rsidR="00000000" w:rsidDel="00000000" w:rsidP="00000000" w:rsidRDefault="00000000" w:rsidRPr="00000000" w14:paraId="00005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-8.75e-005</w:t>
        <w:tab/>
        <w:t xml:space="preserve">0.0028625</w:t>
        <w:tab/>
        <w:t xml:space="preserve">0.017875</w:t>
      </w:r>
    </w:p>
    <w:p w:rsidR="00000000" w:rsidDel="00000000" w:rsidP="00000000" w:rsidRDefault="00000000" w:rsidRPr="00000000" w14:paraId="00005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-8.125e-005</w:t>
        <w:tab/>
        <w:t xml:space="preserve">-0.0143375</w:t>
        <w:tab/>
        <w:t xml:space="preserve">0.0091875</w:t>
      </w:r>
    </w:p>
    <w:p w:rsidR="00000000" w:rsidDel="00000000" w:rsidP="00000000" w:rsidRDefault="00000000" w:rsidRPr="00000000" w14:paraId="00005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-9.6875e-005</w:t>
        <w:tab/>
        <w:t xml:space="preserve">-0.0097625</w:t>
        <w:tab/>
        <w:t xml:space="preserve">0.01050625</w:t>
      </w:r>
    </w:p>
    <w:p w:rsidR="00000000" w:rsidDel="00000000" w:rsidP="00000000" w:rsidRDefault="00000000" w:rsidRPr="00000000" w14:paraId="00005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-8.4375e-005</w:t>
        <w:tab/>
        <w:t xml:space="preserve">-0.021125</w:t>
        <w:tab/>
        <w:t xml:space="preserve">0.0016875</w:t>
      </w:r>
    </w:p>
    <w:p w:rsidR="00000000" w:rsidDel="00000000" w:rsidP="00000000" w:rsidRDefault="00000000" w:rsidRPr="00000000" w14:paraId="00005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-9.0625e-005</w:t>
        <w:tab/>
        <w:t xml:space="preserve">-0.01388125</w:t>
        <w:tab/>
        <w:t xml:space="preserve">0.00988125</w:t>
      </w:r>
    </w:p>
    <w:p w:rsidR="00000000" w:rsidDel="00000000" w:rsidP="00000000" w:rsidRDefault="00000000" w:rsidRPr="00000000" w14:paraId="00005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-6.875e-005</w:t>
        <w:tab/>
        <w:t xml:space="preserve">-0.0072375</w:t>
        <w:tab/>
        <w:t xml:space="preserve">0.00285</w:t>
      </w:r>
    </w:p>
    <w:p w:rsidR="00000000" w:rsidDel="00000000" w:rsidP="00000000" w:rsidRDefault="00000000" w:rsidRPr="00000000" w14:paraId="00005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-8.125e-005</w:t>
        <w:tab/>
        <w:t xml:space="preserve">-0.01419375</w:t>
        <w:tab/>
        <w:t xml:space="preserve">-0.00755625</w:t>
      </w:r>
    </w:p>
    <w:p w:rsidR="00000000" w:rsidDel="00000000" w:rsidP="00000000" w:rsidRDefault="00000000" w:rsidRPr="00000000" w14:paraId="00005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-0.000103125</w:t>
        <w:tab/>
        <w:t xml:space="preserve">-0.01290625</w:t>
        <w:tab/>
        <w:t xml:space="preserve">0.00038125</w:t>
      </w:r>
    </w:p>
    <w:p w:rsidR="00000000" w:rsidDel="00000000" w:rsidP="00000000" w:rsidRDefault="00000000" w:rsidRPr="00000000" w14:paraId="00005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-0.000128125</w:t>
        <w:tab/>
        <w:t xml:space="preserve">-0.00570625</w:t>
        <w:tab/>
        <w:t xml:space="preserve">-0.00204375</w:t>
      </w:r>
    </w:p>
    <w:p w:rsidR="00000000" w:rsidDel="00000000" w:rsidP="00000000" w:rsidRDefault="00000000" w:rsidRPr="00000000" w14:paraId="00005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-0.0001125</w:t>
        <w:tab/>
        <w:t xml:space="preserve">-0.00564375</w:t>
        <w:tab/>
        <w:t xml:space="preserve">0.00036875</w:t>
      </w:r>
    </w:p>
    <w:p w:rsidR="00000000" w:rsidDel="00000000" w:rsidP="00000000" w:rsidRDefault="00000000" w:rsidRPr="00000000" w14:paraId="00005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</w:t>
        <w:tab/>
        <w:t xml:space="preserve">-0.01508125</w:t>
        <w:tab/>
        <w:t xml:space="preserve">0.0082875</w:t>
      </w:r>
    </w:p>
    <w:p w:rsidR="00000000" w:rsidDel="00000000" w:rsidP="00000000" w:rsidRDefault="00000000" w:rsidRPr="00000000" w14:paraId="00005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-0.000115625</w:t>
        <w:tab/>
        <w:t xml:space="preserve">-0.01153125</w:t>
        <w:tab/>
        <w:t xml:space="preserve">0.0190375</w:t>
      </w:r>
    </w:p>
    <w:p w:rsidR="00000000" w:rsidDel="00000000" w:rsidP="00000000" w:rsidRDefault="00000000" w:rsidRPr="00000000" w14:paraId="00005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-7.1875e-005</w:t>
        <w:tab/>
        <w:t xml:space="preserve">-0.01018125</w:t>
        <w:tab/>
        <w:t xml:space="preserve">0.0162625</w:t>
      </w:r>
    </w:p>
    <w:p w:rsidR="00000000" w:rsidDel="00000000" w:rsidP="00000000" w:rsidRDefault="00000000" w:rsidRPr="00000000" w14:paraId="00005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-8.75e-005</w:t>
        <w:tab/>
        <w:t xml:space="preserve">-0.01018125</w:t>
        <w:tab/>
        <w:t xml:space="preserve">0.016225</w:t>
      </w:r>
    </w:p>
    <w:p w:rsidR="00000000" w:rsidDel="00000000" w:rsidP="00000000" w:rsidRDefault="00000000" w:rsidRPr="00000000" w14:paraId="00005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-0.00011875</w:t>
        <w:tab/>
        <w:t xml:space="preserve">-0.0159875</w:t>
        <w:tab/>
        <w:t xml:space="preserve">0.01368125</w:t>
      </w:r>
    </w:p>
    <w:p w:rsidR="00000000" w:rsidDel="00000000" w:rsidP="00000000" w:rsidRDefault="00000000" w:rsidRPr="00000000" w14:paraId="00005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-9.6875e-005</w:t>
        <w:tab/>
        <w:t xml:space="preserve">-0.01945</w:t>
        <w:tab/>
        <w:t xml:space="preserve">0.0139875</w:t>
      </w:r>
    </w:p>
    <w:p w:rsidR="00000000" w:rsidDel="00000000" w:rsidP="00000000" w:rsidRDefault="00000000" w:rsidRPr="00000000" w14:paraId="00005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-0.00011875</w:t>
        <w:tab/>
        <w:t xml:space="preserve">-0.0204625</w:t>
        <w:tab/>
        <w:t xml:space="preserve">0.00788125</w:t>
      </w:r>
    </w:p>
    <w:p w:rsidR="00000000" w:rsidDel="00000000" w:rsidP="00000000" w:rsidRDefault="00000000" w:rsidRPr="00000000" w14:paraId="00005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-0.00011875</w:t>
        <w:tab/>
        <w:t xml:space="preserve">-0.01629375</w:t>
        <w:tab/>
        <w:t xml:space="preserve">0.01808125</w:t>
      </w:r>
    </w:p>
    <w:p w:rsidR="00000000" w:rsidDel="00000000" w:rsidP="00000000" w:rsidRDefault="00000000" w:rsidRPr="00000000" w14:paraId="00005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-0.000125</w:t>
        <w:tab/>
        <w:t xml:space="preserve">-0.008925</w:t>
        <w:tab/>
        <w:t xml:space="preserve">0.02716875</w:t>
      </w:r>
    </w:p>
    <w:p w:rsidR="00000000" w:rsidDel="00000000" w:rsidP="00000000" w:rsidRDefault="00000000" w:rsidRPr="00000000" w14:paraId="00005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-0.00013125</w:t>
        <w:tab/>
        <w:t xml:space="preserve">0.0028875</w:t>
        <w:tab/>
        <w:t xml:space="preserve">0.04835</w:t>
      </w:r>
    </w:p>
    <w:p w:rsidR="00000000" w:rsidDel="00000000" w:rsidP="00000000" w:rsidRDefault="00000000" w:rsidRPr="00000000" w14:paraId="00005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-9.0625e-005</w:t>
        <w:tab/>
        <w:t xml:space="preserve">0.00381875</w:t>
        <w:tab/>
        <w:t xml:space="preserve">0.06360625</w:t>
      </w:r>
    </w:p>
    <w:p w:rsidR="00000000" w:rsidDel="00000000" w:rsidP="00000000" w:rsidRDefault="00000000" w:rsidRPr="00000000" w14:paraId="00005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-6.875e-005</w:t>
        <w:tab/>
        <w:t xml:space="preserve">0.01008125</w:t>
        <w:tab/>
        <w:t xml:space="preserve">0.0966375</w:t>
      </w:r>
    </w:p>
    <w:p w:rsidR="00000000" w:rsidDel="00000000" w:rsidP="00000000" w:rsidRDefault="00000000" w:rsidRPr="00000000" w14:paraId="00005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-0.000125</w:t>
        <w:tab/>
        <w:t xml:space="preserve">0.0145875</w:t>
        <w:tab/>
        <w:t xml:space="preserve">0.1068937</w:t>
      </w:r>
    </w:p>
    <w:p w:rsidR="00000000" w:rsidDel="00000000" w:rsidP="00000000" w:rsidRDefault="00000000" w:rsidRPr="00000000" w14:paraId="00005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-0.000115625</w:t>
        <w:tab/>
        <w:t xml:space="preserve">0.0189875</w:t>
        <w:tab/>
        <w:t xml:space="preserve">0.082425</w:t>
      </w:r>
    </w:p>
    <w:p w:rsidR="00000000" w:rsidDel="00000000" w:rsidP="00000000" w:rsidRDefault="00000000" w:rsidRPr="00000000" w14:paraId="00005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-7.8125e-005</w:t>
        <w:tab/>
        <w:t xml:space="preserve">0.01713125</w:t>
        <w:tab/>
        <w:t xml:space="preserve">0.0551125</w:t>
      </w:r>
    </w:p>
    <w:p w:rsidR="00000000" w:rsidDel="00000000" w:rsidP="00000000" w:rsidRDefault="00000000" w:rsidRPr="00000000" w14:paraId="00005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-6.25e-005</w:t>
        <w:tab/>
        <w:t xml:space="preserve">0.0314125</w:t>
        <w:tab/>
        <w:t xml:space="preserve">0.0531125</w:t>
      </w:r>
    </w:p>
    <w:p w:rsidR="00000000" w:rsidDel="00000000" w:rsidP="00000000" w:rsidRDefault="00000000" w:rsidRPr="00000000" w14:paraId="00005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-0.000103125</w:t>
        <w:tab/>
        <w:t xml:space="preserve">0.041925</w:t>
        <w:tab/>
        <w:t xml:space="preserve">0.0313375</w:t>
      </w:r>
    </w:p>
    <w:p w:rsidR="00000000" w:rsidDel="00000000" w:rsidP="00000000" w:rsidRDefault="00000000" w:rsidRPr="00000000" w14:paraId="00005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</w:t>
        <w:tab/>
        <w:t xml:space="preserve">0.06595</w:t>
        <w:tab/>
        <w:t xml:space="preserve">0.01615625</w:t>
      </w:r>
    </w:p>
    <w:p w:rsidR="00000000" w:rsidDel="00000000" w:rsidP="00000000" w:rsidRDefault="00000000" w:rsidRPr="00000000" w14:paraId="00005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</w:t>
        <w:tab/>
        <w:t xml:space="preserve">0.04756875</w:t>
        <w:tab/>
        <w:t xml:space="preserve">0.01325625</w:t>
      </w:r>
    </w:p>
    <w:p w:rsidR="00000000" w:rsidDel="00000000" w:rsidP="00000000" w:rsidRDefault="00000000" w:rsidRPr="00000000" w14:paraId="00005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-0.000103125</w:t>
        <w:tab/>
        <w:t xml:space="preserve">0.0306875</w:t>
        <w:tab/>
        <w:t xml:space="preserve">0.0188375</w:t>
      </w:r>
    </w:p>
    <w:p w:rsidR="00000000" w:rsidDel="00000000" w:rsidP="00000000" w:rsidRDefault="00000000" w:rsidRPr="00000000" w14:paraId="00005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-5.9375e-005</w:t>
        <w:tab/>
        <w:t xml:space="preserve">0.01431875</w:t>
        <w:tab/>
        <w:t xml:space="preserve">0.021675</w:t>
      </w:r>
    </w:p>
    <w:p w:rsidR="00000000" w:rsidDel="00000000" w:rsidP="00000000" w:rsidRDefault="00000000" w:rsidRPr="00000000" w14:paraId="00005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-8.75e-005</w:t>
        <w:tab/>
        <w:t xml:space="preserve">0.0029125</w:t>
        <w:tab/>
        <w:t xml:space="preserve">0.007625</w:t>
      </w:r>
    </w:p>
    <w:p w:rsidR="00000000" w:rsidDel="00000000" w:rsidP="00000000" w:rsidRDefault="00000000" w:rsidRPr="00000000" w14:paraId="00005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-6.5625e-005</w:t>
        <w:tab/>
        <w:t xml:space="preserve">0.00454375</w:t>
        <w:tab/>
        <w:t xml:space="preserve">-0.00206875</w:t>
      </w:r>
    </w:p>
    <w:p w:rsidR="00000000" w:rsidDel="00000000" w:rsidP="00000000" w:rsidRDefault="00000000" w:rsidRPr="00000000" w14:paraId="00005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-8.125e-005</w:t>
        <w:tab/>
        <w:t xml:space="preserve">-0.0092875</w:t>
        <w:tab/>
        <w:t xml:space="preserve">-0.01174375</w:t>
      </w:r>
    </w:p>
    <w:p w:rsidR="00000000" w:rsidDel="00000000" w:rsidP="00000000" w:rsidRDefault="00000000" w:rsidRPr="00000000" w14:paraId="00005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-0.000115625</w:t>
        <w:tab/>
        <w:t xml:space="preserve">0.00055625</w:t>
        <w:tab/>
        <w:t xml:space="preserve">0.0025625</w:t>
      </w:r>
    </w:p>
    <w:p w:rsidR="00000000" w:rsidDel="00000000" w:rsidP="00000000" w:rsidRDefault="00000000" w:rsidRPr="00000000" w14:paraId="00005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-9.375e-005</w:t>
        <w:tab/>
        <w:t xml:space="preserve">0.0081</w:t>
        <w:tab/>
        <w:t xml:space="preserve">0.00828125</w:t>
      </w:r>
    </w:p>
    <w:p w:rsidR="00000000" w:rsidDel="00000000" w:rsidP="00000000" w:rsidRDefault="00000000" w:rsidRPr="00000000" w14:paraId="00005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-0.000109375</w:t>
        <w:tab/>
        <w:t xml:space="preserve">-0.01264375</w:t>
        <w:tab/>
        <w:t xml:space="preserve">0.0587625</w:t>
      </w:r>
    </w:p>
    <w:p w:rsidR="00000000" w:rsidDel="00000000" w:rsidP="00000000" w:rsidRDefault="00000000" w:rsidRPr="00000000" w14:paraId="00005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-7.8125e-005</w:t>
        <w:tab/>
        <w:t xml:space="preserve">-0.0839</w:t>
        <w:tab/>
        <w:t xml:space="preserve">0.4544563</w:t>
      </w:r>
    </w:p>
    <w:p w:rsidR="00000000" w:rsidDel="00000000" w:rsidP="00000000" w:rsidRDefault="00000000" w:rsidRPr="00000000" w14:paraId="00005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-9.6875e-005</w:t>
        <w:tab/>
        <w:t xml:space="preserve">-0.04410625</w:t>
        <w:tab/>
        <w:t xml:space="preserve">0.5964812</w:t>
      </w:r>
    </w:p>
    <w:p w:rsidR="00000000" w:rsidDel="00000000" w:rsidP="00000000" w:rsidRDefault="00000000" w:rsidRPr="00000000" w14:paraId="00005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-7.1875e-005</w:t>
        <w:tab/>
        <w:t xml:space="preserve">-0.05190625</w:t>
        <w:tab/>
        <w:t xml:space="preserve">0.191325</w:t>
      </w:r>
    </w:p>
    <w:p w:rsidR="00000000" w:rsidDel="00000000" w:rsidP="00000000" w:rsidRDefault="00000000" w:rsidRPr="00000000" w14:paraId="00005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-7.8125e-005</w:t>
        <w:tab/>
        <w:t xml:space="preserve">-0.09279375</w:t>
        <w:tab/>
        <w:t xml:space="preserve">-0.0502625</w:t>
      </w:r>
    </w:p>
    <w:p w:rsidR="00000000" w:rsidDel="00000000" w:rsidP="00000000" w:rsidRDefault="00000000" w:rsidRPr="00000000" w14:paraId="00005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-0.00010625</w:t>
        <w:tab/>
        <w:t xml:space="preserve">-0.07551875</w:t>
        <w:tab/>
        <w:t xml:space="preserve">-0.04680625</w:t>
      </w:r>
    </w:p>
    <w:p w:rsidR="00000000" w:rsidDel="00000000" w:rsidP="00000000" w:rsidRDefault="00000000" w:rsidRPr="00000000" w14:paraId="00005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-0.000121875</w:t>
        <w:tab/>
        <w:t xml:space="preserve">-0.1316</w:t>
        <w:tab/>
        <w:t xml:space="preserve">-0.043575</w:t>
      </w:r>
    </w:p>
    <w:p w:rsidR="00000000" w:rsidDel="00000000" w:rsidP="00000000" w:rsidRDefault="00000000" w:rsidRPr="00000000" w14:paraId="00005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-0.000121875</w:t>
        <w:tab/>
        <w:t xml:space="preserve">-0.00171875</w:t>
        <w:tab/>
        <w:t xml:space="preserve">-0.00184375</w:t>
      </w:r>
    </w:p>
    <w:p w:rsidR="00000000" w:rsidDel="00000000" w:rsidP="00000000" w:rsidRDefault="00000000" w:rsidRPr="00000000" w14:paraId="00005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-0.000121875</w:t>
        <w:tab/>
        <w:t xml:space="preserve">0.012275</w:t>
        <w:tab/>
        <w:t xml:space="preserve">-0.1233</w:t>
      </w:r>
    </w:p>
    <w:p w:rsidR="00000000" w:rsidDel="00000000" w:rsidP="00000000" w:rsidRDefault="00000000" w:rsidRPr="00000000" w14:paraId="00005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-0.000121875</w:t>
        <w:tab/>
        <w:t xml:space="preserve">0.03421875</w:t>
        <w:tab/>
        <w:t xml:space="preserve">0.1151062</w:t>
      </w:r>
    </w:p>
    <w:p w:rsidR="00000000" w:rsidDel="00000000" w:rsidP="00000000" w:rsidRDefault="00000000" w:rsidRPr="00000000" w14:paraId="00005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-0.000125</w:t>
        <w:tab/>
        <w:t xml:space="preserve">0.0234125</w:t>
        <w:tab/>
        <w:t xml:space="preserve">-0.1633438</w:t>
      </w:r>
    </w:p>
    <w:p w:rsidR="00000000" w:rsidDel="00000000" w:rsidP="00000000" w:rsidRDefault="00000000" w:rsidRPr="00000000" w14:paraId="00005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-0.00011875</w:t>
        <w:tab/>
        <w:t xml:space="preserve">-0.05945625</w:t>
        <w:tab/>
        <w:t xml:space="preserve">-0.17505</w:t>
      </w:r>
    </w:p>
    <w:p w:rsidR="00000000" w:rsidDel="00000000" w:rsidP="00000000" w:rsidRDefault="00000000" w:rsidRPr="00000000" w14:paraId="00005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-0.000125</w:t>
        <w:tab/>
        <w:t xml:space="preserve">-0.0292375</w:t>
        <w:tab/>
        <w:t xml:space="preserve">-0.0562875</w:t>
      </w:r>
    </w:p>
    <w:p w:rsidR="00000000" w:rsidDel="00000000" w:rsidP="00000000" w:rsidRDefault="00000000" w:rsidRPr="00000000" w14:paraId="00005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-0.000128125</w:t>
        <w:tab/>
        <w:t xml:space="preserve">0.0066</w:t>
        <w:tab/>
        <w:t xml:space="preserve">0.10475</w:t>
      </w:r>
    </w:p>
    <w:p w:rsidR="00000000" w:rsidDel="00000000" w:rsidP="00000000" w:rsidRDefault="00000000" w:rsidRPr="00000000" w14:paraId="00005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-0.0001125</w:t>
        <w:tab/>
        <w:t xml:space="preserve">0.0138125</w:t>
        <w:tab/>
        <w:t xml:space="preserve">0.1927625</w:t>
      </w:r>
    </w:p>
    <w:p w:rsidR="00000000" w:rsidDel="00000000" w:rsidP="00000000" w:rsidRDefault="00000000" w:rsidRPr="00000000" w14:paraId="00005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-0.000121875</w:t>
        <w:tab/>
        <w:t xml:space="preserve">0.02276875</w:t>
        <w:tab/>
        <w:t xml:space="preserve">-0.0475</w:t>
      </w:r>
    </w:p>
    <w:p w:rsidR="00000000" w:rsidDel="00000000" w:rsidP="00000000" w:rsidRDefault="00000000" w:rsidRPr="00000000" w14:paraId="00005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-9.6875e-005</w:t>
        <w:tab/>
        <w:t xml:space="preserve">0.0634375</w:t>
        <w:tab/>
        <w:t xml:space="preserve">-0.03585625</w:t>
      </w:r>
    </w:p>
    <w:p w:rsidR="00000000" w:rsidDel="00000000" w:rsidP="00000000" w:rsidRDefault="00000000" w:rsidRPr="00000000" w14:paraId="00005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-6.875e-005</w:t>
        <w:tab/>
        <w:t xml:space="preserve">0.04593125</w:t>
        <w:tab/>
        <w:t xml:space="preserve">-0.0341125</w:t>
      </w:r>
    </w:p>
    <w:p w:rsidR="00000000" w:rsidDel="00000000" w:rsidP="00000000" w:rsidRDefault="00000000" w:rsidRPr="00000000" w14:paraId="00005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-8.4375e-005</w:t>
        <w:tab/>
        <w:t xml:space="preserve">0.0257875</w:t>
        <w:tab/>
        <w:t xml:space="preserve">0.07958125</w:t>
      </w:r>
    </w:p>
    <w:p w:rsidR="00000000" w:rsidDel="00000000" w:rsidP="00000000" w:rsidRDefault="00000000" w:rsidRPr="00000000" w14:paraId="00005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-0.000309375</w:t>
        <w:tab/>
        <w:t xml:space="preserve">-0.0001375</w:t>
        <w:tab/>
        <w:t xml:space="preserve">0.00205625</w:t>
        <w:tab/>
        <w:t xml:space="preserve">0.0748</w:t>
      </w:r>
    </w:p>
    <w:p w:rsidR="00000000" w:rsidDel="00000000" w:rsidP="00000000" w:rsidRDefault="00000000" w:rsidRPr="00000000" w14:paraId="00005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-0.000125</w:t>
        <w:tab/>
        <w:t xml:space="preserve">-0.072875</w:t>
        <w:tab/>
        <w:t xml:space="preserve">-0.1345</w:t>
      </w:r>
    </w:p>
    <w:p w:rsidR="00000000" w:rsidDel="00000000" w:rsidP="00000000" w:rsidRDefault="00000000" w:rsidRPr="00000000" w14:paraId="00005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-0.00011875</w:t>
        <w:tab/>
        <w:t xml:space="preserve">-0.05654375</w:t>
        <w:tab/>
        <w:t xml:space="preserve">-0.2135687</w:t>
      </w:r>
    </w:p>
    <w:p w:rsidR="00000000" w:rsidDel="00000000" w:rsidP="00000000" w:rsidRDefault="00000000" w:rsidRPr="00000000" w14:paraId="00005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-0.000309375</w:t>
        <w:tab/>
        <w:t xml:space="preserve">-8.75e-005</w:t>
        <w:tab/>
        <w:t xml:space="preserve">0.0208</w:t>
        <w:tab/>
        <w:t xml:space="preserve">-0.03636875</w:t>
      </w:r>
    </w:p>
    <w:p w:rsidR="00000000" w:rsidDel="00000000" w:rsidP="00000000" w:rsidRDefault="00000000" w:rsidRPr="00000000" w14:paraId="00005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-7.1875e-005</w:t>
        <w:tab/>
        <w:t xml:space="preserve">0.02065625</w:t>
        <w:tab/>
        <w:t xml:space="preserve">-0.01274375</w:t>
      </w:r>
    </w:p>
    <w:p w:rsidR="00000000" w:rsidDel="00000000" w:rsidP="00000000" w:rsidRDefault="00000000" w:rsidRPr="00000000" w14:paraId="00005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-0.000115625</w:t>
        <w:tab/>
        <w:t xml:space="preserve">0.00438125</w:t>
        <w:tab/>
        <w:t xml:space="preserve">-0.0409875</w:t>
      </w:r>
    </w:p>
    <w:p w:rsidR="00000000" w:rsidDel="00000000" w:rsidP="00000000" w:rsidRDefault="00000000" w:rsidRPr="00000000" w14:paraId="00005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-0.000134375</w:t>
        <w:tab/>
        <w:t xml:space="preserve">-0.00591875</w:t>
        <w:tab/>
        <w:t xml:space="preserve">-0.0430125</w:t>
      </w:r>
    </w:p>
    <w:p w:rsidR="00000000" w:rsidDel="00000000" w:rsidP="00000000" w:rsidRDefault="00000000" w:rsidRPr="00000000" w14:paraId="00005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-0.00013125</w:t>
        <w:tab/>
        <w:t xml:space="preserve">-0.0056375</w:t>
        <w:tab/>
        <w:t xml:space="preserve">-0.05281875</w:t>
      </w:r>
    </w:p>
    <w:p w:rsidR="00000000" w:rsidDel="00000000" w:rsidP="00000000" w:rsidRDefault="00000000" w:rsidRPr="00000000" w14:paraId="00005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</w:t>
        <w:tab/>
        <w:t xml:space="preserve">-0.00286875</w:t>
        <w:tab/>
        <w:t xml:space="preserve">-0.0634625</w:t>
      </w:r>
    </w:p>
    <w:p w:rsidR="00000000" w:rsidDel="00000000" w:rsidP="00000000" w:rsidRDefault="00000000" w:rsidRPr="00000000" w14:paraId="00005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-0.000115625</w:t>
        <w:tab/>
        <w:t xml:space="preserve">-0.0009875</w:t>
        <w:tab/>
        <w:t xml:space="preserve">-0.0457375</w:t>
      </w:r>
    </w:p>
    <w:p w:rsidR="00000000" w:rsidDel="00000000" w:rsidP="00000000" w:rsidRDefault="00000000" w:rsidRPr="00000000" w14:paraId="00005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-0.000128125</w:t>
        <w:tab/>
        <w:t xml:space="preserve">-0.00976875</w:t>
        <w:tab/>
        <w:t xml:space="preserve">-0.0226625</w:t>
      </w:r>
    </w:p>
    <w:p w:rsidR="00000000" w:rsidDel="00000000" w:rsidP="00000000" w:rsidRDefault="00000000" w:rsidRPr="00000000" w14:paraId="00005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-0.00013125</w:t>
        <w:tab/>
        <w:t xml:space="preserve">-0.01809375</w:t>
        <w:tab/>
        <w:t xml:space="preserve">-0.007175</w:t>
      </w:r>
    </w:p>
    <w:p w:rsidR="00000000" w:rsidDel="00000000" w:rsidP="00000000" w:rsidRDefault="00000000" w:rsidRPr="00000000" w14:paraId="00005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-0.00011875</w:t>
        <w:tab/>
        <w:t xml:space="preserve">-0.006425</w:t>
        <w:tab/>
        <w:t xml:space="preserve">0.007025</w:t>
      </w:r>
    </w:p>
    <w:p w:rsidR="00000000" w:rsidDel="00000000" w:rsidP="00000000" w:rsidRDefault="00000000" w:rsidRPr="00000000" w14:paraId="00005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-0.000128125</w:t>
        <w:tab/>
        <w:t xml:space="preserve">-0.01011875</w:t>
        <w:tab/>
        <w:t xml:space="preserve">-0.02766875</w:t>
      </w:r>
    </w:p>
    <w:p w:rsidR="00000000" w:rsidDel="00000000" w:rsidP="00000000" w:rsidRDefault="00000000" w:rsidRPr="00000000" w14:paraId="00005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-0.000109375</w:t>
        <w:tab/>
        <w:t xml:space="preserve">-0.0215625</w:t>
        <w:tab/>
        <w:t xml:space="preserve">-0.02693125</w:t>
      </w:r>
    </w:p>
    <w:p w:rsidR="00000000" w:rsidDel="00000000" w:rsidP="00000000" w:rsidRDefault="00000000" w:rsidRPr="00000000" w14:paraId="00005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-0.000103125</w:t>
        <w:tab/>
        <w:t xml:space="preserve">-0.0247125</w:t>
        <w:tab/>
        <w:t xml:space="preserve">-0.01716875</w:t>
      </w:r>
    </w:p>
    <w:p w:rsidR="00000000" w:rsidDel="00000000" w:rsidP="00000000" w:rsidRDefault="00000000" w:rsidRPr="00000000" w14:paraId="00005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-7.1875e-005</w:t>
        <w:tab/>
        <w:t xml:space="preserve">-0.0308875</w:t>
        <w:tab/>
        <w:t xml:space="preserve">-0.0182</w:t>
      </w:r>
    </w:p>
    <w:p w:rsidR="00000000" w:rsidDel="00000000" w:rsidP="00000000" w:rsidRDefault="00000000" w:rsidRPr="00000000" w14:paraId="00005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-9.6875e-005</w:t>
        <w:tab/>
        <w:t xml:space="preserve">-0.02121875</w:t>
        <w:tab/>
        <w:t xml:space="preserve">-0.00890625</w:t>
      </w:r>
    </w:p>
    <w:p w:rsidR="00000000" w:rsidDel="00000000" w:rsidP="00000000" w:rsidRDefault="00000000" w:rsidRPr="00000000" w14:paraId="00005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-0.000115625</w:t>
        <w:tab/>
        <w:t xml:space="preserve">-0.0183875</w:t>
        <w:tab/>
        <w:t xml:space="preserve">-0.00234375</w:t>
      </w:r>
    </w:p>
    <w:p w:rsidR="00000000" w:rsidDel="00000000" w:rsidP="00000000" w:rsidRDefault="00000000" w:rsidRPr="00000000" w14:paraId="00005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-0.000128125</w:t>
        <w:tab/>
        <w:t xml:space="preserve">-0.0211125</w:t>
        <w:tab/>
        <w:t xml:space="preserve">0.0174625</w:t>
      </w:r>
    </w:p>
    <w:p w:rsidR="00000000" w:rsidDel="00000000" w:rsidP="00000000" w:rsidRDefault="00000000" w:rsidRPr="00000000" w14:paraId="00005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-9.6875e-005</w:t>
        <w:tab/>
        <w:t xml:space="preserve">-0.0156375</w:t>
        <w:tab/>
        <w:t xml:space="preserve">0.0310625</w:t>
      </w:r>
    </w:p>
    <w:p w:rsidR="00000000" w:rsidDel="00000000" w:rsidP="00000000" w:rsidRDefault="00000000" w:rsidRPr="00000000" w14:paraId="00005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-9.6875e-005</w:t>
        <w:tab/>
        <w:t xml:space="preserve">-0.00240625</w:t>
        <w:tab/>
        <w:t xml:space="preserve">0.0437875</w:t>
      </w:r>
    </w:p>
    <w:p w:rsidR="00000000" w:rsidDel="00000000" w:rsidP="00000000" w:rsidRDefault="00000000" w:rsidRPr="00000000" w14:paraId="00005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-0.0001125</w:t>
        <w:tab/>
        <w:t xml:space="preserve">-0.0137875</w:t>
        <w:tab/>
        <w:t xml:space="preserve">0.01841875</w:t>
      </w:r>
    </w:p>
    <w:p w:rsidR="00000000" w:rsidDel="00000000" w:rsidP="00000000" w:rsidRDefault="00000000" w:rsidRPr="00000000" w14:paraId="00005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-0.000128125</w:t>
        <w:tab/>
        <w:t xml:space="preserve">-0.0084875</w:t>
        <w:tab/>
        <w:t xml:space="preserve">0.00025</w:t>
      </w:r>
    </w:p>
    <w:p w:rsidR="00000000" w:rsidDel="00000000" w:rsidP="00000000" w:rsidRDefault="00000000" w:rsidRPr="00000000" w14:paraId="00005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-0.0001</w:t>
        <w:tab/>
        <w:t xml:space="preserve">-0.00765625</w:t>
        <w:tab/>
        <w:t xml:space="preserve">0.1117562</w:t>
      </w:r>
    </w:p>
    <w:p w:rsidR="00000000" w:rsidDel="00000000" w:rsidP="00000000" w:rsidRDefault="00000000" w:rsidRPr="00000000" w14:paraId="00005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-6.875e-005</w:t>
        <w:tab/>
        <w:t xml:space="preserve">-0.00091875</w:t>
        <w:tab/>
        <w:t xml:space="preserve">0.1486125</w:t>
      </w:r>
    </w:p>
    <w:p w:rsidR="00000000" w:rsidDel="00000000" w:rsidP="00000000" w:rsidRDefault="00000000" w:rsidRPr="00000000" w14:paraId="00005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-0.0001125</w:t>
        <w:tab/>
        <w:t xml:space="preserve">-0.0162</w:t>
        <w:tab/>
        <w:t xml:space="preserve">0.0441125</w:t>
      </w:r>
    </w:p>
    <w:p w:rsidR="00000000" w:rsidDel="00000000" w:rsidP="00000000" w:rsidRDefault="00000000" w:rsidRPr="00000000" w14:paraId="00005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-0.00010625</w:t>
        <w:tab/>
        <w:t xml:space="preserve">-0.01169375</w:t>
        <w:tab/>
        <w:t xml:space="preserve">0.3012625</w:t>
      </w:r>
    </w:p>
    <w:p w:rsidR="00000000" w:rsidDel="00000000" w:rsidP="00000000" w:rsidRDefault="00000000" w:rsidRPr="00000000" w14:paraId="00005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-0.000303125</w:t>
        <w:tab/>
        <w:t xml:space="preserve">-9.6875e-005</w:t>
        <w:tab/>
        <w:t xml:space="preserve">0.00235</w:t>
        <w:tab/>
        <w:t xml:space="preserve">0.03409375</w:t>
      </w:r>
    </w:p>
    <w:p w:rsidR="00000000" w:rsidDel="00000000" w:rsidP="00000000" w:rsidRDefault="00000000" w:rsidRPr="00000000" w14:paraId="00005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-0.000115625</w:t>
        <w:tab/>
        <w:t xml:space="preserve">-0.00671875</w:t>
        <w:tab/>
        <w:t xml:space="preserve">-0.06744375</w:t>
      </w:r>
    </w:p>
    <w:p w:rsidR="00000000" w:rsidDel="00000000" w:rsidP="00000000" w:rsidRDefault="00000000" w:rsidRPr="00000000" w14:paraId="00005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-0.00010625</w:t>
        <w:tab/>
        <w:t xml:space="preserve">0.0016625</w:t>
        <w:tab/>
        <w:t xml:space="preserve">-0.01400625</w:t>
      </w:r>
    </w:p>
    <w:p w:rsidR="00000000" w:rsidDel="00000000" w:rsidP="00000000" w:rsidRDefault="00000000" w:rsidRPr="00000000" w14:paraId="00005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-0.000103125</w:t>
        <w:tab/>
        <w:t xml:space="preserve">-0.00664375</w:t>
        <w:tab/>
        <w:t xml:space="preserve">-0.034</w:t>
      </w:r>
    </w:p>
    <w:p w:rsidR="00000000" w:rsidDel="00000000" w:rsidP="00000000" w:rsidRDefault="00000000" w:rsidRPr="00000000" w14:paraId="00005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</w:t>
        <w:tab/>
        <w:t xml:space="preserve">-0.0128125</w:t>
        <w:tab/>
        <w:t xml:space="preserve">-0.073425</w:t>
      </w:r>
    </w:p>
    <w:p w:rsidR="00000000" w:rsidDel="00000000" w:rsidP="00000000" w:rsidRDefault="00000000" w:rsidRPr="00000000" w14:paraId="00005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-0.00010625</w:t>
        <w:tab/>
        <w:t xml:space="preserve">-0.00211875</w:t>
        <w:tab/>
        <w:t xml:space="preserve">-0.064025</w:t>
      </w:r>
    </w:p>
    <w:p w:rsidR="00000000" w:rsidDel="00000000" w:rsidP="00000000" w:rsidRDefault="00000000" w:rsidRPr="00000000" w14:paraId="00005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-0.000128125</w:t>
        <w:tab/>
        <w:t xml:space="preserve">-0.00835625</w:t>
        <w:tab/>
        <w:t xml:space="preserve">-0.060375</w:t>
      </w:r>
    </w:p>
    <w:p w:rsidR="00000000" w:rsidDel="00000000" w:rsidP="00000000" w:rsidRDefault="00000000" w:rsidRPr="00000000" w14:paraId="00005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-0.00011875</w:t>
        <w:tab/>
        <w:t xml:space="preserve">-0.01453125</w:t>
        <w:tab/>
        <w:t xml:space="preserve">-0.045425</w:t>
      </w:r>
    </w:p>
    <w:p w:rsidR="00000000" w:rsidDel="00000000" w:rsidP="00000000" w:rsidRDefault="00000000" w:rsidRPr="00000000" w14:paraId="00005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-0.0001125</w:t>
        <w:tab/>
        <w:t xml:space="preserve">-0.01406875</w:t>
        <w:tab/>
        <w:t xml:space="preserve">0.0181125</w:t>
      </w:r>
    </w:p>
    <w:p w:rsidR="00000000" w:rsidDel="00000000" w:rsidP="00000000" w:rsidRDefault="00000000" w:rsidRPr="00000000" w14:paraId="00005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-0.000115625</w:t>
        <w:tab/>
        <w:t xml:space="preserve">-0.01033125</w:t>
        <w:tab/>
        <w:t xml:space="preserve">0.01626875</w:t>
      </w:r>
    </w:p>
    <w:p w:rsidR="00000000" w:rsidDel="00000000" w:rsidP="00000000" w:rsidRDefault="00000000" w:rsidRPr="00000000" w14:paraId="00005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-0.000125</w:t>
        <w:tab/>
        <w:t xml:space="preserve">-0.01090625</w:t>
        <w:tab/>
        <w:t xml:space="preserve">-0.00773125</w:t>
      </w:r>
    </w:p>
    <w:p w:rsidR="00000000" w:rsidDel="00000000" w:rsidP="00000000" w:rsidRDefault="00000000" w:rsidRPr="00000000" w14:paraId="00005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-0.000115625</w:t>
        <w:tab/>
        <w:t xml:space="preserve">-0.022325</w:t>
        <w:tab/>
        <w:t xml:space="preserve">-0.02829375</w:t>
      </w:r>
    </w:p>
    <w:p w:rsidR="00000000" w:rsidDel="00000000" w:rsidP="00000000" w:rsidRDefault="00000000" w:rsidRPr="00000000" w14:paraId="00005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-0.000121875</w:t>
        <w:tab/>
        <w:t xml:space="preserve">-0.01854375</w:t>
        <w:tab/>
        <w:t xml:space="preserve">-0.00596875</w:t>
      </w:r>
    </w:p>
    <w:p w:rsidR="00000000" w:rsidDel="00000000" w:rsidP="00000000" w:rsidRDefault="00000000" w:rsidRPr="00000000" w14:paraId="00005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-0.00013125</w:t>
        <w:tab/>
        <w:t xml:space="preserve">-0.02264375</w:t>
        <w:tab/>
        <w:t xml:space="preserve">-0.0032125</w:t>
      </w:r>
    </w:p>
    <w:p w:rsidR="00000000" w:rsidDel="00000000" w:rsidP="00000000" w:rsidRDefault="00000000" w:rsidRPr="00000000" w14:paraId="00005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-0.0001</w:t>
        <w:tab/>
        <w:t xml:space="preserve">-0.01278125</w:t>
        <w:tab/>
        <w:t xml:space="preserve">0.01603125</w:t>
      </w:r>
    </w:p>
    <w:p w:rsidR="00000000" w:rsidDel="00000000" w:rsidP="00000000" w:rsidRDefault="00000000" w:rsidRPr="00000000" w14:paraId="00005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-0.0001125</w:t>
        <w:tab/>
        <w:t xml:space="preserve">-0.0168625</w:t>
        <w:tab/>
        <w:t xml:space="preserve">0.00105625</w:t>
      </w:r>
    </w:p>
    <w:p w:rsidR="00000000" w:rsidDel="00000000" w:rsidP="00000000" w:rsidRDefault="00000000" w:rsidRPr="00000000" w14:paraId="00005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-0.00013125</w:t>
        <w:tab/>
        <w:t xml:space="preserve">-0.01479375</w:t>
        <w:tab/>
        <w:t xml:space="preserve">-0.00618125</w:t>
      </w:r>
    </w:p>
    <w:p w:rsidR="00000000" w:rsidDel="00000000" w:rsidP="00000000" w:rsidRDefault="00000000" w:rsidRPr="00000000" w14:paraId="00005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-0.000125</w:t>
        <w:tab/>
        <w:t xml:space="preserve">-0.01355</w:t>
        <w:tab/>
        <w:t xml:space="preserve">-0.00321875</w:t>
      </w:r>
    </w:p>
    <w:p w:rsidR="00000000" w:rsidDel="00000000" w:rsidP="00000000" w:rsidRDefault="00000000" w:rsidRPr="00000000" w14:paraId="00005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-0.000128125</w:t>
        <w:tab/>
        <w:t xml:space="preserve">-0.01093125</w:t>
        <w:tab/>
        <w:t xml:space="preserve">0.0942625</w:t>
      </w:r>
    </w:p>
    <w:p w:rsidR="00000000" w:rsidDel="00000000" w:rsidP="00000000" w:rsidRDefault="00000000" w:rsidRPr="00000000" w14:paraId="00005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-0.00013125</w:t>
        <w:tab/>
        <w:t xml:space="preserve">-0.01050625</w:t>
        <w:tab/>
        <w:t xml:space="preserve">0.0376875</w:t>
      </w:r>
    </w:p>
    <w:p w:rsidR="00000000" w:rsidDel="00000000" w:rsidP="00000000" w:rsidRDefault="00000000" w:rsidRPr="00000000" w14:paraId="00005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-7.8125e-005</w:t>
        <w:tab/>
        <w:t xml:space="preserve">-0.00371875</w:t>
        <w:tab/>
        <w:t xml:space="preserve">0.01176875</w:t>
      </w:r>
    </w:p>
    <w:p w:rsidR="00000000" w:rsidDel="00000000" w:rsidP="00000000" w:rsidRDefault="00000000" w:rsidRPr="00000000" w14:paraId="00005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-0.000121875</w:t>
        <w:tab/>
        <w:t xml:space="preserve">-0.01233125</w:t>
        <w:tab/>
        <w:t xml:space="preserve">0.0962</w:t>
      </w:r>
    </w:p>
    <w:p w:rsidR="00000000" w:rsidDel="00000000" w:rsidP="00000000" w:rsidRDefault="00000000" w:rsidRPr="00000000" w14:paraId="00005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-0.000128125</w:t>
        <w:tab/>
        <w:t xml:space="preserve">-0.00869375</w:t>
        <w:tab/>
        <w:t xml:space="preserve">0.106725</w:t>
      </w:r>
    </w:p>
    <w:p w:rsidR="00000000" w:rsidDel="00000000" w:rsidP="00000000" w:rsidRDefault="00000000" w:rsidRPr="00000000" w14:paraId="00005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-0.00011875</w:t>
        <w:tab/>
        <w:t xml:space="preserve">-0.0022375</w:t>
        <w:tab/>
        <w:t xml:space="preserve">0.3068</w:t>
      </w:r>
    </w:p>
    <w:p w:rsidR="00000000" w:rsidDel="00000000" w:rsidP="00000000" w:rsidRDefault="00000000" w:rsidRPr="00000000" w14:paraId="00005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-0.00010625</w:t>
        <w:tab/>
        <w:t xml:space="preserve">-0.0026125</w:t>
        <w:tab/>
        <w:t xml:space="preserve">-0.09439375</w:t>
      </w:r>
    </w:p>
    <w:p w:rsidR="00000000" w:rsidDel="00000000" w:rsidP="00000000" w:rsidRDefault="00000000" w:rsidRPr="00000000" w14:paraId="00005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-7.8125e-005</w:t>
        <w:tab/>
        <w:t xml:space="preserve">-0.01995</w:t>
        <w:tab/>
        <w:t xml:space="preserve">-0.00594375</w:t>
      </w:r>
    </w:p>
    <w:p w:rsidR="00000000" w:rsidDel="00000000" w:rsidP="00000000" w:rsidRDefault="00000000" w:rsidRPr="00000000" w14:paraId="00005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-8.125e-005</w:t>
        <w:tab/>
        <w:t xml:space="preserve">-0.02391875</w:t>
        <w:tab/>
        <w:t xml:space="preserve">-0.1070625</w:t>
      </w:r>
    </w:p>
    <w:p w:rsidR="00000000" w:rsidDel="00000000" w:rsidP="00000000" w:rsidRDefault="00000000" w:rsidRPr="00000000" w14:paraId="00005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-9.375e-005</w:t>
        <w:tab/>
        <w:t xml:space="preserve">-0.018725</w:t>
        <w:tab/>
        <w:t xml:space="preserve">-0.02076875</w:t>
      </w:r>
    </w:p>
    <w:p w:rsidR="00000000" w:rsidDel="00000000" w:rsidP="00000000" w:rsidRDefault="00000000" w:rsidRPr="00000000" w14:paraId="00005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-0.000109375</w:t>
        <w:tab/>
        <w:t xml:space="preserve">-0.02289375</w:t>
        <w:tab/>
        <w:t xml:space="preserve">-0.0734</w:t>
      </w:r>
    </w:p>
    <w:p w:rsidR="00000000" w:rsidDel="00000000" w:rsidP="00000000" w:rsidRDefault="00000000" w:rsidRPr="00000000" w14:paraId="00005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-8.4375e-005</w:t>
        <w:tab/>
        <w:t xml:space="preserve">-0.01595625</w:t>
        <w:tab/>
        <w:t xml:space="preserve">-0.0444625</w:t>
      </w:r>
    </w:p>
    <w:p w:rsidR="00000000" w:rsidDel="00000000" w:rsidP="00000000" w:rsidRDefault="00000000" w:rsidRPr="00000000" w14:paraId="00005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-8.125e-005</w:t>
        <w:tab/>
        <w:t xml:space="preserve">-0.00754375</w:t>
        <w:tab/>
        <w:t xml:space="preserve">-0.04713125</w:t>
      </w:r>
    </w:p>
    <w:p w:rsidR="00000000" w:rsidDel="00000000" w:rsidP="00000000" w:rsidRDefault="00000000" w:rsidRPr="00000000" w14:paraId="00005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-0.000309375</w:t>
        <w:tab/>
        <w:t xml:space="preserve">-0.000103125</w:t>
        <w:tab/>
        <w:t xml:space="preserve">-0.0012125</w:t>
        <w:tab/>
        <w:t xml:space="preserve">-0.00619375</w:t>
      </w:r>
    </w:p>
    <w:p w:rsidR="00000000" w:rsidDel="00000000" w:rsidP="00000000" w:rsidRDefault="00000000" w:rsidRPr="00000000" w14:paraId="00005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-7.8125e-005</w:t>
        <w:tab/>
        <w:t xml:space="preserve">0.012525</w:t>
        <w:tab/>
        <w:t xml:space="preserve">0.0196125</w:t>
      </w:r>
    </w:p>
    <w:p w:rsidR="00000000" w:rsidDel="00000000" w:rsidP="00000000" w:rsidRDefault="00000000" w:rsidRPr="00000000" w14:paraId="00005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-7.5e-005</w:t>
        <w:tab/>
        <w:t xml:space="preserve">0.0026875</w:t>
        <w:tab/>
        <w:t xml:space="preserve">-0.02209375</w:t>
      </w:r>
    </w:p>
    <w:p w:rsidR="00000000" w:rsidDel="00000000" w:rsidP="00000000" w:rsidRDefault="00000000" w:rsidRPr="00000000" w14:paraId="00005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-0.000109375</w:t>
        <w:tab/>
        <w:t xml:space="preserve">-0.0079</w:t>
        <w:tab/>
        <w:t xml:space="preserve">0.02864375</w:t>
      </w:r>
    </w:p>
    <w:p w:rsidR="00000000" w:rsidDel="00000000" w:rsidP="00000000" w:rsidRDefault="00000000" w:rsidRPr="00000000" w14:paraId="00005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-9.375e-005</w:t>
        <w:tab/>
        <w:t xml:space="preserve">0.00353125</w:t>
        <w:tab/>
        <w:t xml:space="preserve">0.03929375</w:t>
      </w:r>
    </w:p>
    <w:p w:rsidR="00000000" w:rsidDel="00000000" w:rsidP="00000000" w:rsidRDefault="00000000" w:rsidRPr="00000000" w14:paraId="00005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-0.00010625</w:t>
        <w:tab/>
        <w:t xml:space="preserve">0.01066875</w:t>
        <w:tab/>
        <w:t xml:space="preserve">0.05533125</w:t>
      </w:r>
    </w:p>
    <w:p w:rsidR="00000000" w:rsidDel="00000000" w:rsidP="00000000" w:rsidRDefault="00000000" w:rsidRPr="00000000" w14:paraId="00005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-0.000309375</w:t>
        <w:tab/>
        <w:t xml:space="preserve">-0.000109375</w:t>
        <w:tab/>
        <w:t xml:space="preserve">-0.0037875</w:t>
        <w:tab/>
        <w:t xml:space="preserve">-0.00865</w:t>
      </w:r>
    </w:p>
    <w:p w:rsidR="00000000" w:rsidDel="00000000" w:rsidP="00000000" w:rsidRDefault="00000000" w:rsidRPr="00000000" w14:paraId="00005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-8.75e-005</w:t>
        <w:tab/>
        <w:t xml:space="preserve">-0.00876875</w:t>
        <w:tab/>
        <w:t xml:space="preserve">0.03905</w:t>
      </w:r>
    </w:p>
    <w:p w:rsidR="00000000" w:rsidDel="00000000" w:rsidP="00000000" w:rsidRDefault="00000000" w:rsidRPr="00000000" w14:paraId="00005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-0.000103125</w:t>
        <w:tab/>
        <w:t xml:space="preserve">-0.0225</w:t>
        <w:tab/>
        <w:t xml:space="preserve">0.01279375</w:t>
      </w:r>
    </w:p>
    <w:p w:rsidR="00000000" w:rsidDel="00000000" w:rsidP="00000000" w:rsidRDefault="00000000" w:rsidRPr="00000000" w14:paraId="00005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-8.75e-005</w:t>
        <w:tab/>
        <w:t xml:space="preserve">-0.00793125</w:t>
        <w:tab/>
        <w:t xml:space="preserve">0.05653125</w:t>
      </w:r>
    </w:p>
    <w:p w:rsidR="00000000" w:rsidDel="00000000" w:rsidP="00000000" w:rsidRDefault="00000000" w:rsidRPr="00000000" w14:paraId="00005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-9.375e-005</w:t>
        <w:tab/>
        <w:t xml:space="preserve">-0.0110375</w:t>
        <w:tab/>
        <w:t xml:space="preserve">0.0618125</w:t>
      </w:r>
    </w:p>
    <w:p w:rsidR="00000000" w:rsidDel="00000000" w:rsidP="00000000" w:rsidRDefault="00000000" w:rsidRPr="00000000" w14:paraId="00005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-8.75e-005</w:t>
        <w:tab/>
        <w:t xml:space="preserve">-0.02934375</w:t>
        <w:tab/>
        <w:t xml:space="preserve">0.0042</w:t>
      </w:r>
    </w:p>
    <w:p w:rsidR="00000000" w:rsidDel="00000000" w:rsidP="00000000" w:rsidRDefault="00000000" w:rsidRPr="00000000" w14:paraId="00005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-0.00010625</w:t>
        <w:tab/>
        <w:t xml:space="preserve">-0.018275</w:t>
        <w:tab/>
        <w:t xml:space="preserve">0.030275</w:t>
      </w:r>
    </w:p>
    <w:p w:rsidR="00000000" w:rsidDel="00000000" w:rsidP="00000000" w:rsidRDefault="00000000" w:rsidRPr="00000000" w14:paraId="00005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</w:t>
        <w:tab/>
        <w:t xml:space="preserve">-0.01538125</w:t>
        <w:tab/>
        <w:t xml:space="preserve">0.1752875</w:t>
      </w:r>
    </w:p>
    <w:p w:rsidR="00000000" w:rsidDel="00000000" w:rsidP="00000000" w:rsidRDefault="00000000" w:rsidRPr="00000000" w14:paraId="00005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-0.000115625</w:t>
        <w:tab/>
        <w:t xml:space="preserve">-0.00034375</w:t>
        <w:tab/>
        <w:t xml:space="preserve">0.22415</w:t>
      </w:r>
    </w:p>
    <w:p w:rsidR="00000000" w:rsidDel="00000000" w:rsidP="00000000" w:rsidRDefault="00000000" w:rsidRPr="00000000" w14:paraId="00005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-9.375e-005</w:t>
        <w:tab/>
        <w:t xml:space="preserve">-0.01705</w:t>
        <w:tab/>
        <w:t xml:space="preserve">0.1080812</w:t>
      </w:r>
    </w:p>
    <w:p w:rsidR="00000000" w:rsidDel="00000000" w:rsidP="00000000" w:rsidRDefault="00000000" w:rsidRPr="00000000" w14:paraId="00005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-0.000109375</w:t>
        <w:tab/>
        <w:t xml:space="preserve">-0.0928125</w:t>
        <w:tab/>
        <w:t xml:space="preserve">-0.1527375</w:t>
      </w:r>
    </w:p>
    <w:p w:rsidR="00000000" w:rsidDel="00000000" w:rsidP="00000000" w:rsidRDefault="00000000" w:rsidRPr="00000000" w14:paraId="00005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-0.00010625</w:t>
        <w:tab/>
        <w:t xml:space="preserve">0.006725</w:t>
        <w:tab/>
        <w:t xml:space="preserve">-0.0551625</w:t>
      </w:r>
    </w:p>
    <w:p w:rsidR="00000000" w:rsidDel="00000000" w:rsidP="00000000" w:rsidRDefault="00000000" w:rsidRPr="00000000" w14:paraId="00005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-7.8125e-005</w:t>
        <w:tab/>
        <w:t xml:space="preserve">0.01315625</w:t>
        <w:tab/>
        <w:t xml:space="preserve">-0.0835375</w:t>
      </w:r>
    </w:p>
    <w:p w:rsidR="00000000" w:rsidDel="00000000" w:rsidP="00000000" w:rsidRDefault="00000000" w:rsidRPr="00000000" w14:paraId="00005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-9.6875e-005</w:t>
        <w:tab/>
        <w:t xml:space="preserve">0.00504375</w:t>
        <w:tab/>
        <w:t xml:space="preserve">-0.06665</w:t>
      </w:r>
    </w:p>
    <w:p w:rsidR="00000000" w:rsidDel="00000000" w:rsidP="00000000" w:rsidRDefault="00000000" w:rsidRPr="00000000" w14:paraId="00005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-9.0625e-005</w:t>
        <w:tab/>
        <w:t xml:space="preserve">0.0036375</w:t>
        <w:tab/>
        <w:t xml:space="preserve">-0.05705</w:t>
      </w:r>
    </w:p>
    <w:p w:rsidR="00000000" w:rsidDel="00000000" w:rsidP="00000000" w:rsidRDefault="00000000" w:rsidRPr="00000000" w14:paraId="00005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-9.0625e-005</w:t>
        <w:tab/>
        <w:t xml:space="preserve">-0.00024375</w:t>
        <w:tab/>
        <w:t xml:space="preserve">-0.03868125</w:t>
      </w:r>
    </w:p>
    <w:p w:rsidR="00000000" w:rsidDel="00000000" w:rsidP="00000000" w:rsidRDefault="00000000" w:rsidRPr="00000000" w14:paraId="00005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-0.000103125</w:t>
        <w:tab/>
        <w:t xml:space="preserve">-0.00434375</w:t>
        <w:tab/>
        <w:t xml:space="preserve">-0.02128125</w:t>
      </w:r>
    </w:p>
    <w:p w:rsidR="00000000" w:rsidDel="00000000" w:rsidP="00000000" w:rsidRDefault="00000000" w:rsidRPr="00000000" w14:paraId="00005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-9.6875e-005</w:t>
        <w:tab/>
        <w:t xml:space="preserve">-0.00816875</w:t>
        <w:tab/>
        <w:t xml:space="preserve">6.25e-005</w:t>
      </w:r>
    </w:p>
    <w:p w:rsidR="00000000" w:rsidDel="00000000" w:rsidP="00000000" w:rsidRDefault="00000000" w:rsidRPr="00000000" w14:paraId="00005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-0.000128125</w:t>
        <w:tab/>
        <w:t xml:space="preserve">-0.0017875</w:t>
        <w:tab/>
        <w:t xml:space="preserve">0.1896</w:t>
      </w:r>
    </w:p>
    <w:p w:rsidR="00000000" w:rsidDel="00000000" w:rsidP="00000000" w:rsidRDefault="00000000" w:rsidRPr="00000000" w14:paraId="00005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-0.000109375</w:t>
        <w:tab/>
        <w:t xml:space="preserve">0.0084</w:t>
        <w:tab/>
        <w:t xml:space="preserve">0.09613125</w:t>
      </w:r>
    </w:p>
    <w:p w:rsidR="00000000" w:rsidDel="00000000" w:rsidP="00000000" w:rsidRDefault="00000000" w:rsidRPr="00000000" w14:paraId="00005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-0.000103125</w:t>
        <w:tab/>
        <w:t xml:space="preserve">0.0134875</w:t>
        <w:tab/>
        <w:t xml:space="preserve">-0.00079375</w:t>
      </w:r>
    </w:p>
    <w:p w:rsidR="00000000" w:rsidDel="00000000" w:rsidP="00000000" w:rsidRDefault="00000000" w:rsidRPr="00000000" w14:paraId="00005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-0.000125</w:t>
        <w:tab/>
        <w:t xml:space="preserve">0.01251875</w:t>
        <w:tab/>
        <w:t xml:space="preserve">0.01265</w:t>
      </w:r>
    </w:p>
    <w:p w:rsidR="00000000" w:rsidDel="00000000" w:rsidP="00000000" w:rsidRDefault="00000000" w:rsidRPr="00000000" w14:paraId="00005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-0.000115625</w:t>
        <w:tab/>
        <w:t xml:space="preserve">0.00091875</w:t>
        <w:tab/>
        <w:t xml:space="preserve">0.0153</w:t>
      </w:r>
    </w:p>
    <w:p w:rsidR="00000000" w:rsidDel="00000000" w:rsidP="00000000" w:rsidRDefault="00000000" w:rsidRPr="00000000" w14:paraId="00005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-0.000121875</w:t>
        <w:tab/>
        <w:t xml:space="preserve">-0.001975</w:t>
        <w:tab/>
        <w:t xml:space="preserve">0.00849375</w:t>
      </w:r>
    </w:p>
    <w:p w:rsidR="00000000" w:rsidDel="00000000" w:rsidP="00000000" w:rsidRDefault="00000000" w:rsidRPr="00000000" w14:paraId="00005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-0.000128125</w:t>
        <w:tab/>
        <w:t xml:space="preserve">0.0038</w:t>
        <w:tab/>
        <w:t xml:space="preserve">0.0230625</w:t>
      </w:r>
    </w:p>
    <w:p w:rsidR="00000000" w:rsidDel="00000000" w:rsidP="00000000" w:rsidRDefault="00000000" w:rsidRPr="00000000" w14:paraId="00005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-0.000103125</w:t>
        <w:tab/>
        <w:t xml:space="preserve">-0.0001875</w:t>
        <w:tab/>
        <w:t xml:space="preserve">0.1780375</w:t>
      </w:r>
    </w:p>
    <w:p w:rsidR="00000000" w:rsidDel="00000000" w:rsidP="00000000" w:rsidRDefault="00000000" w:rsidRPr="00000000" w14:paraId="00005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-0.00011875</w:t>
        <w:tab/>
        <w:t xml:space="preserve">0.0100625</w:t>
        <w:tab/>
        <w:t xml:space="preserve">0.200175</w:t>
      </w:r>
    </w:p>
    <w:p w:rsidR="00000000" w:rsidDel="00000000" w:rsidP="00000000" w:rsidRDefault="00000000" w:rsidRPr="00000000" w14:paraId="00005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-9.6875e-005</w:t>
        <w:tab/>
        <w:t xml:space="preserve">-0.01594375</w:t>
        <w:tab/>
        <w:t xml:space="preserve">0.3116625</w:t>
      </w:r>
    </w:p>
    <w:p w:rsidR="00000000" w:rsidDel="00000000" w:rsidP="00000000" w:rsidRDefault="00000000" w:rsidRPr="00000000" w14:paraId="00005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-0.000109375</w:t>
        <w:tab/>
        <w:t xml:space="preserve">-0.0974375</w:t>
        <w:tab/>
        <w:t xml:space="preserve">0.0837</w:t>
      </w:r>
    </w:p>
    <w:p w:rsidR="00000000" w:rsidDel="00000000" w:rsidP="00000000" w:rsidRDefault="00000000" w:rsidRPr="00000000" w14:paraId="00005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-0.00011875</w:t>
        <w:tab/>
        <w:t xml:space="preserve">-0.201975</w:t>
        <w:tab/>
        <w:t xml:space="preserve">0.02405</w:t>
      </w:r>
    </w:p>
    <w:p w:rsidR="00000000" w:rsidDel="00000000" w:rsidP="00000000" w:rsidRDefault="00000000" w:rsidRPr="00000000" w14:paraId="00005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-0.00011875</w:t>
        <w:tab/>
        <w:t xml:space="preserve">-0.126475</w:t>
        <w:tab/>
        <w:t xml:space="preserve">-0.1432</w:t>
      </w:r>
    </w:p>
    <w:p w:rsidR="00000000" w:rsidDel="00000000" w:rsidP="00000000" w:rsidRDefault="00000000" w:rsidRPr="00000000" w14:paraId="00005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-0.0001125</w:t>
        <w:tab/>
        <w:t xml:space="preserve">-0.10735</w:t>
        <w:tab/>
        <w:t xml:space="preserve">-0.116</w:t>
      </w:r>
    </w:p>
    <w:p w:rsidR="00000000" w:rsidDel="00000000" w:rsidP="00000000" w:rsidRDefault="00000000" w:rsidRPr="00000000" w14:paraId="00005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-9.6875e-005</w:t>
        <w:tab/>
        <w:t xml:space="preserve">-0.155225</w:t>
        <w:tab/>
        <w:t xml:space="preserve">-0.0529</w:t>
      </w:r>
    </w:p>
    <w:p w:rsidR="00000000" w:rsidDel="00000000" w:rsidP="00000000" w:rsidRDefault="00000000" w:rsidRPr="00000000" w14:paraId="00005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-9.6875e-005</w:t>
        <w:tab/>
        <w:t xml:space="preserve">-0.1077063</w:t>
        <w:tab/>
        <w:t xml:space="preserve">-0.07266875</w:t>
      </w:r>
    </w:p>
    <w:p w:rsidR="00000000" w:rsidDel="00000000" w:rsidP="00000000" w:rsidRDefault="00000000" w:rsidRPr="00000000" w14:paraId="00005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-0.000128125</w:t>
        <w:tab/>
        <w:t xml:space="preserve">0.06525625</w:t>
        <w:tab/>
        <w:t xml:space="preserve">0.1029813</w:t>
      </w:r>
    </w:p>
    <w:p w:rsidR="00000000" w:rsidDel="00000000" w:rsidP="00000000" w:rsidRDefault="00000000" w:rsidRPr="00000000" w14:paraId="00005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-0.000121875</w:t>
        <w:tab/>
        <w:t xml:space="preserve">0.135375</w:t>
        <w:tab/>
        <w:t xml:space="preserve">0.1849313</w:t>
      </w:r>
    </w:p>
    <w:p w:rsidR="00000000" w:rsidDel="00000000" w:rsidP="00000000" w:rsidRDefault="00000000" w:rsidRPr="00000000" w14:paraId="00005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-0.000128125</w:t>
        <w:tab/>
        <w:t xml:space="preserve">0.1271688</w:t>
        <w:tab/>
        <w:t xml:space="preserve">0.1555125</w:t>
      </w:r>
    </w:p>
    <w:p w:rsidR="00000000" w:rsidDel="00000000" w:rsidP="00000000" w:rsidRDefault="00000000" w:rsidRPr="00000000" w14:paraId="00005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-0.000125</w:t>
        <w:tab/>
        <w:t xml:space="preserve">0.1001313</w:t>
        <w:tab/>
        <w:t xml:space="preserve">0.08753125</w:t>
      </w:r>
    </w:p>
    <w:p w:rsidR="00000000" w:rsidDel="00000000" w:rsidP="00000000" w:rsidRDefault="00000000" w:rsidRPr="00000000" w14:paraId="00005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-0.00013125</w:t>
        <w:tab/>
        <w:t xml:space="preserve">0.0314875</w:t>
        <w:tab/>
        <w:t xml:space="preserve">-0.0670375</w:t>
      </w:r>
    </w:p>
    <w:p w:rsidR="00000000" w:rsidDel="00000000" w:rsidP="00000000" w:rsidRDefault="00000000" w:rsidRPr="00000000" w14:paraId="00005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-0.000128125</w:t>
        <w:tab/>
        <w:t xml:space="preserve">0.0455875</w:t>
        <w:tab/>
        <w:t xml:space="preserve">-0.01066875</w:t>
      </w:r>
    </w:p>
    <w:p w:rsidR="00000000" w:rsidDel="00000000" w:rsidP="00000000" w:rsidRDefault="00000000" w:rsidRPr="00000000" w14:paraId="00005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-0.000128125</w:t>
        <w:tab/>
        <w:t xml:space="preserve">0.027275</w:t>
        <w:tab/>
        <w:t xml:space="preserve">-0.04965</w:t>
      </w:r>
    </w:p>
    <w:p w:rsidR="00000000" w:rsidDel="00000000" w:rsidP="00000000" w:rsidRDefault="00000000" w:rsidRPr="00000000" w14:paraId="00005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-0.000115625</w:t>
        <w:tab/>
        <w:t xml:space="preserve">0.0138625</w:t>
        <w:tab/>
        <w:t xml:space="preserve">-0.08499375</w:t>
      </w:r>
    </w:p>
    <w:p w:rsidR="00000000" w:rsidDel="00000000" w:rsidP="00000000" w:rsidRDefault="00000000" w:rsidRPr="00000000" w14:paraId="00005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-0.000103125</w:t>
        <w:tab/>
        <w:t xml:space="preserve">0.00043125</w:t>
        <w:tab/>
        <w:t xml:space="preserve">-0.05809375</w:t>
      </w:r>
    </w:p>
    <w:p w:rsidR="00000000" w:rsidDel="00000000" w:rsidP="00000000" w:rsidRDefault="00000000" w:rsidRPr="00000000" w14:paraId="00005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-0.0001125</w:t>
        <w:tab/>
        <w:t xml:space="preserve">-0.0079</w:t>
        <w:tab/>
        <w:t xml:space="preserve">-0.076375</w:t>
      </w:r>
    </w:p>
    <w:p w:rsidR="00000000" w:rsidDel="00000000" w:rsidP="00000000" w:rsidRDefault="00000000" w:rsidRPr="00000000" w14:paraId="00005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-0.000121875</w:t>
        <w:tab/>
        <w:t xml:space="preserve">-0.0227875</w:t>
        <w:tab/>
        <w:t xml:space="preserve">-0.09264375</w:t>
      </w:r>
    </w:p>
    <w:p w:rsidR="00000000" w:rsidDel="00000000" w:rsidP="00000000" w:rsidRDefault="00000000" w:rsidRPr="00000000" w14:paraId="00005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-0.000128125</w:t>
        <w:tab/>
        <w:t xml:space="preserve">-0.0827125</w:t>
        <w:tab/>
        <w:t xml:space="preserve">-0.1478</w:t>
      </w:r>
    </w:p>
    <w:p w:rsidR="00000000" w:rsidDel="00000000" w:rsidP="00000000" w:rsidRDefault="00000000" w:rsidRPr="00000000" w14:paraId="00005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-0.000115625</w:t>
        <w:tab/>
        <w:t xml:space="preserve">-0.03238125</w:t>
        <w:tab/>
        <w:t xml:space="preserve">-0.08475</w:t>
      </w:r>
    </w:p>
    <w:p w:rsidR="00000000" w:rsidDel="00000000" w:rsidP="00000000" w:rsidRDefault="00000000" w:rsidRPr="00000000" w14:paraId="00005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-0.000103125</w:t>
        <w:tab/>
        <w:t xml:space="preserve">0.04575</w:t>
        <w:tab/>
        <w:t xml:space="preserve">0.05600625</w:t>
      </w:r>
    </w:p>
    <w:p w:rsidR="00000000" w:rsidDel="00000000" w:rsidP="00000000" w:rsidRDefault="00000000" w:rsidRPr="00000000" w14:paraId="00005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-9.6875e-005</w:t>
        <w:tab/>
        <w:t xml:space="preserve">0.05254375</w:t>
        <w:tab/>
        <w:t xml:space="preserve">0.06350625</w:t>
      </w:r>
    </w:p>
    <w:p w:rsidR="00000000" w:rsidDel="00000000" w:rsidP="00000000" w:rsidRDefault="00000000" w:rsidRPr="00000000" w14:paraId="00005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-8.4375e-005</w:t>
        <w:tab/>
        <w:t xml:space="preserve">0.03911875</w:t>
        <w:tab/>
        <w:t xml:space="preserve">0.05581875</w:t>
      </w:r>
    </w:p>
    <w:p w:rsidR="00000000" w:rsidDel="00000000" w:rsidP="00000000" w:rsidRDefault="00000000" w:rsidRPr="00000000" w14:paraId="00005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-9.0625e-005</w:t>
        <w:tab/>
        <w:t xml:space="preserve">0.027625</w:t>
        <w:tab/>
        <w:t xml:space="preserve">0.165325</w:t>
      </w:r>
    </w:p>
    <w:p w:rsidR="00000000" w:rsidDel="00000000" w:rsidP="00000000" w:rsidRDefault="00000000" w:rsidRPr="00000000" w14:paraId="00005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-0.000103125</w:t>
        <w:tab/>
        <w:t xml:space="preserve">0.01603125</w:t>
        <w:tab/>
        <w:t xml:space="preserve">0.2313125</w:t>
      </w:r>
    </w:p>
    <w:p w:rsidR="00000000" w:rsidDel="00000000" w:rsidP="00000000" w:rsidRDefault="00000000" w:rsidRPr="00000000" w14:paraId="00005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-0.000109375</w:t>
        <w:tab/>
        <w:t xml:space="preserve">0.01068125</w:t>
        <w:tab/>
        <w:t xml:space="preserve">0.13035</w:t>
      </w:r>
    </w:p>
    <w:p w:rsidR="00000000" w:rsidDel="00000000" w:rsidP="00000000" w:rsidRDefault="00000000" w:rsidRPr="00000000" w14:paraId="00005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-8.4375e-005</w:t>
        <w:tab/>
        <w:t xml:space="preserve">0.0073625</w:t>
        <w:tab/>
        <w:t xml:space="preserve">0.05426875</w:t>
      </w:r>
    </w:p>
    <w:p w:rsidR="00000000" w:rsidDel="00000000" w:rsidP="00000000" w:rsidRDefault="00000000" w:rsidRPr="00000000" w14:paraId="00005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-0.00010625</w:t>
        <w:tab/>
        <w:t xml:space="preserve">0.023375</w:t>
        <w:tab/>
        <w:t xml:space="preserve">-0.061025</w:t>
      </w:r>
    </w:p>
    <w:p w:rsidR="00000000" w:rsidDel="00000000" w:rsidP="00000000" w:rsidRDefault="00000000" w:rsidRPr="00000000" w14:paraId="00005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-0.00011875</w:t>
        <w:tab/>
        <w:t xml:space="preserve">0.00605625</w:t>
        <w:tab/>
        <w:t xml:space="preserve">-0.08968125</w:t>
      </w:r>
    </w:p>
    <w:p w:rsidR="00000000" w:rsidDel="00000000" w:rsidP="00000000" w:rsidRDefault="00000000" w:rsidRPr="00000000" w14:paraId="00005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-0.000134375</w:t>
        <w:tab/>
        <w:t xml:space="preserve">0.02120625</w:t>
        <w:tab/>
        <w:t xml:space="preserve">-0.04179375</w:t>
      </w:r>
    </w:p>
    <w:p w:rsidR="00000000" w:rsidDel="00000000" w:rsidP="00000000" w:rsidRDefault="00000000" w:rsidRPr="00000000" w14:paraId="00005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-9.6875e-005</w:t>
        <w:tab/>
        <w:t xml:space="preserve">0.01908125</w:t>
        <w:tab/>
        <w:t xml:space="preserve">-0.0551</w:t>
      </w:r>
    </w:p>
    <w:p w:rsidR="00000000" w:rsidDel="00000000" w:rsidP="00000000" w:rsidRDefault="00000000" w:rsidRPr="00000000" w14:paraId="00005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-0.0001</w:t>
        <w:tab/>
        <w:t xml:space="preserve">0.0008875</w:t>
        <w:tab/>
        <w:t xml:space="preserve">-0.05631875</w:t>
      </w:r>
    </w:p>
    <w:p w:rsidR="00000000" w:rsidDel="00000000" w:rsidP="00000000" w:rsidRDefault="00000000" w:rsidRPr="00000000" w14:paraId="00005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-9.0625e-005</w:t>
        <w:tab/>
        <w:t xml:space="preserve">-0.00249375</w:t>
        <w:tab/>
        <w:t xml:space="preserve">-0.0392875</w:t>
      </w:r>
    </w:p>
    <w:p w:rsidR="00000000" w:rsidDel="00000000" w:rsidP="00000000" w:rsidRDefault="00000000" w:rsidRPr="00000000" w14:paraId="00005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-7.8125e-005</w:t>
        <w:tab/>
        <w:t xml:space="preserve">0.01809375</w:t>
        <w:tab/>
        <w:t xml:space="preserve">0.09843125</w:t>
      </w:r>
    </w:p>
    <w:p w:rsidR="00000000" w:rsidDel="00000000" w:rsidP="00000000" w:rsidRDefault="00000000" w:rsidRPr="00000000" w14:paraId="00005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</w:t>
        <w:tab/>
        <w:t xml:space="preserve">-0.0015625</w:t>
        <w:tab/>
        <w:t xml:space="preserve">0.06426875</w:t>
      </w:r>
    </w:p>
    <w:p w:rsidR="00000000" w:rsidDel="00000000" w:rsidP="00000000" w:rsidRDefault="00000000" w:rsidRPr="00000000" w14:paraId="00005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-0.000103125</w:t>
        <w:tab/>
        <w:t xml:space="preserve">-0.04860625</w:t>
        <w:tab/>
        <w:t xml:space="preserve">0.04631875</w:t>
      </w:r>
    </w:p>
    <w:p w:rsidR="00000000" w:rsidDel="00000000" w:rsidP="00000000" w:rsidRDefault="00000000" w:rsidRPr="00000000" w14:paraId="00005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-7.1875e-005</w:t>
        <w:tab/>
        <w:t xml:space="preserve">-0.048975</w:t>
        <w:tab/>
        <w:t xml:space="preserve">0.0968625</w:t>
      </w:r>
    </w:p>
    <w:p w:rsidR="00000000" w:rsidDel="00000000" w:rsidP="00000000" w:rsidRDefault="00000000" w:rsidRPr="00000000" w14:paraId="00005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-0.000103125</w:t>
        <w:tab/>
        <w:t xml:space="preserve">-0.03631875</w:t>
        <w:tab/>
        <w:t xml:space="preserve">0.01624375</w:t>
      </w:r>
    </w:p>
    <w:p w:rsidR="00000000" w:rsidDel="00000000" w:rsidP="00000000" w:rsidRDefault="00000000" w:rsidRPr="00000000" w14:paraId="00005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-0.00011875</w:t>
        <w:tab/>
        <w:t xml:space="preserve">-0.018775</w:t>
        <w:tab/>
        <w:t xml:space="preserve">0.0129625</w:t>
      </w:r>
    </w:p>
    <w:p w:rsidR="00000000" w:rsidDel="00000000" w:rsidP="00000000" w:rsidRDefault="00000000" w:rsidRPr="00000000" w14:paraId="00005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</w:t>
        <w:tab/>
        <w:t xml:space="preserve">-0.03623125</w:t>
        <w:tab/>
        <w:t xml:space="preserve">0.075725</w:t>
      </w:r>
    </w:p>
    <w:p w:rsidR="00000000" w:rsidDel="00000000" w:rsidP="00000000" w:rsidRDefault="00000000" w:rsidRPr="00000000" w14:paraId="00005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-7.5e-005</w:t>
        <w:tab/>
        <w:t xml:space="preserve">-0.0984</w:t>
        <w:tab/>
        <w:t xml:space="preserve">0.141975</w:t>
      </w:r>
    </w:p>
    <w:p w:rsidR="00000000" w:rsidDel="00000000" w:rsidP="00000000" w:rsidRDefault="00000000" w:rsidRPr="00000000" w14:paraId="00005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-9.0625e-005</w:t>
        <w:tab/>
        <w:t xml:space="preserve">-0.097275</w:t>
        <w:tab/>
        <w:t xml:space="preserve">-0.0196625</w:t>
      </w:r>
    </w:p>
    <w:p w:rsidR="00000000" w:rsidDel="00000000" w:rsidP="00000000" w:rsidRDefault="00000000" w:rsidRPr="00000000" w14:paraId="00005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-0.000103125</w:t>
        <w:tab/>
        <w:t xml:space="preserve">0.018875</w:t>
        <w:tab/>
        <w:t xml:space="preserve">0.0859125</w:t>
      </w:r>
    </w:p>
    <w:p w:rsidR="00000000" w:rsidDel="00000000" w:rsidP="00000000" w:rsidRDefault="00000000" w:rsidRPr="00000000" w14:paraId="00005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-0.000121875</w:t>
        <w:tab/>
        <w:t xml:space="preserve">0.02356875</w:t>
        <w:tab/>
        <w:t xml:space="preserve">0.07956875</w:t>
      </w:r>
    </w:p>
    <w:p w:rsidR="00000000" w:rsidDel="00000000" w:rsidP="00000000" w:rsidRDefault="00000000" w:rsidRPr="00000000" w14:paraId="00005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-0.0001125</w:t>
        <w:tab/>
        <w:t xml:space="preserve">0.00279375</w:t>
        <w:tab/>
        <w:t xml:space="preserve">0.08799375</w:t>
      </w:r>
    </w:p>
    <w:p w:rsidR="00000000" w:rsidDel="00000000" w:rsidP="00000000" w:rsidRDefault="00000000" w:rsidRPr="00000000" w14:paraId="00005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-0.000128125</w:t>
        <w:tab/>
        <w:t xml:space="preserve">-0.0129</w:t>
        <w:tab/>
        <w:t xml:space="preserve">0.0869</w:t>
      </w:r>
    </w:p>
    <w:p w:rsidR="00000000" w:rsidDel="00000000" w:rsidP="00000000" w:rsidRDefault="00000000" w:rsidRPr="00000000" w14:paraId="00005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-9.6875e-005</w:t>
        <w:tab/>
        <w:t xml:space="preserve">-0.01549375</w:t>
        <w:tab/>
        <w:t xml:space="preserve">0.1036938</w:t>
      </w:r>
    </w:p>
    <w:p w:rsidR="00000000" w:rsidDel="00000000" w:rsidP="00000000" w:rsidRDefault="00000000" w:rsidRPr="00000000" w14:paraId="00005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-0.00011875</w:t>
        <w:tab/>
        <w:t xml:space="preserve">-0.0157875</w:t>
        <w:tab/>
        <w:t xml:space="preserve">0.03715625</w:t>
      </w:r>
    </w:p>
    <w:p w:rsidR="00000000" w:rsidDel="00000000" w:rsidP="00000000" w:rsidRDefault="00000000" w:rsidRPr="00000000" w14:paraId="00005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-0.000121875</w:t>
        <w:tab/>
        <w:t xml:space="preserve">-0.03759375</w:t>
        <w:tab/>
        <w:t xml:space="preserve">-0.02445625</w:t>
      </w:r>
    </w:p>
    <w:p w:rsidR="00000000" w:rsidDel="00000000" w:rsidP="00000000" w:rsidRDefault="00000000" w:rsidRPr="00000000" w14:paraId="00005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-0.000115625</w:t>
        <w:tab/>
        <w:t xml:space="preserve">-0.02646875</w:t>
        <w:tab/>
        <w:t xml:space="preserve">0.01350625</w:t>
      </w:r>
    </w:p>
    <w:p w:rsidR="00000000" w:rsidDel="00000000" w:rsidP="00000000" w:rsidRDefault="00000000" w:rsidRPr="00000000" w14:paraId="00005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-0.000309375</w:t>
        <w:tab/>
        <w:t xml:space="preserve">-0.000134375</w:t>
        <w:tab/>
        <w:t xml:space="preserve">-0.06144375</w:t>
        <w:tab/>
        <w:t xml:space="preserve">0.01858125</w:t>
      </w:r>
    </w:p>
    <w:p w:rsidR="00000000" w:rsidDel="00000000" w:rsidP="00000000" w:rsidRDefault="00000000" w:rsidRPr="00000000" w14:paraId="00005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-0.00011875</w:t>
        <w:tab/>
        <w:t xml:space="preserve">-0.1329</w:t>
        <w:tab/>
        <w:t xml:space="preserve">-0.2071563</w:t>
      </w:r>
    </w:p>
    <w:p w:rsidR="00000000" w:rsidDel="00000000" w:rsidP="00000000" w:rsidRDefault="00000000" w:rsidRPr="00000000" w14:paraId="00005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-0.000125</w:t>
        <w:tab/>
        <w:t xml:space="preserve">0.03681875</w:t>
        <w:tab/>
        <w:t xml:space="preserve">-0.06410625</w:t>
      </w:r>
    </w:p>
    <w:p w:rsidR="00000000" w:rsidDel="00000000" w:rsidP="00000000" w:rsidRDefault="00000000" w:rsidRPr="00000000" w14:paraId="00005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-0.000128125</w:t>
        <w:tab/>
        <w:t xml:space="preserve">0.0623625</w:t>
        <w:tab/>
        <w:t xml:space="preserve">0.000725</w:t>
      </w:r>
    </w:p>
    <w:p w:rsidR="00000000" w:rsidDel="00000000" w:rsidP="00000000" w:rsidRDefault="00000000" w:rsidRPr="00000000" w14:paraId="00005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-0.000128125</w:t>
        <w:tab/>
        <w:t xml:space="preserve">0.06121875</w:t>
        <w:tab/>
        <w:t xml:space="preserve">0.01046875</w:t>
      </w:r>
    </w:p>
    <w:p w:rsidR="00000000" w:rsidDel="00000000" w:rsidP="00000000" w:rsidRDefault="00000000" w:rsidRPr="00000000" w14:paraId="00005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-0.00013125</w:t>
        <w:tab/>
        <w:t xml:space="preserve">0.04743125</w:t>
        <w:tab/>
        <w:t xml:space="preserve">0.026575</w:t>
      </w:r>
    </w:p>
    <w:p w:rsidR="00000000" w:rsidDel="00000000" w:rsidP="00000000" w:rsidRDefault="00000000" w:rsidRPr="00000000" w14:paraId="00005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-0.00011875</w:t>
        <w:tab/>
        <w:t xml:space="preserve">0.0245875</w:t>
        <w:tab/>
        <w:t xml:space="preserve">0.01184375</w:t>
      </w:r>
    </w:p>
    <w:p w:rsidR="00000000" w:rsidDel="00000000" w:rsidP="00000000" w:rsidRDefault="00000000" w:rsidRPr="00000000" w14:paraId="00005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-8.75e-005</w:t>
        <w:tab/>
        <w:t xml:space="preserve">0.00493125</w:t>
        <w:tab/>
        <w:t xml:space="preserve">0.04705</w:t>
      </w:r>
    </w:p>
    <w:p w:rsidR="00000000" w:rsidDel="00000000" w:rsidP="00000000" w:rsidRDefault="00000000" w:rsidRPr="00000000" w14:paraId="00005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-0.00010625</w:t>
        <w:tab/>
        <w:t xml:space="preserve">0.00885625</w:t>
        <w:tab/>
        <w:t xml:space="preserve">0.04500625</w:t>
      </w:r>
    </w:p>
    <w:p w:rsidR="00000000" w:rsidDel="00000000" w:rsidP="00000000" w:rsidRDefault="00000000" w:rsidRPr="00000000" w14:paraId="00005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-8.75e-005</w:t>
        <w:tab/>
        <w:t xml:space="preserve">-0.000725</w:t>
        <w:tab/>
        <w:t xml:space="preserve">0.02984375</w:t>
      </w:r>
    </w:p>
    <w:p w:rsidR="00000000" w:rsidDel="00000000" w:rsidP="00000000" w:rsidRDefault="00000000" w:rsidRPr="00000000" w14:paraId="00005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-9.6875e-005</w:t>
        <w:tab/>
        <w:t xml:space="preserve">-0.01064375</w:t>
        <w:tab/>
        <w:t xml:space="preserve">0.0151</w:t>
      </w:r>
    </w:p>
    <w:p w:rsidR="00000000" w:rsidDel="00000000" w:rsidP="00000000" w:rsidRDefault="00000000" w:rsidRPr="00000000" w14:paraId="00005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-0.000115625</w:t>
        <w:tab/>
        <w:t xml:space="preserve">-0.01620625</w:t>
        <w:tab/>
        <w:t xml:space="preserve">-0.00785</w:t>
      </w:r>
    </w:p>
    <w:p w:rsidR="00000000" w:rsidDel="00000000" w:rsidP="00000000" w:rsidRDefault="00000000" w:rsidRPr="00000000" w14:paraId="00005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-0.000109375</w:t>
        <w:tab/>
        <w:t xml:space="preserve">-0.05545</w:t>
        <w:tab/>
        <w:t xml:space="preserve">-0.1387313</w:t>
      </w:r>
    </w:p>
    <w:p w:rsidR="00000000" w:rsidDel="00000000" w:rsidP="00000000" w:rsidRDefault="00000000" w:rsidRPr="00000000" w14:paraId="00005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-0.000121875</w:t>
        <w:tab/>
        <w:t xml:space="preserve">0.00851875</w:t>
        <w:tab/>
        <w:t xml:space="preserve">-0.03600625</w:t>
      </w:r>
    </w:p>
    <w:p w:rsidR="00000000" w:rsidDel="00000000" w:rsidP="00000000" w:rsidRDefault="00000000" w:rsidRPr="00000000" w14:paraId="00005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-0.000134375</w:t>
        <w:tab/>
        <w:t xml:space="preserve">0.02439375</w:t>
        <w:tab/>
        <w:t xml:space="preserve">0.00211875</w:t>
      </w:r>
    </w:p>
    <w:p w:rsidR="00000000" w:rsidDel="00000000" w:rsidP="00000000" w:rsidRDefault="00000000" w:rsidRPr="00000000" w14:paraId="00005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-0.00011875</w:t>
        <w:tab/>
        <w:t xml:space="preserve">0.0148375</w:t>
        <w:tab/>
        <w:t xml:space="preserve">0.0049375</w:t>
      </w:r>
    </w:p>
    <w:p w:rsidR="00000000" w:rsidDel="00000000" w:rsidP="00000000" w:rsidRDefault="00000000" w:rsidRPr="00000000" w14:paraId="00005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-0.000109375</w:t>
        <w:tab/>
        <w:t xml:space="preserve">0.01406875</w:t>
        <w:tab/>
        <w:t xml:space="preserve">0.01863125</w:t>
      </w:r>
    </w:p>
    <w:p w:rsidR="00000000" w:rsidDel="00000000" w:rsidP="00000000" w:rsidRDefault="00000000" w:rsidRPr="00000000" w14:paraId="00005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-0.000103125</w:t>
        <w:tab/>
        <w:t xml:space="preserve">0.00728125</w:t>
        <w:tab/>
        <w:t xml:space="preserve">0.01528125</w:t>
      </w:r>
    </w:p>
    <w:p w:rsidR="00000000" w:rsidDel="00000000" w:rsidP="00000000" w:rsidRDefault="00000000" w:rsidRPr="00000000" w14:paraId="00005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-0.0001125</w:t>
        <w:tab/>
        <w:t xml:space="preserve">0.00425</w:t>
        <w:tab/>
        <w:t xml:space="preserve">-0.0101625</w:t>
      </w:r>
    </w:p>
    <w:p w:rsidR="00000000" w:rsidDel="00000000" w:rsidP="00000000" w:rsidRDefault="00000000" w:rsidRPr="00000000" w14:paraId="00005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-8.4375e-005</w:t>
        <w:tab/>
        <w:t xml:space="preserve">-0.00845625</w:t>
        <w:tab/>
        <w:t xml:space="preserve">-0.0287375</w:t>
      </w:r>
    </w:p>
    <w:p w:rsidR="00000000" w:rsidDel="00000000" w:rsidP="00000000" w:rsidRDefault="00000000" w:rsidRPr="00000000" w14:paraId="00005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-0.000115625</w:t>
        <w:tab/>
        <w:t xml:space="preserve">-0.01480625</w:t>
        <w:tab/>
        <w:t xml:space="preserve">-0.02531875</w:t>
      </w:r>
    </w:p>
    <w:p w:rsidR="00000000" w:rsidDel="00000000" w:rsidP="00000000" w:rsidRDefault="00000000" w:rsidRPr="00000000" w14:paraId="00005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-0.000125</w:t>
        <w:tab/>
        <w:t xml:space="preserve">-0.0047875</w:t>
        <w:tab/>
        <w:t xml:space="preserve">0.00135625</w:t>
      </w:r>
    </w:p>
    <w:p w:rsidR="00000000" w:rsidDel="00000000" w:rsidP="00000000" w:rsidRDefault="00000000" w:rsidRPr="00000000" w14:paraId="00005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-0.000121875</w:t>
        <w:tab/>
        <w:t xml:space="preserve">-0.014</w:t>
        <w:tab/>
        <w:t xml:space="preserve">-0.0175875</w:t>
      </w:r>
    </w:p>
    <w:p w:rsidR="00000000" w:rsidDel="00000000" w:rsidP="00000000" w:rsidRDefault="00000000" w:rsidRPr="00000000" w14:paraId="00005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-0.0001125</w:t>
        <w:tab/>
        <w:t xml:space="preserve">-0.015075</w:t>
        <w:tab/>
        <w:t xml:space="preserve">-0.01470625</w:t>
      </w:r>
    </w:p>
    <w:p w:rsidR="00000000" w:rsidDel="00000000" w:rsidP="00000000" w:rsidRDefault="00000000" w:rsidRPr="00000000" w14:paraId="00005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-0.000115625</w:t>
        <w:tab/>
        <w:t xml:space="preserve">-0.02098125</w:t>
        <w:tab/>
        <w:t xml:space="preserve">-0.0027625</w:t>
      </w:r>
    </w:p>
    <w:p w:rsidR="00000000" w:rsidDel="00000000" w:rsidP="00000000" w:rsidRDefault="00000000" w:rsidRPr="00000000" w14:paraId="00005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-0.000121875</w:t>
        <w:tab/>
        <w:t xml:space="preserve">-0.01585</w:t>
        <w:tab/>
        <w:t xml:space="preserve">0.01765</w:t>
      </w:r>
    </w:p>
    <w:p w:rsidR="00000000" w:rsidDel="00000000" w:rsidP="00000000" w:rsidRDefault="00000000" w:rsidRPr="00000000" w14:paraId="00005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-0.00013125</w:t>
        <w:tab/>
        <w:t xml:space="preserve">-0.0137875</w:t>
        <w:tab/>
        <w:t xml:space="preserve">0.01816875</w:t>
      </w:r>
    </w:p>
    <w:p w:rsidR="00000000" w:rsidDel="00000000" w:rsidP="00000000" w:rsidRDefault="00000000" w:rsidRPr="00000000" w14:paraId="00005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-0.000134375</w:t>
        <w:tab/>
        <w:t xml:space="preserve">-0.00891875</w:t>
        <w:tab/>
        <w:t xml:space="preserve">0.018825</w:t>
      </w:r>
    </w:p>
    <w:p w:rsidR="00000000" w:rsidDel="00000000" w:rsidP="00000000" w:rsidRDefault="00000000" w:rsidRPr="00000000" w14:paraId="00005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-0.000134375</w:t>
        <w:tab/>
        <w:t xml:space="preserve">-0.005975</w:t>
        <w:tab/>
        <w:t xml:space="preserve">0.0213375</w:t>
      </w:r>
    </w:p>
    <w:p w:rsidR="00000000" w:rsidDel="00000000" w:rsidP="00000000" w:rsidRDefault="00000000" w:rsidRPr="00000000" w14:paraId="00005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-0.00013125</w:t>
        <w:tab/>
        <w:t xml:space="preserve">-0.0128125</w:t>
        <w:tab/>
        <w:t xml:space="preserve">0.0018375</w:t>
      </w:r>
    </w:p>
    <w:p w:rsidR="00000000" w:rsidDel="00000000" w:rsidP="00000000" w:rsidRDefault="00000000" w:rsidRPr="00000000" w14:paraId="00005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-0.000140625</w:t>
        <w:tab/>
        <w:t xml:space="preserve">-0.00501875</w:t>
        <w:tab/>
        <w:t xml:space="preserve">0.0136</w:t>
      </w:r>
    </w:p>
    <w:p w:rsidR="00000000" w:rsidDel="00000000" w:rsidP="00000000" w:rsidRDefault="00000000" w:rsidRPr="00000000" w14:paraId="00005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-0.000140625</w:t>
        <w:tab/>
        <w:t xml:space="preserve">0.00625</w:t>
        <w:tab/>
        <w:t xml:space="preserve">0.025275</w:t>
      </w:r>
    </w:p>
    <w:p w:rsidR="00000000" w:rsidDel="00000000" w:rsidP="00000000" w:rsidRDefault="00000000" w:rsidRPr="00000000" w14:paraId="00005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-9.375e-005</w:t>
        <w:tab/>
        <w:t xml:space="preserve">0.00980625</w:t>
        <w:tab/>
        <w:t xml:space="preserve">0.03013125</w:t>
      </w:r>
    </w:p>
    <w:p w:rsidR="00000000" w:rsidDel="00000000" w:rsidP="00000000" w:rsidRDefault="00000000" w:rsidRPr="00000000" w14:paraId="00005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-0.000128125</w:t>
        <w:tab/>
        <w:t xml:space="preserve">0.00110625</w:t>
        <w:tab/>
        <w:t xml:space="preserve">0.0060375</w:t>
      </w:r>
    </w:p>
    <w:p w:rsidR="00000000" w:rsidDel="00000000" w:rsidP="00000000" w:rsidRDefault="00000000" w:rsidRPr="00000000" w14:paraId="00005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-0.000134375</w:t>
        <w:tab/>
        <w:t xml:space="preserve">-0.00145625</w:t>
        <w:tab/>
        <w:t xml:space="preserve">-0.01775625</w:t>
      </w:r>
    </w:p>
    <w:p w:rsidR="00000000" w:rsidDel="00000000" w:rsidP="00000000" w:rsidRDefault="00000000" w:rsidRPr="00000000" w14:paraId="00005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-0.00011875</w:t>
        <w:tab/>
        <w:t xml:space="preserve">0.00745625</w:t>
        <w:tab/>
        <w:t xml:space="preserve">-0.0038375</w:t>
      </w:r>
    </w:p>
    <w:p w:rsidR="00000000" w:rsidDel="00000000" w:rsidP="00000000" w:rsidRDefault="00000000" w:rsidRPr="00000000" w14:paraId="00005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-0.000125</w:t>
        <w:tab/>
        <w:t xml:space="preserve">3.75e-005</w:t>
        <w:tab/>
        <w:t xml:space="preserve">0.0199</w:t>
      </w:r>
    </w:p>
    <w:p w:rsidR="00000000" w:rsidDel="00000000" w:rsidP="00000000" w:rsidRDefault="00000000" w:rsidRPr="00000000" w14:paraId="00005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-0.000125</w:t>
        <w:tab/>
        <w:t xml:space="preserve">-0.0069375</w:t>
        <w:tab/>
        <w:t xml:space="preserve">0.0050375</w:t>
      </w:r>
    </w:p>
    <w:p w:rsidR="00000000" w:rsidDel="00000000" w:rsidP="00000000" w:rsidRDefault="00000000" w:rsidRPr="00000000" w14:paraId="00005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-0.000121875</w:t>
        <w:tab/>
        <w:t xml:space="preserve">-0.013325</w:t>
        <w:tab/>
        <w:t xml:space="preserve">-0.01964375</w:t>
      </w:r>
    </w:p>
    <w:p w:rsidR="00000000" w:rsidDel="00000000" w:rsidP="00000000" w:rsidRDefault="00000000" w:rsidRPr="00000000" w14:paraId="00005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-0.00013125</w:t>
        <w:tab/>
        <w:t xml:space="preserve">-0.01841875</w:t>
        <w:tab/>
        <w:t xml:space="preserve">-0.0035875</w:t>
      </w:r>
    </w:p>
    <w:p w:rsidR="00000000" w:rsidDel="00000000" w:rsidP="00000000" w:rsidRDefault="00000000" w:rsidRPr="00000000" w14:paraId="00005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-9.6875e-005</w:t>
        <w:tab/>
        <w:t xml:space="preserve">-0.01630625</w:t>
        <w:tab/>
        <w:t xml:space="preserve">0.0047</w:t>
      </w:r>
    </w:p>
    <w:p w:rsidR="00000000" w:rsidDel="00000000" w:rsidP="00000000" w:rsidRDefault="00000000" w:rsidRPr="00000000" w14:paraId="00005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-0.000109375</w:t>
        <w:tab/>
        <w:t xml:space="preserve">-0.01585</w:t>
        <w:tab/>
        <w:t xml:space="preserve">0.0236875</w:t>
      </w:r>
    </w:p>
    <w:p w:rsidR="00000000" w:rsidDel="00000000" w:rsidP="00000000" w:rsidRDefault="00000000" w:rsidRPr="00000000" w14:paraId="00005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-0.000128125</w:t>
        <w:tab/>
        <w:t xml:space="preserve">-0.00749375</w:t>
        <w:tab/>
        <w:t xml:space="preserve">0.0192</w:t>
      </w:r>
    </w:p>
    <w:p w:rsidR="00000000" w:rsidDel="00000000" w:rsidP="00000000" w:rsidRDefault="00000000" w:rsidRPr="00000000" w14:paraId="00005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-0.0001375</w:t>
        <w:tab/>
        <w:t xml:space="preserve">-0.0065875</w:t>
        <w:tab/>
        <w:t xml:space="preserve">0.01271875</w:t>
      </w:r>
    </w:p>
    <w:p w:rsidR="00000000" w:rsidDel="00000000" w:rsidP="00000000" w:rsidRDefault="00000000" w:rsidRPr="00000000" w14:paraId="00005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-0.00013125</w:t>
        <w:tab/>
        <w:t xml:space="preserve">-0.0084</w:t>
        <w:tab/>
        <w:t xml:space="preserve">0.0584875</w:t>
      </w:r>
    </w:p>
    <w:p w:rsidR="00000000" w:rsidDel="00000000" w:rsidP="00000000" w:rsidRDefault="00000000" w:rsidRPr="00000000" w14:paraId="00005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-0.000128125</w:t>
        <w:tab/>
        <w:t xml:space="preserve">-0.0645</w:t>
        <w:tab/>
        <w:t xml:space="preserve">-0.05643125</w:t>
      </w:r>
    </w:p>
    <w:p w:rsidR="00000000" w:rsidDel="00000000" w:rsidP="00000000" w:rsidRDefault="00000000" w:rsidRPr="00000000" w14:paraId="00005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-0.0001125</w:t>
        <w:tab/>
        <w:t xml:space="preserve">0.01328125</w:t>
        <w:tab/>
        <w:t xml:space="preserve">-0.0012</w:t>
      </w:r>
    </w:p>
    <w:p w:rsidR="00000000" w:rsidDel="00000000" w:rsidP="00000000" w:rsidRDefault="00000000" w:rsidRPr="00000000" w14:paraId="00005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-0.000109375</w:t>
        <w:tab/>
        <w:t xml:space="preserve">0.06103125</w:t>
        <w:tab/>
        <w:t xml:space="preserve">0.05813125</w:t>
      </w:r>
    </w:p>
    <w:p w:rsidR="00000000" w:rsidDel="00000000" w:rsidP="00000000" w:rsidRDefault="00000000" w:rsidRPr="00000000" w14:paraId="00005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-8.75e-005</w:t>
        <w:tab/>
        <w:t xml:space="preserve">0.04428125</w:t>
        <w:tab/>
        <w:t xml:space="preserve">0.04409375</w:t>
      </w:r>
    </w:p>
    <w:p w:rsidR="00000000" w:rsidDel="00000000" w:rsidP="00000000" w:rsidRDefault="00000000" w:rsidRPr="00000000" w14:paraId="00005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-0.000128125</w:t>
        <w:tab/>
        <w:t xml:space="preserve">0.02368125</w:t>
        <w:tab/>
        <w:t xml:space="preserve">0.030975</w:t>
      </w:r>
    </w:p>
    <w:p w:rsidR="00000000" w:rsidDel="00000000" w:rsidP="00000000" w:rsidRDefault="00000000" w:rsidRPr="00000000" w14:paraId="00005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-0.000109375</w:t>
        <w:tab/>
        <w:t xml:space="preserve">0.00745625</w:t>
        <w:tab/>
        <w:t xml:space="preserve">0.0232375</w:t>
      </w:r>
    </w:p>
    <w:p w:rsidR="00000000" w:rsidDel="00000000" w:rsidP="00000000" w:rsidRDefault="00000000" w:rsidRPr="00000000" w14:paraId="00005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-8.4375e-005</w:t>
        <w:tab/>
        <w:t xml:space="preserve">0.01193125</w:t>
        <w:tab/>
        <w:t xml:space="preserve">0.02370625</w:t>
      </w:r>
    </w:p>
    <w:p w:rsidR="00000000" w:rsidDel="00000000" w:rsidP="00000000" w:rsidRDefault="00000000" w:rsidRPr="00000000" w14:paraId="00005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-0.00011875</w:t>
        <w:tab/>
        <w:t xml:space="preserve">-0.00041875</w:t>
        <w:tab/>
        <w:t xml:space="preserve">0.01479375</w:t>
      </w:r>
    </w:p>
    <w:p w:rsidR="00000000" w:rsidDel="00000000" w:rsidP="00000000" w:rsidRDefault="00000000" w:rsidRPr="00000000" w14:paraId="00005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-0.00030625</w:t>
        <w:tab/>
        <w:t xml:space="preserve">-0.000134375</w:t>
        <w:tab/>
        <w:t xml:space="preserve">0.001325</w:t>
        <w:tab/>
        <w:t xml:space="preserve">0.01765625</w:t>
      </w:r>
    </w:p>
    <w:p w:rsidR="00000000" w:rsidDel="00000000" w:rsidP="00000000" w:rsidRDefault="00000000" w:rsidRPr="00000000" w14:paraId="00005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-0.000140625</w:t>
        <w:tab/>
        <w:t xml:space="preserve">-0.00521875</w:t>
        <w:tab/>
        <w:t xml:space="preserve">0.01090625</w:t>
      </w:r>
    </w:p>
    <w:p w:rsidR="00000000" w:rsidDel="00000000" w:rsidP="00000000" w:rsidRDefault="00000000" w:rsidRPr="00000000" w14:paraId="00005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-0.00013125</w:t>
        <w:tab/>
        <w:t xml:space="preserve">-0.030525</w:t>
        <w:tab/>
        <w:t xml:space="preserve">-0.00735625</w:t>
      </w:r>
    </w:p>
    <w:p w:rsidR="00000000" w:rsidDel="00000000" w:rsidP="00000000" w:rsidRDefault="00000000" w:rsidRPr="00000000" w14:paraId="00005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-0.000109375</w:t>
        <w:tab/>
        <w:t xml:space="preserve">-0.014975</w:t>
        <w:tab/>
        <w:t xml:space="preserve">0.0089</w:t>
      </w:r>
    </w:p>
    <w:p w:rsidR="00000000" w:rsidDel="00000000" w:rsidP="00000000" w:rsidRDefault="00000000" w:rsidRPr="00000000" w14:paraId="00005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-0.000115625</w:t>
        <w:tab/>
        <w:t xml:space="preserve">-0.027875</w:t>
        <w:tab/>
        <w:t xml:space="preserve">-0.010025</w:t>
      </w:r>
    </w:p>
    <w:p w:rsidR="00000000" w:rsidDel="00000000" w:rsidP="00000000" w:rsidRDefault="00000000" w:rsidRPr="00000000" w14:paraId="00005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-0.000121875</w:t>
        <w:tab/>
        <w:t xml:space="preserve">-0.02446875</w:t>
        <w:tab/>
        <w:t xml:space="preserve">-0.001825</w:t>
      </w:r>
    </w:p>
    <w:p w:rsidR="00000000" w:rsidDel="00000000" w:rsidP="00000000" w:rsidRDefault="00000000" w:rsidRPr="00000000" w14:paraId="00005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-0.000115625</w:t>
        <w:tab/>
        <w:t xml:space="preserve">-0.02095625</w:t>
        <w:tab/>
        <w:t xml:space="preserve">0.0208125</w:t>
      </w:r>
    </w:p>
    <w:p w:rsidR="00000000" w:rsidDel="00000000" w:rsidP="00000000" w:rsidRDefault="00000000" w:rsidRPr="00000000" w14:paraId="00005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-0.000128125</w:t>
        <w:tab/>
        <w:t xml:space="preserve">-0.02598125</w:t>
        <w:tab/>
        <w:t xml:space="preserve">0.0021125</w:t>
      </w:r>
    </w:p>
    <w:p w:rsidR="00000000" w:rsidDel="00000000" w:rsidP="00000000" w:rsidRDefault="00000000" w:rsidRPr="00000000" w14:paraId="00005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-0.000109375</w:t>
        <w:tab/>
        <w:t xml:space="preserve">-0.0250125</w:t>
        <w:tab/>
        <w:t xml:space="preserve">0.01353125</w:t>
      </w:r>
    </w:p>
    <w:p w:rsidR="00000000" w:rsidDel="00000000" w:rsidP="00000000" w:rsidRDefault="00000000" w:rsidRPr="00000000" w14:paraId="00005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-0.000109375</w:t>
        <w:tab/>
        <w:t xml:space="preserve">-0.0334125</w:t>
        <w:tab/>
        <w:t xml:space="preserve">0.0065875</w:t>
      </w:r>
    </w:p>
    <w:p w:rsidR="00000000" w:rsidDel="00000000" w:rsidP="00000000" w:rsidRDefault="00000000" w:rsidRPr="00000000" w14:paraId="00005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-0.000128125</w:t>
        <w:tab/>
        <w:t xml:space="preserve">-0.1387438</w:t>
        <w:tab/>
        <w:t xml:space="preserve">-0.1212625</w:t>
      </w:r>
    </w:p>
    <w:p w:rsidR="00000000" w:rsidDel="00000000" w:rsidP="00000000" w:rsidRDefault="00000000" w:rsidRPr="00000000" w14:paraId="00005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</w:t>
        <w:tab/>
        <w:t xml:space="preserve">-0.013525</w:t>
        <w:tab/>
        <w:t xml:space="preserve">0.04741875</w:t>
      </w:r>
    </w:p>
    <w:p w:rsidR="00000000" w:rsidDel="00000000" w:rsidP="00000000" w:rsidRDefault="00000000" w:rsidRPr="00000000" w14:paraId="00005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-0.000121875</w:t>
        <w:tab/>
        <w:t xml:space="preserve">0.01568125</w:t>
        <w:tab/>
        <w:t xml:space="preserve">0.0647125</w:t>
      </w:r>
    </w:p>
    <w:p w:rsidR="00000000" w:rsidDel="00000000" w:rsidP="00000000" w:rsidRDefault="00000000" w:rsidRPr="00000000" w14:paraId="00005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-0.00011875</w:t>
        <w:tab/>
        <w:t xml:space="preserve">0.01316875</w:t>
        <w:tab/>
        <w:t xml:space="preserve">0.047725</w:t>
      </w:r>
    </w:p>
    <w:p w:rsidR="00000000" w:rsidDel="00000000" w:rsidP="00000000" w:rsidRDefault="00000000" w:rsidRPr="00000000" w14:paraId="00005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-0.00011875</w:t>
        <w:tab/>
        <w:t xml:space="preserve">0.00348125</w:t>
        <w:tab/>
        <w:t xml:space="preserve">0.0370875</w:t>
      </w:r>
    </w:p>
    <w:p w:rsidR="00000000" w:rsidDel="00000000" w:rsidP="00000000" w:rsidRDefault="00000000" w:rsidRPr="00000000" w14:paraId="00005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-0.000109375</w:t>
        <w:tab/>
        <w:t xml:space="preserve">0.00256875</w:t>
        <w:tab/>
        <w:t xml:space="preserve">0.01738125</w:t>
      </w:r>
    </w:p>
    <w:p w:rsidR="00000000" w:rsidDel="00000000" w:rsidP="00000000" w:rsidRDefault="00000000" w:rsidRPr="00000000" w14:paraId="00005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-9.0625e-005</w:t>
        <w:tab/>
        <w:t xml:space="preserve">0.0004375</w:t>
        <w:tab/>
        <w:t xml:space="preserve">0.00124375</w:t>
      </w:r>
    </w:p>
    <w:p w:rsidR="00000000" w:rsidDel="00000000" w:rsidP="00000000" w:rsidRDefault="00000000" w:rsidRPr="00000000" w14:paraId="00005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-0.000121875</w:t>
        <w:tab/>
        <w:t xml:space="preserve">-0.0063875</w:t>
        <w:tab/>
        <w:t xml:space="preserve">-0.01853125</w:t>
      </w:r>
    </w:p>
    <w:p w:rsidR="00000000" w:rsidDel="00000000" w:rsidP="00000000" w:rsidRDefault="00000000" w:rsidRPr="00000000" w14:paraId="00005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-0.0001125</w:t>
        <w:tab/>
        <w:t xml:space="preserve">0.00415625</w:t>
        <w:tab/>
        <w:t xml:space="preserve">-0.0333875</w:t>
      </w:r>
    </w:p>
    <w:p w:rsidR="00000000" w:rsidDel="00000000" w:rsidP="00000000" w:rsidRDefault="00000000" w:rsidRPr="00000000" w14:paraId="00005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-0.000128125</w:t>
        <w:tab/>
        <w:t xml:space="preserve">-0.00291875</w:t>
        <w:tab/>
        <w:t xml:space="preserve">-0.02094375</w:t>
      </w:r>
    </w:p>
    <w:p w:rsidR="00000000" w:rsidDel="00000000" w:rsidP="00000000" w:rsidRDefault="00000000" w:rsidRPr="00000000" w14:paraId="00005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-0.000121875</w:t>
        <w:tab/>
        <w:t xml:space="preserve">-0.0061375</w:t>
        <w:tab/>
        <w:t xml:space="preserve">-0.01411875</w:t>
      </w:r>
    </w:p>
    <w:p w:rsidR="00000000" w:rsidDel="00000000" w:rsidP="00000000" w:rsidRDefault="00000000" w:rsidRPr="00000000" w14:paraId="00005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-0.000115625</w:t>
        <w:tab/>
        <w:t xml:space="preserve">-0.0022</w:t>
        <w:tab/>
        <w:t xml:space="preserve">-0.01631875</w:t>
      </w:r>
    </w:p>
    <w:p w:rsidR="00000000" w:rsidDel="00000000" w:rsidP="00000000" w:rsidRDefault="00000000" w:rsidRPr="00000000" w14:paraId="00005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-0.00010625</w:t>
        <w:tab/>
        <w:t xml:space="preserve">-0.01145625</w:t>
        <w:tab/>
        <w:t xml:space="preserve">-0.0022375</w:t>
      </w:r>
    </w:p>
    <w:p w:rsidR="00000000" w:rsidDel="00000000" w:rsidP="00000000" w:rsidRDefault="00000000" w:rsidRPr="00000000" w14:paraId="00005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-0.000103125</w:t>
        <w:tab/>
        <w:t xml:space="preserve">-0.0071125</w:t>
        <w:tab/>
        <w:t xml:space="preserve">0.006675</w:t>
      </w:r>
    </w:p>
    <w:p w:rsidR="00000000" w:rsidDel="00000000" w:rsidP="00000000" w:rsidRDefault="00000000" w:rsidRPr="00000000" w14:paraId="00005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-0.00011875</w:t>
        <w:tab/>
        <w:t xml:space="preserve">-0.0109125</w:t>
        <w:tab/>
        <w:t xml:space="preserve">0.0158125</w:t>
      </w:r>
    </w:p>
    <w:p w:rsidR="00000000" w:rsidDel="00000000" w:rsidP="00000000" w:rsidRDefault="00000000" w:rsidRPr="00000000" w14:paraId="00005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-0.000115625</w:t>
        <w:tab/>
        <w:t xml:space="preserve">-0.01651875</w:t>
        <w:tab/>
        <w:t xml:space="preserve">0.03083125</w:t>
      </w:r>
    </w:p>
    <w:p w:rsidR="00000000" w:rsidDel="00000000" w:rsidP="00000000" w:rsidRDefault="00000000" w:rsidRPr="00000000" w14:paraId="00005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-0.00010625</w:t>
        <w:tab/>
        <w:t xml:space="preserve">-0.00621875</w:t>
        <w:tab/>
        <w:t xml:space="preserve">0.0107625</w:t>
      </w:r>
    </w:p>
    <w:p w:rsidR="00000000" w:rsidDel="00000000" w:rsidP="00000000" w:rsidRDefault="00000000" w:rsidRPr="00000000" w14:paraId="00005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-0.00010625</w:t>
        <w:tab/>
        <w:t xml:space="preserve">-0.00510625</w:t>
        <w:tab/>
        <w:t xml:space="preserve">0.01873125</w:t>
      </w:r>
    </w:p>
    <w:p w:rsidR="00000000" w:rsidDel="00000000" w:rsidP="00000000" w:rsidRDefault="00000000" w:rsidRPr="00000000" w14:paraId="00005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-9.6875e-005</w:t>
        <w:tab/>
        <w:t xml:space="preserve">0.03075</w:t>
        <w:tab/>
        <w:t xml:space="preserve">0.05454375</w:t>
      </w:r>
    </w:p>
    <w:p w:rsidR="00000000" w:rsidDel="00000000" w:rsidP="00000000" w:rsidRDefault="00000000" w:rsidRPr="00000000" w14:paraId="00005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-8.125e-005</w:t>
        <w:tab/>
        <w:t xml:space="preserve">0.0250125</w:t>
        <w:tab/>
        <w:t xml:space="preserve">0.0472875</w:t>
      </w:r>
    </w:p>
    <w:p w:rsidR="00000000" w:rsidDel="00000000" w:rsidP="00000000" w:rsidRDefault="00000000" w:rsidRPr="00000000" w14:paraId="00005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-0.000103125</w:t>
        <w:tab/>
        <w:t xml:space="preserve">0.014175</w:t>
        <w:tab/>
        <w:t xml:space="preserve">0.0312875</w:t>
      </w:r>
    </w:p>
    <w:p w:rsidR="00000000" w:rsidDel="00000000" w:rsidP="00000000" w:rsidRDefault="00000000" w:rsidRPr="00000000" w14:paraId="00005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-7.5e-005</w:t>
        <w:tab/>
        <w:t xml:space="preserve">0.0209625</w:t>
        <w:tab/>
        <w:t xml:space="preserve">0.02868125</w:t>
      </w:r>
    </w:p>
    <w:p w:rsidR="00000000" w:rsidDel="00000000" w:rsidP="00000000" w:rsidRDefault="00000000" w:rsidRPr="00000000" w14:paraId="00005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-0.0003125</w:t>
        <w:tab/>
        <w:t xml:space="preserve">-7.5e-005</w:t>
        <w:tab/>
        <w:t xml:space="preserve">0.013325</w:t>
        <w:tab/>
        <w:t xml:space="preserve">0.016325</w:t>
      </w:r>
    </w:p>
    <w:p w:rsidR="00000000" w:rsidDel="00000000" w:rsidP="00000000" w:rsidRDefault="00000000" w:rsidRPr="00000000" w14:paraId="00005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-8.4375e-005</w:t>
        <w:tab/>
        <w:t xml:space="preserve">0.00295625</w:t>
        <w:tab/>
        <w:t xml:space="preserve">0.0062125</w:t>
      </w:r>
    </w:p>
    <w:p w:rsidR="00000000" w:rsidDel="00000000" w:rsidP="00000000" w:rsidRDefault="00000000" w:rsidRPr="00000000" w14:paraId="00005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-7.1875e-005</w:t>
        <w:tab/>
        <w:t xml:space="preserve">0.01049375</w:t>
        <w:tab/>
        <w:t xml:space="preserve">0.0260875</w:t>
      </w:r>
    </w:p>
    <w:p w:rsidR="00000000" w:rsidDel="00000000" w:rsidP="00000000" w:rsidRDefault="00000000" w:rsidRPr="00000000" w14:paraId="00005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-9.6875e-005</w:t>
        <w:tab/>
        <w:t xml:space="preserve">0.0055125</w:t>
        <w:tab/>
        <w:t xml:space="preserve">0.0166375</w:t>
      </w:r>
    </w:p>
    <w:p w:rsidR="00000000" w:rsidDel="00000000" w:rsidP="00000000" w:rsidRDefault="00000000" w:rsidRPr="00000000" w14:paraId="00005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-9.375e-005</w:t>
        <w:tab/>
        <w:t xml:space="preserve">-0.0007375</w:t>
        <w:tab/>
        <w:t xml:space="preserve">0.02069375</w:t>
      </w:r>
    </w:p>
    <w:p w:rsidR="00000000" w:rsidDel="00000000" w:rsidP="00000000" w:rsidRDefault="00000000" w:rsidRPr="00000000" w14:paraId="00005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-7.8125e-005</w:t>
        <w:tab/>
        <w:t xml:space="preserve">-0.01481875</w:t>
        <w:tab/>
        <w:t xml:space="preserve">0.0468875</w:t>
      </w:r>
    </w:p>
    <w:p w:rsidR="00000000" w:rsidDel="00000000" w:rsidP="00000000" w:rsidRDefault="00000000" w:rsidRPr="00000000" w14:paraId="00005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-9.0625e-005</w:t>
        <w:tab/>
        <w:t xml:space="preserve">-0.01174375</w:t>
        <w:tab/>
        <w:t xml:space="preserve">0.04686875</w:t>
      </w:r>
    </w:p>
    <w:p w:rsidR="00000000" w:rsidDel="00000000" w:rsidP="00000000" w:rsidRDefault="00000000" w:rsidRPr="00000000" w14:paraId="00005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-0.0001</w:t>
        <w:tab/>
        <w:t xml:space="preserve">0.00101875</w:t>
        <w:tab/>
        <w:t xml:space="preserve">0.03043125</w:t>
      </w:r>
    </w:p>
    <w:p w:rsidR="00000000" w:rsidDel="00000000" w:rsidP="00000000" w:rsidRDefault="00000000" w:rsidRPr="00000000" w14:paraId="00005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</w:t>
        <w:tab/>
        <w:t xml:space="preserve">-0.0003875</w:t>
        <w:tab/>
        <w:t xml:space="preserve">-0.02491875</w:t>
      </w:r>
    </w:p>
    <w:p w:rsidR="00000000" w:rsidDel="00000000" w:rsidP="00000000" w:rsidRDefault="00000000" w:rsidRPr="00000000" w14:paraId="00005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-0.0001125</w:t>
        <w:tab/>
        <w:t xml:space="preserve">-0.01659375</w:t>
        <w:tab/>
        <w:t xml:space="preserve">-0.0463875</w:t>
      </w:r>
    </w:p>
    <w:p w:rsidR="00000000" w:rsidDel="00000000" w:rsidP="00000000" w:rsidRDefault="00000000" w:rsidRPr="00000000" w14:paraId="00005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-0.000125</w:t>
        <w:tab/>
        <w:t xml:space="preserve">-0.041225</w:t>
        <w:tab/>
        <w:t xml:space="preserve">-0.07805</w:t>
      </w:r>
    </w:p>
    <w:p w:rsidR="00000000" w:rsidDel="00000000" w:rsidP="00000000" w:rsidRDefault="00000000" w:rsidRPr="00000000" w14:paraId="00005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-0.00011875</w:t>
        <w:tab/>
        <w:t xml:space="preserve">-0.1355937</w:t>
        <w:tab/>
        <w:t xml:space="preserve">-0.171275</w:t>
      </w:r>
    </w:p>
    <w:p w:rsidR="00000000" w:rsidDel="00000000" w:rsidP="00000000" w:rsidRDefault="00000000" w:rsidRPr="00000000" w14:paraId="00005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-9.375e-005</w:t>
        <w:tab/>
        <w:t xml:space="preserve">-0.01976875</w:t>
        <w:tab/>
        <w:t xml:space="preserve">0.0105375</w:t>
      </w:r>
    </w:p>
    <w:p w:rsidR="00000000" w:rsidDel="00000000" w:rsidP="00000000" w:rsidRDefault="00000000" w:rsidRPr="00000000" w14:paraId="00005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-0.000103125</w:t>
        <w:tab/>
        <w:t xml:space="preserve">0.00444375</w:t>
        <w:tab/>
        <w:t xml:space="preserve">0.04374375</w:t>
      </w:r>
    </w:p>
    <w:p w:rsidR="00000000" w:rsidDel="00000000" w:rsidP="00000000" w:rsidRDefault="00000000" w:rsidRPr="00000000" w14:paraId="00005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-9.0625e-005</w:t>
        <w:tab/>
        <w:t xml:space="preserve">-0.0193375</w:t>
        <w:tab/>
        <w:t xml:space="preserve">0.00858125</w:t>
      </w:r>
    </w:p>
    <w:p w:rsidR="00000000" w:rsidDel="00000000" w:rsidP="00000000" w:rsidRDefault="00000000" w:rsidRPr="00000000" w14:paraId="00005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-0.000115625</w:t>
        <w:tab/>
        <w:t xml:space="preserve">0.012775</w:t>
        <w:tab/>
        <w:t xml:space="preserve">0.02643125</w:t>
      </w:r>
    </w:p>
    <w:p w:rsidR="00000000" w:rsidDel="00000000" w:rsidP="00000000" w:rsidRDefault="00000000" w:rsidRPr="00000000" w14:paraId="00005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-7.8125e-005</w:t>
        <w:tab/>
        <w:t xml:space="preserve">0.0022</w:t>
        <w:tab/>
        <w:t xml:space="preserve">0.00555</w:t>
      </w:r>
    </w:p>
    <w:p w:rsidR="00000000" w:rsidDel="00000000" w:rsidP="00000000" w:rsidRDefault="00000000" w:rsidRPr="00000000" w14:paraId="00005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-0.0001</w:t>
        <w:tab/>
        <w:t xml:space="preserve">-0.0717875</w:t>
        <w:tab/>
        <w:t xml:space="preserve">-0.088575</w:t>
      </w:r>
    </w:p>
    <w:p w:rsidR="00000000" w:rsidDel="00000000" w:rsidP="00000000" w:rsidRDefault="00000000" w:rsidRPr="00000000" w14:paraId="00005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-9.375e-005</w:t>
        <w:tab/>
        <w:t xml:space="preserve">-0.0614125</w:t>
        <w:tab/>
        <w:t xml:space="preserve">-0.06886875</w:t>
      </w:r>
    </w:p>
    <w:p w:rsidR="00000000" w:rsidDel="00000000" w:rsidP="00000000" w:rsidRDefault="00000000" w:rsidRPr="00000000" w14:paraId="00005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-0.0003125</w:t>
        <w:tab/>
        <w:t xml:space="preserve">-8.75e-005</w:t>
        <w:tab/>
        <w:t xml:space="preserve">0.03716875</w:t>
        <w:tab/>
        <w:t xml:space="preserve">0.04423125</w:t>
      </w:r>
    </w:p>
    <w:p w:rsidR="00000000" w:rsidDel="00000000" w:rsidP="00000000" w:rsidRDefault="00000000" w:rsidRPr="00000000" w14:paraId="00005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-7.8125e-005</w:t>
        <w:tab/>
        <w:t xml:space="preserve">0.02646875</w:t>
        <w:tab/>
        <w:t xml:space="preserve">0.0534625</w:t>
      </w:r>
    </w:p>
    <w:p w:rsidR="00000000" w:rsidDel="00000000" w:rsidP="00000000" w:rsidRDefault="00000000" w:rsidRPr="00000000" w14:paraId="00005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-8.75e-005</w:t>
        <w:tab/>
        <w:t xml:space="preserve">0.0254375</w:t>
        <w:tab/>
        <w:t xml:space="preserve">0.049675</w:t>
      </w:r>
    </w:p>
    <w:p w:rsidR="00000000" w:rsidDel="00000000" w:rsidP="00000000" w:rsidRDefault="00000000" w:rsidRPr="00000000" w14:paraId="00005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-7.5e-005</w:t>
        <w:tab/>
        <w:t xml:space="preserve">0.01479375</w:t>
        <w:tab/>
        <w:t xml:space="preserve">0.0435125</w:t>
      </w:r>
    </w:p>
    <w:p w:rsidR="00000000" w:rsidDel="00000000" w:rsidP="00000000" w:rsidRDefault="00000000" w:rsidRPr="00000000" w14:paraId="00005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-6.5625e-005</w:t>
        <w:tab/>
        <w:t xml:space="preserve">-0.00649375</w:t>
        <w:tab/>
        <w:t xml:space="preserve">0.03791875</w:t>
      </w:r>
    </w:p>
    <w:p w:rsidR="00000000" w:rsidDel="00000000" w:rsidP="00000000" w:rsidRDefault="00000000" w:rsidRPr="00000000" w14:paraId="00005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-9.6875e-005</w:t>
        <w:tab/>
        <w:t xml:space="preserve">-0.00599375</w:t>
        <w:tab/>
        <w:t xml:space="preserve">0.0478875</w:t>
      </w:r>
    </w:p>
    <w:p w:rsidR="00000000" w:rsidDel="00000000" w:rsidP="00000000" w:rsidRDefault="00000000" w:rsidRPr="00000000" w14:paraId="00005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-8.125e-005</w:t>
        <w:tab/>
        <w:t xml:space="preserve">-0.00805625</w:t>
        <w:tab/>
        <w:t xml:space="preserve">0.03605625</w:t>
      </w:r>
    </w:p>
    <w:p w:rsidR="00000000" w:rsidDel="00000000" w:rsidP="00000000" w:rsidRDefault="00000000" w:rsidRPr="00000000" w14:paraId="00005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-8.4375e-005</w:t>
        <w:tab/>
        <w:t xml:space="preserve">-0.0075375</w:t>
        <w:tab/>
        <w:t xml:space="preserve">0.02478125</w:t>
      </w:r>
    </w:p>
    <w:p w:rsidR="00000000" w:rsidDel="00000000" w:rsidP="00000000" w:rsidRDefault="00000000" w:rsidRPr="00000000" w14:paraId="00005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-9.375e-005</w:t>
        <w:tab/>
        <w:t xml:space="preserve">-0.01323125</w:t>
        <w:tab/>
        <w:t xml:space="preserve">0.00896875</w:t>
      </w:r>
    </w:p>
    <w:p w:rsidR="00000000" w:rsidDel="00000000" w:rsidP="00000000" w:rsidRDefault="00000000" w:rsidRPr="00000000" w14:paraId="00005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-8.125e-005</w:t>
        <w:tab/>
        <w:t xml:space="preserve">-0.014375</w:t>
        <w:tab/>
        <w:t xml:space="preserve">0.00838125</w:t>
      </w:r>
    </w:p>
    <w:p w:rsidR="00000000" w:rsidDel="00000000" w:rsidP="00000000" w:rsidRDefault="00000000" w:rsidRPr="00000000" w14:paraId="00005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-9.0625e-005</w:t>
        <w:tab/>
        <w:t xml:space="preserve">-0.007575</w:t>
        <w:tab/>
        <w:t xml:space="preserve">0.00953125</w:t>
      </w:r>
    </w:p>
    <w:p w:rsidR="00000000" w:rsidDel="00000000" w:rsidP="00000000" w:rsidRDefault="00000000" w:rsidRPr="00000000" w14:paraId="00005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-8.4375e-005</w:t>
        <w:tab/>
        <w:t xml:space="preserve">-0.00843125</w:t>
        <w:tab/>
        <w:t xml:space="preserve">0.01015</w:t>
      </w:r>
    </w:p>
    <w:p w:rsidR="00000000" w:rsidDel="00000000" w:rsidP="00000000" w:rsidRDefault="00000000" w:rsidRPr="00000000" w14:paraId="00005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-7.8125e-005</w:t>
        <w:tab/>
        <w:t xml:space="preserve">-0.00370625</w:t>
        <w:tab/>
        <w:t xml:space="preserve">0.02121875</w:t>
      </w:r>
    </w:p>
    <w:p w:rsidR="00000000" w:rsidDel="00000000" w:rsidP="00000000" w:rsidRDefault="00000000" w:rsidRPr="00000000" w14:paraId="00005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-8.125e-005</w:t>
        <w:tab/>
        <w:t xml:space="preserve">-0.00623125</w:t>
        <w:tab/>
        <w:t xml:space="preserve">0.01769375</w:t>
      </w:r>
    </w:p>
    <w:p w:rsidR="00000000" w:rsidDel="00000000" w:rsidP="00000000" w:rsidRDefault="00000000" w:rsidRPr="00000000" w14:paraId="00005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-0.00010625</w:t>
        <w:tab/>
        <w:t xml:space="preserve">-0.0045125</w:t>
        <w:tab/>
        <w:t xml:space="preserve">0.03331875</w:t>
      </w:r>
    </w:p>
    <w:p w:rsidR="00000000" w:rsidDel="00000000" w:rsidP="00000000" w:rsidRDefault="00000000" w:rsidRPr="00000000" w14:paraId="00005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-0.0003125</w:t>
        <w:tab/>
        <w:t xml:space="preserve">-0.0001125</w:t>
        <w:tab/>
        <w:t xml:space="preserve">-0.001325</w:t>
        <w:tab/>
        <w:t xml:space="preserve">0.040275</w:t>
      </w:r>
    </w:p>
    <w:p w:rsidR="00000000" w:rsidDel="00000000" w:rsidP="00000000" w:rsidRDefault="00000000" w:rsidRPr="00000000" w14:paraId="00005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-0.000103125</w:t>
        <w:tab/>
        <w:t xml:space="preserve">0.00011875</w:t>
        <w:tab/>
        <w:t xml:space="preserve">0.0251</w:t>
      </w:r>
    </w:p>
    <w:p w:rsidR="00000000" w:rsidDel="00000000" w:rsidP="00000000" w:rsidRDefault="00000000" w:rsidRPr="00000000" w14:paraId="00005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-0.000109375</w:t>
        <w:tab/>
        <w:t xml:space="preserve">0.00290625</w:t>
        <w:tab/>
        <w:t xml:space="preserve">0.00896875</w:t>
      </w:r>
    </w:p>
    <w:p w:rsidR="00000000" w:rsidDel="00000000" w:rsidP="00000000" w:rsidRDefault="00000000" w:rsidRPr="00000000" w14:paraId="00005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-7.5e-005</w:t>
        <w:tab/>
        <w:t xml:space="preserve">0.00404375</w:t>
        <w:tab/>
        <w:t xml:space="preserve">0.00479375</w:t>
      </w:r>
    </w:p>
    <w:p w:rsidR="00000000" w:rsidDel="00000000" w:rsidP="00000000" w:rsidRDefault="00000000" w:rsidRPr="00000000" w14:paraId="00005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-0.00010625</w:t>
        <w:tab/>
        <w:t xml:space="preserve">0.00090625</w:t>
        <w:tab/>
        <w:t xml:space="preserve">0.00925625</w:t>
      </w:r>
    </w:p>
    <w:p w:rsidR="00000000" w:rsidDel="00000000" w:rsidP="00000000" w:rsidRDefault="00000000" w:rsidRPr="00000000" w14:paraId="00005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-9.0625e-005</w:t>
        <w:tab/>
        <w:t xml:space="preserve">-0.01784375</w:t>
        <w:tab/>
        <w:t xml:space="preserve">-1.875e-005</w:t>
      </w:r>
    </w:p>
    <w:p w:rsidR="00000000" w:rsidDel="00000000" w:rsidP="00000000" w:rsidRDefault="00000000" w:rsidRPr="00000000" w14:paraId="00005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-0.000103125</w:t>
        <w:tab/>
        <w:t xml:space="preserve">-0.1448125</w:t>
        <w:tab/>
        <w:t xml:space="preserve">-0.07154375</w:t>
      </w:r>
    </w:p>
    <w:p w:rsidR="00000000" w:rsidDel="00000000" w:rsidP="00000000" w:rsidRDefault="00000000" w:rsidRPr="00000000" w14:paraId="00005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-0.0001125</w:t>
        <w:tab/>
        <w:t xml:space="preserve">-0.04105</w:t>
        <w:tab/>
        <w:t xml:space="preserve">0.063975</w:t>
      </w:r>
    </w:p>
    <w:p w:rsidR="00000000" w:rsidDel="00000000" w:rsidP="00000000" w:rsidRDefault="00000000" w:rsidRPr="00000000" w14:paraId="00005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-0.000309375</w:t>
        <w:tab/>
        <w:t xml:space="preserve">-8.125e-005</w:t>
        <w:tab/>
        <w:t xml:space="preserve">0.0091375</w:t>
        <w:tab/>
        <w:t xml:space="preserve">0.1309125</w:t>
      </w:r>
    </w:p>
    <w:p w:rsidR="00000000" w:rsidDel="00000000" w:rsidP="00000000" w:rsidRDefault="00000000" w:rsidRPr="00000000" w14:paraId="00005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-8.125e-005</w:t>
        <w:tab/>
        <w:t xml:space="preserve">0.01318125</w:t>
        <w:tab/>
        <w:t xml:space="preserve">0.1501562</w:t>
      </w:r>
    </w:p>
    <w:p w:rsidR="00000000" w:rsidDel="00000000" w:rsidP="00000000" w:rsidRDefault="00000000" w:rsidRPr="00000000" w14:paraId="00005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-9.375e-005</w:t>
        <w:tab/>
        <w:t xml:space="preserve">0.01399375</w:t>
        <w:tab/>
        <w:t xml:space="preserve">0.1321125</w:t>
      </w:r>
    </w:p>
    <w:p w:rsidR="00000000" w:rsidDel="00000000" w:rsidP="00000000" w:rsidRDefault="00000000" w:rsidRPr="00000000" w14:paraId="00005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-0.000309375</w:t>
        <w:tab/>
        <w:t xml:space="preserve">-0.00010625</w:t>
        <w:tab/>
        <w:t xml:space="preserve">0.01273125</w:t>
        <w:tab/>
        <w:t xml:space="preserve">0.161125</w:t>
      </w:r>
    </w:p>
    <w:p w:rsidR="00000000" w:rsidDel="00000000" w:rsidP="00000000" w:rsidRDefault="00000000" w:rsidRPr="00000000" w14:paraId="00005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-6.5625e-005</w:t>
        <w:tab/>
        <w:t xml:space="preserve">0.0185375</w:t>
        <w:tab/>
        <w:t xml:space="preserve">0.1031563</w:t>
      </w:r>
    </w:p>
    <w:p w:rsidR="00000000" w:rsidDel="00000000" w:rsidP="00000000" w:rsidRDefault="00000000" w:rsidRPr="00000000" w14:paraId="00005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-9.6875e-005</w:t>
        <w:tab/>
        <w:t xml:space="preserve">0.0276875</w:t>
        <w:tab/>
        <w:t xml:space="preserve">0.0864375</w:t>
      </w:r>
    </w:p>
    <w:p w:rsidR="00000000" w:rsidDel="00000000" w:rsidP="00000000" w:rsidRDefault="00000000" w:rsidRPr="00000000" w14:paraId="00005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-0.000121875</w:t>
        <w:tab/>
        <w:t xml:space="preserve">0.0222</w:t>
        <w:tab/>
        <w:t xml:space="preserve">0.02406875</w:t>
      </w:r>
    </w:p>
    <w:p w:rsidR="00000000" w:rsidDel="00000000" w:rsidP="00000000" w:rsidRDefault="00000000" w:rsidRPr="00000000" w14:paraId="00005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-9.0625e-005</w:t>
        <w:tab/>
        <w:t xml:space="preserve">0.048825</w:t>
        <w:tab/>
        <w:t xml:space="preserve">0.03261875</w:t>
      </w:r>
    </w:p>
    <w:p w:rsidR="00000000" w:rsidDel="00000000" w:rsidP="00000000" w:rsidRDefault="00000000" w:rsidRPr="00000000" w14:paraId="00005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-7.8125e-005</w:t>
        <w:tab/>
        <w:t xml:space="preserve">0.05945625</w:t>
        <w:tab/>
        <w:t xml:space="preserve">0.036</w:t>
      </w:r>
    </w:p>
    <w:p w:rsidR="00000000" w:rsidDel="00000000" w:rsidP="00000000" w:rsidRDefault="00000000" w:rsidRPr="00000000" w14:paraId="00005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-6.875e-005</w:t>
        <w:tab/>
        <w:t xml:space="preserve">0.0250125</w:t>
        <w:tab/>
        <w:t xml:space="preserve">-0.01901875</w:t>
      </w:r>
    </w:p>
    <w:p w:rsidR="00000000" w:rsidDel="00000000" w:rsidP="00000000" w:rsidRDefault="00000000" w:rsidRPr="00000000" w14:paraId="00005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-8.75e-005</w:t>
        <w:tab/>
        <w:t xml:space="preserve">-0.087375</w:t>
        <w:tab/>
        <w:t xml:space="preserve">-0.1469312</w:t>
      </w:r>
    </w:p>
    <w:p w:rsidR="00000000" w:rsidDel="00000000" w:rsidP="00000000" w:rsidRDefault="00000000" w:rsidRPr="00000000" w14:paraId="00005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-0.000103125</w:t>
        <w:tab/>
        <w:t xml:space="preserve">-0.00105</w:t>
        <w:tab/>
        <w:t xml:space="preserve">-0.00818125</w:t>
      </w:r>
    </w:p>
    <w:p w:rsidR="00000000" w:rsidDel="00000000" w:rsidP="00000000" w:rsidRDefault="00000000" w:rsidRPr="00000000" w14:paraId="00005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-0.00010625</w:t>
        <w:tab/>
        <w:t xml:space="preserve">0.02096875</w:t>
        <w:tab/>
        <w:t xml:space="preserve">0.02849375</w:t>
      </w:r>
    </w:p>
    <w:p w:rsidR="00000000" w:rsidDel="00000000" w:rsidP="00000000" w:rsidRDefault="00000000" w:rsidRPr="00000000" w14:paraId="00005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-0.000115625</w:t>
        <w:tab/>
        <w:t xml:space="preserve">0.0143875</w:t>
        <w:tab/>
        <w:t xml:space="preserve">0.0201</w:t>
      </w:r>
    </w:p>
    <w:p w:rsidR="00000000" w:rsidDel="00000000" w:rsidP="00000000" w:rsidRDefault="00000000" w:rsidRPr="00000000" w14:paraId="00005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-0.0003125</w:t>
        <w:tab/>
        <w:t xml:space="preserve">-7.5e-005</w:t>
        <w:tab/>
        <w:t xml:space="preserve">0.005225</w:t>
        <w:tab/>
        <w:t xml:space="preserve">0.00365625</w:t>
      </w:r>
    </w:p>
    <w:p w:rsidR="00000000" w:rsidDel="00000000" w:rsidP="00000000" w:rsidRDefault="00000000" w:rsidRPr="00000000" w14:paraId="00005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-0.0003125</w:t>
        <w:tab/>
        <w:t xml:space="preserve">-6.5625e-005</w:t>
        <w:tab/>
        <w:t xml:space="preserve">0.0087125</w:t>
        <w:tab/>
        <w:t xml:space="preserve">0.00563125</w:t>
      </w:r>
    </w:p>
    <w:p w:rsidR="00000000" w:rsidDel="00000000" w:rsidP="00000000" w:rsidRDefault="00000000" w:rsidRPr="00000000" w14:paraId="00005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-0.000309375</w:t>
        <w:tab/>
        <w:t xml:space="preserve">-5.625e-005</w:t>
        <w:tab/>
        <w:t xml:space="preserve">0.003325</w:t>
        <w:tab/>
        <w:t xml:space="preserve">0.020225</w:t>
      </w:r>
    </w:p>
    <w:p w:rsidR="00000000" w:rsidDel="00000000" w:rsidP="00000000" w:rsidRDefault="00000000" w:rsidRPr="00000000" w14:paraId="00005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-0.0003125</w:t>
        <w:tab/>
        <w:t xml:space="preserve">-0.0001</w:t>
        <w:tab/>
        <w:t xml:space="preserve">-0.00250625</w:t>
        <w:tab/>
        <w:t xml:space="preserve">0.0113</w:t>
      </w:r>
    </w:p>
    <w:p w:rsidR="00000000" w:rsidDel="00000000" w:rsidP="00000000" w:rsidRDefault="00000000" w:rsidRPr="00000000" w14:paraId="00005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-0.0003125</w:t>
        <w:tab/>
        <w:t xml:space="preserve">-9.375e-005</w:t>
        <w:tab/>
        <w:t xml:space="preserve">-0.008325</w:t>
        <w:tab/>
        <w:t xml:space="preserve">0.01666875</w:t>
      </w:r>
    </w:p>
    <w:p w:rsidR="00000000" w:rsidDel="00000000" w:rsidP="00000000" w:rsidRDefault="00000000" w:rsidRPr="00000000" w14:paraId="00005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-0.0003125</w:t>
        <w:tab/>
        <w:t xml:space="preserve">-7.5e-005</w:t>
        <w:tab/>
        <w:t xml:space="preserve">-0.00126875</w:t>
        <w:tab/>
        <w:t xml:space="preserve">0.0107875</w:t>
      </w:r>
    </w:p>
    <w:p w:rsidR="00000000" w:rsidDel="00000000" w:rsidP="00000000" w:rsidRDefault="00000000" w:rsidRPr="00000000" w14:paraId="00005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-0.0001125</w:t>
        <w:tab/>
        <w:t xml:space="preserve">0.00219375</w:t>
        <w:tab/>
        <w:t xml:space="preserve">0.003025</w:t>
      </w:r>
    </w:p>
    <w:p w:rsidR="00000000" w:rsidDel="00000000" w:rsidP="00000000" w:rsidRDefault="00000000" w:rsidRPr="00000000" w14:paraId="00005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-0.000121875</w:t>
        <w:tab/>
        <w:t xml:space="preserve">-0.0014</w:t>
        <w:tab/>
        <w:t xml:space="preserve">0.0074875</w:t>
      </w:r>
    </w:p>
    <w:p w:rsidR="00000000" w:rsidDel="00000000" w:rsidP="00000000" w:rsidRDefault="00000000" w:rsidRPr="00000000" w14:paraId="00005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-0.000115625</w:t>
        <w:tab/>
        <w:t xml:space="preserve">-0.00563125</w:t>
        <w:tab/>
        <w:t xml:space="preserve">0.00418125</w:t>
      </w:r>
    </w:p>
    <w:p w:rsidR="00000000" w:rsidDel="00000000" w:rsidP="00000000" w:rsidRDefault="00000000" w:rsidRPr="00000000" w14:paraId="00005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-0.00013125</w:t>
        <w:tab/>
        <w:t xml:space="preserve">-0.00231875</w:t>
        <w:tab/>
        <w:t xml:space="preserve">0.008</w:t>
      </w:r>
    </w:p>
    <w:p w:rsidR="00000000" w:rsidDel="00000000" w:rsidP="00000000" w:rsidRDefault="00000000" w:rsidRPr="00000000" w14:paraId="00005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-0.000115625</w:t>
        <w:tab/>
        <w:t xml:space="preserve">-0.0084375</w:t>
        <w:tab/>
        <w:t xml:space="preserve">-0.011375</w:t>
      </w:r>
    </w:p>
    <w:p w:rsidR="00000000" w:rsidDel="00000000" w:rsidP="00000000" w:rsidRDefault="00000000" w:rsidRPr="00000000" w14:paraId="00005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-0.0003125</w:t>
        <w:tab/>
        <w:t xml:space="preserve">-9.6875e-005</w:t>
        <w:tab/>
        <w:t xml:space="preserve">-0.03756875</w:t>
        <w:tab/>
        <w:t xml:space="preserve">-0.03318125</w:t>
      </w:r>
    </w:p>
    <w:p w:rsidR="00000000" w:rsidDel="00000000" w:rsidP="00000000" w:rsidRDefault="00000000" w:rsidRPr="00000000" w14:paraId="00005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-0.0001125</w:t>
        <w:tab/>
        <w:t xml:space="preserve">-0.09095625</w:t>
        <w:tab/>
        <w:t xml:space="preserve">-0.11005</w:t>
      </w:r>
    </w:p>
    <w:p w:rsidR="00000000" w:rsidDel="00000000" w:rsidP="00000000" w:rsidRDefault="00000000" w:rsidRPr="00000000" w14:paraId="00005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-0.000103125</w:t>
        <w:tab/>
        <w:t xml:space="preserve">0.01889375</w:t>
        <w:tab/>
        <w:t xml:space="preserve">0.03375</w:t>
      </w:r>
    </w:p>
    <w:p w:rsidR="00000000" w:rsidDel="00000000" w:rsidP="00000000" w:rsidRDefault="00000000" w:rsidRPr="00000000" w14:paraId="00005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-0.000125</w:t>
        <w:tab/>
        <w:t xml:space="preserve">0.02091875</w:t>
        <w:tab/>
        <w:t xml:space="preserve">0.05470625</w:t>
      </w:r>
    </w:p>
    <w:p w:rsidR="00000000" w:rsidDel="00000000" w:rsidP="00000000" w:rsidRDefault="00000000" w:rsidRPr="00000000" w14:paraId="00005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-0.0001125</w:t>
        <w:tab/>
        <w:t xml:space="preserve">0.02121875</w:t>
        <w:tab/>
        <w:t xml:space="preserve">0.03718125</w:t>
      </w:r>
    </w:p>
    <w:p w:rsidR="00000000" w:rsidDel="00000000" w:rsidP="00000000" w:rsidRDefault="00000000" w:rsidRPr="00000000" w14:paraId="00005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-0.000121875</w:t>
        <w:tab/>
        <w:t xml:space="preserve">0.01978125</w:t>
        <w:tab/>
        <w:t xml:space="preserve">0.03323125</w:t>
      </w:r>
    </w:p>
    <w:p w:rsidR="00000000" w:rsidDel="00000000" w:rsidP="00000000" w:rsidRDefault="00000000" w:rsidRPr="00000000" w14:paraId="00005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-0.0003125</w:t>
        <w:tab/>
        <w:t xml:space="preserve">-0.0001</w:t>
        <w:tab/>
        <w:t xml:space="preserve">0.003025</w:t>
        <w:tab/>
        <w:t xml:space="preserve">0.01476875</w:t>
      </w:r>
    </w:p>
    <w:p w:rsidR="00000000" w:rsidDel="00000000" w:rsidP="00000000" w:rsidRDefault="00000000" w:rsidRPr="00000000" w14:paraId="00005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-0.000115625</w:t>
        <w:tab/>
        <w:t xml:space="preserve">0.00490625</w:t>
        <w:tab/>
        <w:t xml:space="preserve">0.010775</w:t>
      </w:r>
    </w:p>
    <w:p w:rsidR="00000000" w:rsidDel="00000000" w:rsidP="00000000" w:rsidRDefault="00000000" w:rsidRPr="00000000" w14:paraId="00005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-0.00011875</w:t>
        <w:tab/>
        <w:t xml:space="preserve">-0.00590625</w:t>
        <w:tab/>
        <w:t xml:space="preserve">0.0126125</w:t>
      </w:r>
    </w:p>
    <w:p w:rsidR="00000000" w:rsidDel="00000000" w:rsidP="00000000" w:rsidRDefault="00000000" w:rsidRPr="00000000" w14:paraId="00005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-0.000115625</w:t>
        <w:tab/>
        <w:t xml:space="preserve">-0.0055875</w:t>
        <w:tab/>
        <w:t xml:space="preserve">0.01359375</w:t>
      </w:r>
    </w:p>
    <w:p w:rsidR="00000000" w:rsidDel="00000000" w:rsidP="00000000" w:rsidRDefault="00000000" w:rsidRPr="00000000" w14:paraId="00005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-0.000125</w:t>
        <w:tab/>
        <w:t xml:space="preserve">-0.00624375</w:t>
        <w:tab/>
        <w:t xml:space="preserve">0.00744375</w:t>
      </w:r>
    </w:p>
    <w:p w:rsidR="00000000" w:rsidDel="00000000" w:rsidP="00000000" w:rsidRDefault="00000000" w:rsidRPr="00000000" w14:paraId="00005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-0.000109375</w:t>
        <w:tab/>
        <w:t xml:space="preserve">-0.00371875</w:t>
        <w:tab/>
        <w:t xml:space="preserve">0.00956875</w:t>
      </w:r>
    </w:p>
    <w:p w:rsidR="00000000" w:rsidDel="00000000" w:rsidP="00000000" w:rsidRDefault="00000000" w:rsidRPr="00000000" w14:paraId="00005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-0.0003125</w:t>
        <w:tab/>
        <w:t xml:space="preserve">-0.00013125</w:t>
        <w:tab/>
        <w:t xml:space="preserve">-0.0078875</w:t>
        <w:tab/>
        <w:t xml:space="preserve">0.00963125</w:t>
      </w:r>
    </w:p>
    <w:p w:rsidR="00000000" w:rsidDel="00000000" w:rsidP="00000000" w:rsidRDefault="00000000" w:rsidRPr="00000000" w14:paraId="00005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-0.000125</w:t>
        <w:tab/>
        <w:t xml:space="preserve">-0.00713125</w:t>
        <w:tab/>
        <w:t xml:space="preserve">0.00743125</w:t>
      </w:r>
    </w:p>
    <w:p w:rsidR="00000000" w:rsidDel="00000000" w:rsidP="00000000" w:rsidRDefault="00000000" w:rsidRPr="00000000" w14:paraId="00005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-0.000109375</w:t>
        <w:tab/>
        <w:t xml:space="preserve">-0.00344375</w:t>
        <w:tab/>
        <w:t xml:space="preserve">0.00300625</w:t>
      </w:r>
    </w:p>
    <w:p w:rsidR="00000000" w:rsidDel="00000000" w:rsidP="00000000" w:rsidRDefault="00000000" w:rsidRPr="00000000" w14:paraId="00005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-9.375e-005</w:t>
        <w:tab/>
        <w:t xml:space="preserve">0.00071875</w:t>
        <w:tab/>
        <w:t xml:space="preserve">0.00684375</w:t>
      </w:r>
    </w:p>
    <w:p w:rsidR="00000000" w:rsidDel="00000000" w:rsidP="00000000" w:rsidRDefault="00000000" w:rsidRPr="00000000" w14:paraId="00005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-0.000115625</w:t>
        <w:tab/>
        <w:t xml:space="preserve">0.00241875</w:t>
        <w:tab/>
        <w:t xml:space="preserve">0.00774375</w:t>
      </w:r>
    </w:p>
    <w:p w:rsidR="00000000" w:rsidDel="00000000" w:rsidP="00000000" w:rsidRDefault="00000000" w:rsidRPr="00000000" w14:paraId="00005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-0.000121875</w:t>
        <w:tab/>
        <w:t xml:space="preserve">-0.0138625</w:t>
        <w:tab/>
        <w:t xml:space="preserve">0.0069875</w:t>
      </w:r>
    </w:p>
    <w:p w:rsidR="00000000" w:rsidDel="00000000" w:rsidP="00000000" w:rsidRDefault="00000000" w:rsidRPr="00000000" w14:paraId="00005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-0.000115625</w:t>
        <w:tab/>
        <w:t xml:space="preserve">-0.01910625</w:t>
        <w:tab/>
        <w:t xml:space="preserve">0.011125</w:t>
      </w:r>
    </w:p>
    <w:p w:rsidR="00000000" w:rsidDel="00000000" w:rsidP="00000000" w:rsidRDefault="00000000" w:rsidRPr="00000000" w14:paraId="00005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-0.000103125</w:t>
        <w:tab/>
        <w:t xml:space="preserve">-0.02574375</w:t>
        <w:tab/>
        <w:t xml:space="preserve">0.0201875</w:t>
      </w:r>
    </w:p>
    <w:p w:rsidR="00000000" w:rsidDel="00000000" w:rsidP="00000000" w:rsidRDefault="00000000" w:rsidRPr="00000000" w14:paraId="00005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-0.00011875</w:t>
        <w:tab/>
        <w:t xml:space="preserve">-0.1291938</w:t>
        <w:tab/>
        <w:t xml:space="preserve">-0.0510375</w:t>
      </w:r>
    </w:p>
    <w:p w:rsidR="00000000" w:rsidDel="00000000" w:rsidP="00000000" w:rsidRDefault="00000000" w:rsidRPr="00000000" w14:paraId="00005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-9.0625e-005</w:t>
        <w:tab/>
        <w:t xml:space="preserve">-0.00298125</w:t>
        <w:tab/>
        <w:t xml:space="preserve">0.1139625</w:t>
      </w:r>
    </w:p>
    <w:p w:rsidR="00000000" w:rsidDel="00000000" w:rsidP="00000000" w:rsidRDefault="00000000" w:rsidRPr="00000000" w14:paraId="00005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-0.000103125</w:t>
        <w:tab/>
        <w:t xml:space="preserve">0.02649375</w:t>
        <w:tab/>
        <w:t xml:space="preserve">0.05675625</w:t>
      </w:r>
    </w:p>
    <w:p w:rsidR="00000000" w:rsidDel="00000000" w:rsidP="00000000" w:rsidRDefault="00000000" w:rsidRPr="00000000" w14:paraId="00005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-9.6875e-005</w:t>
        <w:tab/>
        <w:t xml:space="preserve">0.00368125</w:t>
        <w:tab/>
        <w:t xml:space="preserve">0.04785</w:t>
      </w:r>
    </w:p>
    <w:p w:rsidR="00000000" w:rsidDel="00000000" w:rsidP="00000000" w:rsidRDefault="00000000" w:rsidRPr="00000000" w14:paraId="00005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-7.5e-005</w:t>
        <w:tab/>
        <w:t xml:space="preserve">0.0060375</w:t>
        <w:tab/>
        <w:t xml:space="preserve">0.05715625</w:t>
      </w:r>
    </w:p>
    <w:p w:rsidR="00000000" w:rsidDel="00000000" w:rsidP="00000000" w:rsidRDefault="00000000" w:rsidRPr="00000000" w14:paraId="00005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</w:t>
        <w:tab/>
        <w:t xml:space="preserve">0.00633125</w:t>
        <w:tab/>
        <w:t xml:space="preserve">0.00335</w:t>
      </w:r>
    </w:p>
    <w:p w:rsidR="00000000" w:rsidDel="00000000" w:rsidP="00000000" w:rsidRDefault="00000000" w:rsidRPr="00000000" w14:paraId="00005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-0.00010625</w:t>
        <w:tab/>
        <w:t xml:space="preserve">0.0168875</w:t>
        <w:tab/>
        <w:t xml:space="preserve">0.0058625</w:t>
      </w:r>
    </w:p>
    <w:p w:rsidR="00000000" w:rsidDel="00000000" w:rsidP="00000000" w:rsidRDefault="00000000" w:rsidRPr="00000000" w14:paraId="00005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-9.375e-005</w:t>
        <w:tab/>
        <w:t xml:space="preserve">0.0045125</w:t>
        <w:tab/>
        <w:t xml:space="preserve">0.01060625</w:t>
      </w:r>
    </w:p>
    <w:p w:rsidR="00000000" w:rsidDel="00000000" w:rsidP="00000000" w:rsidRDefault="00000000" w:rsidRPr="00000000" w14:paraId="00005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-0.000134375</w:t>
        <w:tab/>
        <w:t xml:space="preserve">-0.0068125</w:t>
        <w:tab/>
        <w:t xml:space="preserve">0.0076875</w:t>
      </w:r>
    </w:p>
    <w:p w:rsidR="00000000" w:rsidDel="00000000" w:rsidP="00000000" w:rsidRDefault="00000000" w:rsidRPr="00000000" w14:paraId="00005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-0.0003125</w:t>
        <w:tab/>
        <w:t xml:space="preserve">-0.0001375</w:t>
        <w:tab/>
        <w:t xml:space="preserve">-0.0173375</w:t>
        <w:tab/>
        <w:t xml:space="preserve">6.875e-005</w:t>
      </w:r>
    </w:p>
    <w:p w:rsidR="00000000" w:rsidDel="00000000" w:rsidP="00000000" w:rsidRDefault="00000000" w:rsidRPr="00000000" w14:paraId="00005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-0.00010625</w:t>
        <w:tab/>
        <w:t xml:space="preserve">-0.0173125</w:t>
        <w:tab/>
        <w:t xml:space="preserve">-0.00355</w:t>
      </w:r>
    </w:p>
    <w:p w:rsidR="00000000" w:rsidDel="00000000" w:rsidP="00000000" w:rsidRDefault="00000000" w:rsidRPr="00000000" w14:paraId="00005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-8.75e-005</w:t>
        <w:tab/>
        <w:t xml:space="preserve">-0.0142</w:t>
        <w:tab/>
        <w:t xml:space="preserve">-0.0020625</w:t>
      </w:r>
    </w:p>
    <w:p w:rsidR="00000000" w:rsidDel="00000000" w:rsidP="00000000" w:rsidRDefault="00000000" w:rsidRPr="00000000" w14:paraId="00005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-0.0001125</w:t>
        <w:tab/>
        <w:t xml:space="preserve">-0.01943125</w:t>
        <w:tab/>
        <w:t xml:space="preserve">-0.002875</w:t>
      </w:r>
    </w:p>
    <w:p w:rsidR="00000000" w:rsidDel="00000000" w:rsidP="00000000" w:rsidRDefault="00000000" w:rsidRPr="00000000" w14:paraId="00005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-0.0001125</w:t>
        <w:tab/>
        <w:t xml:space="preserve">-0.01951875</w:t>
        <w:tab/>
        <w:t xml:space="preserve">0.00341875</w:t>
      </w:r>
    </w:p>
    <w:p w:rsidR="00000000" w:rsidDel="00000000" w:rsidP="00000000" w:rsidRDefault="00000000" w:rsidRPr="00000000" w14:paraId="00005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-0.000103125</w:t>
        <w:tab/>
        <w:t xml:space="preserve">-0.0165125</w:t>
        <w:tab/>
        <w:t xml:space="preserve">-0.00713125</w:t>
      </w:r>
    </w:p>
    <w:p w:rsidR="00000000" w:rsidDel="00000000" w:rsidP="00000000" w:rsidRDefault="00000000" w:rsidRPr="00000000" w14:paraId="00005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-0.000125</w:t>
        <w:tab/>
        <w:t xml:space="preserve">-0.0931625</w:t>
        <w:tab/>
        <w:t xml:space="preserve">-0.1047</w:t>
      </w:r>
    </w:p>
    <w:p w:rsidR="00000000" w:rsidDel="00000000" w:rsidP="00000000" w:rsidRDefault="00000000" w:rsidRPr="00000000" w14:paraId="00005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-0.000121875</w:t>
        <w:tab/>
        <w:t xml:space="preserve">0.0061125</w:t>
        <w:tab/>
        <w:t xml:space="preserve">0.0200125</w:t>
      </w:r>
    </w:p>
    <w:p w:rsidR="00000000" w:rsidDel="00000000" w:rsidP="00000000" w:rsidRDefault="00000000" w:rsidRPr="00000000" w14:paraId="00005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-0.000128125</w:t>
        <w:tab/>
        <w:t xml:space="preserve">0.01238125</w:t>
        <w:tab/>
        <w:t xml:space="preserve">0.04245</w:t>
      </w:r>
    </w:p>
    <w:p w:rsidR="00000000" w:rsidDel="00000000" w:rsidP="00000000" w:rsidRDefault="00000000" w:rsidRPr="00000000" w14:paraId="00005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-0.0001375</w:t>
        <w:tab/>
        <w:t xml:space="preserve">0.01041875</w:t>
        <w:tab/>
        <w:t xml:space="preserve">0.0405</w:t>
      </w:r>
    </w:p>
    <w:p w:rsidR="00000000" w:rsidDel="00000000" w:rsidP="00000000" w:rsidRDefault="00000000" w:rsidRPr="00000000" w14:paraId="00005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-0.000128125</w:t>
        <w:tab/>
        <w:t xml:space="preserve">0.00765625</w:t>
        <w:tab/>
        <w:t xml:space="preserve">0.03115625</w:t>
      </w:r>
    </w:p>
    <w:p w:rsidR="00000000" w:rsidDel="00000000" w:rsidP="00000000" w:rsidRDefault="00000000" w:rsidRPr="00000000" w14:paraId="00005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-0.000125</w:t>
        <w:tab/>
        <w:t xml:space="preserve">0.0168625</w:t>
        <w:tab/>
        <w:t xml:space="preserve">0.03445625</w:t>
      </w:r>
    </w:p>
    <w:p w:rsidR="00000000" w:rsidDel="00000000" w:rsidP="00000000" w:rsidRDefault="00000000" w:rsidRPr="00000000" w14:paraId="00005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-0.000103125</w:t>
        <w:tab/>
        <w:t xml:space="preserve">0.012675</w:t>
        <w:tab/>
        <w:t xml:space="preserve">0.01744375</w:t>
      </w:r>
    </w:p>
    <w:p w:rsidR="00000000" w:rsidDel="00000000" w:rsidP="00000000" w:rsidRDefault="00000000" w:rsidRPr="00000000" w14:paraId="00005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-0.000134375</w:t>
        <w:tab/>
        <w:t xml:space="preserve">0.00749375</w:t>
        <w:tab/>
        <w:t xml:space="preserve">0.01240625</w:t>
      </w:r>
    </w:p>
    <w:p w:rsidR="00000000" w:rsidDel="00000000" w:rsidP="00000000" w:rsidRDefault="00000000" w:rsidRPr="00000000" w14:paraId="00005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-0.000121875</w:t>
        <w:tab/>
        <w:t xml:space="preserve">0.00229375</w:t>
        <w:tab/>
        <w:t xml:space="preserve">0.00738125</w:t>
      </w:r>
    </w:p>
    <w:p w:rsidR="00000000" w:rsidDel="00000000" w:rsidP="00000000" w:rsidRDefault="00000000" w:rsidRPr="00000000" w14:paraId="00005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-0.000121875</w:t>
        <w:tab/>
        <w:t xml:space="preserve">-0.0047625</w:t>
        <w:tab/>
        <w:t xml:space="preserve">0.008925</w:t>
      </w:r>
    </w:p>
    <w:p w:rsidR="00000000" w:rsidDel="00000000" w:rsidP="00000000" w:rsidRDefault="00000000" w:rsidRPr="00000000" w14:paraId="00005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-0.000115625</w:t>
        <w:tab/>
        <w:t xml:space="preserve">-0.00274375</w:t>
        <w:tab/>
        <w:t xml:space="preserve">0.0008375</w:t>
      </w:r>
    </w:p>
    <w:p w:rsidR="00000000" w:rsidDel="00000000" w:rsidP="00000000" w:rsidRDefault="00000000" w:rsidRPr="00000000" w14:paraId="00005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-0.000140625</w:t>
        <w:tab/>
        <w:t xml:space="preserve">-0.0041</w:t>
        <w:tab/>
        <w:t xml:space="preserve">0.00335625</w:t>
      </w:r>
    </w:p>
    <w:p w:rsidR="00000000" w:rsidDel="00000000" w:rsidP="00000000" w:rsidRDefault="00000000" w:rsidRPr="00000000" w14:paraId="00005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-0.000121875</w:t>
        <w:tab/>
        <w:t xml:space="preserve">-0.003975</w:t>
        <w:tab/>
        <w:t xml:space="preserve">0.00785625</w:t>
      </w:r>
    </w:p>
    <w:p w:rsidR="00000000" w:rsidDel="00000000" w:rsidP="00000000" w:rsidRDefault="00000000" w:rsidRPr="00000000" w14:paraId="00005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-0.000115625</w:t>
        <w:tab/>
        <w:t xml:space="preserve">-0.00730625</w:t>
        <w:tab/>
        <w:t xml:space="preserve">0.00071875</w:t>
      </w:r>
    </w:p>
    <w:p w:rsidR="00000000" w:rsidDel="00000000" w:rsidP="00000000" w:rsidRDefault="00000000" w:rsidRPr="00000000" w14:paraId="00005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-0.0001125</w:t>
        <w:tab/>
        <w:t xml:space="preserve">-0.0054875</w:t>
        <w:tab/>
        <w:t xml:space="preserve">0.0172375</w:t>
      </w:r>
    </w:p>
    <w:p w:rsidR="00000000" w:rsidDel="00000000" w:rsidP="00000000" w:rsidRDefault="00000000" w:rsidRPr="00000000" w14:paraId="00005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-0.00011875</w:t>
        <w:tab/>
        <w:t xml:space="preserve">-0.000875</w:t>
        <w:tab/>
        <w:t xml:space="preserve">0.029025</w:t>
      </w:r>
    </w:p>
    <w:p w:rsidR="00000000" w:rsidDel="00000000" w:rsidP="00000000" w:rsidRDefault="00000000" w:rsidRPr="00000000" w14:paraId="00005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-0.000128125</w:t>
        <w:tab/>
        <w:t xml:space="preserve">-0.01113125</w:t>
        <w:tab/>
        <w:t xml:space="preserve">0.02179375</w:t>
      </w:r>
    </w:p>
    <w:p w:rsidR="00000000" w:rsidDel="00000000" w:rsidP="00000000" w:rsidRDefault="00000000" w:rsidRPr="00000000" w14:paraId="00005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-0.000128125</w:t>
        <w:tab/>
        <w:t xml:space="preserve">0.008225</w:t>
        <w:tab/>
        <w:t xml:space="preserve">0.00325625</w:t>
      </w:r>
    </w:p>
    <w:p w:rsidR="00000000" w:rsidDel="00000000" w:rsidP="00000000" w:rsidRDefault="00000000" w:rsidRPr="00000000" w14:paraId="00005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-0.00010625</w:t>
        <w:tab/>
        <w:t xml:space="preserve">0.02895</w:t>
        <w:tab/>
        <w:t xml:space="preserve">0.0466625</w:t>
      </w:r>
    </w:p>
    <w:p w:rsidR="00000000" w:rsidDel="00000000" w:rsidP="00000000" w:rsidRDefault="00000000" w:rsidRPr="00000000" w14:paraId="00005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-9.6875e-005</w:t>
        <w:tab/>
        <w:t xml:space="preserve">0.02326875</w:t>
        <w:tab/>
        <w:t xml:space="preserve">0.1621188</w:t>
      </w:r>
    </w:p>
    <w:p w:rsidR="00000000" w:rsidDel="00000000" w:rsidP="00000000" w:rsidRDefault="00000000" w:rsidRPr="00000000" w14:paraId="00005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-0.000103125</w:t>
        <w:tab/>
        <w:t xml:space="preserve">-0.00555625</w:t>
        <w:tab/>
        <w:t xml:space="preserve">0.03405</w:t>
      </w:r>
    </w:p>
    <w:p w:rsidR="00000000" w:rsidDel="00000000" w:rsidP="00000000" w:rsidRDefault="00000000" w:rsidRPr="00000000" w14:paraId="00005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-8.125e-005</w:t>
        <w:tab/>
        <w:t xml:space="preserve">-0.03840625</w:t>
        <w:tab/>
        <w:t xml:space="preserve">0.05175625</w:t>
      </w:r>
    </w:p>
    <w:p w:rsidR="00000000" w:rsidDel="00000000" w:rsidP="00000000" w:rsidRDefault="00000000" w:rsidRPr="00000000" w14:paraId="00005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-6.25e-005</w:t>
        <w:tab/>
        <w:t xml:space="preserve">-0.22935</w:t>
        <w:tab/>
        <w:t xml:space="preserve">0.150825</w:t>
      </w:r>
    </w:p>
    <w:p w:rsidR="00000000" w:rsidDel="00000000" w:rsidP="00000000" w:rsidRDefault="00000000" w:rsidRPr="00000000" w14:paraId="00005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-6.25e-005</w:t>
        <w:tab/>
        <w:t xml:space="preserve">-0.2809813</w:t>
        <w:tab/>
        <w:t xml:space="preserve">0.019975</w:t>
      </w:r>
    </w:p>
    <w:p w:rsidR="00000000" w:rsidDel="00000000" w:rsidP="00000000" w:rsidRDefault="00000000" w:rsidRPr="00000000" w14:paraId="00005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-0.000103125</w:t>
        <w:tab/>
        <w:t xml:space="preserve">-0.2345875</w:t>
        <w:tab/>
        <w:t xml:space="preserve">0.07173125</w:t>
      </w:r>
    </w:p>
    <w:p w:rsidR="00000000" w:rsidDel="00000000" w:rsidP="00000000" w:rsidRDefault="00000000" w:rsidRPr="00000000" w14:paraId="00005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-9.6875e-005</w:t>
        <w:tab/>
        <w:t xml:space="preserve">-0.19095</w:t>
        <w:tab/>
        <w:t xml:space="preserve">0.0700875</w:t>
      </w:r>
    </w:p>
    <w:p w:rsidR="00000000" w:rsidDel="00000000" w:rsidP="00000000" w:rsidRDefault="00000000" w:rsidRPr="00000000" w14:paraId="00005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-0.0001125</w:t>
        <w:tab/>
        <w:t xml:space="preserve">-0.141075</w:t>
        <w:tab/>
        <w:t xml:space="preserve">0.01535</w:t>
      </w:r>
    </w:p>
    <w:p w:rsidR="00000000" w:rsidDel="00000000" w:rsidP="00000000" w:rsidRDefault="00000000" w:rsidRPr="00000000" w14:paraId="00005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-8.75e-005</w:t>
        <w:tab/>
        <w:t xml:space="preserve">0.0729</w:t>
        <w:tab/>
        <w:t xml:space="preserve">0.1249687</w:t>
      </w:r>
    </w:p>
    <w:p w:rsidR="00000000" w:rsidDel="00000000" w:rsidP="00000000" w:rsidRDefault="00000000" w:rsidRPr="00000000" w14:paraId="00005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-7.5e-005</w:t>
        <w:tab/>
        <w:t xml:space="preserve">0.1553063</w:t>
        <w:tab/>
        <w:t xml:space="preserve">0.117925</w:t>
      </w:r>
    </w:p>
    <w:p w:rsidR="00000000" w:rsidDel="00000000" w:rsidP="00000000" w:rsidRDefault="00000000" w:rsidRPr="00000000" w14:paraId="00005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-0.0001</w:t>
        <w:tab/>
        <w:t xml:space="preserve">0.1359</w:t>
        <w:tab/>
        <w:t xml:space="preserve">0.06943125</w:t>
      </w:r>
    </w:p>
    <w:p w:rsidR="00000000" w:rsidDel="00000000" w:rsidP="00000000" w:rsidRDefault="00000000" w:rsidRPr="00000000" w14:paraId="00005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-0.000115625</w:t>
        <w:tab/>
        <w:t xml:space="preserve">0.09843125</w:t>
        <w:tab/>
        <w:t xml:space="preserve">0.0474875</w:t>
      </w:r>
    </w:p>
    <w:p w:rsidR="00000000" w:rsidDel="00000000" w:rsidP="00000000" w:rsidRDefault="00000000" w:rsidRPr="00000000" w14:paraId="00005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-0.00013125</w:t>
        <w:tab/>
        <w:t xml:space="preserve">0.0752125</w:t>
        <w:tab/>
        <w:t xml:space="preserve">0.003675</w:t>
      </w:r>
    </w:p>
    <w:p w:rsidR="00000000" w:rsidDel="00000000" w:rsidP="00000000" w:rsidRDefault="00000000" w:rsidRPr="00000000" w14:paraId="00005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-8.125e-005</w:t>
        <w:tab/>
        <w:t xml:space="preserve">0.06808125</w:t>
        <w:tab/>
        <w:t xml:space="preserve">0.00454375</w:t>
      </w:r>
    </w:p>
    <w:p w:rsidR="00000000" w:rsidDel="00000000" w:rsidP="00000000" w:rsidRDefault="00000000" w:rsidRPr="00000000" w14:paraId="00005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-0.0003125</w:t>
        <w:tab/>
        <w:t xml:space="preserve">-9.6875e-005</w:t>
        <w:tab/>
        <w:t xml:space="preserve">0.01214375</w:t>
        <w:tab/>
        <w:t xml:space="preserve">-0.028275</w:t>
      </w:r>
    </w:p>
    <w:p w:rsidR="00000000" w:rsidDel="00000000" w:rsidP="00000000" w:rsidRDefault="00000000" w:rsidRPr="00000000" w14:paraId="00005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-0.000115625</w:t>
        <w:tab/>
        <w:t xml:space="preserve">-0.16225</w:t>
        <w:tab/>
        <w:t xml:space="preserve">-0.2846375</w:t>
      </w:r>
    </w:p>
    <w:p w:rsidR="00000000" w:rsidDel="00000000" w:rsidP="00000000" w:rsidRDefault="00000000" w:rsidRPr="00000000" w14:paraId="00005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-7.8125e-005</w:t>
        <w:tab/>
        <w:t xml:space="preserve">0.0094</w:t>
        <w:tab/>
        <w:t xml:space="preserve">-0.03421875</w:t>
      </w:r>
    </w:p>
    <w:p w:rsidR="00000000" w:rsidDel="00000000" w:rsidP="00000000" w:rsidRDefault="00000000" w:rsidRPr="00000000" w14:paraId="00005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-0.0001125</w:t>
        <w:tab/>
        <w:t xml:space="preserve">0.0336</w:t>
        <w:tab/>
        <w:t xml:space="preserve">0.04281875</w:t>
      </w:r>
    </w:p>
    <w:p w:rsidR="00000000" w:rsidDel="00000000" w:rsidP="00000000" w:rsidRDefault="00000000" w:rsidRPr="00000000" w14:paraId="00005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-0.000121875</w:t>
        <w:tab/>
        <w:t xml:space="preserve">0.0183875</w:t>
        <w:tab/>
        <w:t xml:space="preserve">0.02846875</w:t>
      </w:r>
    </w:p>
    <w:p w:rsidR="00000000" w:rsidDel="00000000" w:rsidP="00000000" w:rsidRDefault="00000000" w:rsidRPr="00000000" w14:paraId="00005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-8.125e-005</w:t>
        <w:tab/>
        <w:t xml:space="preserve">-0.00586875</w:t>
        <w:tab/>
        <w:t xml:space="preserve">-0.01309375</w:t>
      </w:r>
    </w:p>
    <w:p w:rsidR="00000000" w:rsidDel="00000000" w:rsidP="00000000" w:rsidRDefault="00000000" w:rsidRPr="00000000" w14:paraId="00005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-0.00013125</w:t>
        <w:tab/>
        <w:t xml:space="preserve">0.014575</w:t>
        <w:tab/>
        <w:t xml:space="preserve">0.0853</w:t>
      </w:r>
    </w:p>
    <w:p w:rsidR="00000000" w:rsidDel="00000000" w:rsidP="00000000" w:rsidRDefault="00000000" w:rsidRPr="00000000" w14:paraId="00005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-0.000121875</w:t>
        <w:tab/>
        <w:t xml:space="preserve">0.020075</w:t>
        <w:tab/>
        <w:t xml:space="preserve">0.0706375</w:t>
      </w:r>
    </w:p>
    <w:p w:rsidR="00000000" w:rsidDel="00000000" w:rsidP="00000000" w:rsidRDefault="00000000" w:rsidRPr="00000000" w14:paraId="00005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-0.000309375</w:t>
        <w:tab/>
        <w:t xml:space="preserve">-0.000109375</w:t>
        <w:tab/>
        <w:t xml:space="preserve">0.02746875</w:t>
        <w:tab/>
        <w:t xml:space="preserve">0.0495</w:t>
      </w:r>
    </w:p>
    <w:p w:rsidR="00000000" w:rsidDel="00000000" w:rsidP="00000000" w:rsidRDefault="00000000" w:rsidRPr="00000000" w14:paraId="00005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-0.000128125</w:t>
        <w:tab/>
        <w:t xml:space="preserve">0.005775</w:t>
        <w:tab/>
        <w:t xml:space="preserve">0.04346875</w:t>
      </w:r>
    </w:p>
    <w:p w:rsidR="00000000" w:rsidDel="00000000" w:rsidP="00000000" w:rsidRDefault="00000000" w:rsidRPr="00000000" w14:paraId="00005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-9.375e-005</w:t>
        <w:tab/>
        <w:t xml:space="preserve">-0.0017625</w:t>
        <w:tab/>
        <w:t xml:space="preserve">0.01854375</w:t>
      </w:r>
    </w:p>
    <w:p w:rsidR="00000000" w:rsidDel="00000000" w:rsidP="00000000" w:rsidRDefault="00000000" w:rsidRPr="00000000" w14:paraId="00005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-0.000303125</w:t>
        <w:tab/>
        <w:t xml:space="preserve">-9.0625e-005</w:t>
        <w:tab/>
        <w:t xml:space="preserve">-0.009825</w:t>
        <w:tab/>
        <w:t xml:space="preserve">-0.01570625</w:t>
      </w:r>
    </w:p>
    <w:p w:rsidR="00000000" w:rsidDel="00000000" w:rsidP="00000000" w:rsidRDefault="00000000" w:rsidRPr="00000000" w14:paraId="00005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-0.000309375</w:t>
        <w:tab/>
        <w:t xml:space="preserve">-0.0001125</w:t>
        <w:tab/>
        <w:t xml:space="preserve">-0.00683125</w:t>
        <w:tab/>
        <w:t xml:space="preserve">-0.03764375</w:t>
      </w:r>
    </w:p>
    <w:p w:rsidR="00000000" w:rsidDel="00000000" w:rsidP="00000000" w:rsidRDefault="00000000" w:rsidRPr="00000000" w14:paraId="00005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-0.000309375</w:t>
        <w:tab/>
        <w:t xml:space="preserve">-9.6875e-005</w:t>
        <w:tab/>
        <w:t xml:space="preserve">-0.010575</w:t>
        <w:tab/>
        <w:t xml:space="preserve">-0.05814375</w:t>
      </w:r>
    </w:p>
    <w:p w:rsidR="00000000" w:rsidDel="00000000" w:rsidP="00000000" w:rsidRDefault="00000000" w:rsidRPr="00000000" w14:paraId="00005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-8.4375e-005</w:t>
        <w:tab/>
        <w:t xml:space="preserve">0.00165</w:t>
        <w:tab/>
        <w:t xml:space="preserve">0.0012625</w:t>
      </w:r>
    </w:p>
    <w:p w:rsidR="00000000" w:rsidDel="00000000" w:rsidP="00000000" w:rsidRDefault="00000000" w:rsidRPr="00000000" w14:paraId="00005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-9.0625e-005</w:t>
        <w:tab/>
        <w:t xml:space="preserve">0.00035625</w:t>
        <w:tab/>
        <w:t xml:space="preserve">0.0205125</w:t>
      </w:r>
    </w:p>
    <w:p w:rsidR="00000000" w:rsidDel="00000000" w:rsidP="00000000" w:rsidRDefault="00000000" w:rsidRPr="00000000" w14:paraId="00005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-0.000309375</w:t>
        <w:tab/>
        <w:t xml:space="preserve">-0.00011875</w:t>
        <w:tab/>
        <w:t xml:space="preserve">-0.00136875</w:t>
        <w:tab/>
        <w:t xml:space="preserve">0.015875</w:t>
      </w:r>
    </w:p>
    <w:p w:rsidR="00000000" w:rsidDel="00000000" w:rsidP="00000000" w:rsidRDefault="00000000" w:rsidRPr="00000000" w14:paraId="00005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-0.00011875</w:t>
        <w:tab/>
        <w:t xml:space="preserve">0.0003625</w:t>
        <w:tab/>
        <w:t xml:space="preserve">0.04176875</w:t>
      </w:r>
    </w:p>
    <w:p w:rsidR="00000000" w:rsidDel="00000000" w:rsidP="00000000" w:rsidRDefault="00000000" w:rsidRPr="00000000" w14:paraId="00005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-0.000125</w:t>
        <w:tab/>
        <w:t xml:space="preserve">-0.030525</w:t>
        <w:tab/>
        <w:t xml:space="preserve">0.7307</w:t>
      </w:r>
    </w:p>
    <w:p w:rsidR="00000000" w:rsidDel="00000000" w:rsidP="00000000" w:rsidRDefault="00000000" w:rsidRPr="00000000" w14:paraId="00005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-0.000109375</w:t>
        <w:tab/>
        <w:t xml:space="preserve">0.01496875</w:t>
        <w:tab/>
        <w:t xml:space="preserve">0.9632562</w:t>
      </w:r>
    </w:p>
    <w:p w:rsidR="00000000" w:rsidDel="00000000" w:rsidP="00000000" w:rsidRDefault="00000000" w:rsidRPr="00000000" w14:paraId="00005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-0.0003125</w:t>
        <w:tab/>
        <w:t xml:space="preserve">-0.00013125</w:t>
        <w:tab/>
        <w:t xml:space="preserve">0.03025</w:t>
        <w:tab/>
        <w:t xml:space="preserve">0.5575687</w:t>
      </w:r>
    </w:p>
    <w:p w:rsidR="00000000" w:rsidDel="00000000" w:rsidP="00000000" w:rsidRDefault="00000000" w:rsidRPr="00000000" w14:paraId="00005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-0.00013125</w:t>
        <w:tab/>
        <w:t xml:space="preserve">0.050975</w:t>
        <w:tab/>
        <w:t xml:space="preserve">0.27225</w:t>
      </w:r>
    </w:p>
    <w:p w:rsidR="00000000" w:rsidDel="00000000" w:rsidP="00000000" w:rsidRDefault="00000000" w:rsidRPr="00000000" w14:paraId="00005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-0.000309375</w:t>
        <w:tab/>
        <w:t xml:space="preserve">-0.00011875</w:t>
        <w:tab/>
        <w:t xml:space="preserve">0.032375</w:t>
        <w:tab/>
        <w:t xml:space="preserve">-0.127</w:t>
      </w:r>
    </w:p>
    <w:p w:rsidR="00000000" w:rsidDel="00000000" w:rsidP="00000000" w:rsidRDefault="00000000" w:rsidRPr="00000000" w14:paraId="00005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-0.000115625</w:t>
        <w:tab/>
        <w:t xml:space="preserve">-0.09579375</w:t>
        <w:tab/>
        <w:t xml:space="preserve">-0.2855187</w:t>
      </w:r>
    </w:p>
    <w:p w:rsidR="00000000" w:rsidDel="00000000" w:rsidP="00000000" w:rsidRDefault="00000000" w:rsidRPr="00000000" w14:paraId="00005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-0.0003125</w:t>
        <w:tab/>
        <w:t xml:space="preserve">-8.125e-005</w:t>
        <w:tab/>
        <w:t xml:space="preserve">-0.0255</w:t>
        <w:tab/>
        <w:t xml:space="preserve">-0.2116875</w:t>
      </w:r>
    </w:p>
    <w:p w:rsidR="00000000" w:rsidDel="00000000" w:rsidP="00000000" w:rsidRDefault="00000000" w:rsidRPr="00000000" w14:paraId="00005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-0.000309375</w:t>
        <w:tab/>
        <w:t xml:space="preserve">-0.000125</w:t>
        <w:tab/>
        <w:t xml:space="preserve">0.02270625</w:t>
        <w:tab/>
        <w:t xml:space="preserve">-0.1541063</w:t>
      </w:r>
    </w:p>
    <w:p w:rsidR="00000000" w:rsidDel="00000000" w:rsidP="00000000" w:rsidRDefault="00000000" w:rsidRPr="00000000" w14:paraId="00005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-0.0003125</w:t>
        <w:tab/>
        <w:t xml:space="preserve">-0.00011875</w:t>
        <w:tab/>
        <w:t xml:space="preserve">0.0172</w:t>
        <w:tab/>
        <w:t xml:space="preserve">-0.1527312</w:t>
      </w:r>
    </w:p>
    <w:p w:rsidR="00000000" w:rsidDel="00000000" w:rsidP="00000000" w:rsidRDefault="00000000" w:rsidRPr="00000000" w14:paraId="00005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-0.0001125</w:t>
        <w:tab/>
        <w:t xml:space="preserve">-0.004175</w:t>
        <w:tab/>
        <w:t xml:space="preserve">-0.19145</w:t>
      </w:r>
    </w:p>
    <w:p w:rsidR="00000000" w:rsidDel="00000000" w:rsidP="00000000" w:rsidRDefault="00000000" w:rsidRPr="00000000" w14:paraId="00005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-0.000109375</w:t>
        <w:tab/>
        <w:t xml:space="preserve">-0.01408125</w:t>
        <w:tab/>
        <w:t xml:space="preserve">-0.2292</w:t>
      </w:r>
    </w:p>
    <w:p w:rsidR="00000000" w:rsidDel="00000000" w:rsidP="00000000" w:rsidRDefault="00000000" w:rsidRPr="00000000" w14:paraId="00005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-0.000303125</w:t>
        <w:tab/>
        <w:t xml:space="preserve">-0.00010625</w:t>
        <w:tab/>
        <w:t xml:space="preserve">-0.0071125</w:t>
        <w:tab/>
        <w:t xml:space="preserve">-0.2600063</w:t>
      </w:r>
    </w:p>
    <w:p w:rsidR="00000000" w:rsidDel="00000000" w:rsidP="00000000" w:rsidRDefault="00000000" w:rsidRPr="00000000" w14:paraId="00005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-0.000309375</w:t>
        <w:tab/>
        <w:t xml:space="preserve">-0.0001125</w:t>
        <w:tab/>
        <w:t xml:space="preserve">-0.00140625</w:t>
        <w:tab/>
        <w:t xml:space="preserve">-0.1969188</w:t>
      </w:r>
    </w:p>
    <w:p w:rsidR="00000000" w:rsidDel="00000000" w:rsidP="00000000" w:rsidRDefault="00000000" w:rsidRPr="00000000" w14:paraId="00005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-0.0001125</w:t>
        <w:tab/>
        <w:t xml:space="preserve">-0.0194875</w:t>
        <w:tab/>
        <w:t xml:space="preserve">-0.1431312</w:t>
      </w:r>
    </w:p>
    <w:p w:rsidR="00000000" w:rsidDel="00000000" w:rsidP="00000000" w:rsidRDefault="00000000" w:rsidRPr="00000000" w14:paraId="00005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-0.000121875</w:t>
        <w:tab/>
        <w:t xml:space="preserve">-0.08928125</w:t>
        <w:tab/>
        <w:t xml:space="preserve">-0.184725</w:t>
      </w:r>
    </w:p>
    <w:p w:rsidR="00000000" w:rsidDel="00000000" w:rsidP="00000000" w:rsidRDefault="00000000" w:rsidRPr="00000000" w14:paraId="00005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-0.000109375</w:t>
        <w:tab/>
        <w:t xml:space="preserve">-0.03835625</w:t>
        <w:tab/>
        <w:t xml:space="preserve">-0.1009188</w:t>
      </w:r>
    </w:p>
    <w:p w:rsidR="00000000" w:rsidDel="00000000" w:rsidP="00000000" w:rsidRDefault="00000000" w:rsidRPr="00000000" w14:paraId="00005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-0.000109375</w:t>
        <w:tab/>
        <w:t xml:space="preserve">0.01891875</w:t>
        <w:tab/>
        <w:t xml:space="preserve">0.01413125</w:t>
      </w:r>
    </w:p>
    <w:p w:rsidR="00000000" w:rsidDel="00000000" w:rsidP="00000000" w:rsidRDefault="00000000" w:rsidRPr="00000000" w14:paraId="00005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-0.0003125</w:t>
        <w:tab/>
        <w:t xml:space="preserve">-0.000103125</w:t>
        <w:tab/>
        <w:t xml:space="preserve">0.02755625</w:t>
        <w:tab/>
        <w:t xml:space="preserve">0.0726125</w:t>
      </w:r>
    </w:p>
    <w:p w:rsidR="00000000" w:rsidDel="00000000" w:rsidP="00000000" w:rsidRDefault="00000000" w:rsidRPr="00000000" w14:paraId="00005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-0.00010625</w:t>
        <w:tab/>
        <w:t xml:space="preserve">0.01908125</w:t>
        <w:tab/>
        <w:t xml:space="preserve">0.00119375</w:t>
      </w:r>
    </w:p>
    <w:p w:rsidR="00000000" w:rsidDel="00000000" w:rsidP="00000000" w:rsidRDefault="00000000" w:rsidRPr="00000000" w14:paraId="00005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-9.375e-005</w:t>
        <w:tab/>
        <w:t xml:space="preserve">-0.00039375</w:t>
        <w:tab/>
        <w:t xml:space="preserve">-0.056775</w:t>
      </w:r>
    </w:p>
    <w:p w:rsidR="00000000" w:rsidDel="00000000" w:rsidP="00000000" w:rsidRDefault="00000000" w:rsidRPr="00000000" w14:paraId="00005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-0.000103125</w:t>
        <w:tab/>
        <w:t xml:space="preserve">-0.01185</w:t>
        <w:tab/>
        <w:t xml:space="preserve">-0.00584375</w:t>
      </w:r>
    </w:p>
    <w:p w:rsidR="00000000" w:rsidDel="00000000" w:rsidP="00000000" w:rsidRDefault="00000000" w:rsidRPr="00000000" w14:paraId="00005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-0.000128125</w:t>
        <w:tab/>
        <w:t xml:space="preserve">-0.00794375</w:t>
        <w:tab/>
        <w:t xml:space="preserve">-0.0429625</w:t>
      </w:r>
    </w:p>
    <w:p w:rsidR="00000000" w:rsidDel="00000000" w:rsidP="00000000" w:rsidRDefault="00000000" w:rsidRPr="00000000" w14:paraId="00005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</w:t>
        <w:tab/>
        <w:t xml:space="preserve">0.00181875</w:t>
        <w:tab/>
        <w:t xml:space="preserve">-0.01128125</w:t>
      </w:r>
    </w:p>
    <w:p w:rsidR="00000000" w:rsidDel="00000000" w:rsidP="00000000" w:rsidRDefault="00000000" w:rsidRPr="00000000" w14:paraId="00005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-7.5e-005</w:t>
        <w:tab/>
        <w:t xml:space="preserve">-0.00876875</w:t>
        <w:tab/>
        <w:t xml:space="preserve">-0.03218125</w:t>
      </w:r>
    </w:p>
    <w:p w:rsidR="00000000" w:rsidDel="00000000" w:rsidP="00000000" w:rsidRDefault="00000000" w:rsidRPr="00000000" w14:paraId="00005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-9.0625e-005</w:t>
        <w:tab/>
        <w:t xml:space="preserve">-0.011825</w:t>
        <w:tab/>
        <w:t xml:space="preserve">-0.0648875</w:t>
      </w:r>
    </w:p>
    <w:p w:rsidR="00000000" w:rsidDel="00000000" w:rsidP="00000000" w:rsidRDefault="00000000" w:rsidRPr="00000000" w14:paraId="00005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-8.4375e-005</w:t>
        <w:tab/>
        <w:t xml:space="preserve">-0.0071625</w:t>
        <w:tab/>
        <w:t xml:space="preserve">-0.027375</w:t>
      </w:r>
    </w:p>
    <w:p w:rsidR="00000000" w:rsidDel="00000000" w:rsidP="00000000" w:rsidRDefault="00000000" w:rsidRPr="00000000" w14:paraId="00005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-6.25e-005</w:t>
        <w:tab/>
        <w:t xml:space="preserve">0.01428125</w:t>
        <w:tab/>
        <w:t xml:space="preserve">0.1145438</w:t>
      </w:r>
    </w:p>
    <w:p w:rsidR="00000000" w:rsidDel="00000000" w:rsidP="00000000" w:rsidRDefault="00000000" w:rsidRPr="00000000" w14:paraId="00005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-9.6875e-005</w:t>
        <w:tab/>
        <w:t xml:space="preserve">0.02349375</w:t>
        <w:tab/>
        <w:t xml:space="preserve">0.3447125</w:t>
      </w:r>
    </w:p>
    <w:p w:rsidR="00000000" w:rsidDel="00000000" w:rsidP="00000000" w:rsidRDefault="00000000" w:rsidRPr="00000000" w14:paraId="00005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-8.4375e-005</w:t>
        <w:tab/>
        <w:t xml:space="preserve">0.0110875</w:t>
        <w:tab/>
        <w:t xml:space="preserve">0.09703125</w:t>
      </w:r>
    </w:p>
    <w:p w:rsidR="00000000" w:rsidDel="00000000" w:rsidP="00000000" w:rsidRDefault="00000000" w:rsidRPr="00000000" w14:paraId="00005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-9.375e-005</w:t>
        <w:tab/>
        <w:t xml:space="preserve">-0.0024875</w:t>
        <w:tab/>
        <w:t xml:space="preserve">0.01900625</w:t>
      </w:r>
    </w:p>
    <w:p w:rsidR="00000000" w:rsidDel="00000000" w:rsidP="00000000" w:rsidRDefault="00000000" w:rsidRPr="00000000" w14:paraId="00005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-9.0625e-005</w:t>
        <w:tab/>
        <w:t xml:space="preserve">-0.108075</w:t>
        <w:tab/>
        <w:t xml:space="preserve">-0.0938125</w:t>
      </w:r>
    </w:p>
    <w:p w:rsidR="00000000" w:rsidDel="00000000" w:rsidP="00000000" w:rsidRDefault="00000000" w:rsidRPr="00000000" w14:paraId="00005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-0.000109375</w:t>
        <w:tab/>
        <w:t xml:space="preserve">0.00585</w:t>
        <w:tab/>
        <w:t xml:space="preserve">0.1247688</w:t>
      </w:r>
    </w:p>
    <w:p w:rsidR="00000000" w:rsidDel="00000000" w:rsidP="00000000" w:rsidRDefault="00000000" w:rsidRPr="00000000" w14:paraId="00005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-0.00010625</w:t>
        <w:tab/>
        <w:t xml:space="preserve">0.040025</w:t>
        <w:tab/>
        <w:t xml:space="preserve">0.0392875</w:t>
      </w:r>
    </w:p>
    <w:p w:rsidR="00000000" w:rsidDel="00000000" w:rsidP="00000000" w:rsidRDefault="00000000" w:rsidRPr="00000000" w14:paraId="00005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-0.0003125</w:t>
        <w:tab/>
        <w:t xml:space="preserve">-9.375e-005</w:t>
        <w:tab/>
        <w:t xml:space="preserve">0.03211875</w:t>
        <w:tab/>
        <w:t xml:space="preserve">-0.00058125</w:t>
      </w:r>
    </w:p>
    <w:p w:rsidR="00000000" w:rsidDel="00000000" w:rsidP="00000000" w:rsidRDefault="00000000" w:rsidRPr="00000000" w14:paraId="00005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-0.0003125</w:t>
        <w:tab/>
        <w:t xml:space="preserve">-0.00010625</w:t>
        <w:tab/>
        <w:t xml:space="preserve">0.02766875</w:t>
        <w:tab/>
        <w:t xml:space="preserve">0.029675</w:t>
      </w:r>
    </w:p>
    <w:p w:rsidR="00000000" w:rsidDel="00000000" w:rsidP="00000000" w:rsidRDefault="00000000" w:rsidRPr="00000000" w14:paraId="00005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-0.0003125</w:t>
        <w:tab/>
        <w:t xml:space="preserve">-7.5e-005</w:t>
        <w:tab/>
        <w:t xml:space="preserve">0.0350625</w:t>
        <w:tab/>
        <w:t xml:space="preserve">0.104225</w:t>
      </w:r>
    </w:p>
    <w:p w:rsidR="00000000" w:rsidDel="00000000" w:rsidP="00000000" w:rsidRDefault="00000000" w:rsidRPr="00000000" w14:paraId="00005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-0.0003125</w:t>
        <w:tab/>
        <w:t xml:space="preserve">-6.5625e-005</w:t>
        <w:tab/>
        <w:t xml:space="preserve">0.01315</w:t>
        <w:tab/>
        <w:t xml:space="preserve">0.2612563</w:t>
      </w:r>
    </w:p>
    <w:p w:rsidR="00000000" w:rsidDel="00000000" w:rsidP="00000000" w:rsidRDefault="00000000" w:rsidRPr="00000000" w14:paraId="00005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-7.1875e-005</w:t>
        <w:tab/>
        <w:t xml:space="preserve">0.0211875</w:t>
        <w:tab/>
        <w:t xml:space="preserve">0.2072062</w:t>
      </w:r>
    </w:p>
    <w:p w:rsidR="00000000" w:rsidDel="00000000" w:rsidP="00000000" w:rsidRDefault="00000000" w:rsidRPr="00000000" w14:paraId="00005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-8.75e-005</w:t>
        <w:tab/>
        <w:t xml:space="preserve">0.06289375</w:t>
        <w:tab/>
        <w:t xml:space="preserve">0.3028625</w:t>
      </w:r>
    </w:p>
    <w:p w:rsidR="00000000" w:rsidDel="00000000" w:rsidP="00000000" w:rsidRDefault="00000000" w:rsidRPr="00000000" w14:paraId="00005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-0.0003125</w:t>
        <w:tab/>
        <w:t xml:space="preserve">-8.125e-005</w:t>
        <w:tab/>
        <w:t xml:space="preserve">0.089675</w:t>
        <w:tab/>
        <w:t xml:space="preserve">0.346025</w:t>
      </w:r>
    </w:p>
    <w:p w:rsidR="00000000" w:rsidDel="00000000" w:rsidP="00000000" w:rsidRDefault="00000000" w:rsidRPr="00000000" w14:paraId="00005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-0.0001125</w:t>
        <w:tab/>
        <w:t xml:space="preserve">0.0076375</w:t>
        <w:tab/>
        <w:t xml:space="preserve">0.048325</w:t>
      </w:r>
    </w:p>
    <w:p w:rsidR="00000000" w:rsidDel="00000000" w:rsidP="00000000" w:rsidRDefault="00000000" w:rsidRPr="00000000" w14:paraId="00005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-0.0003125</w:t>
        <w:tab/>
        <w:t xml:space="preserve">-0.000109375</w:t>
        <w:tab/>
        <w:t xml:space="preserve">-0.08995625</w:t>
        <w:tab/>
        <w:t xml:space="preserve">-0.3575875</w:t>
      </w:r>
    </w:p>
    <w:p w:rsidR="00000000" w:rsidDel="00000000" w:rsidP="00000000" w:rsidRDefault="00000000" w:rsidRPr="00000000" w14:paraId="00005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-0.00011875</w:t>
        <w:tab/>
        <w:t xml:space="preserve">-0.02724375</w:t>
        <w:tab/>
        <w:t xml:space="preserve">-0.2174375</w:t>
      </w:r>
    </w:p>
    <w:p w:rsidR="00000000" w:rsidDel="00000000" w:rsidP="00000000" w:rsidRDefault="00000000" w:rsidRPr="00000000" w14:paraId="00005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-0.0001125</w:t>
        <w:tab/>
        <w:t xml:space="preserve">-0.0603625</w:t>
        <w:tab/>
        <w:t xml:space="preserve">-0.2520812</w:t>
      </w:r>
    </w:p>
    <w:p w:rsidR="00000000" w:rsidDel="00000000" w:rsidP="00000000" w:rsidRDefault="00000000" w:rsidRPr="00000000" w14:paraId="00005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-0.000109375</w:t>
        <w:tab/>
        <w:t xml:space="preserve">0.0521875</w:t>
        <w:tab/>
        <w:t xml:space="preserve">-0.04670625</w:t>
      </w:r>
    </w:p>
    <w:p w:rsidR="00000000" w:rsidDel="00000000" w:rsidP="00000000" w:rsidRDefault="00000000" w:rsidRPr="00000000" w14:paraId="00005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-0.0001375</w:t>
        <w:tab/>
        <w:t xml:space="preserve">-0.04506875</w:t>
        <w:tab/>
        <w:t xml:space="preserve">-0.1875187</w:t>
      </w:r>
    </w:p>
    <w:p w:rsidR="00000000" w:rsidDel="00000000" w:rsidP="00000000" w:rsidRDefault="00000000" w:rsidRPr="00000000" w14:paraId="00005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-0.0003125</w:t>
        <w:tab/>
        <w:t xml:space="preserve">-0.000125</w:t>
        <w:tab/>
        <w:t xml:space="preserve">0.01586875</w:t>
        <w:tab/>
        <w:t xml:space="preserve">-0.05636875</w:t>
      </w:r>
    </w:p>
    <w:p w:rsidR="00000000" w:rsidDel="00000000" w:rsidP="00000000" w:rsidRDefault="00000000" w:rsidRPr="00000000" w14:paraId="00005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-0.000125</w:t>
        <w:tab/>
        <w:t xml:space="preserve">-0.00191875</w:t>
        <w:tab/>
        <w:t xml:space="preserve">0.04005625</w:t>
      </w:r>
    </w:p>
    <w:p w:rsidR="00000000" w:rsidDel="00000000" w:rsidP="00000000" w:rsidRDefault="00000000" w:rsidRPr="00000000" w14:paraId="00005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-0.00013125</w:t>
        <w:tab/>
        <w:t xml:space="preserve">-0.0391375</w:t>
        <w:tab/>
        <w:t xml:space="preserve">0.018975</w:t>
      </w:r>
    </w:p>
    <w:p w:rsidR="00000000" w:rsidDel="00000000" w:rsidP="00000000" w:rsidRDefault="00000000" w:rsidRPr="00000000" w14:paraId="00005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-0.000134375</w:t>
        <w:tab/>
        <w:t xml:space="preserve">-0.0293625</w:t>
        <w:tab/>
        <w:t xml:space="preserve">0.1002563</w:t>
      </w:r>
    </w:p>
    <w:p w:rsidR="00000000" w:rsidDel="00000000" w:rsidP="00000000" w:rsidRDefault="00000000" w:rsidRPr="00000000" w14:paraId="00005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-0.000125</w:t>
        <w:tab/>
        <w:t xml:space="preserve">-0.0143125</w:t>
        <w:tab/>
        <w:t xml:space="preserve">0.07151875</w:t>
      </w:r>
    </w:p>
    <w:p w:rsidR="00000000" w:rsidDel="00000000" w:rsidP="00000000" w:rsidRDefault="00000000" w:rsidRPr="00000000" w14:paraId="00005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-0.000134375</w:t>
        <w:tab/>
        <w:t xml:space="preserve">-0.07196875</w:t>
        <w:tab/>
        <w:t xml:space="preserve">-0.01089375</w:t>
      </w:r>
    </w:p>
    <w:p w:rsidR="00000000" w:rsidDel="00000000" w:rsidP="00000000" w:rsidRDefault="00000000" w:rsidRPr="00000000" w14:paraId="00005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-0.000121875</w:t>
        <w:tab/>
        <w:t xml:space="preserve">-0.01874375</w:t>
        <w:tab/>
        <w:t xml:space="preserve">0.00719375</w:t>
      </w:r>
    </w:p>
    <w:p w:rsidR="00000000" w:rsidDel="00000000" w:rsidP="00000000" w:rsidRDefault="00000000" w:rsidRPr="00000000" w14:paraId="00005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-0.00014375</w:t>
        <w:tab/>
        <w:t xml:space="preserve">0.01299375</w:t>
        <w:tab/>
        <w:t xml:space="preserve">-0.00094375</w:t>
      </w:r>
    </w:p>
    <w:p w:rsidR="00000000" w:rsidDel="00000000" w:rsidP="00000000" w:rsidRDefault="00000000" w:rsidRPr="00000000" w14:paraId="00005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-0.00013125</w:t>
        <w:tab/>
        <w:t xml:space="preserve">-0.0159875</w:t>
        <w:tab/>
        <w:t xml:space="preserve">-0.08741875</w:t>
      </w:r>
    </w:p>
    <w:p w:rsidR="00000000" w:rsidDel="00000000" w:rsidP="00000000" w:rsidRDefault="00000000" w:rsidRPr="00000000" w14:paraId="00005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-0.0001125</w:t>
        <w:tab/>
        <w:t xml:space="preserve">0.0443</w:t>
        <w:tab/>
        <w:t xml:space="preserve">0.1759</w:t>
      </w:r>
    </w:p>
    <w:p w:rsidR="00000000" w:rsidDel="00000000" w:rsidP="00000000" w:rsidRDefault="00000000" w:rsidRPr="00000000" w14:paraId="00005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</w:t>
        <w:tab/>
        <w:t xml:space="preserve">0.0261625</w:t>
        <w:tab/>
        <w:t xml:space="preserve">0.1289812</w:t>
      </w:r>
    </w:p>
    <w:p w:rsidR="00000000" w:rsidDel="00000000" w:rsidP="00000000" w:rsidRDefault="00000000" w:rsidRPr="00000000" w14:paraId="00005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-0.000115625</w:t>
        <w:tab/>
        <w:t xml:space="preserve">0.00309375</w:t>
        <w:tab/>
        <w:t xml:space="preserve">0.00534375</w:t>
      </w:r>
    </w:p>
    <w:p w:rsidR="00000000" w:rsidDel="00000000" w:rsidP="00000000" w:rsidRDefault="00000000" w:rsidRPr="00000000" w14:paraId="00005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-0.000128125</w:t>
        <w:tab/>
        <w:t xml:space="preserve">-0.0043</w:t>
        <w:tab/>
        <w:t xml:space="preserve">0.1381375</w:t>
      </w:r>
    </w:p>
    <w:p w:rsidR="00000000" w:rsidDel="00000000" w:rsidP="00000000" w:rsidRDefault="00000000" w:rsidRPr="00000000" w14:paraId="00005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-9.6875e-005</w:t>
        <w:tab/>
        <w:t xml:space="preserve">-0.0041125</w:t>
        <w:tab/>
        <w:t xml:space="preserve">0.0354375</w:t>
      </w:r>
    </w:p>
    <w:p w:rsidR="00000000" w:rsidDel="00000000" w:rsidP="00000000" w:rsidRDefault="00000000" w:rsidRPr="00000000" w14:paraId="00005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-0.000103125</w:t>
        <w:tab/>
        <w:t xml:space="preserve">0.022925</w:t>
        <w:tab/>
        <w:t xml:space="preserve">-0.04365</w:t>
      </w:r>
    </w:p>
    <w:p w:rsidR="00000000" w:rsidDel="00000000" w:rsidP="00000000" w:rsidRDefault="00000000" w:rsidRPr="00000000" w14:paraId="00005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-0.00013125</w:t>
        <w:tab/>
        <w:t xml:space="preserve">0.0333125</w:t>
        <w:tab/>
        <w:t xml:space="preserve">-0.0210875</w:t>
      </w:r>
    </w:p>
    <w:p w:rsidR="00000000" w:rsidDel="00000000" w:rsidP="00000000" w:rsidRDefault="00000000" w:rsidRPr="00000000" w14:paraId="00005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-0.000121875</w:t>
        <w:tab/>
        <w:t xml:space="preserve">0.0268</w:t>
        <w:tab/>
        <w:t xml:space="preserve">-0.08615</w:t>
      </w:r>
    </w:p>
    <w:p w:rsidR="00000000" w:rsidDel="00000000" w:rsidP="00000000" w:rsidRDefault="00000000" w:rsidRPr="00000000" w14:paraId="00005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-9.6875e-005</w:t>
        <w:tab/>
        <w:t xml:space="preserve">-0.00228125</w:t>
        <w:tab/>
        <w:t xml:space="preserve">-0.0942</w:t>
      </w:r>
    </w:p>
    <w:p w:rsidR="00000000" w:rsidDel="00000000" w:rsidP="00000000" w:rsidRDefault="00000000" w:rsidRPr="00000000" w14:paraId="00005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-0.000103125</w:t>
        <w:tab/>
        <w:t xml:space="preserve">-0.1137938</w:t>
        <w:tab/>
        <w:t xml:space="preserve">-0.1475875</w:t>
      </w:r>
    </w:p>
    <w:p w:rsidR="00000000" w:rsidDel="00000000" w:rsidP="00000000" w:rsidRDefault="00000000" w:rsidRPr="00000000" w14:paraId="00005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-0.00011875</w:t>
        <w:tab/>
        <w:t xml:space="preserve">-0.043225</w:t>
        <w:tab/>
        <w:t xml:space="preserve">0.00089375</w:t>
      </w:r>
    </w:p>
    <w:p w:rsidR="00000000" w:rsidDel="00000000" w:rsidP="00000000" w:rsidRDefault="00000000" w:rsidRPr="00000000" w14:paraId="00005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-0.000128125</w:t>
        <w:tab/>
        <w:t xml:space="preserve">0.0305625</w:t>
        <w:tab/>
        <w:t xml:space="preserve">-0.2078437</w:t>
      </w:r>
    </w:p>
    <w:p w:rsidR="00000000" w:rsidDel="00000000" w:rsidP="00000000" w:rsidRDefault="00000000" w:rsidRPr="00000000" w14:paraId="00005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-0.000125</w:t>
        <w:tab/>
        <w:t xml:space="preserve">0.02008125</w:t>
        <w:tab/>
        <w:t xml:space="preserve">-0.1940812</w:t>
      </w:r>
    </w:p>
    <w:p w:rsidR="00000000" w:rsidDel="00000000" w:rsidP="00000000" w:rsidRDefault="00000000" w:rsidRPr="00000000" w14:paraId="00005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-0.000134375</w:t>
        <w:tab/>
        <w:t xml:space="preserve">0.01834375</w:t>
        <w:tab/>
        <w:t xml:space="preserve">0.1464063</w:t>
      </w:r>
    </w:p>
    <w:p w:rsidR="00000000" w:rsidDel="00000000" w:rsidP="00000000" w:rsidRDefault="00000000" w:rsidRPr="00000000" w14:paraId="00005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-0.0001125</w:t>
        <w:tab/>
        <w:t xml:space="preserve">0.033925</w:t>
        <w:tab/>
        <w:t xml:space="preserve">0.1612812</w:t>
      </w:r>
    </w:p>
    <w:p w:rsidR="00000000" w:rsidDel="00000000" w:rsidP="00000000" w:rsidRDefault="00000000" w:rsidRPr="00000000" w14:paraId="00005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-0.00013125</w:t>
        <w:tab/>
        <w:t xml:space="preserve">0.02795</w:t>
        <w:tab/>
        <w:t xml:space="preserve">0.1367125</w:t>
      </w:r>
    </w:p>
    <w:p w:rsidR="00000000" w:rsidDel="00000000" w:rsidP="00000000" w:rsidRDefault="00000000" w:rsidRPr="00000000" w14:paraId="00005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-0.000128125</w:t>
        <w:tab/>
        <w:t xml:space="preserve">0.02309375</w:t>
        <w:tab/>
        <w:t xml:space="preserve">0.0581125</w:t>
      </w:r>
    </w:p>
    <w:p w:rsidR="00000000" w:rsidDel="00000000" w:rsidP="00000000" w:rsidRDefault="00000000" w:rsidRPr="00000000" w14:paraId="00005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-0.000121875</w:t>
        <w:tab/>
        <w:t xml:space="preserve">0.01919375</w:t>
        <w:tab/>
        <w:t xml:space="preserve">0.00865625</w:t>
      </w:r>
    </w:p>
    <w:p w:rsidR="00000000" w:rsidDel="00000000" w:rsidP="00000000" w:rsidRDefault="00000000" w:rsidRPr="00000000" w14:paraId="00005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-0.00011875</w:t>
        <w:tab/>
        <w:t xml:space="preserve">0.01014375</w:t>
        <w:tab/>
        <w:t xml:space="preserve">-0.0217375</w:t>
      </w:r>
    </w:p>
    <w:p w:rsidR="00000000" w:rsidDel="00000000" w:rsidP="00000000" w:rsidRDefault="00000000" w:rsidRPr="00000000" w14:paraId="00005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-0.000134375</w:t>
        <w:tab/>
        <w:t xml:space="preserve">0.0025625</w:t>
        <w:tab/>
        <w:t xml:space="preserve">-0.0343375</w:t>
      </w:r>
    </w:p>
    <w:p w:rsidR="00000000" w:rsidDel="00000000" w:rsidP="00000000" w:rsidRDefault="00000000" w:rsidRPr="00000000" w14:paraId="00005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-0.000128125</w:t>
        <w:tab/>
        <w:t xml:space="preserve">0.0150625</w:t>
        <w:tab/>
        <w:t xml:space="preserve">-0.01625625</w:t>
      </w:r>
    </w:p>
    <w:p w:rsidR="00000000" w:rsidDel="00000000" w:rsidP="00000000" w:rsidRDefault="00000000" w:rsidRPr="00000000" w14:paraId="00005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-0.0001125</w:t>
        <w:tab/>
        <w:t xml:space="preserve">0.0331125</w:t>
        <w:tab/>
        <w:t xml:space="preserve">0.0256375</w:t>
      </w:r>
    </w:p>
    <w:p w:rsidR="00000000" w:rsidDel="00000000" w:rsidP="00000000" w:rsidRDefault="00000000" w:rsidRPr="00000000" w14:paraId="00005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-0.000121875</w:t>
        <w:tab/>
        <w:t xml:space="preserve">0.02295</w:t>
        <w:tab/>
        <w:t xml:space="preserve">0.06701875</w:t>
      </w:r>
    </w:p>
    <w:p w:rsidR="00000000" w:rsidDel="00000000" w:rsidP="00000000" w:rsidRDefault="00000000" w:rsidRPr="00000000" w14:paraId="00005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-0.0003125</w:t>
        <w:tab/>
        <w:t xml:space="preserve">-0.000125</w:t>
        <w:tab/>
        <w:t xml:space="preserve">0.00099375</w:t>
        <w:tab/>
        <w:t xml:space="preserve">0.02981875</w:t>
      </w:r>
    </w:p>
    <w:p w:rsidR="00000000" w:rsidDel="00000000" w:rsidP="00000000" w:rsidRDefault="00000000" w:rsidRPr="00000000" w14:paraId="00005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-8.75e-005</w:t>
        <w:tab/>
        <w:t xml:space="preserve">-0.09731875</w:t>
        <w:tab/>
        <w:t xml:space="preserve">-0.09610625</w:t>
      </w:r>
    </w:p>
    <w:p w:rsidR="00000000" w:rsidDel="00000000" w:rsidP="00000000" w:rsidRDefault="00000000" w:rsidRPr="00000000" w14:paraId="00005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-8.125e-005</w:t>
        <w:tab/>
        <w:t xml:space="preserve">-0.00724375</w:t>
        <w:tab/>
        <w:t xml:space="preserve">-0.0012</w:t>
      </w:r>
    </w:p>
    <w:p w:rsidR="00000000" w:rsidDel="00000000" w:rsidP="00000000" w:rsidRDefault="00000000" w:rsidRPr="00000000" w14:paraId="00005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-8.4375e-005</w:t>
        <w:tab/>
        <w:t xml:space="preserve">0.0549875</w:t>
        <w:tab/>
        <w:t xml:space="preserve">0.06811875</w:t>
      </w:r>
    </w:p>
    <w:p w:rsidR="00000000" w:rsidDel="00000000" w:rsidP="00000000" w:rsidRDefault="00000000" w:rsidRPr="00000000" w14:paraId="00005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-8.4375e-005</w:t>
        <w:tab/>
        <w:t xml:space="preserve">0.0574375</w:t>
        <w:tab/>
        <w:t xml:space="preserve">0.1105437</w:t>
      </w:r>
    </w:p>
    <w:p w:rsidR="00000000" w:rsidDel="00000000" w:rsidP="00000000" w:rsidRDefault="00000000" w:rsidRPr="00000000" w14:paraId="00005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-0.0001</w:t>
        <w:tab/>
        <w:t xml:space="preserve">0.04494375</w:t>
        <w:tab/>
        <w:t xml:space="preserve">0.1133625</w:t>
      </w:r>
    </w:p>
    <w:p w:rsidR="00000000" w:rsidDel="00000000" w:rsidP="00000000" w:rsidRDefault="00000000" w:rsidRPr="00000000" w14:paraId="00005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-0.00011875</w:t>
        <w:tab/>
        <w:t xml:space="preserve">0.01125625</w:t>
        <w:tab/>
        <w:t xml:space="preserve">0.0493625</w:t>
      </w:r>
    </w:p>
    <w:p w:rsidR="00000000" w:rsidDel="00000000" w:rsidP="00000000" w:rsidRDefault="00000000" w:rsidRPr="00000000" w14:paraId="00005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-0.00030625</w:t>
        <w:tab/>
        <w:t xml:space="preserve">-0.00010625</w:t>
        <w:tab/>
        <w:t xml:space="preserve">0.01935625</w:t>
        <w:tab/>
        <w:t xml:space="preserve">0.03046875</w:t>
      </w:r>
    </w:p>
    <w:p w:rsidR="00000000" w:rsidDel="00000000" w:rsidP="00000000" w:rsidRDefault="00000000" w:rsidRPr="00000000" w14:paraId="00005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-0.000109375</w:t>
        <w:tab/>
        <w:t xml:space="preserve">-0.01048125</w:t>
        <w:tab/>
        <w:t xml:space="preserve">-0.024975</w:t>
      </w:r>
    </w:p>
    <w:p w:rsidR="00000000" w:rsidDel="00000000" w:rsidP="00000000" w:rsidRDefault="00000000" w:rsidRPr="00000000" w14:paraId="00005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-0.0001125</w:t>
        <w:tab/>
        <w:t xml:space="preserve">-0.04279375</w:t>
        <w:tab/>
        <w:t xml:space="preserve">-0.027675</w:t>
      </w:r>
    </w:p>
    <w:p w:rsidR="00000000" w:rsidDel="00000000" w:rsidP="00000000" w:rsidRDefault="00000000" w:rsidRPr="00000000" w14:paraId="00005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-7.8125e-005</w:t>
        <w:tab/>
        <w:t xml:space="preserve">-0.03929375</w:t>
        <w:tab/>
        <w:t xml:space="preserve">-0.01115625</w:t>
      </w:r>
    </w:p>
    <w:p w:rsidR="00000000" w:rsidDel="00000000" w:rsidP="00000000" w:rsidRDefault="00000000" w:rsidRPr="00000000" w14:paraId="00005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-9.0625e-005</w:t>
        <w:tab/>
        <w:t xml:space="preserve">-0.03995</w:t>
        <w:tab/>
        <w:t xml:space="preserve">-0.0213</w:t>
      </w:r>
    </w:p>
    <w:p w:rsidR="00000000" w:rsidDel="00000000" w:rsidP="00000000" w:rsidRDefault="00000000" w:rsidRPr="00000000" w14:paraId="00005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-7.5e-005</w:t>
        <w:tab/>
        <w:t xml:space="preserve">-0.02991875</w:t>
        <w:tab/>
        <w:t xml:space="preserve">-0.0192875</w:t>
      </w:r>
    </w:p>
    <w:p w:rsidR="00000000" w:rsidDel="00000000" w:rsidP="00000000" w:rsidRDefault="00000000" w:rsidRPr="00000000" w14:paraId="00005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-0.000303125</w:t>
        <w:tab/>
        <w:t xml:space="preserve">-8.125e-005</w:t>
        <w:tab/>
        <w:t xml:space="preserve">-0.00819375</w:t>
        <w:tab/>
        <w:t xml:space="preserve">-0.00585</w:t>
      </w:r>
    </w:p>
    <w:p w:rsidR="00000000" w:rsidDel="00000000" w:rsidP="00000000" w:rsidRDefault="00000000" w:rsidRPr="00000000" w14:paraId="00005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-7.5e-005</w:t>
        <w:tab/>
        <w:t xml:space="preserve">-0.01411875</w:t>
        <w:tab/>
        <w:t xml:space="preserve">0.00394375</w:t>
      </w:r>
    </w:p>
    <w:p w:rsidR="00000000" w:rsidDel="00000000" w:rsidP="00000000" w:rsidRDefault="00000000" w:rsidRPr="00000000" w14:paraId="00005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-9.6875e-005</w:t>
        <w:tab/>
        <w:t xml:space="preserve">-0.01660625</w:t>
        <w:tab/>
        <w:t xml:space="preserve">0.0310125</w:t>
      </w:r>
    </w:p>
    <w:p w:rsidR="00000000" w:rsidDel="00000000" w:rsidP="00000000" w:rsidRDefault="00000000" w:rsidRPr="00000000" w14:paraId="00005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-8.4375e-005</w:t>
        <w:tab/>
        <w:t xml:space="preserve">-0.018275</w:t>
        <w:tab/>
        <w:t xml:space="preserve">-0.03228125</w:t>
      </w:r>
    </w:p>
    <w:p w:rsidR="00000000" w:rsidDel="00000000" w:rsidP="00000000" w:rsidRDefault="00000000" w:rsidRPr="00000000" w14:paraId="00005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-0.000115625</w:t>
        <w:tab/>
        <w:t xml:space="preserve">-0.12265</w:t>
        <w:tab/>
        <w:t xml:space="preserve">-0.1342625</w:t>
      </w:r>
    </w:p>
    <w:p w:rsidR="00000000" w:rsidDel="00000000" w:rsidP="00000000" w:rsidRDefault="00000000" w:rsidRPr="00000000" w14:paraId="00005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</w:t>
        <w:tab/>
        <w:t xml:space="preserve">-0.000128125</w:t>
        <w:tab/>
        <w:t xml:space="preserve">-0.00735</w:t>
        <w:tab/>
        <w:t xml:space="preserve">-0.014625</w:t>
      </w:r>
    </w:p>
    <w:p w:rsidR="00000000" w:rsidDel="00000000" w:rsidP="00000000" w:rsidRDefault="00000000" w:rsidRPr="00000000" w14:paraId="00005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-0.000115625</w:t>
        <w:tab/>
        <w:t xml:space="preserve">0.00946875</w:t>
        <w:tab/>
        <w:t xml:space="preserve">0.01591875</w:t>
      </w:r>
    </w:p>
    <w:p w:rsidR="00000000" w:rsidDel="00000000" w:rsidP="00000000" w:rsidRDefault="00000000" w:rsidRPr="00000000" w14:paraId="00005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-8.75e-005</w:t>
        <w:tab/>
        <w:t xml:space="preserve">0.01855625</w:t>
        <w:tab/>
        <w:t xml:space="preserve">0.03761875</w:t>
      </w:r>
    </w:p>
    <w:p w:rsidR="00000000" w:rsidDel="00000000" w:rsidP="00000000" w:rsidRDefault="00000000" w:rsidRPr="00000000" w14:paraId="00005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-0.0001125</w:t>
        <w:tab/>
        <w:t xml:space="preserve">0.0065375</w:t>
        <w:tab/>
        <w:t xml:space="preserve">0.03168125</w:t>
      </w:r>
    </w:p>
    <w:p w:rsidR="00000000" w:rsidDel="00000000" w:rsidP="00000000" w:rsidRDefault="00000000" w:rsidRPr="00000000" w14:paraId="00005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-9.6875e-005</w:t>
        <w:tab/>
        <w:t xml:space="preserve">0.001475</w:t>
        <w:tab/>
        <w:t xml:space="preserve">0.0229625</w:t>
      </w:r>
    </w:p>
    <w:p w:rsidR="00000000" w:rsidDel="00000000" w:rsidP="00000000" w:rsidRDefault="00000000" w:rsidRPr="00000000" w14:paraId="00005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-7.5e-005</w:t>
        <w:tab/>
        <w:t xml:space="preserve">0.003575</w:t>
        <w:tab/>
        <w:t xml:space="preserve">0.02486875</w:t>
      </w:r>
    </w:p>
    <w:p w:rsidR="00000000" w:rsidDel="00000000" w:rsidP="00000000" w:rsidRDefault="00000000" w:rsidRPr="00000000" w14:paraId="00005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-0.000303125</w:t>
        <w:tab/>
        <w:t xml:space="preserve">-9.0625e-005</w:t>
        <w:tab/>
        <w:t xml:space="preserve">0.00484375</w:t>
        <w:tab/>
        <w:t xml:space="preserve">0.0199125</w:t>
      </w:r>
    </w:p>
    <w:p w:rsidR="00000000" w:rsidDel="00000000" w:rsidP="00000000" w:rsidRDefault="00000000" w:rsidRPr="00000000" w14:paraId="00005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-0.000103125</w:t>
        <w:tab/>
        <w:t xml:space="preserve">-0.00600625</w:t>
        <w:tab/>
        <w:t xml:space="preserve">0.00665625</w:t>
      </w:r>
    </w:p>
    <w:p w:rsidR="00000000" w:rsidDel="00000000" w:rsidP="00000000" w:rsidRDefault="00000000" w:rsidRPr="00000000" w14:paraId="00005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</w:t>
        <w:tab/>
        <w:t xml:space="preserve">-0.013725</w:t>
        <w:tab/>
        <w:t xml:space="preserve">0.00878125</w:t>
      </w:r>
    </w:p>
    <w:p w:rsidR="00000000" w:rsidDel="00000000" w:rsidP="00000000" w:rsidRDefault="00000000" w:rsidRPr="00000000" w14:paraId="00005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-0.000121875</w:t>
        <w:tab/>
        <w:t xml:space="preserve">-0.01151875</w:t>
        <w:tab/>
        <w:t xml:space="preserve">0.00723125</w:t>
      </w:r>
    </w:p>
    <w:p w:rsidR="00000000" w:rsidDel="00000000" w:rsidP="00000000" w:rsidRDefault="00000000" w:rsidRPr="00000000" w14:paraId="00005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-0.000134375</w:t>
        <w:tab/>
        <w:t xml:space="preserve">-0.02424375</w:t>
        <w:tab/>
        <w:t xml:space="preserve">0.00840625</w:t>
      </w:r>
    </w:p>
    <w:p w:rsidR="00000000" w:rsidDel="00000000" w:rsidP="00000000" w:rsidRDefault="00000000" w:rsidRPr="00000000" w14:paraId="00005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-0.000134375</w:t>
        <w:tab/>
        <w:t xml:space="preserve">-0.0096625</w:t>
        <w:tab/>
        <w:t xml:space="preserve">0.01448125</w:t>
      </w:r>
    </w:p>
    <w:p w:rsidR="00000000" w:rsidDel="00000000" w:rsidP="00000000" w:rsidRDefault="00000000" w:rsidRPr="00000000" w14:paraId="00005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-0.000140625</w:t>
        <w:tab/>
        <w:t xml:space="preserve">-0.0190125</w:t>
        <w:tab/>
        <w:t xml:space="preserve">0.00499375</w:t>
      </w:r>
    </w:p>
    <w:p w:rsidR="00000000" w:rsidDel="00000000" w:rsidP="00000000" w:rsidRDefault="00000000" w:rsidRPr="00000000" w14:paraId="00005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-0.0001375</w:t>
        <w:tab/>
        <w:t xml:space="preserve">-0.0112375</w:t>
        <w:tab/>
        <w:t xml:space="preserve">0.01064375</w:t>
      </w:r>
    </w:p>
    <w:p w:rsidR="00000000" w:rsidDel="00000000" w:rsidP="00000000" w:rsidRDefault="00000000" w:rsidRPr="00000000" w14:paraId="00005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-0.000146875</w:t>
        <w:tab/>
        <w:t xml:space="preserve">-0.0156625</w:t>
        <w:tab/>
        <w:t xml:space="preserve">0.0049625</w:t>
      </w:r>
    </w:p>
    <w:p w:rsidR="00000000" w:rsidDel="00000000" w:rsidP="00000000" w:rsidRDefault="00000000" w:rsidRPr="00000000" w14:paraId="00005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-0.000125</w:t>
        <w:tab/>
        <w:t xml:space="preserve">-0.02299375</w:t>
        <w:tab/>
        <w:t xml:space="preserve">0.00074375</w:t>
      </w:r>
    </w:p>
    <w:p w:rsidR="00000000" w:rsidDel="00000000" w:rsidP="00000000" w:rsidRDefault="00000000" w:rsidRPr="00000000" w14:paraId="00005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-0.00013125</w:t>
        <w:tab/>
        <w:t xml:space="preserve">-0.02300625</w:t>
        <w:tab/>
        <w:t xml:space="preserve">0.0091375</w:t>
      </w:r>
    </w:p>
    <w:p w:rsidR="00000000" w:rsidDel="00000000" w:rsidP="00000000" w:rsidRDefault="00000000" w:rsidRPr="00000000" w14:paraId="00005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-0.000115625</w:t>
        <w:tab/>
        <w:t xml:space="preserve">-0.0212</w:t>
        <w:tab/>
        <w:t xml:space="preserve">0.0035</w:t>
      </w:r>
    </w:p>
    <w:p w:rsidR="00000000" w:rsidDel="00000000" w:rsidP="00000000" w:rsidRDefault="00000000" w:rsidRPr="00000000" w14:paraId="00005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-0.000309375</w:t>
        <w:tab/>
        <w:t xml:space="preserve">-7.1875e-005</w:t>
        <w:tab/>
        <w:t xml:space="preserve">-0.01285</w:t>
        <w:tab/>
        <w:t xml:space="preserve">0.0023875</w:t>
      </w:r>
    </w:p>
    <w:p w:rsidR="00000000" w:rsidDel="00000000" w:rsidP="00000000" w:rsidRDefault="00000000" w:rsidRPr="00000000" w14:paraId="00005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-0.000303125</w:t>
        <w:tab/>
        <w:t xml:space="preserve">-6.5625e-005</w:t>
        <w:tab/>
        <w:t xml:space="preserve">-0.00915</w:t>
        <w:tab/>
        <w:t xml:space="preserve">0.01025</w:t>
      </w:r>
    </w:p>
    <w:p w:rsidR="00000000" w:rsidDel="00000000" w:rsidP="00000000" w:rsidRDefault="00000000" w:rsidRPr="00000000" w14:paraId="00005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-6.25e-005</w:t>
        <w:tab/>
        <w:t xml:space="preserve">-0.02204375</w:t>
        <w:tab/>
        <w:t xml:space="preserve">0.02435</w:t>
      </w:r>
    </w:p>
    <w:p w:rsidR="00000000" w:rsidDel="00000000" w:rsidP="00000000" w:rsidRDefault="00000000" w:rsidRPr="00000000" w14:paraId="00005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-9.0625e-005</w:t>
        <w:tab/>
        <w:t xml:space="preserve">-0.0287125</w:t>
        <w:tab/>
        <w:t xml:space="preserve">0.0104375</w:t>
      </w:r>
    </w:p>
    <w:p w:rsidR="00000000" w:rsidDel="00000000" w:rsidP="00000000" w:rsidRDefault="00000000" w:rsidRPr="00000000" w14:paraId="00005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-0.00010625</w:t>
        <w:tab/>
        <w:t xml:space="preserve">-0.0212625</w:t>
        <w:tab/>
        <w:t xml:space="preserve">0.0504125</w:t>
      </w:r>
    </w:p>
    <w:p w:rsidR="00000000" w:rsidDel="00000000" w:rsidP="00000000" w:rsidRDefault="00000000" w:rsidRPr="00000000" w14:paraId="00005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-0.0001</w:t>
        <w:tab/>
        <w:t xml:space="preserve">-0.013875</w:t>
        <w:tab/>
        <w:t xml:space="preserve">0.07220625</w:t>
      </w:r>
    </w:p>
    <w:p w:rsidR="00000000" w:rsidDel="00000000" w:rsidP="00000000" w:rsidRDefault="00000000" w:rsidRPr="00000000" w14:paraId="00005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-9.0625e-005</w:t>
        <w:tab/>
        <w:t xml:space="preserve">-0.017625</w:t>
        <w:tab/>
        <w:t xml:space="preserve">0.042625</w:t>
      </w:r>
    </w:p>
    <w:p w:rsidR="00000000" w:rsidDel="00000000" w:rsidP="00000000" w:rsidRDefault="00000000" w:rsidRPr="00000000" w14:paraId="00005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-0.0001125</w:t>
        <w:tab/>
        <w:t xml:space="preserve">-0.0200625</w:t>
        <w:tab/>
        <w:t xml:space="preserve">0.038025</w:t>
      </w:r>
    </w:p>
    <w:p w:rsidR="00000000" w:rsidDel="00000000" w:rsidP="00000000" w:rsidRDefault="00000000" w:rsidRPr="00000000" w14:paraId="00005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-9.375e-005</w:t>
        <w:tab/>
        <w:t xml:space="preserve">-0.02878125</w:t>
        <w:tab/>
        <w:t xml:space="preserve">0.02990625</w:t>
      </w:r>
    </w:p>
    <w:p w:rsidR="00000000" w:rsidDel="00000000" w:rsidP="00000000" w:rsidRDefault="00000000" w:rsidRPr="00000000" w14:paraId="00005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-7.8125e-005</w:t>
        <w:tab/>
        <w:t xml:space="preserve">-0.01454375</w:t>
        <w:tab/>
        <w:t xml:space="preserve">0.05930625</w:t>
      </w:r>
    </w:p>
    <w:p w:rsidR="00000000" w:rsidDel="00000000" w:rsidP="00000000" w:rsidRDefault="00000000" w:rsidRPr="00000000" w14:paraId="00005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-0.0001125</w:t>
        <w:tab/>
        <w:t xml:space="preserve">-0.01665</w:t>
        <w:tab/>
        <w:t xml:space="preserve">0.03675625</w:t>
      </w:r>
    </w:p>
    <w:p w:rsidR="00000000" w:rsidDel="00000000" w:rsidP="00000000" w:rsidRDefault="00000000" w:rsidRPr="00000000" w14:paraId="00005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-0.000115625</w:t>
        <w:tab/>
        <w:t xml:space="preserve">-0.014625</w:t>
        <w:tab/>
        <w:t xml:space="preserve">-0.0095625</w:t>
      </w:r>
    </w:p>
    <w:p w:rsidR="00000000" w:rsidDel="00000000" w:rsidP="00000000" w:rsidRDefault="00000000" w:rsidRPr="00000000" w14:paraId="00005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-0.000125</w:t>
        <w:tab/>
        <w:t xml:space="preserve">-0.01330625</w:t>
        <w:tab/>
        <w:t xml:space="preserve">-0.00759375</w:t>
      </w:r>
    </w:p>
    <w:p w:rsidR="00000000" w:rsidDel="00000000" w:rsidP="00000000" w:rsidRDefault="00000000" w:rsidRPr="00000000" w14:paraId="00005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-0.000103125</w:t>
        <w:tab/>
        <w:t xml:space="preserve">-0.0143125</w:t>
        <w:tab/>
        <w:t xml:space="preserve">0.00045</w:t>
      </w:r>
    </w:p>
    <w:p w:rsidR="00000000" w:rsidDel="00000000" w:rsidP="00000000" w:rsidRDefault="00000000" w:rsidRPr="00000000" w14:paraId="00005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-0.000121875</w:t>
        <w:tab/>
        <w:t xml:space="preserve">-0.02435625</w:t>
        <w:tab/>
        <w:t xml:space="preserve">-0.01258125</w:t>
      </w:r>
    </w:p>
    <w:p w:rsidR="00000000" w:rsidDel="00000000" w:rsidP="00000000" w:rsidRDefault="00000000" w:rsidRPr="00000000" w14:paraId="00005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-8.4375e-005</w:t>
        <w:tab/>
        <w:t xml:space="preserve">-0.01254375</w:t>
        <w:tab/>
        <w:t xml:space="preserve">-9.375e-005</w:t>
      </w:r>
    </w:p>
    <w:p w:rsidR="00000000" w:rsidDel="00000000" w:rsidP="00000000" w:rsidRDefault="00000000" w:rsidRPr="00000000" w14:paraId="00005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-0.0001125</w:t>
        <w:tab/>
        <w:t xml:space="preserve">-0.0036875</w:t>
        <w:tab/>
        <w:t xml:space="preserve">-0.03166875</w:t>
      </w:r>
    </w:p>
    <w:p w:rsidR="00000000" w:rsidDel="00000000" w:rsidP="00000000" w:rsidRDefault="00000000" w:rsidRPr="00000000" w14:paraId="00005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-0.000103125</w:t>
        <w:tab/>
        <w:t xml:space="preserve">-0.001925</w:t>
        <w:tab/>
        <w:t xml:space="preserve">-0.014725</w:t>
      </w:r>
    </w:p>
    <w:p w:rsidR="00000000" w:rsidDel="00000000" w:rsidP="00000000" w:rsidRDefault="00000000" w:rsidRPr="00000000" w14:paraId="00005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-0.00010625</w:t>
        <w:tab/>
        <w:t xml:space="preserve">-0.00631875</w:t>
        <w:tab/>
        <w:t xml:space="preserve">-0.0242625</w:t>
      </w:r>
    </w:p>
    <w:p w:rsidR="00000000" w:rsidDel="00000000" w:rsidP="00000000" w:rsidRDefault="00000000" w:rsidRPr="00000000" w14:paraId="00005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-0.00013125</w:t>
        <w:tab/>
        <w:t xml:space="preserve">-0.00836875</w:t>
        <w:tab/>
        <w:t xml:space="preserve">-0.02949375</w:t>
      </w:r>
    </w:p>
    <w:p w:rsidR="00000000" w:rsidDel="00000000" w:rsidP="00000000" w:rsidRDefault="00000000" w:rsidRPr="00000000" w14:paraId="00005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-9.375e-005</w:t>
        <w:tab/>
        <w:t xml:space="preserve">-0.005225</w:t>
        <w:tab/>
        <w:t xml:space="preserve">-0.0225375</w:t>
      </w:r>
    </w:p>
    <w:p w:rsidR="00000000" w:rsidDel="00000000" w:rsidP="00000000" w:rsidRDefault="00000000" w:rsidRPr="00000000" w14:paraId="00005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-0.0001125</w:t>
        <w:tab/>
        <w:t xml:space="preserve">-0.0052125</w:t>
        <w:tab/>
        <w:t xml:space="preserve">-0.0235875</w:t>
      </w:r>
    </w:p>
    <w:p w:rsidR="00000000" w:rsidDel="00000000" w:rsidP="00000000" w:rsidRDefault="00000000" w:rsidRPr="00000000" w14:paraId="00005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-0.0003125</w:t>
        <w:tab/>
        <w:t xml:space="preserve">-0.00010625</w:t>
        <w:tab/>
        <w:t xml:space="preserve">-0.002175</w:t>
        <w:tab/>
        <w:t xml:space="preserve">-0.01516875</w:t>
      </w:r>
    </w:p>
    <w:p w:rsidR="00000000" w:rsidDel="00000000" w:rsidP="00000000" w:rsidRDefault="00000000" w:rsidRPr="00000000" w14:paraId="00005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-9.375e-005</w:t>
        <w:tab/>
        <w:t xml:space="preserve">-0.00498125</w:t>
        <w:tab/>
        <w:t xml:space="preserve">-0.00323125</w:t>
      </w:r>
    </w:p>
    <w:p w:rsidR="00000000" w:rsidDel="00000000" w:rsidP="00000000" w:rsidRDefault="00000000" w:rsidRPr="00000000" w14:paraId="00005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-0.000109375</w:t>
        <w:tab/>
        <w:t xml:space="preserve">0.00035</w:t>
        <w:tab/>
        <w:t xml:space="preserve">-0.0065125</w:t>
      </w:r>
    </w:p>
    <w:p w:rsidR="00000000" w:rsidDel="00000000" w:rsidP="00000000" w:rsidRDefault="00000000" w:rsidRPr="00000000" w14:paraId="00005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-0.000103125</w:t>
        <w:tab/>
        <w:t xml:space="preserve">0.03500625</w:t>
        <w:tab/>
        <w:t xml:space="preserve">0.0261375</w:t>
      </w:r>
    </w:p>
    <w:p w:rsidR="00000000" w:rsidDel="00000000" w:rsidP="00000000" w:rsidRDefault="00000000" w:rsidRPr="00000000" w14:paraId="00005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-0.00010625</w:t>
        <w:tab/>
        <w:t xml:space="preserve">0.00294375</w:t>
        <w:tab/>
        <w:t xml:space="preserve">0.040475</w:t>
      </w:r>
    </w:p>
    <w:p w:rsidR="00000000" w:rsidDel="00000000" w:rsidP="00000000" w:rsidRDefault="00000000" w:rsidRPr="00000000" w14:paraId="00005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-0.0001125</w:t>
        <w:tab/>
        <w:t xml:space="preserve">-0.00985625</w:t>
        <w:tab/>
        <w:t xml:space="preserve">0.0080625</w:t>
      </w:r>
    </w:p>
    <w:p w:rsidR="00000000" w:rsidDel="00000000" w:rsidP="00000000" w:rsidRDefault="00000000" w:rsidRPr="00000000" w14:paraId="00005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-0.000125</w:t>
        <w:tab/>
        <w:t xml:space="preserve">-0.00863125</w:t>
        <w:tab/>
        <w:t xml:space="preserve">-0.0054</w:t>
      </w:r>
    </w:p>
    <w:p w:rsidR="00000000" w:rsidDel="00000000" w:rsidP="00000000" w:rsidRDefault="00000000" w:rsidRPr="00000000" w14:paraId="00005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-0.000109375</w:t>
        <w:tab/>
        <w:t xml:space="preserve">-0.00141875</w:t>
        <w:tab/>
        <w:t xml:space="preserve">0.001175</w:t>
      </w:r>
    </w:p>
    <w:p w:rsidR="00000000" w:rsidDel="00000000" w:rsidP="00000000" w:rsidRDefault="00000000" w:rsidRPr="00000000" w14:paraId="00005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-0.00013125</w:t>
        <w:tab/>
        <w:t xml:space="preserve">0.018925</w:t>
        <w:tab/>
        <w:t xml:space="preserve">0.01508125</w:t>
      </w:r>
    </w:p>
    <w:p w:rsidR="00000000" w:rsidDel="00000000" w:rsidP="00000000" w:rsidRDefault="00000000" w:rsidRPr="00000000" w14:paraId="00005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-0.00013125</w:t>
        <w:tab/>
        <w:t xml:space="preserve">0.00110625</w:t>
        <w:tab/>
        <w:t xml:space="preserve">0.00684375</w:t>
      </w:r>
    </w:p>
    <w:p w:rsidR="00000000" w:rsidDel="00000000" w:rsidP="00000000" w:rsidRDefault="00000000" w:rsidRPr="00000000" w14:paraId="00005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-0.000125</w:t>
        <w:tab/>
        <w:t xml:space="preserve">-0.0145625</w:t>
        <w:tab/>
        <w:t xml:space="preserve">0.01260625</w:t>
      </w:r>
    </w:p>
    <w:p w:rsidR="00000000" w:rsidDel="00000000" w:rsidP="00000000" w:rsidRDefault="00000000" w:rsidRPr="00000000" w14:paraId="00005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-0.000109375</w:t>
        <w:tab/>
        <w:t xml:space="preserve">-0.00794375</w:t>
        <w:tab/>
        <w:t xml:space="preserve">0.033375</w:t>
      </w:r>
    </w:p>
    <w:p w:rsidR="00000000" w:rsidDel="00000000" w:rsidP="00000000" w:rsidRDefault="00000000" w:rsidRPr="00000000" w14:paraId="00005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-0.000128125</w:t>
        <w:tab/>
        <w:t xml:space="preserve">-0.00329375</w:t>
        <w:tab/>
        <w:t xml:space="preserve">0.040725</w:t>
      </w:r>
    </w:p>
    <w:p w:rsidR="00000000" w:rsidDel="00000000" w:rsidP="00000000" w:rsidRDefault="00000000" w:rsidRPr="00000000" w14:paraId="00005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-9.6875e-005</w:t>
        <w:tab/>
        <w:t xml:space="preserve">-0.03834375</w:t>
        <w:tab/>
        <w:t xml:space="preserve">0.00530625</w:t>
      </w:r>
    </w:p>
    <w:p w:rsidR="00000000" w:rsidDel="00000000" w:rsidP="00000000" w:rsidRDefault="00000000" w:rsidRPr="00000000" w14:paraId="00005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-0.000103125</w:t>
        <w:tab/>
        <w:t xml:space="preserve">-0.02119375</w:t>
        <w:tab/>
        <w:t xml:space="preserve">0.02214375</w:t>
      </w:r>
    </w:p>
    <w:p w:rsidR="00000000" w:rsidDel="00000000" w:rsidP="00000000" w:rsidRDefault="00000000" w:rsidRPr="00000000" w14:paraId="00005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-0.000128125</w:t>
        <w:tab/>
        <w:t xml:space="preserve">-0.02284375</w:t>
        <w:tab/>
        <w:t xml:space="preserve">0.01510625</w:t>
      </w:r>
    </w:p>
    <w:p w:rsidR="00000000" w:rsidDel="00000000" w:rsidP="00000000" w:rsidRDefault="00000000" w:rsidRPr="00000000" w14:paraId="00005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-0.00011875</w:t>
        <w:tab/>
        <w:t xml:space="preserve">-0.0263875</w:t>
        <w:tab/>
        <w:t xml:space="preserve">0.02289375</w:t>
      </w:r>
    </w:p>
    <w:p w:rsidR="00000000" w:rsidDel="00000000" w:rsidP="00000000" w:rsidRDefault="00000000" w:rsidRPr="00000000" w14:paraId="00005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-0.000128125</w:t>
        <w:tab/>
        <w:t xml:space="preserve">-0.0189625</w:t>
        <w:tab/>
        <w:t xml:space="preserve">0.02458125</w:t>
      </w:r>
    </w:p>
    <w:p w:rsidR="00000000" w:rsidDel="00000000" w:rsidP="00000000" w:rsidRDefault="00000000" w:rsidRPr="00000000" w14:paraId="00005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-0.000115625</w:t>
        <w:tab/>
        <w:t xml:space="preserve">0.0164375</w:t>
        <w:tab/>
        <w:t xml:space="preserve">0.0768375</w:t>
      </w:r>
    </w:p>
    <w:p w:rsidR="00000000" w:rsidDel="00000000" w:rsidP="00000000" w:rsidRDefault="00000000" w:rsidRPr="00000000" w14:paraId="00005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-0.000134375</w:t>
        <w:tab/>
        <w:t xml:space="preserve">0.03575</w:t>
        <w:tab/>
        <w:t xml:space="preserve">0.1422688</w:t>
      </w:r>
    </w:p>
    <w:p w:rsidR="00000000" w:rsidDel="00000000" w:rsidP="00000000" w:rsidRDefault="00000000" w:rsidRPr="00000000" w14:paraId="00005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-0.0001375</w:t>
        <w:tab/>
        <w:t xml:space="preserve">0.00978125</w:t>
        <w:tab/>
        <w:t xml:space="preserve">0.0824375</w:t>
      </w:r>
    </w:p>
    <w:p w:rsidR="00000000" w:rsidDel="00000000" w:rsidP="00000000" w:rsidRDefault="00000000" w:rsidRPr="00000000" w14:paraId="00005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-0.00011875</w:t>
        <w:tab/>
        <w:t xml:space="preserve">-0.00015625</w:t>
        <w:tab/>
        <w:t xml:space="preserve">0.0181625</w:t>
      </w:r>
    </w:p>
    <w:p w:rsidR="00000000" w:rsidDel="00000000" w:rsidP="00000000" w:rsidRDefault="00000000" w:rsidRPr="00000000" w14:paraId="00005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-0.000134375</w:t>
        <w:tab/>
        <w:t xml:space="preserve">-0.006525</w:t>
        <w:tab/>
        <w:t xml:space="preserve">-0.01195625</w:t>
      </w:r>
    </w:p>
    <w:p w:rsidR="00000000" w:rsidDel="00000000" w:rsidP="00000000" w:rsidRDefault="00000000" w:rsidRPr="00000000" w14:paraId="00005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-0.00011875</w:t>
        <w:tab/>
        <w:t xml:space="preserve">-0.01288125</w:t>
        <w:tab/>
        <w:t xml:space="preserve">-0.0115</w:t>
      </w:r>
    </w:p>
    <w:p w:rsidR="00000000" w:rsidDel="00000000" w:rsidP="00000000" w:rsidRDefault="00000000" w:rsidRPr="00000000" w14:paraId="00005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-0.000140625</w:t>
        <w:tab/>
        <w:t xml:space="preserve">-0.00474375</w:t>
        <w:tab/>
        <w:t xml:space="preserve">-0.0105125</w:t>
      </w:r>
    </w:p>
    <w:p w:rsidR="00000000" w:rsidDel="00000000" w:rsidP="00000000" w:rsidRDefault="00000000" w:rsidRPr="00000000" w14:paraId="00005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-0.000109375</w:t>
        <w:tab/>
        <w:t xml:space="preserve">-0.0185625</w:t>
        <w:tab/>
        <w:t xml:space="preserve">0.0119625</w:t>
      </w:r>
    </w:p>
    <w:p w:rsidR="00000000" w:rsidDel="00000000" w:rsidP="00000000" w:rsidRDefault="00000000" w:rsidRPr="00000000" w14:paraId="00005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-0.000109375</w:t>
        <w:tab/>
        <w:t xml:space="preserve">-0.01398125</w:t>
        <w:tab/>
        <w:t xml:space="preserve">0.02033125</w:t>
      </w:r>
    </w:p>
    <w:p w:rsidR="00000000" w:rsidDel="00000000" w:rsidP="00000000" w:rsidRDefault="00000000" w:rsidRPr="00000000" w14:paraId="00005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-0.00010625</w:t>
        <w:tab/>
        <w:t xml:space="preserve">-0.01145625</w:t>
        <w:tab/>
        <w:t xml:space="preserve">-0.028025</w:t>
      </w:r>
    </w:p>
    <w:p w:rsidR="00000000" w:rsidDel="00000000" w:rsidP="00000000" w:rsidRDefault="00000000" w:rsidRPr="00000000" w14:paraId="00005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-0.000121875</w:t>
        <w:tab/>
        <w:t xml:space="preserve">-0.00400625</w:t>
        <w:tab/>
        <w:t xml:space="preserve">-0.03251875</w:t>
      </w:r>
    </w:p>
    <w:p w:rsidR="00000000" w:rsidDel="00000000" w:rsidP="00000000" w:rsidRDefault="00000000" w:rsidRPr="00000000" w14:paraId="00005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-6.875e-005</w:t>
        <w:tab/>
        <w:t xml:space="preserve">-0.006225</w:t>
        <w:tab/>
        <w:t xml:space="preserve">-0.01465625</w:t>
      </w:r>
    </w:p>
    <w:p w:rsidR="00000000" w:rsidDel="00000000" w:rsidP="00000000" w:rsidRDefault="00000000" w:rsidRPr="00000000" w14:paraId="00005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-0.000125</w:t>
        <w:tab/>
        <w:t xml:space="preserve">-0.00958125</w:t>
        <w:tab/>
        <w:t xml:space="preserve">-0.0048875</w:t>
      </w:r>
    </w:p>
    <w:p w:rsidR="00000000" w:rsidDel="00000000" w:rsidP="00000000" w:rsidRDefault="00000000" w:rsidRPr="00000000" w14:paraId="00005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-0.000125</w:t>
        <w:tab/>
        <w:t xml:space="preserve">-0.0087375</w:t>
        <w:tab/>
        <w:t xml:space="preserve">3.125e-005</w:t>
      </w:r>
    </w:p>
    <w:p w:rsidR="00000000" w:rsidDel="00000000" w:rsidP="00000000" w:rsidRDefault="00000000" w:rsidRPr="00000000" w14:paraId="00005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-0.000109375</w:t>
        <w:tab/>
        <w:t xml:space="preserve">-0.00264375</w:t>
        <w:tab/>
        <w:t xml:space="preserve">0.00886875</w:t>
      </w:r>
    </w:p>
    <w:p w:rsidR="00000000" w:rsidDel="00000000" w:rsidP="00000000" w:rsidRDefault="00000000" w:rsidRPr="00000000" w14:paraId="00005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-0.000121875</w:t>
        <w:tab/>
        <w:t xml:space="preserve">0.00363125</w:t>
        <w:tab/>
        <w:t xml:space="preserve">0.0132625</w:t>
      </w:r>
    </w:p>
    <w:p w:rsidR="00000000" w:rsidDel="00000000" w:rsidP="00000000" w:rsidRDefault="00000000" w:rsidRPr="00000000" w14:paraId="00005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-9.6875e-005</w:t>
        <w:tab/>
        <w:t xml:space="preserve">-0.00503125</w:t>
        <w:tab/>
        <w:t xml:space="preserve">0.030325</w:t>
      </w:r>
    </w:p>
    <w:p w:rsidR="00000000" w:rsidDel="00000000" w:rsidP="00000000" w:rsidRDefault="00000000" w:rsidRPr="00000000" w14:paraId="00005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-8.75e-005</w:t>
        <w:tab/>
        <w:t xml:space="preserve">0.0148125</w:t>
        <w:tab/>
        <w:t xml:space="preserve">0.04349375</w:t>
      </w:r>
    </w:p>
    <w:p w:rsidR="00000000" w:rsidDel="00000000" w:rsidP="00000000" w:rsidRDefault="00000000" w:rsidRPr="00000000" w14:paraId="00005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-0.0001125</w:t>
        <w:tab/>
        <w:t xml:space="preserve">0.01174375</w:t>
        <w:tab/>
        <w:t xml:space="preserve">0.042525</w:t>
      </w:r>
    </w:p>
    <w:p w:rsidR="00000000" w:rsidDel="00000000" w:rsidP="00000000" w:rsidRDefault="00000000" w:rsidRPr="00000000" w14:paraId="00005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-9.375e-005</w:t>
        <w:tab/>
        <w:t xml:space="preserve">-0.03011875</w:t>
        <w:tab/>
        <w:t xml:space="preserve">-0.00564375</w:t>
      </w:r>
    </w:p>
    <w:p w:rsidR="00000000" w:rsidDel="00000000" w:rsidP="00000000" w:rsidRDefault="00000000" w:rsidRPr="00000000" w14:paraId="00005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-0.000103125</w:t>
        <w:tab/>
        <w:t xml:space="preserve">-0.0211375</w:t>
        <w:tab/>
        <w:t xml:space="preserve">0.0174375</w:t>
      </w:r>
    </w:p>
    <w:p w:rsidR="00000000" w:rsidDel="00000000" w:rsidP="00000000" w:rsidRDefault="00000000" w:rsidRPr="00000000" w14:paraId="00005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-0.00013125</w:t>
        <w:tab/>
        <w:t xml:space="preserve">-0.01615625</w:t>
        <w:tab/>
        <w:t xml:space="preserve">0.00425625</w:t>
      </w:r>
    </w:p>
    <w:p w:rsidR="00000000" w:rsidDel="00000000" w:rsidP="00000000" w:rsidRDefault="00000000" w:rsidRPr="00000000" w14:paraId="00005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-0.00013125</w:t>
        <w:tab/>
        <w:t xml:space="preserve">-0.01021875</w:t>
        <w:tab/>
        <w:t xml:space="preserve">0.0128125</w:t>
      </w:r>
    </w:p>
    <w:p w:rsidR="00000000" w:rsidDel="00000000" w:rsidP="00000000" w:rsidRDefault="00000000" w:rsidRPr="00000000" w14:paraId="00005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-0.000115625</w:t>
        <w:tab/>
        <w:t xml:space="preserve">-0.008475</w:t>
        <w:tab/>
        <w:t xml:space="preserve">0.0226625</w:t>
      </w:r>
    </w:p>
    <w:p w:rsidR="00000000" w:rsidDel="00000000" w:rsidP="00000000" w:rsidRDefault="00000000" w:rsidRPr="00000000" w14:paraId="00005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-0.0001375</w:t>
        <w:tab/>
        <w:t xml:space="preserve">-0.01401875</w:t>
        <w:tab/>
        <w:t xml:space="preserve">0.0194875</w:t>
      </w:r>
    </w:p>
    <w:p w:rsidR="00000000" w:rsidDel="00000000" w:rsidP="00000000" w:rsidRDefault="00000000" w:rsidRPr="00000000" w14:paraId="00005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-9.6875e-005</w:t>
        <w:tab/>
        <w:t xml:space="preserve">-0.0201375</w:t>
        <w:tab/>
        <w:t xml:space="preserve">0.0192125</w:t>
      </w:r>
    </w:p>
    <w:p w:rsidR="00000000" w:rsidDel="00000000" w:rsidP="00000000" w:rsidRDefault="00000000" w:rsidRPr="00000000" w14:paraId="00005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-0.000115625</w:t>
        <w:tab/>
        <w:t xml:space="preserve">-0.01215</w:t>
        <w:tab/>
        <w:t xml:space="preserve">0.03119375</w:t>
      </w:r>
    </w:p>
    <w:p w:rsidR="00000000" w:rsidDel="00000000" w:rsidP="00000000" w:rsidRDefault="00000000" w:rsidRPr="00000000" w14:paraId="00005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</w:t>
        <w:tab/>
        <w:t xml:space="preserve">-0.00515625</w:t>
        <w:tab/>
        <w:t xml:space="preserve">0.0403875</w:t>
      </w:r>
    </w:p>
    <w:p w:rsidR="00000000" w:rsidDel="00000000" w:rsidP="00000000" w:rsidRDefault="00000000" w:rsidRPr="00000000" w14:paraId="00005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-9.375e-005</w:t>
        <w:tab/>
        <w:t xml:space="preserve">0.03540625</w:t>
        <w:tab/>
        <w:t xml:space="preserve">0.0024375</w:t>
      </w:r>
    </w:p>
    <w:p w:rsidR="00000000" w:rsidDel="00000000" w:rsidP="00000000" w:rsidRDefault="00000000" w:rsidRPr="00000000" w14:paraId="00005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-9.0625e-005</w:t>
        <w:tab/>
        <w:t xml:space="preserve">0.0301375</w:t>
        <w:tab/>
        <w:t xml:space="preserve">0.008725</w:t>
      </w:r>
    </w:p>
    <w:p w:rsidR="00000000" w:rsidDel="00000000" w:rsidP="00000000" w:rsidRDefault="00000000" w:rsidRPr="00000000" w14:paraId="00005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-0.000103125</w:t>
        <w:tab/>
        <w:t xml:space="preserve">-0.00370625</w:t>
        <w:tab/>
        <w:t xml:space="preserve">-0.0003625</w:t>
      </w:r>
    </w:p>
    <w:p w:rsidR="00000000" w:rsidDel="00000000" w:rsidP="00000000" w:rsidRDefault="00000000" w:rsidRPr="00000000" w14:paraId="00005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-0.00010625</w:t>
        <w:tab/>
        <w:t xml:space="preserve">-0.01039375</w:t>
        <w:tab/>
        <w:t xml:space="preserve">-0.0017</w:t>
      </w:r>
    </w:p>
    <w:p w:rsidR="00000000" w:rsidDel="00000000" w:rsidP="00000000" w:rsidRDefault="00000000" w:rsidRPr="00000000" w14:paraId="00005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-8.75e-005</w:t>
        <w:tab/>
        <w:t xml:space="preserve">-0.01799375</w:t>
        <w:tab/>
        <w:t xml:space="preserve">0.00818125</w:t>
      </w:r>
    </w:p>
    <w:p w:rsidR="00000000" w:rsidDel="00000000" w:rsidP="00000000" w:rsidRDefault="00000000" w:rsidRPr="00000000" w14:paraId="00005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-0.0001125</w:t>
        <w:tab/>
        <w:t xml:space="preserve">-0.02099375</w:t>
        <w:tab/>
        <w:t xml:space="preserve">0.01674375</w:t>
      </w:r>
    </w:p>
    <w:p w:rsidR="00000000" w:rsidDel="00000000" w:rsidP="00000000" w:rsidRDefault="00000000" w:rsidRPr="00000000" w14:paraId="00005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-0.000115625</w:t>
        <w:tab/>
        <w:t xml:space="preserve">-0.02176875</w:t>
        <w:tab/>
        <w:t xml:space="preserve">0.0108625</w:t>
      </w:r>
    </w:p>
    <w:p w:rsidR="00000000" w:rsidDel="00000000" w:rsidP="00000000" w:rsidRDefault="00000000" w:rsidRPr="00000000" w14:paraId="00005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-0.000121875</w:t>
        <w:tab/>
        <w:t xml:space="preserve">-0.01156875</w:t>
        <w:tab/>
        <w:t xml:space="preserve">0.029175</w:t>
      </w:r>
    </w:p>
    <w:p w:rsidR="00000000" w:rsidDel="00000000" w:rsidP="00000000" w:rsidRDefault="00000000" w:rsidRPr="00000000" w14:paraId="00005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-9.0625e-005</w:t>
        <w:tab/>
        <w:t xml:space="preserve">-0.01834375</w:t>
        <w:tab/>
        <w:t xml:space="preserve">-0.0047125</w:t>
      </w:r>
    </w:p>
    <w:p w:rsidR="00000000" w:rsidDel="00000000" w:rsidP="00000000" w:rsidRDefault="00000000" w:rsidRPr="00000000" w14:paraId="00005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-0.000103125</w:t>
        <w:tab/>
        <w:t xml:space="preserve">-0.01691875</w:t>
        <w:tab/>
        <w:t xml:space="preserve">-0.01755625</w:t>
      </w:r>
    </w:p>
    <w:p w:rsidR="00000000" w:rsidDel="00000000" w:rsidP="00000000" w:rsidRDefault="00000000" w:rsidRPr="00000000" w14:paraId="00005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-0.000125</w:t>
        <w:tab/>
        <w:t xml:space="preserve">-0.00565</w:t>
        <w:tab/>
        <w:t xml:space="preserve">-0.01865625</w:t>
      </w:r>
    </w:p>
    <w:p w:rsidR="00000000" w:rsidDel="00000000" w:rsidP="00000000" w:rsidRDefault="00000000" w:rsidRPr="00000000" w14:paraId="00005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-0.000134375</w:t>
        <w:tab/>
        <w:t xml:space="preserve">0.00089375</w:t>
        <w:tab/>
        <w:t xml:space="preserve">-0.00825</w:t>
      </w:r>
    </w:p>
    <w:p w:rsidR="00000000" w:rsidDel="00000000" w:rsidP="00000000" w:rsidRDefault="00000000" w:rsidRPr="00000000" w14:paraId="00005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-0.000309375</w:t>
        <w:tab/>
        <w:t xml:space="preserve">-0.00011875</w:t>
        <w:tab/>
        <w:t xml:space="preserve">-0.0067</w:t>
        <w:tab/>
        <w:t xml:space="preserve">-0.007025</w:t>
      </w:r>
    </w:p>
    <w:p w:rsidR="00000000" w:rsidDel="00000000" w:rsidP="00000000" w:rsidRDefault="00000000" w:rsidRPr="00000000" w14:paraId="00005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-9.6875e-005</w:t>
        <w:tab/>
        <w:t xml:space="preserve">0.00331875</w:t>
        <w:tab/>
        <w:t xml:space="preserve">0.00399375</w:t>
      </w:r>
    </w:p>
    <w:p w:rsidR="00000000" w:rsidDel="00000000" w:rsidP="00000000" w:rsidRDefault="00000000" w:rsidRPr="00000000" w14:paraId="00005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</w:t>
        <w:tab/>
        <w:t xml:space="preserve">-0.03784375</w:t>
        <w:tab/>
        <w:t xml:space="preserve">0.004175</w:t>
      </w:r>
    </w:p>
    <w:p w:rsidR="00000000" w:rsidDel="00000000" w:rsidP="00000000" w:rsidRDefault="00000000" w:rsidRPr="00000000" w14:paraId="00005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-0.000109375</w:t>
        <w:tab/>
        <w:t xml:space="preserve">-0.00466875</w:t>
        <w:tab/>
        <w:t xml:space="preserve">0.039075</w:t>
      </w:r>
    </w:p>
    <w:p w:rsidR="00000000" w:rsidDel="00000000" w:rsidP="00000000" w:rsidRDefault="00000000" w:rsidRPr="00000000" w14:paraId="00005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-0.000115625</w:t>
        <w:tab/>
        <w:t xml:space="preserve">-0.00650625</w:t>
        <w:tab/>
        <w:t xml:space="preserve">0.02390625</w:t>
      </w:r>
    </w:p>
    <w:p w:rsidR="00000000" w:rsidDel="00000000" w:rsidP="00000000" w:rsidRDefault="00000000" w:rsidRPr="00000000" w14:paraId="00005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-9.375e-005</w:t>
        <w:tab/>
        <w:t xml:space="preserve">-0.0123375</w:t>
        <w:tab/>
        <w:t xml:space="preserve">0.0218125</w:t>
      </w:r>
    </w:p>
    <w:p w:rsidR="00000000" w:rsidDel="00000000" w:rsidP="00000000" w:rsidRDefault="00000000" w:rsidRPr="00000000" w14:paraId="00005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-0.000303125</w:t>
        <w:tab/>
        <w:t xml:space="preserve">-0.000103125</w:t>
        <w:tab/>
        <w:t xml:space="preserve">-0.0228125</w:t>
        <w:tab/>
        <w:t xml:space="preserve">0.02249375</w:t>
      </w:r>
    </w:p>
    <w:p w:rsidR="00000000" w:rsidDel="00000000" w:rsidP="00000000" w:rsidRDefault="00000000" w:rsidRPr="00000000" w14:paraId="00005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-0.000309375</w:t>
        <w:tab/>
        <w:t xml:space="preserve">-0.00011875</w:t>
        <w:tab/>
        <w:t xml:space="preserve">-0.0078375</w:t>
        <w:tab/>
        <w:t xml:space="preserve">0.02690625</w:t>
      </w:r>
    </w:p>
    <w:p w:rsidR="00000000" w:rsidDel="00000000" w:rsidP="00000000" w:rsidRDefault="00000000" w:rsidRPr="00000000" w14:paraId="00005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-0.000128125</w:t>
        <w:tab/>
        <w:t xml:space="preserve">-0.0116125</w:t>
        <w:tab/>
        <w:t xml:space="preserve">0.024725</w:t>
      </w:r>
    </w:p>
    <w:p w:rsidR="00000000" w:rsidDel="00000000" w:rsidP="00000000" w:rsidRDefault="00000000" w:rsidRPr="00000000" w14:paraId="00005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-0.000134375</w:t>
        <w:tab/>
        <w:t xml:space="preserve">-0.01273125</w:t>
        <w:tab/>
        <w:t xml:space="preserve">0.03435</w:t>
      </w:r>
    </w:p>
    <w:p w:rsidR="00000000" w:rsidDel="00000000" w:rsidP="00000000" w:rsidRDefault="00000000" w:rsidRPr="00000000" w14:paraId="00005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-0.0001125</w:t>
        <w:tab/>
        <w:t xml:space="preserve">-0.00898125</w:t>
        <w:tab/>
        <w:t xml:space="preserve">0.017475</w:t>
      </w:r>
    </w:p>
    <w:p w:rsidR="00000000" w:rsidDel="00000000" w:rsidP="00000000" w:rsidRDefault="00000000" w:rsidRPr="00000000" w14:paraId="00005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-0.000103125</w:t>
        <w:tab/>
        <w:t xml:space="preserve">-0.01735625</w:t>
        <w:tab/>
        <w:t xml:space="preserve">-0.0006875</w:t>
      </w:r>
    </w:p>
    <w:p w:rsidR="00000000" w:rsidDel="00000000" w:rsidP="00000000" w:rsidRDefault="00000000" w:rsidRPr="00000000" w14:paraId="00005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-0.0003125</w:t>
        <w:tab/>
        <w:t xml:space="preserve">-8.125e-005</w:t>
        <w:tab/>
        <w:t xml:space="preserve">-0.0232</w:t>
        <w:tab/>
        <w:t xml:space="preserve">0.00966875</w:t>
      </w:r>
    </w:p>
    <w:p w:rsidR="00000000" w:rsidDel="00000000" w:rsidP="00000000" w:rsidRDefault="00000000" w:rsidRPr="00000000" w14:paraId="00005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-0.0001125</w:t>
        <w:tab/>
        <w:t xml:space="preserve">-0.01333125</w:t>
        <w:tab/>
        <w:t xml:space="preserve">0.02004375</w:t>
      </w:r>
    </w:p>
    <w:p w:rsidR="00000000" w:rsidDel="00000000" w:rsidP="00000000" w:rsidRDefault="00000000" w:rsidRPr="00000000" w14:paraId="00005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-0.00011875</w:t>
        <w:tab/>
        <w:t xml:space="preserve">-0.014025</w:t>
        <w:tab/>
        <w:t xml:space="preserve">0.00418125</w:t>
      </w:r>
    </w:p>
    <w:p w:rsidR="00000000" w:rsidDel="00000000" w:rsidP="00000000" w:rsidRDefault="00000000" w:rsidRPr="00000000" w14:paraId="00005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-0.0001125</w:t>
        <w:tab/>
        <w:t xml:space="preserve">-0.0151625</w:t>
        <w:tab/>
        <w:t xml:space="preserve">0.00173125</w:t>
      </w:r>
    </w:p>
    <w:p w:rsidR="00000000" w:rsidDel="00000000" w:rsidP="00000000" w:rsidRDefault="00000000" w:rsidRPr="00000000" w14:paraId="00005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-0.000109375</w:t>
        <w:tab/>
        <w:t xml:space="preserve">-0.0127625</w:t>
        <w:tab/>
        <w:t xml:space="preserve">0.00568125</w:t>
      </w:r>
    </w:p>
    <w:p w:rsidR="00000000" w:rsidDel="00000000" w:rsidP="00000000" w:rsidRDefault="00000000" w:rsidRPr="00000000" w14:paraId="00005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-0.00011875</w:t>
        <w:tab/>
        <w:t xml:space="preserve">-0.0108625</w:t>
        <w:tab/>
        <w:t xml:space="preserve">0.0091625</w:t>
      </w:r>
    </w:p>
    <w:p w:rsidR="00000000" w:rsidDel="00000000" w:rsidP="00000000" w:rsidRDefault="00000000" w:rsidRPr="00000000" w14:paraId="00005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-8.4375e-005</w:t>
        <w:tab/>
        <w:t xml:space="preserve">-0.00409375</w:t>
        <w:tab/>
        <w:t xml:space="preserve">0.01846875</w:t>
      </w:r>
    </w:p>
    <w:p w:rsidR="00000000" w:rsidDel="00000000" w:rsidP="00000000" w:rsidRDefault="00000000" w:rsidRPr="00000000" w14:paraId="00005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-9.375e-005</w:t>
        <w:tab/>
        <w:t xml:space="preserve">-0.011125</w:t>
        <w:tab/>
        <w:t xml:space="preserve">0.0110875</w:t>
      </w:r>
    </w:p>
    <w:p w:rsidR="00000000" w:rsidDel="00000000" w:rsidP="00000000" w:rsidRDefault="00000000" w:rsidRPr="00000000" w14:paraId="00005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-8.75e-005</w:t>
        <w:tab/>
        <w:t xml:space="preserve">-0.006625</w:t>
        <w:tab/>
        <w:t xml:space="preserve">0.02095</w:t>
      </w:r>
    </w:p>
    <w:p w:rsidR="00000000" w:rsidDel="00000000" w:rsidP="00000000" w:rsidRDefault="00000000" w:rsidRPr="00000000" w14:paraId="00005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-9.0625e-005</w:t>
        <w:tab/>
        <w:t xml:space="preserve">0.02631875</w:t>
        <w:tab/>
        <w:t xml:space="preserve">0.05986875</w:t>
      </w:r>
    </w:p>
    <w:p w:rsidR="00000000" w:rsidDel="00000000" w:rsidP="00000000" w:rsidRDefault="00000000" w:rsidRPr="00000000" w14:paraId="00005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-0.00010625</w:t>
        <w:tab/>
        <w:t xml:space="preserve">0.0339625</w:t>
        <w:tab/>
        <w:t xml:space="preserve">0.09284375</w:t>
      </w:r>
    </w:p>
    <w:p w:rsidR="00000000" w:rsidDel="00000000" w:rsidP="00000000" w:rsidRDefault="00000000" w:rsidRPr="00000000" w14:paraId="00005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-0.0001125</w:t>
        <w:tab/>
        <w:t xml:space="preserve">0.0318125</w:t>
        <w:tab/>
        <w:t xml:space="preserve">0.1009562</w:t>
      </w:r>
    </w:p>
    <w:p w:rsidR="00000000" w:rsidDel="00000000" w:rsidP="00000000" w:rsidRDefault="00000000" w:rsidRPr="00000000" w14:paraId="00005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-7.8125e-005</w:t>
        <w:tab/>
        <w:t xml:space="preserve">0.01878125</w:t>
        <w:tab/>
        <w:t xml:space="preserve">0.07795</w:t>
      </w:r>
    </w:p>
    <w:p w:rsidR="00000000" w:rsidDel="00000000" w:rsidP="00000000" w:rsidRDefault="00000000" w:rsidRPr="00000000" w14:paraId="00005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-8.125e-005</w:t>
        <w:tab/>
        <w:t xml:space="preserve">0.01620625</w:t>
        <w:tab/>
        <w:t xml:space="preserve">0.08221875</w:t>
      </w:r>
    </w:p>
    <w:p w:rsidR="00000000" w:rsidDel="00000000" w:rsidP="00000000" w:rsidRDefault="00000000" w:rsidRPr="00000000" w14:paraId="00005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-0.000115625</w:t>
        <w:tab/>
        <w:t xml:space="preserve">0.00645625</w:t>
        <w:tab/>
        <w:t xml:space="preserve">0.061075</w:t>
      </w:r>
    </w:p>
    <w:p w:rsidR="00000000" w:rsidDel="00000000" w:rsidP="00000000" w:rsidRDefault="00000000" w:rsidRPr="00000000" w14:paraId="00005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-8.75e-005</w:t>
        <w:tab/>
        <w:t xml:space="preserve">-0.01341875</w:t>
        <w:tab/>
        <w:t xml:space="preserve">0.0280375</w:t>
      </w:r>
    </w:p>
    <w:p w:rsidR="00000000" w:rsidDel="00000000" w:rsidP="00000000" w:rsidRDefault="00000000" w:rsidRPr="00000000" w14:paraId="00005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-0.000109375</w:t>
        <w:tab/>
        <w:t xml:space="preserve">0.00164375</w:t>
        <w:tab/>
        <w:t xml:space="preserve">0.01639375</w:t>
      </w:r>
    </w:p>
    <w:p w:rsidR="00000000" w:rsidDel="00000000" w:rsidP="00000000" w:rsidRDefault="00000000" w:rsidRPr="00000000" w14:paraId="00005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-0.0001125</w:t>
        <w:tab/>
        <w:t xml:space="preserve">0.00229375</w:t>
        <w:tab/>
        <w:t xml:space="preserve">-0.00516875</w:t>
      </w:r>
    </w:p>
    <w:p w:rsidR="00000000" w:rsidDel="00000000" w:rsidP="00000000" w:rsidRDefault="00000000" w:rsidRPr="00000000" w14:paraId="00005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-0.000103125</w:t>
        <w:tab/>
        <w:t xml:space="preserve">-0.01185</w:t>
        <w:tab/>
        <w:t xml:space="preserve">0.00065</w:t>
      </w:r>
    </w:p>
    <w:p w:rsidR="00000000" w:rsidDel="00000000" w:rsidP="00000000" w:rsidRDefault="00000000" w:rsidRPr="00000000" w14:paraId="00005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-9.6875e-005</w:t>
        <w:tab/>
        <w:t xml:space="preserve">-0.00850625</w:t>
        <w:tab/>
        <w:t xml:space="preserve">0.00703125</w:t>
      </w:r>
    </w:p>
    <w:p w:rsidR="00000000" w:rsidDel="00000000" w:rsidP="00000000" w:rsidRDefault="00000000" w:rsidRPr="00000000" w14:paraId="00005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-8.4375e-005</w:t>
        <w:tab/>
        <w:t xml:space="preserve">-0.015025</w:t>
        <w:tab/>
        <w:t xml:space="preserve">0.000775</w:t>
      </w:r>
    </w:p>
    <w:p w:rsidR="00000000" w:rsidDel="00000000" w:rsidP="00000000" w:rsidRDefault="00000000" w:rsidRPr="00000000" w14:paraId="00005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-8.75e-005</w:t>
        <w:tab/>
        <w:t xml:space="preserve">-0.0246625</w:t>
        <w:tab/>
        <w:t xml:space="preserve">-0.05356875</w:t>
      </w:r>
    </w:p>
    <w:p w:rsidR="00000000" w:rsidDel="00000000" w:rsidP="00000000" w:rsidRDefault="00000000" w:rsidRPr="00000000" w14:paraId="00005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-8.75e-005</w:t>
        <w:tab/>
        <w:t xml:space="preserve">-0.0041625</w:t>
        <w:tab/>
        <w:t xml:space="preserve">0.02815625</w:t>
      </w:r>
    </w:p>
    <w:p w:rsidR="00000000" w:rsidDel="00000000" w:rsidP="00000000" w:rsidRDefault="00000000" w:rsidRPr="00000000" w14:paraId="00005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-0.0001</w:t>
        <w:tab/>
        <w:t xml:space="preserve">0.01783125</w:t>
        <w:tab/>
        <w:t xml:space="preserve">0.02028125</w:t>
      </w:r>
    </w:p>
    <w:p w:rsidR="00000000" w:rsidDel="00000000" w:rsidP="00000000" w:rsidRDefault="00000000" w:rsidRPr="00000000" w14:paraId="00005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-0.00011875</w:t>
        <w:tab/>
        <w:t xml:space="preserve">0.00866875</w:t>
        <w:tab/>
        <w:t xml:space="preserve">0.02595625</w:t>
      </w:r>
    </w:p>
    <w:p w:rsidR="00000000" w:rsidDel="00000000" w:rsidP="00000000" w:rsidRDefault="00000000" w:rsidRPr="00000000" w14:paraId="00005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-8.75e-005</w:t>
        <w:tab/>
        <w:t xml:space="preserve">0.0082125</w:t>
        <w:tab/>
        <w:t xml:space="preserve">0.03188125</w:t>
      </w:r>
    </w:p>
    <w:p w:rsidR="00000000" w:rsidDel="00000000" w:rsidP="00000000" w:rsidRDefault="00000000" w:rsidRPr="00000000" w14:paraId="00005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-0.000109375</w:t>
        <w:tab/>
        <w:t xml:space="preserve">0.00325</w:t>
        <w:tab/>
        <w:t xml:space="preserve">0.0185</w:t>
      </w:r>
    </w:p>
    <w:p w:rsidR="00000000" w:rsidDel="00000000" w:rsidP="00000000" w:rsidRDefault="00000000" w:rsidRPr="00000000" w14:paraId="00005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-9.0625e-005</w:t>
        <w:tab/>
        <w:t xml:space="preserve">-0.003075</w:t>
        <w:tab/>
        <w:t xml:space="preserve">0.0285125</w:t>
      </w:r>
    </w:p>
    <w:p w:rsidR="00000000" w:rsidDel="00000000" w:rsidP="00000000" w:rsidRDefault="00000000" w:rsidRPr="00000000" w14:paraId="00005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-9.375e-005</w:t>
        <w:tab/>
        <w:t xml:space="preserve">-0.0002625</w:t>
        <w:tab/>
        <w:t xml:space="preserve">-0.02610625</w:t>
      </w:r>
    </w:p>
    <w:p w:rsidR="00000000" w:rsidDel="00000000" w:rsidP="00000000" w:rsidRDefault="00000000" w:rsidRPr="00000000" w14:paraId="00005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-0.000115625</w:t>
        <w:tab/>
        <w:t xml:space="preserve">-0.003225</w:t>
        <w:tab/>
        <w:t xml:space="preserve">-0.06441875</w:t>
      </w:r>
    </w:p>
    <w:p w:rsidR="00000000" w:rsidDel="00000000" w:rsidP="00000000" w:rsidRDefault="00000000" w:rsidRPr="00000000" w14:paraId="00005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-0.000128125</w:t>
        <w:tab/>
        <w:t xml:space="preserve">-0.0306875</w:t>
        <w:tab/>
        <w:t xml:space="preserve">-0.07903125</w:t>
      </w:r>
    </w:p>
    <w:p w:rsidR="00000000" w:rsidDel="00000000" w:rsidP="00000000" w:rsidRDefault="00000000" w:rsidRPr="00000000" w14:paraId="00005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-0.000109375</w:t>
        <w:tab/>
        <w:t xml:space="preserve">-0.02110625</w:t>
        <w:tab/>
        <w:t xml:space="preserve">-0.0620875</w:t>
      </w:r>
    </w:p>
    <w:p w:rsidR="00000000" w:rsidDel="00000000" w:rsidP="00000000" w:rsidRDefault="00000000" w:rsidRPr="00000000" w14:paraId="00005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-7.8125e-005</w:t>
        <w:tab/>
        <w:t xml:space="preserve">-0.01060625</w:t>
        <w:tab/>
        <w:t xml:space="preserve">-0.04235</w:t>
      </w:r>
    </w:p>
    <w:p w:rsidR="00000000" w:rsidDel="00000000" w:rsidP="00000000" w:rsidRDefault="00000000" w:rsidRPr="00000000" w14:paraId="00005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-0.000103125</w:t>
        <w:tab/>
        <w:t xml:space="preserve">-0.0081125</w:t>
        <w:tab/>
        <w:t xml:space="preserve">-0.0291375</w:t>
      </w:r>
    </w:p>
    <w:p w:rsidR="00000000" w:rsidDel="00000000" w:rsidP="00000000" w:rsidRDefault="00000000" w:rsidRPr="00000000" w14:paraId="00005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-7.5e-005</w:t>
        <w:tab/>
        <w:t xml:space="preserve">-0.00605</w:t>
        <w:tab/>
        <w:t xml:space="preserve">-0.00878125</w:t>
      </w:r>
    </w:p>
    <w:p w:rsidR="00000000" w:rsidDel="00000000" w:rsidP="00000000" w:rsidRDefault="00000000" w:rsidRPr="00000000" w14:paraId="00005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-8.75e-005</w:t>
        <w:tab/>
        <w:t xml:space="preserve">-0.01038125</w:t>
        <w:tab/>
        <w:t xml:space="preserve">0.00943125</w:t>
      </w:r>
    </w:p>
    <w:p w:rsidR="00000000" w:rsidDel="00000000" w:rsidP="00000000" w:rsidRDefault="00000000" w:rsidRPr="00000000" w14:paraId="00005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-0.00010625</w:t>
        <w:tab/>
        <w:t xml:space="preserve">-0.00413125</w:t>
        <w:tab/>
        <w:t xml:space="preserve">0.05905</w:t>
      </w:r>
    </w:p>
    <w:p w:rsidR="00000000" w:rsidDel="00000000" w:rsidP="00000000" w:rsidRDefault="00000000" w:rsidRPr="00000000" w14:paraId="00005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-0.000125</w:t>
        <w:tab/>
        <w:t xml:space="preserve">0.03168125</w:t>
        <w:tab/>
        <w:t xml:space="preserve">0.09170625</w:t>
      </w:r>
    </w:p>
    <w:p w:rsidR="00000000" w:rsidDel="00000000" w:rsidP="00000000" w:rsidRDefault="00000000" w:rsidRPr="00000000" w14:paraId="00005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-0.000115625</w:t>
        <w:tab/>
        <w:t xml:space="preserve">0.02796875</w:t>
        <w:tab/>
        <w:t xml:space="preserve">0.05888125</w:t>
      </w:r>
    </w:p>
    <w:p w:rsidR="00000000" w:rsidDel="00000000" w:rsidP="00000000" w:rsidRDefault="00000000" w:rsidRPr="00000000" w14:paraId="00005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-0.000115625</w:t>
        <w:tab/>
        <w:t xml:space="preserve">0.01989375</w:t>
        <w:tab/>
        <w:t xml:space="preserve">0.03384375</w:t>
      </w:r>
    </w:p>
    <w:p w:rsidR="00000000" w:rsidDel="00000000" w:rsidP="00000000" w:rsidRDefault="00000000" w:rsidRPr="00000000" w14:paraId="00005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-0.0001125</w:t>
        <w:tab/>
        <w:t xml:space="preserve">0.0096125</w:t>
        <w:tab/>
        <w:t xml:space="preserve">0.01605</w:t>
      </w:r>
    </w:p>
    <w:p w:rsidR="00000000" w:rsidDel="00000000" w:rsidP="00000000" w:rsidRDefault="00000000" w:rsidRPr="00000000" w14:paraId="00005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-0.0003125</w:t>
        <w:tab/>
        <w:t xml:space="preserve">-0.000128125</w:t>
        <w:tab/>
        <w:t xml:space="preserve">-0.00235625</w:t>
        <w:tab/>
        <w:t xml:space="preserve">-0.00514375</w:t>
      </w:r>
    </w:p>
    <w:p w:rsidR="00000000" w:rsidDel="00000000" w:rsidP="00000000" w:rsidRDefault="00000000" w:rsidRPr="00000000" w14:paraId="00005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-0.000109375</w:t>
        <w:tab/>
        <w:t xml:space="preserve">-0.016575</w:t>
        <w:tab/>
        <w:t xml:space="preserve">-0.00920625</w:t>
      </w:r>
    </w:p>
    <w:p w:rsidR="00000000" w:rsidDel="00000000" w:rsidP="00000000" w:rsidRDefault="00000000" w:rsidRPr="00000000" w14:paraId="00005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-0.00011875</w:t>
        <w:tab/>
        <w:t xml:space="preserve">-0.00559375</w:t>
        <w:tab/>
        <w:t xml:space="preserve">-0.00088125</w:t>
      </w:r>
    </w:p>
    <w:p w:rsidR="00000000" w:rsidDel="00000000" w:rsidP="00000000" w:rsidRDefault="00000000" w:rsidRPr="00000000" w14:paraId="00005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-0.000121875</w:t>
        <w:tab/>
        <w:t xml:space="preserve">0.000875</w:t>
        <w:tab/>
        <w:t xml:space="preserve">0.0238875</w:t>
      </w:r>
    </w:p>
    <w:p w:rsidR="00000000" w:rsidDel="00000000" w:rsidP="00000000" w:rsidRDefault="00000000" w:rsidRPr="00000000" w14:paraId="00005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-0.0001125</w:t>
        <w:tab/>
        <w:t xml:space="preserve">-0.0061375</w:t>
        <w:tab/>
        <w:t xml:space="preserve">0.05215625</w:t>
      </w:r>
    </w:p>
    <w:p w:rsidR="00000000" w:rsidDel="00000000" w:rsidP="00000000" w:rsidRDefault="00000000" w:rsidRPr="00000000" w14:paraId="00005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-0.0001125</w:t>
        <w:tab/>
        <w:t xml:space="preserve">-0.0073</w:t>
        <w:tab/>
        <w:t xml:space="preserve">0.04125</w:t>
      </w:r>
    </w:p>
    <w:p w:rsidR="00000000" w:rsidDel="00000000" w:rsidP="00000000" w:rsidRDefault="00000000" w:rsidRPr="00000000" w14:paraId="00005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-0.0001</w:t>
        <w:tab/>
        <w:t xml:space="preserve">-0.00514375</w:t>
        <w:tab/>
        <w:t xml:space="preserve">0.01846875</w:t>
      </w:r>
    </w:p>
    <w:p w:rsidR="00000000" w:rsidDel="00000000" w:rsidP="00000000" w:rsidRDefault="00000000" w:rsidRPr="00000000" w14:paraId="00005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-0.0001</w:t>
        <w:tab/>
        <w:t xml:space="preserve">-0.018875</w:t>
        <w:tab/>
        <w:t xml:space="preserve">-0.00033125</w:t>
      </w:r>
    </w:p>
    <w:p w:rsidR="00000000" w:rsidDel="00000000" w:rsidP="00000000" w:rsidRDefault="00000000" w:rsidRPr="00000000" w14:paraId="00005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-7.5e-005</w:t>
        <w:tab/>
        <w:t xml:space="preserve">-0.00575</w:t>
        <w:tab/>
        <w:t xml:space="preserve">0.01479375</w:t>
      </w:r>
    </w:p>
    <w:p w:rsidR="00000000" w:rsidDel="00000000" w:rsidP="00000000" w:rsidRDefault="00000000" w:rsidRPr="00000000" w14:paraId="00005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-0.000103125</w:t>
        <w:tab/>
        <w:t xml:space="preserve">-0.02654375</w:t>
        <w:tab/>
        <w:t xml:space="preserve">-0.0160375</w:t>
      </w:r>
    </w:p>
    <w:p w:rsidR="00000000" w:rsidDel="00000000" w:rsidP="00000000" w:rsidRDefault="00000000" w:rsidRPr="00000000" w14:paraId="00005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-0.000121875</w:t>
        <w:tab/>
        <w:t xml:space="preserve">-0.023125</w:t>
        <w:tab/>
        <w:t xml:space="preserve">-0.02598125</w:t>
      </w:r>
    </w:p>
    <w:p w:rsidR="00000000" w:rsidDel="00000000" w:rsidP="00000000" w:rsidRDefault="00000000" w:rsidRPr="00000000" w14:paraId="00005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-0.000103125</w:t>
        <w:tab/>
        <w:t xml:space="preserve">-0.012775</w:t>
        <w:tab/>
        <w:t xml:space="preserve">-0.01940625</w:t>
      </w:r>
    </w:p>
    <w:p w:rsidR="00000000" w:rsidDel="00000000" w:rsidP="00000000" w:rsidRDefault="00000000" w:rsidRPr="00000000" w14:paraId="00005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-9.375e-005</w:t>
        <w:tab/>
        <w:t xml:space="preserve">-0.00864375</w:t>
        <w:tab/>
        <w:t xml:space="preserve">-0.00099375</w:t>
      </w:r>
    </w:p>
    <w:p w:rsidR="00000000" w:rsidDel="00000000" w:rsidP="00000000" w:rsidRDefault="00000000" w:rsidRPr="00000000" w14:paraId="00005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-8.4375e-005</w:t>
        <w:tab/>
        <w:t xml:space="preserve">-0.010675</w:t>
        <w:tab/>
        <w:t xml:space="preserve">0.00759375</w:t>
      </w:r>
    </w:p>
    <w:p w:rsidR="00000000" w:rsidDel="00000000" w:rsidP="00000000" w:rsidRDefault="00000000" w:rsidRPr="00000000" w14:paraId="00005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-0.0003125</w:t>
        <w:tab/>
        <w:t xml:space="preserve">-0.000115625</w:t>
        <w:tab/>
        <w:t xml:space="preserve">-0.01779375</w:t>
        <w:tab/>
        <w:t xml:space="preserve">0.0230875</w:t>
      </w:r>
    </w:p>
    <w:p w:rsidR="00000000" w:rsidDel="00000000" w:rsidP="00000000" w:rsidRDefault="00000000" w:rsidRPr="00000000" w14:paraId="00005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-0.0003125</w:t>
        <w:tab/>
        <w:t xml:space="preserve">-0.000109375</w:t>
        <w:tab/>
        <w:t xml:space="preserve">-0.00885625</w:t>
        <w:tab/>
        <w:t xml:space="preserve">0.00498125</w:t>
      </w:r>
    </w:p>
    <w:p w:rsidR="00000000" w:rsidDel="00000000" w:rsidP="00000000" w:rsidRDefault="00000000" w:rsidRPr="00000000" w14:paraId="00005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-0.000103125</w:t>
        <w:tab/>
        <w:t xml:space="preserve">0.0289125</w:t>
        <w:tab/>
        <w:t xml:space="preserve">0.04165</w:t>
      </w:r>
    </w:p>
    <w:p w:rsidR="00000000" w:rsidDel="00000000" w:rsidP="00000000" w:rsidRDefault="00000000" w:rsidRPr="00000000" w14:paraId="00005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-0.000121875</w:t>
        <w:tab/>
        <w:t xml:space="preserve">0.043675</w:t>
        <w:tab/>
        <w:t xml:space="preserve">0.04475</w:t>
      </w:r>
    </w:p>
    <w:p w:rsidR="00000000" w:rsidDel="00000000" w:rsidP="00000000" w:rsidRDefault="00000000" w:rsidRPr="00000000" w14:paraId="00005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-0.0003125</w:t>
        <w:tab/>
        <w:t xml:space="preserve">-8.4375e-005</w:t>
        <w:tab/>
        <w:t xml:space="preserve">0.02905</w:t>
        <w:tab/>
        <w:t xml:space="preserve">0.01720625</w:t>
      </w:r>
    </w:p>
    <w:p w:rsidR="00000000" w:rsidDel="00000000" w:rsidP="00000000" w:rsidRDefault="00000000" w:rsidRPr="00000000" w14:paraId="00005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-0.000103125</w:t>
        <w:tab/>
        <w:t xml:space="preserve">-0.00759375</w:t>
        <w:tab/>
        <w:t xml:space="preserve">-0.02375625</w:t>
      </w:r>
    </w:p>
    <w:p w:rsidR="00000000" w:rsidDel="00000000" w:rsidP="00000000" w:rsidRDefault="00000000" w:rsidRPr="00000000" w14:paraId="00005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-7.8125e-005</w:t>
        <w:tab/>
        <w:t xml:space="preserve">0.00050625</w:t>
        <w:tab/>
        <w:t xml:space="preserve">0.0358375</w:t>
      </w:r>
    </w:p>
    <w:p w:rsidR="00000000" w:rsidDel="00000000" w:rsidP="00000000" w:rsidRDefault="00000000" w:rsidRPr="00000000" w14:paraId="00005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-0.000103125</w:t>
        <w:tab/>
        <w:t xml:space="preserve">0.01023125</w:t>
        <w:tab/>
        <w:t xml:space="preserve">0.0142875</w:t>
      </w:r>
    </w:p>
    <w:p w:rsidR="00000000" w:rsidDel="00000000" w:rsidP="00000000" w:rsidRDefault="00000000" w:rsidRPr="00000000" w14:paraId="00005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-0.000109375</w:t>
        <w:tab/>
        <w:t xml:space="preserve">0.00220625</w:t>
        <w:tab/>
        <w:t xml:space="preserve">-0.00406875</w:t>
      </w:r>
    </w:p>
    <w:p w:rsidR="00000000" w:rsidDel="00000000" w:rsidP="00000000" w:rsidRDefault="00000000" w:rsidRPr="00000000" w14:paraId="00005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-0.000115625</w:t>
        <w:tab/>
        <w:t xml:space="preserve">0.00109375</w:t>
        <w:tab/>
        <w:t xml:space="preserve">-0.00118125</w:t>
      </w:r>
    </w:p>
    <w:p w:rsidR="00000000" w:rsidDel="00000000" w:rsidP="00000000" w:rsidRDefault="00000000" w:rsidRPr="00000000" w14:paraId="00005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-0.0001</w:t>
        <w:tab/>
        <w:t xml:space="preserve">0.01373125</w:t>
        <w:tab/>
        <w:t xml:space="preserve">0.00196875</w:t>
      </w:r>
    </w:p>
    <w:p w:rsidR="00000000" w:rsidDel="00000000" w:rsidP="00000000" w:rsidRDefault="00000000" w:rsidRPr="00000000" w14:paraId="00005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-0.000109375</w:t>
        <w:tab/>
        <w:t xml:space="preserve">-0.0297875</w:t>
        <w:tab/>
        <w:t xml:space="preserve">-0.014075</w:t>
      </w:r>
    </w:p>
    <w:p w:rsidR="00000000" w:rsidDel="00000000" w:rsidP="00000000" w:rsidRDefault="00000000" w:rsidRPr="00000000" w14:paraId="00005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-0.0003125</w:t>
        <w:tab/>
        <w:t xml:space="preserve">-0.0001125</w:t>
        <w:tab/>
        <w:t xml:space="preserve">-0.0031875</w:t>
        <w:tab/>
        <w:t xml:space="preserve">0.0258875</w:t>
      </w:r>
    </w:p>
    <w:p w:rsidR="00000000" w:rsidDel="00000000" w:rsidP="00000000" w:rsidRDefault="00000000" w:rsidRPr="00000000" w14:paraId="00005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-0.000121875</w:t>
        <w:tab/>
        <w:t xml:space="preserve">-0.00630625</w:t>
        <w:tab/>
        <w:t xml:space="preserve">-0.02101875</w:t>
      </w:r>
    </w:p>
    <w:p w:rsidR="00000000" w:rsidDel="00000000" w:rsidP="00000000" w:rsidRDefault="00000000" w:rsidRPr="00000000" w14:paraId="00005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-0.00013125</w:t>
        <w:tab/>
        <w:t xml:space="preserve">-0.01308125</w:t>
        <w:tab/>
        <w:t xml:space="preserve">-0.02339375</w:t>
      </w:r>
    </w:p>
    <w:p w:rsidR="00000000" w:rsidDel="00000000" w:rsidP="00000000" w:rsidRDefault="00000000" w:rsidRPr="00000000" w14:paraId="00005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-0.000125</w:t>
        <w:tab/>
        <w:t xml:space="preserve">-0.010175</w:t>
        <w:tab/>
        <w:t xml:space="preserve">-0.0146875</w:t>
      </w:r>
    </w:p>
    <w:p w:rsidR="00000000" w:rsidDel="00000000" w:rsidP="00000000" w:rsidRDefault="00000000" w:rsidRPr="00000000" w14:paraId="00005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-0.000109375</w:t>
        <w:tab/>
        <w:t xml:space="preserve">-0.0067875</w:t>
        <w:tab/>
        <w:t xml:space="preserve">-0.00596875</w:t>
      </w:r>
    </w:p>
    <w:p w:rsidR="00000000" w:rsidDel="00000000" w:rsidP="00000000" w:rsidRDefault="00000000" w:rsidRPr="00000000" w14:paraId="00005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-0.000115625</w:t>
        <w:tab/>
        <w:t xml:space="preserve">-0.0164125</w:t>
        <w:tab/>
        <w:t xml:space="preserve">0.00086875</w:t>
      </w:r>
    </w:p>
    <w:p w:rsidR="00000000" w:rsidDel="00000000" w:rsidP="00000000" w:rsidRDefault="00000000" w:rsidRPr="00000000" w14:paraId="00005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-0.000125</w:t>
        <w:tab/>
        <w:t xml:space="preserve">-0.00823125</w:t>
        <w:tab/>
        <w:t xml:space="preserve">-0.0050625</w:t>
      </w:r>
    </w:p>
    <w:p w:rsidR="00000000" w:rsidDel="00000000" w:rsidP="00000000" w:rsidRDefault="00000000" w:rsidRPr="00000000" w14:paraId="00005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-0.000125</w:t>
        <w:tab/>
        <w:t xml:space="preserve">-0.015575</w:t>
        <w:tab/>
        <w:t xml:space="preserve">0.0136</w:t>
      </w:r>
    </w:p>
    <w:p w:rsidR="00000000" w:rsidDel="00000000" w:rsidP="00000000" w:rsidRDefault="00000000" w:rsidRPr="00000000" w14:paraId="00005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-9.375e-005</w:t>
        <w:tab/>
        <w:t xml:space="preserve">-0.0101375</w:t>
        <w:tab/>
        <w:t xml:space="preserve">0.0435875</w:t>
      </w:r>
    </w:p>
    <w:p w:rsidR="00000000" w:rsidDel="00000000" w:rsidP="00000000" w:rsidRDefault="00000000" w:rsidRPr="00000000" w14:paraId="00005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-0.000121875</w:t>
        <w:tab/>
        <w:t xml:space="preserve">0.041625</w:t>
        <w:tab/>
        <w:t xml:space="preserve">0.1464563</w:t>
      </w:r>
    </w:p>
    <w:p w:rsidR="00000000" w:rsidDel="00000000" w:rsidP="00000000" w:rsidRDefault="00000000" w:rsidRPr="00000000" w14:paraId="00005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-0.000103125</w:t>
        <w:tab/>
        <w:t xml:space="preserve">0.01990625</w:t>
        <w:tab/>
        <w:t xml:space="preserve">0.102925</w:t>
      </w:r>
    </w:p>
    <w:p w:rsidR="00000000" w:rsidDel="00000000" w:rsidP="00000000" w:rsidRDefault="00000000" w:rsidRPr="00000000" w14:paraId="00005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-9.0625e-005</w:t>
        <w:tab/>
        <w:t xml:space="preserve">0.01129375</w:t>
        <w:tab/>
        <w:t xml:space="preserve">0.08873125</w:t>
      </w:r>
    </w:p>
    <w:p w:rsidR="00000000" w:rsidDel="00000000" w:rsidP="00000000" w:rsidRDefault="00000000" w:rsidRPr="00000000" w14:paraId="00005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-0.000121875</w:t>
        <w:tab/>
        <w:t xml:space="preserve">-0.0081375</w:t>
        <w:tab/>
        <w:t xml:space="preserve">0.0191</w:t>
      </w:r>
    </w:p>
    <w:p w:rsidR="00000000" w:rsidDel="00000000" w:rsidP="00000000" w:rsidRDefault="00000000" w:rsidRPr="00000000" w14:paraId="00005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-0.00010625</w:t>
        <w:tab/>
        <w:t xml:space="preserve">-0.00939375</w:t>
        <w:tab/>
        <w:t xml:space="preserve">-0.00688125</w:t>
      </w:r>
    </w:p>
    <w:p w:rsidR="00000000" w:rsidDel="00000000" w:rsidP="00000000" w:rsidRDefault="00000000" w:rsidRPr="00000000" w14:paraId="00005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-0.00010625</w:t>
        <w:tab/>
        <w:t xml:space="preserve">-0.01723125</w:t>
        <w:tab/>
        <w:t xml:space="preserve">0.00361875</w:t>
      </w:r>
    </w:p>
    <w:p w:rsidR="00000000" w:rsidDel="00000000" w:rsidP="00000000" w:rsidRDefault="00000000" w:rsidRPr="00000000" w14:paraId="00005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-0.0003125</w:t>
        <w:tab/>
        <w:t xml:space="preserve">-0.000134375</w:t>
        <w:tab/>
        <w:t xml:space="preserve">-0.0216125</w:t>
        <w:tab/>
        <w:t xml:space="preserve">0.00853125</w:t>
      </w:r>
    </w:p>
    <w:p w:rsidR="00000000" w:rsidDel="00000000" w:rsidP="00000000" w:rsidRDefault="00000000" w:rsidRPr="00000000" w14:paraId="00005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-0.000125</w:t>
        <w:tab/>
        <w:t xml:space="preserve">-0.015525</w:t>
        <w:tab/>
        <w:t xml:space="preserve">0.00484375</w:t>
      </w:r>
    </w:p>
    <w:p w:rsidR="00000000" w:rsidDel="00000000" w:rsidP="00000000" w:rsidRDefault="00000000" w:rsidRPr="00000000" w14:paraId="00005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-0.0003125</w:t>
        <w:tab/>
        <w:t xml:space="preserve">-0.000121875</w:t>
        <w:tab/>
        <w:t xml:space="preserve">-0.01545</w:t>
        <w:tab/>
        <w:t xml:space="preserve">0.008525</w:t>
      </w:r>
    </w:p>
    <w:p w:rsidR="00000000" w:rsidDel="00000000" w:rsidP="00000000" w:rsidRDefault="00000000" w:rsidRPr="00000000" w14:paraId="00005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-7.8125e-005</w:t>
        <w:tab/>
        <w:t xml:space="preserve">-0.00956875</w:t>
        <w:tab/>
        <w:t xml:space="preserve">0.0279875</w:t>
      </w:r>
    </w:p>
    <w:p w:rsidR="00000000" w:rsidDel="00000000" w:rsidP="00000000" w:rsidRDefault="00000000" w:rsidRPr="00000000" w14:paraId="00005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-6.875e-005</w:t>
        <w:tab/>
        <w:t xml:space="preserve">-0.0209875</w:t>
        <w:tab/>
        <w:t xml:space="preserve">0.03381875</w:t>
      </w:r>
    </w:p>
    <w:p w:rsidR="00000000" w:rsidDel="00000000" w:rsidP="00000000" w:rsidRDefault="00000000" w:rsidRPr="00000000" w14:paraId="00005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-0.0003125</w:t>
        <w:tab/>
        <w:t xml:space="preserve">-0.0001</w:t>
        <w:tab/>
        <w:t xml:space="preserve">-0.02219375</w:t>
        <w:tab/>
        <w:t xml:space="preserve">-0.02163125</w:t>
      </w:r>
    </w:p>
    <w:p w:rsidR="00000000" w:rsidDel="00000000" w:rsidP="00000000" w:rsidRDefault="00000000" w:rsidRPr="00000000" w14:paraId="00005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-0.0003125</w:t>
        <w:tab/>
        <w:t xml:space="preserve">-0.000103125</w:t>
        <w:tab/>
        <w:t xml:space="preserve">-0.0023</w:t>
        <w:tab/>
        <w:t xml:space="preserve">-0.014075</w:t>
      </w:r>
    </w:p>
    <w:p w:rsidR="00000000" w:rsidDel="00000000" w:rsidP="00000000" w:rsidRDefault="00000000" w:rsidRPr="00000000" w14:paraId="00005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-0.00010625</w:t>
        <w:tab/>
        <w:t xml:space="preserve">-0.047725</w:t>
        <w:tab/>
        <w:t xml:space="preserve">-0.032825</w:t>
      </w:r>
    </w:p>
    <w:p w:rsidR="00000000" w:rsidDel="00000000" w:rsidP="00000000" w:rsidRDefault="00000000" w:rsidRPr="00000000" w14:paraId="00005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-0.000109375</w:t>
        <w:tab/>
        <w:t xml:space="preserve">-0.02746875</w:t>
        <w:tab/>
        <w:t xml:space="preserve">0.01528125</w:t>
      </w:r>
    </w:p>
    <w:p w:rsidR="00000000" w:rsidDel="00000000" w:rsidP="00000000" w:rsidRDefault="00000000" w:rsidRPr="00000000" w14:paraId="00005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-0.00010625</w:t>
        <w:tab/>
        <w:t xml:space="preserve">-0.0197</w:t>
        <w:tab/>
        <w:t xml:space="preserve">0.0104</w:t>
      </w:r>
    </w:p>
    <w:p w:rsidR="00000000" w:rsidDel="00000000" w:rsidP="00000000" w:rsidRDefault="00000000" w:rsidRPr="00000000" w14:paraId="00005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-0.000109375</w:t>
        <w:tab/>
        <w:t xml:space="preserve">-0.01291875</w:t>
        <w:tab/>
        <w:t xml:space="preserve">0.0391875</w:t>
      </w:r>
    </w:p>
    <w:p w:rsidR="00000000" w:rsidDel="00000000" w:rsidP="00000000" w:rsidRDefault="00000000" w:rsidRPr="00000000" w14:paraId="00005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-0.00010625</w:t>
        <w:tab/>
        <w:t xml:space="preserve">-0.01049375</w:t>
        <w:tab/>
        <w:t xml:space="preserve">0.020975</w:t>
      </w:r>
    </w:p>
    <w:p w:rsidR="00000000" w:rsidDel="00000000" w:rsidP="00000000" w:rsidRDefault="00000000" w:rsidRPr="00000000" w14:paraId="00005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-0.000115625</w:t>
        <w:tab/>
        <w:t xml:space="preserve">-0.00436875</w:t>
        <w:tab/>
        <w:t xml:space="preserve">0.0107125</w:t>
      </w:r>
    </w:p>
    <w:p w:rsidR="00000000" w:rsidDel="00000000" w:rsidP="00000000" w:rsidRDefault="00000000" w:rsidRPr="00000000" w14:paraId="00005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-0.000115625</w:t>
        <w:tab/>
        <w:t xml:space="preserve">-0.013925</w:t>
        <w:tab/>
        <w:t xml:space="preserve">-0.00570625</w:t>
      </w:r>
    </w:p>
    <w:p w:rsidR="00000000" w:rsidDel="00000000" w:rsidP="00000000" w:rsidRDefault="00000000" w:rsidRPr="00000000" w14:paraId="00005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-0.000134375</w:t>
        <w:tab/>
        <w:t xml:space="preserve">-0.009425</w:t>
        <w:tab/>
        <w:t xml:space="preserve">0.01805625</w:t>
      </w:r>
    </w:p>
    <w:p w:rsidR="00000000" w:rsidDel="00000000" w:rsidP="00000000" w:rsidRDefault="00000000" w:rsidRPr="00000000" w14:paraId="00005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-0.0003125</w:t>
        <w:tab/>
        <w:t xml:space="preserve">-0.000109375</w:t>
        <w:tab/>
        <w:t xml:space="preserve">-0.00998125</w:t>
        <w:tab/>
        <w:t xml:space="preserve">0.0266875</w:t>
      </w:r>
    </w:p>
    <w:p w:rsidR="00000000" w:rsidDel="00000000" w:rsidP="00000000" w:rsidRDefault="00000000" w:rsidRPr="00000000" w14:paraId="00005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-0.000109375</w:t>
        <w:tab/>
        <w:t xml:space="preserve">-0.0094125</w:t>
        <w:tab/>
        <w:t xml:space="preserve">0.0308125</w:t>
      </w:r>
    </w:p>
    <w:p w:rsidR="00000000" w:rsidDel="00000000" w:rsidP="00000000" w:rsidRDefault="00000000" w:rsidRPr="00000000" w14:paraId="00005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-8.4375e-005</w:t>
        <w:tab/>
        <w:t xml:space="preserve">-0.0096</w:t>
        <w:tab/>
        <w:t xml:space="preserve">0.02250625</w:t>
      </w:r>
    </w:p>
    <w:p w:rsidR="00000000" w:rsidDel="00000000" w:rsidP="00000000" w:rsidRDefault="00000000" w:rsidRPr="00000000" w14:paraId="00005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-0.00011875</w:t>
        <w:tab/>
        <w:t xml:space="preserve">-0.0113375</w:t>
        <w:tab/>
        <w:t xml:space="preserve">0.0238</w:t>
      </w:r>
    </w:p>
    <w:p w:rsidR="00000000" w:rsidDel="00000000" w:rsidP="00000000" w:rsidRDefault="00000000" w:rsidRPr="00000000" w14:paraId="00005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-0.00011875</w:t>
        <w:tab/>
        <w:t xml:space="preserve">-0.01015</w:t>
        <w:tab/>
        <w:t xml:space="preserve">0.02495</w:t>
      </w:r>
    </w:p>
    <w:p w:rsidR="00000000" w:rsidDel="00000000" w:rsidP="00000000" w:rsidRDefault="00000000" w:rsidRPr="00000000" w14:paraId="00005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-0.0003125</w:t>
        <w:tab/>
        <w:t xml:space="preserve">-0.0001</w:t>
        <w:tab/>
        <w:t xml:space="preserve">-0.0093125</w:t>
        <w:tab/>
        <w:t xml:space="preserve">0.01534375</w:t>
      </w:r>
    </w:p>
    <w:p w:rsidR="00000000" w:rsidDel="00000000" w:rsidP="00000000" w:rsidRDefault="00000000" w:rsidRPr="00000000" w14:paraId="00005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-8.4375e-005</w:t>
        <w:tab/>
        <w:t xml:space="preserve">-0.02143125</w:t>
        <w:tab/>
        <w:t xml:space="preserve">0.0126125</w:t>
      </w:r>
    </w:p>
    <w:p w:rsidR="00000000" w:rsidDel="00000000" w:rsidP="00000000" w:rsidRDefault="00000000" w:rsidRPr="00000000" w14:paraId="00005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-0.0003125</w:t>
        <w:tab/>
        <w:t xml:space="preserve">-0.000115625</w:t>
        <w:tab/>
        <w:t xml:space="preserve">-0.0133875</w:t>
        <w:tab/>
        <w:t xml:space="preserve">0.0099</w:t>
      </w:r>
    </w:p>
    <w:p w:rsidR="00000000" w:rsidDel="00000000" w:rsidP="00000000" w:rsidRDefault="00000000" w:rsidRPr="00000000" w14:paraId="00005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-0.00014375</w:t>
        <w:tab/>
        <w:t xml:space="preserve">-0.011975</w:t>
        <w:tab/>
        <w:t xml:space="preserve">0.00866875</w:t>
      </w:r>
    </w:p>
    <w:p w:rsidR="00000000" w:rsidDel="00000000" w:rsidP="00000000" w:rsidRDefault="00000000" w:rsidRPr="00000000" w14:paraId="00005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-5.9375e-005</w:t>
        <w:tab/>
        <w:t xml:space="preserve">-0.0066625</w:t>
        <w:tab/>
        <w:t xml:space="preserve">0.00688125</w:t>
      </w:r>
    </w:p>
    <w:p w:rsidR="00000000" w:rsidDel="00000000" w:rsidP="00000000" w:rsidRDefault="00000000" w:rsidRPr="00000000" w14:paraId="00005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-0.000109375</w:t>
        <w:tab/>
        <w:t xml:space="preserve">-0.0163</w:t>
        <w:tab/>
        <w:t xml:space="preserve">0.00935</w:t>
      </w:r>
    </w:p>
    <w:p w:rsidR="00000000" w:rsidDel="00000000" w:rsidP="00000000" w:rsidRDefault="00000000" w:rsidRPr="00000000" w14:paraId="00005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</w:t>
        <w:tab/>
        <w:t xml:space="preserve">-0.0215125</w:t>
        <w:tab/>
        <w:t xml:space="preserve">0.01226875</w:t>
      </w:r>
    </w:p>
    <w:p w:rsidR="00000000" w:rsidDel="00000000" w:rsidP="00000000" w:rsidRDefault="00000000" w:rsidRPr="00000000" w14:paraId="00005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-0.0001125</w:t>
        <w:tab/>
        <w:t xml:space="preserve">-0.0128625</w:t>
        <w:tab/>
        <w:t xml:space="preserve">0.0250875</w:t>
      </w:r>
    </w:p>
    <w:p w:rsidR="00000000" w:rsidDel="00000000" w:rsidP="00000000" w:rsidRDefault="00000000" w:rsidRPr="00000000" w14:paraId="00005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-0.000125</w:t>
        <w:tab/>
        <w:t xml:space="preserve">-0.0118</w:t>
        <w:tab/>
        <w:t xml:space="preserve">0.02716875</w:t>
      </w:r>
    </w:p>
    <w:p w:rsidR="00000000" w:rsidDel="00000000" w:rsidP="00000000" w:rsidRDefault="00000000" w:rsidRPr="00000000" w14:paraId="00005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-0.000134375</w:t>
        <w:tab/>
        <w:t xml:space="preserve">-0.02244375</w:t>
        <w:tab/>
        <w:t xml:space="preserve">0.01750625</w:t>
      </w:r>
    </w:p>
    <w:p w:rsidR="00000000" w:rsidDel="00000000" w:rsidP="00000000" w:rsidRDefault="00000000" w:rsidRPr="00000000" w14:paraId="00005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-0.0001375</w:t>
        <w:tab/>
        <w:t xml:space="preserve">-0.01885</w:t>
        <w:tab/>
        <w:t xml:space="preserve">0.02250625</w:t>
      </w:r>
    </w:p>
    <w:p w:rsidR="00000000" w:rsidDel="00000000" w:rsidP="00000000" w:rsidRDefault="00000000" w:rsidRPr="00000000" w14:paraId="00005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-0.00013125</w:t>
        <w:tab/>
        <w:t xml:space="preserve">-0.02068125</w:t>
        <w:tab/>
        <w:t xml:space="preserve">0.02925</w:t>
      </w:r>
    </w:p>
    <w:p w:rsidR="00000000" w:rsidDel="00000000" w:rsidP="00000000" w:rsidRDefault="00000000" w:rsidRPr="00000000" w14:paraId="00005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-0.00013125</w:t>
        <w:tab/>
        <w:t xml:space="preserve">-0.01016875</w:t>
        <w:tab/>
        <w:t xml:space="preserve">0.0293375</w:t>
      </w:r>
    </w:p>
    <w:p w:rsidR="00000000" w:rsidDel="00000000" w:rsidP="00000000" w:rsidRDefault="00000000" w:rsidRPr="00000000" w14:paraId="00005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-0.00013125</w:t>
        <w:tab/>
        <w:t xml:space="preserve">-0.016275</w:t>
        <w:tab/>
        <w:t xml:space="preserve">0.01430625</w:t>
      </w:r>
    </w:p>
    <w:p w:rsidR="00000000" w:rsidDel="00000000" w:rsidP="00000000" w:rsidRDefault="00000000" w:rsidRPr="00000000" w14:paraId="00005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-0.000125</w:t>
        <w:tab/>
        <w:t xml:space="preserve">-0.00785625</w:t>
        <w:tab/>
        <w:t xml:space="preserve">0.02695625</w:t>
      </w:r>
    </w:p>
    <w:p w:rsidR="00000000" w:rsidDel="00000000" w:rsidP="00000000" w:rsidRDefault="00000000" w:rsidRPr="00000000" w14:paraId="00005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-9.375e-005</w:t>
        <w:tab/>
        <w:t xml:space="preserve">-0.010625</w:t>
        <w:tab/>
        <w:t xml:space="preserve">0.028775</w:t>
      </w:r>
    </w:p>
    <w:p w:rsidR="00000000" w:rsidDel="00000000" w:rsidP="00000000" w:rsidRDefault="00000000" w:rsidRPr="00000000" w14:paraId="00005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-0.0001</w:t>
        <w:tab/>
        <w:t xml:space="preserve">-0.01308125</w:t>
        <w:tab/>
        <w:t xml:space="preserve">0.01765625</w:t>
      </w:r>
    </w:p>
    <w:p w:rsidR="00000000" w:rsidDel="00000000" w:rsidP="00000000" w:rsidRDefault="00000000" w:rsidRPr="00000000" w14:paraId="00005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-9.375e-005</w:t>
        <w:tab/>
        <w:t xml:space="preserve">-0.1341313</w:t>
        <w:tab/>
        <w:t xml:space="preserve">-0.1007687</w:t>
      </w:r>
    </w:p>
    <w:p w:rsidR="00000000" w:rsidDel="00000000" w:rsidP="00000000" w:rsidRDefault="00000000" w:rsidRPr="00000000" w14:paraId="00005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-9.0625e-005</w:t>
        <w:tab/>
        <w:t xml:space="preserve">-0.0193875</w:t>
        <w:tab/>
        <w:t xml:space="preserve">0.02546875</w:t>
      </w:r>
    </w:p>
    <w:p w:rsidR="00000000" w:rsidDel="00000000" w:rsidP="00000000" w:rsidRDefault="00000000" w:rsidRPr="00000000" w14:paraId="00005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-8.4375e-005</w:t>
        <w:tab/>
        <w:t xml:space="preserve">0.03468125</w:t>
        <w:tab/>
        <w:t xml:space="preserve">0.08338125</w:t>
      </w:r>
    </w:p>
    <w:p w:rsidR="00000000" w:rsidDel="00000000" w:rsidP="00000000" w:rsidRDefault="00000000" w:rsidRPr="00000000" w14:paraId="00005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-9.6875e-005</w:t>
        <w:tab/>
        <w:t xml:space="preserve">0.02109375</w:t>
        <w:tab/>
        <w:t xml:space="preserve">0.09226875</w:t>
      </w:r>
    </w:p>
    <w:p w:rsidR="00000000" w:rsidDel="00000000" w:rsidP="00000000" w:rsidRDefault="00000000" w:rsidRPr="00000000" w14:paraId="00005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-0.0001</w:t>
        <w:tab/>
        <w:t xml:space="preserve">0.01750625</w:t>
        <w:tab/>
        <w:t xml:space="preserve">0.1149875</w:t>
      </w:r>
    </w:p>
    <w:p w:rsidR="00000000" w:rsidDel="00000000" w:rsidP="00000000" w:rsidRDefault="00000000" w:rsidRPr="00000000" w14:paraId="00005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-0.0001125</w:t>
        <w:tab/>
        <w:t xml:space="preserve">0.017125</w:t>
        <w:tab/>
        <w:t xml:space="preserve">0.1297437</w:t>
      </w:r>
    </w:p>
    <w:p w:rsidR="00000000" w:rsidDel="00000000" w:rsidP="00000000" w:rsidRDefault="00000000" w:rsidRPr="00000000" w14:paraId="00005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-8.75e-005</w:t>
        <w:tab/>
        <w:t xml:space="preserve">0.00890625</w:t>
        <w:tab/>
        <w:t xml:space="preserve">0.10195</w:t>
      </w:r>
    </w:p>
    <w:p w:rsidR="00000000" w:rsidDel="00000000" w:rsidP="00000000" w:rsidRDefault="00000000" w:rsidRPr="00000000" w14:paraId="00005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-7.5e-005</w:t>
        <w:tab/>
        <w:t xml:space="preserve">-0.00349375</w:t>
        <w:tab/>
        <w:t xml:space="preserve">0.035175</w:t>
      </w:r>
    </w:p>
    <w:p w:rsidR="00000000" w:rsidDel="00000000" w:rsidP="00000000" w:rsidRDefault="00000000" w:rsidRPr="00000000" w14:paraId="00005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-0.0003125</w:t>
        <w:tab/>
        <w:t xml:space="preserve">-7.8125e-005</w:t>
        <w:tab/>
        <w:t xml:space="preserve">-0.00560625</w:t>
        <w:tab/>
        <w:t xml:space="preserve">0.03263125</w:t>
      </w:r>
    </w:p>
    <w:p w:rsidR="00000000" w:rsidDel="00000000" w:rsidP="00000000" w:rsidRDefault="00000000" w:rsidRPr="00000000" w14:paraId="00005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-9.6875e-005</w:t>
        <w:tab/>
        <w:t xml:space="preserve">-0.00989375</w:t>
        <w:tab/>
        <w:t xml:space="preserve">0.0218625</w:t>
      </w:r>
    </w:p>
    <w:p w:rsidR="00000000" w:rsidDel="00000000" w:rsidP="00000000" w:rsidRDefault="00000000" w:rsidRPr="00000000" w14:paraId="00005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-0.00010625</w:t>
        <w:tab/>
        <w:t xml:space="preserve">-0.00826875</w:t>
        <w:tab/>
        <w:t xml:space="preserve">0.0491625</w:t>
      </w:r>
    </w:p>
    <w:p w:rsidR="00000000" w:rsidDel="00000000" w:rsidP="00000000" w:rsidRDefault="00000000" w:rsidRPr="00000000" w14:paraId="00005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-0.0001125</w:t>
        <w:tab/>
        <w:t xml:space="preserve">-0.00203125</w:t>
        <w:tab/>
        <w:t xml:space="preserve">0.05529375</w:t>
      </w:r>
    </w:p>
    <w:p w:rsidR="00000000" w:rsidDel="00000000" w:rsidP="00000000" w:rsidRDefault="00000000" w:rsidRPr="00000000" w14:paraId="00005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-0.000121875</w:t>
        <w:tab/>
        <w:t xml:space="preserve">0.0009625</w:t>
        <w:tab/>
        <w:t xml:space="preserve">0.04206875</w:t>
      </w:r>
    </w:p>
    <w:p w:rsidR="00000000" w:rsidDel="00000000" w:rsidP="00000000" w:rsidRDefault="00000000" w:rsidRPr="00000000" w14:paraId="00005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-0.0001125</w:t>
        <w:tab/>
        <w:t xml:space="preserve">0.0082875</w:t>
        <w:tab/>
        <w:t xml:space="preserve">0.03955</w:t>
      </w:r>
    </w:p>
    <w:p w:rsidR="00000000" w:rsidDel="00000000" w:rsidP="00000000" w:rsidRDefault="00000000" w:rsidRPr="00000000" w14:paraId="00005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-8.75e-005</w:t>
        <w:tab/>
        <w:t xml:space="preserve">0.00376875</w:t>
        <w:tab/>
        <w:t xml:space="preserve">0.0312</w:t>
      </w:r>
    </w:p>
    <w:p w:rsidR="00000000" w:rsidDel="00000000" w:rsidP="00000000" w:rsidRDefault="00000000" w:rsidRPr="00000000" w14:paraId="00005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-7.8125e-005</w:t>
        <w:tab/>
        <w:t xml:space="preserve">-0.00298125</w:t>
        <w:tab/>
        <w:t xml:space="preserve">0.033825</w:t>
      </w:r>
    </w:p>
    <w:p w:rsidR="00000000" w:rsidDel="00000000" w:rsidP="00000000" w:rsidRDefault="00000000" w:rsidRPr="00000000" w14:paraId="00005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-8.125e-005</w:t>
        <w:tab/>
        <w:t xml:space="preserve">-0.0086375</w:t>
        <w:tab/>
        <w:t xml:space="preserve">0.0042875</w:t>
      </w:r>
    </w:p>
    <w:p w:rsidR="00000000" w:rsidDel="00000000" w:rsidP="00000000" w:rsidRDefault="00000000" w:rsidRPr="00000000" w14:paraId="00005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-9.6875e-005</w:t>
        <w:tab/>
        <w:t xml:space="preserve">-0.01136875</w:t>
        <w:tab/>
        <w:t xml:space="preserve">0.01355</w:t>
      </w:r>
    </w:p>
    <w:p w:rsidR="00000000" w:rsidDel="00000000" w:rsidP="00000000" w:rsidRDefault="00000000" w:rsidRPr="00000000" w14:paraId="00005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-0.000121875</w:t>
        <w:tab/>
        <w:t xml:space="preserve">-0.01678125</w:t>
        <w:tab/>
        <w:t xml:space="preserve">0.01695625</w:t>
      </w:r>
    </w:p>
    <w:p w:rsidR="00000000" w:rsidDel="00000000" w:rsidP="00000000" w:rsidRDefault="00000000" w:rsidRPr="00000000" w14:paraId="00005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-8.4375e-005</w:t>
        <w:tab/>
        <w:t xml:space="preserve">-0.01358125</w:t>
        <w:tab/>
        <w:t xml:space="preserve">0.01679375</w:t>
      </w:r>
    </w:p>
    <w:p w:rsidR="00000000" w:rsidDel="00000000" w:rsidP="00000000" w:rsidRDefault="00000000" w:rsidRPr="00000000" w14:paraId="00005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-0.000125</w:t>
        <w:tab/>
        <w:t xml:space="preserve">-0.0113125</w:t>
        <w:tab/>
        <w:t xml:space="preserve">-0.0049625</w:t>
      </w:r>
    </w:p>
    <w:p w:rsidR="00000000" w:rsidDel="00000000" w:rsidP="00000000" w:rsidRDefault="00000000" w:rsidRPr="00000000" w14:paraId="00005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-9.6875e-005</w:t>
        <w:tab/>
        <w:t xml:space="preserve">-0.00893125</w:t>
        <w:tab/>
        <w:t xml:space="preserve">-0.03256875</w:t>
      </w:r>
    </w:p>
    <w:p w:rsidR="00000000" w:rsidDel="00000000" w:rsidP="00000000" w:rsidRDefault="00000000" w:rsidRPr="00000000" w14:paraId="00005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-0.00010625</w:t>
        <w:tab/>
        <w:t xml:space="preserve">0.02125</w:t>
        <w:tab/>
        <w:t xml:space="preserve">0.02785625</w:t>
      </w:r>
    </w:p>
    <w:p w:rsidR="00000000" w:rsidDel="00000000" w:rsidP="00000000" w:rsidRDefault="00000000" w:rsidRPr="00000000" w14:paraId="00005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-9.375e-005</w:t>
        <w:tab/>
        <w:t xml:space="preserve">0.0543625</w:t>
        <w:tab/>
        <w:t xml:space="preserve">0.06443125</w:t>
      </w:r>
    </w:p>
    <w:p w:rsidR="00000000" w:rsidDel="00000000" w:rsidP="00000000" w:rsidRDefault="00000000" w:rsidRPr="00000000" w14:paraId="00005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-7.8125e-005</w:t>
        <w:tab/>
        <w:t xml:space="preserve">0.031325</w:t>
        <w:tab/>
        <w:t xml:space="preserve">0.04635</w:t>
      </w:r>
    </w:p>
    <w:p w:rsidR="00000000" w:rsidDel="00000000" w:rsidP="00000000" w:rsidRDefault="00000000" w:rsidRPr="00000000" w14:paraId="00005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-6.5625e-005</w:t>
        <w:tab/>
        <w:t xml:space="preserve">0.00934375</w:t>
        <w:tab/>
        <w:t xml:space="preserve">0.02274375</w:t>
      </w:r>
    </w:p>
    <w:p w:rsidR="00000000" w:rsidDel="00000000" w:rsidP="00000000" w:rsidRDefault="00000000" w:rsidRPr="00000000" w14:paraId="00005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-0.0001125</w:t>
        <w:tab/>
        <w:t xml:space="preserve">-0.00178125</w:t>
        <w:tab/>
        <w:t xml:space="preserve">0.01498125</w:t>
      </w:r>
    </w:p>
    <w:p w:rsidR="00000000" w:rsidDel="00000000" w:rsidP="00000000" w:rsidRDefault="00000000" w:rsidRPr="00000000" w14:paraId="00005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-7.8125e-005</w:t>
        <w:tab/>
        <w:t xml:space="preserve">-0.009425</w:t>
        <w:tab/>
        <w:t xml:space="preserve">0.0182125</w:t>
      </w:r>
    </w:p>
    <w:p w:rsidR="00000000" w:rsidDel="00000000" w:rsidP="00000000" w:rsidRDefault="00000000" w:rsidRPr="00000000" w14:paraId="00005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-8.4375e-005</w:t>
        <w:tab/>
        <w:t xml:space="preserve">-0.012375</w:t>
        <w:tab/>
        <w:t xml:space="preserve">0.00595625</w:t>
      </w:r>
    </w:p>
    <w:p w:rsidR="00000000" w:rsidDel="00000000" w:rsidP="00000000" w:rsidRDefault="00000000" w:rsidRPr="00000000" w14:paraId="00005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-6.875e-005</w:t>
        <w:tab/>
        <w:t xml:space="preserve">-0.018225</w:t>
        <w:tab/>
        <w:t xml:space="preserve">-0.0036625</w:t>
      </w:r>
    </w:p>
    <w:p w:rsidR="00000000" w:rsidDel="00000000" w:rsidP="00000000" w:rsidRDefault="00000000" w:rsidRPr="00000000" w14:paraId="00005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-8.125e-005</w:t>
        <w:tab/>
        <w:t xml:space="preserve">-0.03054375</w:t>
        <w:tab/>
        <w:t xml:space="preserve">-0.0137875</w:t>
      </w:r>
    </w:p>
    <w:p w:rsidR="00000000" w:rsidDel="00000000" w:rsidP="00000000" w:rsidRDefault="00000000" w:rsidRPr="00000000" w14:paraId="00005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-0.0003125</w:t>
        <w:tab/>
        <w:t xml:space="preserve">-6.5625e-005</w:t>
        <w:tab/>
        <w:t xml:space="preserve">-0.0220125</w:t>
        <w:tab/>
        <w:t xml:space="preserve">-0.00435</w:t>
      </w:r>
    </w:p>
    <w:p w:rsidR="00000000" w:rsidDel="00000000" w:rsidP="00000000" w:rsidRDefault="00000000" w:rsidRPr="00000000" w14:paraId="00005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-6.875e-005</w:t>
        <w:tab/>
        <w:t xml:space="preserve">-0.011625</w:t>
        <w:tab/>
        <w:t xml:space="preserve">0.00870625</w:t>
      </w:r>
    </w:p>
    <w:p w:rsidR="00000000" w:rsidDel="00000000" w:rsidP="00000000" w:rsidRDefault="00000000" w:rsidRPr="00000000" w14:paraId="00005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-7.8125e-005</w:t>
        <w:tab/>
        <w:t xml:space="preserve">-0.0112375</w:t>
        <w:tab/>
        <w:t xml:space="preserve">0.009525</w:t>
      </w:r>
    </w:p>
    <w:p w:rsidR="00000000" w:rsidDel="00000000" w:rsidP="00000000" w:rsidRDefault="00000000" w:rsidRPr="00000000" w14:paraId="00005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-7.5e-005</w:t>
        <w:tab/>
        <w:t xml:space="preserve">-0.02225</w:t>
        <w:tab/>
        <w:t xml:space="preserve">0.00855625</w:t>
      </w:r>
    </w:p>
    <w:p w:rsidR="00000000" w:rsidDel="00000000" w:rsidP="00000000" w:rsidRDefault="00000000" w:rsidRPr="00000000" w14:paraId="00005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-8.75e-005</w:t>
        <w:tab/>
        <w:t xml:space="preserve">-0.0088375</w:t>
        <w:tab/>
        <w:t xml:space="preserve">0.0223375</w:t>
      </w:r>
    </w:p>
    <w:p w:rsidR="00000000" w:rsidDel="00000000" w:rsidP="00000000" w:rsidRDefault="00000000" w:rsidRPr="00000000" w14:paraId="00005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-0.00010625</w:t>
        <w:tab/>
        <w:t xml:space="preserve">-0.0136875</w:t>
        <w:tab/>
        <w:t xml:space="preserve">0.023275</w:t>
      </w:r>
    </w:p>
    <w:p w:rsidR="00000000" w:rsidDel="00000000" w:rsidP="00000000" w:rsidRDefault="00000000" w:rsidRPr="00000000" w14:paraId="00005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-7.5e-005</w:t>
        <w:tab/>
        <w:t xml:space="preserve">-0.0102375</w:t>
        <w:tab/>
        <w:t xml:space="preserve">0.02595625</w:t>
      </w:r>
    </w:p>
    <w:p w:rsidR="00000000" w:rsidDel="00000000" w:rsidP="00000000" w:rsidRDefault="00000000" w:rsidRPr="00000000" w14:paraId="00005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-6.875e-005</w:t>
        <w:tab/>
        <w:t xml:space="preserve">-0.007775</w:t>
        <w:tab/>
        <w:t xml:space="preserve">0.01665625</w:t>
      </w:r>
    </w:p>
    <w:p w:rsidR="00000000" w:rsidDel="00000000" w:rsidP="00000000" w:rsidRDefault="00000000" w:rsidRPr="00000000" w14:paraId="00005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-7.8125e-005</w:t>
        <w:tab/>
        <w:t xml:space="preserve">0.00784375</w:t>
        <w:tab/>
        <w:t xml:space="preserve">0.0243125</w:t>
      </w:r>
    </w:p>
    <w:p w:rsidR="00000000" w:rsidDel="00000000" w:rsidP="00000000" w:rsidRDefault="00000000" w:rsidRPr="00000000" w14:paraId="00005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-0.0003125</w:t>
        <w:tab/>
        <w:t xml:space="preserve">-7.5e-005</w:t>
        <w:tab/>
        <w:t xml:space="preserve">-0.0139625</w:t>
        <w:tab/>
        <w:t xml:space="preserve">0.0015125</w:t>
      </w:r>
    </w:p>
    <w:p w:rsidR="00000000" w:rsidDel="00000000" w:rsidP="00000000" w:rsidRDefault="00000000" w:rsidRPr="00000000" w14:paraId="00005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-0.0003125</w:t>
        <w:tab/>
        <w:t xml:space="preserve">-7.1875e-005</w:t>
        <w:tab/>
        <w:t xml:space="preserve">-0.01294375</w:t>
        <w:tab/>
        <w:t xml:space="preserve">0.00245625</w:t>
      </w:r>
    </w:p>
    <w:p w:rsidR="00000000" w:rsidDel="00000000" w:rsidP="00000000" w:rsidRDefault="00000000" w:rsidRPr="00000000" w14:paraId="00005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-0.0003125</w:t>
        <w:tab/>
        <w:t xml:space="preserve">-5.9375e-005</w:t>
        <w:tab/>
        <w:t xml:space="preserve">-0.00656875</w:t>
        <w:tab/>
        <w:t xml:space="preserve">0.01225</w:t>
      </w:r>
    </w:p>
    <w:p w:rsidR="00000000" w:rsidDel="00000000" w:rsidP="00000000" w:rsidRDefault="00000000" w:rsidRPr="00000000" w14:paraId="00005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-0.0001</w:t>
        <w:tab/>
        <w:t xml:space="preserve">-0.00683125</w:t>
        <w:tab/>
        <w:t xml:space="preserve">0.00548125</w:t>
      </w:r>
    </w:p>
    <w:p w:rsidR="00000000" w:rsidDel="00000000" w:rsidP="00000000" w:rsidRDefault="00000000" w:rsidRPr="00000000" w14:paraId="00005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-8.75e-005</w:t>
        <w:tab/>
        <w:t xml:space="preserve">-0.0132875</w:t>
        <w:tab/>
        <w:t xml:space="preserve">0.01146875</w:t>
      </w:r>
    </w:p>
    <w:p w:rsidR="00000000" w:rsidDel="00000000" w:rsidP="00000000" w:rsidRDefault="00000000" w:rsidRPr="00000000" w14:paraId="00005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-5.625e-005</w:t>
        <w:tab/>
        <w:t xml:space="preserve">-0.02230625</w:t>
        <w:tab/>
        <w:t xml:space="preserve">0.073075</w:t>
      </w:r>
    </w:p>
    <w:p w:rsidR="00000000" w:rsidDel="00000000" w:rsidP="00000000" w:rsidRDefault="00000000" w:rsidRPr="00000000" w14:paraId="00005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-5.625e-005</w:t>
        <w:tab/>
        <w:t xml:space="preserve">-0.0190125</w:t>
        <w:tab/>
        <w:t xml:space="preserve">0.0959</w:t>
      </w:r>
    </w:p>
    <w:p w:rsidR="00000000" w:rsidDel="00000000" w:rsidP="00000000" w:rsidRDefault="00000000" w:rsidRPr="00000000" w14:paraId="00005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-5.625e-005</w:t>
        <w:tab/>
        <w:t xml:space="preserve">-0.01243125</w:t>
        <w:tab/>
        <w:t xml:space="preserve">0.0545875</w:t>
      </w:r>
    </w:p>
    <w:p w:rsidR="00000000" w:rsidDel="00000000" w:rsidP="00000000" w:rsidRDefault="00000000" w:rsidRPr="00000000" w14:paraId="00005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-7.8125e-005</w:t>
        <w:tab/>
        <w:t xml:space="preserve">-0.0164</w:t>
        <w:tab/>
        <w:t xml:space="preserve">0.04270625</w:t>
      </w:r>
    </w:p>
    <w:p w:rsidR="00000000" w:rsidDel="00000000" w:rsidP="00000000" w:rsidRDefault="00000000" w:rsidRPr="00000000" w14:paraId="00005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-9.0625e-005</w:t>
        <w:tab/>
        <w:t xml:space="preserve">-0.1213188</w:t>
        <w:tab/>
        <w:t xml:space="preserve">-0.0836125</w:t>
      </w:r>
    </w:p>
    <w:p w:rsidR="00000000" w:rsidDel="00000000" w:rsidP="00000000" w:rsidRDefault="00000000" w:rsidRPr="00000000" w14:paraId="00005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-0.000309375</w:t>
        <w:tab/>
        <w:t xml:space="preserve">-7.8125e-005</w:t>
        <w:tab/>
        <w:t xml:space="preserve">-0.23865</w:t>
        <w:tab/>
        <w:t xml:space="preserve">-0.22415</w:t>
      </w:r>
    </w:p>
    <w:p w:rsidR="00000000" w:rsidDel="00000000" w:rsidP="00000000" w:rsidRDefault="00000000" w:rsidRPr="00000000" w14:paraId="00005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-8.125e-005</w:t>
        <w:tab/>
        <w:t xml:space="preserve">-0.06410625</w:t>
        <w:tab/>
        <w:t xml:space="preserve">-0.0905125</w:t>
      </w:r>
    </w:p>
    <w:p w:rsidR="00000000" w:rsidDel="00000000" w:rsidP="00000000" w:rsidRDefault="00000000" w:rsidRPr="00000000" w14:paraId="00005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-0.0003125</w:t>
        <w:tab/>
        <w:t xml:space="preserve">-5.625e-005</w:t>
        <w:tab/>
        <w:t xml:space="preserve">0.1205688</w:t>
        <w:tab/>
        <w:t xml:space="preserve">0.037525</w:t>
      </w:r>
    </w:p>
    <w:p w:rsidR="00000000" w:rsidDel="00000000" w:rsidP="00000000" w:rsidRDefault="00000000" w:rsidRPr="00000000" w14:paraId="00005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-5.625e-005</w:t>
        <w:tab/>
        <w:t xml:space="preserve">0.1049562</w:t>
        <w:tab/>
        <w:t xml:space="preserve">0.03443125</w:t>
      </w:r>
    </w:p>
    <w:p w:rsidR="00000000" w:rsidDel="00000000" w:rsidP="00000000" w:rsidRDefault="00000000" w:rsidRPr="00000000" w14:paraId="00005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-6.25e-005</w:t>
        <w:tab/>
        <w:t xml:space="preserve">0.063075</w:t>
        <w:tab/>
        <w:t xml:space="preserve">0.01873125</w:t>
      </w:r>
    </w:p>
    <w:p w:rsidR="00000000" w:rsidDel="00000000" w:rsidP="00000000" w:rsidRDefault="00000000" w:rsidRPr="00000000" w14:paraId="00005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-6.875e-005</w:t>
        <w:tab/>
        <w:t xml:space="preserve">0.04700625</w:t>
        <w:tab/>
        <w:t xml:space="preserve">0.0391625</w:t>
      </w:r>
    </w:p>
    <w:p w:rsidR="00000000" w:rsidDel="00000000" w:rsidP="00000000" w:rsidRDefault="00000000" w:rsidRPr="00000000" w14:paraId="00005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-8.75e-005</w:t>
        <w:tab/>
        <w:t xml:space="preserve">0.02860625</w:t>
        <w:tab/>
        <w:t xml:space="preserve">0.00153125</w:t>
      </w:r>
    </w:p>
    <w:p w:rsidR="00000000" w:rsidDel="00000000" w:rsidP="00000000" w:rsidRDefault="00000000" w:rsidRPr="00000000" w14:paraId="00005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-5.625e-005</w:t>
        <w:tab/>
        <w:t xml:space="preserve">0.0337375</w:t>
        <w:tab/>
        <w:t xml:space="preserve">-0.00053125</w:t>
      </w:r>
    </w:p>
    <w:p w:rsidR="00000000" w:rsidDel="00000000" w:rsidP="00000000" w:rsidRDefault="00000000" w:rsidRPr="00000000" w14:paraId="00005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-7.8125e-005</w:t>
        <w:tab/>
        <w:t xml:space="preserve">0.05861875</w:t>
        <w:tab/>
        <w:t xml:space="preserve">0.0495</w:t>
      </w:r>
    </w:p>
    <w:p w:rsidR="00000000" w:rsidDel="00000000" w:rsidP="00000000" w:rsidRDefault="00000000" w:rsidRPr="00000000" w14:paraId="00005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-6.875e-005</w:t>
        <w:tab/>
        <w:t xml:space="preserve">0.04865625</w:t>
        <w:tab/>
        <w:t xml:space="preserve">0.0505125</w:t>
      </w:r>
    </w:p>
    <w:p w:rsidR="00000000" w:rsidDel="00000000" w:rsidP="00000000" w:rsidRDefault="00000000" w:rsidRPr="00000000" w14:paraId="00005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-8.125e-005</w:t>
        <w:tab/>
        <w:t xml:space="preserve">-0.00871875</w:t>
        <w:tab/>
        <w:t xml:space="preserve">0.0128875</w:t>
      </w:r>
    </w:p>
    <w:p w:rsidR="00000000" w:rsidDel="00000000" w:rsidP="00000000" w:rsidRDefault="00000000" w:rsidRPr="00000000" w14:paraId="00005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-7.5e-005</w:t>
        <w:tab/>
        <w:t xml:space="preserve">-0.01169375</w:t>
        <w:tab/>
        <w:t xml:space="preserve">0.0249</w:t>
      </w:r>
    </w:p>
    <w:p w:rsidR="00000000" w:rsidDel="00000000" w:rsidP="00000000" w:rsidRDefault="00000000" w:rsidRPr="00000000" w14:paraId="00005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-6.25e-005</w:t>
        <w:tab/>
        <w:t xml:space="preserve">-0.007925</w:t>
        <w:tab/>
        <w:t xml:space="preserve">0.0509125</w:t>
      </w:r>
    </w:p>
    <w:p w:rsidR="00000000" w:rsidDel="00000000" w:rsidP="00000000" w:rsidRDefault="00000000" w:rsidRPr="00000000" w14:paraId="00005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-7.1875e-005</w:t>
        <w:tab/>
        <w:t xml:space="preserve">0.004725</w:t>
        <w:tab/>
        <w:t xml:space="preserve">0.0168125</w:t>
      </w:r>
    </w:p>
    <w:p w:rsidR="00000000" w:rsidDel="00000000" w:rsidP="00000000" w:rsidRDefault="00000000" w:rsidRPr="00000000" w14:paraId="00005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-5.9375e-005</w:t>
        <w:tab/>
        <w:t xml:space="preserve">0.0489375</w:t>
        <w:tab/>
        <w:t xml:space="preserve">0.09939375</w:t>
      </w:r>
    </w:p>
    <w:p w:rsidR="00000000" w:rsidDel="00000000" w:rsidP="00000000" w:rsidRDefault="00000000" w:rsidRPr="00000000" w14:paraId="00005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-6.25e-005</w:t>
        <w:tab/>
        <w:t xml:space="preserve">0.01823125</w:t>
        <w:tab/>
        <w:t xml:space="preserve">0.02895</w:t>
      </w:r>
    </w:p>
    <w:p w:rsidR="00000000" w:rsidDel="00000000" w:rsidP="00000000" w:rsidRDefault="00000000" w:rsidRPr="00000000" w14:paraId="00005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-5.9375e-005</w:t>
        <w:tab/>
        <w:t xml:space="preserve">-0.0120625</w:t>
        <w:tab/>
        <w:t xml:space="preserve">0.0081125</w:t>
      </w:r>
    </w:p>
    <w:p w:rsidR="00000000" w:rsidDel="00000000" w:rsidP="00000000" w:rsidRDefault="00000000" w:rsidRPr="00000000" w14:paraId="00005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-6.5625e-005</w:t>
        <w:tab/>
        <w:t xml:space="preserve">-0.0144375</w:t>
        <w:tab/>
        <w:t xml:space="preserve">-0.00339375</w:t>
      </w:r>
    </w:p>
    <w:p w:rsidR="00000000" w:rsidDel="00000000" w:rsidP="00000000" w:rsidRDefault="00000000" w:rsidRPr="00000000" w14:paraId="00005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-5.625e-005</w:t>
        <w:tab/>
        <w:t xml:space="preserve">-0.0146625</w:t>
        <w:tab/>
        <w:t xml:space="preserve">0.0092</w:t>
      </w:r>
    </w:p>
    <w:p w:rsidR="00000000" w:rsidDel="00000000" w:rsidP="00000000" w:rsidRDefault="00000000" w:rsidRPr="00000000" w14:paraId="00005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-5.9375e-005</w:t>
        <w:tab/>
        <w:t xml:space="preserve">-0.02103125</w:t>
        <w:tab/>
        <w:t xml:space="preserve">-0.0196625</w:t>
      </w:r>
    </w:p>
    <w:p w:rsidR="00000000" w:rsidDel="00000000" w:rsidP="00000000" w:rsidRDefault="00000000" w:rsidRPr="00000000" w14:paraId="00005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-5.9375e-005</w:t>
        <w:tab/>
        <w:t xml:space="preserve">-0.00595</w:t>
        <w:tab/>
        <w:t xml:space="preserve">0.003475</w:t>
      </w:r>
    </w:p>
    <w:p w:rsidR="00000000" w:rsidDel="00000000" w:rsidP="00000000" w:rsidRDefault="00000000" w:rsidRPr="00000000" w14:paraId="00005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-9.375e-005</w:t>
        <w:tab/>
        <w:t xml:space="preserve">-0.01044375</w:t>
        <w:tab/>
        <w:t xml:space="preserve">0.01768125</w:t>
      </w:r>
    </w:p>
    <w:p w:rsidR="00000000" w:rsidDel="00000000" w:rsidP="00000000" w:rsidRDefault="00000000" w:rsidRPr="00000000" w14:paraId="00005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-8.125e-005</w:t>
        <w:tab/>
        <w:t xml:space="preserve">-0.008375</w:t>
        <w:tab/>
        <w:t xml:space="preserve">-0.0007125</w:t>
      </w:r>
    </w:p>
    <w:p w:rsidR="00000000" w:rsidDel="00000000" w:rsidP="00000000" w:rsidRDefault="00000000" w:rsidRPr="00000000" w14:paraId="00005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-7.8125e-005</w:t>
        <w:tab/>
        <w:t xml:space="preserve">-0.0077125</w:t>
        <w:tab/>
        <w:t xml:space="preserve">0.0092625</w:t>
      </w:r>
    </w:p>
    <w:p w:rsidR="00000000" w:rsidDel="00000000" w:rsidP="00000000" w:rsidRDefault="00000000" w:rsidRPr="00000000" w14:paraId="00005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-8.125e-005</w:t>
        <w:tab/>
        <w:t xml:space="preserve">-0.00189375</w:t>
        <w:tab/>
        <w:t xml:space="preserve">0.04130625</w:t>
      </w:r>
    </w:p>
    <w:p w:rsidR="00000000" w:rsidDel="00000000" w:rsidP="00000000" w:rsidRDefault="00000000" w:rsidRPr="00000000" w14:paraId="00005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-0.0003125</w:t>
        <w:tab/>
        <w:t xml:space="preserve">-5e-005</w:t>
        <w:tab/>
        <w:t xml:space="preserve">-0.00569375</w:t>
        <w:tab/>
        <w:t xml:space="preserve">0.0002625</w:t>
      </w:r>
    </w:p>
    <w:p w:rsidR="00000000" w:rsidDel="00000000" w:rsidP="00000000" w:rsidRDefault="00000000" w:rsidRPr="00000000" w14:paraId="00005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-0.00030625</w:t>
        <w:tab/>
        <w:t xml:space="preserve">-4.6875e-005</w:t>
        <w:tab/>
        <w:t xml:space="preserve">-0.00410625</w:t>
        <w:tab/>
        <w:t xml:space="preserve">0.00405625</w:t>
      </w:r>
    </w:p>
    <w:p w:rsidR="00000000" w:rsidDel="00000000" w:rsidP="00000000" w:rsidRDefault="00000000" w:rsidRPr="00000000" w14:paraId="00005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-0.00030625</w:t>
        <w:tab/>
        <w:t xml:space="preserve">-5.625e-005</w:t>
        <w:tab/>
        <w:t xml:space="preserve">-0.002925</w:t>
        <w:tab/>
        <w:t xml:space="preserve">0.009375</w:t>
      </w:r>
    </w:p>
    <w:p w:rsidR="00000000" w:rsidDel="00000000" w:rsidP="00000000" w:rsidRDefault="00000000" w:rsidRPr="00000000" w14:paraId="00005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-0.0003125</w:t>
        <w:tab/>
        <w:t xml:space="preserve">-6.5625e-005</w:t>
        <w:tab/>
        <w:t xml:space="preserve">-0.0112375</w:t>
        <w:tab/>
        <w:t xml:space="preserve">0.00510625</w:t>
      </w:r>
    </w:p>
    <w:p w:rsidR="00000000" w:rsidDel="00000000" w:rsidP="00000000" w:rsidRDefault="00000000" w:rsidRPr="00000000" w14:paraId="00005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-8.4375e-005</w:t>
        <w:tab/>
        <w:t xml:space="preserve">-0.00469375</w:t>
        <w:tab/>
        <w:t xml:space="preserve">0.0172875</w:t>
      </w:r>
    </w:p>
    <w:p w:rsidR="00000000" w:rsidDel="00000000" w:rsidP="00000000" w:rsidRDefault="00000000" w:rsidRPr="00000000" w14:paraId="00005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-0.0003125</w:t>
        <w:tab/>
        <w:t xml:space="preserve">-5e-005</w:t>
        <w:tab/>
        <w:t xml:space="preserve">-0.0148</w:t>
        <w:tab/>
        <w:t xml:space="preserve">0.0166125</w:t>
      </w:r>
    </w:p>
    <w:p w:rsidR="00000000" w:rsidDel="00000000" w:rsidP="00000000" w:rsidRDefault="00000000" w:rsidRPr="00000000" w14:paraId="00005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-0.0003125</w:t>
        <w:tab/>
        <w:t xml:space="preserve">-9.6875e-005</w:t>
        <w:tab/>
        <w:t xml:space="preserve">-0.003625</w:t>
        <w:tab/>
        <w:t xml:space="preserve">0.01618125</w:t>
      </w:r>
    </w:p>
    <w:p w:rsidR="00000000" w:rsidDel="00000000" w:rsidP="00000000" w:rsidRDefault="00000000" w:rsidRPr="00000000" w14:paraId="00005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-0.0003125</w:t>
        <w:tab/>
        <w:t xml:space="preserve">-9.375e-005</w:t>
        <w:tab/>
        <w:t xml:space="preserve">-0.00849375</w:t>
        <w:tab/>
        <w:t xml:space="preserve">0.01661875</w:t>
      </w:r>
    </w:p>
    <w:p w:rsidR="00000000" w:rsidDel="00000000" w:rsidP="00000000" w:rsidRDefault="00000000" w:rsidRPr="00000000" w14:paraId="00005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-9.375e-005</w:t>
        <w:tab/>
        <w:t xml:space="preserve">0.003675</w:t>
        <w:tab/>
        <w:t xml:space="preserve">0.01854375</w:t>
      </w:r>
    </w:p>
    <w:p w:rsidR="00000000" w:rsidDel="00000000" w:rsidP="00000000" w:rsidRDefault="00000000" w:rsidRPr="00000000" w14:paraId="00005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-9.0625e-005</w:t>
        <w:tab/>
        <w:t xml:space="preserve">-0.0096875</w:t>
        <w:tab/>
        <w:t xml:space="preserve">0.00905625</w:t>
      </w:r>
    </w:p>
    <w:p w:rsidR="00000000" w:rsidDel="00000000" w:rsidP="00000000" w:rsidRDefault="00000000" w:rsidRPr="00000000" w14:paraId="00005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-9.0625e-005</w:t>
        <w:tab/>
        <w:t xml:space="preserve">-0.01543125</w:t>
        <w:tab/>
        <w:t xml:space="preserve">0.01776875</w:t>
      </w:r>
    </w:p>
    <w:p w:rsidR="00000000" w:rsidDel="00000000" w:rsidP="00000000" w:rsidRDefault="00000000" w:rsidRPr="00000000" w14:paraId="00005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-6.25e-005</w:t>
        <w:tab/>
        <w:t xml:space="preserve">0.0020625</w:t>
        <w:tab/>
        <w:t xml:space="preserve">0.0258</w:t>
      </w:r>
    </w:p>
    <w:p w:rsidR="00000000" w:rsidDel="00000000" w:rsidP="00000000" w:rsidRDefault="00000000" w:rsidRPr="00000000" w14:paraId="00005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-6.875e-005</w:t>
        <w:tab/>
        <w:t xml:space="preserve">-0.00090625</w:t>
        <w:tab/>
        <w:t xml:space="preserve">0.03605</w:t>
      </w:r>
    </w:p>
    <w:p w:rsidR="00000000" w:rsidDel="00000000" w:rsidP="00000000" w:rsidRDefault="00000000" w:rsidRPr="00000000" w14:paraId="00005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-0.0003125</w:t>
        <w:tab/>
        <w:t xml:space="preserve">-5.625e-005</w:t>
        <w:tab/>
        <w:t xml:space="preserve">-0.00061875</w:t>
        <w:tab/>
        <w:t xml:space="preserve">0.02135</w:t>
      </w:r>
    </w:p>
    <w:p w:rsidR="00000000" w:rsidDel="00000000" w:rsidP="00000000" w:rsidRDefault="00000000" w:rsidRPr="00000000" w14:paraId="00005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-8.75e-005</w:t>
        <w:tab/>
        <w:t xml:space="preserve">-0.0020375</w:t>
        <w:tab/>
        <w:t xml:space="preserve">0.01443125</w:t>
      </w:r>
    </w:p>
    <w:p w:rsidR="00000000" w:rsidDel="00000000" w:rsidP="00000000" w:rsidRDefault="00000000" w:rsidRPr="00000000" w14:paraId="00005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-8.75e-005</w:t>
        <w:tab/>
        <w:t xml:space="preserve">-0.0111375</w:t>
        <w:tab/>
        <w:t xml:space="preserve">0.01531875</w:t>
      </w:r>
    </w:p>
    <w:p w:rsidR="00000000" w:rsidDel="00000000" w:rsidP="00000000" w:rsidRDefault="00000000" w:rsidRPr="00000000" w14:paraId="00005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-7.1875e-005</w:t>
        <w:tab/>
        <w:t xml:space="preserve">-0.01906875</w:t>
        <w:tab/>
        <w:t xml:space="preserve">0.02108125</w:t>
      </w:r>
    </w:p>
    <w:p w:rsidR="00000000" w:rsidDel="00000000" w:rsidP="00000000" w:rsidRDefault="00000000" w:rsidRPr="00000000" w14:paraId="00005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-6.25e-005</w:t>
        <w:tab/>
        <w:t xml:space="preserve">-0.01375625</w:t>
        <w:tab/>
        <w:t xml:space="preserve">0.02639375</w:t>
      </w:r>
    </w:p>
    <w:p w:rsidR="00000000" w:rsidDel="00000000" w:rsidP="00000000" w:rsidRDefault="00000000" w:rsidRPr="00000000" w14:paraId="00005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-6.5625e-005</w:t>
        <w:tab/>
        <w:t xml:space="preserve">0.001925</w:t>
        <w:tab/>
        <w:t xml:space="preserve">0.04355625</w:t>
      </w:r>
    </w:p>
    <w:p w:rsidR="00000000" w:rsidDel="00000000" w:rsidP="00000000" w:rsidRDefault="00000000" w:rsidRPr="00000000" w14:paraId="00005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-8.4375e-005</w:t>
        <w:tab/>
        <w:t xml:space="preserve">0.00884375</w:t>
        <w:tab/>
        <w:t xml:space="preserve">0.05230625</w:t>
      </w:r>
    </w:p>
    <w:p w:rsidR="00000000" w:rsidDel="00000000" w:rsidP="00000000" w:rsidRDefault="00000000" w:rsidRPr="00000000" w14:paraId="00005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-5.3125e-005</w:t>
        <w:tab/>
        <w:t xml:space="preserve">0.00070625</w:t>
        <w:tab/>
        <w:t xml:space="preserve">0.0403125</w:t>
      </w:r>
    </w:p>
    <w:p w:rsidR="00000000" w:rsidDel="00000000" w:rsidP="00000000" w:rsidRDefault="00000000" w:rsidRPr="00000000" w14:paraId="00005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-6.25e-005</w:t>
        <w:tab/>
        <w:t xml:space="preserve">-0.01091875</w:t>
        <w:tab/>
        <w:t xml:space="preserve">0.04565625</w:t>
      </w:r>
    </w:p>
    <w:p w:rsidR="00000000" w:rsidDel="00000000" w:rsidP="00000000" w:rsidRDefault="00000000" w:rsidRPr="00000000" w14:paraId="00005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-8.125e-005</w:t>
        <w:tab/>
        <w:t xml:space="preserve">-0.00096875</w:t>
        <w:tab/>
        <w:t xml:space="preserve">-0.000425</w:t>
      </w:r>
    </w:p>
    <w:p w:rsidR="00000000" w:rsidDel="00000000" w:rsidP="00000000" w:rsidRDefault="00000000" w:rsidRPr="00000000" w14:paraId="00005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-5.625e-005</w:t>
        <w:tab/>
        <w:t xml:space="preserve">-0.0044</w:t>
        <w:tab/>
        <w:t xml:space="preserve">-0.074225</w:t>
      </w:r>
    </w:p>
    <w:p w:rsidR="00000000" w:rsidDel="00000000" w:rsidP="00000000" w:rsidRDefault="00000000" w:rsidRPr="00000000" w14:paraId="00005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-5.9375e-005</w:t>
        <w:tab/>
        <w:t xml:space="preserve">-0.002625</w:t>
        <w:tab/>
        <w:t xml:space="preserve">-0.04258125</w:t>
      </w:r>
    </w:p>
    <w:p w:rsidR="00000000" w:rsidDel="00000000" w:rsidP="00000000" w:rsidRDefault="00000000" w:rsidRPr="00000000" w14:paraId="00005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-0.0003125</w:t>
        <w:tab/>
        <w:t xml:space="preserve">-6.5625e-005</w:t>
        <w:tab/>
        <w:t xml:space="preserve">-0.0050875</w:t>
        <w:tab/>
        <w:t xml:space="preserve">-0.0291375</w:t>
      </w:r>
    </w:p>
    <w:p w:rsidR="00000000" w:rsidDel="00000000" w:rsidP="00000000" w:rsidRDefault="00000000" w:rsidRPr="00000000" w14:paraId="00005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-7.8125e-005</w:t>
        <w:tab/>
        <w:t xml:space="preserve">-0.00385</w:t>
        <w:tab/>
        <w:t xml:space="preserve">-0.0160875</w:t>
      </w:r>
    </w:p>
    <w:p w:rsidR="00000000" w:rsidDel="00000000" w:rsidP="00000000" w:rsidRDefault="00000000" w:rsidRPr="00000000" w14:paraId="00005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-0.0003125</w:t>
        <w:tab/>
        <w:t xml:space="preserve">-6.25e-005</w:t>
        <w:tab/>
        <w:t xml:space="preserve">-0.014075</w:t>
        <w:tab/>
        <w:t xml:space="preserve">-0.001575</w:t>
      </w:r>
    </w:p>
    <w:p w:rsidR="00000000" w:rsidDel="00000000" w:rsidP="00000000" w:rsidRDefault="00000000" w:rsidRPr="00000000" w14:paraId="00005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-9.0625e-005</w:t>
        <w:tab/>
        <w:t xml:space="preserve">-0.00854375</w:t>
        <w:tab/>
        <w:t xml:space="preserve">0.01851875</w:t>
      </w:r>
    </w:p>
    <w:p w:rsidR="00000000" w:rsidDel="00000000" w:rsidP="00000000" w:rsidRDefault="00000000" w:rsidRPr="00000000" w14:paraId="00005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-8.4375e-005</w:t>
        <w:tab/>
        <w:t xml:space="preserve">0.00464375</w:t>
        <w:tab/>
        <w:t xml:space="preserve">-0.006625</w:t>
      </w:r>
    </w:p>
    <w:p w:rsidR="00000000" w:rsidDel="00000000" w:rsidP="00000000" w:rsidRDefault="00000000" w:rsidRPr="00000000" w14:paraId="00005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-9.375e-005</w:t>
        <w:tab/>
        <w:t xml:space="preserve">0.002875</w:t>
        <w:tab/>
        <w:t xml:space="preserve">-0.014875</w:t>
      </w:r>
    </w:p>
    <w:p w:rsidR="00000000" w:rsidDel="00000000" w:rsidP="00000000" w:rsidRDefault="00000000" w:rsidRPr="00000000" w14:paraId="00005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-9.0625e-005</w:t>
        <w:tab/>
        <w:t xml:space="preserve">0.001525</w:t>
        <w:tab/>
        <w:t xml:space="preserve">-0.00491875</w:t>
      </w:r>
    </w:p>
    <w:p w:rsidR="00000000" w:rsidDel="00000000" w:rsidP="00000000" w:rsidRDefault="00000000" w:rsidRPr="00000000" w14:paraId="00005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-8.4375e-005</w:t>
        <w:tab/>
        <w:t xml:space="preserve">-0.0123125</w:t>
        <w:tab/>
        <w:t xml:space="preserve">0.03248125</w:t>
      </w:r>
    </w:p>
    <w:p w:rsidR="00000000" w:rsidDel="00000000" w:rsidP="00000000" w:rsidRDefault="00000000" w:rsidRPr="00000000" w14:paraId="00005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-8.75e-005</w:t>
        <w:tab/>
        <w:t xml:space="preserve">-0.00128125</w:t>
        <w:tab/>
        <w:t xml:space="preserve">0.03686875</w:t>
      </w:r>
    </w:p>
    <w:p w:rsidR="00000000" w:rsidDel="00000000" w:rsidP="00000000" w:rsidRDefault="00000000" w:rsidRPr="00000000" w14:paraId="00005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-7.1875e-005</w:t>
        <w:tab/>
        <w:t xml:space="preserve">-0.000175</w:t>
        <w:tab/>
        <w:t xml:space="preserve">0.007275</w:t>
      </w:r>
    </w:p>
    <w:p w:rsidR="00000000" w:rsidDel="00000000" w:rsidP="00000000" w:rsidRDefault="00000000" w:rsidRPr="00000000" w14:paraId="00005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-8.4375e-005</w:t>
        <w:tab/>
        <w:t xml:space="preserve">-0.0138375</w:t>
        <w:tab/>
        <w:t xml:space="preserve">-0.01211875</w:t>
      </w:r>
    </w:p>
    <w:p w:rsidR="00000000" w:rsidDel="00000000" w:rsidP="00000000" w:rsidRDefault="00000000" w:rsidRPr="00000000" w14:paraId="00005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-7.5e-005</w:t>
        <w:tab/>
        <w:t xml:space="preserve">-0.01023125</w:t>
        <w:tab/>
        <w:t xml:space="preserve">0.001725</w:t>
      </w:r>
    </w:p>
    <w:p w:rsidR="00000000" w:rsidDel="00000000" w:rsidP="00000000" w:rsidRDefault="00000000" w:rsidRPr="00000000" w14:paraId="00005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-0.0003125</w:t>
        <w:tab/>
        <w:t xml:space="preserve">-6.875e-005</w:t>
        <w:tab/>
        <w:t xml:space="preserve">-0.01123125</w:t>
        <w:tab/>
        <w:t xml:space="preserve">-0.0007</w:t>
      </w:r>
    </w:p>
    <w:p w:rsidR="00000000" w:rsidDel="00000000" w:rsidP="00000000" w:rsidRDefault="00000000" w:rsidRPr="00000000" w14:paraId="00005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-7.1875e-005</w:t>
        <w:tab/>
        <w:t xml:space="preserve">-0.0081125</w:t>
        <w:tab/>
        <w:t xml:space="preserve">-0.02465</w:t>
      </w:r>
    </w:p>
    <w:p w:rsidR="00000000" w:rsidDel="00000000" w:rsidP="00000000" w:rsidRDefault="00000000" w:rsidRPr="00000000" w14:paraId="00005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-5e-005</w:t>
        <w:tab/>
        <w:t xml:space="preserve">0.001975</w:t>
        <w:tab/>
        <w:t xml:space="preserve">-0.01055</w:t>
      </w:r>
    </w:p>
    <w:p w:rsidR="00000000" w:rsidDel="00000000" w:rsidP="00000000" w:rsidRDefault="00000000" w:rsidRPr="00000000" w14:paraId="00005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-7.5e-005</w:t>
        <w:tab/>
        <w:t xml:space="preserve">-0.0052125</w:t>
        <w:tab/>
        <w:t xml:space="preserve">-0.009225</w:t>
      </w:r>
    </w:p>
    <w:p w:rsidR="00000000" w:rsidDel="00000000" w:rsidP="00000000" w:rsidRDefault="00000000" w:rsidRPr="00000000" w14:paraId="00005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-0.000309375</w:t>
        <w:tab/>
        <w:t xml:space="preserve">-8.4375e-005</w:t>
        <w:tab/>
        <w:t xml:space="preserve">-0.01498125</w:t>
        <w:tab/>
        <w:t xml:space="preserve">-0.006175</w:t>
      </w:r>
    </w:p>
    <w:p w:rsidR="00000000" w:rsidDel="00000000" w:rsidP="00000000" w:rsidRDefault="00000000" w:rsidRPr="00000000" w14:paraId="00005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-8.4375e-005</w:t>
        <w:tab/>
        <w:t xml:space="preserve">-0.01833125</w:t>
        <w:tab/>
        <w:t xml:space="preserve">0.0118375</w:t>
      </w:r>
    </w:p>
    <w:p w:rsidR="00000000" w:rsidDel="00000000" w:rsidP="00000000" w:rsidRDefault="00000000" w:rsidRPr="00000000" w14:paraId="00005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-0.0001</w:t>
        <w:tab/>
        <w:t xml:space="preserve">-0.01624375</w:t>
        <w:tab/>
        <w:t xml:space="preserve">0.0231</w:t>
      </w:r>
    </w:p>
    <w:p w:rsidR="00000000" w:rsidDel="00000000" w:rsidP="00000000" w:rsidRDefault="00000000" w:rsidRPr="00000000" w14:paraId="00005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-0.0001</w:t>
        <w:tab/>
        <w:t xml:space="preserve">-0.00545625</w:t>
        <w:tab/>
        <w:t xml:space="preserve">0.0035875</w:t>
      </w:r>
    </w:p>
    <w:p w:rsidR="00000000" w:rsidDel="00000000" w:rsidP="00000000" w:rsidRDefault="00000000" w:rsidRPr="00000000" w14:paraId="00005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-9.0625e-005</w:t>
        <w:tab/>
        <w:t xml:space="preserve">-0.0065625</w:t>
        <w:tab/>
        <w:t xml:space="preserve">0.0033875</w:t>
      </w:r>
    </w:p>
    <w:p w:rsidR="00000000" w:rsidDel="00000000" w:rsidP="00000000" w:rsidRDefault="00000000" w:rsidRPr="00000000" w14:paraId="00005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-7.1875e-005</w:t>
        <w:tab/>
        <w:t xml:space="preserve">0.00045</w:t>
        <w:tab/>
        <w:t xml:space="preserve">0.01865625</w:t>
      </w:r>
    </w:p>
    <w:p w:rsidR="00000000" w:rsidDel="00000000" w:rsidP="00000000" w:rsidRDefault="00000000" w:rsidRPr="00000000" w14:paraId="00005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-8.125e-005</w:t>
        <w:tab/>
        <w:t xml:space="preserve">0.00630625</w:t>
        <w:tab/>
        <w:t xml:space="preserve">0.043325</w:t>
      </w:r>
    </w:p>
    <w:p w:rsidR="00000000" w:rsidDel="00000000" w:rsidP="00000000" w:rsidRDefault="00000000" w:rsidRPr="00000000" w14:paraId="00005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-0.00010625</w:t>
        <w:tab/>
        <w:t xml:space="preserve">-0.00186875</w:t>
        <w:tab/>
        <w:t xml:space="preserve">0.04160625</w:t>
      </w:r>
    </w:p>
    <w:p w:rsidR="00000000" w:rsidDel="00000000" w:rsidP="00000000" w:rsidRDefault="00000000" w:rsidRPr="00000000" w14:paraId="00005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-0.000109375</w:t>
        <w:tab/>
        <w:t xml:space="preserve">-0.0068125</w:t>
        <w:tab/>
        <w:t xml:space="preserve">0.03135</w:t>
      </w:r>
    </w:p>
    <w:p w:rsidR="00000000" w:rsidDel="00000000" w:rsidP="00000000" w:rsidRDefault="00000000" w:rsidRPr="00000000" w14:paraId="00005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-8.4375e-005</w:t>
        <w:tab/>
        <w:t xml:space="preserve">-0.00848125</w:t>
        <w:tab/>
        <w:t xml:space="preserve">0.01861875</w:t>
      </w:r>
    </w:p>
    <w:p w:rsidR="00000000" w:rsidDel="00000000" w:rsidP="00000000" w:rsidRDefault="00000000" w:rsidRPr="00000000" w14:paraId="00005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-5.9375e-005</w:t>
        <w:tab/>
        <w:t xml:space="preserve">-0.00720625</w:t>
        <w:tab/>
        <w:t xml:space="preserve">0.0432875</w:t>
      </w:r>
    </w:p>
    <w:p w:rsidR="00000000" w:rsidDel="00000000" w:rsidP="00000000" w:rsidRDefault="00000000" w:rsidRPr="00000000" w14:paraId="00005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-8.125e-005</w:t>
        <w:tab/>
        <w:t xml:space="preserve">-0.01099375</w:t>
        <w:tab/>
        <w:t xml:space="preserve">0.03811875</w:t>
      </w:r>
    </w:p>
    <w:p w:rsidR="00000000" w:rsidDel="00000000" w:rsidP="00000000" w:rsidRDefault="00000000" w:rsidRPr="00000000" w14:paraId="00005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-5.9375e-005</w:t>
        <w:tab/>
        <w:t xml:space="preserve">0.01020625</w:t>
        <w:tab/>
        <w:t xml:space="preserve">0.0727</w:t>
      </w:r>
    </w:p>
    <w:p w:rsidR="00000000" w:rsidDel="00000000" w:rsidP="00000000" w:rsidRDefault="00000000" w:rsidRPr="00000000" w14:paraId="00005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-6.25e-005</w:t>
        <w:tab/>
        <w:t xml:space="preserve">0.0088125</w:t>
        <w:tab/>
        <w:t xml:space="preserve">0.05140625</w:t>
      </w:r>
    </w:p>
    <w:p w:rsidR="00000000" w:rsidDel="00000000" w:rsidP="00000000" w:rsidRDefault="00000000" w:rsidRPr="00000000" w14:paraId="00005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-7.5e-005</w:t>
        <w:tab/>
        <w:t xml:space="preserve">-0.0389875</w:t>
        <w:tab/>
        <w:t xml:space="preserve">0.010425</w:t>
      </w:r>
    </w:p>
    <w:p w:rsidR="00000000" w:rsidDel="00000000" w:rsidP="00000000" w:rsidRDefault="00000000" w:rsidRPr="00000000" w14:paraId="00005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-9.375e-005</w:t>
        <w:tab/>
        <w:t xml:space="preserve">-0.1128063</w:t>
        <w:tab/>
        <w:t xml:space="preserve">-0.0495125</w:t>
      </w:r>
    </w:p>
    <w:p w:rsidR="00000000" w:rsidDel="00000000" w:rsidP="00000000" w:rsidRDefault="00000000" w:rsidRPr="00000000" w14:paraId="00005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-8.4375e-005</w:t>
        <w:tab/>
        <w:t xml:space="preserve">0.0340625</w:t>
        <w:tab/>
        <w:t xml:space="preserve">0.082075</w:t>
      </w:r>
    </w:p>
    <w:p w:rsidR="00000000" w:rsidDel="00000000" w:rsidP="00000000" w:rsidRDefault="00000000" w:rsidRPr="00000000" w14:paraId="00005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-0.000109375</w:t>
        <w:tab/>
        <w:t xml:space="preserve">0.0471125</w:t>
        <w:tab/>
        <w:t xml:space="preserve">0.1113625</w:t>
      </w:r>
    </w:p>
    <w:p w:rsidR="00000000" w:rsidDel="00000000" w:rsidP="00000000" w:rsidRDefault="00000000" w:rsidRPr="00000000" w14:paraId="00005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-8.125e-005</w:t>
        <w:tab/>
        <w:t xml:space="preserve">0.0474125</w:t>
        <w:tab/>
        <w:t xml:space="preserve">0.1032813</w:t>
      </w:r>
    </w:p>
    <w:p w:rsidR="00000000" w:rsidDel="00000000" w:rsidP="00000000" w:rsidRDefault="00000000" w:rsidRPr="00000000" w14:paraId="00005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-6.875e-005</w:t>
        <w:tab/>
        <w:t xml:space="preserve">0.022</w:t>
        <w:tab/>
        <w:t xml:space="preserve">0.0608</w:t>
      </w:r>
    </w:p>
    <w:p w:rsidR="00000000" w:rsidDel="00000000" w:rsidP="00000000" w:rsidRDefault="00000000" w:rsidRPr="00000000" w14:paraId="00005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-7.1875e-005</w:t>
        <w:tab/>
        <w:t xml:space="preserve">0.01295625</w:t>
        <w:tab/>
        <w:t xml:space="preserve">0.0274625</w:t>
      </w:r>
    </w:p>
    <w:p w:rsidR="00000000" w:rsidDel="00000000" w:rsidP="00000000" w:rsidRDefault="00000000" w:rsidRPr="00000000" w14:paraId="00005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-9.6875e-005</w:t>
        <w:tab/>
        <w:t xml:space="preserve">0.00975625</w:t>
        <w:tab/>
        <w:t xml:space="preserve">0.02110625</w:t>
      </w:r>
    </w:p>
    <w:p w:rsidR="00000000" w:rsidDel="00000000" w:rsidP="00000000" w:rsidRDefault="00000000" w:rsidRPr="00000000" w14:paraId="00005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-0.0001</w:t>
        <w:tab/>
        <w:t xml:space="preserve">0.0191125</w:t>
        <w:tab/>
        <w:t xml:space="preserve">0.02220625</w:t>
      </w:r>
    </w:p>
    <w:p w:rsidR="00000000" w:rsidDel="00000000" w:rsidP="00000000" w:rsidRDefault="00000000" w:rsidRPr="00000000" w14:paraId="00005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-6.875e-005</w:t>
        <w:tab/>
        <w:t xml:space="preserve">-0.015275</w:t>
        <w:tab/>
        <w:t xml:space="preserve">-0.02163125</w:t>
      </w:r>
    </w:p>
    <w:p w:rsidR="00000000" w:rsidDel="00000000" w:rsidP="00000000" w:rsidRDefault="00000000" w:rsidRPr="00000000" w14:paraId="00005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-6.25e-005</w:t>
        <w:tab/>
        <w:t xml:space="preserve">0.00358125</w:t>
        <w:tab/>
        <w:t xml:space="preserve">-0.00101875</w:t>
      </w:r>
    </w:p>
    <w:p w:rsidR="00000000" w:rsidDel="00000000" w:rsidP="00000000" w:rsidRDefault="00000000" w:rsidRPr="00000000" w14:paraId="00005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-8.125e-005</w:t>
        <w:tab/>
        <w:t xml:space="preserve">0.00371875</w:t>
        <w:tab/>
        <w:t xml:space="preserve">-0.0159125</w:t>
      </w:r>
    </w:p>
    <w:p w:rsidR="00000000" w:rsidDel="00000000" w:rsidP="00000000" w:rsidRDefault="00000000" w:rsidRPr="00000000" w14:paraId="00005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-6.25e-005</w:t>
        <w:tab/>
        <w:t xml:space="preserve">0.00279375</w:t>
        <w:tab/>
        <w:t xml:space="preserve">-0.02059375</w:t>
      </w:r>
    </w:p>
    <w:p w:rsidR="00000000" w:rsidDel="00000000" w:rsidP="00000000" w:rsidRDefault="00000000" w:rsidRPr="00000000" w14:paraId="00005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-9.0625e-005</w:t>
        <w:tab/>
        <w:t xml:space="preserve">0.023825</w:t>
        <w:tab/>
        <w:t xml:space="preserve">0.04510625</w:t>
      </w:r>
    </w:p>
    <w:p w:rsidR="00000000" w:rsidDel="00000000" w:rsidP="00000000" w:rsidRDefault="00000000" w:rsidRPr="00000000" w14:paraId="00005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-6.25e-005</w:t>
        <w:tab/>
        <w:t xml:space="preserve">0.02395</w:t>
        <w:tab/>
        <w:t xml:space="preserve">0.01001875</w:t>
      </w:r>
    </w:p>
    <w:p w:rsidR="00000000" w:rsidDel="00000000" w:rsidP="00000000" w:rsidRDefault="00000000" w:rsidRPr="00000000" w14:paraId="00005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-5.625e-005</w:t>
        <w:tab/>
        <w:t xml:space="preserve">0.01635</w:t>
        <w:tab/>
        <w:t xml:space="preserve">-0.01303125</w:t>
      </w:r>
    </w:p>
    <w:p w:rsidR="00000000" w:rsidDel="00000000" w:rsidP="00000000" w:rsidRDefault="00000000" w:rsidRPr="00000000" w14:paraId="00005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-5.3125e-005</w:t>
        <w:tab/>
        <w:t xml:space="preserve">0.00780625</w:t>
        <w:tab/>
        <w:t xml:space="preserve">0.04179375</w:t>
      </w:r>
    </w:p>
    <w:p w:rsidR="00000000" w:rsidDel="00000000" w:rsidP="00000000" w:rsidRDefault="00000000" w:rsidRPr="00000000" w14:paraId="00005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-5.625e-005</w:t>
        <w:tab/>
        <w:t xml:space="preserve">-0.00020625</w:t>
        <w:tab/>
        <w:t xml:space="preserve">0.0480125</w:t>
      </w:r>
    </w:p>
    <w:p w:rsidR="00000000" w:rsidDel="00000000" w:rsidP="00000000" w:rsidRDefault="00000000" w:rsidRPr="00000000" w14:paraId="00005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-5.625e-005</w:t>
        <w:tab/>
        <w:t xml:space="preserve">0.012075</w:t>
        <w:tab/>
        <w:t xml:space="preserve">0.1006188</w:t>
      </w:r>
    </w:p>
    <w:p w:rsidR="00000000" w:rsidDel="00000000" w:rsidP="00000000" w:rsidRDefault="00000000" w:rsidRPr="00000000" w14:paraId="00005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-8.75e-005</w:t>
        <w:tab/>
        <w:t xml:space="preserve">0.0099</w:t>
        <w:tab/>
        <w:t xml:space="preserve">0.0599625</w:t>
      </w:r>
    </w:p>
    <w:p w:rsidR="00000000" w:rsidDel="00000000" w:rsidP="00000000" w:rsidRDefault="00000000" w:rsidRPr="00000000" w14:paraId="00005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-9.375e-005</w:t>
        <w:tab/>
        <w:t xml:space="preserve">0.00190625</w:t>
        <w:tab/>
        <w:t xml:space="preserve">0.027175</w:t>
      </w:r>
    </w:p>
    <w:p w:rsidR="00000000" w:rsidDel="00000000" w:rsidP="00000000" w:rsidRDefault="00000000" w:rsidRPr="00000000" w14:paraId="00005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-0.0003125</w:t>
        <w:tab/>
        <w:t xml:space="preserve">-9.0625e-005</w:t>
        <w:tab/>
        <w:t xml:space="preserve">-0.0115125</w:t>
        <w:tab/>
        <w:t xml:space="preserve">0.0016</w:t>
      </w:r>
    </w:p>
    <w:p w:rsidR="00000000" w:rsidDel="00000000" w:rsidP="00000000" w:rsidRDefault="00000000" w:rsidRPr="00000000" w14:paraId="00005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-8.75e-005</w:t>
        <w:tab/>
        <w:t xml:space="preserve">0.00320625</w:t>
        <w:tab/>
        <w:t xml:space="preserve">-0.0086875</w:t>
      </w:r>
    </w:p>
    <w:p w:rsidR="00000000" w:rsidDel="00000000" w:rsidP="00000000" w:rsidRDefault="00000000" w:rsidRPr="00000000" w14:paraId="00005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-0.000109375</w:t>
        <w:tab/>
        <w:t xml:space="preserve">0.02121875</w:t>
        <w:tab/>
        <w:t xml:space="preserve">0.00985</w:t>
      </w:r>
    </w:p>
    <w:p w:rsidR="00000000" w:rsidDel="00000000" w:rsidP="00000000" w:rsidRDefault="00000000" w:rsidRPr="00000000" w14:paraId="00005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-7.5e-005</w:t>
        <w:tab/>
        <w:t xml:space="preserve">0.0008625</w:t>
        <w:tab/>
        <w:t xml:space="preserve">-0.02855</w:t>
      </w:r>
    </w:p>
    <w:p w:rsidR="00000000" w:rsidDel="00000000" w:rsidP="00000000" w:rsidRDefault="00000000" w:rsidRPr="00000000" w14:paraId="00005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-7.1875e-005</w:t>
        <w:tab/>
        <w:t xml:space="preserve">-0.01184375</w:t>
        <w:tab/>
        <w:t xml:space="preserve">-0.0589125</w:t>
      </w:r>
    </w:p>
    <w:p w:rsidR="00000000" w:rsidDel="00000000" w:rsidP="00000000" w:rsidRDefault="00000000" w:rsidRPr="00000000" w14:paraId="00005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-6.875e-005</w:t>
        <w:tab/>
        <w:t xml:space="preserve">-0.0107</w:t>
        <w:tab/>
        <w:t xml:space="preserve">-0.0396375</w:t>
      </w:r>
    </w:p>
    <w:p w:rsidR="00000000" w:rsidDel="00000000" w:rsidP="00000000" w:rsidRDefault="00000000" w:rsidRPr="00000000" w14:paraId="00005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-6.5625e-005</w:t>
        <w:tab/>
        <w:t xml:space="preserve">0.0198375</w:t>
        <w:tab/>
        <w:t xml:space="preserve">0.05755625</w:t>
      </w:r>
    </w:p>
    <w:p w:rsidR="00000000" w:rsidDel="00000000" w:rsidP="00000000" w:rsidRDefault="00000000" w:rsidRPr="00000000" w14:paraId="00005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-8.75e-005</w:t>
        <w:tab/>
        <w:t xml:space="preserve">0.0049625</w:t>
        <w:tab/>
        <w:t xml:space="preserve">0.01799375</w:t>
      </w:r>
    </w:p>
    <w:p w:rsidR="00000000" w:rsidDel="00000000" w:rsidP="00000000" w:rsidRDefault="00000000" w:rsidRPr="00000000" w14:paraId="00005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-7.5e-005</w:t>
        <w:tab/>
        <w:t xml:space="preserve">-0.00963125</w:t>
        <w:tab/>
        <w:t xml:space="preserve">0.01380625</w:t>
      </w:r>
    </w:p>
    <w:p w:rsidR="00000000" w:rsidDel="00000000" w:rsidP="00000000" w:rsidRDefault="00000000" w:rsidRPr="00000000" w14:paraId="00005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-5e-005</w:t>
        <w:tab/>
        <w:t xml:space="preserve">-0.00774375</w:t>
        <w:tab/>
        <w:t xml:space="preserve">0.02276875</w:t>
      </w:r>
    </w:p>
    <w:p w:rsidR="00000000" w:rsidDel="00000000" w:rsidP="00000000" w:rsidRDefault="00000000" w:rsidRPr="00000000" w14:paraId="00005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-5.625e-005</w:t>
        <w:tab/>
        <w:t xml:space="preserve">0.00071875</w:t>
        <w:tab/>
        <w:t xml:space="preserve">0.0333</w:t>
      </w:r>
    </w:p>
    <w:p w:rsidR="00000000" w:rsidDel="00000000" w:rsidP="00000000" w:rsidRDefault="00000000" w:rsidRPr="00000000" w14:paraId="00005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-6.875e-005</w:t>
        <w:tab/>
        <w:t xml:space="preserve">-0.0217625</w:t>
        <w:tab/>
        <w:t xml:space="preserve">-0.01625</w:t>
      </w:r>
    </w:p>
    <w:p w:rsidR="00000000" w:rsidDel="00000000" w:rsidP="00000000" w:rsidRDefault="00000000" w:rsidRPr="00000000" w14:paraId="00005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-8.75e-005</w:t>
        <w:tab/>
        <w:t xml:space="preserve">-0.0022625</w:t>
        <w:tab/>
        <w:t xml:space="preserve">0.009625</w:t>
      </w:r>
    </w:p>
    <w:p w:rsidR="00000000" w:rsidDel="00000000" w:rsidP="00000000" w:rsidRDefault="00000000" w:rsidRPr="00000000" w14:paraId="00005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-6.5625e-005</w:t>
        <w:tab/>
        <w:t xml:space="preserve">0.00024375</w:t>
        <w:tab/>
        <w:t xml:space="preserve">0.03859375</w:t>
      </w:r>
    </w:p>
    <w:p w:rsidR="00000000" w:rsidDel="00000000" w:rsidP="00000000" w:rsidRDefault="00000000" w:rsidRPr="00000000" w14:paraId="00005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-6.5625e-005</w:t>
        <w:tab/>
        <w:t xml:space="preserve">0.02703125</w:t>
        <w:tab/>
        <w:t xml:space="preserve">0.04958125</w:t>
      </w:r>
    </w:p>
    <w:p w:rsidR="00000000" w:rsidDel="00000000" w:rsidP="00000000" w:rsidRDefault="00000000" w:rsidRPr="00000000" w14:paraId="00005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-9.375e-005</w:t>
        <w:tab/>
        <w:t xml:space="preserve">0.02549375</w:t>
        <w:tab/>
        <w:t xml:space="preserve">0.0421125</w:t>
      </w:r>
    </w:p>
    <w:p w:rsidR="00000000" w:rsidDel="00000000" w:rsidP="00000000" w:rsidRDefault="00000000" w:rsidRPr="00000000" w14:paraId="00005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-7.5e-005</w:t>
        <w:tab/>
        <w:t xml:space="preserve">0.0121875</w:t>
        <w:tab/>
        <w:t xml:space="preserve">0.01645625</w:t>
      </w:r>
    </w:p>
    <w:p w:rsidR="00000000" w:rsidDel="00000000" w:rsidP="00000000" w:rsidRDefault="00000000" w:rsidRPr="00000000" w14:paraId="00005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-6.5625e-005</w:t>
        <w:tab/>
        <w:t xml:space="preserve">0.00496875</w:t>
        <w:tab/>
        <w:t xml:space="preserve">-0.00018125</w:t>
      </w:r>
    </w:p>
    <w:p w:rsidR="00000000" w:rsidDel="00000000" w:rsidP="00000000" w:rsidRDefault="00000000" w:rsidRPr="00000000" w14:paraId="00005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-6.875e-005</w:t>
        <w:tab/>
        <w:t xml:space="preserve">0.00624375</w:t>
        <w:tab/>
        <w:t xml:space="preserve">0.0164625</w:t>
      </w:r>
    </w:p>
    <w:p w:rsidR="00000000" w:rsidDel="00000000" w:rsidP="00000000" w:rsidRDefault="00000000" w:rsidRPr="00000000" w14:paraId="00005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-5.9375e-005</w:t>
        <w:tab/>
        <w:t xml:space="preserve">-0.0062</w:t>
        <w:tab/>
        <w:t xml:space="preserve">-0.0200375</w:t>
      </w:r>
    </w:p>
    <w:p w:rsidR="00000000" w:rsidDel="00000000" w:rsidP="00000000" w:rsidRDefault="00000000" w:rsidRPr="00000000" w14:paraId="00005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-5.9375e-005</w:t>
        <w:tab/>
        <w:t xml:space="preserve">-0.071825</w:t>
        <w:tab/>
        <w:t xml:space="preserve">-0.09699375</w:t>
      </w:r>
    </w:p>
    <w:p w:rsidR="00000000" w:rsidDel="00000000" w:rsidP="00000000" w:rsidRDefault="00000000" w:rsidRPr="00000000" w14:paraId="00005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-6.25e-005</w:t>
        <w:tab/>
        <w:t xml:space="preserve">-0.0424125</w:t>
        <w:tab/>
        <w:t xml:space="preserve">-0.04806875</w:t>
      </w:r>
    </w:p>
    <w:p w:rsidR="00000000" w:rsidDel="00000000" w:rsidP="00000000" w:rsidRDefault="00000000" w:rsidRPr="00000000" w14:paraId="00005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-6.875e-005</w:t>
        <w:tab/>
        <w:t xml:space="preserve">0.02085625</w:t>
        <w:tab/>
        <w:t xml:space="preserve">0.0417875</w:t>
      </w:r>
    </w:p>
    <w:p w:rsidR="00000000" w:rsidDel="00000000" w:rsidP="00000000" w:rsidRDefault="00000000" w:rsidRPr="00000000" w14:paraId="00005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-5.3125e-005</w:t>
        <w:tab/>
        <w:t xml:space="preserve">0.0100375</w:t>
        <w:tab/>
        <w:t xml:space="preserve">0.033225</w:t>
      </w:r>
    </w:p>
    <w:p w:rsidR="00000000" w:rsidDel="00000000" w:rsidP="00000000" w:rsidRDefault="00000000" w:rsidRPr="00000000" w14:paraId="00005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-0.0003125</w:t>
        <w:tab/>
        <w:t xml:space="preserve">-6.875e-005</w:t>
        <w:tab/>
        <w:t xml:space="preserve">0.0070625</w:t>
        <w:tab/>
        <w:t xml:space="preserve">0.024825</w:t>
      </w:r>
    </w:p>
    <w:p w:rsidR="00000000" w:rsidDel="00000000" w:rsidP="00000000" w:rsidRDefault="00000000" w:rsidRPr="00000000" w14:paraId="00005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-5.9375e-005</w:t>
        <w:tab/>
        <w:t xml:space="preserve">-0.00459375</w:t>
        <w:tab/>
        <w:t xml:space="preserve">0.00229375</w:t>
      </w:r>
    </w:p>
    <w:p w:rsidR="00000000" w:rsidDel="00000000" w:rsidP="00000000" w:rsidRDefault="00000000" w:rsidRPr="00000000" w14:paraId="00005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-7.5e-005</w:t>
        <w:tab/>
        <w:t xml:space="preserve">0.003275</w:t>
        <w:tab/>
        <w:t xml:space="preserve">0.00865625</w:t>
      </w:r>
    </w:p>
    <w:p w:rsidR="00000000" w:rsidDel="00000000" w:rsidP="00000000" w:rsidRDefault="00000000" w:rsidRPr="00000000" w14:paraId="00005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-6.25e-005</w:t>
        <w:tab/>
        <w:t xml:space="preserve">0.00414375</w:t>
        <w:tab/>
        <w:t xml:space="preserve">0.01986875</w:t>
      </w:r>
    </w:p>
    <w:p w:rsidR="00000000" w:rsidDel="00000000" w:rsidP="00000000" w:rsidRDefault="00000000" w:rsidRPr="00000000" w14:paraId="00005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-0.0003125</w:t>
        <w:tab/>
        <w:t xml:space="preserve">-5e-005</w:t>
        <w:tab/>
        <w:t xml:space="preserve">0.0272625</w:t>
        <w:tab/>
        <w:t xml:space="preserve">0.049725</w:t>
      </w:r>
    </w:p>
    <w:p w:rsidR="00000000" w:rsidDel="00000000" w:rsidP="00000000" w:rsidRDefault="00000000" w:rsidRPr="00000000" w14:paraId="00005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-7.1875e-005</w:t>
        <w:tab/>
        <w:t xml:space="preserve">0.0211875</w:t>
        <w:tab/>
        <w:t xml:space="preserve">0.04786875</w:t>
      </w:r>
    </w:p>
    <w:p w:rsidR="00000000" w:rsidDel="00000000" w:rsidP="00000000" w:rsidRDefault="00000000" w:rsidRPr="00000000" w14:paraId="00005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-6.875e-005</w:t>
        <w:tab/>
        <w:t xml:space="preserve">0.0094875</w:t>
        <w:tab/>
        <w:t xml:space="preserve">0.036625</w:t>
      </w:r>
    </w:p>
    <w:p w:rsidR="00000000" w:rsidDel="00000000" w:rsidP="00000000" w:rsidRDefault="00000000" w:rsidRPr="00000000" w14:paraId="00005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-0.0003125</w:t>
        <w:tab/>
        <w:t xml:space="preserve">-5.3125e-005</w:t>
        <w:tab/>
        <w:t xml:space="preserve">0.01415</w:t>
        <w:tab/>
        <w:t xml:space="preserve">0.04395</w:t>
      </w:r>
    </w:p>
    <w:p w:rsidR="00000000" w:rsidDel="00000000" w:rsidP="00000000" w:rsidRDefault="00000000" w:rsidRPr="00000000" w14:paraId="00005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-7.5e-005</w:t>
        <w:tab/>
        <w:t xml:space="preserve">0.00265625</w:t>
        <w:tab/>
        <w:t xml:space="preserve">0.03485625</w:t>
      </w:r>
    </w:p>
    <w:p w:rsidR="00000000" w:rsidDel="00000000" w:rsidP="00000000" w:rsidRDefault="00000000" w:rsidRPr="00000000" w14:paraId="00005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-5.625e-005</w:t>
        <w:tab/>
        <w:t xml:space="preserve">0.0083375</w:t>
        <w:tab/>
        <w:t xml:space="preserve">0.0303875</w:t>
      </w:r>
    </w:p>
    <w:p w:rsidR="00000000" w:rsidDel="00000000" w:rsidP="00000000" w:rsidRDefault="00000000" w:rsidRPr="00000000" w14:paraId="00005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-6.5625e-005</w:t>
        <w:tab/>
        <w:t xml:space="preserve">0.01156875</w:t>
        <w:tab/>
        <w:t xml:space="preserve">0.03049375</w:t>
      </w:r>
    </w:p>
    <w:p w:rsidR="00000000" w:rsidDel="00000000" w:rsidP="00000000" w:rsidRDefault="00000000" w:rsidRPr="00000000" w14:paraId="00005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-9.6875e-005</w:t>
        <w:tab/>
        <w:t xml:space="preserve">0.01</w:t>
        <w:tab/>
        <w:t xml:space="preserve">0.030475</w:t>
      </w:r>
    </w:p>
    <w:p w:rsidR="00000000" w:rsidDel="00000000" w:rsidP="00000000" w:rsidRDefault="00000000" w:rsidRPr="00000000" w14:paraId="00005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-8.4375e-005</w:t>
        <w:tab/>
        <w:t xml:space="preserve">-0.01544375</w:t>
        <w:tab/>
        <w:t xml:space="preserve">-3.125e-005</w:t>
      </w:r>
    </w:p>
    <w:p w:rsidR="00000000" w:rsidDel="00000000" w:rsidP="00000000" w:rsidRDefault="00000000" w:rsidRPr="00000000" w14:paraId="00005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-9.6875e-005</w:t>
        <w:tab/>
        <w:t xml:space="preserve">-0.00279375</w:t>
        <w:tab/>
        <w:t xml:space="preserve">0.01508125</w:t>
      </w:r>
    </w:p>
    <w:p w:rsidR="00000000" w:rsidDel="00000000" w:rsidP="00000000" w:rsidRDefault="00000000" w:rsidRPr="00000000" w14:paraId="00005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-0.0003125</w:t>
        <w:tab/>
        <w:t xml:space="preserve">-5.3125e-005</w:t>
        <w:tab/>
        <w:t xml:space="preserve">0.00296875</w:t>
        <w:tab/>
        <w:t xml:space="preserve">0.02419375</w:t>
      </w:r>
    </w:p>
    <w:p w:rsidR="00000000" w:rsidDel="00000000" w:rsidP="00000000" w:rsidRDefault="00000000" w:rsidRPr="00000000" w14:paraId="00005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-6.25e-005</w:t>
        <w:tab/>
        <w:t xml:space="preserve">-0.0079</w:t>
        <w:tab/>
        <w:t xml:space="preserve">0.0155125</w:t>
      </w:r>
    </w:p>
    <w:p w:rsidR="00000000" w:rsidDel="00000000" w:rsidP="00000000" w:rsidRDefault="00000000" w:rsidRPr="00000000" w14:paraId="00005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-8.4375e-005</w:t>
        <w:tab/>
        <w:t xml:space="preserve">-0.002575</w:t>
        <w:tab/>
        <w:t xml:space="preserve">0.027625</w:t>
      </w:r>
    </w:p>
    <w:p w:rsidR="00000000" w:rsidDel="00000000" w:rsidP="00000000" w:rsidRDefault="00000000" w:rsidRPr="00000000" w14:paraId="00005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-5.625e-005</w:t>
        <w:tab/>
        <w:t xml:space="preserve">-0.00175625</w:t>
        <w:tab/>
        <w:t xml:space="preserve">0.02039375</w:t>
      </w:r>
    </w:p>
    <w:p w:rsidR="00000000" w:rsidDel="00000000" w:rsidP="00000000" w:rsidRDefault="00000000" w:rsidRPr="00000000" w14:paraId="00005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-5.625e-005</w:t>
        <w:tab/>
        <w:t xml:space="preserve">-0.0155125</w:t>
        <w:tab/>
        <w:t xml:space="preserve">0.01879375</w:t>
      </w:r>
    </w:p>
    <w:p w:rsidR="00000000" w:rsidDel="00000000" w:rsidP="00000000" w:rsidRDefault="00000000" w:rsidRPr="00000000" w14:paraId="00005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-5.625e-005</w:t>
        <w:tab/>
        <w:t xml:space="preserve">-0.01809375</w:t>
        <w:tab/>
        <w:t xml:space="preserve">0.01864375</w:t>
      </w:r>
    </w:p>
    <w:p w:rsidR="00000000" w:rsidDel="00000000" w:rsidP="00000000" w:rsidRDefault="00000000" w:rsidRPr="00000000" w14:paraId="00005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-5e-005</w:t>
        <w:tab/>
        <w:t xml:space="preserve">0.01485</w:t>
        <w:tab/>
        <w:t xml:space="preserve">0.04965</w:t>
      </w:r>
    </w:p>
    <w:p w:rsidR="00000000" w:rsidDel="00000000" w:rsidP="00000000" w:rsidRDefault="00000000" w:rsidRPr="00000000" w14:paraId="00005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-6.5625e-005</w:t>
        <w:tab/>
        <w:t xml:space="preserve">0.01361875</w:t>
        <w:tab/>
        <w:t xml:space="preserve">0.04826875</w:t>
      </w:r>
    </w:p>
    <w:p w:rsidR="00000000" w:rsidDel="00000000" w:rsidP="00000000" w:rsidRDefault="00000000" w:rsidRPr="00000000" w14:paraId="00005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-0.0003125</w:t>
        <w:tab/>
        <w:t xml:space="preserve">-6.875e-005</w:t>
        <w:tab/>
        <w:t xml:space="preserve">0.00796875</w:t>
        <w:tab/>
        <w:t xml:space="preserve">0.04418125</w:t>
      </w:r>
    </w:p>
    <w:p w:rsidR="00000000" w:rsidDel="00000000" w:rsidP="00000000" w:rsidRDefault="00000000" w:rsidRPr="00000000" w14:paraId="00005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-7.5e-005</w:t>
        <w:tab/>
        <w:t xml:space="preserve">-0.003725</w:t>
        <w:tab/>
        <w:t xml:space="preserve">0.041475</w:t>
      </w:r>
    </w:p>
    <w:p w:rsidR="00000000" w:rsidDel="00000000" w:rsidP="00000000" w:rsidRDefault="00000000" w:rsidRPr="00000000" w14:paraId="00005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-0.0003125</w:t>
        <w:tab/>
        <w:t xml:space="preserve">-8.125e-005</w:t>
        <w:tab/>
        <w:t xml:space="preserve">-0.00030625</w:t>
        <w:tab/>
        <w:t xml:space="preserve">0.04411875</w:t>
      </w:r>
    </w:p>
    <w:p w:rsidR="00000000" w:rsidDel="00000000" w:rsidP="00000000" w:rsidRDefault="00000000" w:rsidRPr="00000000" w14:paraId="00005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-7.8125e-005</w:t>
        <w:tab/>
        <w:t xml:space="preserve">-0.00359375</w:t>
        <w:tab/>
        <w:t xml:space="preserve">0.02655</w:t>
      </w:r>
    </w:p>
    <w:p w:rsidR="00000000" w:rsidDel="00000000" w:rsidP="00000000" w:rsidRDefault="00000000" w:rsidRPr="00000000" w14:paraId="00005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-6.875e-005</w:t>
        <w:tab/>
        <w:t xml:space="preserve">0.0034875</w:t>
        <w:tab/>
        <w:t xml:space="preserve">0.02233125</w:t>
      </w:r>
    </w:p>
    <w:p w:rsidR="00000000" w:rsidDel="00000000" w:rsidP="00000000" w:rsidRDefault="00000000" w:rsidRPr="00000000" w14:paraId="00005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-5.9375e-005</w:t>
        <w:tab/>
        <w:t xml:space="preserve">0.00029375</w:t>
        <w:tab/>
        <w:t xml:space="preserve">0.0461125</w:t>
      </w:r>
    </w:p>
    <w:p w:rsidR="00000000" w:rsidDel="00000000" w:rsidP="00000000" w:rsidRDefault="00000000" w:rsidRPr="00000000" w14:paraId="00005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-5.9375e-005</w:t>
        <w:tab/>
        <w:t xml:space="preserve">-0.0095125</w:t>
        <w:tab/>
        <w:t xml:space="preserve">0.0523875</w:t>
      </w:r>
    </w:p>
    <w:p w:rsidR="00000000" w:rsidDel="00000000" w:rsidP="00000000" w:rsidRDefault="00000000" w:rsidRPr="00000000" w14:paraId="00005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-7.1875e-005</w:t>
        <w:tab/>
        <w:t xml:space="preserve">-0.0065</w:t>
        <w:tab/>
        <w:t xml:space="preserve">0.0474875</w:t>
      </w:r>
    </w:p>
    <w:p w:rsidR="00000000" w:rsidDel="00000000" w:rsidP="00000000" w:rsidRDefault="00000000" w:rsidRPr="00000000" w14:paraId="00005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-0.0003125</w:t>
        <w:tab/>
        <w:t xml:space="preserve">-7.8125e-005</w:t>
        <w:tab/>
        <w:t xml:space="preserve">-0.006375</w:t>
        <w:tab/>
        <w:t xml:space="preserve">0.0424625</w:t>
      </w:r>
    </w:p>
    <w:p w:rsidR="00000000" w:rsidDel="00000000" w:rsidP="00000000" w:rsidRDefault="00000000" w:rsidRPr="00000000" w14:paraId="00005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-0.0003125</w:t>
        <w:tab/>
        <w:t xml:space="preserve">-9.375e-005</w:t>
        <w:tab/>
        <w:t xml:space="preserve">-0.0297375</w:t>
        <w:tab/>
        <w:t xml:space="preserve">-0.0039</w:t>
      </w:r>
    </w:p>
    <w:p w:rsidR="00000000" w:rsidDel="00000000" w:rsidP="00000000" w:rsidRDefault="00000000" w:rsidRPr="00000000" w14:paraId="00005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-8.125e-005</w:t>
        <w:tab/>
        <w:t xml:space="preserve">-0.0116</w:t>
        <w:tab/>
        <w:t xml:space="preserve">0.01330625</w:t>
      </w:r>
    </w:p>
    <w:p w:rsidR="00000000" w:rsidDel="00000000" w:rsidP="00000000" w:rsidRDefault="00000000" w:rsidRPr="00000000" w14:paraId="00005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-0.000109375</w:t>
        <w:tab/>
        <w:t xml:space="preserve">-0.00986875</w:t>
        <w:tab/>
        <w:t xml:space="preserve">0.02089375</w:t>
      </w:r>
    </w:p>
    <w:p w:rsidR="00000000" w:rsidDel="00000000" w:rsidP="00000000" w:rsidRDefault="00000000" w:rsidRPr="00000000" w14:paraId="00005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-0.000103125</w:t>
        <w:tab/>
        <w:t xml:space="preserve">-0.0207625</w:t>
        <w:tab/>
        <w:t xml:space="preserve">0.00865625</w:t>
      </w:r>
    </w:p>
    <w:p w:rsidR="00000000" w:rsidDel="00000000" w:rsidP="00000000" w:rsidRDefault="00000000" w:rsidRPr="00000000" w14:paraId="00005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-7.1875e-005</w:t>
        <w:tab/>
        <w:t xml:space="preserve">-0.02248125</w:t>
        <w:tab/>
        <w:t xml:space="preserve">-0.00526875</w:t>
      </w:r>
    </w:p>
    <w:p w:rsidR="00000000" w:rsidDel="00000000" w:rsidP="00000000" w:rsidRDefault="00000000" w:rsidRPr="00000000" w14:paraId="00005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-0.00011875</w:t>
        <w:tab/>
        <w:t xml:space="preserve">-0.1094375</w:t>
        <w:tab/>
        <w:t xml:space="preserve">-0.092425</w:t>
      </w:r>
    </w:p>
    <w:p w:rsidR="00000000" w:rsidDel="00000000" w:rsidP="00000000" w:rsidRDefault="00000000" w:rsidRPr="00000000" w14:paraId="00005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-0.000103125</w:t>
        <w:tab/>
        <w:t xml:space="preserve">-0.036675</w:t>
        <w:tab/>
        <w:t xml:space="preserve">-0.0372125</w:t>
      </w:r>
    </w:p>
    <w:p w:rsidR="00000000" w:rsidDel="00000000" w:rsidP="00000000" w:rsidRDefault="00000000" w:rsidRPr="00000000" w14:paraId="00005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-0.00010625</w:t>
        <w:tab/>
        <w:t xml:space="preserve">0.0356375</w:t>
        <w:tab/>
        <w:t xml:space="preserve">0.01815625</w:t>
      </w:r>
    </w:p>
    <w:p w:rsidR="00000000" w:rsidDel="00000000" w:rsidP="00000000" w:rsidRDefault="00000000" w:rsidRPr="00000000" w14:paraId="00005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-0.000103125</w:t>
        <w:tab/>
        <w:t xml:space="preserve">0.03170625</w:t>
        <w:tab/>
        <w:t xml:space="preserve">0.0316375</w:t>
      </w:r>
    </w:p>
    <w:p w:rsidR="00000000" w:rsidDel="00000000" w:rsidP="00000000" w:rsidRDefault="00000000" w:rsidRPr="00000000" w14:paraId="00005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-0.000125</w:t>
        <w:tab/>
        <w:t xml:space="preserve">0.02898125</w:t>
        <w:tab/>
        <w:t xml:space="preserve">0.02679375</w:t>
      </w:r>
    </w:p>
    <w:p w:rsidR="00000000" w:rsidDel="00000000" w:rsidP="00000000" w:rsidRDefault="00000000" w:rsidRPr="00000000" w14:paraId="00005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-0.0003125</w:t>
        <w:tab/>
        <w:t xml:space="preserve">-0.0001125</w:t>
        <w:tab/>
        <w:t xml:space="preserve">0.03208125</w:t>
        <w:tab/>
        <w:t xml:space="preserve">0.0439375</w:t>
      </w:r>
    </w:p>
    <w:p w:rsidR="00000000" w:rsidDel="00000000" w:rsidP="00000000" w:rsidRDefault="00000000" w:rsidRPr="00000000" w14:paraId="00005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-8.125e-005</w:t>
        <w:tab/>
        <w:t xml:space="preserve">0.0392125</w:t>
        <w:tab/>
        <w:t xml:space="preserve">0.074625</w:t>
      </w:r>
    </w:p>
    <w:p w:rsidR="00000000" w:rsidDel="00000000" w:rsidP="00000000" w:rsidRDefault="00000000" w:rsidRPr="00000000" w14:paraId="00005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-0.000103125</w:t>
        <w:tab/>
        <w:t xml:space="preserve">0.02315625</w:t>
        <w:tab/>
        <w:t xml:space="preserve">0.0605</w:t>
      </w:r>
    </w:p>
    <w:p w:rsidR="00000000" w:rsidDel="00000000" w:rsidP="00000000" w:rsidRDefault="00000000" w:rsidRPr="00000000" w14:paraId="00005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-0.000115625</w:t>
        <w:tab/>
        <w:t xml:space="preserve">0.01059375</w:t>
        <w:tab/>
        <w:t xml:space="preserve">0.0552375</w:t>
      </w:r>
    </w:p>
    <w:p w:rsidR="00000000" w:rsidDel="00000000" w:rsidP="00000000" w:rsidRDefault="00000000" w:rsidRPr="00000000" w14:paraId="00005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-0.0003125</w:t>
        <w:tab/>
        <w:t xml:space="preserve">-8.75e-005</w:t>
        <w:tab/>
        <w:t xml:space="preserve">0.00225</w:t>
        <w:tab/>
        <w:t xml:space="preserve">0.0395875</w:t>
      </w:r>
    </w:p>
    <w:p w:rsidR="00000000" w:rsidDel="00000000" w:rsidP="00000000" w:rsidRDefault="00000000" w:rsidRPr="00000000" w14:paraId="00005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-0.0003125</w:t>
        <w:tab/>
        <w:t xml:space="preserve">-0.0001</w:t>
        <w:tab/>
        <w:t xml:space="preserve">-0.02281875</w:t>
        <w:tab/>
        <w:t xml:space="preserve">-0.0018625</w:t>
      </w:r>
    </w:p>
    <w:p w:rsidR="00000000" w:rsidDel="00000000" w:rsidP="00000000" w:rsidRDefault="00000000" w:rsidRPr="00000000" w14:paraId="00005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-8.125e-005</w:t>
        <w:tab/>
        <w:t xml:space="preserve">-0.00425625</w:t>
        <w:tab/>
        <w:t xml:space="preserve">0.01065</w:t>
      </w:r>
    </w:p>
    <w:p w:rsidR="00000000" w:rsidDel="00000000" w:rsidP="00000000" w:rsidRDefault="00000000" w:rsidRPr="00000000" w14:paraId="00005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-9.0625e-005</w:t>
        <w:tab/>
        <w:t xml:space="preserve">0.00839375</w:t>
        <w:tab/>
        <w:t xml:space="preserve">0.028375</w:t>
      </w:r>
    </w:p>
    <w:p w:rsidR="00000000" w:rsidDel="00000000" w:rsidP="00000000" w:rsidRDefault="00000000" w:rsidRPr="00000000" w14:paraId="00005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-9.375e-005</w:t>
        <w:tab/>
        <w:t xml:space="preserve">0.006325</w:t>
        <w:tab/>
        <w:t xml:space="preserve">0.0431625</w:t>
      </w:r>
    </w:p>
    <w:p w:rsidR="00000000" w:rsidDel="00000000" w:rsidP="00000000" w:rsidRDefault="00000000" w:rsidRPr="00000000" w14:paraId="00005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-0.000103125</w:t>
        <w:tab/>
        <w:t xml:space="preserve">0.00205</w:t>
        <w:tab/>
        <w:t xml:space="preserve">-0.0276875</w:t>
      </w:r>
    </w:p>
    <w:p w:rsidR="00000000" w:rsidDel="00000000" w:rsidP="00000000" w:rsidRDefault="00000000" w:rsidRPr="00000000" w14:paraId="00005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-0.000121875</w:t>
        <w:tab/>
        <w:t xml:space="preserve">-0.00618125</w:t>
        <w:tab/>
        <w:t xml:space="preserve">-0.05329375</w:t>
      </w:r>
    </w:p>
    <w:p w:rsidR="00000000" w:rsidDel="00000000" w:rsidP="00000000" w:rsidRDefault="00000000" w:rsidRPr="00000000" w14:paraId="00005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-0.0001</w:t>
        <w:tab/>
        <w:t xml:space="preserve">-0.0109125</w:t>
        <w:tab/>
        <w:t xml:space="preserve">-0.0530625</w:t>
      </w:r>
    </w:p>
    <w:p w:rsidR="00000000" w:rsidDel="00000000" w:rsidP="00000000" w:rsidRDefault="00000000" w:rsidRPr="00000000" w14:paraId="00005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-0.0003125</w:t>
        <w:tab/>
        <w:t xml:space="preserve">-8.75e-005</w:t>
        <w:tab/>
        <w:t xml:space="preserve">-0.01895</w:t>
        <w:tab/>
        <w:t xml:space="preserve">-0.01726875</w:t>
      </w:r>
    </w:p>
    <w:p w:rsidR="00000000" w:rsidDel="00000000" w:rsidP="00000000" w:rsidRDefault="00000000" w:rsidRPr="00000000" w14:paraId="00005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-7.8125e-005</w:t>
        <w:tab/>
        <w:t xml:space="preserve">-0.047975</w:t>
        <w:tab/>
        <w:t xml:space="preserve">-0.056275</w:t>
      </w:r>
    </w:p>
    <w:p w:rsidR="00000000" w:rsidDel="00000000" w:rsidP="00000000" w:rsidRDefault="00000000" w:rsidRPr="00000000" w14:paraId="00005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-7.8125e-005</w:t>
        <w:tab/>
        <w:t xml:space="preserve">-0.02574375</w:t>
        <w:tab/>
        <w:t xml:space="preserve">-0.0269</w:t>
      </w:r>
    </w:p>
    <w:p w:rsidR="00000000" w:rsidDel="00000000" w:rsidP="00000000" w:rsidRDefault="00000000" w:rsidRPr="00000000" w14:paraId="00005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-7.1875e-005</w:t>
        <w:tab/>
        <w:t xml:space="preserve">-0.0238</w:t>
        <w:tab/>
        <w:t xml:space="preserve">-0.017075</w:t>
      </w:r>
    </w:p>
    <w:p w:rsidR="00000000" w:rsidDel="00000000" w:rsidP="00000000" w:rsidRDefault="00000000" w:rsidRPr="00000000" w14:paraId="00005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-0.0003125</w:t>
        <w:tab/>
        <w:t xml:space="preserve">-0.000103125</w:t>
        <w:tab/>
        <w:t xml:space="preserve">-0.02414375</w:t>
        <w:tab/>
        <w:t xml:space="preserve">-0.0068</w:t>
      </w:r>
    </w:p>
    <w:p w:rsidR="00000000" w:rsidDel="00000000" w:rsidP="00000000" w:rsidRDefault="00000000" w:rsidRPr="00000000" w14:paraId="00005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-7.8125e-005</w:t>
        <w:tab/>
        <w:t xml:space="preserve">-0.0263</w:t>
        <w:tab/>
        <w:t xml:space="preserve">-0.00291875</w:t>
      </w:r>
    </w:p>
    <w:p w:rsidR="00000000" w:rsidDel="00000000" w:rsidP="00000000" w:rsidRDefault="00000000" w:rsidRPr="00000000" w14:paraId="00005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-9.0625e-005</w:t>
        <w:tab/>
        <w:t xml:space="preserve">-0.02271875</w:t>
        <w:tab/>
        <w:t xml:space="preserve">0.0029</w:t>
      </w:r>
    </w:p>
    <w:p w:rsidR="00000000" w:rsidDel="00000000" w:rsidP="00000000" w:rsidRDefault="00000000" w:rsidRPr="00000000" w14:paraId="00005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-0.0003125</w:t>
        <w:tab/>
        <w:t xml:space="preserve">-0.00010625</w:t>
        <w:tab/>
        <w:t xml:space="preserve">-0.0144375</w:t>
        <w:tab/>
        <w:t xml:space="preserve">0.008675</w:t>
      </w:r>
    </w:p>
    <w:p w:rsidR="00000000" w:rsidDel="00000000" w:rsidP="00000000" w:rsidRDefault="00000000" w:rsidRPr="00000000" w14:paraId="00005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-7.5e-005</w:t>
        <w:tab/>
        <w:t xml:space="preserve">0.0082125</w:t>
        <w:tab/>
        <w:t xml:space="preserve">0.0512125</w:t>
      </w:r>
    </w:p>
    <w:p w:rsidR="00000000" w:rsidDel="00000000" w:rsidP="00000000" w:rsidRDefault="00000000" w:rsidRPr="00000000" w14:paraId="00005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-7.8125e-005</w:t>
        <w:tab/>
        <w:t xml:space="preserve">-0.001</w:t>
        <w:tab/>
        <w:t xml:space="preserve">0.037825</w:t>
      </w:r>
    </w:p>
    <w:p w:rsidR="00000000" w:rsidDel="00000000" w:rsidP="00000000" w:rsidRDefault="00000000" w:rsidRPr="00000000" w14:paraId="00005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-0.0003125</w:t>
        <w:tab/>
        <w:t xml:space="preserve">-5.9375e-005</w:t>
        <w:tab/>
        <w:t xml:space="preserve">-0.00376875</w:t>
        <w:tab/>
        <w:t xml:space="preserve">0.03226875</w:t>
      </w:r>
    </w:p>
    <w:p w:rsidR="00000000" w:rsidDel="00000000" w:rsidP="00000000" w:rsidRDefault="00000000" w:rsidRPr="00000000" w14:paraId="00005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-0.0003125</w:t>
        <w:tab/>
        <w:t xml:space="preserve">-6.5625e-005</w:t>
        <w:tab/>
        <w:t xml:space="preserve">-0.0055125</w:t>
        <w:tab/>
        <w:t xml:space="preserve">0.0295875</w:t>
      </w:r>
    </w:p>
    <w:p w:rsidR="00000000" w:rsidDel="00000000" w:rsidP="00000000" w:rsidRDefault="00000000" w:rsidRPr="00000000" w14:paraId="00005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-8.125e-005</w:t>
        <w:tab/>
        <w:t xml:space="preserve">-0.03259375</w:t>
        <w:tab/>
        <w:t xml:space="preserve">-0.02380625</w:t>
      </w:r>
    </w:p>
    <w:p w:rsidR="00000000" w:rsidDel="00000000" w:rsidP="00000000" w:rsidRDefault="00000000" w:rsidRPr="00000000" w14:paraId="00005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-0.0003125</w:t>
        <w:tab/>
        <w:t xml:space="preserve">-8.125e-005</w:t>
        <w:tab/>
        <w:t xml:space="preserve">-0.06796875</w:t>
        <w:tab/>
        <w:t xml:space="preserve">-0.05649375</w:t>
      </w:r>
    </w:p>
    <w:p w:rsidR="00000000" w:rsidDel="00000000" w:rsidP="00000000" w:rsidRDefault="00000000" w:rsidRPr="00000000" w14:paraId="00005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-9.375e-005</w:t>
        <w:tab/>
        <w:t xml:space="preserve">-0.1309937</w:t>
        <w:tab/>
        <w:t xml:space="preserve">-0.1145813</w:t>
      </w:r>
    </w:p>
    <w:p w:rsidR="00000000" w:rsidDel="00000000" w:rsidP="00000000" w:rsidRDefault="00000000" w:rsidRPr="00000000" w14:paraId="00005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-9.0625e-005</w:t>
        <w:tab/>
        <w:t xml:space="preserve">0.0100125</w:t>
        <w:tab/>
        <w:t xml:space="preserve">0.02475625</w:t>
      </w:r>
    </w:p>
    <w:p w:rsidR="00000000" w:rsidDel="00000000" w:rsidP="00000000" w:rsidRDefault="00000000" w:rsidRPr="00000000" w14:paraId="00005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-6.5625e-005</w:t>
        <w:tab/>
        <w:t xml:space="preserve">0.021275</w:t>
        <w:tab/>
        <w:t xml:space="preserve">0.04693125</w:t>
      </w:r>
    </w:p>
    <w:p w:rsidR="00000000" w:rsidDel="00000000" w:rsidP="00000000" w:rsidRDefault="00000000" w:rsidRPr="00000000" w14:paraId="00005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-7.8125e-005</w:t>
        <w:tab/>
        <w:t xml:space="preserve">0.0196</w:t>
        <w:tab/>
        <w:t xml:space="preserve">0.04089375</w:t>
      </w:r>
    </w:p>
    <w:p w:rsidR="00000000" w:rsidDel="00000000" w:rsidP="00000000" w:rsidRDefault="00000000" w:rsidRPr="00000000" w14:paraId="00005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-0.0003125</w:t>
        <w:tab/>
        <w:t xml:space="preserve">-6.25e-005</w:t>
        <w:tab/>
        <w:t xml:space="preserve">0.0124625</w:t>
        <w:tab/>
        <w:t xml:space="preserve">0.04638125</w:t>
      </w:r>
    </w:p>
    <w:p w:rsidR="00000000" w:rsidDel="00000000" w:rsidP="00000000" w:rsidRDefault="00000000" w:rsidRPr="00000000" w14:paraId="00005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-5.625e-005</w:t>
        <w:tab/>
        <w:t xml:space="preserve">0.02705625</w:t>
        <w:tab/>
        <w:t xml:space="preserve">0.07160625</w:t>
      </w:r>
    </w:p>
    <w:p w:rsidR="00000000" w:rsidDel="00000000" w:rsidP="00000000" w:rsidRDefault="00000000" w:rsidRPr="00000000" w14:paraId="00005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-6.25e-005</w:t>
        <w:tab/>
        <w:t xml:space="preserve">0.0178375</w:t>
        <w:tab/>
        <w:t xml:space="preserve">0.05614375</w:t>
      </w:r>
    </w:p>
    <w:p w:rsidR="00000000" w:rsidDel="00000000" w:rsidP="00000000" w:rsidRDefault="00000000" w:rsidRPr="00000000" w14:paraId="00005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-5.625e-005</w:t>
        <w:tab/>
        <w:t xml:space="preserve">0.017625</w:t>
        <w:tab/>
        <w:t xml:space="preserve">0.04995</w:t>
      </w:r>
    </w:p>
    <w:p w:rsidR="00000000" w:rsidDel="00000000" w:rsidP="00000000" w:rsidRDefault="00000000" w:rsidRPr="00000000" w14:paraId="00005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-6.5625e-005</w:t>
        <w:tab/>
        <w:t xml:space="preserve">0.01393125</w:t>
        <w:tab/>
        <w:t xml:space="preserve">0.04928125</w:t>
      </w:r>
    </w:p>
    <w:p w:rsidR="00000000" w:rsidDel="00000000" w:rsidP="00000000" w:rsidRDefault="00000000" w:rsidRPr="00000000" w14:paraId="00005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-8.4375e-005</w:t>
        <w:tab/>
        <w:t xml:space="preserve">0.0028875</w:t>
        <w:tab/>
        <w:t xml:space="preserve">0.0401625</w:t>
      </w:r>
    </w:p>
    <w:p w:rsidR="00000000" w:rsidDel="00000000" w:rsidP="00000000" w:rsidRDefault="00000000" w:rsidRPr="00000000" w14:paraId="00005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-5.9375e-005</w:t>
        <w:tab/>
        <w:t xml:space="preserve">-0.001825</w:t>
        <w:tab/>
        <w:t xml:space="preserve">0.04165625</w:t>
      </w:r>
    </w:p>
    <w:p w:rsidR="00000000" w:rsidDel="00000000" w:rsidP="00000000" w:rsidRDefault="00000000" w:rsidRPr="00000000" w14:paraId="00005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-5.9375e-005</w:t>
        <w:tab/>
        <w:t xml:space="preserve">-0.00339375</w:t>
        <w:tab/>
        <w:t xml:space="preserve">0.0273125</w:t>
      </w:r>
    </w:p>
    <w:p w:rsidR="00000000" w:rsidDel="00000000" w:rsidP="00000000" w:rsidRDefault="00000000" w:rsidRPr="00000000" w14:paraId="00005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-0.0003125</w:t>
        <w:tab/>
        <w:t xml:space="preserve">-6.25e-005</w:t>
        <w:tab/>
        <w:t xml:space="preserve">-0.01963125</w:t>
        <w:tab/>
        <w:t xml:space="preserve">0.024825</w:t>
      </w:r>
    </w:p>
    <w:p w:rsidR="00000000" w:rsidDel="00000000" w:rsidP="00000000" w:rsidRDefault="00000000" w:rsidRPr="00000000" w14:paraId="00005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-5.625e-005</w:t>
        <w:tab/>
        <w:t xml:space="preserve">-0.0187</w:t>
        <w:tab/>
        <w:t xml:space="preserve">0.03199375</w:t>
      </w:r>
    </w:p>
    <w:p w:rsidR="00000000" w:rsidDel="00000000" w:rsidP="00000000" w:rsidRDefault="00000000" w:rsidRPr="00000000" w14:paraId="00005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-9.0625e-005</w:t>
        <w:tab/>
        <w:t xml:space="preserve">-0.0228875</w:t>
        <w:tab/>
        <w:t xml:space="preserve">-0.0006875</w:t>
      </w:r>
    </w:p>
    <w:p w:rsidR="00000000" w:rsidDel="00000000" w:rsidP="00000000" w:rsidRDefault="00000000" w:rsidRPr="00000000" w14:paraId="00005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-7.8125e-005</w:t>
        <w:tab/>
        <w:t xml:space="preserve">-0.008175</w:t>
        <w:tab/>
        <w:t xml:space="preserve">0.01413125</w:t>
      </w:r>
    </w:p>
    <w:p w:rsidR="00000000" w:rsidDel="00000000" w:rsidP="00000000" w:rsidRDefault="00000000" w:rsidRPr="00000000" w14:paraId="00005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-8.4375e-005</w:t>
        <w:tab/>
        <w:t xml:space="preserve">-0.00641875</w:t>
        <w:tab/>
        <w:t xml:space="preserve">0.0256</w:t>
      </w:r>
    </w:p>
    <w:p w:rsidR="00000000" w:rsidDel="00000000" w:rsidP="00000000" w:rsidRDefault="00000000" w:rsidRPr="00000000" w14:paraId="00005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-0.0003125</w:t>
        <w:tab/>
        <w:t xml:space="preserve">-6.875e-005</w:t>
        <w:tab/>
        <w:t xml:space="preserve">-0.02065</w:t>
        <w:tab/>
        <w:t xml:space="preserve">0.01958125</w:t>
      </w:r>
    </w:p>
    <w:p w:rsidR="00000000" w:rsidDel="00000000" w:rsidP="00000000" w:rsidRDefault="00000000" w:rsidRPr="00000000" w14:paraId="00005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-8.125e-005</w:t>
        <w:tab/>
        <w:t xml:space="preserve">-0.01409375</w:t>
        <w:tab/>
        <w:t xml:space="preserve">0.0226</w:t>
      </w:r>
    </w:p>
    <w:p w:rsidR="00000000" w:rsidDel="00000000" w:rsidP="00000000" w:rsidRDefault="00000000" w:rsidRPr="00000000" w14:paraId="00005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-0.0003125</w:t>
        <w:tab/>
        <w:t xml:space="preserve">-7.8125e-005</w:t>
        <w:tab/>
        <w:t xml:space="preserve">-0.01518125</w:t>
        <w:tab/>
        <w:t xml:space="preserve">0.0209</w:t>
      </w:r>
    </w:p>
    <w:p w:rsidR="00000000" w:rsidDel="00000000" w:rsidP="00000000" w:rsidRDefault="00000000" w:rsidRPr="00000000" w14:paraId="00005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-0.000103125</w:t>
        <w:tab/>
        <w:t xml:space="preserve">-0.0021625</w:t>
        <w:tab/>
        <w:t xml:space="preserve">0.03664375</w:t>
      </w:r>
    </w:p>
    <w:p w:rsidR="00000000" w:rsidDel="00000000" w:rsidP="00000000" w:rsidRDefault="00000000" w:rsidRPr="00000000" w14:paraId="00005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-7.5e-005</w:t>
        <w:tab/>
        <w:t xml:space="preserve">-0.00581875</w:t>
        <w:tab/>
        <w:t xml:space="preserve">0.01725</w:t>
      </w:r>
    </w:p>
    <w:p w:rsidR="00000000" w:rsidDel="00000000" w:rsidP="00000000" w:rsidRDefault="00000000" w:rsidRPr="00000000" w14:paraId="00005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-0.00010625</w:t>
        <w:tab/>
        <w:t xml:space="preserve">-0.00620625</w:t>
        <w:tab/>
        <w:t xml:space="preserve">0.0195375</w:t>
      </w:r>
    </w:p>
    <w:p w:rsidR="00000000" w:rsidDel="00000000" w:rsidP="00000000" w:rsidRDefault="00000000" w:rsidRPr="00000000" w14:paraId="00005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-0.0001</w:t>
        <w:tab/>
        <w:t xml:space="preserve">-0.00071875</w:t>
        <w:tab/>
        <w:t xml:space="preserve">0.02095625</w:t>
      </w:r>
    </w:p>
    <w:p w:rsidR="00000000" w:rsidDel="00000000" w:rsidP="00000000" w:rsidRDefault="00000000" w:rsidRPr="00000000" w14:paraId="00005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-0.0003125</w:t>
        <w:tab/>
        <w:t xml:space="preserve">-9.375e-005</w:t>
        <w:tab/>
        <w:t xml:space="preserve">0.0023625</w:t>
        <w:tab/>
        <w:t xml:space="preserve">0.0160875</w:t>
      </w:r>
    </w:p>
    <w:p w:rsidR="00000000" w:rsidDel="00000000" w:rsidP="00000000" w:rsidRDefault="00000000" w:rsidRPr="00000000" w14:paraId="00005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-9.6875e-005</w:t>
        <w:tab/>
        <w:t xml:space="preserve">0.00349375</w:t>
        <w:tab/>
        <w:t xml:space="preserve">0.01691875</w:t>
      </w:r>
    </w:p>
    <w:p w:rsidR="00000000" w:rsidDel="00000000" w:rsidP="00000000" w:rsidRDefault="00000000" w:rsidRPr="00000000" w14:paraId="00005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-9.6875e-005</w:t>
        <w:tab/>
        <w:t xml:space="preserve">0.00116875</w:t>
        <w:tab/>
        <w:t xml:space="preserve">0.01495625</w:t>
      </w:r>
    </w:p>
    <w:p w:rsidR="00000000" w:rsidDel="00000000" w:rsidP="00000000" w:rsidRDefault="00000000" w:rsidRPr="00000000" w14:paraId="00005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-9.375e-005</w:t>
        <w:tab/>
        <w:t xml:space="preserve">-0.03355625</w:t>
        <w:tab/>
        <w:t xml:space="preserve">-0.0139625</w:t>
      </w:r>
    </w:p>
    <w:p w:rsidR="00000000" w:rsidDel="00000000" w:rsidP="00000000" w:rsidRDefault="00000000" w:rsidRPr="00000000" w14:paraId="00005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-9.6875e-005</w:t>
        <w:tab/>
        <w:t xml:space="preserve">-0.0376125</w:t>
        <w:tab/>
        <w:t xml:space="preserve">-0.01595</w:t>
      </w:r>
    </w:p>
    <w:p w:rsidR="00000000" w:rsidDel="00000000" w:rsidP="00000000" w:rsidRDefault="00000000" w:rsidRPr="00000000" w14:paraId="00005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-8.125e-005</w:t>
        <w:tab/>
        <w:t xml:space="preserve">-0.01910625</w:t>
        <w:tab/>
        <w:t xml:space="preserve">-0.00684375</w:t>
      </w:r>
    </w:p>
    <w:p w:rsidR="00000000" w:rsidDel="00000000" w:rsidP="00000000" w:rsidRDefault="00000000" w:rsidRPr="00000000" w14:paraId="00005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-0.0003125</w:t>
        <w:tab/>
        <w:t xml:space="preserve">-9.375e-005</w:t>
        <w:tab/>
        <w:t xml:space="preserve">-0.00834375</w:t>
        <w:tab/>
        <w:t xml:space="preserve">0.00198125</w:t>
      </w:r>
    </w:p>
    <w:p w:rsidR="00000000" w:rsidDel="00000000" w:rsidP="00000000" w:rsidRDefault="00000000" w:rsidRPr="00000000" w14:paraId="00005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-0.0001</w:t>
        <w:tab/>
        <w:t xml:space="preserve">-0.00238125</w:t>
        <w:tab/>
        <w:t xml:space="preserve">0.0033875</w:t>
      </w:r>
    </w:p>
    <w:p w:rsidR="00000000" w:rsidDel="00000000" w:rsidP="00000000" w:rsidRDefault="00000000" w:rsidRPr="00000000" w14:paraId="00005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-0.0003125</w:t>
        <w:tab/>
        <w:t xml:space="preserve">-0.00010625</w:t>
        <w:tab/>
        <w:t xml:space="preserve">0.00343125</w:t>
        <w:tab/>
        <w:t xml:space="preserve">0.01395</w:t>
      </w:r>
    </w:p>
    <w:p w:rsidR="00000000" w:rsidDel="00000000" w:rsidP="00000000" w:rsidRDefault="00000000" w:rsidRPr="00000000" w14:paraId="00005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-0.000128125</w:t>
        <w:tab/>
        <w:t xml:space="preserve">0.00515</w:t>
        <w:tab/>
        <w:t xml:space="preserve">0.01315</w:t>
      </w:r>
    </w:p>
    <w:p w:rsidR="00000000" w:rsidDel="00000000" w:rsidP="00000000" w:rsidRDefault="00000000" w:rsidRPr="00000000" w14:paraId="00005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-0.000115625</w:t>
        <w:tab/>
        <w:t xml:space="preserve">-0.00493125</w:t>
        <w:tab/>
        <w:t xml:space="preserve">0.01726875</w:t>
      </w:r>
    </w:p>
    <w:p w:rsidR="00000000" w:rsidDel="00000000" w:rsidP="00000000" w:rsidRDefault="00000000" w:rsidRPr="00000000" w14:paraId="00005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-0.0001125</w:t>
        <w:tab/>
        <w:t xml:space="preserve">-0.00260625</w:t>
        <w:tab/>
        <w:t xml:space="preserve">0.031275</w:t>
      </w:r>
    </w:p>
    <w:p w:rsidR="00000000" w:rsidDel="00000000" w:rsidP="00000000" w:rsidRDefault="00000000" w:rsidRPr="00000000" w14:paraId="00005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-0.000128125</w:t>
        <w:tab/>
        <w:t xml:space="preserve">0.005075</w:t>
        <w:tab/>
        <w:t xml:space="preserve">0.0413625</w:t>
      </w:r>
    </w:p>
    <w:p w:rsidR="00000000" w:rsidDel="00000000" w:rsidP="00000000" w:rsidRDefault="00000000" w:rsidRPr="00000000" w14:paraId="00005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-0.000121875</w:t>
        <w:tab/>
        <w:t xml:space="preserve">-0.0049375</w:t>
        <w:tab/>
        <w:t xml:space="preserve">0.02520625</w:t>
      </w:r>
    </w:p>
    <w:p w:rsidR="00000000" w:rsidDel="00000000" w:rsidP="00000000" w:rsidRDefault="00000000" w:rsidRPr="00000000" w14:paraId="00005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-0.0003125</w:t>
        <w:tab/>
        <w:t xml:space="preserve">-0.000115625</w:t>
        <w:tab/>
        <w:t xml:space="preserve">-0.00749375</w:t>
        <w:tab/>
        <w:t xml:space="preserve">0.00405</w:t>
      </w:r>
    </w:p>
    <w:p w:rsidR="00000000" w:rsidDel="00000000" w:rsidP="00000000" w:rsidRDefault="00000000" w:rsidRPr="00000000" w14:paraId="00005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-6.875e-005</w:t>
        <w:tab/>
        <w:t xml:space="preserve">-0.0090625</w:t>
        <w:tab/>
        <w:t xml:space="preserve">0.00673125</w:t>
      </w:r>
    </w:p>
    <w:p w:rsidR="00000000" w:rsidDel="00000000" w:rsidP="00000000" w:rsidRDefault="00000000" w:rsidRPr="00000000" w14:paraId="00005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-7.1875e-005</w:t>
        <w:tab/>
        <w:t xml:space="preserve">-0.02711875</w:t>
        <w:tab/>
        <w:t xml:space="preserve">-0.00525</w:t>
      </w:r>
    </w:p>
    <w:p w:rsidR="00000000" w:rsidDel="00000000" w:rsidP="00000000" w:rsidRDefault="00000000" w:rsidRPr="00000000" w14:paraId="00005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-0.0003125</w:t>
        <w:tab/>
        <w:t xml:space="preserve">-0.0001125</w:t>
        <w:tab/>
        <w:t xml:space="preserve">-0.02761875</w:t>
        <w:tab/>
        <w:t xml:space="preserve">0.00394375</w:t>
      </w:r>
    </w:p>
    <w:p w:rsidR="00000000" w:rsidDel="00000000" w:rsidP="00000000" w:rsidRDefault="00000000" w:rsidRPr="00000000" w14:paraId="00005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-0.000115625</w:t>
        <w:tab/>
        <w:t xml:space="preserve">-0.0250125</w:t>
        <w:tab/>
        <w:t xml:space="preserve">0.0035625</w:t>
      </w:r>
    </w:p>
    <w:p w:rsidR="00000000" w:rsidDel="00000000" w:rsidP="00000000" w:rsidRDefault="00000000" w:rsidRPr="00000000" w14:paraId="00005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-0.0003125</w:t>
        <w:tab/>
        <w:t xml:space="preserve">-0.0001</w:t>
        <w:tab/>
        <w:t xml:space="preserve">-0.01489375</w:t>
        <w:tab/>
        <w:t xml:space="preserve">0.02259375</w:t>
      </w:r>
    </w:p>
    <w:p w:rsidR="00000000" w:rsidDel="00000000" w:rsidP="00000000" w:rsidRDefault="00000000" w:rsidRPr="00000000" w14:paraId="00005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-7.8125e-005</w:t>
        <w:tab/>
        <w:t xml:space="preserve">-0.00068125</w:t>
        <w:tab/>
        <w:t xml:space="preserve">0.044725</w:t>
      </w:r>
    </w:p>
    <w:p w:rsidR="00000000" w:rsidDel="00000000" w:rsidP="00000000" w:rsidRDefault="00000000" w:rsidRPr="00000000" w14:paraId="00005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-9.6875e-005</w:t>
        <w:tab/>
        <w:t xml:space="preserve">-0.005775</w:t>
        <w:tab/>
        <w:t xml:space="preserve">0.042125</w:t>
      </w:r>
    </w:p>
    <w:p w:rsidR="00000000" w:rsidDel="00000000" w:rsidP="00000000" w:rsidRDefault="00000000" w:rsidRPr="00000000" w14:paraId="00005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-8.75e-005</w:t>
        <w:tab/>
        <w:t xml:space="preserve">-0.00301875</w:t>
        <w:tab/>
        <w:t xml:space="preserve">0.03570625</w:t>
      </w:r>
    </w:p>
    <w:p w:rsidR="00000000" w:rsidDel="00000000" w:rsidP="00000000" w:rsidRDefault="00000000" w:rsidRPr="00000000" w14:paraId="00005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-0.0003125</w:t>
        <w:tab/>
        <w:t xml:space="preserve">-0.0001125</w:t>
        <w:tab/>
        <w:t xml:space="preserve">0.01078125</w:t>
        <w:tab/>
        <w:t xml:space="preserve">0.03605</w:t>
      </w:r>
    </w:p>
    <w:p w:rsidR="00000000" w:rsidDel="00000000" w:rsidP="00000000" w:rsidRDefault="00000000" w:rsidRPr="00000000" w14:paraId="00005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-7.1875e-005</w:t>
        <w:tab/>
        <w:t xml:space="preserve">0.00456875</w:t>
        <w:tab/>
        <w:t xml:space="preserve">0.01785</w:t>
      </w:r>
    </w:p>
    <w:p w:rsidR="00000000" w:rsidDel="00000000" w:rsidP="00000000" w:rsidRDefault="00000000" w:rsidRPr="00000000" w14:paraId="00005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-6.875e-005</w:t>
        <w:tab/>
        <w:t xml:space="preserve">-0.011575</w:t>
        <w:tab/>
        <w:t xml:space="preserve">0.01481875</w:t>
      </w:r>
    </w:p>
    <w:p w:rsidR="00000000" w:rsidDel="00000000" w:rsidP="00000000" w:rsidRDefault="00000000" w:rsidRPr="00000000" w14:paraId="00005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-0.0001</w:t>
        <w:tab/>
        <w:t xml:space="preserve">-0.0102875</w:t>
        <w:tab/>
        <w:t xml:space="preserve">0.0167625</w:t>
      </w:r>
    </w:p>
    <w:p w:rsidR="00000000" w:rsidDel="00000000" w:rsidP="00000000" w:rsidRDefault="00000000" w:rsidRPr="00000000" w14:paraId="00005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-0.000109375</w:t>
        <w:tab/>
        <w:t xml:space="preserve">0.00111875</w:t>
        <w:tab/>
        <w:t xml:space="preserve">0.031825</w:t>
      </w:r>
    </w:p>
    <w:p w:rsidR="00000000" w:rsidDel="00000000" w:rsidP="00000000" w:rsidRDefault="00000000" w:rsidRPr="00000000" w14:paraId="00005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-0.000103125</w:t>
        <w:tab/>
        <w:t xml:space="preserve">0.00176875</w:t>
        <w:tab/>
        <w:t xml:space="preserve">0.0229125</w:t>
      </w:r>
    </w:p>
    <w:p w:rsidR="00000000" w:rsidDel="00000000" w:rsidP="00000000" w:rsidRDefault="00000000" w:rsidRPr="00000000" w14:paraId="00005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-7.1875e-005</w:t>
        <w:tab/>
        <w:t xml:space="preserve">0.00385</w:t>
        <w:tab/>
        <w:t xml:space="preserve">0.02715</w:t>
      </w:r>
    </w:p>
    <w:p w:rsidR="00000000" w:rsidDel="00000000" w:rsidP="00000000" w:rsidRDefault="00000000" w:rsidRPr="00000000" w14:paraId="00005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-0.0003125</w:t>
        <w:tab/>
        <w:t xml:space="preserve">-7.8125e-005</w:t>
        <w:tab/>
        <w:t xml:space="preserve">-0.00181875</w:t>
        <w:tab/>
        <w:t xml:space="preserve">0.01671875</w:t>
      </w:r>
    </w:p>
    <w:p w:rsidR="00000000" w:rsidDel="00000000" w:rsidP="00000000" w:rsidRDefault="00000000" w:rsidRPr="00000000" w14:paraId="00005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-0.00010625</w:t>
        <w:tab/>
        <w:t xml:space="preserve">-0.00035625</w:t>
        <w:tab/>
        <w:t xml:space="preserve">0.0168125</w:t>
      </w:r>
    </w:p>
    <w:p w:rsidR="00000000" w:rsidDel="00000000" w:rsidP="00000000" w:rsidRDefault="00000000" w:rsidRPr="00000000" w14:paraId="00005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-9.0625e-005</w:t>
        <w:tab/>
        <w:t xml:space="preserve">0.00070625</w:t>
        <w:tab/>
        <w:t xml:space="preserve">0.014975</w:t>
      </w:r>
    </w:p>
    <w:p w:rsidR="00000000" w:rsidDel="00000000" w:rsidP="00000000" w:rsidRDefault="00000000" w:rsidRPr="00000000" w14:paraId="00005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-7.8125e-005</w:t>
        <w:tab/>
        <w:t xml:space="preserve">2.5e-005</w:t>
        <w:tab/>
        <w:t xml:space="preserve">0.01118125</w:t>
      </w:r>
    </w:p>
    <w:p w:rsidR="00000000" w:rsidDel="00000000" w:rsidP="00000000" w:rsidRDefault="00000000" w:rsidRPr="00000000" w14:paraId="00005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-6.5625e-005</w:t>
        <w:tab/>
        <w:t xml:space="preserve">0.0044625</w:t>
        <w:tab/>
        <w:t xml:space="preserve">0.00509375</w:t>
      </w:r>
    </w:p>
    <w:p w:rsidR="00000000" w:rsidDel="00000000" w:rsidP="00000000" w:rsidRDefault="00000000" w:rsidRPr="00000000" w14:paraId="00005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-8.75e-005</w:t>
        <w:tab/>
        <w:t xml:space="preserve">-0.01706875</w:t>
        <w:tab/>
        <w:t xml:space="preserve">-0.00634375</w:t>
      </w:r>
    </w:p>
    <w:p w:rsidR="00000000" w:rsidDel="00000000" w:rsidP="00000000" w:rsidRDefault="00000000" w:rsidRPr="00000000" w14:paraId="00005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-7.8125e-005</w:t>
        <w:tab/>
        <w:t xml:space="preserve">-0.07129375</w:t>
        <w:tab/>
        <w:t xml:space="preserve">-0.04831875</w:t>
      </w:r>
    </w:p>
    <w:p w:rsidR="00000000" w:rsidDel="00000000" w:rsidP="00000000" w:rsidRDefault="00000000" w:rsidRPr="00000000" w14:paraId="00005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-0.0003125</w:t>
        <w:tab/>
        <w:t xml:space="preserve">-0.000115625</w:t>
        <w:tab/>
        <w:t xml:space="preserve">-0.1488188</w:t>
        <w:tab/>
        <w:t xml:space="preserve">-0.1292937</w:t>
      </w:r>
    </w:p>
    <w:p w:rsidR="00000000" w:rsidDel="00000000" w:rsidP="00000000" w:rsidRDefault="00000000" w:rsidRPr="00000000" w14:paraId="00005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-0.000103125</w:t>
        <w:tab/>
        <w:t xml:space="preserve">-0.1413437</w:t>
        <w:tab/>
        <w:t xml:space="preserve">-0.13385</w:t>
      </w:r>
    </w:p>
    <w:p w:rsidR="00000000" w:rsidDel="00000000" w:rsidP="00000000" w:rsidRDefault="00000000" w:rsidRPr="00000000" w14:paraId="00005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-0.000109375</w:t>
        <w:tab/>
        <w:t xml:space="preserve">0.019925</w:t>
        <w:tab/>
        <w:t xml:space="preserve">0.03333125</w:t>
      </w:r>
    </w:p>
    <w:p w:rsidR="00000000" w:rsidDel="00000000" w:rsidP="00000000" w:rsidRDefault="00000000" w:rsidRPr="00000000" w14:paraId="00005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-0.000125</w:t>
        <w:tab/>
        <w:t xml:space="preserve">0.0225625</w:t>
        <w:tab/>
        <w:t xml:space="preserve">0.05799375</w:t>
      </w:r>
    </w:p>
    <w:p w:rsidR="00000000" w:rsidDel="00000000" w:rsidP="00000000" w:rsidRDefault="00000000" w:rsidRPr="00000000" w14:paraId="00005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-0.000125</w:t>
        <w:tab/>
        <w:t xml:space="preserve">0.00978125</w:t>
        <w:tab/>
        <w:t xml:space="preserve">0.0498625</w:t>
      </w:r>
    </w:p>
    <w:p w:rsidR="00000000" w:rsidDel="00000000" w:rsidP="00000000" w:rsidRDefault="00000000" w:rsidRPr="00000000" w14:paraId="00005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-0.000125</w:t>
        <w:tab/>
        <w:t xml:space="preserve">0.00090625</w:t>
        <w:tab/>
        <w:t xml:space="preserve">0.02684375</w:t>
      </w:r>
    </w:p>
    <w:p w:rsidR="00000000" w:rsidDel="00000000" w:rsidP="00000000" w:rsidRDefault="00000000" w:rsidRPr="00000000" w14:paraId="00005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-0.000115625</w:t>
        <w:tab/>
        <w:t xml:space="preserve">0.002625</w:t>
        <w:tab/>
        <w:t xml:space="preserve">0.03595625</w:t>
      </w:r>
    </w:p>
    <w:p w:rsidR="00000000" w:rsidDel="00000000" w:rsidP="00000000" w:rsidRDefault="00000000" w:rsidRPr="00000000" w14:paraId="00005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-0.00010625</w:t>
        <w:tab/>
        <w:t xml:space="preserve">-0.0094625</w:t>
        <w:tab/>
        <w:t xml:space="preserve">0.02110625</w:t>
      </w:r>
    </w:p>
    <w:p w:rsidR="00000000" w:rsidDel="00000000" w:rsidP="00000000" w:rsidRDefault="00000000" w:rsidRPr="00000000" w14:paraId="00005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-8.125e-005</w:t>
        <w:tab/>
        <w:t xml:space="preserve">-0.0247</w:t>
        <w:tab/>
        <w:t xml:space="preserve">0.007675</w:t>
      </w:r>
    </w:p>
    <w:p w:rsidR="00000000" w:rsidDel="00000000" w:rsidP="00000000" w:rsidRDefault="00000000" w:rsidRPr="00000000" w14:paraId="00005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-0.000128125</w:t>
        <w:tab/>
        <w:t xml:space="preserve">-0.0187125</w:t>
        <w:tab/>
        <w:t xml:space="preserve">0.00820625</w:t>
      </w:r>
    </w:p>
    <w:p w:rsidR="00000000" w:rsidDel="00000000" w:rsidP="00000000" w:rsidRDefault="00000000" w:rsidRPr="00000000" w14:paraId="00005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-0.000103125</w:t>
        <w:tab/>
        <w:t xml:space="preserve">-0.0492625</w:t>
        <w:tab/>
        <w:t xml:space="preserve">-0.02498125</w:t>
      </w:r>
    </w:p>
    <w:p w:rsidR="00000000" w:rsidDel="00000000" w:rsidP="00000000" w:rsidRDefault="00000000" w:rsidRPr="00000000" w14:paraId="00005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-0.0001125</w:t>
        <w:tab/>
        <w:t xml:space="preserve">-0.0592</w:t>
        <w:tab/>
        <w:t xml:space="preserve">-0.01113125</w:t>
      </w:r>
    </w:p>
    <w:p w:rsidR="00000000" w:rsidDel="00000000" w:rsidP="00000000" w:rsidRDefault="00000000" w:rsidRPr="00000000" w14:paraId="00005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-0.0003125</w:t>
        <w:tab/>
        <w:t xml:space="preserve">-9.375e-005</w:t>
        <w:tab/>
        <w:t xml:space="preserve">-0.05578125</w:t>
        <w:tab/>
        <w:t xml:space="preserve">-0.008475</w:t>
      </w:r>
    </w:p>
    <w:p w:rsidR="00000000" w:rsidDel="00000000" w:rsidP="00000000" w:rsidRDefault="00000000" w:rsidRPr="00000000" w14:paraId="00005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-0.0001125</w:t>
        <w:tab/>
        <w:t xml:space="preserve">-0.061575</w:t>
        <w:tab/>
        <w:t xml:space="preserve">0.00666875</w:t>
      </w:r>
    </w:p>
    <w:p w:rsidR="00000000" w:rsidDel="00000000" w:rsidP="00000000" w:rsidRDefault="00000000" w:rsidRPr="00000000" w14:paraId="00005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-0.0003125</w:t>
        <w:tab/>
        <w:t xml:space="preserve">-7.5e-005</w:t>
        <w:tab/>
        <w:t xml:space="preserve">-0.06739375</w:t>
        <w:tab/>
        <w:t xml:space="preserve">0.00528125</w:t>
      </w:r>
    </w:p>
    <w:p w:rsidR="00000000" w:rsidDel="00000000" w:rsidP="00000000" w:rsidRDefault="00000000" w:rsidRPr="00000000" w14:paraId="00005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-9.0625e-005</w:t>
        <w:tab/>
        <w:t xml:space="preserve">-0.0650875</w:t>
        <w:tab/>
        <w:t xml:space="preserve">0.00975625</w:t>
      </w:r>
    </w:p>
    <w:p w:rsidR="00000000" w:rsidDel="00000000" w:rsidP="00000000" w:rsidRDefault="00000000" w:rsidRPr="00000000" w14:paraId="00005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-0.00011875</w:t>
        <w:tab/>
        <w:t xml:space="preserve">-0.0660125</w:t>
        <w:tab/>
        <w:t xml:space="preserve">0.01090625</w:t>
      </w:r>
    </w:p>
    <w:p w:rsidR="00000000" w:rsidDel="00000000" w:rsidP="00000000" w:rsidRDefault="00000000" w:rsidRPr="00000000" w14:paraId="00005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-8.75e-005</w:t>
        <w:tab/>
        <w:t xml:space="preserve">-0.06709375</w:t>
        <w:tab/>
        <w:t xml:space="preserve">0.01398125</w:t>
      </w:r>
    </w:p>
    <w:p w:rsidR="00000000" w:rsidDel="00000000" w:rsidP="00000000" w:rsidRDefault="00000000" w:rsidRPr="00000000" w14:paraId="00005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-0.0003125</w:t>
        <w:tab/>
        <w:t xml:space="preserve">-8.125e-005</w:t>
        <w:tab/>
        <w:t xml:space="preserve">-0.0730875</w:t>
        <w:tab/>
        <w:t xml:space="preserve">0.00445625</w:t>
      </w:r>
    </w:p>
    <w:p w:rsidR="00000000" w:rsidDel="00000000" w:rsidP="00000000" w:rsidRDefault="00000000" w:rsidRPr="00000000" w14:paraId="00005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-7.1875e-005</w:t>
        <w:tab/>
        <w:t xml:space="preserve">-0.068725</w:t>
        <w:tab/>
        <w:t xml:space="preserve">0.01595</w:t>
      </w:r>
    </w:p>
    <w:p w:rsidR="00000000" w:rsidDel="00000000" w:rsidP="00000000" w:rsidRDefault="00000000" w:rsidRPr="00000000" w14:paraId="00005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-8.75e-005</w:t>
        <w:tab/>
        <w:t xml:space="preserve">-0.06726875</w:t>
        <w:tab/>
        <w:t xml:space="preserve">0.0168875</w:t>
      </w:r>
    </w:p>
    <w:p w:rsidR="00000000" w:rsidDel="00000000" w:rsidP="00000000" w:rsidRDefault="00000000" w:rsidRPr="00000000" w14:paraId="00005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-0.0001125</w:t>
        <w:tab/>
        <w:t xml:space="preserve">-0.06065</w:t>
        <w:tab/>
        <w:t xml:space="preserve">0.007225</w:t>
      </w:r>
    </w:p>
    <w:p w:rsidR="00000000" w:rsidDel="00000000" w:rsidP="00000000" w:rsidRDefault="00000000" w:rsidRPr="00000000" w14:paraId="00005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-0.00010625</w:t>
        <w:tab/>
        <w:t xml:space="preserve">-0.05049375</w:t>
        <w:tab/>
        <w:t xml:space="preserve">0.00968125</w:t>
      </w:r>
    </w:p>
    <w:p w:rsidR="00000000" w:rsidDel="00000000" w:rsidP="00000000" w:rsidRDefault="00000000" w:rsidRPr="00000000" w14:paraId="00005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-0.00011875</w:t>
        <w:tab/>
        <w:t xml:space="preserve">-0.04454375</w:t>
        <w:tab/>
        <w:t xml:space="preserve">0.016</w:t>
      </w:r>
    </w:p>
    <w:p w:rsidR="00000000" w:rsidDel="00000000" w:rsidP="00000000" w:rsidRDefault="00000000" w:rsidRPr="00000000" w14:paraId="00005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-8.75e-005</w:t>
        <w:tab/>
        <w:t xml:space="preserve">-0.0407625</w:t>
        <w:tab/>
        <w:t xml:space="preserve">-0.00029375</w:t>
      </w:r>
    </w:p>
    <w:p w:rsidR="00000000" w:rsidDel="00000000" w:rsidP="00000000" w:rsidRDefault="00000000" w:rsidRPr="00000000" w14:paraId="00005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-7.1875e-005</w:t>
        <w:tab/>
        <w:t xml:space="preserve">-0.0378625</w:t>
        <w:tab/>
        <w:t xml:space="preserve">0.0070875</w:t>
      </w:r>
    </w:p>
    <w:p w:rsidR="00000000" w:rsidDel="00000000" w:rsidP="00000000" w:rsidRDefault="00000000" w:rsidRPr="00000000" w14:paraId="00005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-0.000125</w:t>
        <w:tab/>
        <w:t xml:space="preserve">-0.02144375</w:t>
        <w:tab/>
        <w:t xml:space="preserve">0.00856875</w:t>
      </w:r>
    </w:p>
    <w:p w:rsidR="00000000" w:rsidDel="00000000" w:rsidP="00000000" w:rsidRDefault="00000000" w:rsidRPr="00000000" w14:paraId="00005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-8.125e-005</w:t>
        <w:tab/>
        <w:t xml:space="preserve">-0.01843125</w:t>
        <w:tab/>
        <w:t xml:space="preserve">0.00478125</w:t>
      </w:r>
    </w:p>
    <w:p w:rsidR="00000000" w:rsidDel="00000000" w:rsidP="00000000" w:rsidRDefault="00000000" w:rsidRPr="00000000" w14:paraId="00005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-9.6875e-005</w:t>
        <w:tab/>
        <w:t xml:space="preserve">-0.01123125</w:t>
        <w:tab/>
        <w:t xml:space="preserve">0.00693125</w:t>
      </w:r>
    </w:p>
    <w:p w:rsidR="00000000" w:rsidDel="00000000" w:rsidP="00000000" w:rsidRDefault="00000000" w:rsidRPr="00000000" w14:paraId="00005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-0.000115625</w:t>
        <w:tab/>
        <w:t xml:space="preserve">-0.0043375</w:t>
        <w:tab/>
        <w:t xml:space="preserve">0.0106625</w:t>
      </w:r>
    </w:p>
    <w:p w:rsidR="00000000" w:rsidDel="00000000" w:rsidP="00000000" w:rsidRDefault="00000000" w:rsidRPr="00000000" w14:paraId="00005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-8.75e-005</w:t>
        <w:tab/>
        <w:t xml:space="preserve">0.00253125</w:t>
        <w:tab/>
        <w:t xml:space="preserve">0.00975</w:t>
      </w:r>
    </w:p>
    <w:p w:rsidR="00000000" w:rsidDel="00000000" w:rsidP="00000000" w:rsidRDefault="00000000" w:rsidRPr="00000000" w14:paraId="00005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-5.9375e-005</w:t>
        <w:tab/>
        <w:t xml:space="preserve">0.0065875</w:t>
        <w:tab/>
        <w:t xml:space="preserve">0.02248125</w:t>
      </w:r>
    </w:p>
    <w:p w:rsidR="00000000" w:rsidDel="00000000" w:rsidP="00000000" w:rsidRDefault="00000000" w:rsidRPr="00000000" w14:paraId="00005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-7.1875e-005</w:t>
        <w:tab/>
        <w:t xml:space="preserve">0.0169875</w:t>
        <w:tab/>
        <w:t xml:space="preserve">0.021375</w:t>
      </w:r>
    </w:p>
    <w:p w:rsidR="00000000" w:rsidDel="00000000" w:rsidP="00000000" w:rsidRDefault="00000000" w:rsidRPr="00000000" w14:paraId="00005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-9.0625e-005</w:t>
        <w:tab/>
        <w:t xml:space="preserve">0.0189625</w:t>
        <w:tab/>
        <w:t xml:space="preserve">0.0192625</w:t>
      </w:r>
    </w:p>
    <w:p w:rsidR="00000000" w:rsidDel="00000000" w:rsidP="00000000" w:rsidRDefault="00000000" w:rsidRPr="00000000" w14:paraId="00005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-7.8125e-005</w:t>
        <w:tab/>
        <w:t xml:space="preserve">0.01033125</w:t>
        <w:tab/>
        <w:t xml:space="preserve">0.017925</w:t>
      </w:r>
    </w:p>
    <w:p w:rsidR="00000000" w:rsidDel="00000000" w:rsidP="00000000" w:rsidRDefault="00000000" w:rsidRPr="00000000" w14:paraId="00005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-7.1875e-005</w:t>
        <w:tab/>
        <w:t xml:space="preserve">0.00824375</w:t>
        <w:tab/>
        <w:t xml:space="preserve">0.0289375</w:t>
      </w:r>
    </w:p>
    <w:p w:rsidR="00000000" w:rsidDel="00000000" w:rsidP="00000000" w:rsidRDefault="00000000" w:rsidRPr="00000000" w14:paraId="00005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-0.000109375</w:t>
        <w:tab/>
        <w:t xml:space="preserve">0.00214375</w:t>
        <w:tab/>
        <w:t xml:space="preserve">0.0329625</w:t>
      </w:r>
    </w:p>
    <w:p w:rsidR="00000000" w:rsidDel="00000000" w:rsidP="00000000" w:rsidRDefault="00000000" w:rsidRPr="00000000" w14:paraId="00005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-0.0001</w:t>
        <w:tab/>
        <w:t xml:space="preserve">0.0114875</w:t>
        <w:tab/>
        <w:t xml:space="preserve">0.02541875</w:t>
      </w:r>
    </w:p>
    <w:p w:rsidR="00000000" w:rsidDel="00000000" w:rsidP="00000000" w:rsidRDefault="00000000" w:rsidRPr="00000000" w14:paraId="00005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-6.25e-005</w:t>
        <w:tab/>
        <w:t xml:space="preserve">0.01575625</w:t>
        <w:tab/>
        <w:t xml:space="preserve">0.025325</w:t>
      </w:r>
    </w:p>
    <w:p w:rsidR="00000000" w:rsidDel="00000000" w:rsidP="00000000" w:rsidRDefault="00000000" w:rsidRPr="00000000" w14:paraId="00005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-6.875e-005</w:t>
        <w:tab/>
        <w:t xml:space="preserve">0.0143125</w:t>
        <w:tab/>
        <w:t xml:space="preserve">0.02628125</w:t>
      </w:r>
    </w:p>
    <w:p w:rsidR="00000000" w:rsidDel="00000000" w:rsidP="00000000" w:rsidRDefault="00000000" w:rsidRPr="00000000" w14:paraId="00005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-8.125e-005</w:t>
        <w:tab/>
        <w:t xml:space="preserve">0.01224375</w:t>
        <w:tab/>
        <w:t xml:space="preserve">0.03845625</w:t>
      </w:r>
    </w:p>
    <w:p w:rsidR="00000000" w:rsidDel="00000000" w:rsidP="00000000" w:rsidRDefault="00000000" w:rsidRPr="00000000" w14:paraId="00005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-6.25e-005</w:t>
        <w:tab/>
        <w:t xml:space="preserve">0.01190625</w:t>
        <w:tab/>
        <w:t xml:space="preserve">0.02796875</w:t>
      </w:r>
    </w:p>
    <w:p w:rsidR="00000000" w:rsidDel="00000000" w:rsidP="00000000" w:rsidRDefault="00000000" w:rsidRPr="00000000" w14:paraId="00005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-7.5e-005</w:t>
        <w:tab/>
        <w:t xml:space="preserve">0.01758125</w:t>
        <w:tab/>
        <w:t xml:space="preserve">0.0204125</w:t>
      </w:r>
    </w:p>
    <w:p w:rsidR="00000000" w:rsidDel="00000000" w:rsidP="00000000" w:rsidRDefault="00000000" w:rsidRPr="00000000" w14:paraId="00005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-6.875e-005</w:t>
        <w:tab/>
        <w:t xml:space="preserve">0.0254375</w:t>
        <w:tab/>
        <w:t xml:space="preserve">0.02948125</w:t>
      </w:r>
    </w:p>
    <w:p w:rsidR="00000000" w:rsidDel="00000000" w:rsidP="00000000" w:rsidRDefault="00000000" w:rsidRPr="00000000" w14:paraId="00005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-7.8125e-005</w:t>
        <w:tab/>
        <w:t xml:space="preserve">0.0226875</w:t>
        <w:tab/>
        <w:t xml:space="preserve">0.0221375</w:t>
      </w:r>
    </w:p>
    <w:p w:rsidR="00000000" w:rsidDel="00000000" w:rsidP="00000000" w:rsidRDefault="00000000" w:rsidRPr="00000000" w14:paraId="00005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-0.00030625</w:t>
        <w:tab/>
        <w:t xml:space="preserve">-9.375e-005</w:t>
        <w:tab/>
        <w:t xml:space="preserve">0.00828125</w:t>
        <w:tab/>
        <w:t xml:space="preserve">-0.00496875</w:t>
      </w:r>
    </w:p>
    <w:p w:rsidR="00000000" w:rsidDel="00000000" w:rsidP="00000000" w:rsidRDefault="00000000" w:rsidRPr="00000000" w14:paraId="00005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-0.000309375</w:t>
        <w:tab/>
        <w:t xml:space="preserve">-6.5625e-005</w:t>
        <w:tab/>
        <w:t xml:space="preserve">0.01683125</w:t>
        <w:tab/>
        <w:t xml:space="preserve">-0.0014875</w:t>
      </w:r>
    </w:p>
    <w:p w:rsidR="00000000" w:rsidDel="00000000" w:rsidP="00000000" w:rsidRDefault="00000000" w:rsidRPr="00000000" w14:paraId="00005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-7.5e-005</w:t>
        <w:tab/>
        <w:t xml:space="preserve">0.01939375</w:t>
        <w:tab/>
        <w:t xml:space="preserve">0.01513125</w:t>
      </w:r>
    </w:p>
    <w:p w:rsidR="00000000" w:rsidDel="00000000" w:rsidP="00000000" w:rsidRDefault="00000000" w:rsidRPr="00000000" w14:paraId="00005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-0.0003125</w:t>
        <w:tab/>
        <w:t xml:space="preserve">-9.375e-005</w:t>
        <w:tab/>
        <w:t xml:space="preserve">0.004075</w:t>
        <w:tab/>
        <w:t xml:space="preserve">0.00764375</w:t>
      </w:r>
    </w:p>
    <w:p w:rsidR="00000000" w:rsidDel="00000000" w:rsidP="00000000" w:rsidRDefault="00000000" w:rsidRPr="00000000" w14:paraId="00005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-0.000103125</w:t>
        <w:tab/>
        <w:t xml:space="preserve">-0.00099375</w:t>
        <w:tab/>
        <w:t xml:space="preserve">0.0050625</w:t>
      </w:r>
    </w:p>
    <w:p w:rsidR="00000000" w:rsidDel="00000000" w:rsidP="00000000" w:rsidRDefault="00000000" w:rsidRPr="00000000" w14:paraId="00005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-8.75e-005</w:t>
        <w:tab/>
        <w:t xml:space="preserve">0.0065875</w:t>
        <w:tab/>
        <w:t xml:space="preserve">0.003775</w:t>
      </w:r>
    </w:p>
    <w:p w:rsidR="00000000" w:rsidDel="00000000" w:rsidP="00000000" w:rsidRDefault="00000000" w:rsidRPr="00000000" w14:paraId="00005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-7.5e-005</w:t>
        <w:tab/>
        <w:t xml:space="preserve">-0.0207375</w:t>
        <w:tab/>
        <w:t xml:space="preserve">-0.02305</w:t>
      </w:r>
    </w:p>
    <w:p w:rsidR="00000000" w:rsidDel="00000000" w:rsidP="00000000" w:rsidRDefault="00000000" w:rsidRPr="00000000" w14:paraId="00005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-6.875e-005</w:t>
        <w:tab/>
        <w:t xml:space="preserve">-0.119075</w:t>
        <w:tab/>
        <w:t xml:space="preserve">-0.1267</w:t>
      </w:r>
    </w:p>
    <w:p w:rsidR="00000000" w:rsidDel="00000000" w:rsidP="00000000" w:rsidRDefault="00000000" w:rsidRPr="00000000" w14:paraId="00005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-0.0003125</w:t>
        <w:tab/>
        <w:t xml:space="preserve">-6.875e-005</w:t>
        <w:tab/>
        <w:t xml:space="preserve">0.0431875</w:t>
        <w:tab/>
        <w:t xml:space="preserve">0.05295</w:t>
      </w:r>
    </w:p>
    <w:p w:rsidR="00000000" w:rsidDel="00000000" w:rsidP="00000000" w:rsidRDefault="00000000" w:rsidRPr="00000000" w14:paraId="00005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-0.000303125</w:t>
        <w:tab/>
        <w:t xml:space="preserve">-6.875e-005</w:t>
        <w:tab/>
        <w:t xml:space="preserve">0.0495625</w:t>
        <w:tab/>
        <w:t xml:space="preserve">0.0506</w:t>
      </w:r>
    </w:p>
    <w:p w:rsidR="00000000" w:rsidDel="00000000" w:rsidP="00000000" w:rsidRDefault="00000000" w:rsidRPr="00000000" w14:paraId="00005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-7.8125e-005</w:t>
        <w:tab/>
        <w:t xml:space="preserve">0.03376875</w:t>
        <w:tab/>
        <w:t xml:space="preserve">0.0326875</w:t>
      </w:r>
    </w:p>
    <w:p w:rsidR="00000000" w:rsidDel="00000000" w:rsidP="00000000" w:rsidRDefault="00000000" w:rsidRPr="00000000" w14:paraId="00005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-6.25e-005</w:t>
        <w:tab/>
        <w:t xml:space="preserve">0.0585625</w:t>
        <w:tab/>
        <w:t xml:space="preserve">0.0108</w:t>
      </w:r>
    </w:p>
    <w:p w:rsidR="00000000" w:rsidDel="00000000" w:rsidP="00000000" w:rsidRDefault="00000000" w:rsidRPr="00000000" w14:paraId="00005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-7.8125e-005</w:t>
        <w:tab/>
        <w:t xml:space="preserve">0.047175</w:t>
        <w:tab/>
        <w:t xml:space="preserve">-0.0399375</w:t>
      </w:r>
    </w:p>
    <w:p w:rsidR="00000000" w:rsidDel="00000000" w:rsidP="00000000" w:rsidRDefault="00000000" w:rsidRPr="00000000" w14:paraId="00005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-0.0003125</w:t>
        <w:tab/>
        <w:t xml:space="preserve">-6.875e-005</w:t>
        <w:tab/>
        <w:t xml:space="preserve">0.02624375</w:t>
        <w:tab/>
        <w:t xml:space="preserve">0.02075625</w:t>
      </w:r>
    </w:p>
    <w:p w:rsidR="00000000" w:rsidDel="00000000" w:rsidP="00000000" w:rsidRDefault="00000000" w:rsidRPr="00000000" w14:paraId="00005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-5.3125e-005</w:t>
        <w:tab/>
        <w:t xml:space="preserve">0.0328625</w:t>
        <w:tab/>
        <w:t xml:space="preserve">0.1498812</w:t>
      </w:r>
    </w:p>
    <w:p w:rsidR="00000000" w:rsidDel="00000000" w:rsidP="00000000" w:rsidRDefault="00000000" w:rsidRPr="00000000" w14:paraId="00005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-0.000109375</w:t>
        <w:tab/>
        <w:t xml:space="preserve">0.01688125</w:t>
        <w:tab/>
        <w:t xml:space="preserve">0.1488688</w:t>
      </w:r>
    </w:p>
    <w:p w:rsidR="00000000" w:rsidDel="00000000" w:rsidP="00000000" w:rsidRDefault="00000000" w:rsidRPr="00000000" w14:paraId="00005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-0.000115625</w:t>
        <w:tab/>
        <w:t xml:space="preserve">0.02188125</w:t>
        <w:tab/>
        <w:t xml:space="preserve">0.07606875</w:t>
      </w:r>
    </w:p>
    <w:p w:rsidR="00000000" w:rsidDel="00000000" w:rsidP="00000000" w:rsidRDefault="00000000" w:rsidRPr="00000000" w14:paraId="00005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-0.00010625</w:t>
        <w:tab/>
        <w:t xml:space="preserve">0.006225</w:t>
        <w:tab/>
        <w:t xml:space="preserve">0.04134375</w:t>
      </w:r>
    </w:p>
    <w:p w:rsidR="00000000" w:rsidDel="00000000" w:rsidP="00000000" w:rsidRDefault="00000000" w:rsidRPr="00000000" w14:paraId="00005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-7.1875e-005</w:t>
        <w:tab/>
        <w:t xml:space="preserve">-0.01375625</w:t>
        <w:tab/>
        <w:t xml:space="preserve">0.00059375</w:t>
      </w:r>
    </w:p>
    <w:p w:rsidR="00000000" w:rsidDel="00000000" w:rsidP="00000000" w:rsidRDefault="00000000" w:rsidRPr="00000000" w14:paraId="00005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-8.4375e-005</w:t>
        <w:tab/>
        <w:t xml:space="preserve">-0.01489375</w:t>
        <w:tab/>
        <w:t xml:space="preserve">-0.012875</w:t>
      </w:r>
    </w:p>
    <w:p w:rsidR="00000000" w:rsidDel="00000000" w:rsidP="00000000" w:rsidRDefault="00000000" w:rsidRPr="00000000" w14:paraId="00005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-0.000115625</w:t>
        <w:tab/>
        <w:t xml:space="preserve">-0.01125625</w:t>
        <w:tab/>
        <w:t xml:space="preserve">0.0086875</w:t>
      </w:r>
    </w:p>
    <w:p w:rsidR="00000000" w:rsidDel="00000000" w:rsidP="00000000" w:rsidRDefault="00000000" w:rsidRPr="00000000" w14:paraId="00005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-9.6875e-005</w:t>
        <w:tab/>
        <w:t xml:space="preserve">-0.01039375</w:t>
        <w:tab/>
        <w:t xml:space="preserve">-0.00294375</w:t>
      </w:r>
    </w:p>
    <w:p w:rsidR="00000000" w:rsidDel="00000000" w:rsidP="00000000" w:rsidRDefault="00000000" w:rsidRPr="00000000" w14:paraId="00005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-0.000121875</w:t>
        <w:tab/>
        <w:t xml:space="preserve">-0.019525</w:t>
        <w:tab/>
        <w:t xml:space="preserve">-0.0017125</w:t>
      </w:r>
    </w:p>
    <w:p w:rsidR="00000000" w:rsidDel="00000000" w:rsidP="00000000" w:rsidRDefault="00000000" w:rsidRPr="00000000" w14:paraId="00005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-7.8125e-005</w:t>
        <w:tab/>
        <w:t xml:space="preserve">-0.013125</w:t>
        <w:tab/>
        <w:t xml:space="preserve">-0.04876875</w:t>
      </w:r>
    </w:p>
    <w:p w:rsidR="00000000" w:rsidDel="00000000" w:rsidP="00000000" w:rsidRDefault="00000000" w:rsidRPr="00000000" w14:paraId="00005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-9.375e-005</w:t>
        <w:tab/>
        <w:t xml:space="preserve">0.01026875</w:t>
        <w:tab/>
        <w:t xml:space="preserve">-0.03353125</w:t>
      </w:r>
    </w:p>
    <w:p w:rsidR="00000000" w:rsidDel="00000000" w:rsidP="00000000" w:rsidRDefault="00000000" w:rsidRPr="00000000" w14:paraId="00005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-0.0003125</w:t>
        <w:tab/>
        <w:t xml:space="preserve">-5.3125e-005</w:t>
        <w:tab/>
        <w:t xml:space="preserve">0.03388125</w:t>
        <w:tab/>
        <w:t xml:space="preserve">0.01115625</w:t>
      </w:r>
    </w:p>
    <w:p w:rsidR="00000000" w:rsidDel="00000000" w:rsidP="00000000" w:rsidRDefault="00000000" w:rsidRPr="00000000" w14:paraId="00005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-8.4375e-005</w:t>
        <w:tab/>
        <w:t xml:space="preserve">0.0250625</w:t>
        <w:tab/>
        <w:t xml:space="preserve">0.0157625</w:t>
      </w:r>
    </w:p>
    <w:p w:rsidR="00000000" w:rsidDel="00000000" w:rsidP="00000000" w:rsidRDefault="00000000" w:rsidRPr="00000000" w14:paraId="00005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-7.8125e-005</w:t>
        <w:tab/>
        <w:t xml:space="preserve">0.01470625</w:t>
        <w:tab/>
        <w:t xml:space="preserve">0.02791875</w:t>
      </w:r>
    </w:p>
    <w:p w:rsidR="00000000" w:rsidDel="00000000" w:rsidP="00000000" w:rsidRDefault="00000000" w:rsidRPr="00000000" w14:paraId="00005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</w:t>
        <w:tab/>
        <w:t xml:space="preserve">0.00468125</w:t>
        <w:tab/>
        <w:t xml:space="preserve">0.0125875</w:t>
      </w:r>
    </w:p>
    <w:p w:rsidR="00000000" w:rsidDel="00000000" w:rsidP="00000000" w:rsidRDefault="00000000" w:rsidRPr="00000000" w14:paraId="00005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-0.0003125</w:t>
        <w:tab/>
        <w:t xml:space="preserve">-0.00010625</w:t>
        <w:tab/>
        <w:t xml:space="preserve">-0.0090125</w:t>
        <w:tab/>
        <w:t xml:space="preserve">-0.0066375</w:t>
      </w:r>
    </w:p>
    <w:p w:rsidR="00000000" w:rsidDel="00000000" w:rsidP="00000000" w:rsidRDefault="00000000" w:rsidRPr="00000000" w14:paraId="00005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-0.000115625</w:t>
        <w:tab/>
        <w:t xml:space="preserve">-0.0244875</w:t>
        <w:tab/>
        <w:t xml:space="preserve">-0.023425</w:t>
      </w:r>
    </w:p>
    <w:p w:rsidR="00000000" w:rsidDel="00000000" w:rsidP="00000000" w:rsidRDefault="00000000" w:rsidRPr="00000000" w14:paraId="00005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-0.000115625</w:t>
        <w:tab/>
        <w:t xml:space="preserve">-0.03253125</w:t>
        <w:tab/>
        <w:t xml:space="preserve">-0.0210125</w:t>
      </w:r>
    </w:p>
    <w:p w:rsidR="00000000" w:rsidDel="00000000" w:rsidP="00000000" w:rsidRDefault="00000000" w:rsidRPr="00000000" w14:paraId="00005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-0.000103125</w:t>
        <w:tab/>
        <w:t xml:space="preserve">-0.024675</w:t>
        <w:tab/>
        <w:t xml:space="preserve">0.028325</w:t>
      </w:r>
    </w:p>
    <w:p w:rsidR="00000000" w:rsidDel="00000000" w:rsidP="00000000" w:rsidRDefault="00000000" w:rsidRPr="00000000" w14:paraId="00005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-0.0003125</w:t>
        <w:tab/>
        <w:t xml:space="preserve">-0.000103125</w:t>
        <w:tab/>
        <w:t xml:space="preserve">-0.01845625</w:t>
        <w:tab/>
        <w:t xml:space="preserve">0.011425</w:t>
      </w:r>
    </w:p>
    <w:p w:rsidR="00000000" w:rsidDel="00000000" w:rsidP="00000000" w:rsidRDefault="00000000" w:rsidRPr="00000000" w14:paraId="00005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-0.0003125</w:t>
        <w:tab/>
        <w:t xml:space="preserve">-7.8125e-005</w:t>
        <w:tab/>
        <w:t xml:space="preserve">-0.00886875</w:t>
        <w:tab/>
        <w:t xml:space="preserve">0.00293125</w:t>
      </w:r>
    </w:p>
    <w:p w:rsidR="00000000" w:rsidDel="00000000" w:rsidP="00000000" w:rsidRDefault="00000000" w:rsidRPr="00000000" w14:paraId="00005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-0.0003125</w:t>
        <w:tab/>
        <w:t xml:space="preserve">-0.0001</w:t>
        <w:tab/>
        <w:t xml:space="preserve">0.01305</w:t>
        <w:tab/>
        <w:t xml:space="preserve">0.01514375</w:t>
      </w:r>
    </w:p>
    <w:p w:rsidR="00000000" w:rsidDel="00000000" w:rsidP="00000000" w:rsidRDefault="00000000" w:rsidRPr="00000000" w14:paraId="00005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-0.0001125</w:t>
        <w:tab/>
        <w:t xml:space="preserve">0.00388125</w:t>
        <w:tab/>
        <w:t xml:space="preserve">0.01605</w:t>
      </w:r>
    </w:p>
    <w:p w:rsidR="00000000" w:rsidDel="00000000" w:rsidP="00000000" w:rsidRDefault="00000000" w:rsidRPr="00000000" w14:paraId="00005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-0.0001125</w:t>
        <w:tab/>
        <w:t xml:space="preserve">0.0068375</w:t>
        <w:tab/>
        <w:t xml:space="preserve">0.01325625</w:t>
      </w:r>
    </w:p>
    <w:p w:rsidR="00000000" w:rsidDel="00000000" w:rsidP="00000000" w:rsidRDefault="00000000" w:rsidRPr="00000000" w14:paraId="00005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-0.0003125</w:t>
        <w:tab/>
        <w:t xml:space="preserve">-0.0001</w:t>
        <w:tab/>
        <w:t xml:space="preserve">-0.032875</w:t>
        <w:tab/>
        <w:t xml:space="preserve">-0.02834375</w:t>
      </w:r>
    </w:p>
    <w:p w:rsidR="00000000" w:rsidDel="00000000" w:rsidP="00000000" w:rsidRDefault="00000000" w:rsidRPr="00000000" w14:paraId="00005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-0.0001125</w:t>
        <w:tab/>
        <w:t xml:space="preserve">-0.03088125</w:t>
        <w:tab/>
        <w:t xml:space="preserve">-0.00924375</w:t>
      </w:r>
    </w:p>
    <w:p w:rsidR="00000000" w:rsidDel="00000000" w:rsidP="00000000" w:rsidRDefault="00000000" w:rsidRPr="00000000" w14:paraId="00005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-9.6875e-005</w:t>
        <w:tab/>
        <w:t xml:space="preserve">-0.1456563</w:t>
        <w:tab/>
        <w:t xml:space="preserve">-0.1374875</w:t>
      </w:r>
    </w:p>
    <w:p w:rsidR="00000000" w:rsidDel="00000000" w:rsidP="00000000" w:rsidRDefault="00000000" w:rsidRPr="00000000" w14:paraId="00005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-0.0001125</w:t>
        <w:tab/>
        <w:t xml:space="preserve">-0.028325</w:t>
        <w:tab/>
        <w:t xml:space="preserve">0.06525625</w:t>
      </w:r>
    </w:p>
    <w:p w:rsidR="00000000" w:rsidDel="00000000" w:rsidP="00000000" w:rsidRDefault="00000000" w:rsidRPr="00000000" w14:paraId="00005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-7.8125e-005</w:t>
        <w:tab/>
        <w:t xml:space="preserve">0.0356625</w:t>
        <w:tab/>
        <w:t xml:space="preserve">0.1374625</w:t>
      </w:r>
    </w:p>
    <w:p w:rsidR="00000000" w:rsidDel="00000000" w:rsidP="00000000" w:rsidRDefault="00000000" w:rsidRPr="00000000" w14:paraId="00005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-6.5625e-005</w:t>
        <w:tab/>
        <w:t xml:space="preserve">-0.036075</w:t>
        <w:tab/>
        <w:t xml:space="preserve">0.05021875</w:t>
      </w:r>
    </w:p>
    <w:p w:rsidR="00000000" w:rsidDel="00000000" w:rsidP="00000000" w:rsidRDefault="00000000" w:rsidRPr="00000000" w14:paraId="00005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-9.0625e-005</w:t>
        <w:tab/>
        <w:t xml:space="preserve">-0.1512625</w:t>
        <w:tab/>
        <w:t xml:space="preserve">-0.09683125</w:t>
      </w:r>
    </w:p>
    <w:p w:rsidR="00000000" w:rsidDel="00000000" w:rsidP="00000000" w:rsidRDefault="00000000" w:rsidRPr="00000000" w14:paraId="00005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-5.625e-005</w:t>
        <w:tab/>
        <w:t xml:space="preserve">0.01233125</w:t>
        <w:tab/>
        <w:t xml:space="preserve">0.1560812</w:t>
      </w:r>
    </w:p>
    <w:p w:rsidR="00000000" w:rsidDel="00000000" w:rsidP="00000000" w:rsidRDefault="00000000" w:rsidRPr="00000000" w14:paraId="00005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-7.5e-005</w:t>
        <w:tab/>
        <w:t xml:space="preserve">-0.003025</w:t>
        <w:tab/>
        <w:t xml:space="preserve">0.2213875</w:t>
      </w:r>
    </w:p>
    <w:p w:rsidR="00000000" w:rsidDel="00000000" w:rsidP="00000000" w:rsidRDefault="00000000" w:rsidRPr="00000000" w14:paraId="00005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-0.0003125</w:t>
        <w:tab/>
        <w:t xml:space="preserve">-5.625e-005</w:t>
        <w:tab/>
        <w:t xml:space="preserve">0.016925</w:t>
        <w:tab/>
        <w:t xml:space="preserve">0.2834687</w:t>
      </w:r>
    </w:p>
    <w:p w:rsidR="00000000" w:rsidDel="00000000" w:rsidP="00000000" w:rsidRDefault="00000000" w:rsidRPr="00000000" w14:paraId="00005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-7.5e-005</w:t>
        <w:tab/>
        <w:t xml:space="preserve">-0.0207625</w:t>
        <w:tab/>
        <w:t xml:space="preserve">0.2963437</w:t>
      </w:r>
    </w:p>
    <w:p w:rsidR="00000000" w:rsidDel="00000000" w:rsidP="00000000" w:rsidRDefault="00000000" w:rsidRPr="00000000" w14:paraId="00005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-9.375e-005</w:t>
        <w:tab/>
        <w:t xml:space="preserve">-0.02825</w:t>
        <w:tab/>
        <w:t xml:space="preserve">0.3708937</w:t>
      </w:r>
    </w:p>
    <w:p w:rsidR="00000000" w:rsidDel="00000000" w:rsidP="00000000" w:rsidRDefault="00000000" w:rsidRPr="00000000" w14:paraId="00005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-0.000115625</w:t>
        <w:tab/>
        <w:t xml:space="preserve">-0.1063</w:t>
        <w:tab/>
        <w:t xml:space="preserve">0.1695812</w:t>
      </w:r>
    </w:p>
    <w:p w:rsidR="00000000" w:rsidDel="00000000" w:rsidP="00000000" w:rsidRDefault="00000000" w:rsidRPr="00000000" w14:paraId="00005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-9.6875e-005</w:t>
        <w:tab/>
        <w:t xml:space="preserve">0.1484125</w:t>
        <w:tab/>
        <w:t xml:space="preserve">0.2984</w:t>
      </w:r>
    </w:p>
    <w:p w:rsidR="00000000" w:rsidDel="00000000" w:rsidP="00000000" w:rsidRDefault="00000000" w:rsidRPr="00000000" w14:paraId="00005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-5.9375e-005</w:t>
        <w:tab/>
        <w:t xml:space="preserve">0.09309375</w:t>
        <w:tab/>
        <w:t xml:space="preserve">0.1105062</w:t>
      </w:r>
    </w:p>
    <w:p w:rsidR="00000000" w:rsidDel="00000000" w:rsidP="00000000" w:rsidRDefault="00000000" w:rsidRPr="00000000" w14:paraId="00005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-0.00030625</w:t>
        <w:tab/>
        <w:t xml:space="preserve">-6.25e-005</w:t>
        <w:tab/>
        <w:t xml:space="preserve">0.04640625</w:t>
        <w:tab/>
        <w:t xml:space="preserve">0.1115875</w:t>
      </w:r>
    </w:p>
    <w:p w:rsidR="00000000" w:rsidDel="00000000" w:rsidP="00000000" w:rsidRDefault="00000000" w:rsidRPr="00000000" w14:paraId="00005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-5.9375e-005</w:t>
        <w:tab/>
        <w:t xml:space="preserve">-0.0892875</w:t>
        <w:tab/>
        <w:t xml:space="preserve">-0.1239375</w:t>
      </w:r>
    </w:p>
    <w:p w:rsidR="00000000" w:rsidDel="00000000" w:rsidP="00000000" w:rsidRDefault="00000000" w:rsidRPr="00000000" w14:paraId="00005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-8.4375e-005</w:t>
        <w:tab/>
        <w:t xml:space="preserve">0.02124375</w:t>
        <w:tab/>
        <w:t xml:space="preserve">-0.05980625</w:t>
      </w:r>
    </w:p>
    <w:p w:rsidR="00000000" w:rsidDel="00000000" w:rsidP="00000000" w:rsidRDefault="00000000" w:rsidRPr="00000000" w14:paraId="00005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-7.8125e-005</w:t>
        <w:tab/>
        <w:t xml:space="preserve">0.03451875</w:t>
        <w:tab/>
        <w:t xml:space="preserve">-0.03541875</w:t>
      </w:r>
    </w:p>
    <w:p w:rsidR="00000000" w:rsidDel="00000000" w:rsidP="00000000" w:rsidRDefault="00000000" w:rsidRPr="00000000" w14:paraId="00005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-0.000109375</w:t>
        <w:tab/>
        <w:t xml:space="preserve">0.021325</w:t>
        <w:tab/>
        <w:t xml:space="preserve">-0.0472625</w:t>
      </w:r>
    </w:p>
    <w:p w:rsidR="00000000" w:rsidDel="00000000" w:rsidP="00000000" w:rsidRDefault="00000000" w:rsidRPr="00000000" w14:paraId="00005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-8.4375e-005</w:t>
        <w:tab/>
        <w:t xml:space="preserve">0.01245</w:t>
        <w:tab/>
        <w:t xml:space="preserve">-0.0435125</w:t>
      </w:r>
    </w:p>
    <w:p w:rsidR="00000000" w:rsidDel="00000000" w:rsidP="00000000" w:rsidRDefault="00000000" w:rsidRPr="00000000" w14:paraId="00005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-9.0625e-005</w:t>
        <w:tab/>
        <w:t xml:space="preserve">0.0123125</w:t>
        <w:tab/>
        <w:t xml:space="preserve">-0.0284125</w:t>
      </w:r>
    </w:p>
    <w:p w:rsidR="00000000" w:rsidDel="00000000" w:rsidP="00000000" w:rsidRDefault="00000000" w:rsidRPr="00000000" w14:paraId="00005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-9.0625e-005</w:t>
        <w:tab/>
        <w:t xml:space="preserve">-0.00439375</w:t>
        <w:tab/>
        <w:t xml:space="preserve">-0.03906875</w:t>
      </w:r>
    </w:p>
    <w:p w:rsidR="00000000" w:rsidDel="00000000" w:rsidP="00000000" w:rsidRDefault="00000000" w:rsidRPr="00000000" w14:paraId="00005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-9.375e-005</w:t>
        <w:tab/>
        <w:t xml:space="preserve">-0.00776875</w:t>
        <w:tab/>
        <w:t xml:space="preserve">-0.0338875</w:t>
      </w:r>
    </w:p>
    <w:p w:rsidR="00000000" w:rsidDel="00000000" w:rsidP="00000000" w:rsidRDefault="00000000" w:rsidRPr="00000000" w14:paraId="00005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-9.0625e-005</w:t>
        <w:tab/>
        <w:t xml:space="preserve">-0.1644938</w:t>
        <w:tab/>
        <w:t xml:space="preserve">-0.06784375</w:t>
      </w:r>
    </w:p>
    <w:p w:rsidR="00000000" w:rsidDel="00000000" w:rsidP="00000000" w:rsidRDefault="00000000" w:rsidRPr="00000000" w14:paraId="00005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-6.5625e-005</w:t>
        <w:tab/>
        <w:t xml:space="preserve">-0.08456875</w:t>
        <w:tab/>
        <w:t xml:space="preserve">0.1839812</w:t>
      </w:r>
    </w:p>
    <w:p w:rsidR="00000000" w:rsidDel="00000000" w:rsidP="00000000" w:rsidRDefault="00000000" w:rsidRPr="00000000" w14:paraId="00005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-6.875e-005</w:t>
        <w:tab/>
        <w:t xml:space="preserve">0.0086</w:t>
        <w:tab/>
        <w:t xml:space="preserve">0.4561937</w:t>
      </w:r>
    </w:p>
    <w:p w:rsidR="00000000" w:rsidDel="00000000" w:rsidP="00000000" w:rsidRDefault="00000000" w:rsidRPr="00000000" w14:paraId="00005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-6.25e-005</w:t>
        <w:tab/>
        <w:t xml:space="preserve">-6.875e-005</w:t>
        <w:tab/>
        <w:t xml:space="preserve">0.5552187</w:t>
      </w:r>
    </w:p>
    <w:p w:rsidR="00000000" w:rsidDel="00000000" w:rsidP="00000000" w:rsidRDefault="00000000" w:rsidRPr="00000000" w14:paraId="00005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-6.5625e-005</w:t>
        <w:tab/>
        <w:t xml:space="preserve">-0.001875</w:t>
        <w:tab/>
        <w:t xml:space="preserve">0.5575</w:t>
      </w:r>
    </w:p>
    <w:p w:rsidR="00000000" w:rsidDel="00000000" w:rsidP="00000000" w:rsidRDefault="00000000" w:rsidRPr="00000000" w14:paraId="00005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-0.0003125</w:t>
        <w:tab/>
        <w:t xml:space="preserve">-7.8125e-005</w:t>
        <w:tab/>
        <w:t xml:space="preserve">-0.034575</w:t>
        <w:tab/>
        <w:t xml:space="preserve">0.4483125</w:t>
      </w:r>
    </w:p>
    <w:p w:rsidR="00000000" w:rsidDel="00000000" w:rsidP="00000000" w:rsidRDefault="00000000" w:rsidRPr="00000000" w14:paraId="00005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-0.0001125</w:t>
        <w:tab/>
        <w:t xml:space="preserve">-0.017</w:t>
        <w:tab/>
        <w:t xml:space="preserve">0.3725438</w:t>
      </w:r>
    </w:p>
    <w:p w:rsidR="00000000" w:rsidDel="00000000" w:rsidP="00000000" w:rsidRDefault="00000000" w:rsidRPr="00000000" w14:paraId="00005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-0.00011875</w:t>
        <w:tab/>
        <w:t xml:space="preserve">0.01821875</w:t>
        <w:tab/>
        <w:t xml:space="preserve">0.3043312</w:t>
      </w:r>
    </w:p>
    <w:p w:rsidR="00000000" w:rsidDel="00000000" w:rsidP="00000000" w:rsidRDefault="00000000" w:rsidRPr="00000000" w14:paraId="00005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-0.000309375</w:t>
        <w:tab/>
        <w:t xml:space="preserve">-9.0625e-005</w:t>
        <w:tab/>
        <w:t xml:space="preserve">0.0203875</w:t>
        <w:tab/>
        <w:t xml:space="preserve">0.1318125</w:t>
      </w:r>
    </w:p>
    <w:p w:rsidR="00000000" w:rsidDel="00000000" w:rsidP="00000000" w:rsidRDefault="00000000" w:rsidRPr="00000000" w14:paraId="00005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-9.6875e-005</w:t>
        <w:tab/>
        <w:t xml:space="preserve">-0.05085</w:t>
        <w:tab/>
        <w:t xml:space="preserve">0.1720938</w:t>
      </w:r>
    </w:p>
    <w:p w:rsidR="00000000" w:rsidDel="00000000" w:rsidP="00000000" w:rsidRDefault="00000000" w:rsidRPr="00000000" w14:paraId="00005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-8.75e-005</w:t>
        <w:tab/>
        <w:t xml:space="preserve">0.1102938</w:t>
        <w:tab/>
        <w:t xml:space="preserve">0.52585</w:t>
      </w:r>
    </w:p>
    <w:p w:rsidR="00000000" w:rsidDel="00000000" w:rsidP="00000000" w:rsidRDefault="00000000" w:rsidRPr="00000000" w14:paraId="00005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-0.0003125</w:t>
        <w:tab/>
        <w:t xml:space="preserve">-9.375e-005</w:t>
        <w:tab/>
        <w:t xml:space="preserve">0.062225</w:t>
        <w:tab/>
        <w:t xml:space="preserve">0.24815</w:t>
      </w:r>
    </w:p>
    <w:p w:rsidR="00000000" w:rsidDel="00000000" w:rsidP="00000000" w:rsidRDefault="00000000" w:rsidRPr="00000000" w14:paraId="00005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-7.1875e-005</w:t>
        <w:tab/>
        <w:t xml:space="preserve">0.0499</w:t>
        <w:tab/>
        <w:t xml:space="preserve">-0.0840125</w:t>
      </w:r>
    </w:p>
    <w:p w:rsidR="00000000" w:rsidDel="00000000" w:rsidP="00000000" w:rsidRDefault="00000000" w:rsidRPr="00000000" w14:paraId="00005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-6.25e-005</w:t>
        <w:tab/>
        <w:t xml:space="preserve">-0.08670625</w:t>
        <w:tab/>
        <w:t xml:space="preserve">-0.1665875</w:t>
      </w:r>
    </w:p>
    <w:p w:rsidR="00000000" w:rsidDel="00000000" w:rsidP="00000000" w:rsidRDefault="00000000" w:rsidRPr="00000000" w14:paraId="00005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-8.75e-005</w:t>
        <w:tab/>
        <w:t xml:space="preserve">0.0356125</w:t>
        <w:tab/>
        <w:t xml:space="preserve">-0.1972187</w:t>
      </w:r>
    </w:p>
    <w:p w:rsidR="00000000" w:rsidDel="00000000" w:rsidP="00000000" w:rsidRDefault="00000000" w:rsidRPr="00000000" w14:paraId="00005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-0.000309375</w:t>
        <w:tab/>
        <w:t xml:space="preserve">-0.0001125</w:t>
        <w:tab/>
        <w:t xml:space="preserve">0.03590625</w:t>
        <w:tab/>
        <w:t xml:space="preserve">-0.2352062</w:t>
      </w:r>
    </w:p>
    <w:p w:rsidR="00000000" w:rsidDel="00000000" w:rsidP="00000000" w:rsidRDefault="00000000" w:rsidRPr="00000000" w14:paraId="00005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-0.000115625</w:t>
        <w:tab/>
        <w:t xml:space="preserve">0.00895625</w:t>
        <w:tab/>
        <w:t xml:space="preserve">-0.2245625</w:t>
      </w:r>
    </w:p>
    <w:p w:rsidR="00000000" w:rsidDel="00000000" w:rsidP="00000000" w:rsidRDefault="00000000" w:rsidRPr="00000000" w14:paraId="00005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-0.000109375</w:t>
        <w:tab/>
        <w:t xml:space="preserve">0.002875</w:t>
        <w:tab/>
        <w:t xml:space="preserve">-0.2431313</w:t>
      </w:r>
    </w:p>
    <w:p w:rsidR="00000000" w:rsidDel="00000000" w:rsidP="00000000" w:rsidRDefault="00000000" w:rsidRPr="00000000" w14:paraId="00005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-0.000309375</w:t>
        <w:tab/>
        <w:t xml:space="preserve">-0.00010625</w:t>
        <w:tab/>
        <w:t xml:space="preserve">0.0085375</w:t>
        <w:tab/>
        <w:t xml:space="preserve">-0.2187875</w:t>
      </w:r>
    </w:p>
    <w:p w:rsidR="00000000" w:rsidDel="00000000" w:rsidP="00000000" w:rsidRDefault="00000000" w:rsidRPr="00000000" w14:paraId="00005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-0.0003125</w:t>
        <w:tab/>
        <w:t xml:space="preserve">-0.0001</w:t>
        <w:tab/>
        <w:t xml:space="preserve">0.01000625</w:t>
        <w:tab/>
        <w:t xml:space="preserve">-0.1965063</w:t>
      </w:r>
    </w:p>
    <w:p w:rsidR="00000000" w:rsidDel="00000000" w:rsidP="00000000" w:rsidRDefault="00000000" w:rsidRPr="00000000" w14:paraId="00005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-9.0625e-005</w:t>
        <w:tab/>
        <w:t xml:space="preserve">0.0172875</w:t>
        <w:tab/>
        <w:t xml:space="preserve">-0.1612188</w:t>
      </w:r>
    </w:p>
    <w:p w:rsidR="00000000" w:rsidDel="00000000" w:rsidP="00000000" w:rsidRDefault="00000000" w:rsidRPr="00000000" w14:paraId="00005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-0.0001125</w:t>
        <w:tab/>
        <w:t xml:space="preserve">0.01140625</w:t>
        <w:tab/>
        <w:t xml:space="preserve">-0.1396125</w:t>
      </w:r>
    </w:p>
    <w:p w:rsidR="00000000" w:rsidDel="00000000" w:rsidP="00000000" w:rsidRDefault="00000000" w:rsidRPr="00000000" w14:paraId="00005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-0.000103125</w:t>
        <w:tab/>
        <w:t xml:space="preserve">0.00170625</w:t>
        <w:tab/>
        <w:t xml:space="preserve">-0.130475</w:t>
      </w:r>
    </w:p>
    <w:p w:rsidR="00000000" w:rsidDel="00000000" w:rsidP="00000000" w:rsidRDefault="00000000" w:rsidRPr="00000000" w14:paraId="00005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-0.0003125</w:t>
        <w:tab/>
        <w:t xml:space="preserve">-7.5e-005</w:t>
        <w:tab/>
        <w:t xml:space="preserve">-0.0078</w:t>
        <w:tab/>
        <w:t xml:space="preserve">-0.0990125</w:t>
      </w:r>
    </w:p>
    <w:p w:rsidR="00000000" w:rsidDel="00000000" w:rsidP="00000000" w:rsidRDefault="00000000" w:rsidRPr="00000000" w14:paraId="00005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-8.125e-005</w:t>
        <w:tab/>
        <w:t xml:space="preserve">-0.00891875</w:t>
        <w:tab/>
        <w:t xml:space="preserve">-0.0934875</w:t>
      </w:r>
    </w:p>
    <w:p w:rsidR="00000000" w:rsidDel="00000000" w:rsidP="00000000" w:rsidRDefault="00000000" w:rsidRPr="00000000" w14:paraId="00005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-6.875e-005</w:t>
        <w:tab/>
        <w:t xml:space="preserve">-0.0016875</w:t>
        <w:tab/>
        <w:t xml:space="preserve">-0.07733125</w:t>
      </w:r>
    </w:p>
    <w:p w:rsidR="00000000" w:rsidDel="00000000" w:rsidP="00000000" w:rsidRDefault="00000000" w:rsidRPr="00000000" w14:paraId="00005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-0.000103125</w:t>
        <w:tab/>
        <w:t xml:space="preserve">-0.0063125</w:t>
        <w:tab/>
        <w:t xml:space="preserve">-0.082675</w:t>
      </w:r>
    </w:p>
    <w:p w:rsidR="00000000" w:rsidDel="00000000" w:rsidP="00000000" w:rsidRDefault="00000000" w:rsidRPr="00000000" w14:paraId="00005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-0.00030625</w:t>
        <w:tab/>
        <w:t xml:space="preserve">-8.75e-005</w:t>
        <w:tab/>
        <w:t xml:space="preserve">0.009275</w:t>
        <w:tab/>
        <w:t xml:space="preserve">-0.07561875</w:t>
      </w:r>
    </w:p>
    <w:p w:rsidR="00000000" w:rsidDel="00000000" w:rsidP="00000000" w:rsidRDefault="00000000" w:rsidRPr="00000000" w14:paraId="00005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-0.000309375</w:t>
        <w:tab/>
        <w:t xml:space="preserve">-9.0625e-005</w:t>
        <w:tab/>
        <w:t xml:space="preserve">0.014</w:t>
        <w:tab/>
        <w:t xml:space="preserve">-0.05928125</w:t>
      </w:r>
    </w:p>
    <w:p w:rsidR="00000000" w:rsidDel="00000000" w:rsidP="00000000" w:rsidRDefault="00000000" w:rsidRPr="00000000" w14:paraId="00005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-0.0001</w:t>
        <w:tab/>
        <w:t xml:space="preserve">0.0087875</w:t>
        <w:tab/>
        <w:t xml:space="preserve">-0.05585</w:t>
      </w:r>
    </w:p>
    <w:p w:rsidR="00000000" w:rsidDel="00000000" w:rsidP="00000000" w:rsidRDefault="00000000" w:rsidRPr="00000000" w14:paraId="00005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-7.5e-005</w:t>
        <w:tab/>
        <w:t xml:space="preserve">0.00770625</w:t>
        <w:tab/>
        <w:t xml:space="preserve">-0.04535</w:t>
      </w:r>
    </w:p>
    <w:p w:rsidR="00000000" w:rsidDel="00000000" w:rsidP="00000000" w:rsidRDefault="00000000" w:rsidRPr="00000000" w14:paraId="00005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-6.5625e-005</w:t>
        <w:tab/>
        <w:t xml:space="preserve">0.00315</w:t>
        <w:tab/>
        <w:t xml:space="preserve">-0.0353125</w:t>
      </w:r>
    </w:p>
    <w:p w:rsidR="00000000" w:rsidDel="00000000" w:rsidP="00000000" w:rsidRDefault="00000000" w:rsidRPr="00000000" w14:paraId="00005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-9.0625e-005</w:t>
        <w:tab/>
        <w:t xml:space="preserve">0.0042875</w:t>
        <w:tab/>
        <w:t xml:space="preserve">-0.02918125</w:t>
      </w:r>
    </w:p>
    <w:p w:rsidR="00000000" w:rsidDel="00000000" w:rsidP="00000000" w:rsidRDefault="00000000" w:rsidRPr="00000000" w14:paraId="00005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-0.000309375</w:t>
        <w:tab/>
        <w:t xml:space="preserve">-8.75e-005</w:t>
        <w:tab/>
        <w:t xml:space="preserve">-0.0028375</w:t>
        <w:tab/>
        <w:t xml:space="preserve">-0.030725</w:t>
      </w:r>
    </w:p>
    <w:p w:rsidR="00000000" w:rsidDel="00000000" w:rsidP="00000000" w:rsidRDefault="00000000" w:rsidRPr="00000000" w14:paraId="00005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-6.5625e-005</w:t>
        <w:tab/>
        <w:t xml:space="preserve">-0.0154875</w:t>
        <w:tab/>
        <w:t xml:space="preserve">-0.03646875</w:t>
      </w:r>
    </w:p>
    <w:p w:rsidR="00000000" w:rsidDel="00000000" w:rsidP="00000000" w:rsidRDefault="00000000" w:rsidRPr="00000000" w14:paraId="00005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-7.8125e-005</w:t>
        <w:tab/>
        <w:t xml:space="preserve">-0.00286875</w:t>
        <w:tab/>
        <w:t xml:space="preserve">-0.02675625</w:t>
      </w:r>
    </w:p>
    <w:p w:rsidR="00000000" w:rsidDel="00000000" w:rsidP="00000000" w:rsidRDefault="00000000" w:rsidRPr="00000000" w14:paraId="00005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-5.625e-005</w:t>
        <w:tab/>
        <w:t xml:space="preserve">-0.00819375</w:t>
        <w:tab/>
        <w:t xml:space="preserve">-0.0215625</w:t>
      </w:r>
    </w:p>
    <w:p w:rsidR="00000000" w:rsidDel="00000000" w:rsidP="00000000" w:rsidRDefault="00000000" w:rsidRPr="00000000" w14:paraId="00005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-0.000309375</w:t>
        <w:tab/>
        <w:t xml:space="preserve">-5.9375e-005</w:t>
        <w:tab/>
        <w:t xml:space="preserve">-0.02298125</w:t>
        <w:tab/>
        <w:t xml:space="preserve">-0.01525625</w:t>
      </w:r>
    </w:p>
    <w:p w:rsidR="00000000" w:rsidDel="00000000" w:rsidP="00000000" w:rsidRDefault="00000000" w:rsidRPr="00000000" w14:paraId="00005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-6.875e-005</w:t>
        <w:tab/>
        <w:t xml:space="preserve">-0.014975</w:t>
        <w:tab/>
        <w:t xml:space="preserve">0.00136875</w:t>
      </w:r>
    </w:p>
    <w:p w:rsidR="00000000" w:rsidDel="00000000" w:rsidP="00000000" w:rsidRDefault="00000000" w:rsidRPr="00000000" w14:paraId="00005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-0.00030625</w:t>
        <w:tab/>
        <w:t xml:space="preserve">-8.125e-005</w:t>
        <w:tab/>
        <w:t xml:space="preserve">-0.0083</w:t>
        <w:tab/>
        <w:t xml:space="preserve">-0.0039</w:t>
      </w:r>
    </w:p>
    <w:p w:rsidR="00000000" w:rsidDel="00000000" w:rsidP="00000000" w:rsidRDefault="00000000" w:rsidRPr="00000000" w14:paraId="00005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-0.00030625</w:t>
        <w:tab/>
        <w:t xml:space="preserve">-0.0001</w:t>
        <w:tab/>
        <w:t xml:space="preserve">0.00264375</w:t>
        <w:tab/>
        <w:t xml:space="preserve">0.0189125</w:t>
      </w:r>
    </w:p>
    <w:p w:rsidR="00000000" w:rsidDel="00000000" w:rsidP="00000000" w:rsidRDefault="00000000" w:rsidRPr="00000000" w14:paraId="00005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-7.5e-005</w:t>
        <w:tab/>
        <w:t xml:space="preserve">-0.00614375</w:t>
        <w:tab/>
        <w:t xml:space="preserve">0.01145</w:t>
      </w:r>
    </w:p>
    <w:p w:rsidR="00000000" w:rsidDel="00000000" w:rsidP="00000000" w:rsidRDefault="00000000" w:rsidRPr="00000000" w14:paraId="00005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-7.1875e-005</w:t>
        <w:tab/>
        <w:t xml:space="preserve">-0.00558125</w:t>
        <w:tab/>
        <w:t xml:space="preserve">0.0046625</w:t>
      </w:r>
    </w:p>
    <w:p w:rsidR="00000000" w:rsidDel="00000000" w:rsidP="00000000" w:rsidRDefault="00000000" w:rsidRPr="00000000" w14:paraId="00005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-0.0003125</w:t>
        <w:tab/>
        <w:t xml:space="preserve">-7.5e-005</w:t>
        <w:tab/>
        <w:t xml:space="preserve">0.00413125</w:t>
        <w:tab/>
        <w:t xml:space="preserve">0.01650625</w:t>
      </w:r>
    </w:p>
    <w:p w:rsidR="00000000" w:rsidDel="00000000" w:rsidP="00000000" w:rsidRDefault="00000000" w:rsidRPr="00000000" w14:paraId="00005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-5.9375e-005</w:t>
        <w:tab/>
        <w:t xml:space="preserve">0.0099</w:t>
        <w:tab/>
        <w:t xml:space="preserve">0.015975</w:t>
      </w:r>
    </w:p>
    <w:p w:rsidR="00000000" w:rsidDel="00000000" w:rsidP="00000000" w:rsidRDefault="00000000" w:rsidRPr="00000000" w14:paraId="00005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-4.6875e-005</w:t>
        <w:tab/>
        <w:t xml:space="preserve">-0.00749375</w:t>
        <w:tab/>
        <w:t xml:space="preserve">0.0021875</w:t>
      </w:r>
    </w:p>
    <w:p w:rsidR="00000000" w:rsidDel="00000000" w:rsidP="00000000" w:rsidRDefault="00000000" w:rsidRPr="00000000" w14:paraId="00005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-5.625e-005</w:t>
        <w:tab/>
        <w:t xml:space="preserve">-9.375e-005</w:t>
        <w:tab/>
        <w:t xml:space="preserve">-0.002975</w:t>
      </w:r>
    </w:p>
    <w:p w:rsidR="00000000" w:rsidDel="00000000" w:rsidP="00000000" w:rsidRDefault="00000000" w:rsidRPr="00000000" w14:paraId="00005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-6.5625e-005</w:t>
        <w:tab/>
        <w:t xml:space="preserve">0.0057375</w:t>
        <w:tab/>
        <w:t xml:space="preserve">0.0008</w:t>
      </w:r>
    </w:p>
    <w:p w:rsidR="00000000" w:rsidDel="00000000" w:rsidP="00000000" w:rsidRDefault="00000000" w:rsidRPr="00000000" w14:paraId="00005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-0.0003125</w:t>
        <w:tab/>
        <w:t xml:space="preserve">-6.875e-005</w:t>
        <w:tab/>
        <w:t xml:space="preserve">0.00425</w:t>
        <w:tab/>
        <w:t xml:space="preserve">0.0013125</w:t>
      </w:r>
    </w:p>
    <w:p w:rsidR="00000000" w:rsidDel="00000000" w:rsidP="00000000" w:rsidRDefault="00000000" w:rsidRPr="00000000" w14:paraId="00005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-0.000309375</w:t>
        <w:tab/>
        <w:t xml:space="preserve">-6.5625e-005</w:t>
        <w:tab/>
        <w:t xml:space="preserve">-0.0026375</w:t>
        <w:tab/>
        <w:t xml:space="preserve">-0.00299375</w:t>
      </w:r>
    </w:p>
    <w:p w:rsidR="00000000" w:rsidDel="00000000" w:rsidP="00000000" w:rsidRDefault="00000000" w:rsidRPr="00000000" w14:paraId="00005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-0.000309375</w:t>
        <w:tab/>
        <w:t xml:space="preserve">-7.5e-005</w:t>
        <w:tab/>
        <w:t xml:space="preserve">-0.009525</w:t>
        <w:tab/>
        <w:t xml:space="preserve">-0.002475</w:t>
      </w:r>
    </w:p>
    <w:p w:rsidR="00000000" w:rsidDel="00000000" w:rsidP="00000000" w:rsidRDefault="00000000" w:rsidRPr="00000000" w14:paraId="00005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-7.5e-005</w:t>
        <w:tab/>
        <w:t xml:space="preserve">0.0051625</w:t>
        <w:tab/>
        <w:t xml:space="preserve">0.028025</w:t>
      </w:r>
    </w:p>
    <w:p w:rsidR="00000000" w:rsidDel="00000000" w:rsidP="00000000" w:rsidRDefault="00000000" w:rsidRPr="00000000" w14:paraId="00005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-0.0003125</w:t>
        <w:tab/>
        <w:t xml:space="preserve">-6.25e-005</w:t>
        <w:tab/>
        <w:t xml:space="preserve">0.00379375</w:t>
        <w:tab/>
        <w:t xml:space="preserve">0.02396875</w:t>
      </w:r>
    </w:p>
    <w:p w:rsidR="00000000" w:rsidDel="00000000" w:rsidP="00000000" w:rsidRDefault="00000000" w:rsidRPr="00000000" w14:paraId="00005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-5.625e-005</w:t>
        <w:tab/>
        <w:t xml:space="preserve">-0.085125</w:t>
        <w:tab/>
        <w:t xml:space="preserve">-0.08076875</w:t>
      </w:r>
    </w:p>
    <w:p w:rsidR="00000000" w:rsidDel="00000000" w:rsidP="00000000" w:rsidRDefault="00000000" w:rsidRPr="00000000" w14:paraId="00005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-6.875e-005</w:t>
        <w:tab/>
        <w:t xml:space="preserve">-0.0588125</w:t>
        <w:tab/>
        <w:t xml:space="preserve">-0.06778125</w:t>
      </w:r>
    </w:p>
    <w:p w:rsidR="00000000" w:rsidDel="00000000" w:rsidP="00000000" w:rsidRDefault="00000000" w:rsidRPr="00000000" w14:paraId="00005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-9.375e-005</w:t>
        <w:tab/>
        <w:t xml:space="preserve">0.0359</w:t>
        <w:tab/>
        <w:t xml:space="preserve">0.03723125</w:t>
      </w:r>
    </w:p>
    <w:p w:rsidR="00000000" w:rsidDel="00000000" w:rsidP="00000000" w:rsidRDefault="00000000" w:rsidRPr="00000000" w14:paraId="00005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-6.5625e-005</w:t>
        <w:tab/>
        <w:t xml:space="preserve">0.0425125</w:t>
        <w:tab/>
        <w:t xml:space="preserve">0.053075</w:t>
      </w:r>
    </w:p>
    <w:p w:rsidR="00000000" w:rsidDel="00000000" w:rsidP="00000000" w:rsidRDefault="00000000" w:rsidRPr="00000000" w14:paraId="00005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-6.875e-005</w:t>
        <w:tab/>
        <w:t xml:space="preserve">0.03795625</w:t>
        <w:tab/>
        <w:t xml:space="preserve">0.05090625</w:t>
      </w:r>
    </w:p>
    <w:p w:rsidR="00000000" w:rsidDel="00000000" w:rsidP="00000000" w:rsidRDefault="00000000" w:rsidRPr="00000000" w14:paraId="00005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-6.5625e-005</w:t>
        <w:tab/>
        <w:t xml:space="preserve">0.01645</w:t>
        <w:tab/>
        <w:t xml:space="preserve">0.04030625</w:t>
      </w:r>
    </w:p>
    <w:p w:rsidR="00000000" w:rsidDel="00000000" w:rsidP="00000000" w:rsidRDefault="00000000" w:rsidRPr="00000000" w14:paraId="00005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-0.0003125</w:t>
        <w:tab/>
        <w:t xml:space="preserve">-8.125e-005</w:t>
        <w:tab/>
        <w:t xml:space="preserve">0.00494375</w:t>
        <w:tab/>
        <w:t xml:space="preserve">0.035075</w:t>
      </w:r>
    </w:p>
    <w:p w:rsidR="00000000" w:rsidDel="00000000" w:rsidP="00000000" w:rsidRDefault="00000000" w:rsidRPr="00000000" w14:paraId="00005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-0.0003125</w:t>
        <w:tab/>
        <w:t xml:space="preserve">-9.375e-005</w:t>
        <w:tab/>
        <w:t xml:space="preserve">0.009075</w:t>
        <w:tab/>
        <w:t xml:space="preserve">0.02816875</w:t>
      </w:r>
    </w:p>
    <w:p w:rsidR="00000000" w:rsidDel="00000000" w:rsidP="00000000" w:rsidRDefault="00000000" w:rsidRPr="00000000" w14:paraId="00005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-0.0003125</w:t>
        <w:tab/>
        <w:t xml:space="preserve">-8.4375e-005</w:t>
        <w:tab/>
        <w:t xml:space="preserve">0.018125</w:t>
        <w:tab/>
        <w:t xml:space="preserve">0.02651875</w:t>
      </w:r>
    </w:p>
    <w:p w:rsidR="00000000" w:rsidDel="00000000" w:rsidP="00000000" w:rsidRDefault="00000000" w:rsidRPr="00000000" w14:paraId="00005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-9.0625e-005</w:t>
        <w:tab/>
        <w:t xml:space="preserve">-0.017275</w:t>
        <w:tab/>
        <w:t xml:space="preserve">-0.0085125</w:t>
      </w:r>
    </w:p>
    <w:p w:rsidR="00000000" w:rsidDel="00000000" w:rsidP="00000000" w:rsidRDefault="00000000" w:rsidRPr="00000000" w14:paraId="00005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-5.9375e-005</w:t>
        <w:tab/>
        <w:t xml:space="preserve">-0.00035</w:t>
        <w:tab/>
        <w:t xml:space="preserve">0.01581875</w:t>
      </w:r>
    </w:p>
    <w:p w:rsidR="00000000" w:rsidDel="00000000" w:rsidP="00000000" w:rsidRDefault="00000000" w:rsidRPr="00000000" w14:paraId="00005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-9.375e-005</w:t>
        <w:tab/>
        <w:t xml:space="preserve">0.01413125</w:t>
        <w:tab/>
        <w:t xml:space="preserve">0.02501875</w:t>
      </w:r>
    </w:p>
    <w:p w:rsidR="00000000" w:rsidDel="00000000" w:rsidP="00000000" w:rsidRDefault="00000000" w:rsidRPr="00000000" w14:paraId="00005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-7.8125e-005</w:t>
        <w:tab/>
        <w:t xml:space="preserve">-0.0128125</w:t>
        <w:tab/>
        <w:t xml:space="preserve">0.00210625</w:t>
      </w:r>
    </w:p>
    <w:p w:rsidR="00000000" w:rsidDel="00000000" w:rsidP="00000000" w:rsidRDefault="00000000" w:rsidRPr="00000000" w14:paraId="00005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-9.6875e-005</w:t>
        <w:tab/>
        <w:t xml:space="preserve">-0.1113937</w:t>
        <w:tab/>
        <w:t xml:space="preserve">-0.1059625</w:t>
      </w:r>
    </w:p>
    <w:p w:rsidR="00000000" w:rsidDel="00000000" w:rsidP="00000000" w:rsidRDefault="00000000" w:rsidRPr="00000000" w14:paraId="00005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-6.25e-005</w:t>
        <w:tab/>
        <w:t xml:space="preserve">0.012425</w:t>
        <w:tab/>
        <w:t xml:space="preserve">0.02408125</w:t>
      </w:r>
    </w:p>
    <w:p w:rsidR="00000000" w:rsidDel="00000000" w:rsidP="00000000" w:rsidRDefault="00000000" w:rsidRPr="00000000" w14:paraId="00005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-6.5625e-005</w:t>
        <w:tab/>
        <w:t xml:space="preserve">0.031225</w:t>
        <w:tab/>
        <w:t xml:space="preserve">0.05725</w:t>
      </w:r>
    </w:p>
    <w:p w:rsidR="00000000" w:rsidDel="00000000" w:rsidP="00000000" w:rsidRDefault="00000000" w:rsidRPr="00000000" w14:paraId="00005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-0.0003125</w:t>
        <w:tab/>
        <w:t xml:space="preserve">-5.9375e-005</w:t>
        <w:tab/>
        <w:t xml:space="preserve">0.01519375</w:t>
        <w:tab/>
        <w:t xml:space="preserve">0.04881875</w:t>
      </w:r>
    </w:p>
    <w:p w:rsidR="00000000" w:rsidDel="00000000" w:rsidP="00000000" w:rsidRDefault="00000000" w:rsidRPr="00000000" w14:paraId="00005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-0.0003125</w:t>
        <w:tab/>
        <w:t xml:space="preserve">-6.875e-005</w:t>
        <w:tab/>
        <w:t xml:space="preserve">0.00550625</w:t>
        <w:tab/>
        <w:t xml:space="preserve">0.04706875</w:t>
      </w:r>
    </w:p>
    <w:p w:rsidR="00000000" w:rsidDel="00000000" w:rsidP="00000000" w:rsidRDefault="00000000" w:rsidRPr="00000000" w14:paraId="00005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-0.0003125</w:t>
        <w:tab/>
        <w:t xml:space="preserve">-6.25e-005</w:t>
        <w:tab/>
        <w:t xml:space="preserve">0.00048125</w:t>
        <w:tab/>
        <w:t xml:space="preserve">0.02716875</w:t>
      </w:r>
    </w:p>
    <w:p w:rsidR="00000000" w:rsidDel="00000000" w:rsidP="00000000" w:rsidRDefault="00000000" w:rsidRPr="00000000" w14:paraId="00005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-0.0003125</w:t>
        <w:tab/>
        <w:t xml:space="preserve">-5.625e-005</w:t>
        <w:tab/>
        <w:t xml:space="preserve">-0.005075</w:t>
        <w:tab/>
        <w:t xml:space="preserve">0.027725</w:t>
      </w:r>
    </w:p>
    <w:p w:rsidR="00000000" w:rsidDel="00000000" w:rsidP="00000000" w:rsidRDefault="00000000" w:rsidRPr="00000000" w14:paraId="00005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-6.5625e-005</w:t>
        <w:tab/>
        <w:t xml:space="preserve">-0.0038875</w:t>
        <w:tab/>
        <w:t xml:space="preserve">0.01738125</w:t>
      </w:r>
    </w:p>
    <w:p w:rsidR="00000000" w:rsidDel="00000000" w:rsidP="00000000" w:rsidRDefault="00000000" w:rsidRPr="00000000" w14:paraId="00005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-7.1875e-005</w:t>
        <w:tab/>
        <w:t xml:space="preserve">0.00288125</w:t>
        <w:tab/>
        <w:t xml:space="preserve">0.01939375</w:t>
      </w:r>
    </w:p>
    <w:p w:rsidR="00000000" w:rsidDel="00000000" w:rsidP="00000000" w:rsidRDefault="00000000" w:rsidRPr="00000000" w14:paraId="00005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-6.5625e-005</w:t>
        <w:tab/>
        <w:t xml:space="preserve">-0.00705625</w:t>
        <w:tab/>
        <w:t xml:space="preserve">0.01648125</w:t>
      </w:r>
    </w:p>
    <w:p w:rsidR="00000000" w:rsidDel="00000000" w:rsidP="00000000" w:rsidRDefault="00000000" w:rsidRPr="00000000" w14:paraId="00005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-9.0625e-005</w:t>
        <w:tab/>
        <w:t xml:space="preserve">-0.0135125</w:t>
        <w:tab/>
        <w:t xml:space="preserve">0.0069875</w:t>
      </w:r>
    </w:p>
    <w:p w:rsidR="00000000" w:rsidDel="00000000" w:rsidP="00000000" w:rsidRDefault="00000000" w:rsidRPr="00000000" w14:paraId="00005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-7.8125e-005</w:t>
        <w:tab/>
        <w:t xml:space="preserve">-0.00895625</w:t>
        <w:tab/>
        <w:t xml:space="preserve">0.00655625</w:t>
      </w:r>
    </w:p>
    <w:p w:rsidR="00000000" w:rsidDel="00000000" w:rsidP="00000000" w:rsidRDefault="00000000" w:rsidRPr="00000000" w14:paraId="00005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-8.75e-005</w:t>
        <w:tab/>
        <w:t xml:space="preserve">0.0011625</w:t>
        <w:tab/>
        <w:t xml:space="preserve">0.01366875</w:t>
      </w:r>
    </w:p>
    <w:p w:rsidR="00000000" w:rsidDel="00000000" w:rsidP="00000000" w:rsidRDefault="00000000" w:rsidRPr="00000000" w14:paraId="00005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-8.75e-005</w:t>
        <w:tab/>
        <w:t xml:space="preserve">-0.01490625</w:t>
        <w:tab/>
        <w:t xml:space="preserve">0.02301875</w:t>
      </w:r>
    </w:p>
    <w:p w:rsidR="00000000" w:rsidDel="00000000" w:rsidP="00000000" w:rsidRDefault="00000000" w:rsidRPr="00000000" w14:paraId="00005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-0.0003125</w:t>
        <w:tab/>
        <w:t xml:space="preserve">-6.25e-005</w:t>
        <w:tab/>
        <w:t xml:space="preserve">-0.01645625</w:t>
        <w:tab/>
        <w:t xml:space="preserve">0.02561875</w:t>
      </w:r>
    </w:p>
    <w:p w:rsidR="00000000" w:rsidDel="00000000" w:rsidP="00000000" w:rsidRDefault="00000000" w:rsidRPr="00000000" w14:paraId="00005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-6.5625e-005</w:t>
        <w:tab/>
        <w:t xml:space="preserve">-3.75e-005</w:t>
        <w:tab/>
        <w:t xml:space="preserve">0.0537</w:t>
      </w:r>
    </w:p>
    <w:p w:rsidR="00000000" w:rsidDel="00000000" w:rsidP="00000000" w:rsidRDefault="00000000" w:rsidRPr="00000000" w14:paraId="00005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-0.000309375</w:t>
        <w:tab/>
        <w:t xml:space="preserve">-7.5e-005</w:t>
        <w:tab/>
        <w:t xml:space="preserve">-0.003225</w:t>
        <w:tab/>
        <w:t xml:space="preserve">0.03388125</w:t>
      </w:r>
    </w:p>
    <w:p w:rsidR="00000000" w:rsidDel="00000000" w:rsidP="00000000" w:rsidRDefault="00000000" w:rsidRPr="00000000" w14:paraId="00005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-0.0003125</w:t>
        <w:tab/>
        <w:t xml:space="preserve">-7.8125e-005</w:t>
        <w:tab/>
        <w:t xml:space="preserve">-0.0071625</w:t>
        <w:tab/>
        <w:t xml:space="preserve">0.02444375</w:t>
      </w:r>
    </w:p>
    <w:p w:rsidR="00000000" w:rsidDel="00000000" w:rsidP="00000000" w:rsidRDefault="00000000" w:rsidRPr="00000000" w14:paraId="00005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-0.0003125</w:t>
        <w:tab/>
        <w:t xml:space="preserve">-7.1875e-005</w:t>
        <w:tab/>
        <w:t xml:space="preserve">-0.0025875</w:t>
        <w:tab/>
        <w:t xml:space="preserve">0.02451875</w:t>
      </w:r>
    </w:p>
    <w:p w:rsidR="00000000" w:rsidDel="00000000" w:rsidP="00000000" w:rsidRDefault="00000000" w:rsidRPr="00000000" w14:paraId="00005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-8.125e-005</w:t>
        <w:tab/>
        <w:t xml:space="preserve">-0.02780625</w:t>
        <w:tab/>
        <w:t xml:space="preserve">-0.0023</w:t>
      </w:r>
    </w:p>
    <w:p w:rsidR="00000000" w:rsidDel="00000000" w:rsidP="00000000" w:rsidRDefault="00000000" w:rsidRPr="00000000" w14:paraId="00005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-7.5e-005</w:t>
        <w:tab/>
        <w:t xml:space="preserve">-0.014375</w:t>
        <w:tab/>
        <w:t xml:space="preserve">-0.00518125</w:t>
      </w:r>
    </w:p>
    <w:p w:rsidR="00000000" w:rsidDel="00000000" w:rsidP="00000000" w:rsidRDefault="00000000" w:rsidRPr="00000000" w14:paraId="00005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-7.5e-005</w:t>
        <w:tab/>
        <w:t xml:space="preserve">-0.0073625</w:t>
        <w:tab/>
        <w:t xml:space="preserve">0.00915</w:t>
      </w:r>
    </w:p>
    <w:p w:rsidR="00000000" w:rsidDel="00000000" w:rsidP="00000000" w:rsidRDefault="00000000" w:rsidRPr="00000000" w14:paraId="00005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-5.625e-005</w:t>
        <w:tab/>
        <w:t xml:space="preserve">-0.01361875</w:t>
        <w:tab/>
        <w:t xml:space="preserve">0.02075</w:t>
      </w:r>
    </w:p>
    <w:p w:rsidR="00000000" w:rsidDel="00000000" w:rsidP="00000000" w:rsidRDefault="00000000" w:rsidRPr="00000000" w14:paraId="00005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-8.125e-005</w:t>
        <w:tab/>
        <w:t xml:space="preserve">-0.00435625</w:t>
        <w:tab/>
        <w:t xml:space="preserve">0.03165</w:t>
      </w:r>
    </w:p>
    <w:p w:rsidR="00000000" w:rsidDel="00000000" w:rsidP="00000000" w:rsidRDefault="00000000" w:rsidRPr="00000000" w14:paraId="00005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-8.4375e-005</w:t>
        <w:tab/>
        <w:t xml:space="preserve">0.00773125</w:t>
        <w:tab/>
        <w:t xml:space="preserve">0.04445</w:t>
      </w:r>
    </w:p>
    <w:p w:rsidR="00000000" w:rsidDel="00000000" w:rsidP="00000000" w:rsidRDefault="00000000" w:rsidRPr="00000000" w14:paraId="00005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-7.5e-005</w:t>
        <w:tab/>
        <w:t xml:space="preserve">0.00505625</w:t>
        <w:tab/>
        <w:t xml:space="preserve">0.0375375</w:t>
      </w:r>
    </w:p>
    <w:p w:rsidR="00000000" w:rsidDel="00000000" w:rsidP="00000000" w:rsidRDefault="00000000" w:rsidRPr="00000000" w14:paraId="00005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-7.8125e-005</w:t>
        <w:tab/>
        <w:t xml:space="preserve">0.00455625</w:t>
        <w:tab/>
        <w:t xml:space="preserve">0.04726875</w:t>
      </w:r>
    </w:p>
    <w:p w:rsidR="00000000" w:rsidDel="00000000" w:rsidP="00000000" w:rsidRDefault="00000000" w:rsidRPr="00000000" w14:paraId="00005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-8.125e-005</w:t>
        <w:tab/>
        <w:t xml:space="preserve">0.00900625</w:t>
        <w:tab/>
        <w:t xml:space="preserve">0.04124375</w:t>
      </w:r>
    </w:p>
    <w:p w:rsidR="00000000" w:rsidDel="00000000" w:rsidP="00000000" w:rsidRDefault="00000000" w:rsidRPr="00000000" w14:paraId="00005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-7.1875e-005</w:t>
        <w:tab/>
        <w:t xml:space="preserve">0.00250625</w:t>
        <w:tab/>
        <w:t xml:space="preserve">0.0221875</w:t>
      </w:r>
    </w:p>
    <w:p w:rsidR="00000000" w:rsidDel="00000000" w:rsidP="00000000" w:rsidRDefault="00000000" w:rsidRPr="00000000" w14:paraId="00005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-9.6875e-005</w:t>
        <w:tab/>
        <w:t xml:space="preserve">-0.00528125</w:t>
        <w:tab/>
        <w:t xml:space="preserve">0.00428125</w:t>
      </w:r>
    </w:p>
    <w:p w:rsidR="00000000" w:rsidDel="00000000" w:rsidP="00000000" w:rsidRDefault="00000000" w:rsidRPr="00000000" w14:paraId="00005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-0.0003125</w:t>
        <w:tab/>
        <w:t xml:space="preserve">-7.5e-005</w:t>
        <w:tab/>
        <w:t xml:space="preserve">0.01081875</w:t>
        <w:tab/>
        <w:t xml:space="preserve">0.05091875</w:t>
      </w:r>
    </w:p>
    <w:p w:rsidR="00000000" w:rsidDel="00000000" w:rsidP="00000000" w:rsidRDefault="00000000" w:rsidRPr="00000000" w14:paraId="00005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-9.375e-005</w:t>
        <w:tab/>
        <w:t xml:space="preserve">0.01895625</w:t>
        <w:tab/>
        <w:t xml:space="preserve">0.04115625</w:t>
      </w:r>
    </w:p>
    <w:p w:rsidR="00000000" w:rsidDel="00000000" w:rsidP="00000000" w:rsidRDefault="00000000" w:rsidRPr="00000000" w14:paraId="00005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-8.75e-005</w:t>
        <w:tab/>
        <w:t xml:space="preserve">0.0109625</w:t>
        <w:tab/>
        <w:t xml:space="preserve">-0.06581875</w:t>
      </w:r>
    </w:p>
    <w:p w:rsidR="00000000" w:rsidDel="00000000" w:rsidP="00000000" w:rsidRDefault="00000000" w:rsidRPr="00000000" w14:paraId="00005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-8.75e-005</w:t>
        <w:tab/>
        <w:t xml:space="preserve">0.01384375</w:t>
        <w:tab/>
        <w:t xml:space="preserve">-0.080975</w:t>
      </w:r>
    </w:p>
    <w:p w:rsidR="00000000" w:rsidDel="00000000" w:rsidP="00000000" w:rsidRDefault="00000000" w:rsidRPr="00000000" w14:paraId="00005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-8.4375e-005</w:t>
        <w:tab/>
        <w:t xml:space="preserve">0.00644375</w:t>
        <w:tab/>
        <w:t xml:space="preserve">-0.011225</w:t>
      </w:r>
    </w:p>
    <w:p w:rsidR="00000000" w:rsidDel="00000000" w:rsidP="00000000" w:rsidRDefault="00000000" w:rsidRPr="00000000" w14:paraId="00005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-6.25e-005</w:t>
        <w:tab/>
        <w:t xml:space="preserve">0.01628125</w:t>
        <w:tab/>
        <w:t xml:space="preserve">0.06838125</w:t>
      </w:r>
    </w:p>
    <w:p w:rsidR="00000000" w:rsidDel="00000000" w:rsidP="00000000" w:rsidRDefault="00000000" w:rsidRPr="00000000" w14:paraId="00005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-0.0003125</w:t>
        <w:tab/>
        <w:t xml:space="preserve">-8.75e-005</w:t>
        <w:tab/>
        <w:t xml:space="preserve">0.003</w:t>
        <w:tab/>
        <w:t xml:space="preserve">0.05235625</w:t>
      </w:r>
    </w:p>
    <w:p w:rsidR="00000000" w:rsidDel="00000000" w:rsidP="00000000" w:rsidRDefault="00000000" w:rsidRPr="00000000" w14:paraId="00005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-8.125e-005</w:t>
        <w:tab/>
        <w:t xml:space="preserve">-0.08104375</w:t>
        <w:tab/>
        <w:t xml:space="preserve">-0.115125</w:t>
      </w:r>
    </w:p>
    <w:p w:rsidR="00000000" w:rsidDel="00000000" w:rsidP="00000000" w:rsidRDefault="00000000" w:rsidRPr="00000000" w14:paraId="00005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-8.4375e-005</w:t>
        <w:tab/>
        <w:t xml:space="preserve">-0.142425</w:t>
        <w:tab/>
        <w:t xml:space="preserve">-0.221875</w:t>
      </w:r>
    </w:p>
    <w:p w:rsidR="00000000" w:rsidDel="00000000" w:rsidP="00000000" w:rsidRDefault="00000000" w:rsidRPr="00000000" w14:paraId="00005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-7.8125e-005</w:t>
        <w:tab/>
        <w:t xml:space="preserve">0.0128625</w:t>
        <w:tab/>
        <w:t xml:space="preserve">-0.0115</w:t>
      </w:r>
    </w:p>
    <w:p w:rsidR="00000000" w:rsidDel="00000000" w:rsidP="00000000" w:rsidRDefault="00000000" w:rsidRPr="00000000" w14:paraId="00005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-7.8125e-005</w:t>
        <w:tab/>
        <w:t xml:space="preserve">0.021925</w:t>
        <w:tab/>
        <w:t xml:space="preserve">0.00705</w:t>
      </w:r>
    </w:p>
    <w:p w:rsidR="00000000" w:rsidDel="00000000" w:rsidP="00000000" w:rsidRDefault="00000000" w:rsidRPr="00000000" w14:paraId="00005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-7.1875e-005</w:t>
        <w:tab/>
        <w:t xml:space="preserve">0.02258125</w:t>
        <w:tab/>
        <w:t xml:space="preserve">0.0029</w:t>
      </w:r>
    </w:p>
    <w:p w:rsidR="00000000" w:rsidDel="00000000" w:rsidP="00000000" w:rsidRDefault="00000000" w:rsidRPr="00000000" w14:paraId="00005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-9.0625e-005</w:t>
        <w:tab/>
        <w:t xml:space="preserve">-0.003575</w:t>
        <w:tab/>
        <w:t xml:space="preserve">0.0019375</w:t>
      </w:r>
    </w:p>
    <w:p w:rsidR="00000000" w:rsidDel="00000000" w:rsidP="00000000" w:rsidRDefault="00000000" w:rsidRPr="00000000" w14:paraId="00005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-8.4375e-005</w:t>
        <w:tab/>
        <w:t xml:space="preserve">-0.01878125</w:t>
        <w:tab/>
        <w:t xml:space="preserve">0.0042125</w:t>
      </w:r>
    </w:p>
    <w:p w:rsidR="00000000" w:rsidDel="00000000" w:rsidP="00000000" w:rsidRDefault="00000000" w:rsidRPr="00000000" w14:paraId="00005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</w:t>
        <w:tab/>
        <w:t xml:space="preserve">0.02573125</w:t>
        <w:tab/>
        <w:t xml:space="preserve">0.0502125</w:t>
      </w:r>
    </w:p>
    <w:p w:rsidR="00000000" w:rsidDel="00000000" w:rsidP="00000000" w:rsidRDefault="00000000" w:rsidRPr="00000000" w14:paraId="00005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-8.4375e-005</w:t>
        <w:tab/>
        <w:t xml:space="preserve">0.03164375</w:t>
        <w:tab/>
        <w:t xml:space="preserve">0.1088437</w:t>
      </w:r>
    </w:p>
    <w:p w:rsidR="00000000" w:rsidDel="00000000" w:rsidP="00000000" w:rsidRDefault="00000000" w:rsidRPr="00000000" w14:paraId="00005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-7.1875e-005</w:t>
        <w:tab/>
        <w:t xml:space="preserve">0.013125</w:t>
        <w:tab/>
        <w:t xml:space="preserve">0.05270625</w:t>
      </w:r>
    </w:p>
    <w:p w:rsidR="00000000" w:rsidDel="00000000" w:rsidP="00000000" w:rsidRDefault="00000000" w:rsidRPr="00000000" w14:paraId="00005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-6.875e-005</w:t>
        <w:tab/>
        <w:t xml:space="preserve">0.0154125</w:t>
        <w:tab/>
        <w:t xml:space="preserve">-0.0050625</w:t>
      </w:r>
    </w:p>
    <w:p w:rsidR="00000000" w:rsidDel="00000000" w:rsidP="00000000" w:rsidRDefault="00000000" w:rsidRPr="00000000" w14:paraId="00005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-5.9375e-005</w:t>
        <w:tab/>
        <w:t xml:space="preserve">0.01948125</w:t>
        <w:tab/>
        <w:t xml:space="preserve">-0.00256875</w:t>
      </w:r>
    </w:p>
    <w:p w:rsidR="00000000" w:rsidDel="00000000" w:rsidP="00000000" w:rsidRDefault="00000000" w:rsidRPr="00000000" w14:paraId="00005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-0.0003125</w:t>
        <w:tab/>
        <w:t xml:space="preserve">-6.5625e-005</w:t>
        <w:tab/>
        <w:t xml:space="preserve">-0.0139125</w:t>
        <w:tab/>
        <w:t xml:space="preserve">-0.02349375</w:t>
      </w:r>
    </w:p>
    <w:p w:rsidR="00000000" w:rsidDel="00000000" w:rsidP="00000000" w:rsidRDefault="00000000" w:rsidRPr="00000000" w14:paraId="00005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-0.0003125</w:t>
        <w:tab/>
        <w:t xml:space="preserve">-5.9375e-005</w:t>
        <w:tab/>
        <w:t xml:space="preserve">-0.018</w:t>
        <w:tab/>
        <w:t xml:space="preserve">-0.02545</w:t>
      </w:r>
    </w:p>
    <w:p w:rsidR="00000000" w:rsidDel="00000000" w:rsidP="00000000" w:rsidRDefault="00000000" w:rsidRPr="00000000" w14:paraId="00005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-6.25e-005</w:t>
        <w:tab/>
        <w:t xml:space="preserve">-0.0133375</w:t>
        <w:tab/>
        <w:t xml:space="preserve">-0.01431875</w:t>
      </w:r>
    </w:p>
    <w:p w:rsidR="00000000" w:rsidDel="00000000" w:rsidP="00000000" w:rsidRDefault="00000000" w:rsidRPr="00000000" w14:paraId="00005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-0.0003125</w:t>
        <w:tab/>
        <w:t xml:space="preserve">-6.5625e-005</w:t>
        <w:tab/>
        <w:t xml:space="preserve">-0.0005</w:t>
        <w:tab/>
        <w:t xml:space="preserve">0.00336875</w:t>
      </w:r>
    </w:p>
    <w:p w:rsidR="00000000" w:rsidDel="00000000" w:rsidP="00000000" w:rsidRDefault="00000000" w:rsidRPr="00000000" w14:paraId="00005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-8.125e-005</w:t>
        <w:tab/>
        <w:t xml:space="preserve">-0.01096875</w:t>
        <w:tab/>
        <w:t xml:space="preserve">-0.00850625</w:t>
      </w:r>
    </w:p>
    <w:p w:rsidR="00000000" w:rsidDel="00000000" w:rsidP="00000000" w:rsidRDefault="00000000" w:rsidRPr="00000000" w14:paraId="00005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-0.0003125</w:t>
        <w:tab/>
        <w:t xml:space="preserve">-6.875e-005</w:t>
        <w:tab/>
        <w:t xml:space="preserve">-0.012275</w:t>
        <w:tab/>
        <w:t xml:space="preserve">-0.00381875</w:t>
      </w:r>
    </w:p>
    <w:p w:rsidR="00000000" w:rsidDel="00000000" w:rsidP="00000000" w:rsidRDefault="00000000" w:rsidRPr="00000000" w14:paraId="00005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-0.0003125</w:t>
        <w:tab/>
        <w:t xml:space="preserve">-6.5625e-005</w:t>
        <w:tab/>
        <w:t xml:space="preserve">-0.0069625</w:t>
        <w:tab/>
        <w:t xml:space="preserve">-0.00223125</w:t>
      </w:r>
    </w:p>
    <w:p w:rsidR="00000000" w:rsidDel="00000000" w:rsidP="00000000" w:rsidRDefault="00000000" w:rsidRPr="00000000" w14:paraId="00005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-0.0003125</w:t>
        <w:tab/>
        <w:t xml:space="preserve">-7.1875e-005</w:t>
        <w:tab/>
        <w:t xml:space="preserve">-0.00245625</w:t>
        <w:tab/>
        <w:t xml:space="preserve">0.0108</w:t>
      </w:r>
    </w:p>
    <w:p w:rsidR="00000000" w:rsidDel="00000000" w:rsidP="00000000" w:rsidRDefault="00000000" w:rsidRPr="00000000" w14:paraId="00005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-6.5625e-005</w:t>
        <w:tab/>
        <w:t xml:space="preserve">-0.04154375</w:t>
        <w:tab/>
        <w:t xml:space="preserve">-0.04236875</w:t>
      </w:r>
    </w:p>
    <w:p w:rsidR="00000000" w:rsidDel="00000000" w:rsidP="00000000" w:rsidRDefault="00000000" w:rsidRPr="00000000" w14:paraId="00005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-8.75e-005</w:t>
        <w:tab/>
        <w:t xml:space="preserve">-0.1232312</w:t>
        <w:tab/>
        <w:t xml:space="preserve">-0.12835</w:t>
      </w:r>
    </w:p>
    <w:p w:rsidR="00000000" w:rsidDel="00000000" w:rsidP="00000000" w:rsidRDefault="00000000" w:rsidRPr="00000000" w14:paraId="00005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-0.00011875</w:t>
        <w:tab/>
        <w:t xml:space="preserve">0.02561875</w:t>
        <w:tab/>
        <w:t xml:space="preserve">0.02145625</w:t>
      </w:r>
    </w:p>
    <w:p w:rsidR="00000000" w:rsidDel="00000000" w:rsidP="00000000" w:rsidRDefault="00000000" w:rsidRPr="00000000" w14:paraId="00005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-7.5e-005</w:t>
        <w:tab/>
        <w:t xml:space="preserve">0.02244375</w:t>
        <w:tab/>
        <w:t xml:space="preserve">0.0200375</w:t>
      </w:r>
    </w:p>
    <w:p w:rsidR="00000000" w:rsidDel="00000000" w:rsidP="00000000" w:rsidRDefault="00000000" w:rsidRPr="00000000" w14:paraId="00005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-0.0003125</w:t>
        <w:tab/>
        <w:t xml:space="preserve">-8.125e-005</w:t>
        <w:tab/>
        <w:t xml:space="preserve">0.0190375</w:t>
        <w:tab/>
        <w:t xml:space="preserve">0.01245</w:t>
      </w:r>
    </w:p>
    <w:p w:rsidR="00000000" w:rsidDel="00000000" w:rsidP="00000000" w:rsidRDefault="00000000" w:rsidRPr="00000000" w14:paraId="00005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-0.000309375</w:t>
        <w:tab/>
        <w:t xml:space="preserve">-4.6875e-005</w:t>
        <w:tab/>
        <w:t xml:space="preserve">0.01058125</w:t>
        <w:tab/>
        <w:t xml:space="preserve">0.01371875</w:t>
      </w:r>
    </w:p>
    <w:p w:rsidR="00000000" w:rsidDel="00000000" w:rsidP="00000000" w:rsidRDefault="00000000" w:rsidRPr="00000000" w14:paraId="00005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-5.625e-005</w:t>
        <w:tab/>
        <w:t xml:space="preserve">0.00231875</w:t>
        <w:tab/>
        <w:t xml:space="preserve">0.00915</w:t>
      </w:r>
    </w:p>
    <w:p w:rsidR="00000000" w:rsidDel="00000000" w:rsidP="00000000" w:rsidRDefault="00000000" w:rsidRPr="00000000" w14:paraId="00005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-8.4375e-005</w:t>
        <w:tab/>
        <w:t xml:space="preserve">0.00250625</w:t>
        <w:tab/>
        <w:t xml:space="preserve">0.0111375</w:t>
      </w:r>
    </w:p>
    <w:p w:rsidR="00000000" w:rsidDel="00000000" w:rsidP="00000000" w:rsidRDefault="00000000" w:rsidRPr="00000000" w14:paraId="00005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-8.125e-005</w:t>
        <w:tab/>
        <w:t xml:space="preserve">-0.0027125</w:t>
        <w:tab/>
        <w:t xml:space="preserve">0.0087</w:t>
      </w:r>
    </w:p>
    <w:p w:rsidR="00000000" w:rsidDel="00000000" w:rsidP="00000000" w:rsidRDefault="00000000" w:rsidRPr="00000000" w14:paraId="00005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-8.75e-005</w:t>
        <w:tab/>
        <w:t xml:space="preserve">0.00633125</w:t>
        <w:tab/>
        <w:t xml:space="preserve">0.00739375</w:t>
      </w:r>
    </w:p>
    <w:p w:rsidR="00000000" w:rsidDel="00000000" w:rsidP="00000000" w:rsidRDefault="00000000" w:rsidRPr="00000000" w14:paraId="00005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-8.125e-005</w:t>
        <w:tab/>
        <w:t xml:space="preserve">0.0109875</w:t>
        <w:tab/>
        <w:t xml:space="preserve">0.04929375</w:t>
      </w:r>
    </w:p>
    <w:p w:rsidR="00000000" w:rsidDel="00000000" w:rsidP="00000000" w:rsidRDefault="00000000" w:rsidRPr="00000000" w14:paraId="00005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-7.5e-005</w:t>
        <w:tab/>
        <w:t xml:space="preserve">0.00823125</w:t>
        <w:tab/>
        <w:t xml:space="preserve">0.0384</w:t>
      </w:r>
    </w:p>
    <w:p w:rsidR="00000000" w:rsidDel="00000000" w:rsidP="00000000" w:rsidRDefault="00000000" w:rsidRPr="00000000" w14:paraId="00005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-6.25e-005</w:t>
        <w:tab/>
        <w:t xml:space="preserve">-0.01159375</w:t>
        <w:tab/>
        <w:t xml:space="preserve">-0.0118625</w:t>
      </w:r>
    </w:p>
    <w:p w:rsidR="00000000" w:rsidDel="00000000" w:rsidP="00000000" w:rsidRDefault="00000000" w:rsidRPr="00000000" w14:paraId="00005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-7.8125e-005</w:t>
        <w:tab/>
        <w:t xml:space="preserve">-0.0018625</w:t>
        <w:tab/>
        <w:t xml:space="preserve">0.00573125</w:t>
      </w:r>
    </w:p>
    <w:p w:rsidR="00000000" w:rsidDel="00000000" w:rsidP="00000000" w:rsidRDefault="00000000" w:rsidRPr="00000000" w14:paraId="00005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-5e-005</w:t>
        <w:tab/>
        <w:t xml:space="preserve">-0.00409375</w:t>
        <w:tab/>
        <w:t xml:space="preserve">0.0075875</w:t>
      </w:r>
    </w:p>
    <w:p w:rsidR="00000000" w:rsidDel="00000000" w:rsidP="00000000" w:rsidRDefault="00000000" w:rsidRPr="00000000" w14:paraId="00005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-6.875e-005</w:t>
        <w:tab/>
        <w:t xml:space="preserve">0.00480625</w:t>
        <w:tab/>
        <w:t xml:space="preserve">0.01278125</w:t>
      </w:r>
    </w:p>
    <w:p w:rsidR="00000000" w:rsidDel="00000000" w:rsidP="00000000" w:rsidRDefault="00000000" w:rsidRPr="00000000" w14:paraId="00005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</w:t>
        <w:tab/>
        <w:t xml:space="preserve">0.00333125</w:t>
        <w:tab/>
        <w:t xml:space="preserve">0.0131</w:t>
      </w:r>
    </w:p>
    <w:p w:rsidR="00000000" w:rsidDel="00000000" w:rsidP="00000000" w:rsidRDefault="00000000" w:rsidRPr="00000000" w14:paraId="00005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-9.6875e-005</w:t>
        <w:tab/>
        <w:t xml:space="preserve">-0.000325</w:t>
        <w:tab/>
        <w:t xml:space="preserve">-0.02511875</w:t>
      </w:r>
    </w:p>
    <w:p w:rsidR="00000000" w:rsidDel="00000000" w:rsidP="00000000" w:rsidRDefault="00000000" w:rsidRPr="00000000" w14:paraId="00005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-0.0003125</w:t>
        <w:tab/>
        <w:t xml:space="preserve">-0.000103125</w:t>
        <w:tab/>
        <w:t xml:space="preserve">-0.01388125</w:t>
        <w:tab/>
        <w:t xml:space="preserve">-0.0303</w:t>
      </w:r>
    </w:p>
    <w:p w:rsidR="00000000" w:rsidDel="00000000" w:rsidP="00000000" w:rsidRDefault="00000000" w:rsidRPr="00000000" w14:paraId="00005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-7.8125e-005</w:t>
        <w:tab/>
        <w:t xml:space="preserve">-0.0246625</w:t>
        <w:tab/>
        <w:t xml:space="preserve">-0.0529625</w:t>
      </w:r>
    </w:p>
    <w:p w:rsidR="00000000" w:rsidDel="00000000" w:rsidP="00000000" w:rsidRDefault="00000000" w:rsidRPr="00000000" w14:paraId="00005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-0.0003125</w:t>
        <w:tab/>
        <w:t xml:space="preserve">-0.0001</w:t>
        <w:tab/>
        <w:t xml:space="preserve">-0.0187</w:t>
        <w:tab/>
        <w:t xml:space="preserve">0.00638125</w:t>
      </w:r>
    </w:p>
    <w:p w:rsidR="00000000" w:rsidDel="00000000" w:rsidP="00000000" w:rsidRDefault="00000000" w:rsidRPr="00000000" w14:paraId="00005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-6.25e-005</w:t>
        <w:tab/>
        <w:t xml:space="preserve">-0.0128125</w:t>
        <w:tab/>
        <w:t xml:space="preserve">-0.02865</w:t>
      </w:r>
    </w:p>
    <w:p w:rsidR="00000000" w:rsidDel="00000000" w:rsidP="00000000" w:rsidRDefault="00000000" w:rsidRPr="00000000" w14:paraId="00005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-7.8125e-005</w:t>
        <w:tab/>
        <w:t xml:space="preserve">-0.00928125</w:t>
        <w:tab/>
        <w:t xml:space="preserve">-0.0180375</w:t>
      </w:r>
    </w:p>
    <w:p w:rsidR="00000000" w:rsidDel="00000000" w:rsidP="00000000" w:rsidRDefault="00000000" w:rsidRPr="00000000" w14:paraId="00005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-5.3125e-005</w:t>
        <w:tab/>
        <w:t xml:space="preserve">-0.01050625</w:t>
        <w:tab/>
        <w:t xml:space="preserve">0.0049</w:t>
      </w:r>
    </w:p>
    <w:p w:rsidR="00000000" w:rsidDel="00000000" w:rsidP="00000000" w:rsidRDefault="00000000" w:rsidRPr="00000000" w14:paraId="00005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-0.00011875</w:t>
        <w:tab/>
        <w:t xml:space="preserve">0.018</w:t>
        <w:tab/>
        <w:t xml:space="preserve">0.092875</w:t>
      </w:r>
    </w:p>
    <w:p w:rsidR="00000000" w:rsidDel="00000000" w:rsidP="00000000" w:rsidRDefault="00000000" w:rsidRPr="00000000" w14:paraId="00005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-8.75e-005</w:t>
        <w:tab/>
        <w:t xml:space="preserve">0.04375</w:t>
        <w:tab/>
        <w:t xml:space="preserve">0.1533</w:t>
      </w:r>
    </w:p>
    <w:p w:rsidR="00000000" w:rsidDel="00000000" w:rsidP="00000000" w:rsidRDefault="00000000" w:rsidRPr="00000000" w14:paraId="00005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-6.25e-005</w:t>
        <w:tab/>
        <w:t xml:space="preserve">0.01444375</w:t>
        <w:tab/>
        <w:t xml:space="preserve">0.0987625</w:t>
      </w:r>
    </w:p>
    <w:p w:rsidR="00000000" w:rsidDel="00000000" w:rsidP="00000000" w:rsidRDefault="00000000" w:rsidRPr="00000000" w14:paraId="00005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-8.125e-005</w:t>
        <w:tab/>
        <w:t xml:space="preserve">0.0024375</w:t>
        <w:tab/>
        <w:t xml:space="preserve">0.06586875</w:t>
      </w:r>
    </w:p>
    <w:p w:rsidR="00000000" w:rsidDel="00000000" w:rsidP="00000000" w:rsidRDefault="00000000" w:rsidRPr="00000000" w14:paraId="00005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-0.000109375</w:t>
        <w:tab/>
        <w:t xml:space="preserve">0.0011375</w:t>
        <w:tab/>
        <w:t xml:space="preserve">0.067625</w:t>
      </w:r>
    </w:p>
    <w:p w:rsidR="00000000" w:rsidDel="00000000" w:rsidP="00000000" w:rsidRDefault="00000000" w:rsidRPr="00000000" w14:paraId="00005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-0.0003125</w:t>
        <w:tab/>
        <w:t xml:space="preserve">-8.4375e-005</w:t>
        <w:tab/>
        <w:t xml:space="preserve">0.00775</w:t>
        <w:tab/>
        <w:t xml:space="preserve">0.069</w:t>
      </w:r>
    </w:p>
    <w:p w:rsidR="00000000" w:rsidDel="00000000" w:rsidP="00000000" w:rsidRDefault="00000000" w:rsidRPr="00000000" w14:paraId="00005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-0.0003125</w:t>
        <w:tab/>
        <w:t xml:space="preserve">-8.125e-005</w:t>
        <w:tab/>
        <w:t xml:space="preserve">-0.012125</w:t>
        <w:tab/>
        <w:t xml:space="preserve">-0.00236875</w:t>
      </w:r>
    </w:p>
    <w:p w:rsidR="00000000" w:rsidDel="00000000" w:rsidP="00000000" w:rsidRDefault="00000000" w:rsidRPr="00000000" w14:paraId="00005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-0.0003125</w:t>
        <w:tab/>
        <w:t xml:space="preserve">-6.875e-005</w:t>
        <w:tab/>
        <w:t xml:space="preserve">-0.016275</w:t>
        <w:tab/>
        <w:t xml:space="preserve">-0.0249875</w:t>
      </w:r>
    </w:p>
    <w:p w:rsidR="00000000" w:rsidDel="00000000" w:rsidP="00000000" w:rsidRDefault="00000000" w:rsidRPr="00000000" w14:paraId="00005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-0.0003125</w:t>
        <w:tab/>
        <w:t xml:space="preserve">-8.125e-005</w:t>
        <w:tab/>
        <w:t xml:space="preserve">-0.01761875</w:t>
        <w:tab/>
        <w:t xml:space="preserve">-0.03249375</w:t>
      </w:r>
    </w:p>
    <w:p w:rsidR="00000000" w:rsidDel="00000000" w:rsidP="00000000" w:rsidRDefault="00000000" w:rsidRPr="00000000" w14:paraId="00005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-9.6875e-005</w:t>
        <w:tab/>
        <w:t xml:space="preserve">0.00085625</w:t>
        <w:tab/>
        <w:t xml:space="preserve">-0.0131</w:t>
      </w:r>
    </w:p>
    <w:p w:rsidR="00000000" w:rsidDel="00000000" w:rsidP="00000000" w:rsidRDefault="00000000" w:rsidRPr="00000000" w14:paraId="00005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-0.000303125</w:t>
        <w:tab/>
        <w:t xml:space="preserve">-8.4375e-005</w:t>
        <w:tab/>
        <w:t xml:space="preserve">0.0056625</w:t>
        <w:tab/>
        <w:t xml:space="preserve">0.0111625</w:t>
      </w:r>
    </w:p>
    <w:p w:rsidR="00000000" w:rsidDel="00000000" w:rsidP="00000000" w:rsidRDefault="00000000" w:rsidRPr="00000000" w14:paraId="00005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-0.0003125</w:t>
        <w:tab/>
        <w:t xml:space="preserve">-0.000115625</w:t>
        <w:tab/>
        <w:t xml:space="preserve">-0.006175</w:t>
        <w:tab/>
        <w:t xml:space="preserve">0.01685625</w:t>
      </w:r>
    </w:p>
    <w:p w:rsidR="00000000" w:rsidDel="00000000" w:rsidP="00000000" w:rsidRDefault="00000000" w:rsidRPr="00000000" w14:paraId="00005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-0.0003125</w:t>
        <w:tab/>
        <w:t xml:space="preserve">-8.75e-005</w:t>
        <w:tab/>
        <w:t xml:space="preserve">-0.0140375</w:t>
        <w:tab/>
        <w:t xml:space="preserve">0.012925</w:t>
      </w:r>
    </w:p>
    <w:p w:rsidR="00000000" w:rsidDel="00000000" w:rsidP="00000000" w:rsidRDefault="00000000" w:rsidRPr="00000000" w14:paraId="00005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-0.0003125</w:t>
        <w:tab/>
        <w:t xml:space="preserve">-7.8125e-005</w:t>
        <w:tab/>
        <w:t xml:space="preserve">-0.01828125</w:t>
        <w:tab/>
        <w:t xml:space="preserve">0.00466875</w:t>
      </w:r>
    </w:p>
    <w:p w:rsidR="00000000" w:rsidDel="00000000" w:rsidP="00000000" w:rsidRDefault="00000000" w:rsidRPr="00000000" w14:paraId="00005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-0.0003125</w:t>
        <w:tab/>
        <w:t xml:space="preserve">-9.375e-005</w:t>
        <w:tab/>
        <w:t xml:space="preserve">-0.012725</w:t>
        <w:tab/>
        <w:t xml:space="preserve">0.0157375</w:t>
      </w:r>
    </w:p>
    <w:p w:rsidR="00000000" w:rsidDel="00000000" w:rsidP="00000000" w:rsidRDefault="00000000" w:rsidRPr="00000000" w14:paraId="00005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-0.0003125</w:t>
        <w:tab/>
        <w:t xml:space="preserve">-7.8125e-005</w:t>
        <w:tab/>
        <w:t xml:space="preserve">-0.02089375</w:t>
        <w:tab/>
        <w:t xml:space="preserve">0.01983125</w:t>
      </w:r>
    </w:p>
    <w:p w:rsidR="00000000" w:rsidDel="00000000" w:rsidP="00000000" w:rsidRDefault="00000000" w:rsidRPr="00000000" w14:paraId="00005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-9.6875e-005</w:t>
        <w:tab/>
        <w:t xml:space="preserve">-0.0149625</w:t>
        <w:tab/>
        <w:t xml:space="preserve">0.01885625</w:t>
      </w:r>
    </w:p>
    <w:p w:rsidR="00000000" w:rsidDel="00000000" w:rsidP="00000000" w:rsidRDefault="00000000" w:rsidRPr="00000000" w14:paraId="00005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-9.375e-005</w:t>
        <w:tab/>
        <w:t xml:space="preserve">-0.01061875</w:t>
        <w:tab/>
        <w:t xml:space="preserve">0.0087375</w:t>
      </w:r>
    </w:p>
    <w:p w:rsidR="00000000" w:rsidDel="00000000" w:rsidP="00000000" w:rsidRDefault="00000000" w:rsidRPr="00000000" w14:paraId="00005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-0.0003125</w:t>
        <w:tab/>
        <w:t xml:space="preserve">-0.000121875</w:t>
        <w:tab/>
        <w:t xml:space="preserve">-0.00829375</w:t>
        <w:tab/>
        <w:t xml:space="preserve">-0.01340625</w:t>
      </w:r>
    </w:p>
    <w:p w:rsidR="00000000" w:rsidDel="00000000" w:rsidP="00000000" w:rsidRDefault="00000000" w:rsidRPr="00000000" w14:paraId="00005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-0.0003125</w:t>
        <w:tab/>
        <w:t xml:space="preserve">-0.00011875</w:t>
        <w:tab/>
        <w:t xml:space="preserve">-0.0096125</w:t>
        <w:tab/>
        <w:t xml:space="preserve">-0.01525625</w:t>
      </w:r>
    </w:p>
    <w:p w:rsidR="00000000" w:rsidDel="00000000" w:rsidP="00000000" w:rsidRDefault="00000000" w:rsidRPr="00000000" w14:paraId="00005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-0.0001375</w:t>
        <w:tab/>
        <w:t xml:space="preserve">-6.25e-006</w:t>
        <w:tab/>
        <w:t xml:space="preserve">0.00195625</w:t>
      </w:r>
    </w:p>
    <w:p w:rsidR="00000000" w:rsidDel="00000000" w:rsidP="00000000" w:rsidRDefault="00000000" w:rsidRPr="00000000" w14:paraId="00005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-0.000115625</w:t>
        <w:tab/>
        <w:t xml:space="preserve">-0.03250625</w:t>
        <w:tab/>
        <w:t xml:space="preserve">-0.0308875</w:t>
      </w:r>
    </w:p>
    <w:p w:rsidR="00000000" w:rsidDel="00000000" w:rsidP="00000000" w:rsidRDefault="00000000" w:rsidRPr="00000000" w14:paraId="00005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-0.000309375</w:t>
        <w:tab/>
        <w:t xml:space="preserve">-0.00013125</w:t>
        <w:tab/>
        <w:t xml:space="preserve">-0.1434375</w:t>
        <w:tab/>
        <w:t xml:space="preserve">-0.1646</w:t>
      </w:r>
    </w:p>
    <w:p w:rsidR="00000000" w:rsidDel="00000000" w:rsidP="00000000" w:rsidRDefault="00000000" w:rsidRPr="00000000" w14:paraId="00005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-0.0001125</w:t>
        <w:tab/>
        <w:t xml:space="preserve">0.017975</w:t>
        <w:tab/>
        <w:t xml:space="preserve">0.025925</w:t>
      </w:r>
    </w:p>
    <w:p w:rsidR="00000000" w:rsidDel="00000000" w:rsidP="00000000" w:rsidRDefault="00000000" w:rsidRPr="00000000" w14:paraId="00005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-0.0001125</w:t>
        <w:tab/>
        <w:t xml:space="preserve">0.0289875</w:t>
        <w:tab/>
        <w:t xml:space="preserve">-0.019425</w:t>
      </w:r>
    </w:p>
    <w:p w:rsidR="00000000" w:rsidDel="00000000" w:rsidP="00000000" w:rsidRDefault="00000000" w:rsidRPr="00000000" w14:paraId="00005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-0.00011875</w:t>
        <w:tab/>
        <w:t xml:space="preserve">0.02304375</w:t>
        <w:tab/>
        <w:t xml:space="preserve">-0.0217</w:t>
      </w:r>
    </w:p>
    <w:p w:rsidR="00000000" w:rsidDel="00000000" w:rsidP="00000000" w:rsidRDefault="00000000" w:rsidRPr="00000000" w14:paraId="00005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-0.0003125</w:t>
        <w:tab/>
        <w:t xml:space="preserve">-0.000115625</w:t>
        <w:tab/>
        <w:t xml:space="preserve">0.0211625</w:t>
        <w:tab/>
        <w:t xml:space="preserve">0.0160375</w:t>
      </w:r>
    </w:p>
    <w:p w:rsidR="00000000" w:rsidDel="00000000" w:rsidP="00000000" w:rsidRDefault="00000000" w:rsidRPr="00000000" w14:paraId="00005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-0.000125</w:t>
        <w:tab/>
        <w:t xml:space="preserve">0.02246875</w:t>
        <w:tab/>
        <w:t xml:space="preserve">0.02204375</w:t>
      </w:r>
    </w:p>
    <w:p w:rsidR="00000000" w:rsidDel="00000000" w:rsidP="00000000" w:rsidRDefault="00000000" w:rsidRPr="00000000" w14:paraId="00005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-0.00030625</w:t>
        <w:tab/>
        <w:t xml:space="preserve">-5.625e-005</w:t>
        <w:tab/>
        <w:t xml:space="preserve">0.00903125</w:t>
        <w:tab/>
        <w:t xml:space="preserve">0.02049375</w:t>
      </w:r>
    </w:p>
    <w:p w:rsidR="00000000" w:rsidDel="00000000" w:rsidP="00000000" w:rsidRDefault="00000000" w:rsidRPr="00000000" w14:paraId="00005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-0.0003125</w:t>
        <w:tab/>
        <w:t xml:space="preserve">-0.0001</w:t>
        <w:tab/>
        <w:t xml:space="preserve">0.0016625</w:t>
        <w:tab/>
        <w:t xml:space="preserve">0.0127625</w:t>
      </w:r>
    </w:p>
    <w:p w:rsidR="00000000" w:rsidDel="00000000" w:rsidP="00000000" w:rsidRDefault="00000000" w:rsidRPr="00000000" w14:paraId="00005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-0.000109375</w:t>
        <w:tab/>
        <w:t xml:space="preserve">0.00174375</w:t>
        <w:tab/>
        <w:t xml:space="preserve">0.00685625</w:t>
      </w:r>
    </w:p>
    <w:p w:rsidR="00000000" w:rsidDel="00000000" w:rsidP="00000000" w:rsidRDefault="00000000" w:rsidRPr="00000000" w14:paraId="00005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-0.000103125</w:t>
        <w:tab/>
        <w:t xml:space="preserve">0.0034375</w:t>
        <w:tab/>
        <w:t xml:space="preserve">0.009575</w:t>
      </w:r>
    </w:p>
    <w:p w:rsidR="00000000" w:rsidDel="00000000" w:rsidP="00000000" w:rsidRDefault="00000000" w:rsidRPr="00000000" w14:paraId="00005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-0.00013125</w:t>
        <w:tab/>
        <w:t xml:space="preserve">0.0021125</w:t>
        <w:tab/>
        <w:t xml:space="preserve">0.0065</w:t>
      </w:r>
    </w:p>
    <w:p w:rsidR="00000000" w:rsidDel="00000000" w:rsidP="00000000" w:rsidRDefault="00000000" w:rsidRPr="00000000" w14:paraId="00005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-0.0003125</w:t>
        <w:tab/>
        <w:t xml:space="preserve">-0.000109375</w:t>
        <w:tab/>
        <w:t xml:space="preserve">-0.005675</w:t>
        <w:tab/>
        <w:t xml:space="preserve">-0.0057875</w:t>
      </w:r>
    </w:p>
    <w:p w:rsidR="00000000" w:rsidDel="00000000" w:rsidP="00000000" w:rsidRDefault="00000000" w:rsidRPr="00000000" w14:paraId="00005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-0.0001125</w:t>
        <w:tab/>
        <w:t xml:space="preserve">0.0004</w:t>
        <w:tab/>
        <w:t xml:space="preserve">0.00053125</w:t>
      </w:r>
    </w:p>
    <w:p w:rsidR="00000000" w:rsidDel="00000000" w:rsidP="00000000" w:rsidRDefault="00000000" w:rsidRPr="00000000" w14:paraId="00005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-0.0003125</w:t>
        <w:tab/>
        <w:t xml:space="preserve">-0.00010625</w:t>
        <w:tab/>
        <w:t xml:space="preserve">-0.007225</w:t>
        <w:tab/>
        <w:t xml:space="preserve">0.00405625</w:t>
      </w:r>
    </w:p>
    <w:p w:rsidR="00000000" w:rsidDel="00000000" w:rsidP="00000000" w:rsidRDefault="00000000" w:rsidRPr="00000000" w14:paraId="00005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-0.000128125</w:t>
        <w:tab/>
        <w:t xml:space="preserve">-0.01883125</w:t>
        <w:tab/>
        <w:t xml:space="preserve">-0.0206</w:t>
      </w:r>
    </w:p>
    <w:p w:rsidR="00000000" w:rsidDel="00000000" w:rsidP="00000000" w:rsidRDefault="00000000" w:rsidRPr="00000000" w14:paraId="00005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-0.0003125</w:t>
        <w:tab/>
        <w:t xml:space="preserve">-0.000115625</w:t>
        <w:tab/>
        <w:t xml:space="preserve">0.0026625</w:t>
        <w:tab/>
        <w:t xml:space="preserve">-0.00074375</w:t>
      </w:r>
    </w:p>
    <w:p w:rsidR="00000000" w:rsidDel="00000000" w:rsidP="00000000" w:rsidRDefault="00000000" w:rsidRPr="00000000" w14:paraId="00005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-0.000128125</w:t>
        <w:tab/>
        <w:t xml:space="preserve">-0.00511875</w:t>
        <w:tab/>
        <w:t xml:space="preserve">0.00270625</w:t>
      </w:r>
    </w:p>
    <w:p w:rsidR="00000000" w:rsidDel="00000000" w:rsidP="00000000" w:rsidRDefault="00000000" w:rsidRPr="00000000" w14:paraId="00005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-0.000128125</w:t>
        <w:tab/>
        <w:t xml:space="preserve">-0.0081</w:t>
        <w:tab/>
        <w:t xml:space="preserve">0.00115</w:t>
      </w:r>
    </w:p>
    <w:p w:rsidR="00000000" w:rsidDel="00000000" w:rsidP="00000000" w:rsidRDefault="00000000" w:rsidRPr="00000000" w14:paraId="00005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-0.000134375</w:t>
        <w:tab/>
        <w:t xml:space="preserve">0.000125</w:t>
        <w:tab/>
        <w:t xml:space="preserve">0.007375</w:t>
      </w:r>
    </w:p>
    <w:p w:rsidR="00000000" w:rsidDel="00000000" w:rsidP="00000000" w:rsidRDefault="00000000" w:rsidRPr="00000000" w14:paraId="00005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-0.0001125</w:t>
        <w:tab/>
        <w:t xml:space="preserve">-0.00325625</w:t>
        <w:tab/>
        <w:t xml:space="preserve">0.01195625</w:t>
      </w:r>
    </w:p>
    <w:p w:rsidR="00000000" w:rsidDel="00000000" w:rsidP="00000000" w:rsidRDefault="00000000" w:rsidRPr="00000000" w14:paraId="00005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-0.00011875</w:t>
        <w:tab/>
        <w:t xml:space="preserve">-0.014525</w:t>
        <w:tab/>
        <w:t xml:space="preserve">0.01748125</w:t>
      </w:r>
    </w:p>
    <w:p w:rsidR="00000000" w:rsidDel="00000000" w:rsidP="00000000" w:rsidRDefault="00000000" w:rsidRPr="00000000" w14:paraId="00005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-9.6875e-005</w:t>
        <w:tab/>
        <w:t xml:space="preserve">-0.00843125</w:t>
        <w:tab/>
        <w:t xml:space="preserve">0.0468625</w:t>
      </w:r>
    </w:p>
    <w:p w:rsidR="00000000" w:rsidDel="00000000" w:rsidP="00000000" w:rsidRDefault="00000000" w:rsidRPr="00000000" w14:paraId="00005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-0.000109375</w:t>
        <w:tab/>
        <w:t xml:space="preserve">-0.00758125</w:t>
        <w:tab/>
        <w:t xml:space="preserve">0.04603125</w:t>
      </w:r>
    </w:p>
    <w:p w:rsidR="00000000" w:rsidDel="00000000" w:rsidP="00000000" w:rsidRDefault="00000000" w:rsidRPr="00000000" w14:paraId="00005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-0.000128125</w:t>
        <w:tab/>
        <w:t xml:space="preserve">-0.02119375</w:t>
        <w:tab/>
        <w:t xml:space="preserve">0.0250375</w:t>
      </w:r>
    </w:p>
    <w:p w:rsidR="00000000" w:rsidDel="00000000" w:rsidP="00000000" w:rsidRDefault="00000000" w:rsidRPr="00000000" w14:paraId="00005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-7.8125e-005</w:t>
        <w:tab/>
        <w:t xml:space="preserve">-0.018675</w:t>
        <w:tab/>
        <w:t xml:space="preserve">0.027425</w:t>
      </w:r>
    </w:p>
    <w:p w:rsidR="00000000" w:rsidDel="00000000" w:rsidP="00000000" w:rsidRDefault="00000000" w:rsidRPr="00000000" w14:paraId="00005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-7.5e-005</w:t>
        <w:tab/>
        <w:t xml:space="preserve">-0.0273625</w:t>
        <w:tab/>
        <w:t xml:space="preserve">0.0105375</w:t>
      </w:r>
    </w:p>
    <w:p w:rsidR="00000000" w:rsidDel="00000000" w:rsidP="00000000" w:rsidRDefault="00000000" w:rsidRPr="00000000" w14:paraId="00005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-0.00010625</w:t>
        <w:tab/>
        <w:t xml:space="preserve">-0.074</w:t>
        <w:tab/>
        <w:t xml:space="preserve">-0.03730625</w:t>
      </w:r>
    </w:p>
    <w:p w:rsidR="00000000" w:rsidDel="00000000" w:rsidP="00000000" w:rsidRDefault="00000000" w:rsidRPr="00000000" w14:paraId="00005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-7.5e-005</w:t>
        <w:tab/>
        <w:t xml:space="preserve">-0.1171875</w:t>
        <w:tab/>
        <w:t xml:space="preserve">-0.09939375</w:t>
      </w:r>
    </w:p>
    <w:p w:rsidR="00000000" w:rsidDel="00000000" w:rsidP="00000000" w:rsidRDefault="00000000" w:rsidRPr="00000000" w14:paraId="00005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-6.875e-005</w:t>
        <w:tab/>
        <w:t xml:space="preserve">0.00984375</w:t>
        <w:tab/>
        <w:t xml:space="preserve">0.04838125</w:t>
      </w:r>
    </w:p>
    <w:p w:rsidR="00000000" w:rsidDel="00000000" w:rsidP="00000000" w:rsidRDefault="00000000" w:rsidRPr="00000000" w14:paraId="00005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-7.5e-005</w:t>
        <w:tab/>
        <w:t xml:space="preserve">0.0011875</w:t>
        <w:tab/>
        <w:t xml:space="preserve">0.05571875</w:t>
      </w:r>
    </w:p>
    <w:p w:rsidR="00000000" w:rsidDel="00000000" w:rsidP="00000000" w:rsidRDefault="00000000" w:rsidRPr="00000000" w14:paraId="00005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-6.5625e-005</w:t>
        <w:tab/>
        <w:t xml:space="preserve">0.0013</w:t>
        <w:tab/>
        <w:t xml:space="preserve">0.04443125</w:t>
      </w:r>
    </w:p>
    <w:p w:rsidR="00000000" w:rsidDel="00000000" w:rsidP="00000000" w:rsidRDefault="00000000" w:rsidRPr="00000000" w14:paraId="00005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-0.0003125</w:t>
        <w:tab/>
        <w:t xml:space="preserve">-0.000103125</w:t>
        <w:tab/>
        <w:t xml:space="preserve">0.0062625</w:t>
        <w:tab/>
        <w:t xml:space="preserve">0.03524375</w:t>
      </w:r>
    </w:p>
    <w:p w:rsidR="00000000" w:rsidDel="00000000" w:rsidP="00000000" w:rsidRDefault="00000000" w:rsidRPr="00000000" w14:paraId="00005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-8.75e-005</w:t>
        <w:tab/>
        <w:t xml:space="preserve">-0.003075</w:t>
        <w:tab/>
        <w:t xml:space="preserve">0.0244875</w:t>
      </w:r>
    </w:p>
    <w:p w:rsidR="00000000" w:rsidDel="00000000" w:rsidP="00000000" w:rsidRDefault="00000000" w:rsidRPr="00000000" w14:paraId="00005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-7.8125e-005</w:t>
        <w:tab/>
        <w:t xml:space="preserve">-0.0048</w:t>
        <w:tab/>
        <w:t xml:space="preserve">0.02105625</w:t>
      </w:r>
    </w:p>
    <w:p w:rsidR="00000000" w:rsidDel="00000000" w:rsidP="00000000" w:rsidRDefault="00000000" w:rsidRPr="00000000" w14:paraId="00005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-8.75e-005</w:t>
        <w:tab/>
        <w:t xml:space="preserve">0.00354375</w:t>
        <w:tab/>
        <w:t xml:space="preserve">0.03553125</w:t>
      </w:r>
    </w:p>
    <w:p w:rsidR="00000000" w:rsidDel="00000000" w:rsidP="00000000" w:rsidRDefault="00000000" w:rsidRPr="00000000" w14:paraId="00005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-0.000109375</w:t>
        <w:tab/>
        <w:t xml:space="preserve">0.01060625</w:t>
        <w:tab/>
        <w:t xml:space="preserve">0.0473875</w:t>
      </w:r>
    </w:p>
    <w:p w:rsidR="00000000" w:rsidDel="00000000" w:rsidP="00000000" w:rsidRDefault="00000000" w:rsidRPr="00000000" w14:paraId="00005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-0.00011875</w:t>
        <w:tab/>
        <w:t xml:space="preserve">-0.0758625</w:t>
        <w:tab/>
        <w:t xml:space="preserve">-0.03963125</w:t>
      </w:r>
    </w:p>
    <w:p w:rsidR="00000000" w:rsidDel="00000000" w:rsidP="00000000" w:rsidRDefault="00000000" w:rsidRPr="00000000" w14:paraId="00005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-0.0003125</w:t>
        <w:tab/>
        <w:t xml:space="preserve">-8.4375e-005</w:t>
        <w:tab/>
        <w:t xml:space="preserve">-0.1056625</w:t>
        <w:tab/>
        <w:t xml:space="preserve">-0.082175</w:t>
      </w:r>
    </w:p>
    <w:p w:rsidR="00000000" w:rsidDel="00000000" w:rsidP="00000000" w:rsidRDefault="00000000" w:rsidRPr="00000000" w14:paraId="00005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-0.0003125</w:t>
        <w:tab/>
        <w:t xml:space="preserve">-9.6875e-005</w:t>
        <w:tab/>
        <w:t xml:space="preserve">0.0337</w:t>
        <w:tab/>
        <w:t xml:space="preserve">0.0662125</w:t>
      </w:r>
    </w:p>
    <w:p w:rsidR="00000000" w:rsidDel="00000000" w:rsidP="00000000" w:rsidRDefault="00000000" w:rsidRPr="00000000" w14:paraId="00005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-0.000103125</w:t>
        <w:tab/>
        <w:t xml:space="preserve">0.04139375</w:t>
        <w:tab/>
        <w:t xml:space="preserve">0.07779375</w:t>
      </w:r>
    </w:p>
    <w:p w:rsidR="00000000" w:rsidDel="00000000" w:rsidP="00000000" w:rsidRDefault="00000000" w:rsidRPr="00000000" w14:paraId="00005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-8.75e-005</w:t>
        <w:tab/>
        <w:t xml:space="preserve">0.0299</w:t>
        <w:tab/>
        <w:t xml:space="preserve">0.07135625</w:t>
      </w:r>
    </w:p>
    <w:p w:rsidR="00000000" w:rsidDel="00000000" w:rsidP="00000000" w:rsidRDefault="00000000" w:rsidRPr="00000000" w14:paraId="00005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-0.000115625</w:t>
        <w:tab/>
        <w:t xml:space="preserve">0.01984375</w:t>
        <w:tab/>
        <w:t xml:space="preserve">0.0576125</w:t>
      </w:r>
    </w:p>
    <w:p w:rsidR="00000000" w:rsidDel="00000000" w:rsidP="00000000" w:rsidRDefault="00000000" w:rsidRPr="00000000" w14:paraId="00005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-0.000115625</w:t>
        <w:tab/>
        <w:t xml:space="preserve">0.02064375</w:t>
        <w:tab/>
        <w:t xml:space="preserve">0.06739375</w:t>
      </w:r>
    </w:p>
    <w:p w:rsidR="00000000" w:rsidDel="00000000" w:rsidP="00000000" w:rsidRDefault="00000000" w:rsidRPr="00000000" w14:paraId="00005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-0.000121875</w:t>
        <w:tab/>
        <w:t xml:space="preserve">0.02311875</w:t>
        <w:tab/>
        <w:t xml:space="preserve">0.0655125</w:t>
      </w:r>
    </w:p>
    <w:p w:rsidR="00000000" w:rsidDel="00000000" w:rsidP="00000000" w:rsidRDefault="00000000" w:rsidRPr="00000000" w14:paraId="00005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-0.0001</w:t>
        <w:tab/>
        <w:t xml:space="preserve">0.01388125</w:t>
        <w:tab/>
        <w:t xml:space="preserve">0.0495625</w:t>
      </w:r>
    </w:p>
    <w:p w:rsidR="00000000" w:rsidDel="00000000" w:rsidP="00000000" w:rsidRDefault="00000000" w:rsidRPr="00000000" w14:paraId="00005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-9.0625e-005</w:t>
        <w:tab/>
        <w:t xml:space="preserve">0.01869375</w:t>
        <w:tab/>
        <w:t xml:space="preserve">0.0407875</w:t>
      </w:r>
    </w:p>
    <w:p w:rsidR="00000000" w:rsidDel="00000000" w:rsidP="00000000" w:rsidRDefault="00000000" w:rsidRPr="00000000" w14:paraId="00005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-0.000103125</w:t>
        <w:tab/>
        <w:t xml:space="preserve">0.01643125</w:t>
        <w:tab/>
        <w:t xml:space="preserve">0.02841875</w:t>
      </w:r>
    </w:p>
    <w:p w:rsidR="00000000" w:rsidDel="00000000" w:rsidP="00000000" w:rsidRDefault="00000000" w:rsidRPr="00000000" w14:paraId="00005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-8.75e-005</w:t>
        <w:tab/>
        <w:t xml:space="preserve">0.010175</w:t>
        <w:tab/>
        <w:t xml:space="preserve">0.0199125</w:t>
      </w:r>
    </w:p>
    <w:p w:rsidR="00000000" w:rsidDel="00000000" w:rsidP="00000000" w:rsidRDefault="00000000" w:rsidRPr="00000000" w14:paraId="00005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-0.000109375</w:t>
        <w:tab/>
        <w:t xml:space="preserve">-0.00970625</w:t>
        <w:tab/>
        <w:t xml:space="preserve">0.00196875</w:t>
      </w:r>
    </w:p>
    <w:p w:rsidR="00000000" w:rsidDel="00000000" w:rsidP="00000000" w:rsidRDefault="00000000" w:rsidRPr="00000000" w14:paraId="00005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-0.000109375</w:t>
        <w:tab/>
        <w:t xml:space="preserve">-0.1554062</w:t>
        <w:tab/>
        <w:t xml:space="preserve">-0.1582438</w:t>
      </w:r>
    </w:p>
    <w:p w:rsidR="00000000" w:rsidDel="00000000" w:rsidP="00000000" w:rsidRDefault="00000000" w:rsidRPr="00000000" w14:paraId="00005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-0.000103125</w:t>
        <w:tab/>
        <w:t xml:space="preserve">0.00811875</w:t>
        <w:tab/>
        <w:t xml:space="preserve">0.0213125</w:t>
      </w:r>
    </w:p>
    <w:p w:rsidR="00000000" w:rsidDel="00000000" w:rsidP="00000000" w:rsidRDefault="00000000" w:rsidRPr="00000000" w14:paraId="00005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-0.000109375</w:t>
        <w:tab/>
        <w:t xml:space="preserve">0.04805625</w:t>
        <w:tab/>
        <w:t xml:space="preserve">0.06100625</w:t>
      </w:r>
    </w:p>
    <w:p w:rsidR="00000000" w:rsidDel="00000000" w:rsidP="00000000" w:rsidRDefault="00000000" w:rsidRPr="00000000" w14:paraId="00005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-7.5e-005</w:t>
        <w:tab/>
        <w:t xml:space="preserve">0.03515</w:t>
        <w:tab/>
        <w:t xml:space="preserve">0.04968125</w:t>
      </w:r>
    </w:p>
    <w:p w:rsidR="00000000" w:rsidDel="00000000" w:rsidP="00000000" w:rsidRDefault="00000000" w:rsidRPr="00000000" w14:paraId="00005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-9.6875e-005</w:t>
        <w:tab/>
        <w:t xml:space="preserve">0.02548125</w:t>
        <w:tab/>
        <w:t xml:space="preserve">0.05803125</w:t>
      </w:r>
    </w:p>
    <w:p w:rsidR="00000000" w:rsidDel="00000000" w:rsidP="00000000" w:rsidRDefault="00000000" w:rsidRPr="00000000" w14:paraId="00005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</w:t>
        <w:tab/>
        <w:t xml:space="preserve">0.02928125</w:t>
        <w:tab/>
        <w:t xml:space="preserve">0.05248125</w:t>
      </w:r>
    </w:p>
    <w:p w:rsidR="00000000" w:rsidDel="00000000" w:rsidP="00000000" w:rsidRDefault="00000000" w:rsidRPr="00000000" w14:paraId="00005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-0.00010625</w:t>
        <w:tab/>
        <w:t xml:space="preserve">0.02213125</w:t>
        <w:tab/>
        <w:t xml:space="preserve">0.03725</w:t>
      </w:r>
    </w:p>
    <w:p w:rsidR="00000000" w:rsidDel="00000000" w:rsidP="00000000" w:rsidRDefault="00000000" w:rsidRPr="00000000" w14:paraId="00005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-0.000121875</w:t>
        <w:tab/>
        <w:t xml:space="preserve">0.01145625</w:t>
        <w:tab/>
        <w:t xml:space="preserve">0.0413125</w:t>
      </w:r>
    </w:p>
    <w:p w:rsidR="00000000" w:rsidDel="00000000" w:rsidP="00000000" w:rsidRDefault="00000000" w:rsidRPr="00000000" w14:paraId="00005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-0.00011875</w:t>
        <w:tab/>
        <w:t xml:space="preserve">-0.0001375</w:t>
        <w:tab/>
        <w:t xml:space="preserve">0.01475</w:t>
      </w:r>
    </w:p>
    <w:p w:rsidR="00000000" w:rsidDel="00000000" w:rsidP="00000000" w:rsidRDefault="00000000" w:rsidRPr="00000000" w14:paraId="00005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-8.75e-005</w:t>
        <w:tab/>
        <w:t xml:space="preserve">-0.0099875</w:t>
        <w:tab/>
        <w:t xml:space="preserve">-0.01368125</w:t>
      </w:r>
    </w:p>
    <w:p w:rsidR="00000000" w:rsidDel="00000000" w:rsidP="00000000" w:rsidRDefault="00000000" w:rsidRPr="00000000" w14:paraId="00005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-9.6875e-005</w:t>
        <w:tab/>
        <w:t xml:space="preserve">0.00166875</w:t>
        <w:tab/>
        <w:t xml:space="preserve">-0.00111875</w:t>
      </w:r>
    </w:p>
    <w:p w:rsidR="00000000" w:rsidDel="00000000" w:rsidP="00000000" w:rsidRDefault="00000000" w:rsidRPr="00000000" w14:paraId="00005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-0.000115625</w:t>
        <w:tab/>
        <w:t xml:space="preserve">0.000175</w:t>
        <w:tab/>
        <w:t xml:space="preserve">0.00568125</w:t>
      </w:r>
    </w:p>
    <w:p w:rsidR="00000000" w:rsidDel="00000000" w:rsidP="00000000" w:rsidRDefault="00000000" w:rsidRPr="00000000" w14:paraId="00005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-0.000103125</w:t>
        <w:tab/>
        <w:t xml:space="preserve">-0.0044</w:t>
        <w:tab/>
        <w:t xml:space="preserve">0.00154375</w:t>
      </w:r>
    </w:p>
    <w:p w:rsidR="00000000" w:rsidDel="00000000" w:rsidP="00000000" w:rsidRDefault="00000000" w:rsidRPr="00000000" w14:paraId="00005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-0.00010625</w:t>
        <w:tab/>
        <w:t xml:space="preserve">0.00266875</w:t>
        <w:tab/>
        <w:t xml:space="preserve">0.0074625</w:t>
      </w:r>
    </w:p>
    <w:p w:rsidR="00000000" w:rsidDel="00000000" w:rsidP="00000000" w:rsidRDefault="00000000" w:rsidRPr="00000000" w14:paraId="00005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-0.00011875</w:t>
        <w:tab/>
        <w:t xml:space="preserve">-0.0106625</w:t>
        <w:tab/>
        <w:t xml:space="preserve">0.01274375</w:t>
      </w:r>
    </w:p>
    <w:p w:rsidR="00000000" w:rsidDel="00000000" w:rsidP="00000000" w:rsidRDefault="00000000" w:rsidRPr="00000000" w14:paraId="00005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-9.375e-005</w:t>
        <w:tab/>
        <w:t xml:space="preserve">-0.004425</w:t>
        <w:tab/>
        <w:t xml:space="preserve">0.02385</w:t>
      </w:r>
    </w:p>
    <w:p w:rsidR="00000000" w:rsidDel="00000000" w:rsidP="00000000" w:rsidRDefault="00000000" w:rsidRPr="00000000" w14:paraId="00005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-0.000115625</w:t>
        <w:tab/>
        <w:t xml:space="preserve">-0.010025</w:t>
        <w:tab/>
        <w:t xml:space="preserve">0.016425</w:t>
      </w:r>
    </w:p>
    <w:p w:rsidR="00000000" w:rsidDel="00000000" w:rsidP="00000000" w:rsidRDefault="00000000" w:rsidRPr="00000000" w14:paraId="00005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-8.4375e-005</w:t>
        <w:tab/>
        <w:t xml:space="preserve">-0.0159875</w:t>
        <w:tab/>
        <w:t xml:space="preserve">0.01613125</w:t>
      </w:r>
    </w:p>
    <w:p w:rsidR="00000000" w:rsidDel="00000000" w:rsidP="00000000" w:rsidRDefault="00000000" w:rsidRPr="00000000" w14:paraId="00005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-7.1875e-005</w:t>
        <w:tab/>
        <w:t xml:space="preserve">-0.013125</w:t>
        <w:tab/>
        <w:t xml:space="preserve">0.02376875</w:t>
      </w:r>
    </w:p>
    <w:p w:rsidR="00000000" w:rsidDel="00000000" w:rsidP="00000000" w:rsidRDefault="00000000" w:rsidRPr="00000000" w14:paraId="00005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-0.0003125</w:t>
        <w:tab/>
        <w:t xml:space="preserve">-0.000103125</w:t>
        <w:tab/>
        <w:t xml:space="preserve">-0.00768125</w:t>
        <w:tab/>
        <w:t xml:space="preserve">0.02831875</w:t>
      </w:r>
    </w:p>
    <w:p w:rsidR="00000000" w:rsidDel="00000000" w:rsidP="00000000" w:rsidRDefault="00000000" w:rsidRPr="00000000" w14:paraId="00005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</w:t>
        <w:tab/>
        <w:t xml:space="preserve">-0.01033125</w:t>
        <w:tab/>
        <w:t xml:space="preserve">0.01803125</w:t>
      </w:r>
    </w:p>
    <w:p w:rsidR="00000000" w:rsidDel="00000000" w:rsidP="00000000" w:rsidRDefault="00000000" w:rsidRPr="00000000" w14:paraId="00005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-0.000109375</w:t>
        <w:tab/>
        <w:t xml:space="preserve">-0.001025</w:t>
        <w:tab/>
        <w:t xml:space="preserve">0.02629375</w:t>
      </w:r>
    </w:p>
    <w:p w:rsidR="00000000" w:rsidDel="00000000" w:rsidP="00000000" w:rsidRDefault="00000000" w:rsidRPr="00000000" w14:paraId="00005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-9.0625e-005</w:t>
        <w:tab/>
        <w:t xml:space="preserve">-0.00031875</w:t>
        <w:tab/>
        <w:t xml:space="preserve">0.03376875</w:t>
      </w:r>
    </w:p>
    <w:p w:rsidR="00000000" w:rsidDel="00000000" w:rsidP="00000000" w:rsidRDefault="00000000" w:rsidRPr="00000000" w14:paraId="00005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-9.375e-005</w:t>
        <w:tab/>
        <w:t xml:space="preserve">-0.00258125</w:t>
        <w:tab/>
        <w:t xml:space="preserve">0.024125</w:t>
      </w:r>
    </w:p>
    <w:p w:rsidR="00000000" w:rsidDel="00000000" w:rsidP="00000000" w:rsidRDefault="00000000" w:rsidRPr="00000000" w14:paraId="00005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-7.8125e-005</w:t>
        <w:tab/>
        <w:t xml:space="preserve">-0.01815</w:t>
        <w:tab/>
        <w:t xml:space="preserve">0.0172625</w:t>
      </w:r>
    </w:p>
    <w:p w:rsidR="00000000" w:rsidDel="00000000" w:rsidP="00000000" w:rsidRDefault="00000000" w:rsidRPr="00000000" w14:paraId="00005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-6.25e-005</w:t>
        <w:tab/>
        <w:t xml:space="preserve">-0.02084375</w:t>
        <w:tab/>
        <w:t xml:space="preserve">0.01646875</w:t>
      </w:r>
    </w:p>
    <w:p w:rsidR="00000000" w:rsidDel="00000000" w:rsidP="00000000" w:rsidRDefault="00000000" w:rsidRPr="00000000" w14:paraId="00005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-6.875e-005</w:t>
        <w:tab/>
        <w:t xml:space="preserve">-0.018075</w:t>
        <w:tab/>
        <w:t xml:space="preserve">0.0157875</w:t>
      </w:r>
    </w:p>
    <w:p w:rsidR="00000000" w:rsidDel="00000000" w:rsidP="00000000" w:rsidRDefault="00000000" w:rsidRPr="00000000" w14:paraId="00005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-7.5e-005</w:t>
        <w:tab/>
        <w:t xml:space="preserve">-0.0132125</w:t>
        <w:tab/>
        <w:t xml:space="preserve">0.02129375</w:t>
      </w:r>
    </w:p>
    <w:p w:rsidR="00000000" w:rsidDel="00000000" w:rsidP="00000000" w:rsidRDefault="00000000" w:rsidRPr="00000000" w14:paraId="00005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-7.8125e-005</w:t>
        <w:tab/>
        <w:t xml:space="preserve">-0.00568125</w:t>
        <w:tab/>
        <w:t xml:space="preserve">0.0179875</w:t>
      </w:r>
    </w:p>
    <w:p w:rsidR="00000000" w:rsidDel="00000000" w:rsidP="00000000" w:rsidRDefault="00000000" w:rsidRPr="00000000" w14:paraId="00005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-7.8125e-005</w:t>
        <w:tab/>
        <w:t xml:space="preserve">-0.00091875</w:t>
        <w:tab/>
        <w:t xml:space="preserve">0.01195</w:t>
      </w:r>
    </w:p>
    <w:p w:rsidR="00000000" w:rsidDel="00000000" w:rsidP="00000000" w:rsidRDefault="00000000" w:rsidRPr="00000000" w14:paraId="00005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-8.4375e-005</w:t>
        <w:tab/>
        <w:t xml:space="preserve">0.00389375</w:t>
        <w:tab/>
        <w:t xml:space="preserve">0.01799375</w:t>
      </w:r>
    </w:p>
    <w:p w:rsidR="00000000" w:rsidDel="00000000" w:rsidP="00000000" w:rsidRDefault="00000000" w:rsidRPr="00000000" w14:paraId="00005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-7.5e-005</w:t>
        <w:tab/>
        <w:t xml:space="preserve">0.00340625</w:t>
        <w:tab/>
        <w:t xml:space="preserve">0.02763125</w:t>
      </w:r>
    </w:p>
    <w:p w:rsidR="00000000" w:rsidDel="00000000" w:rsidP="00000000" w:rsidRDefault="00000000" w:rsidRPr="00000000" w14:paraId="00005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-8.75e-005</w:t>
        <w:tab/>
        <w:t xml:space="preserve">0.0060875</w:t>
        <w:tab/>
        <w:t xml:space="preserve">0.02110625</w:t>
      </w:r>
    </w:p>
    <w:p w:rsidR="00000000" w:rsidDel="00000000" w:rsidP="00000000" w:rsidRDefault="00000000" w:rsidRPr="00000000" w14:paraId="00005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-8.125e-005</w:t>
        <w:tab/>
        <w:t xml:space="preserve">3.75e-005</w:t>
        <w:tab/>
        <w:t xml:space="preserve">0.01841875</w:t>
      </w:r>
    </w:p>
    <w:p w:rsidR="00000000" w:rsidDel="00000000" w:rsidP="00000000" w:rsidRDefault="00000000" w:rsidRPr="00000000" w14:paraId="00005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-9.375e-005</w:t>
        <w:tab/>
        <w:t xml:space="preserve">-0.01030625</w:t>
        <w:tab/>
        <w:t xml:space="preserve">0.01129375</w:t>
      </w:r>
    </w:p>
    <w:p w:rsidR="00000000" w:rsidDel="00000000" w:rsidP="00000000" w:rsidRDefault="00000000" w:rsidRPr="00000000" w14:paraId="00005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-0.000109375</w:t>
        <w:tab/>
        <w:t xml:space="preserve">-0.03415</w:t>
        <w:tab/>
        <w:t xml:space="preserve">-0.02634375</w:t>
      </w:r>
    </w:p>
    <w:p w:rsidR="00000000" w:rsidDel="00000000" w:rsidP="00000000" w:rsidRDefault="00000000" w:rsidRPr="00000000" w14:paraId="00005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-0.000115625</w:t>
        <w:tab/>
        <w:t xml:space="preserve">-0.09850625</w:t>
        <w:tab/>
        <w:t xml:space="preserve">-0.1064625</w:t>
      </w:r>
    </w:p>
    <w:p w:rsidR="00000000" w:rsidDel="00000000" w:rsidP="00000000" w:rsidRDefault="00000000" w:rsidRPr="00000000" w14:paraId="00005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-0.0001125</w:t>
        <w:tab/>
        <w:t xml:space="preserve">0.03689375</w:t>
        <w:tab/>
        <w:t xml:space="preserve">0.0427375</w:t>
      </w:r>
    </w:p>
    <w:p w:rsidR="00000000" w:rsidDel="00000000" w:rsidP="00000000" w:rsidRDefault="00000000" w:rsidRPr="00000000" w14:paraId="00005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-0.000121875</w:t>
        <w:tab/>
        <w:t xml:space="preserve">0.05260625</w:t>
        <w:tab/>
        <w:t xml:space="preserve">0.06050625</w:t>
      </w:r>
    </w:p>
    <w:p w:rsidR="00000000" w:rsidDel="00000000" w:rsidP="00000000" w:rsidRDefault="00000000" w:rsidRPr="00000000" w14:paraId="00005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-0.00010625</w:t>
        <w:tab/>
        <w:t xml:space="preserve">0.04369375</w:t>
        <w:tab/>
        <w:t xml:space="preserve">0.07313125</w:t>
      </w:r>
    </w:p>
    <w:p w:rsidR="00000000" w:rsidDel="00000000" w:rsidP="00000000" w:rsidRDefault="00000000" w:rsidRPr="00000000" w14:paraId="00005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-0.000128125</w:t>
        <w:tab/>
        <w:t xml:space="preserve">0.01781875</w:t>
        <w:tab/>
        <w:t xml:space="preserve">0.05609375</w:t>
      </w:r>
    </w:p>
    <w:p w:rsidR="00000000" w:rsidDel="00000000" w:rsidP="00000000" w:rsidRDefault="00000000" w:rsidRPr="00000000" w14:paraId="00005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-0.0001125</w:t>
        <w:tab/>
        <w:t xml:space="preserve">0.00851875</w:t>
        <w:tab/>
        <w:t xml:space="preserve">0.0505875</w:t>
      </w:r>
    </w:p>
    <w:p w:rsidR="00000000" w:rsidDel="00000000" w:rsidP="00000000" w:rsidRDefault="00000000" w:rsidRPr="00000000" w14:paraId="00005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-0.0001125</w:t>
        <w:tab/>
        <w:t xml:space="preserve">0.00168125</w:t>
        <w:tab/>
        <w:t xml:space="preserve">0.05001875</w:t>
      </w:r>
    </w:p>
    <w:p w:rsidR="00000000" w:rsidDel="00000000" w:rsidP="00000000" w:rsidRDefault="00000000" w:rsidRPr="00000000" w14:paraId="00005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-7.5e-005</w:t>
        <w:tab/>
        <w:t xml:space="preserve">0.01029375</w:t>
        <w:tab/>
        <w:t xml:space="preserve">0.0379</w:t>
      </w:r>
    </w:p>
    <w:p w:rsidR="00000000" w:rsidDel="00000000" w:rsidP="00000000" w:rsidRDefault="00000000" w:rsidRPr="00000000" w14:paraId="00005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-0.000128125</w:t>
        <w:tab/>
        <w:t xml:space="preserve">0.00413125</w:t>
        <w:tab/>
        <w:t xml:space="preserve">0.03668125</w:t>
      </w:r>
    </w:p>
    <w:p w:rsidR="00000000" w:rsidDel="00000000" w:rsidP="00000000" w:rsidRDefault="00000000" w:rsidRPr="00000000" w14:paraId="00005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-0.00011875</w:t>
        <w:tab/>
        <w:t xml:space="preserve">-0.00151875</w:t>
        <w:tab/>
        <w:t xml:space="preserve">0.032525</w:t>
      </w:r>
    </w:p>
    <w:p w:rsidR="00000000" w:rsidDel="00000000" w:rsidP="00000000" w:rsidRDefault="00000000" w:rsidRPr="00000000" w14:paraId="00005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-0.000103125</w:t>
        <w:tab/>
        <w:t xml:space="preserve">-0.00590625</w:t>
        <w:tab/>
        <w:t xml:space="preserve">0.00996875</w:t>
      </w:r>
    </w:p>
    <w:p w:rsidR="00000000" w:rsidDel="00000000" w:rsidP="00000000" w:rsidRDefault="00000000" w:rsidRPr="00000000" w14:paraId="00005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-9.0625e-005</w:t>
        <w:tab/>
        <w:t xml:space="preserve">0.0061125</w:t>
        <w:tab/>
        <w:t xml:space="preserve">0.017225</w:t>
      </w:r>
    </w:p>
    <w:p w:rsidR="00000000" w:rsidDel="00000000" w:rsidP="00000000" w:rsidRDefault="00000000" w:rsidRPr="00000000" w14:paraId="00005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-0.000103125</w:t>
        <w:tab/>
        <w:t xml:space="preserve">0.00945625</w:t>
        <w:tab/>
        <w:t xml:space="preserve">0.01789375</w:t>
      </w:r>
    </w:p>
    <w:p w:rsidR="00000000" w:rsidDel="00000000" w:rsidP="00000000" w:rsidRDefault="00000000" w:rsidRPr="00000000" w14:paraId="00005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-7.5e-005</w:t>
        <w:tab/>
        <w:t xml:space="preserve">-0.00144375</w:t>
        <w:tab/>
        <w:t xml:space="preserve">0.01205</w:t>
      </w:r>
    </w:p>
    <w:p w:rsidR="00000000" w:rsidDel="00000000" w:rsidP="00000000" w:rsidRDefault="00000000" w:rsidRPr="00000000" w14:paraId="00005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-6.875e-005</w:t>
        <w:tab/>
        <w:t xml:space="preserve">-0.0083625</w:t>
        <w:tab/>
        <w:t xml:space="preserve">0.00830625</w:t>
      </w:r>
    </w:p>
    <w:p w:rsidR="00000000" w:rsidDel="00000000" w:rsidP="00000000" w:rsidRDefault="00000000" w:rsidRPr="00000000" w14:paraId="00005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-7.5e-005</w:t>
        <w:tab/>
        <w:t xml:space="preserve">0.00356875</w:t>
        <w:tab/>
        <w:t xml:space="preserve">0.0190875</w:t>
      </w:r>
    </w:p>
    <w:p w:rsidR="00000000" w:rsidDel="00000000" w:rsidP="00000000" w:rsidRDefault="00000000" w:rsidRPr="00000000" w14:paraId="00005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-6.25e-005</w:t>
        <w:tab/>
        <w:t xml:space="preserve">0.00649375</w:t>
        <w:tab/>
        <w:t xml:space="preserve">0.03323125</w:t>
      </w:r>
    </w:p>
    <w:p w:rsidR="00000000" w:rsidDel="00000000" w:rsidP="00000000" w:rsidRDefault="00000000" w:rsidRPr="00000000" w14:paraId="00005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-8.75e-005</w:t>
        <w:tab/>
        <w:t xml:space="preserve">0.0041</w:t>
        <w:tab/>
        <w:t xml:space="preserve">0.03051875</w:t>
      </w:r>
    </w:p>
    <w:p w:rsidR="00000000" w:rsidDel="00000000" w:rsidP="00000000" w:rsidRDefault="00000000" w:rsidRPr="00000000" w14:paraId="00005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-0.000109375</w:t>
        <w:tab/>
        <w:t xml:space="preserve">-0.02110625</w:t>
        <w:tab/>
        <w:t xml:space="preserve">0.00179375</w:t>
      </w:r>
    </w:p>
    <w:p w:rsidR="00000000" w:rsidDel="00000000" w:rsidP="00000000" w:rsidRDefault="00000000" w:rsidRPr="00000000" w14:paraId="00005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-0.0001125</w:t>
        <w:tab/>
        <w:t xml:space="preserve">-0.1309375</w:t>
        <w:tab/>
        <w:t xml:space="preserve">-0.11645</w:t>
      </w:r>
    </w:p>
    <w:p w:rsidR="00000000" w:rsidDel="00000000" w:rsidP="00000000" w:rsidRDefault="00000000" w:rsidRPr="00000000" w14:paraId="00005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-9.6875e-005</w:t>
        <w:tab/>
        <w:t xml:space="preserve">0.00944375</w:t>
        <w:tab/>
        <w:t xml:space="preserve">0.026625</w:t>
      </w:r>
    </w:p>
    <w:p w:rsidR="00000000" w:rsidDel="00000000" w:rsidP="00000000" w:rsidRDefault="00000000" w:rsidRPr="00000000" w14:paraId="00005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-0.0003125</w:t>
        <w:tab/>
        <w:t xml:space="preserve">-0.000109375</w:t>
        <w:tab/>
        <w:t xml:space="preserve">0.0436625</w:t>
        <w:tab/>
        <w:t xml:space="preserve">0.06044375</w:t>
      </w:r>
    </w:p>
    <w:p w:rsidR="00000000" w:rsidDel="00000000" w:rsidP="00000000" w:rsidRDefault="00000000" w:rsidRPr="00000000" w14:paraId="00005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-9.6875e-005</w:t>
        <w:tab/>
        <w:t xml:space="preserve">0.03471875</w:t>
        <w:tab/>
        <w:t xml:space="preserve">0.0546125</w:t>
      </w:r>
    </w:p>
    <w:p w:rsidR="00000000" w:rsidDel="00000000" w:rsidP="00000000" w:rsidRDefault="00000000" w:rsidRPr="00000000" w14:paraId="00005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-0.00010625</w:t>
        <w:tab/>
        <w:t xml:space="preserve">0.0167125</w:t>
        <w:tab/>
        <w:t xml:space="preserve">0.03696875</w:t>
      </w:r>
    </w:p>
    <w:p w:rsidR="00000000" w:rsidDel="00000000" w:rsidP="00000000" w:rsidRDefault="00000000" w:rsidRPr="00000000" w14:paraId="00005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-0.000109375</w:t>
        <w:tab/>
        <w:t xml:space="preserve">0.01609375</w:t>
        <w:tab/>
        <w:t xml:space="preserve">0.03601875</w:t>
      </w:r>
    </w:p>
    <w:p w:rsidR="00000000" w:rsidDel="00000000" w:rsidP="00000000" w:rsidRDefault="00000000" w:rsidRPr="00000000" w14:paraId="00005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</w:t>
        <w:tab/>
        <w:t xml:space="preserve">0.01141875</w:t>
        <w:tab/>
        <w:t xml:space="preserve">0.02536875</w:t>
      </w:r>
    </w:p>
    <w:p w:rsidR="00000000" w:rsidDel="00000000" w:rsidP="00000000" w:rsidRDefault="00000000" w:rsidRPr="00000000" w14:paraId="00005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-0.000109375</w:t>
        <w:tab/>
        <w:t xml:space="preserve">0.0043875</w:t>
        <w:tab/>
        <w:t xml:space="preserve">0.026325</w:t>
      </w:r>
    </w:p>
    <w:p w:rsidR="00000000" w:rsidDel="00000000" w:rsidP="00000000" w:rsidRDefault="00000000" w:rsidRPr="00000000" w14:paraId="00005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-0.000128125</w:t>
        <w:tab/>
        <w:t xml:space="preserve">-0.0016875</w:t>
        <w:tab/>
        <w:t xml:space="preserve">0.0148375</w:t>
      </w:r>
    </w:p>
    <w:p w:rsidR="00000000" w:rsidDel="00000000" w:rsidP="00000000" w:rsidRDefault="00000000" w:rsidRPr="00000000" w14:paraId="00005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-0.0001125</w:t>
        <w:tab/>
        <w:t xml:space="preserve">0.00184375</w:t>
        <w:tab/>
        <w:t xml:space="preserve">0.0125625</w:t>
      </w:r>
    </w:p>
    <w:p w:rsidR="00000000" w:rsidDel="00000000" w:rsidP="00000000" w:rsidRDefault="00000000" w:rsidRPr="00000000" w14:paraId="00005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-0.00010625</w:t>
        <w:tab/>
        <w:t xml:space="preserve">-0.01035</w:t>
        <w:tab/>
        <w:t xml:space="preserve">0.00531875</w:t>
      </w:r>
    </w:p>
    <w:p w:rsidR="00000000" w:rsidDel="00000000" w:rsidP="00000000" w:rsidRDefault="00000000" w:rsidRPr="00000000" w14:paraId="00005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-0.0003125</w:t>
        <w:tab/>
        <w:t xml:space="preserve">-0.000103125</w:t>
        <w:tab/>
        <w:t xml:space="preserve">-0.0086625</w:t>
        <w:tab/>
        <w:t xml:space="preserve">0.00906875</w:t>
      </w:r>
    </w:p>
    <w:p w:rsidR="00000000" w:rsidDel="00000000" w:rsidP="00000000" w:rsidRDefault="00000000" w:rsidRPr="00000000" w14:paraId="00005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-0.000121875</w:t>
        <w:tab/>
        <w:t xml:space="preserve">-0.00281875</w:t>
        <w:tab/>
        <w:t xml:space="preserve">0.01441875</w:t>
      </w:r>
    </w:p>
    <w:p w:rsidR="00000000" w:rsidDel="00000000" w:rsidP="00000000" w:rsidRDefault="00000000" w:rsidRPr="00000000" w14:paraId="00005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-0.0003125</w:t>
        <w:tab/>
        <w:t xml:space="preserve">-0.0001</w:t>
        <w:tab/>
        <w:t xml:space="preserve">-0.00953125</w:t>
        <w:tab/>
        <w:t xml:space="preserve">0.0120125</w:t>
      </w:r>
    </w:p>
    <w:p w:rsidR="00000000" w:rsidDel="00000000" w:rsidP="00000000" w:rsidRDefault="00000000" w:rsidRPr="00000000" w14:paraId="00005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-0.0003125</w:t>
        <w:tab/>
        <w:t xml:space="preserve">-7.5e-005</w:t>
        <w:tab/>
        <w:t xml:space="preserve">-0.006975</w:t>
        <w:tab/>
        <w:t xml:space="preserve">0.01188125</w:t>
      </w:r>
    </w:p>
    <w:p w:rsidR="00000000" w:rsidDel="00000000" w:rsidP="00000000" w:rsidRDefault="00000000" w:rsidRPr="00000000" w14:paraId="00005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-0.000103125</w:t>
        <w:tab/>
        <w:t xml:space="preserve">-0.0055875</w:t>
        <w:tab/>
        <w:t xml:space="preserve">0.0418125</w:t>
      </w:r>
    </w:p>
    <w:p w:rsidR="00000000" w:rsidDel="00000000" w:rsidP="00000000" w:rsidRDefault="00000000" w:rsidRPr="00000000" w14:paraId="00005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-0.000125</w:t>
        <w:tab/>
        <w:t xml:space="preserve">-0.00356875</w:t>
        <w:tab/>
        <w:t xml:space="preserve">0.034525</w:t>
      </w:r>
    </w:p>
    <w:p w:rsidR="00000000" w:rsidDel="00000000" w:rsidP="00000000" w:rsidRDefault="00000000" w:rsidRPr="00000000" w14:paraId="00005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-0.000121875</w:t>
        <w:tab/>
        <w:t xml:space="preserve">-0.01049375</w:t>
        <w:tab/>
        <w:t xml:space="preserve">0.02841875</w:t>
      </w:r>
    </w:p>
    <w:p w:rsidR="00000000" w:rsidDel="00000000" w:rsidP="00000000" w:rsidRDefault="00000000" w:rsidRPr="00000000" w14:paraId="00005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-9.375e-005</w:t>
        <w:tab/>
        <w:t xml:space="preserve">-0.00765625</w:t>
        <w:tab/>
        <w:t xml:space="preserve">0.020675</w:t>
      </w:r>
    </w:p>
    <w:p w:rsidR="00000000" w:rsidDel="00000000" w:rsidP="00000000" w:rsidRDefault="00000000" w:rsidRPr="00000000" w14:paraId="00005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-0.000125</w:t>
        <w:tab/>
        <w:t xml:space="preserve">-0.0047375</w:t>
        <w:tab/>
        <w:t xml:space="preserve">0.02166875</w:t>
      </w:r>
    </w:p>
    <w:p w:rsidR="00000000" w:rsidDel="00000000" w:rsidP="00000000" w:rsidRDefault="00000000" w:rsidRPr="00000000" w14:paraId="00005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-0.00011875</w:t>
        <w:tab/>
        <w:t xml:space="preserve">-0.0004</w:t>
        <w:tab/>
        <w:t xml:space="preserve">0.01575625</w:t>
      </w:r>
    </w:p>
    <w:p w:rsidR="00000000" w:rsidDel="00000000" w:rsidP="00000000" w:rsidRDefault="00000000" w:rsidRPr="00000000" w14:paraId="00005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-9.0625e-005</w:t>
        <w:tab/>
        <w:t xml:space="preserve">-0.00336875</w:t>
        <w:tab/>
        <w:t xml:space="preserve">0.01373125</w:t>
      </w:r>
    </w:p>
    <w:p w:rsidR="00000000" w:rsidDel="00000000" w:rsidP="00000000" w:rsidRDefault="00000000" w:rsidRPr="00000000" w14:paraId="00005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-0.000103125</w:t>
        <w:tab/>
        <w:t xml:space="preserve">-0.0163625</w:t>
        <w:tab/>
        <w:t xml:space="preserve">0.00145</w:t>
      </w:r>
    </w:p>
    <w:p w:rsidR="00000000" w:rsidDel="00000000" w:rsidP="00000000" w:rsidRDefault="00000000" w:rsidRPr="00000000" w14:paraId="00005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-0.00013125</w:t>
        <w:tab/>
        <w:t xml:space="preserve">-0.0225125</w:t>
        <w:tab/>
        <w:t xml:space="preserve">0.0051125</w:t>
      </w:r>
    </w:p>
    <w:p w:rsidR="00000000" w:rsidDel="00000000" w:rsidP="00000000" w:rsidRDefault="00000000" w:rsidRPr="00000000" w14:paraId="00005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-0.000134375</w:t>
        <w:tab/>
        <w:t xml:space="preserve">-0.01451875</w:t>
        <w:tab/>
        <w:t xml:space="preserve">0.0139875</w:t>
      </w:r>
    </w:p>
    <w:p w:rsidR="00000000" w:rsidDel="00000000" w:rsidP="00000000" w:rsidRDefault="00000000" w:rsidRPr="00000000" w14:paraId="00005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-0.0001125</w:t>
        <w:tab/>
        <w:t xml:space="preserve">-0.01825</w:t>
        <w:tab/>
        <w:t xml:space="preserve">0.02349375</w:t>
      </w:r>
    </w:p>
    <w:p w:rsidR="00000000" w:rsidDel="00000000" w:rsidP="00000000" w:rsidRDefault="00000000" w:rsidRPr="00000000" w14:paraId="00005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-0.000121875</w:t>
        <w:tab/>
        <w:t xml:space="preserve">-0.01608125</w:t>
        <w:tab/>
        <w:t xml:space="preserve">0.00919375</w:t>
      </w:r>
    </w:p>
    <w:p w:rsidR="00000000" w:rsidDel="00000000" w:rsidP="00000000" w:rsidRDefault="00000000" w:rsidRPr="00000000" w14:paraId="00005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-0.0003125</w:t>
        <w:tab/>
        <w:t xml:space="preserve">-9.375e-005</w:t>
        <w:tab/>
        <w:t xml:space="preserve">-0.00860625</w:t>
        <w:tab/>
        <w:t xml:space="preserve">0.02140625</w:t>
      </w:r>
    </w:p>
    <w:p w:rsidR="00000000" w:rsidDel="00000000" w:rsidP="00000000" w:rsidRDefault="00000000" w:rsidRPr="00000000" w14:paraId="00005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-7.5e-005</w:t>
        <w:tab/>
        <w:t xml:space="preserve">-0.00290625</w:t>
        <w:tab/>
        <w:t xml:space="preserve">0.01675</w:t>
      </w:r>
    </w:p>
    <w:p w:rsidR="00000000" w:rsidDel="00000000" w:rsidP="00000000" w:rsidRDefault="00000000" w:rsidRPr="00000000" w14:paraId="00005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-0.0001375</w:t>
        <w:tab/>
        <w:t xml:space="preserve">-0.1209562</w:t>
        <w:tab/>
        <w:t xml:space="preserve">-0.1011063</w:t>
      </w:r>
    </w:p>
    <w:p w:rsidR="00000000" w:rsidDel="00000000" w:rsidP="00000000" w:rsidRDefault="00000000" w:rsidRPr="00000000" w14:paraId="00005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-0.000125</w:t>
        <w:tab/>
        <w:t xml:space="preserve">-0.04586875</w:t>
        <w:tab/>
        <w:t xml:space="preserve">-0.0012</w:t>
      </w:r>
    </w:p>
    <w:p w:rsidR="00000000" w:rsidDel="00000000" w:rsidP="00000000" w:rsidRDefault="00000000" w:rsidRPr="00000000" w14:paraId="00005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-0.000125</w:t>
        <w:tab/>
        <w:t xml:space="preserve">0.03664375</w:t>
        <w:tab/>
        <w:t xml:space="preserve">0.08219375</w:t>
      </w:r>
    </w:p>
    <w:p w:rsidR="00000000" w:rsidDel="00000000" w:rsidP="00000000" w:rsidRDefault="00000000" w:rsidRPr="00000000" w14:paraId="00005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-0.000115625</w:t>
        <w:tab/>
        <w:t xml:space="preserve">0.040275</w:t>
        <w:tab/>
        <w:t xml:space="preserve">0.0743</w:t>
      </w:r>
    </w:p>
    <w:p w:rsidR="00000000" w:rsidDel="00000000" w:rsidP="00000000" w:rsidRDefault="00000000" w:rsidRPr="00000000" w14:paraId="00005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</w:t>
        <w:tab/>
        <w:t xml:space="preserve">0.017125</w:t>
        <w:tab/>
        <w:t xml:space="preserve">0.0636125</w:t>
      </w:r>
    </w:p>
    <w:p w:rsidR="00000000" w:rsidDel="00000000" w:rsidP="00000000" w:rsidRDefault="00000000" w:rsidRPr="00000000" w14:paraId="00005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-0.000125</w:t>
        <w:tab/>
        <w:t xml:space="preserve">0.00905625</w:t>
        <w:tab/>
        <w:t xml:space="preserve">0.04581875</w:t>
      </w:r>
    </w:p>
    <w:p w:rsidR="00000000" w:rsidDel="00000000" w:rsidP="00000000" w:rsidRDefault="00000000" w:rsidRPr="00000000" w14:paraId="00005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-0.0003125</w:t>
        <w:tab/>
        <w:t xml:space="preserve">-0.0001125</w:t>
        <w:tab/>
        <w:t xml:space="preserve">0.0029625</w:t>
        <w:tab/>
        <w:t xml:space="preserve">0.0295125</w:t>
      </w:r>
    </w:p>
    <w:p w:rsidR="00000000" w:rsidDel="00000000" w:rsidP="00000000" w:rsidRDefault="00000000" w:rsidRPr="00000000" w14:paraId="00005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-0.0003125</w:t>
        <w:tab/>
        <w:t xml:space="preserve">-0.0001375</w:t>
        <w:tab/>
        <w:t xml:space="preserve">-0.00545</w:t>
        <w:tab/>
        <w:t xml:space="preserve">0.01964375</w:t>
      </w:r>
    </w:p>
    <w:p w:rsidR="00000000" w:rsidDel="00000000" w:rsidP="00000000" w:rsidRDefault="00000000" w:rsidRPr="00000000" w14:paraId="00005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-0.0003125</w:t>
        <w:tab/>
        <w:t xml:space="preserve">-0.0001</w:t>
        <w:tab/>
        <w:t xml:space="preserve">-0.0057</w:t>
        <w:tab/>
        <w:t xml:space="preserve">0.02265</w:t>
      </w:r>
    </w:p>
    <w:p w:rsidR="00000000" w:rsidDel="00000000" w:rsidP="00000000" w:rsidRDefault="00000000" w:rsidRPr="00000000" w14:paraId="00005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-0.000109375</w:t>
        <w:tab/>
        <w:t xml:space="preserve">-0.0052</w:t>
        <w:tab/>
        <w:t xml:space="preserve">0.01535625</w:t>
      </w:r>
    </w:p>
    <w:p w:rsidR="00000000" w:rsidDel="00000000" w:rsidP="00000000" w:rsidRDefault="00000000" w:rsidRPr="00000000" w14:paraId="00005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-9.375e-005</w:t>
        <w:tab/>
        <w:t xml:space="preserve">-0.0086</w:t>
        <w:tab/>
        <w:t xml:space="preserve">0.0130125</w:t>
      </w:r>
    </w:p>
    <w:p w:rsidR="00000000" w:rsidDel="00000000" w:rsidP="00000000" w:rsidRDefault="00000000" w:rsidRPr="00000000" w14:paraId="00005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-9.6875e-005</w:t>
        <w:tab/>
        <w:t xml:space="preserve">-0.015275</w:t>
        <w:tab/>
        <w:t xml:space="preserve">0.00179375</w:t>
      </w:r>
    </w:p>
    <w:p w:rsidR="00000000" w:rsidDel="00000000" w:rsidP="00000000" w:rsidRDefault="00000000" w:rsidRPr="00000000" w14:paraId="00005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-0.0003125</w:t>
        <w:tab/>
        <w:t xml:space="preserve">-0.000109375</w:t>
        <w:tab/>
        <w:t xml:space="preserve">-0.0089125</w:t>
        <w:tab/>
        <w:t xml:space="preserve">0.00580625</w:t>
      </w:r>
    </w:p>
    <w:p w:rsidR="00000000" w:rsidDel="00000000" w:rsidP="00000000" w:rsidRDefault="00000000" w:rsidRPr="00000000" w14:paraId="00005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-9.0625e-005</w:t>
        <w:tab/>
        <w:t xml:space="preserve">-4.375e-005</w:t>
        <w:tab/>
        <w:t xml:space="preserve">0.0042125</w:t>
      </w:r>
    </w:p>
    <w:p w:rsidR="00000000" w:rsidDel="00000000" w:rsidP="00000000" w:rsidRDefault="00000000" w:rsidRPr="00000000" w14:paraId="00005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-0.0003125</w:t>
        <w:tab/>
        <w:t xml:space="preserve">-7.5e-005</w:t>
        <w:tab/>
        <w:t xml:space="preserve">-0.0051375</w:t>
        <w:tab/>
        <w:t xml:space="preserve">-0.0123875</w:t>
      </w:r>
    </w:p>
    <w:p w:rsidR="00000000" w:rsidDel="00000000" w:rsidP="00000000" w:rsidRDefault="00000000" w:rsidRPr="00000000" w14:paraId="00005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-0.0003125</w:t>
        <w:tab/>
        <w:t xml:space="preserve">-0.000103125</w:t>
        <w:tab/>
        <w:t xml:space="preserve">-0.0060375</w:t>
        <w:tab/>
        <w:t xml:space="preserve">-0.0009125</w:t>
      </w:r>
    </w:p>
    <w:p w:rsidR="00000000" w:rsidDel="00000000" w:rsidP="00000000" w:rsidRDefault="00000000" w:rsidRPr="00000000" w14:paraId="00005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-9.6875e-005</w:t>
        <w:tab/>
        <w:t xml:space="preserve">-0.0109625</w:t>
        <w:tab/>
        <w:t xml:space="preserve">0.00036875</w:t>
      </w:r>
    </w:p>
    <w:p w:rsidR="00000000" w:rsidDel="00000000" w:rsidP="00000000" w:rsidRDefault="00000000" w:rsidRPr="00000000" w14:paraId="00005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-0.000109375</w:t>
        <w:tab/>
        <w:t xml:space="preserve">-0.0139875</w:t>
        <w:tab/>
        <w:t xml:space="preserve">0.0160125</w:t>
      </w:r>
    </w:p>
    <w:p w:rsidR="00000000" w:rsidDel="00000000" w:rsidP="00000000" w:rsidRDefault="00000000" w:rsidRPr="00000000" w14:paraId="00005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-7.8125e-005</w:t>
        <w:tab/>
        <w:t xml:space="preserve">-0.01994375</w:t>
        <w:tab/>
        <w:t xml:space="preserve">0.0241625</w:t>
      </w:r>
    </w:p>
    <w:p w:rsidR="00000000" w:rsidDel="00000000" w:rsidP="00000000" w:rsidRDefault="00000000" w:rsidRPr="00000000" w14:paraId="00005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-7.1875e-005</w:t>
        <w:tab/>
        <w:t xml:space="preserve">-0.0212375</w:t>
        <w:tab/>
        <w:t xml:space="preserve">0.01539375</w:t>
      </w:r>
    </w:p>
    <w:p w:rsidR="00000000" w:rsidDel="00000000" w:rsidP="00000000" w:rsidRDefault="00000000" w:rsidRPr="00000000" w14:paraId="00005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-8.4375e-005</w:t>
        <w:tab/>
        <w:t xml:space="preserve">-0.0158875</w:t>
        <w:tab/>
        <w:t xml:space="preserve">0.02555625</w:t>
      </w:r>
    </w:p>
    <w:p w:rsidR="00000000" w:rsidDel="00000000" w:rsidP="00000000" w:rsidRDefault="00000000" w:rsidRPr="00000000" w14:paraId="00005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-0.000109375</w:t>
        <w:tab/>
        <w:t xml:space="preserve">-0.01910625</w:t>
        <w:tab/>
        <w:t xml:space="preserve">0.01981875</w:t>
      </w:r>
    </w:p>
    <w:p w:rsidR="00000000" w:rsidDel="00000000" w:rsidP="00000000" w:rsidRDefault="00000000" w:rsidRPr="00000000" w14:paraId="00005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-0.0003125</w:t>
        <w:tab/>
        <w:t xml:space="preserve">-9.6875e-005</w:t>
        <w:tab/>
        <w:t xml:space="preserve">-0.0106875</w:t>
        <w:tab/>
        <w:t xml:space="preserve">0.022975</w:t>
      </w:r>
    </w:p>
    <w:p w:rsidR="00000000" w:rsidDel="00000000" w:rsidP="00000000" w:rsidRDefault="00000000" w:rsidRPr="00000000" w14:paraId="00005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-0.0001125</w:t>
        <w:tab/>
        <w:t xml:space="preserve">0.0069</w:t>
        <w:tab/>
        <w:t xml:space="preserve">0.035225</w:t>
      </w:r>
    </w:p>
    <w:p w:rsidR="00000000" w:rsidDel="00000000" w:rsidP="00000000" w:rsidRDefault="00000000" w:rsidRPr="00000000" w14:paraId="00005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-0.000121875</w:t>
        <w:tab/>
        <w:t xml:space="preserve">0.00284375</w:t>
        <w:tab/>
        <w:t xml:space="preserve">0.03168125</w:t>
      </w:r>
    </w:p>
    <w:p w:rsidR="00000000" w:rsidDel="00000000" w:rsidP="00000000" w:rsidRDefault="00000000" w:rsidRPr="00000000" w14:paraId="00005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-0.0003125</w:t>
        <w:tab/>
        <w:t xml:space="preserve">-0.000115625</w:t>
        <w:tab/>
        <w:t xml:space="preserve">-0.0036</w:t>
        <w:tab/>
        <w:t xml:space="preserve">0.01980625</w:t>
      </w:r>
    </w:p>
    <w:p w:rsidR="00000000" w:rsidDel="00000000" w:rsidP="00000000" w:rsidRDefault="00000000" w:rsidRPr="00000000" w14:paraId="00005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-8.125e-005</w:t>
        <w:tab/>
        <w:t xml:space="preserve">-1.875e-005</w:t>
        <w:tab/>
        <w:t xml:space="preserve">0.02531875</w:t>
      </w:r>
    </w:p>
    <w:p w:rsidR="00000000" w:rsidDel="00000000" w:rsidP="00000000" w:rsidRDefault="00000000" w:rsidRPr="00000000" w14:paraId="00005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-0.0003125</w:t>
        <w:tab/>
        <w:t xml:space="preserve">-8.125e-005</w:t>
        <w:tab/>
        <w:t xml:space="preserve">-0.004675</w:t>
        <w:tab/>
        <w:t xml:space="preserve">0.01301875</w:t>
      </w:r>
    </w:p>
    <w:p w:rsidR="00000000" w:rsidDel="00000000" w:rsidP="00000000" w:rsidRDefault="00000000" w:rsidRPr="00000000" w14:paraId="00005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-7.1875e-005</w:t>
        <w:tab/>
        <w:t xml:space="preserve">-0.0109</w:t>
        <w:tab/>
        <w:t xml:space="preserve">0.00990625</w:t>
      </w:r>
    </w:p>
    <w:p w:rsidR="00000000" w:rsidDel="00000000" w:rsidP="00000000" w:rsidRDefault="00000000" w:rsidRPr="00000000" w14:paraId="00005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-0.00010625</w:t>
        <w:tab/>
        <w:t xml:space="preserve">-0.0051</w:t>
        <w:tab/>
        <w:t xml:space="preserve">0.02410625</w:t>
      </w:r>
    </w:p>
    <w:p w:rsidR="00000000" w:rsidDel="00000000" w:rsidP="00000000" w:rsidRDefault="00000000" w:rsidRPr="00000000" w14:paraId="00005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-7.1875e-005</w:t>
        <w:tab/>
        <w:t xml:space="preserve">-0.00758125</w:t>
        <w:tab/>
        <w:t xml:space="preserve">0.0267875</w:t>
      </w:r>
    </w:p>
    <w:p w:rsidR="00000000" w:rsidDel="00000000" w:rsidP="00000000" w:rsidRDefault="00000000" w:rsidRPr="00000000" w14:paraId="00005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-7.5e-005</w:t>
        <w:tab/>
        <w:t xml:space="preserve">-0.00835625</w:t>
        <w:tab/>
        <w:t xml:space="preserve">0.0256125</w:t>
      </w:r>
    </w:p>
    <w:p w:rsidR="00000000" w:rsidDel="00000000" w:rsidP="00000000" w:rsidRDefault="00000000" w:rsidRPr="00000000" w14:paraId="00005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-6.25e-005</w:t>
        <w:tab/>
        <w:t xml:space="preserve">-0.000375</w:t>
        <w:tab/>
        <w:t xml:space="preserve">0.03620625</w:t>
      </w:r>
    </w:p>
    <w:p w:rsidR="00000000" w:rsidDel="00000000" w:rsidP="00000000" w:rsidRDefault="00000000" w:rsidRPr="00000000" w14:paraId="00005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-7.8125e-005</w:t>
        <w:tab/>
        <w:t xml:space="preserve">-0.03165</w:t>
        <w:tab/>
        <w:t xml:space="preserve">0.00681875</w:t>
      </w:r>
    </w:p>
    <w:p w:rsidR="00000000" w:rsidDel="00000000" w:rsidP="00000000" w:rsidRDefault="00000000" w:rsidRPr="00000000" w14:paraId="00005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-7.8125e-005</w:t>
        <w:tab/>
        <w:t xml:space="preserve">-0.1088062</w:t>
        <w:tab/>
        <w:t xml:space="preserve">-0.0963125</w:t>
      </w:r>
    </w:p>
    <w:p w:rsidR="00000000" w:rsidDel="00000000" w:rsidP="00000000" w:rsidRDefault="00000000" w:rsidRPr="00000000" w14:paraId="00005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-0.00010625</w:t>
        <w:tab/>
        <w:t xml:space="preserve">0.0168875</w:t>
        <w:tab/>
        <w:t xml:space="preserve">0.03454375</w:t>
      </w:r>
    </w:p>
    <w:p w:rsidR="00000000" w:rsidDel="00000000" w:rsidP="00000000" w:rsidRDefault="00000000" w:rsidRPr="00000000" w14:paraId="00005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-7.8125e-005</w:t>
        <w:tab/>
        <w:t xml:space="preserve">0.0263375</w:t>
        <w:tab/>
        <w:t xml:space="preserve">0.0502375</w:t>
      </w:r>
    </w:p>
    <w:p w:rsidR="00000000" w:rsidDel="00000000" w:rsidP="00000000" w:rsidRDefault="00000000" w:rsidRPr="00000000" w14:paraId="00005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-8.4375e-005</w:t>
        <w:tab/>
        <w:t xml:space="preserve">0.01255</w:t>
        <w:tab/>
        <w:t xml:space="preserve">0.03928125</w:t>
      </w:r>
    </w:p>
    <w:p w:rsidR="00000000" w:rsidDel="00000000" w:rsidP="00000000" w:rsidRDefault="00000000" w:rsidRPr="00000000" w14:paraId="00005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-8.4375e-005</w:t>
        <w:tab/>
        <w:t xml:space="preserve">0.0160625</w:t>
        <w:tab/>
        <w:t xml:space="preserve">0.04753125</w:t>
      </w:r>
    </w:p>
    <w:p w:rsidR="00000000" w:rsidDel="00000000" w:rsidP="00000000" w:rsidRDefault="00000000" w:rsidRPr="00000000" w14:paraId="00005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-0.00011875</w:t>
        <w:tab/>
        <w:t xml:space="preserve">0.01028125</w:t>
        <w:tab/>
        <w:t xml:space="preserve">0.0429375</w:t>
      </w:r>
    </w:p>
    <w:p w:rsidR="00000000" w:rsidDel="00000000" w:rsidP="00000000" w:rsidRDefault="00000000" w:rsidRPr="00000000" w14:paraId="00005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-0.000128125</w:t>
        <w:tab/>
        <w:t xml:space="preserve">0.0005625</w:t>
        <w:tab/>
        <w:t xml:space="preserve">0.03985625</w:t>
      </w:r>
    </w:p>
    <w:p w:rsidR="00000000" w:rsidDel="00000000" w:rsidP="00000000" w:rsidRDefault="00000000" w:rsidRPr="00000000" w14:paraId="00005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</w:t>
        <w:tab/>
        <w:t xml:space="preserve">-0.00398125</w:t>
        <w:tab/>
        <w:t xml:space="preserve">0.0474375</w:t>
      </w:r>
    </w:p>
    <w:p w:rsidR="00000000" w:rsidDel="00000000" w:rsidP="00000000" w:rsidRDefault="00000000" w:rsidRPr="00000000" w14:paraId="00005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-0.000109375</w:t>
        <w:tab/>
        <w:t xml:space="preserve">-0.007</w:t>
        <w:tab/>
        <w:t xml:space="preserve">0.04869375</w:t>
      </w:r>
    </w:p>
    <w:p w:rsidR="00000000" w:rsidDel="00000000" w:rsidP="00000000" w:rsidRDefault="00000000" w:rsidRPr="00000000" w14:paraId="00005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-8.75e-005</w:t>
        <w:tab/>
        <w:t xml:space="preserve">-0.0138625</w:t>
        <w:tab/>
        <w:t xml:space="preserve">0.0328625</w:t>
      </w:r>
    </w:p>
    <w:p w:rsidR="00000000" w:rsidDel="00000000" w:rsidP="00000000" w:rsidRDefault="00000000" w:rsidRPr="00000000" w14:paraId="00005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-0.0003125</w:t>
        <w:tab/>
        <w:t xml:space="preserve">-8.4375e-005</w:t>
        <w:tab/>
        <w:t xml:space="preserve">-0.01183125</w:t>
        <w:tab/>
        <w:t xml:space="preserve">0.03398125</w:t>
      </w:r>
    </w:p>
    <w:p w:rsidR="00000000" w:rsidDel="00000000" w:rsidP="00000000" w:rsidRDefault="00000000" w:rsidRPr="00000000" w14:paraId="00005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-0.0003125</w:t>
        <w:tab/>
        <w:t xml:space="preserve">-8.75e-005</w:t>
        <w:tab/>
        <w:t xml:space="preserve">-0.017675</w:t>
        <w:tab/>
        <w:t xml:space="preserve">0.04079375</w:t>
      </w:r>
    </w:p>
    <w:p w:rsidR="00000000" w:rsidDel="00000000" w:rsidP="00000000" w:rsidRDefault="00000000" w:rsidRPr="00000000" w14:paraId="00005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-0.0003125</w:t>
        <w:tab/>
        <w:t xml:space="preserve">-0.00011875</w:t>
        <w:tab/>
        <w:t xml:space="preserve">-0.00869375</w:t>
        <w:tab/>
        <w:t xml:space="preserve">0.0357625</w:t>
      </w:r>
    </w:p>
    <w:p w:rsidR="00000000" w:rsidDel="00000000" w:rsidP="00000000" w:rsidRDefault="00000000" w:rsidRPr="00000000" w14:paraId="00005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-0.0003125</w:t>
        <w:tab/>
        <w:t xml:space="preserve">-9.375e-005</w:t>
        <w:tab/>
        <w:t xml:space="preserve">-0.01054375</w:t>
        <w:tab/>
        <w:t xml:space="preserve">0.0261125</w:t>
      </w:r>
    </w:p>
    <w:p w:rsidR="00000000" w:rsidDel="00000000" w:rsidP="00000000" w:rsidRDefault="00000000" w:rsidRPr="00000000" w14:paraId="00005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-0.0003125</w:t>
        <w:tab/>
        <w:t xml:space="preserve">-7.5e-005</w:t>
        <w:tab/>
        <w:t xml:space="preserve">-0.01000625</w:t>
        <w:tab/>
        <w:t xml:space="preserve">0.01686875</w:t>
      </w:r>
    </w:p>
    <w:p w:rsidR="00000000" w:rsidDel="00000000" w:rsidP="00000000" w:rsidRDefault="00000000" w:rsidRPr="00000000" w14:paraId="00005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-7.1875e-005</w:t>
        <w:tab/>
        <w:t xml:space="preserve">0.0002</w:t>
        <w:tab/>
        <w:t xml:space="preserve">0.02605625</w:t>
      </w:r>
    </w:p>
    <w:p w:rsidR="00000000" w:rsidDel="00000000" w:rsidP="00000000" w:rsidRDefault="00000000" w:rsidRPr="00000000" w14:paraId="00005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-0.000121875</w:t>
        <w:tab/>
        <w:t xml:space="preserve">-0.011325</w:t>
        <w:tab/>
        <w:t xml:space="preserve">0.02531875</w:t>
      </w:r>
    </w:p>
    <w:p w:rsidR="00000000" w:rsidDel="00000000" w:rsidP="00000000" w:rsidRDefault="00000000" w:rsidRPr="00000000" w14:paraId="00005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-9.0625e-005</w:t>
        <w:tab/>
        <w:t xml:space="preserve">-0.01519375</w:t>
        <w:tab/>
        <w:t xml:space="preserve">0.0185625</w:t>
      </w:r>
    </w:p>
    <w:p w:rsidR="00000000" w:rsidDel="00000000" w:rsidP="00000000" w:rsidRDefault="00000000" w:rsidRPr="00000000" w14:paraId="00005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-9.375e-005</w:t>
        <w:tab/>
        <w:t xml:space="preserve">-0.00230625</w:t>
        <w:tab/>
        <w:t xml:space="preserve">0.02089375</w:t>
      </w:r>
    </w:p>
    <w:p w:rsidR="00000000" w:rsidDel="00000000" w:rsidP="00000000" w:rsidRDefault="00000000" w:rsidRPr="00000000" w14:paraId="00005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-0.000115625</w:t>
        <w:tab/>
        <w:t xml:space="preserve">-0.0023625</w:t>
        <w:tab/>
        <w:t xml:space="preserve">0.04181875</w:t>
      </w:r>
    </w:p>
    <w:p w:rsidR="00000000" w:rsidDel="00000000" w:rsidP="00000000" w:rsidRDefault="00000000" w:rsidRPr="00000000" w14:paraId="00005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-0.000125</w:t>
        <w:tab/>
        <w:t xml:space="preserve">-0.0087</w:t>
        <w:tab/>
        <w:t xml:space="preserve">0.0265</w:t>
      </w:r>
    </w:p>
    <w:p w:rsidR="00000000" w:rsidDel="00000000" w:rsidP="00000000" w:rsidRDefault="00000000" w:rsidRPr="00000000" w14:paraId="00005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</w:t>
        <w:tab/>
        <w:t xml:space="preserve">-0.00438125</w:t>
        <w:tab/>
        <w:t xml:space="preserve">0.03239375</w:t>
      </w:r>
    </w:p>
    <w:p w:rsidR="00000000" w:rsidDel="00000000" w:rsidP="00000000" w:rsidRDefault="00000000" w:rsidRPr="00000000" w14:paraId="00005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-0.0003125</w:t>
        <w:tab/>
        <w:t xml:space="preserve">-7.1875e-005</w:t>
        <w:tab/>
        <w:t xml:space="preserve">-0.00076875</w:t>
        <w:tab/>
        <w:t xml:space="preserve">0.02979375</w:t>
      </w:r>
    </w:p>
    <w:p w:rsidR="00000000" w:rsidDel="00000000" w:rsidP="00000000" w:rsidRDefault="00000000" w:rsidRPr="00000000" w14:paraId="00005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-0.0003125</w:t>
        <w:tab/>
        <w:t xml:space="preserve">-6.5625e-005</w:t>
        <w:tab/>
        <w:t xml:space="preserve">-0.000575</w:t>
        <w:tab/>
        <w:t xml:space="preserve">0.023075</w:t>
      </w:r>
    </w:p>
    <w:p w:rsidR="00000000" w:rsidDel="00000000" w:rsidP="00000000" w:rsidRDefault="00000000" w:rsidRPr="00000000" w14:paraId="00005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-9.375e-005</w:t>
        <w:tab/>
        <w:t xml:space="preserve">0.01290625</w:t>
        <w:tab/>
        <w:t xml:space="preserve">0.05066875</w:t>
      </w:r>
    </w:p>
    <w:p w:rsidR="00000000" w:rsidDel="00000000" w:rsidP="00000000" w:rsidRDefault="00000000" w:rsidRPr="00000000" w14:paraId="00005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-0.0003125</w:t>
        <w:tab/>
        <w:t xml:space="preserve">-7.5e-005</w:t>
        <w:tab/>
        <w:t xml:space="preserve">0.020025</w:t>
        <w:tab/>
        <w:t xml:space="preserve">0.0594125</w:t>
      </w:r>
    </w:p>
    <w:p w:rsidR="00000000" w:rsidDel="00000000" w:rsidP="00000000" w:rsidRDefault="00000000" w:rsidRPr="00000000" w14:paraId="00005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-8.4375e-005</w:t>
        <w:tab/>
        <w:t xml:space="preserve">-0.01063125</w:t>
        <w:tab/>
        <w:t xml:space="preserve">0.0136375</w:t>
      </w:r>
    </w:p>
    <w:p w:rsidR="00000000" w:rsidDel="00000000" w:rsidP="00000000" w:rsidRDefault="00000000" w:rsidRPr="00000000" w14:paraId="00005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-6.5625e-005</w:t>
        <w:tab/>
        <w:t xml:space="preserve">-0.0921125</w:t>
        <w:tab/>
        <w:t xml:space="preserve">-0.09116875</w:t>
      </w:r>
    </w:p>
    <w:p w:rsidR="00000000" w:rsidDel="00000000" w:rsidP="00000000" w:rsidRDefault="00000000" w:rsidRPr="00000000" w14:paraId="00005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-6.25e-005</w:t>
        <w:tab/>
        <w:t xml:space="preserve">-0.0760875</w:t>
        <w:tab/>
        <w:t xml:space="preserve">-0.08164375</w:t>
      </w:r>
    </w:p>
    <w:p w:rsidR="00000000" w:rsidDel="00000000" w:rsidP="00000000" w:rsidRDefault="00000000" w:rsidRPr="00000000" w14:paraId="00005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-8.75e-005</w:t>
        <w:tab/>
        <w:t xml:space="preserve">0.04115625</w:t>
        <w:tab/>
        <w:t xml:space="preserve">0.0430625</w:t>
      </w:r>
    </w:p>
    <w:p w:rsidR="00000000" w:rsidDel="00000000" w:rsidP="00000000" w:rsidRDefault="00000000" w:rsidRPr="00000000" w14:paraId="00005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-7.5e-005</w:t>
        <w:tab/>
        <w:t xml:space="preserve">0.04535625</w:t>
        <w:tab/>
        <w:t xml:space="preserve">0.063775</w:t>
      </w:r>
    </w:p>
    <w:p w:rsidR="00000000" w:rsidDel="00000000" w:rsidP="00000000" w:rsidRDefault="00000000" w:rsidRPr="00000000" w14:paraId="00005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-0.000115625</w:t>
        <w:tab/>
        <w:t xml:space="preserve">0.0293875</w:t>
        <w:tab/>
        <w:t xml:space="preserve">0.049125</w:t>
      </w:r>
    </w:p>
    <w:p w:rsidR="00000000" w:rsidDel="00000000" w:rsidP="00000000" w:rsidRDefault="00000000" w:rsidRPr="00000000" w14:paraId="00005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-7.5e-005</w:t>
        <w:tab/>
        <w:t xml:space="preserve">0.01736875</w:t>
        <w:tab/>
        <w:t xml:space="preserve">0.0019125</w:t>
      </w:r>
    </w:p>
    <w:p w:rsidR="00000000" w:rsidDel="00000000" w:rsidP="00000000" w:rsidRDefault="00000000" w:rsidRPr="00000000" w14:paraId="00005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-8.125e-005</w:t>
        <w:tab/>
        <w:t xml:space="preserve">0.0168375</w:t>
        <w:tab/>
        <w:t xml:space="preserve">-0.134925</w:t>
      </w:r>
    </w:p>
    <w:p w:rsidR="00000000" w:rsidDel="00000000" w:rsidP="00000000" w:rsidRDefault="00000000" w:rsidRPr="00000000" w14:paraId="00005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-0.0003125</w:t>
        <w:tab/>
        <w:t xml:space="preserve">-8.4375e-005</w:t>
        <w:tab/>
        <w:t xml:space="preserve">0.00126875</w:t>
        <w:tab/>
        <w:t xml:space="preserve">-0.1316813</w:t>
      </w:r>
    </w:p>
    <w:p w:rsidR="00000000" w:rsidDel="00000000" w:rsidP="00000000" w:rsidRDefault="00000000" w:rsidRPr="00000000" w14:paraId="00005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-7.5e-005</w:t>
        <w:tab/>
        <w:t xml:space="preserve">0.00168125</w:t>
        <w:tab/>
        <w:t xml:space="preserve">-0.07314375</w:t>
      </w:r>
    </w:p>
    <w:p w:rsidR="00000000" w:rsidDel="00000000" w:rsidP="00000000" w:rsidRDefault="00000000" w:rsidRPr="00000000" w14:paraId="00005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-0.0003125</w:t>
        <w:tab/>
        <w:t xml:space="preserve">-8.125e-005</w:t>
        <w:tab/>
        <w:t xml:space="preserve">-0.0256375</w:t>
        <w:tab/>
        <w:t xml:space="preserve">-0.07379375</w:t>
      </w:r>
    </w:p>
    <w:p w:rsidR="00000000" w:rsidDel="00000000" w:rsidP="00000000" w:rsidRDefault="00000000" w:rsidRPr="00000000" w14:paraId="00005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-6.875e-005</w:t>
        <w:tab/>
        <w:t xml:space="preserve">-0.1770188</w:t>
        <w:tab/>
        <w:t xml:space="preserve">-0.1894188</w:t>
      </w:r>
    </w:p>
    <w:p w:rsidR="00000000" w:rsidDel="00000000" w:rsidP="00000000" w:rsidRDefault="00000000" w:rsidRPr="00000000" w14:paraId="00005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-7.1875e-005</w:t>
        <w:tab/>
        <w:t xml:space="preserve">-0.0083875</w:t>
        <w:tab/>
        <w:t xml:space="preserve">0.04430625</w:t>
      </w:r>
    </w:p>
    <w:p w:rsidR="00000000" w:rsidDel="00000000" w:rsidP="00000000" w:rsidRDefault="00000000" w:rsidRPr="00000000" w14:paraId="00005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-8.125e-005</w:t>
        <w:tab/>
        <w:t xml:space="preserve">0.03921875</w:t>
        <w:tab/>
        <w:t xml:space="preserve">0.0948875</w:t>
      </w:r>
    </w:p>
    <w:p w:rsidR="00000000" w:rsidDel="00000000" w:rsidP="00000000" w:rsidRDefault="00000000" w:rsidRPr="00000000" w14:paraId="00005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-7.5e-005</w:t>
        <w:tab/>
        <w:t xml:space="preserve">0.0486375</w:t>
        <w:tab/>
        <w:t xml:space="preserve">0.1096437</w:t>
      </w:r>
    </w:p>
    <w:p w:rsidR="00000000" w:rsidDel="00000000" w:rsidP="00000000" w:rsidRDefault="00000000" w:rsidRPr="00000000" w14:paraId="00005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-9.0625e-005</w:t>
        <w:tab/>
        <w:t xml:space="preserve">0.0323</w:t>
        <w:tab/>
        <w:t xml:space="preserve">0.07558125</w:t>
      </w:r>
    </w:p>
    <w:p w:rsidR="00000000" w:rsidDel="00000000" w:rsidP="00000000" w:rsidRDefault="00000000" w:rsidRPr="00000000" w14:paraId="00005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-6.875e-005</w:t>
        <w:tab/>
        <w:t xml:space="preserve">0.028175</w:t>
        <w:tab/>
        <w:t xml:space="preserve">0.06349375</w:t>
      </w:r>
    </w:p>
    <w:p w:rsidR="00000000" w:rsidDel="00000000" w:rsidP="00000000" w:rsidRDefault="00000000" w:rsidRPr="00000000" w14:paraId="00005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-9.375e-005</w:t>
        <w:tab/>
        <w:t xml:space="preserve">0.02499375</w:t>
        <w:tab/>
        <w:t xml:space="preserve">0.07169375</w:t>
      </w:r>
    </w:p>
    <w:p w:rsidR="00000000" w:rsidDel="00000000" w:rsidP="00000000" w:rsidRDefault="00000000" w:rsidRPr="00000000" w14:paraId="00005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-0.000115625</w:t>
        <w:tab/>
        <w:t xml:space="preserve">0.01298125</w:t>
        <w:tab/>
        <w:t xml:space="preserve">0.03014375</w:t>
      </w:r>
    </w:p>
    <w:p w:rsidR="00000000" w:rsidDel="00000000" w:rsidP="00000000" w:rsidRDefault="00000000" w:rsidRPr="00000000" w14:paraId="00005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-0.000309375</w:t>
        <w:tab/>
        <w:t xml:space="preserve">-0.000125</w:t>
        <w:tab/>
        <w:t xml:space="preserve">0.0044375</w:t>
        <w:tab/>
        <w:t xml:space="preserve">0.01263125</w:t>
      </w:r>
    </w:p>
    <w:p w:rsidR="00000000" w:rsidDel="00000000" w:rsidP="00000000" w:rsidRDefault="00000000" w:rsidRPr="00000000" w14:paraId="00005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-9.6875e-005</w:t>
        <w:tab/>
        <w:t xml:space="preserve">0.00286875</w:t>
        <w:tab/>
        <w:t xml:space="preserve">0.02364375</w:t>
      </w:r>
    </w:p>
    <w:p w:rsidR="00000000" w:rsidDel="00000000" w:rsidP="00000000" w:rsidRDefault="00000000" w:rsidRPr="00000000" w14:paraId="00005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-0.0003125</w:t>
        <w:tab/>
        <w:t xml:space="preserve">-9.6875e-005</w:t>
        <w:tab/>
        <w:t xml:space="preserve">-0.0044</w:t>
        <w:tab/>
        <w:t xml:space="preserve">0.02666875</w:t>
      </w:r>
    </w:p>
    <w:p w:rsidR="00000000" w:rsidDel="00000000" w:rsidP="00000000" w:rsidRDefault="00000000" w:rsidRPr="00000000" w14:paraId="00005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-8.75e-005</w:t>
        <w:tab/>
        <w:t xml:space="preserve">0.00168125</w:t>
        <w:tab/>
        <w:t xml:space="preserve">0.0621875</w:t>
      </w:r>
    </w:p>
    <w:p w:rsidR="00000000" w:rsidDel="00000000" w:rsidP="00000000" w:rsidRDefault="00000000" w:rsidRPr="00000000" w14:paraId="00005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-7.8125e-005</w:t>
        <w:tab/>
        <w:t xml:space="preserve">0.02241875</w:t>
        <w:tab/>
        <w:t xml:space="preserve">0.04906875</w:t>
      </w:r>
    </w:p>
    <w:p w:rsidR="00000000" w:rsidDel="00000000" w:rsidP="00000000" w:rsidRDefault="00000000" w:rsidRPr="00000000" w14:paraId="00005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-0.000309375</w:t>
        <w:tab/>
        <w:t xml:space="preserve">-0.00010625</w:t>
        <w:tab/>
        <w:t xml:space="preserve">0.00645</w:t>
        <w:tab/>
        <w:t xml:space="preserve">-0.01375625</w:t>
      </w:r>
    </w:p>
    <w:p w:rsidR="00000000" w:rsidDel="00000000" w:rsidP="00000000" w:rsidRDefault="00000000" w:rsidRPr="00000000" w14:paraId="00005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-0.0003125</w:t>
        <w:tab/>
        <w:t xml:space="preserve">-0.00010625</w:t>
        <w:tab/>
        <w:t xml:space="preserve">-0.00045625</w:t>
        <w:tab/>
        <w:t xml:space="preserve">0.02451875</w:t>
      </w:r>
    </w:p>
    <w:p w:rsidR="00000000" w:rsidDel="00000000" w:rsidP="00000000" w:rsidRDefault="00000000" w:rsidRPr="00000000" w14:paraId="00005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-0.0003125</w:t>
        <w:tab/>
        <w:t xml:space="preserve">-8.4375e-005</w:t>
        <w:tab/>
        <w:t xml:space="preserve">0.00571875</w:t>
        <w:tab/>
        <w:t xml:space="preserve">-0.00903125</w:t>
      </w:r>
    </w:p>
    <w:p w:rsidR="00000000" w:rsidDel="00000000" w:rsidP="00000000" w:rsidRDefault="00000000" w:rsidRPr="00000000" w14:paraId="00005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-7.8125e-005</w:t>
        <w:tab/>
        <w:t xml:space="preserve">0.0052875</w:t>
        <w:tab/>
        <w:t xml:space="preserve">-0.02829375</w:t>
      </w:r>
    </w:p>
    <w:p w:rsidR="00000000" w:rsidDel="00000000" w:rsidP="00000000" w:rsidRDefault="00000000" w:rsidRPr="00000000" w14:paraId="00005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-7.5e-005</w:t>
        <w:tab/>
        <w:t xml:space="preserve">0.015625</w:t>
        <w:tab/>
        <w:t xml:space="preserve">-0.0192</w:t>
      </w:r>
    </w:p>
    <w:p w:rsidR="00000000" w:rsidDel="00000000" w:rsidP="00000000" w:rsidRDefault="00000000" w:rsidRPr="00000000" w14:paraId="00005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-6.25e-005</w:t>
        <w:tab/>
        <w:t xml:space="preserve">0.00804375</w:t>
        <w:tab/>
        <w:t xml:space="preserve">-0.019875</w:t>
      </w:r>
    </w:p>
    <w:p w:rsidR="00000000" w:rsidDel="00000000" w:rsidP="00000000" w:rsidRDefault="00000000" w:rsidRPr="00000000" w14:paraId="00005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-0.0003125</w:t>
        <w:tab/>
        <w:t xml:space="preserve">-7.8125e-005</w:t>
        <w:tab/>
        <w:t xml:space="preserve">0.01024375</w:t>
        <w:tab/>
        <w:t xml:space="preserve">0.01593125</w:t>
      </w:r>
    </w:p>
    <w:p w:rsidR="00000000" w:rsidDel="00000000" w:rsidP="00000000" w:rsidRDefault="00000000" w:rsidRPr="00000000" w14:paraId="00005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-8.75e-005</w:t>
        <w:tab/>
        <w:t xml:space="preserve">0.01169375</w:t>
        <w:tab/>
        <w:t xml:space="preserve">0.00089375</w:t>
      </w:r>
    </w:p>
    <w:p w:rsidR="00000000" w:rsidDel="00000000" w:rsidP="00000000" w:rsidRDefault="00000000" w:rsidRPr="00000000" w14:paraId="00005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-0.0003125</w:t>
        <w:tab/>
        <w:t xml:space="preserve">-6.875e-005</w:t>
        <w:tab/>
        <w:t xml:space="preserve">0.0031125</w:t>
        <w:tab/>
        <w:t xml:space="preserve">0.0228375</w:t>
      </w:r>
    </w:p>
    <w:p w:rsidR="00000000" w:rsidDel="00000000" w:rsidP="00000000" w:rsidRDefault="00000000" w:rsidRPr="00000000" w14:paraId="00005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-6.5625e-005</w:t>
        <w:tab/>
        <w:t xml:space="preserve">-0.001475</w:t>
        <w:tab/>
        <w:t xml:space="preserve">0.0212875</w:t>
      </w:r>
    </w:p>
    <w:p w:rsidR="00000000" w:rsidDel="00000000" w:rsidP="00000000" w:rsidRDefault="00000000" w:rsidRPr="00000000" w14:paraId="00005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-8.75e-005</w:t>
        <w:tab/>
        <w:t xml:space="preserve">0</w:t>
        <w:tab/>
        <w:t xml:space="preserve">0.01745625</w:t>
      </w:r>
    </w:p>
    <w:p w:rsidR="00000000" w:rsidDel="00000000" w:rsidP="00000000" w:rsidRDefault="00000000" w:rsidRPr="00000000" w14:paraId="00005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-8.75e-005</w:t>
        <w:tab/>
        <w:t xml:space="preserve">0.004375</w:t>
        <w:tab/>
        <w:t xml:space="preserve">0.02595</w:t>
      </w:r>
    </w:p>
    <w:p w:rsidR="00000000" w:rsidDel="00000000" w:rsidP="00000000" w:rsidRDefault="00000000" w:rsidRPr="00000000" w14:paraId="00005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-8.125e-005</w:t>
        <w:tab/>
        <w:t xml:space="preserve">0.0044125</w:t>
        <w:tab/>
        <w:t xml:space="preserve">0.02824375</w:t>
      </w:r>
    </w:p>
    <w:p w:rsidR="00000000" w:rsidDel="00000000" w:rsidP="00000000" w:rsidRDefault="00000000" w:rsidRPr="00000000" w14:paraId="00005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-0.0003125</w:t>
        <w:tab/>
        <w:t xml:space="preserve">-5e-005</w:t>
        <w:tab/>
        <w:t xml:space="preserve">-0.00088125</w:t>
        <w:tab/>
        <w:t xml:space="preserve">0.0207875</w:t>
      </w:r>
    </w:p>
    <w:p w:rsidR="00000000" w:rsidDel="00000000" w:rsidP="00000000" w:rsidRDefault="00000000" w:rsidRPr="00000000" w14:paraId="00005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-6.5625e-005</w:t>
        <w:tab/>
        <w:t xml:space="preserve">-0.0055</w:t>
        <w:tab/>
        <w:t xml:space="preserve">0.0278875</w:t>
      </w:r>
    </w:p>
    <w:p w:rsidR="00000000" w:rsidDel="00000000" w:rsidP="00000000" w:rsidRDefault="00000000" w:rsidRPr="00000000" w14:paraId="00005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-8.125e-005</w:t>
        <w:tab/>
        <w:t xml:space="preserve">0.00225</w:t>
        <w:tab/>
        <w:t xml:space="preserve">0.028975</w:t>
      </w:r>
    </w:p>
    <w:p w:rsidR="00000000" w:rsidDel="00000000" w:rsidP="00000000" w:rsidRDefault="00000000" w:rsidRPr="00000000" w14:paraId="00005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-5.9375e-005</w:t>
        <w:tab/>
        <w:t xml:space="preserve">0.0032</w:t>
        <w:tab/>
        <w:t xml:space="preserve">0.0158</w:t>
      </w:r>
    </w:p>
    <w:p w:rsidR="00000000" w:rsidDel="00000000" w:rsidP="00000000" w:rsidRDefault="00000000" w:rsidRPr="00000000" w14:paraId="00005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-5.9375e-005</w:t>
        <w:tab/>
        <w:t xml:space="preserve">0.00240625</w:t>
        <w:tab/>
        <w:t xml:space="preserve">0.01408125</w:t>
      </w:r>
    </w:p>
    <w:p w:rsidR="00000000" w:rsidDel="00000000" w:rsidP="00000000" w:rsidRDefault="00000000" w:rsidRPr="00000000" w14:paraId="00005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-6.25e-005</w:t>
        <w:tab/>
        <w:t xml:space="preserve">0.001325</w:t>
        <w:tab/>
        <w:t xml:space="preserve">0.0128125</w:t>
      </w:r>
    </w:p>
    <w:p w:rsidR="00000000" w:rsidDel="00000000" w:rsidP="00000000" w:rsidRDefault="00000000" w:rsidRPr="00000000" w14:paraId="00005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-6.875e-005</w:t>
        <w:tab/>
        <w:t xml:space="preserve">0.00783125</w:t>
        <w:tab/>
        <w:t xml:space="preserve">0.0292375</w:t>
      </w:r>
    </w:p>
    <w:p w:rsidR="00000000" w:rsidDel="00000000" w:rsidP="00000000" w:rsidRDefault="00000000" w:rsidRPr="00000000" w14:paraId="00005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-6.5625e-005</w:t>
        <w:tab/>
        <w:t xml:space="preserve">0.00494375</w:t>
        <w:tab/>
        <w:t xml:space="preserve">0.03358125</w:t>
      </w:r>
    </w:p>
    <w:p w:rsidR="00000000" w:rsidDel="00000000" w:rsidP="00000000" w:rsidRDefault="00000000" w:rsidRPr="00000000" w14:paraId="00005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-0.0003125</w:t>
        <w:tab/>
        <w:t xml:space="preserve">-6.875e-005</w:t>
        <w:tab/>
        <w:t xml:space="preserve">-0.0037875</w:t>
        <w:tab/>
        <w:t xml:space="preserve">0.030575</w:t>
      </w:r>
    </w:p>
    <w:p w:rsidR="00000000" w:rsidDel="00000000" w:rsidP="00000000" w:rsidRDefault="00000000" w:rsidRPr="00000000" w14:paraId="00005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-0.0003125</w:t>
        <w:tab/>
        <w:t xml:space="preserve">-0.000103125</w:t>
        <w:tab/>
        <w:t xml:space="preserve">-0.00484375</w:t>
        <w:tab/>
        <w:t xml:space="preserve">0.0323625</w:t>
      </w:r>
    </w:p>
    <w:p w:rsidR="00000000" w:rsidDel="00000000" w:rsidP="00000000" w:rsidRDefault="00000000" w:rsidRPr="00000000" w14:paraId="00005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-8.4375e-005</w:t>
        <w:tab/>
        <w:t xml:space="preserve">-0.00585</w:t>
        <w:tab/>
        <w:t xml:space="preserve">0.02246875</w:t>
      </w:r>
    </w:p>
    <w:p w:rsidR="00000000" w:rsidDel="00000000" w:rsidP="00000000" w:rsidRDefault="00000000" w:rsidRPr="00000000" w14:paraId="00005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-8.4375e-005</w:t>
        <w:tab/>
        <w:t xml:space="preserve">0.0090375</w:t>
        <w:tab/>
        <w:t xml:space="preserve">0.0315625</w:t>
      </w:r>
    </w:p>
    <w:p w:rsidR="00000000" w:rsidDel="00000000" w:rsidP="00000000" w:rsidRDefault="00000000" w:rsidRPr="00000000" w14:paraId="00005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-7.8125e-005</w:t>
        <w:tab/>
        <w:t xml:space="preserve">0.0174875</w:t>
        <w:tab/>
        <w:t xml:space="preserve">0.04930625</w:t>
      </w:r>
    </w:p>
    <w:p w:rsidR="00000000" w:rsidDel="00000000" w:rsidP="00000000" w:rsidRDefault="00000000" w:rsidRPr="00000000" w14:paraId="00005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-9.375e-005</w:t>
        <w:tab/>
        <w:t xml:space="preserve">0.0135</w:t>
        <w:tab/>
        <w:t xml:space="preserve">0.04444375</w:t>
      </w:r>
    </w:p>
    <w:p w:rsidR="00000000" w:rsidDel="00000000" w:rsidP="00000000" w:rsidRDefault="00000000" w:rsidRPr="00000000" w14:paraId="00005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-6.875e-005</w:t>
        <w:tab/>
        <w:t xml:space="preserve">0.01245</w:t>
        <w:tab/>
        <w:t xml:space="preserve">0.04990625</w:t>
      </w:r>
    </w:p>
    <w:p w:rsidR="00000000" w:rsidDel="00000000" w:rsidP="00000000" w:rsidRDefault="00000000" w:rsidRPr="00000000" w14:paraId="00005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-8.125e-005</w:t>
        <w:tab/>
        <w:t xml:space="preserve">0.002025</w:t>
        <w:tab/>
        <w:t xml:space="preserve">0.04200625</w:t>
      </w:r>
    </w:p>
    <w:p w:rsidR="00000000" w:rsidDel="00000000" w:rsidP="00000000" w:rsidRDefault="00000000" w:rsidRPr="00000000" w14:paraId="00005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-7.5e-005</w:t>
        <w:tab/>
        <w:t xml:space="preserve">-0.00629375</w:t>
        <w:tab/>
        <w:t xml:space="preserve">0.01003125</w:t>
      </w:r>
    </w:p>
    <w:p w:rsidR="00000000" w:rsidDel="00000000" w:rsidP="00000000" w:rsidRDefault="00000000" w:rsidRPr="00000000" w14:paraId="00005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-7.5e-005</w:t>
        <w:tab/>
        <w:t xml:space="preserve">-0.00833125</w:t>
        <w:tab/>
        <w:t xml:space="preserve">0.0248</w:t>
      </w:r>
    </w:p>
    <w:p w:rsidR="00000000" w:rsidDel="00000000" w:rsidP="00000000" w:rsidRDefault="00000000" w:rsidRPr="00000000" w14:paraId="00005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-7.8125e-005</w:t>
        <w:tab/>
        <w:t xml:space="preserve">-0.00245</w:t>
        <w:tab/>
        <w:t xml:space="preserve">0.0240375</w:t>
      </w:r>
    </w:p>
    <w:p w:rsidR="00000000" w:rsidDel="00000000" w:rsidP="00000000" w:rsidRDefault="00000000" w:rsidRPr="00000000" w14:paraId="00005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-6.25e-005</w:t>
        <w:tab/>
        <w:t xml:space="preserve">-0.0113375</w:t>
        <w:tab/>
        <w:t xml:space="preserve">0.01615625</w:t>
      </w:r>
    </w:p>
    <w:p w:rsidR="00000000" w:rsidDel="00000000" w:rsidP="00000000" w:rsidRDefault="00000000" w:rsidRPr="00000000" w14:paraId="00005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-0.0003125</w:t>
        <w:tab/>
        <w:t xml:space="preserve">-0.00010625</w:t>
        <w:tab/>
        <w:t xml:space="preserve">-0.00673125</w:t>
        <w:tab/>
        <w:t xml:space="preserve">0.01135625</w:t>
      </w:r>
    </w:p>
    <w:p w:rsidR="00000000" w:rsidDel="00000000" w:rsidP="00000000" w:rsidRDefault="00000000" w:rsidRPr="00000000" w14:paraId="00005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-5.625e-005</w:t>
        <w:tab/>
        <w:t xml:space="preserve">-0.006275</w:t>
        <w:tab/>
        <w:t xml:space="preserve">0.00249375</w:t>
      </w:r>
    </w:p>
    <w:p w:rsidR="00000000" w:rsidDel="00000000" w:rsidP="00000000" w:rsidRDefault="00000000" w:rsidRPr="00000000" w14:paraId="00005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-0.0003125</w:t>
        <w:tab/>
        <w:t xml:space="preserve">-7.1875e-005</w:t>
        <w:tab/>
        <w:t xml:space="preserve">-0.00945625</w:t>
        <w:tab/>
        <w:t xml:space="preserve">0.0063375</w:t>
      </w:r>
    </w:p>
    <w:p w:rsidR="00000000" w:rsidDel="00000000" w:rsidP="00000000" w:rsidRDefault="00000000" w:rsidRPr="00000000" w14:paraId="00005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-7.5e-005</w:t>
        <w:tab/>
        <w:t xml:space="preserve">-0.00775625</w:t>
        <w:tab/>
        <w:t xml:space="preserve">0.018975</w:t>
      </w:r>
    </w:p>
    <w:p w:rsidR="00000000" w:rsidDel="00000000" w:rsidP="00000000" w:rsidRDefault="00000000" w:rsidRPr="00000000" w14:paraId="00005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-6.5625e-005</w:t>
        <w:tab/>
        <w:t xml:space="preserve">-0.01541875</w:t>
        <w:tab/>
        <w:t xml:space="preserve">0.01911875</w:t>
      </w:r>
    </w:p>
    <w:p w:rsidR="00000000" w:rsidDel="00000000" w:rsidP="00000000" w:rsidRDefault="00000000" w:rsidRPr="00000000" w14:paraId="00005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-8.125e-005</w:t>
        <w:tab/>
        <w:t xml:space="preserve">-0.01451875</w:t>
        <w:tab/>
        <w:t xml:space="preserve">0.01925</w:t>
      </w:r>
    </w:p>
    <w:p w:rsidR="00000000" w:rsidDel="00000000" w:rsidP="00000000" w:rsidRDefault="00000000" w:rsidRPr="00000000" w14:paraId="00005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-8.75e-005</w:t>
        <w:tab/>
        <w:t xml:space="preserve">-0.00820625</w:t>
        <w:tab/>
        <w:t xml:space="preserve">0.02645625</w:t>
      </w:r>
    </w:p>
    <w:p w:rsidR="00000000" w:rsidDel="00000000" w:rsidP="00000000" w:rsidRDefault="00000000" w:rsidRPr="00000000" w14:paraId="00005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-5.3125e-005</w:t>
        <w:tab/>
        <w:t xml:space="preserve">-0.0083375</w:t>
        <w:tab/>
        <w:t xml:space="preserve">0.019575</w:t>
      </w:r>
    </w:p>
    <w:p w:rsidR="00000000" w:rsidDel="00000000" w:rsidP="00000000" w:rsidRDefault="00000000" w:rsidRPr="00000000" w14:paraId="00005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-5.3125e-005</w:t>
        <w:tab/>
        <w:t xml:space="preserve">-0.00696875</w:t>
        <w:tab/>
        <w:t xml:space="preserve">0.0166125</w:t>
      </w:r>
    </w:p>
    <w:p w:rsidR="00000000" w:rsidDel="00000000" w:rsidP="00000000" w:rsidRDefault="00000000" w:rsidRPr="00000000" w14:paraId="00005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-7.5e-005</w:t>
        <w:tab/>
        <w:t xml:space="preserve">-0.01345625</w:t>
        <w:tab/>
        <w:t xml:space="preserve">0.01114375</w:t>
      </w:r>
    </w:p>
    <w:p w:rsidR="00000000" w:rsidDel="00000000" w:rsidP="00000000" w:rsidRDefault="00000000" w:rsidRPr="00000000" w14:paraId="00005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-4.6875e-005</w:t>
        <w:tab/>
        <w:t xml:space="preserve">-0.01594375</w:t>
        <w:tab/>
        <w:t xml:space="preserve">0.004175</w:t>
      </w:r>
    </w:p>
    <w:p w:rsidR="00000000" w:rsidDel="00000000" w:rsidP="00000000" w:rsidRDefault="00000000" w:rsidRPr="00000000" w14:paraId="00005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-6.25e-005</w:t>
        <w:tab/>
        <w:t xml:space="preserve">-0.01669375</w:t>
        <w:tab/>
        <w:t xml:space="preserve">0.01228125</w:t>
      </w:r>
    </w:p>
    <w:p w:rsidR="00000000" w:rsidDel="00000000" w:rsidP="00000000" w:rsidRDefault="00000000" w:rsidRPr="00000000" w14:paraId="00005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-0.000309375</w:t>
        <w:tab/>
        <w:t xml:space="preserve">-8.125e-005</w:t>
        <w:tab/>
        <w:t xml:space="preserve">-0.0012875</w:t>
        <w:tab/>
        <w:t xml:space="preserve">0.03665</w:t>
      </w:r>
    </w:p>
    <w:p w:rsidR="00000000" w:rsidDel="00000000" w:rsidP="00000000" w:rsidRDefault="00000000" w:rsidRPr="00000000" w14:paraId="00005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-7.1875e-005</w:t>
        <w:tab/>
        <w:t xml:space="preserve">-0.004175</w:t>
        <w:tab/>
        <w:t xml:space="preserve">0.03284375</w:t>
      </w:r>
    </w:p>
    <w:p w:rsidR="00000000" w:rsidDel="00000000" w:rsidP="00000000" w:rsidRDefault="00000000" w:rsidRPr="00000000" w14:paraId="00005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-8.75e-005</w:t>
        <w:tab/>
        <w:t xml:space="preserve">-0.01681875</w:t>
        <w:tab/>
        <w:t xml:space="preserve">0.02718125</w:t>
      </w:r>
    </w:p>
    <w:p w:rsidR="00000000" w:rsidDel="00000000" w:rsidP="00000000" w:rsidRDefault="00000000" w:rsidRPr="00000000" w14:paraId="00005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-9.6875e-005</w:t>
        <w:tab/>
        <w:t xml:space="preserve">-0.02525</w:t>
        <w:tab/>
        <w:t xml:space="preserve">0.01895625</w:t>
      </w:r>
    </w:p>
    <w:p w:rsidR="00000000" w:rsidDel="00000000" w:rsidP="00000000" w:rsidRDefault="00000000" w:rsidRPr="00000000" w14:paraId="00005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-5.9375e-005</w:t>
        <w:tab/>
        <w:t xml:space="preserve">-0.02368125</w:t>
        <w:tab/>
        <w:t xml:space="preserve">0.021425</w:t>
      </w:r>
    </w:p>
    <w:p w:rsidR="00000000" w:rsidDel="00000000" w:rsidP="00000000" w:rsidRDefault="00000000" w:rsidRPr="00000000" w14:paraId="00005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-6.25e-005</w:t>
        <w:tab/>
        <w:t xml:space="preserve">-0.02470625</w:t>
        <w:tab/>
        <w:t xml:space="preserve">0.0173375</w:t>
      </w:r>
    </w:p>
    <w:p w:rsidR="00000000" w:rsidDel="00000000" w:rsidP="00000000" w:rsidRDefault="00000000" w:rsidRPr="00000000" w14:paraId="00005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-5.9375e-005</w:t>
        <w:tab/>
        <w:t xml:space="preserve">-0.0210875</w:t>
        <w:tab/>
        <w:t xml:space="preserve">0.0098</w:t>
      </w:r>
    </w:p>
    <w:p w:rsidR="00000000" w:rsidDel="00000000" w:rsidP="00000000" w:rsidRDefault="00000000" w:rsidRPr="00000000" w14:paraId="00005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-5.3125e-005</w:t>
        <w:tab/>
        <w:t xml:space="preserve">-0.01569375</w:t>
        <w:tab/>
        <w:t xml:space="preserve">0.01515625</w:t>
      </w:r>
    </w:p>
    <w:p w:rsidR="00000000" w:rsidDel="00000000" w:rsidP="00000000" w:rsidRDefault="00000000" w:rsidRPr="00000000" w14:paraId="00005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-4.375e-005</w:t>
        <w:tab/>
        <w:t xml:space="preserve">-0.00639375</w:t>
        <w:tab/>
        <w:t xml:space="preserve">0.02010625</w:t>
      </w:r>
    </w:p>
    <w:p w:rsidR="00000000" w:rsidDel="00000000" w:rsidP="00000000" w:rsidRDefault="00000000" w:rsidRPr="00000000" w14:paraId="00005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-6.25e-005</w:t>
        <w:tab/>
        <w:t xml:space="preserve">-0.00646875</w:t>
        <w:tab/>
        <w:t xml:space="preserve">0.01885625</w:t>
      </w:r>
    </w:p>
    <w:p w:rsidR="00000000" w:rsidDel="00000000" w:rsidP="00000000" w:rsidRDefault="00000000" w:rsidRPr="00000000" w14:paraId="00005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-6.25e-005</w:t>
        <w:tab/>
        <w:t xml:space="preserve">-0.07859375</w:t>
        <w:tab/>
        <w:t xml:space="preserve">-0.0556625</w:t>
      </w:r>
    </w:p>
    <w:p w:rsidR="00000000" w:rsidDel="00000000" w:rsidP="00000000" w:rsidRDefault="00000000" w:rsidRPr="00000000" w14:paraId="00005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-8.125e-005</w:t>
        <w:tab/>
        <w:t xml:space="preserve">-0.08751875</w:t>
        <w:tab/>
        <w:t xml:space="preserve">-0.0620375</w:t>
      </w:r>
    </w:p>
    <w:p w:rsidR="00000000" w:rsidDel="00000000" w:rsidP="00000000" w:rsidRDefault="00000000" w:rsidRPr="00000000" w14:paraId="00005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-9.375e-005</w:t>
        <w:tab/>
        <w:t xml:space="preserve">0.026675</w:t>
        <w:tab/>
        <w:t xml:space="preserve">0.05185</w:t>
      </w:r>
    </w:p>
    <w:p w:rsidR="00000000" w:rsidDel="00000000" w:rsidP="00000000" w:rsidRDefault="00000000" w:rsidRPr="00000000" w14:paraId="00005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-5e-005</w:t>
        <w:tab/>
        <w:t xml:space="preserve">0.02816875</w:t>
        <w:tab/>
        <w:t xml:space="preserve">0.054725</w:t>
      </w:r>
    </w:p>
    <w:p w:rsidR="00000000" w:rsidDel="00000000" w:rsidP="00000000" w:rsidRDefault="00000000" w:rsidRPr="00000000" w14:paraId="00005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-5.3125e-005</w:t>
        <w:tab/>
        <w:t xml:space="preserve">0.02195</w:t>
        <w:tab/>
        <w:t xml:space="preserve">0.04474375</w:t>
      </w:r>
    </w:p>
    <w:p w:rsidR="00000000" w:rsidDel="00000000" w:rsidP="00000000" w:rsidRDefault="00000000" w:rsidRPr="00000000" w14:paraId="00005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-6.5625e-005</w:t>
        <w:tab/>
        <w:t xml:space="preserve">0.01483125</w:t>
        <w:tab/>
        <w:t xml:space="preserve">0.042325</w:t>
      </w:r>
    </w:p>
    <w:p w:rsidR="00000000" w:rsidDel="00000000" w:rsidP="00000000" w:rsidRDefault="00000000" w:rsidRPr="00000000" w14:paraId="00005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-7.5e-005</w:t>
        <w:tab/>
        <w:t xml:space="preserve">0.00126875</w:t>
        <w:tab/>
        <w:t xml:space="preserve">0.02158125</w:t>
      </w:r>
    </w:p>
    <w:p w:rsidR="00000000" w:rsidDel="00000000" w:rsidP="00000000" w:rsidRDefault="00000000" w:rsidRPr="00000000" w14:paraId="00005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-0.0003125</w:t>
        <w:tab/>
        <w:t xml:space="preserve">-7.5e-005</w:t>
        <w:tab/>
        <w:t xml:space="preserve">0.00344375</w:t>
        <w:tab/>
        <w:t xml:space="preserve">0.0188125</w:t>
      </w:r>
    </w:p>
    <w:p w:rsidR="00000000" w:rsidDel="00000000" w:rsidP="00000000" w:rsidRDefault="00000000" w:rsidRPr="00000000" w14:paraId="00005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-7.5e-005</w:t>
        <w:tab/>
        <w:t xml:space="preserve">-0.00328125</w:t>
        <w:tab/>
        <w:t xml:space="preserve">-0.00146875</w:t>
      </w:r>
    </w:p>
    <w:p w:rsidR="00000000" w:rsidDel="00000000" w:rsidP="00000000" w:rsidRDefault="00000000" w:rsidRPr="00000000" w14:paraId="00005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-5.9375e-005</w:t>
        <w:tab/>
        <w:t xml:space="preserve">-0.00208125</w:t>
        <w:tab/>
        <w:t xml:space="preserve">-0.01959375</w:t>
      </w:r>
    </w:p>
    <w:p w:rsidR="00000000" w:rsidDel="00000000" w:rsidP="00000000" w:rsidRDefault="00000000" w:rsidRPr="00000000" w14:paraId="00005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-0.0003125</w:t>
        <w:tab/>
        <w:t xml:space="preserve">-7.5e-005</w:t>
        <w:tab/>
        <w:t xml:space="preserve">-0.0059</w:t>
        <w:tab/>
        <w:t xml:space="preserve">-0.07354375</w:t>
      </w:r>
    </w:p>
    <w:p w:rsidR="00000000" w:rsidDel="00000000" w:rsidP="00000000" w:rsidRDefault="00000000" w:rsidRPr="00000000" w14:paraId="00005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-0.0003125</w:t>
        <w:tab/>
        <w:t xml:space="preserve">-7.8125e-005</w:t>
        <w:tab/>
        <w:t xml:space="preserve">-0.0004</w:t>
        <w:tab/>
        <w:t xml:space="preserve">-0.043075</w:t>
      </w:r>
    </w:p>
    <w:p w:rsidR="00000000" w:rsidDel="00000000" w:rsidP="00000000" w:rsidRDefault="00000000" w:rsidRPr="00000000" w14:paraId="00005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-0.0003125</w:t>
        <w:tab/>
        <w:t xml:space="preserve">-7.8125e-005</w:t>
        <w:tab/>
        <w:t xml:space="preserve">0.01608125</w:t>
        <w:tab/>
        <w:t xml:space="preserve">-0.0423875</w:t>
      </w:r>
    </w:p>
    <w:p w:rsidR="00000000" w:rsidDel="00000000" w:rsidP="00000000" w:rsidRDefault="00000000" w:rsidRPr="00000000" w14:paraId="00005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-0.0003125</w:t>
        <w:tab/>
        <w:t xml:space="preserve">-7.8125e-005</w:t>
        <w:tab/>
        <w:t xml:space="preserve">0.0612375</w:t>
        <w:tab/>
        <w:t xml:space="preserve">0.04251875</w:t>
      </w:r>
    </w:p>
    <w:p w:rsidR="00000000" w:rsidDel="00000000" w:rsidP="00000000" w:rsidRDefault="00000000" w:rsidRPr="00000000" w14:paraId="00005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-0.0003125</w:t>
        <w:tab/>
        <w:t xml:space="preserve">-6.5625e-005</w:t>
        <w:tab/>
        <w:t xml:space="preserve">0.054075</w:t>
        <w:tab/>
        <w:t xml:space="preserve">0.0412</w:t>
      </w:r>
    </w:p>
    <w:p w:rsidR="00000000" w:rsidDel="00000000" w:rsidP="00000000" w:rsidRDefault="00000000" w:rsidRPr="00000000" w14:paraId="00005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-0.0003125</w:t>
        <w:tab/>
        <w:t xml:space="preserve">-8.4375e-005</w:t>
        <w:tab/>
        <w:t xml:space="preserve">0.00340625</w:t>
        <w:tab/>
        <w:t xml:space="preserve">0.00458125</w:t>
      </w:r>
    </w:p>
    <w:p w:rsidR="00000000" w:rsidDel="00000000" w:rsidP="00000000" w:rsidRDefault="00000000" w:rsidRPr="00000000" w14:paraId="00005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-0.0003125</w:t>
        <w:tab/>
        <w:t xml:space="preserve">-0.0001</w:t>
        <w:tab/>
        <w:t xml:space="preserve">-0.00106875</w:t>
        <w:tab/>
        <w:t xml:space="preserve">0.0135</w:t>
      </w:r>
    </w:p>
    <w:p w:rsidR="00000000" w:rsidDel="00000000" w:rsidP="00000000" w:rsidRDefault="00000000" w:rsidRPr="00000000" w14:paraId="00005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-0.0003125</w:t>
        <w:tab/>
        <w:t xml:space="preserve">-8.125e-005</w:t>
        <w:tab/>
        <w:t xml:space="preserve">0.0006375</w:t>
        <w:tab/>
        <w:t xml:space="preserve">0.0263125</w:t>
      </w:r>
    </w:p>
    <w:p w:rsidR="00000000" w:rsidDel="00000000" w:rsidP="00000000" w:rsidRDefault="00000000" w:rsidRPr="00000000" w14:paraId="00005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-0.0003125</w:t>
        <w:tab/>
        <w:t xml:space="preserve">-5.3125e-005</w:t>
        <w:tab/>
        <w:t xml:space="preserve">-0.0050625</w:t>
        <w:tab/>
        <w:t xml:space="preserve">0.0171875</w:t>
      </w:r>
    </w:p>
    <w:p w:rsidR="00000000" w:rsidDel="00000000" w:rsidP="00000000" w:rsidRDefault="00000000" w:rsidRPr="00000000" w14:paraId="00005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-0.0003125</w:t>
        <w:tab/>
        <w:t xml:space="preserve">-7.5e-005</w:t>
        <w:tab/>
        <w:t xml:space="preserve">-0.01085625</w:t>
        <w:tab/>
        <w:t xml:space="preserve">0.0251625</w:t>
      </w:r>
    </w:p>
    <w:p w:rsidR="00000000" w:rsidDel="00000000" w:rsidP="00000000" w:rsidRDefault="00000000" w:rsidRPr="00000000" w14:paraId="00005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-0.0003125</w:t>
        <w:tab/>
        <w:t xml:space="preserve">-6.5625e-005</w:t>
        <w:tab/>
        <w:t xml:space="preserve">-0.000225</w:t>
        <w:tab/>
        <w:t xml:space="preserve">0.0441375</w:t>
      </w:r>
    </w:p>
    <w:p w:rsidR="00000000" w:rsidDel="00000000" w:rsidP="00000000" w:rsidRDefault="00000000" w:rsidRPr="00000000" w14:paraId="00005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-0.0003125</w:t>
        <w:tab/>
        <w:t xml:space="preserve">-7.8125e-005</w:t>
        <w:tab/>
        <w:t xml:space="preserve">0.00454375</w:t>
        <w:tab/>
        <w:t xml:space="preserve">0.0636875</w:t>
      </w:r>
    </w:p>
    <w:p w:rsidR="00000000" w:rsidDel="00000000" w:rsidP="00000000" w:rsidRDefault="00000000" w:rsidRPr="00000000" w14:paraId="00005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-0.0003125</w:t>
        <w:tab/>
        <w:t xml:space="preserve">-5.3125e-005</w:t>
        <w:tab/>
        <w:t xml:space="preserve">-0.00534375</w:t>
        <w:tab/>
        <w:t xml:space="preserve">0.035525</w:t>
      </w:r>
    </w:p>
    <w:p w:rsidR="00000000" w:rsidDel="00000000" w:rsidP="00000000" w:rsidRDefault="00000000" w:rsidRPr="00000000" w14:paraId="00005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-0.0003125</w:t>
        <w:tab/>
        <w:t xml:space="preserve">-8.75e-005</w:t>
        <w:tab/>
        <w:t xml:space="preserve">-0.029425</w:t>
        <w:tab/>
        <w:t xml:space="preserve">-0.01506875</w:t>
      </w:r>
    </w:p>
    <w:p w:rsidR="00000000" w:rsidDel="00000000" w:rsidP="00000000" w:rsidRDefault="00000000" w:rsidRPr="00000000" w14:paraId="00005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-0.0003125</w:t>
        <w:tab/>
        <w:t xml:space="preserve">-0.000121875</w:t>
        <w:tab/>
        <w:t xml:space="preserve">-0.0155375</w:t>
        <w:tab/>
        <w:t xml:space="preserve">0.00081875</w:t>
      </w:r>
    </w:p>
    <w:p w:rsidR="00000000" w:rsidDel="00000000" w:rsidP="00000000" w:rsidRDefault="00000000" w:rsidRPr="00000000" w14:paraId="00005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-0.0003125</w:t>
        <w:tab/>
        <w:t xml:space="preserve">-8.75e-005</w:t>
        <w:tab/>
        <w:t xml:space="preserve">-0.01890625</w:t>
        <w:tab/>
        <w:t xml:space="preserve">0.0061</w:t>
      </w:r>
    </w:p>
    <w:p w:rsidR="00000000" w:rsidDel="00000000" w:rsidP="00000000" w:rsidRDefault="00000000" w:rsidRPr="00000000" w14:paraId="00005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-0.0003125</w:t>
        <w:tab/>
        <w:t xml:space="preserve">-7.5e-005</w:t>
        <w:tab/>
        <w:t xml:space="preserve">-0.014825</w:t>
        <w:tab/>
        <w:t xml:space="preserve">-0.0015875</w:t>
      </w:r>
    </w:p>
    <w:p w:rsidR="00000000" w:rsidDel="00000000" w:rsidP="00000000" w:rsidRDefault="00000000" w:rsidRPr="00000000" w14:paraId="00005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-0.0003125</w:t>
        <w:tab/>
        <w:t xml:space="preserve">-5e-005</w:t>
        <w:tab/>
        <w:t xml:space="preserve">-0.0087625</w:t>
        <w:tab/>
        <w:t xml:space="preserve">0.004025</w:t>
      </w:r>
    </w:p>
    <w:p w:rsidR="00000000" w:rsidDel="00000000" w:rsidP="00000000" w:rsidRDefault="00000000" w:rsidRPr="00000000" w14:paraId="00005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-0.0003125</w:t>
        <w:tab/>
        <w:t xml:space="preserve">-6.25e-005</w:t>
        <w:tab/>
        <w:t xml:space="preserve">-0.00505</w:t>
        <w:tab/>
        <w:t xml:space="preserve">0.00853125</w:t>
      </w:r>
    </w:p>
    <w:p w:rsidR="00000000" w:rsidDel="00000000" w:rsidP="00000000" w:rsidRDefault="00000000" w:rsidRPr="00000000" w14:paraId="00005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-0.000303125</w:t>
        <w:tab/>
        <w:t xml:space="preserve">-5.625e-005</w:t>
        <w:tab/>
        <w:t xml:space="preserve">-0.02503125</w:t>
        <w:tab/>
        <w:t xml:space="preserve">-0.0035125</w:t>
      </w:r>
    </w:p>
    <w:p w:rsidR="00000000" w:rsidDel="00000000" w:rsidP="00000000" w:rsidRDefault="00000000" w:rsidRPr="00000000" w14:paraId="00005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-0.0003125</w:t>
        <w:tab/>
        <w:t xml:space="preserve">-7.8125e-005</w:t>
        <w:tab/>
        <w:t xml:space="preserve">-0.0171875</w:t>
        <w:tab/>
        <w:t xml:space="preserve">0.005175</w:t>
      </w:r>
    </w:p>
    <w:p w:rsidR="00000000" w:rsidDel="00000000" w:rsidP="00000000" w:rsidRDefault="00000000" w:rsidRPr="00000000" w14:paraId="00005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-0.0003125</w:t>
        <w:tab/>
        <w:t xml:space="preserve">-7.5e-005</w:t>
        <w:tab/>
        <w:t xml:space="preserve">-0.020975</w:t>
        <w:tab/>
        <w:t xml:space="preserve">0.00405</w:t>
      </w:r>
    </w:p>
    <w:p w:rsidR="00000000" w:rsidDel="00000000" w:rsidP="00000000" w:rsidRDefault="00000000" w:rsidRPr="00000000" w14:paraId="00005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-0.0003125</w:t>
        <w:tab/>
        <w:t xml:space="preserve">-0.000109375</w:t>
        <w:tab/>
        <w:t xml:space="preserve">-0.0227125</w:t>
        <w:tab/>
        <w:t xml:space="preserve">-0.00518125</w:t>
      </w:r>
    </w:p>
    <w:p w:rsidR="00000000" w:rsidDel="00000000" w:rsidP="00000000" w:rsidRDefault="00000000" w:rsidRPr="00000000" w14:paraId="00005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-0.0003125</w:t>
        <w:tab/>
        <w:t xml:space="preserve">-6.875e-005</w:t>
        <w:tab/>
        <w:t xml:space="preserve">-0.00938125</w:t>
        <w:tab/>
        <w:t xml:space="preserve">-0.0012875</w:t>
      </w:r>
    </w:p>
    <w:p w:rsidR="00000000" w:rsidDel="00000000" w:rsidP="00000000" w:rsidRDefault="00000000" w:rsidRPr="00000000" w14:paraId="00005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-0.0003125</w:t>
        <w:tab/>
        <w:t xml:space="preserve">-7.5e-005</w:t>
        <w:tab/>
        <w:t xml:space="preserve">-0.01011875</w:t>
        <w:tab/>
        <w:t xml:space="preserve">0.01664375</w:t>
      </w:r>
    </w:p>
    <w:p w:rsidR="00000000" w:rsidDel="00000000" w:rsidP="00000000" w:rsidRDefault="00000000" w:rsidRPr="00000000" w14:paraId="00005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-0.000309375</w:t>
        <w:tab/>
        <w:t xml:space="preserve">-6.875e-005</w:t>
        <w:tab/>
        <w:t xml:space="preserve">-0.009275</w:t>
        <w:tab/>
        <w:t xml:space="preserve">0.026275</w:t>
      </w:r>
    </w:p>
    <w:p w:rsidR="00000000" w:rsidDel="00000000" w:rsidP="00000000" w:rsidRDefault="00000000" w:rsidRPr="00000000" w14:paraId="00005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-0.0003125</w:t>
        <w:tab/>
        <w:t xml:space="preserve">-5.9375e-005</w:t>
        <w:tab/>
        <w:t xml:space="preserve">-0.0166875</w:t>
        <w:tab/>
        <w:t xml:space="preserve">0.020975</w:t>
      </w:r>
    </w:p>
    <w:p w:rsidR="00000000" w:rsidDel="00000000" w:rsidP="00000000" w:rsidRDefault="00000000" w:rsidRPr="00000000" w14:paraId="00005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-0.000309375</w:t>
        <w:tab/>
        <w:t xml:space="preserve">-8.4375e-005</w:t>
        <w:tab/>
        <w:t xml:space="preserve">-0.126</w:t>
        <w:tab/>
        <w:t xml:space="preserve">-0.0948625</w:t>
      </w:r>
    </w:p>
    <w:p w:rsidR="00000000" w:rsidDel="00000000" w:rsidP="00000000" w:rsidRDefault="00000000" w:rsidRPr="00000000" w14:paraId="00005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-7.5e-005</w:t>
        <w:tab/>
        <w:t xml:space="preserve">-0.08316875</w:t>
        <w:tab/>
        <w:t xml:space="preserve">-0.05985625</w:t>
      </w:r>
    </w:p>
    <w:p w:rsidR="00000000" w:rsidDel="00000000" w:rsidP="00000000" w:rsidRDefault="00000000" w:rsidRPr="00000000" w14:paraId="00005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-0.0003125</w:t>
        <w:tab/>
        <w:t xml:space="preserve">-5.625e-005</w:t>
        <w:tab/>
        <w:t xml:space="preserve">0.02125625</w:t>
        <w:tab/>
        <w:t xml:space="preserve">0.051975</w:t>
      </w:r>
    </w:p>
    <w:p w:rsidR="00000000" w:rsidDel="00000000" w:rsidP="00000000" w:rsidRDefault="00000000" w:rsidRPr="00000000" w14:paraId="00005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-0.0003125</w:t>
        <w:tab/>
        <w:t xml:space="preserve">-6.25e-005</w:t>
        <w:tab/>
        <w:t xml:space="preserve">0.0227375</w:t>
        <w:tab/>
        <w:t xml:space="preserve">0.05840625</w:t>
      </w:r>
    </w:p>
    <w:p w:rsidR="00000000" w:rsidDel="00000000" w:rsidP="00000000" w:rsidRDefault="00000000" w:rsidRPr="00000000" w14:paraId="00005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-0.0003125</w:t>
        <w:tab/>
        <w:t xml:space="preserve">-6.25e-005</w:t>
        <w:tab/>
        <w:t xml:space="preserve">0.00913125</w:t>
        <w:tab/>
        <w:t xml:space="preserve">0.04436875</w:t>
      </w:r>
    </w:p>
    <w:p w:rsidR="00000000" w:rsidDel="00000000" w:rsidP="00000000" w:rsidRDefault="00000000" w:rsidRPr="00000000" w14:paraId="00005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-0.0003125</w:t>
        <w:tab/>
        <w:t xml:space="preserve">-6.875e-005</w:t>
        <w:tab/>
        <w:t xml:space="preserve">0.0055375</w:t>
        <w:tab/>
        <w:t xml:space="preserve">0.04264375</w:t>
      </w:r>
    </w:p>
    <w:p w:rsidR="00000000" w:rsidDel="00000000" w:rsidP="00000000" w:rsidRDefault="00000000" w:rsidRPr="00000000" w14:paraId="00005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-0.0003125</w:t>
        <w:tab/>
        <w:t xml:space="preserve">-7.8125e-005</w:t>
        <w:tab/>
        <w:t xml:space="preserve">-0.0007375</w:t>
        <w:tab/>
        <w:t xml:space="preserve">0.04516875</w:t>
      </w:r>
    </w:p>
    <w:p w:rsidR="00000000" w:rsidDel="00000000" w:rsidP="00000000" w:rsidRDefault="00000000" w:rsidRPr="00000000" w14:paraId="00005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-0.0003125</w:t>
        <w:tab/>
        <w:t xml:space="preserve">-9.0625e-005</w:t>
        <w:tab/>
        <w:t xml:space="preserve">-0.0052125</w:t>
        <w:tab/>
        <w:t xml:space="preserve">0.05294375</w:t>
      </w:r>
    </w:p>
    <w:p w:rsidR="00000000" w:rsidDel="00000000" w:rsidP="00000000" w:rsidRDefault="00000000" w:rsidRPr="00000000" w14:paraId="00005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-0.0003125</w:t>
        <w:tab/>
        <w:t xml:space="preserve">-9.6875e-005</w:t>
        <w:tab/>
        <w:t xml:space="preserve">-0.00565</w:t>
        <w:tab/>
        <w:t xml:space="preserve">0.043725</w:t>
      </w:r>
    </w:p>
    <w:p w:rsidR="00000000" w:rsidDel="00000000" w:rsidP="00000000" w:rsidRDefault="00000000" w:rsidRPr="00000000" w14:paraId="00005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-0.0003125</w:t>
        <w:tab/>
        <w:t xml:space="preserve">-8.4375e-005</w:t>
        <w:tab/>
        <w:t xml:space="preserve">-0.00993125</w:t>
        <w:tab/>
        <w:t xml:space="preserve">0.0503625</w:t>
      </w:r>
    </w:p>
    <w:p w:rsidR="00000000" w:rsidDel="00000000" w:rsidP="00000000" w:rsidRDefault="00000000" w:rsidRPr="00000000" w14:paraId="00005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-0.0003125</w:t>
        <w:tab/>
        <w:t xml:space="preserve">-9.375e-005</w:t>
        <w:tab/>
        <w:t xml:space="preserve">-0.01325</w:t>
        <w:tab/>
        <w:t xml:space="preserve">0.03783125</w:t>
      </w:r>
    </w:p>
    <w:p w:rsidR="00000000" w:rsidDel="00000000" w:rsidP="00000000" w:rsidRDefault="00000000" w:rsidRPr="00000000" w14:paraId="00005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-0.0003125</w:t>
        <w:tab/>
        <w:t xml:space="preserve">-6.875e-005</w:t>
        <w:tab/>
        <w:t xml:space="preserve">-0.01595</w:t>
        <w:tab/>
        <w:t xml:space="preserve">0.032925</w:t>
      </w:r>
    </w:p>
    <w:p w:rsidR="00000000" w:rsidDel="00000000" w:rsidP="00000000" w:rsidRDefault="00000000" w:rsidRPr="00000000" w14:paraId="00005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-0.0003125</w:t>
        <w:tab/>
        <w:t xml:space="preserve">-6.875e-005</w:t>
        <w:tab/>
        <w:t xml:space="preserve">-0.01615</w:t>
        <w:tab/>
        <w:t xml:space="preserve">0.03344375</w:t>
      </w:r>
    </w:p>
    <w:p w:rsidR="00000000" w:rsidDel="00000000" w:rsidP="00000000" w:rsidRDefault="00000000" w:rsidRPr="00000000" w14:paraId="00005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-0.0003125</w:t>
        <w:tab/>
        <w:t xml:space="preserve">-6.875e-005</w:t>
        <w:tab/>
        <w:t xml:space="preserve">-0.01035625</w:t>
        <w:tab/>
        <w:t xml:space="preserve">0.0323</w:t>
      </w:r>
    </w:p>
    <w:p w:rsidR="00000000" w:rsidDel="00000000" w:rsidP="00000000" w:rsidRDefault="00000000" w:rsidRPr="00000000" w14:paraId="00005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-0.000309375</w:t>
        <w:tab/>
        <w:t xml:space="preserve">-6.875e-005</w:t>
        <w:tab/>
        <w:t xml:space="preserve">-0.0551875</w:t>
        <w:tab/>
        <w:t xml:space="preserve">-0.01848125</w:t>
      </w:r>
    </w:p>
    <w:p w:rsidR="00000000" w:rsidDel="00000000" w:rsidP="00000000" w:rsidRDefault="00000000" w:rsidRPr="00000000" w14:paraId="00005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-0.000309375</w:t>
        <w:tab/>
        <w:t xml:space="preserve">-8.125e-005</w:t>
        <w:tab/>
        <w:t xml:space="preserve">-0.1342688</w:t>
        <w:tab/>
        <w:t xml:space="preserve">-0.0924125</w:t>
      </w:r>
    </w:p>
    <w:p w:rsidR="00000000" w:rsidDel="00000000" w:rsidP="00000000" w:rsidRDefault="00000000" w:rsidRPr="00000000" w14:paraId="00005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-0.0003125</w:t>
        <w:tab/>
        <w:t xml:space="preserve">-9.375e-005</w:t>
        <w:tab/>
        <w:t xml:space="preserve">0.00730625</w:t>
        <w:tab/>
        <w:t xml:space="preserve">0.0376</w:t>
      </w:r>
    </w:p>
    <w:p w:rsidR="00000000" w:rsidDel="00000000" w:rsidP="00000000" w:rsidRDefault="00000000" w:rsidRPr="00000000" w14:paraId="00005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-0.0003125</w:t>
        <w:tab/>
        <w:t xml:space="preserve">-0.000109375</w:t>
        <w:tab/>
        <w:t xml:space="preserve">0.040025</w:t>
        <w:tab/>
        <w:t xml:space="preserve">0.07408125</w:t>
      </w:r>
    </w:p>
    <w:p w:rsidR="00000000" w:rsidDel="00000000" w:rsidP="00000000" w:rsidRDefault="00000000" w:rsidRPr="00000000" w14:paraId="00005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-0.000309375</w:t>
        <w:tab/>
        <w:t xml:space="preserve">-0.000109375</w:t>
        <w:tab/>
        <w:t xml:space="preserve">0.0288875</w:t>
        <w:tab/>
        <w:t xml:space="preserve">0.0713375</w:t>
      </w:r>
    </w:p>
    <w:p w:rsidR="00000000" w:rsidDel="00000000" w:rsidP="00000000" w:rsidRDefault="00000000" w:rsidRPr="00000000" w14:paraId="00005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-0.000309375</w:t>
        <w:tab/>
        <w:t xml:space="preserve">-7.1875e-005</w:t>
        <w:tab/>
        <w:t xml:space="preserve">0.00864375</w:t>
        <w:tab/>
        <w:t xml:space="preserve">0.0415125</w:t>
      </w:r>
    </w:p>
    <w:p w:rsidR="00000000" w:rsidDel="00000000" w:rsidP="00000000" w:rsidRDefault="00000000" w:rsidRPr="00000000" w14:paraId="00005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-0.0003125</w:t>
        <w:tab/>
        <w:t xml:space="preserve">-7.5e-005</w:t>
        <w:tab/>
        <w:t xml:space="preserve">0.006675</w:t>
        <w:tab/>
        <w:t xml:space="preserve">0.03705</w:t>
      </w:r>
    </w:p>
    <w:p w:rsidR="00000000" w:rsidDel="00000000" w:rsidP="00000000" w:rsidRDefault="00000000" w:rsidRPr="00000000" w14:paraId="00005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-0.0003125</w:t>
        <w:tab/>
        <w:t xml:space="preserve">-6.875e-005</w:t>
        <w:tab/>
        <w:t xml:space="preserve">0.0121625</w:t>
        <w:tab/>
        <w:t xml:space="preserve">0.03368125</w:t>
      </w:r>
    </w:p>
    <w:p w:rsidR="00000000" w:rsidDel="00000000" w:rsidP="00000000" w:rsidRDefault="00000000" w:rsidRPr="00000000" w14:paraId="00005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-0.0003125</w:t>
        <w:tab/>
        <w:t xml:space="preserve">-6.875e-005</w:t>
        <w:tab/>
        <w:t xml:space="preserve">0.01655625</w:t>
        <w:tab/>
        <w:t xml:space="preserve">0.036225</w:t>
      </w:r>
    </w:p>
    <w:p w:rsidR="00000000" w:rsidDel="00000000" w:rsidP="00000000" w:rsidRDefault="00000000" w:rsidRPr="00000000" w14:paraId="00005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-0.000303125</w:t>
        <w:tab/>
        <w:t xml:space="preserve">-8.75e-005</w:t>
        <w:tab/>
        <w:t xml:space="preserve">0.0266125</w:t>
        <w:tab/>
        <w:t xml:space="preserve">0.032025</w:t>
      </w:r>
    </w:p>
    <w:p w:rsidR="00000000" w:rsidDel="00000000" w:rsidP="00000000" w:rsidRDefault="00000000" w:rsidRPr="00000000" w14:paraId="00005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-0.0003125</w:t>
        <w:tab/>
        <w:t xml:space="preserve">-9.6875e-005</w:t>
        <w:tab/>
        <w:t xml:space="preserve">0.00748125</w:t>
        <w:tab/>
        <w:t xml:space="preserve">0.024975</w:t>
      </w:r>
    </w:p>
    <w:p w:rsidR="00000000" w:rsidDel="00000000" w:rsidP="00000000" w:rsidRDefault="00000000" w:rsidRPr="00000000" w14:paraId="00005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-0.0003125</w:t>
        <w:tab/>
        <w:t xml:space="preserve">-8.4375e-005</w:t>
        <w:tab/>
        <w:t xml:space="preserve">-0.0044125</w:t>
        <w:tab/>
        <w:t xml:space="preserve">0.00689375</w:t>
      </w:r>
    </w:p>
    <w:p w:rsidR="00000000" w:rsidDel="00000000" w:rsidP="00000000" w:rsidRDefault="00000000" w:rsidRPr="00000000" w14:paraId="00005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-0.0003125</w:t>
        <w:tab/>
        <w:t xml:space="preserve">-9.6875e-005</w:t>
        <w:tab/>
        <w:t xml:space="preserve">-0.012275</w:t>
        <w:tab/>
        <w:t xml:space="preserve">-0.000375</w:t>
      </w:r>
    </w:p>
    <w:p w:rsidR="00000000" w:rsidDel="00000000" w:rsidP="00000000" w:rsidRDefault="00000000" w:rsidRPr="00000000" w14:paraId="00005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-0.0003125</w:t>
        <w:tab/>
        <w:t xml:space="preserve">-6.5625e-005</w:t>
        <w:tab/>
        <w:t xml:space="preserve">-0.01223125</w:t>
        <w:tab/>
        <w:t xml:space="preserve">0.01146875</w:t>
      </w:r>
    </w:p>
    <w:p w:rsidR="00000000" w:rsidDel="00000000" w:rsidP="00000000" w:rsidRDefault="00000000" w:rsidRPr="00000000" w14:paraId="00005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-0.0003125</w:t>
        <w:tab/>
        <w:t xml:space="preserve">-0.000103125</w:t>
        <w:tab/>
        <w:t xml:space="preserve">-0.0012125</w:t>
        <w:tab/>
        <w:t xml:space="preserve">0.023675</w:t>
      </w:r>
    </w:p>
    <w:p w:rsidR="00000000" w:rsidDel="00000000" w:rsidP="00000000" w:rsidRDefault="00000000" w:rsidRPr="00000000" w14:paraId="00005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-0.0003125</w:t>
        <w:tab/>
        <w:t xml:space="preserve">-6.25e-005</w:t>
        <w:tab/>
        <w:t xml:space="preserve">-0.00503125</w:t>
        <w:tab/>
        <w:t xml:space="preserve">0.01216875</w:t>
      </w:r>
    </w:p>
    <w:p w:rsidR="00000000" w:rsidDel="00000000" w:rsidP="00000000" w:rsidRDefault="00000000" w:rsidRPr="00000000" w14:paraId="00005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-0.0003125</w:t>
        <w:tab/>
        <w:t xml:space="preserve">-8.4375e-005</w:t>
        <w:tab/>
        <w:t xml:space="preserve">-0.00403125</w:t>
        <w:tab/>
        <w:t xml:space="preserve">0.0036875</w:t>
      </w:r>
    </w:p>
    <w:p w:rsidR="00000000" w:rsidDel="00000000" w:rsidP="00000000" w:rsidRDefault="00000000" w:rsidRPr="00000000" w14:paraId="00005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-0.0003125</w:t>
        <w:tab/>
        <w:t xml:space="preserve">-9.6875e-005</w:t>
        <w:tab/>
        <w:t xml:space="preserve">-0.0030875</w:t>
        <w:tab/>
        <w:t xml:space="preserve">-0.0084125</w:t>
      </w:r>
    </w:p>
    <w:p w:rsidR="00000000" w:rsidDel="00000000" w:rsidP="00000000" w:rsidRDefault="00000000" w:rsidRPr="00000000" w14:paraId="00005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-0.0003125</w:t>
        <w:tab/>
        <w:t xml:space="preserve">-0.000128125</w:t>
        <w:tab/>
        <w:t xml:space="preserve">0.00485625</w:t>
        <w:tab/>
        <w:t xml:space="preserve">-0.0315375</w:t>
      </w:r>
    </w:p>
    <w:p w:rsidR="00000000" w:rsidDel="00000000" w:rsidP="00000000" w:rsidRDefault="00000000" w:rsidRPr="00000000" w14:paraId="00005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-0.0003125</w:t>
        <w:tab/>
        <w:t xml:space="preserve">-0.0001</w:t>
        <w:tab/>
        <w:t xml:space="preserve">-0.00153125</w:t>
        <w:tab/>
        <w:t xml:space="preserve">-0.0398625</w:t>
      </w:r>
    </w:p>
    <w:p w:rsidR="00000000" w:rsidDel="00000000" w:rsidP="00000000" w:rsidRDefault="00000000" w:rsidRPr="00000000" w14:paraId="00005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-0.0003125</w:t>
        <w:tab/>
        <w:t xml:space="preserve">-0.000103125</w:t>
        <w:tab/>
        <w:t xml:space="preserve">-6.875e-005</w:t>
        <w:tab/>
        <w:t xml:space="preserve">-0.02414375</w:t>
      </w:r>
    </w:p>
    <w:p w:rsidR="00000000" w:rsidDel="00000000" w:rsidP="00000000" w:rsidRDefault="00000000" w:rsidRPr="00000000" w14:paraId="00005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-0.0003125</w:t>
        <w:tab/>
        <w:t xml:space="preserve">-0.0001</w:t>
        <w:tab/>
        <w:t xml:space="preserve">-0.01116875</w:t>
        <w:tab/>
        <w:t xml:space="preserve">-0.024075</w:t>
      </w:r>
    </w:p>
    <w:p w:rsidR="00000000" w:rsidDel="00000000" w:rsidP="00000000" w:rsidRDefault="00000000" w:rsidRPr="00000000" w14:paraId="00005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-0.0003125</w:t>
        <w:tab/>
        <w:t xml:space="preserve">-0.000103125</w:t>
        <w:tab/>
        <w:t xml:space="preserve">-0.1233375</w:t>
        <w:tab/>
        <w:t xml:space="preserve">-0.1492625</w:t>
      </w:r>
    </w:p>
    <w:p w:rsidR="00000000" w:rsidDel="00000000" w:rsidP="00000000" w:rsidRDefault="00000000" w:rsidRPr="00000000" w14:paraId="00005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-0.0003125</w:t>
        <w:tab/>
        <w:t xml:space="preserve">-6.5625e-005</w:t>
        <w:tab/>
        <w:t xml:space="preserve">-0.033</w:t>
        <w:tab/>
        <w:t xml:space="preserve">-0.10005</w:t>
      </w:r>
    </w:p>
    <w:p w:rsidR="00000000" w:rsidDel="00000000" w:rsidP="00000000" w:rsidRDefault="00000000" w:rsidRPr="00000000" w14:paraId="00005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-5.625e-005</w:t>
        <w:tab/>
        <w:t xml:space="preserve">0.02176875</w:t>
        <w:tab/>
        <w:t xml:space="preserve">-0.02535</w:t>
      </w:r>
    </w:p>
    <w:p w:rsidR="00000000" w:rsidDel="00000000" w:rsidP="00000000" w:rsidRDefault="00000000" w:rsidRPr="00000000" w14:paraId="00005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-0.0003125</w:t>
        <w:tab/>
        <w:t xml:space="preserve">-7.5e-005</w:t>
        <w:tab/>
        <w:t xml:space="preserve">0.02741875</w:t>
        <w:tab/>
        <w:t xml:space="preserve">-0.004175</w:t>
      </w:r>
    </w:p>
    <w:p w:rsidR="00000000" w:rsidDel="00000000" w:rsidP="00000000" w:rsidRDefault="00000000" w:rsidRPr="00000000" w14:paraId="00005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-0.000309375</w:t>
        <w:tab/>
        <w:t xml:space="preserve">-0.0001</w:t>
        <w:tab/>
        <w:t xml:space="preserve">0.01160625</w:t>
        <w:tab/>
        <w:t xml:space="preserve">0.00849375</w:t>
      </w:r>
    </w:p>
    <w:p w:rsidR="00000000" w:rsidDel="00000000" w:rsidP="00000000" w:rsidRDefault="00000000" w:rsidRPr="00000000" w14:paraId="00005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-0.0003125</w:t>
        <w:tab/>
        <w:t xml:space="preserve">-8.125e-005</w:t>
        <w:tab/>
        <w:t xml:space="preserve">0.012525</w:t>
        <w:tab/>
        <w:t xml:space="preserve">0.02025625</w:t>
      </w:r>
    </w:p>
    <w:p w:rsidR="00000000" w:rsidDel="00000000" w:rsidP="00000000" w:rsidRDefault="00000000" w:rsidRPr="00000000" w14:paraId="00005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-0.0003125</w:t>
        <w:tab/>
        <w:t xml:space="preserve">-8.125e-005</w:t>
        <w:tab/>
        <w:t xml:space="preserve">0.002675</w:t>
        <w:tab/>
        <w:t xml:space="preserve">0.03071875</w:t>
      </w:r>
    </w:p>
    <w:p w:rsidR="00000000" w:rsidDel="00000000" w:rsidP="00000000" w:rsidRDefault="00000000" w:rsidRPr="00000000" w14:paraId="00005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-0.0003125</w:t>
        <w:tab/>
        <w:t xml:space="preserve">-6.875e-005</w:t>
        <w:tab/>
        <w:t xml:space="preserve">-0.00351875</w:t>
        <w:tab/>
        <w:t xml:space="preserve">0.01551875</w:t>
      </w:r>
    </w:p>
    <w:p w:rsidR="00000000" w:rsidDel="00000000" w:rsidP="00000000" w:rsidRDefault="00000000" w:rsidRPr="00000000" w14:paraId="00005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-0.0003125</w:t>
        <w:tab/>
        <w:t xml:space="preserve">-6.5625e-005</w:t>
        <w:tab/>
        <w:t xml:space="preserve">-0.01719375</w:t>
        <w:tab/>
        <w:t xml:space="preserve">0.0047375</w:t>
      </w:r>
    </w:p>
    <w:p w:rsidR="00000000" w:rsidDel="00000000" w:rsidP="00000000" w:rsidRDefault="00000000" w:rsidRPr="00000000" w14:paraId="00005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-0.0003125</w:t>
        <w:tab/>
        <w:t xml:space="preserve">-6.875e-005</w:t>
        <w:tab/>
        <w:t xml:space="preserve">-0.006025</w:t>
        <w:tab/>
        <w:t xml:space="preserve">0.017575</w:t>
      </w:r>
    </w:p>
    <w:p w:rsidR="00000000" w:rsidDel="00000000" w:rsidP="00000000" w:rsidRDefault="00000000" w:rsidRPr="00000000" w14:paraId="00005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-0.0003125</w:t>
        <w:tab/>
        <w:t xml:space="preserve">-9.6875e-005</w:t>
        <w:tab/>
        <w:t xml:space="preserve">-0.0065875</w:t>
        <w:tab/>
        <w:t xml:space="preserve">0.003575</w:t>
      </w:r>
    </w:p>
    <w:p w:rsidR="00000000" w:rsidDel="00000000" w:rsidP="00000000" w:rsidRDefault="00000000" w:rsidRPr="00000000" w14:paraId="00005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-0.0003125</w:t>
        <w:tab/>
        <w:t xml:space="preserve">-8.75e-005</w:t>
        <w:tab/>
        <w:t xml:space="preserve">-0.014325</w:t>
        <w:tab/>
        <w:t xml:space="preserve">0.00990625</w:t>
      </w:r>
    </w:p>
    <w:p w:rsidR="00000000" w:rsidDel="00000000" w:rsidP="00000000" w:rsidRDefault="00000000" w:rsidRPr="00000000" w14:paraId="00005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-0.0003125</w:t>
        <w:tab/>
        <w:t xml:space="preserve">-8.125e-005</w:t>
        <w:tab/>
        <w:t xml:space="preserve">-0.003325</w:t>
        <w:tab/>
        <w:t xml:space="preserve">0.00473125</w:t>
      </w:r>
    </w:p>
    <w:p w:rsidR="00000000" w:rsidDel="00000000" w:rsidP="00000000" w:rsidRDefault="00000000" w:rsidRPr="00000000" w14:paraId="00005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-0.0003125</w:t>
        <w:tab/>
        <w:t xml:space="preserve">-9.0625e-005</w:t>
        <w:tab/>
        <w:t xml:space="preserve">-0.00173125</w:t>
        <w:tab/>
        <w:t xml:space="preserve">0.01005</w:t>
      </w:r>
    </w:p>
    <w:p w:rsidR="00000000" w:rsidDel="00000000" w:rsidP="00000000" w:rsidRDefault="00000000" w:rsidRPr="00000000" w14:paraId="00005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-0.0003125</w:t>
        <w:tab/>
        <w:t xml:space="preserve">-0.000115625</w:t>
        <w:tab/>
        <w:t xml:space="preserve">-0.00403125</w:t>
        <w:tab/>
        <w:t xml:space="preserve">0.0099125</w:t>
      </w:r>
    </w:p>
    <w:p w:rsidR="00000000" w:rsidDel="00000000" w:rsidP="00000000" w:rsidRDefault="00000000" w:rsidRPr="00000000" w14:paraId="00005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-0.000309375</w:t>
        <w:tab/>
        <w:t xml:space="preserve">-7.1875e-005</w:t>
        <w:tab/>
        <w:t xml:space="preserve">-0.00095625</w:t>
        <w:tab/>
        <w:t xml:space="preserve">0.0067</w:t>
      </w:r>
    </w:p>
    <w:p w:rsidR="00000000" w:rsidDel="00000000" w:rsidP="00000000" w:rsidRDefault="00000000" w:rsidRPr="00000000" w14:paraId="00005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-0.0003125</w:t>
        <w:tab/>
        <w:t xml:space="preserve">-7.8125e-005</w:t>
        <w:tab/>
        <w:t xml:space="preserve">0.0018875</w:t>
        <w:tab/>
        <w:t xml:space="preserve">0.01876875</w:t>
      </w:r>
    </w:p>
    <w:p w:rsidR="00000000" w:rsidDel="00000000" w:rsidP="00000000" w:rsidRDefault="00000000" w:rsidRPr="00000000" w14:paraId="00005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-0.0003125</w:t>
        <w:tab/>
        <w:t xml:space="preserve">-6.25e-005</w:t>
        <w:tab/>
        <w:t xml:space="preserve">0.0029875</w:t>
        <w:tab/>
        <w:t xml:space="preserve">0.0298625</w:t>
      </w:r>
    </w:p>
    <w:p w:rsidR="00000000" w:rsidDel="00000000" w:rsidP="00000000" w:rsidRDefault="00000000" w:rsidRPr="00000000" w14:paraId="00005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-0.000309375</w:t>
        <w:tab/>
        <w:t xml:space="preserve">-5.3125e-005</w:t>
        <w:tab/>
        <w:t xml:space="preserve">-0.01725</w:t>
        <w:tab/>
        <w:t xml:space="preserve">0.00605625</w:t>
      </w:r>
    </w:p>
    <w:p w:rsidR="00000000" w:rsidDel="00000000" w:rsidP="00000000" w:rsidRDefault="00000000" w:rsidRPr="00000000" w14:paraId="00005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-0.0003125</w:t>
        <w:tab/>
        <w:t xml:space="preserve">-6.5625e-005</w:t>
        <w:tab/>
        <w:t xml:space="preserve">-0.02266875</w:t>
        <w:tab/>
        <w:t xml:space="preserve">0.01821875</w:t>
      </w:r>
    </w:p>
    <w:p w:rsidR="00000000" w:rsidDel="00000000" w:rsidP="00000000" w:rsidRDefault="00000000" w:rsidRPr="00000000" w14:paraId="00005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-6.5625e-005</w:t>
        <w:tab/>
        <w:t xml:space="preserve">-0.016275</w:t>
        <w:tab/>
        <w:t xml:space="preserve">0.02654375</w:t>
      </w:r>
    </w:p>
    <w:p w:rsidR="00000000" w:rsidDel="00000000" w:rsidP="00000000" w:rsidRDefault="00000000" w:rsidRPr="00000000" w14:paraId="00005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-0.000309375</w:t>
        <w:tab/>
        <w:t xml:space="preserve">-5.625e-005</w:t>
        <w:tab/>
        <w:t xml:space="preserve">-0.01275</w:t>
        <w:tab/>
        <w:t xml:space="preserve">0.02334375</w:t>
      </w:r>
    </w:p>
    <w:p w:rsidR="00000000" w:rsidDel="00000000" w:rsidP="00000000" w:rsidRDefault="00000000" w:rsidRPr="00000000" w14:paraId="00005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-0.000309375</w:t>
        <w:tab/>
        <w:t xml:space="preserve">-0.000109375</w:t>
        <w:tab/>
        <w:t xml:space="preserve">-0.01066875</w:t>
        <w:tab/>
        <w:t xml:space="preserve">0.02131875</w:t>
      </w:r>
    </w:p>
    <w:p w:rsidR="00000000" w:rsidDel="00000000" w:rsidP="00000000" w:rsidRDefault="00000000" w:rsidRPr="00000000" w14:paraId="00005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-0.0003125</w:t>
        <w:tab/>
        <w:t xml:space="preserve">-0.000128125</w:t>
        <w:tab/>
        <w:t xml:space="preserve">-0.01190625</w:t>
        <w:tab/>
        <w:t xml:space="preserve">0.007325</w:t>
      </w:r>
    </w:p>
    <w:p w:rsidR="00000000" w:rsidDel="00000000" w:rsidP="00000000" w:rsidRDefault="00000000" w:rsidRPr="00000000" w14:paraId="00005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-0.0003125</w:t>
        <w:tab/>
        <w:t xml:space="preserve">-0.000125</w:t>
        <w:tab/>
        <w:t xml:space="preserve">-0.01518125</w:t>
        <w:tab/>
        <w:t xml:space="preserve">-0.00554375</w:t>
      </w:r>
    </w:p>
    <w:p w:rsidR="00000000" w:rsidDel="00000000" w:rsidP="00000000" w:rsidRDefault="00000000" w:rsidRPr="00000000" w14:paraId="00005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-0.0003125</w:t>
        <w:tab/>
        <w:t xml:space="preserve">-0.0001125</w:t>
        <w:tab/>
        <w:t xml:space="preserve">-0.0184875</w:t>
        <w:tab/>
        <w:t xml:space="preserve">-0.01446875</w:t>
      </w:r>
    </w:p>
    <w:p w:rsidR="00000000" w:rsidDel="00000000" w:rsidP="00000000" w:rsidRDefault="00000000" w:rsidRPr="00000000" w14:paraId="00005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-0.000309375</w:t>
        <w:tab/>
        <w:t xml:space="preserve">-0.00011875</w:t>
        <w:tab/>
        <w:t xml:space="preserve">-0.1758875</w:t>
        <w:tab/>
        <w:t xml:space="preserve">-0.146275</w:t>
      </w:r>
    </w:p>
    <w:p w:rsidR="00000000" w:rsidDel="00000000" w:rsidP="00000000" w:rsidRDefault="00000000" w:rsidRPr="00000000" w14:paraId="00005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-0.0003125</w:t>
        <w:tab/>
        <w:t xml:space="preserve">-0.000109375</w:t>
        <w:tab/>
        <w:t xml:space="preserve">-0.06146875</w:t>
        <w:tab/>
        <w:t xml:space="preserve">-0.00595625</w:t>
      </w:r>
    </w:p>
    <w:p w:rsidR="00000000" w:rsidDel="00000000" w:rsidP="00000000" w:rsidRDefault="00000000" w:rsidRPr="00000000" w14:paraId="00005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-0.0003125</w:t>
        <w:tab/>
        <w:t xml:space="preserve">-9.0625e-005</w:t>
        <w:tab/>
        <w:t xml:space="preserve">0.0364</w:t>
        <w:tab/>
        <w:t xml:space="preserve">0.09145625</w:t>
      </w:r>
    </w:p>
    <w:p w:rsidR="00000000" w:rsidDel="00000000" w:rsidP="00000000" w:rsidRDefault="00000000" w:rsidRPr="00000000" w14:paraId="00005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-0.0003125</w:t>
        <w:tab/>
        <w:t xml:space="preserve">-0.000121875</w:t>
        <w:tab/>
        <w:t xml:space="preserve">0.04615</w:t>
        <w:tab/>
        <w:t xml:space="preserve">0.1041438</w:t>
      </w:r>
    </w:p>
    <w:p w:rsidR="00000000" w:rsidDel="00000000" w:rsidP="00000000" w:rsidRDefault="00000000" w:rsidRPr="00000000" w14:paraId="00005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-0.0003125</w:t>
        <w:tab/>
        <w:t xml:space="preserve">-8.75e-005</w:t>
        <w:tab/>
        <w:t xml:space="preserve">0.0342125</w:t>
        <w:tab/>
        <w:t xml:space="preserve">0.07450625</w:t>
      </w:r>
    </w:p>
    <w:p w:rsidR="00000000" w:rsidDel="00000000" w:rsidP="00000000" w:rsidRDefault="00000000" w:rsidRPr="00000000" w14:paraId="00005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-0.0003125</w:t>
        <w:tab/>
        <w:t xml:space="preserve">-8.4375e-005</w:t>
        <w:tab/>
        <w:t xml:space="preserve">0.015125</w:t>
        <w:tab/>
        <w:t xml:space="preserve">0.05925</w:t>
      </w:r>
    </w:p>
    <w:p w:rsidR="00000000" w:rsidDel="00000000" w:rsidP="00000000" w:rsidRDefault="00000000" w:rsidRPr="00000000" w14:paraId="00005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-0.000303125</w:t>
        <w:tab/>
        <w:t xml:space="preserve">-7.1875e-005</w:t>
        <w:tab/>
        <w:t xml:space="preserve">0.00625</w:t>
        <w:tab/>
        <w:t xml:space="preserve">0.04385</w:t>
      </w:r>
    </w:p>
    <w:p w:rsidR="00000000" w:rsidDel="00000000" w:rsidP="00000000" w:rsidRDefault="00000000" w:rsidRPr="00000000" w14:paraId="00005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-0.0003125</w:t>
        <w:tab/>
        <w:t xml:space="preserve">-0.0001</w:t>
        <w:tab/>
        <w:t xml:space="preserve">0.00025</w:t>
        <w:tab/>
        <w:t xml:space="preserve">0.03429375</w:t>
      </w:r>
    </w:p>
    <w:p w:rsidR="00000000" w:rsidDel="00000000" w:rsidP="00000000" w:rsidRDefault="00000000" w:rsidRPr="00000000" w14:paraId="00005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-0.0003125</w:t>
        <w:tab/>
        <w:t xml:space="preserve">-6.5625e-005</w:t>
        <w:tab/>
        <w:t xml:space="preserve">-0.001425</w:t>
        <w:tab/>
        <w:t xml:space="preserve">0.0274875</w:t>
      </w:r>
    </w:p>
    <w:p w:rsidR="00000000" w:rsidDel="00000000" w:rsidP="00000000" w:rsidRDefault="00000000" w:rsidRPr="00000000" w14:paraId="00005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-7.1875e-005</w:t>
        <w:tab/>
        <w:t xml:space="preserve">-0.0004625</w:t>
        <w:tab/>
        <w:t xml:space="preserve">0.02910625</w:t>
      </w:r>
    </w:p>
    <w:p w:rsidR="00000000" w:rsidDel="00000000" w:rsidP="00000000" w:rsidRDefault="00000000" w:rsidRPr="00000000" w14:paraId="00005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-0.0003125</w:t>
        <w:tab/>
        <w:t xml:space="preserve">-8.4375e-005</w:t>
        <w:tab/>
        <w:t xml:space="preserve">-0.01241875</w:t>
        <w:tab/>
        <w:t xml:space="preserve">0.01635625</w:t>
      </w:r>
    </w:p>
    <w:p w:rsidR="00000000" w:rsidDel="00000000" w:rsidP="00000000" w:rsidRDefault="00000000" w:rsidRPr="00000000" w14:paraId="00005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-0.0003125</w:t>
        <w:tab/>
        <w:t xml:space="preserve">-5.9375e-005</w:t>
        <w:tab/>
        <w:t xml:space="preserve">-0.01399375</w:t>
        <w:tab/>
        <w:t xml:space="preserve">0.0189125</w:t>
      </w:r>
    </w:p>
    <w:p w:rsidR="00000000" w:rsidDel="00000000" w:rsidP="00000000" w:rsidRDefault="00000000" w:rsidRPr="00000000" w14:paraId="00005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-7.5e-005</w:t>
        <w:tab/>
        <w:t xml:space="preserve">-0.028975</w:t>
        <w:tab/>
        <w:t xml:space="preserve">0.00714375</w:t>
      </w:r>
    </w:p>
    <w:p w:rsidR="00000000" w:rsidDel="00000000" w:rsidP="00000000" w:rsidRDefault="00000000" w:rsidRPr="00000000" w14:paraId="00005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-0.0003125</w:t>
        <w:tab/>
        <w:t xml:space="preserve">-9.375e-005</w:t>
        <w:tab/>
        <w:t xml:space="preserve">-0.01564375</w:t>
        <w:tab/>
        <w:t xml:space="preserve">0.00805</w:t>
      </w:r>
    </w:p>
    <w:p w:rsidR="00000000" w:rsidDel="00000000" w:rsidP="00000000" w:rsidRDefault="00000000" w:rsidRPr="00000000" w14:paraId="00005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-0.0003125</w:t>
        <w:tab/>
        <w:t xml:space="preserve">-0.00010625</w:t>
        <w:tab/>
        <w:t xml:space="preserve">0.034375</w:t>
        <w:tab/>
        <w:t xml:space="preserve">0.074175</w:t>
      </w:r>
    </w:p>
    <w:p w:rsidR="00000000" w:rsidDel="00000000" w:rsidP="00000000" w:rsidRDefault="00000000" w:rsidRPr="00000000" w14:paraId="00005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-0.0003125</w:t>
        <w:tab/>
        <w:t xml:space="preserve">-0.000115625</w:t>
        <w:tab/>
        <w:t xml:space="preserve">0.02724375</w:t>
        <w:tab/>
        <w:t xml:space="preserve">0.06430625</w:t>
      </w:r>
    </w:p>
    <w:p w:rsidR="00000000" w:rsidDel="00000000" w:rsidP="00000000" w:rsidRDefault="00000000" w:rsidRPr="00000000" w14:paraId="00005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-0.0003125</w:t>
        <w:tab/>
        <w:t xml:space="preserve">-9.375e-005</w:t>
        <w:tab/>
        <w:t xml:space="preserve">0.0131375</w:t>
        <w:tab/>
        <w:t xml:space="preserve">0.07124375</w:t>
      </w:r>
    </w:p>
    <w:p w:rsidR="00000000" w:rsidDel="00000000" w:rsidP="00000000" w:rsidRDefault="00000000" w:rsidRPr="00000000" w14:paraId="00005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-0.0003125</w:t>
        <w:tab/>
        <w:t xml:space="preserve">-8.125e-005</w:t>
        <w:tab/>
        <w:t xml:space="preserve">0.00134375</w:t>
        <w:tab/>
        <w:t xml:space="preserve">0.05174375</w:t>
      </w:r>
    </w:p>
    <w:p w:rsidR="00000000" w:rsidDel="00000000" w:rsidP="00000000" w:rsidRDefault="00000000" w:rsidRPr="00000000" w14:paraId="00005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-0.0003125</w:t>
        <w:tab/>
        <w:t xml:space="preserve">-9.6875e-005</w:t>
        <w:tab/>
        <w:t xml:space="preserve">-0.01766875</w:t>
        <w:tab/>
        <w:t xml:space="preserve">0.02850625</w:t>
      </w:r>
    </w:p>
    <w:p w:rsidR="00000000" w:rsidDel="00000000" w:rsidP="00000000" w:rsidRDefault="00000000" w:rsidRPr="00000000" w14:paraId="00005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-0.0003125</w:t>
        <w:tab/>
        <w:t xml:space="preserve">-0.000103125</w:t>
        <w:tab/>
        <w:t xml:space="preserve">-0.0123125</w:t>
        <w:tab/>
        <w:t xml:space="preserve">0.03195625</w:t>
      </w:r>
    </w:p>
    <w:p w:rsidR="00000000" w:rsidDel="00000000" w:rsidP="00000000" w:rsidRDefault="00000000" w:rsidRPr="00000000" w14:paraId="00005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-0.000309375</w:t>
        <w:tab/>
        <w:t xml:space="preserve">-8.4375e-005</w:t>
        <w:tab/>
        <w:t xml:space="preserve">-0.013075</w:t>
        <w:tab/>
        <w:t xml:space="preserve">0.02216875</w:t>
      </w:r>
    </w:p>
    <w:p w:rsidR="00000000" w:rsidDel="00000000" w:rsidP="00000000" w:rsidRDefault="00000000" w:rsidRPr="00000000" w14:paraId="00005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-0.0003125</w:t>
        <w:tab/>
        <w:t xml:space="preserve">-0.0001125</w:t>
        <w:tab/>
        <w:t xml:space="preserve">-0.0291375</w:t>
        <w:tab/>
        <w:t xml:space="preserve">0.02031875</w:t>
      </w:r>
    </w:p>
    <w:p w:rsidR="00000000" w:rsidDel="00000000" w:rsidP="00000000" w:rsidRDefault="00000000" w:rsidRPr="00000000" w14:paraId="00005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-0.0003125</w:t>
        <w:tab/>
        <w:t xml:space="preserve">-9.375e-005</w:t>
        <w:tab/>
        <w:t xml:space="preserve">-0.016425</w:t>
        <w:tab/>
        <w:t xml:space="preserve">0.01955625</w:t>
      </w:r>
    </w:p>
    <w:p w:rsidR="00000000" w:rsidDel="00000000" w:rsidP="00000000" w:rsidRDefault="00000000" w:rsidRPr="00000000" w14:paraId="00005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-0.0003125</w:t>
        <w:tab/>
        <w:t xml:space="preserve">-0.000115625</w:t>
        <w:tab/>
        <w:t xml:space="preserve">-0.03255</w:t>
        <w:tab/>
        <w:t xml:space="preserve">0.0100625</w:t>
      </w:r>
    </w:p>
    <w:p w:rsidR="00000000" w:rsidDel="00000000" w:rsidP="00000000" w:rsidRDefault="00000000" w:rsidRPr="00000000" w14:paraId="00005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-0.0003125</w:t>
        <w:tab/>
        <w:t xml:space="preserve">-0.000103125</w:t>
        <w:tab/>
        <w:t xml:space="preserve">-0.0282625</w:t>
        <w:tab/>
        <w:t xml:space="preserve">0.0143875</w:t>
      </w:r>
    </w:p>
    <w:p w:rsidR="00000000" w:rsidDel="00000000" w:rsidP="00000000" w:rsidRDefault="00000000" w:rsidRPr="00000000" w14:paraId="00005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-0.0003125</w:t>
        <w:tab/>
        <w:t xml:space="preserve">-0.0001125</w:t>
        <w:tab/>
        <w:t xml:space="preserve">-0.03643125</w:t>
        <w:tab/>
        <w:t xml:space="preserve">0.00113125</w:t>
      </w:r>
    </w:p>
    <w:p w:rsidR="00000000" w:rsidDel="00000000" w:rsidP="00000000" w:rsidRDefault="00000000" w:rsidRPr="00000000" w14:paraId="00005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-0.0003125</w:t>
        <w:tab/>
        <w:t xml:space="preserve">-9.0625e-005</w:t>
        <w:tab/>
        <w:t xml:space="preserve">-0.03658125</w:t>
        <w:tab/>
        <w:t xml:space="preserve">0.00201875</w:t>
      </w:r>
    </w:p>
    <w:p w:rsidR="00000000" w:rsidDel="00000000" w:rsidP="00000000" w:rsidRDefault="00000000" w:rsidRPr="00000000" w14:paraId="00005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-0.0003125</w:t>
        <w:tab/>
        <w:t xml:space="preserve">-0.0001</w:t>
        <w:tab/>
        <w:t xml:space="preserve">-0.00555</w:t>
        <w:tab/>
        <w:t xml:space="preserve">0.0330125</w:t>
      </w:r>
    </w:p>
    <w:p w:rsidR="00000000" w:rsidDel="00000000" w:rsidP="00000000" w:rsidRDefault="00000000" w:rsidRPr="00000000" w14:paraId="00005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-0.0003125</w:t>
        <w:tab/>
        <w:t xml:space="preserve">-0.00010625</w:t>
        <w:tab/>
        <w:t xml:space="preserve">0.00545625</w:t>
        <w:tab/>
        <w:t xml:space="preserve">0.0417125</w:t>
      </w:r>
    </w:p>
    <w:p w:rsidR="00000000" w:rsidDel="00000000" w:rsidP="00000000" w:rsidRDefault="00000000" w:rsidRPr="00000000" w14:paraId="00005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-0.0003125</w:t>
        <w:tab/>
        <w:t xml:space="preserve">-7.8125e-005</w:t>
        <w:tab/>
        <w:t xml:space="preserve">-0.02048125</w:t>
        <w:tab/>
        <w:t xml:space="preserve">0.0158875</w:t>
      </w:r>
    </w:p>
    <w:p w:rsidR="00000000" w:rsidDel="00000000" w:rsidP="00000000" w:rsidRDefault="00000000" w:rsidRPr="00000000" w14:paraId="00005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-0.0003125</w:t>
        <w:tab/>
        <w:t xml:space="preserve">-8.75e-005</w:t>
        <w:tab/>
        <w:t xml:space="preserve">-0.02305625</w:t>
        <w:tab/>
        <w:t xml:space="preserve">0.02469375</w:t>
      </w:r>
    </w:p>
    <w:p w:rsidR="00000000" w:rsidDel="00000000" w:rsidP="00000000" w:rsidRDefault="00000000" w:rsidRPr="00000000" w14:paraId="00005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-0.0003125</w:t>
        <w:tab/>
        <w:t xml:space="preserve">-7.8125e-005</w:t>
        <w:tab/>
        <w:t xml:space="preserve">-0.00714375</w:t>
        <w:tab/>
        <w:t xml:space="preserve">0.04605</w:t>
      </w:r>
    </w:p>
    <w:p w:rsidR="00000000" w:rsidDel="00000000" w:rsidP="00000000" w:rsidRDefault="00000000" w:rsidRPr="00000000" w14:paraId="00005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-0.000309375</w:t>
        <w:tab/>
        <w:t xml:space="preserve">-7.8125e-005</w:t>
        <w:tab/>
        <w:t xml:space="preserve">-0.01806875</w:t>
        <w:tab/>
        <w:t xml:space="preserve">0.029525</w:t>
      </w:r>
    </w:p>
    <w:p w:rsidR="00000000" w:rsidDel="00000000" w:rsidP="00000000" w:rsidRDefault="00000000" w:rsidRPr="00000000" w14:paraId="00005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-0.0003</w:t>
        <w:tab/>
        <w:t xml:space="preserve">-6.5625e-005</w:t>
        <w:tab/>
        <w:t xml:space="preserve">-0.01568125</w:t>
        <w:tab/>
        <w:t xml:space="preserve">0.029925</w:t>
      </w:r>
    </w:p>
    <w:p w:rsidR="00000000" w:rsidDel="00000000" w:rsidP="00000000" w:rsidRDefault="00000000" w:rsidRPr="00000000" w14:paraId="00005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-0.0003125</w:t>
        <w:tab/>
        <w:t xml:space="preserve">-6.25e-005</w:t>
        <w:tab/>
        <w:t xml:space="preserve">-0.01918125</w:t>
        <w:tab/>
        <w:t xml:space="preserve">0.02614375</w:t>
      </w:r>
    </w:p>
    <w:p w:rsidR="00000000" w:rsidDel="00000000" w:rsidP="00000000" w:rsidRDefault="00000000" w:rsidRPr="00000000" w14:paraId="00005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-0.0003125</w:t>
        <w:tab/>
        <w:t xml:space="preserve">-7.8125e-005</w:t>
        <w:tab/>
        <w:t xml:space="preserve">-0.01226875</w:t>
        <w:tab/>
        <w:t xml:space="preserve">0.00633125</w:t>
      </w:r>
    </w:p>
    <w:p w:rsidR="00000000" w:rsidDel="00000000" w:rsidP="00000000" w:rsidRDefault="00000000" w:rsidRPr="00000000" w14:paraId="00005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-0.0003125</w:t>
        <w:tab/>
        <w:t xml:space="preserve">-0.0001</w:t>
        <w:tab/>
        <w:t xml:space="preserve">-0.00811875</w:t>
        <w:tab/>
        <w:t xml:space="preserve">0.00095</w:t>
      </w:r>
    </w:p>
    <w:p w:rsidR="00000000" w:rsidDel="00000000" w:rsidP="00000000" w:rsidRDefault="00000000" w:rsidRPr="00000000" w14:paraId="00005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-0.0003125</w:t>
        <w:tab/>
        <w:t xml:space="preserve">-9.0625e-005</w:t>
        <w:tab/>
        <w:t xml:space="preserve">-0.04804375</w:t>
        <w:tab/>
        <w:t xml:space="preserve">-0.03434375</w:t>
      </w:r>
    </w:p>
    <w:p w:rsidR="00000000" w:rsidDel="00000000" w:rsidP="00000000" w:rsidRDefault="00000000" w:rsidRPr="00000000" w14:paraId="00005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-0.0003125</w:t>
        <w:tab/>
        <w:t xml:space="preserve">-7.5e-005</w:t>
        <w:tab/>
        <w:t xml:space="preserve">-0.1363875</w:t>
        <w:tab/>
        <w:t xml:space="preserve">-0.1238313</w:t>
      </w:r>
    </w:p>
    <w:p w:rsidR="00000000" w:rsidDel="00000000" w:rsidP="00000000" w:rsidRDefault="00000000" w:rsidRPr="00000000" w14:paraId="00005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-0.0003125</w:t>
        <w:tab/>
        <w:t xml:space="preserve">-9.375e-005</w:t>
        <w:tab/>
        <w:t xml:space="preserve">0.03961875</w:t>
        <w:tab/>
        <w:t xml:space="preserve">0.07185625</w:t>
      </w:r>
    </w:p>
    <w:p w:rsidR="00000000" w:rsidDel="00000000" w:rsidP="00000000" w:rsidRDefault="00000000" w:rsidRPr="00000000" w14:paraId="00005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-0.0003125</w:t>
        <w:tab/>
        <w:t xml:space="preserve">-0.0001125</w:t>
        <w:tab/>
        <w:t xml:space="preserve">0.03343125</w:t>
        <w:tab/>
        <w:t xml:space="preserve">0.070425</w:t>
      </w:r>
    </w:p>
    <w:p w:rsidR="00000000" w:rsidDel="00000000" w:rsidP="00000000" w:rsidRDefault="00000000" w:rsidRPr="00000000" w14:paraId="00005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-0.0003125</w:t>
        <w:tab/>
        <w:t xml:space="preserve">-0.00011875</w:t>
        <w:tab/>
        <w:t xml:space="preserve">0.00850625</w:t>
        <w:tab/>
        <w:t xml:space="preserve">0.0321</w:t>
      </w:r>
    </w:p>
    <w:p w:rsidR="00000000" w:rsidDel="00000000" w:rsidP="00000000" w:rsidRDefault="00000000" w:rsidRPr="00000000" w14:paraId="00005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-0.0003125</w:t>
        <w:tab/>
        <w:t xml:space="preserve">-7.8125e-005</w:t>
        <w:tab/>
        <w:t xml:space="preserve">-0.00666875</w:t>
        <w:tab/>
        <w:t xml:space="preserve">-0.0742375</w:t>
      </w:r>
    </w:p>
    <w:p w:rsidR="00000000" w:rsidDel="00000000" w:rsidP="00000000" w:rsidRDefault="00000000" w:rsidRPr="00000000" w14:paraId="00005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-0.0003125</w:t>
        <w:tab/>
        <w:t xml:space="preserve">-9.0625e-005</w:t>
        <w:tab/>
        <w:t xml:space="preserve">-0.00625625</w:t>
        <w:tab/>
        <w:t xml:space="preserve">-0.05381875</w:t>
      </w:r>
    </w:p>
    <w:p w:rsidR="00000000" w:rsidDel="00000000" w:rsidP="00000000" w:rsidRDefault="00000000" w:rsidRPr="00000000" w14:paraId="00005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-0.0003125</w:t>
        <w:tab/>
        <w:t xml:space="preserve">-6.5625e-005</w:t>
        <w:tab/>
        <w:t xml:space="preserve">0.01636875</w:t>
        <w:tab/>
        <w:t xml:space="preserve">0.0281375</w:t>
      </w:r>
    </w:p>
    <w:p w:rsidR="00000000" w:rsidDel="00000000" w:rsidP="00000000" w:rsidRDefault="00000000" w:rsidRPr="00000000" w14:paraId="00005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-0.0003125</w:t>
        <w:tab/>
        <w:t xml:space="preserve">-5.625e-005</w:t>
        <w:tab/>
        <w:t xml:space="preserve">0.01529375</w:t>
        <w:tab/>
        <w:t xml:space="preserve">-0.0142375</w:t>
      </w:r>
    </w:p>
    <w:p w:rsidR="00000000" w:rsidDel="00000000" w:rsidP="00000000" w:rsidRDefault="00000000" w:rsidRPr="00000000" w14:paraId="00005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-0.0003125</w:t>
        <w:tab/>
        <w:t xml:space="preserve">-5.9375e-005</w:t>
        <w:tab/>
        <w:t xml:space="preserve">0.00926875</w:t>
        <w:tab/>
        <w:t xml:space="preserve">-0.0328875</w:t>
      </w:r>
    </w:p>
    <w:p w:rsidR="00000000" w:rsidDel="00000000" w:rsidP="00000000" w:rsidRDefault="00000000" w:rsidRPr="00000000" w14:paraId="00005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-0.0003125</w:t>
        <w:tab/>
        <w:t xml:space="preserve">-5e-005</w:t>
        <w:tab/>
        <w:t xml:space="preserve">0.002275</w:t>
        <w:tab/>
        <w:t xml:space="preserve">-0.01785</w:t>
      </w:r>
    </w:p>
    <w:p w:rsidR="00000000" w:rsidDel="00000000" w:rsidP="00000000" w:rsidRDefault="00000000" w:rsidRPr="00000000" w14:paraId="00005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-0.0003125</w:t>
        <w:tab/>
        <w:t xml:space="preserve">-5.3125e-005</w:t>
        <w:tab/>
        <w:t xml:space="preserve">0.0072625</w:t>
        <w:tab/>
        <w:t xml:space="preserve">0.0013875</w:t>
      </w:r>
    </w:p>
    <w:p w:rsidR="00000000" w:rsidDel="00000000" w:rsidP="00000000" w:rsidRDefault="00000000" w:rsidRPr="00000000" w14:paraId="00005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-0.000309375</w:t>
        <w:tab/>
        <w:t xml:space="preserve">-5.9375e-005</w:t>
        <w:tab/>
        <w:t xml:space="preserve">-0.0031375</w:t>
        <w:tab/>
        <w:t xml:space="preserve">0.02574375</w:t>
      </w:r>
    </w:p>
    <w:p w:rsidR="00000000" w:rsidDel="00000000" w:rsidP="00000000" w:rsidRDefault="00000000" w:rsidRPr="00000000" w14:paraId="00005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-0.0003125</w:t>
        <w:tab/>
        <w:t xml:space="preserve">-6.25e-005</w:t>
        <w:tab/>
        <w:t xml:space="preserve">0.0025125</w:t>
        <w:tab/>
        <w:t xml:space="preserve">0.02339375</w:t>
      </w:r>
    </w:p>
    <w:p w:rsidR="00000000" w:rsidDel="00000000" w:rsidP="00000000" w:rsidRDefault="00000000" w:rsidRPr="00000000" w14:paraId="00005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-0.0003125</w:t>
        <w:tab/>
        <w:t xml:space="preserve">-9.0625e-005</w:t>
        <w:tab/>
        <w:t xml:space="preserve">0.00380625</w:t>
        <w:tab/>
        <w:t xml:space="preserve">0.02315625</w:t>
      </w:r>
    </w:p>
    <w:p w:rsidR="00000000" w:rsidDel="00000000" w:rsidP="00000000" w:rsidRDefault="00000000" w:rsidRPr="00000000" w14:paraId="00005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-0.0003125</w:t>
        <w:tab/>
        <w:t xml:space="preserve">-7.8125e-005</w:t>
        <w:tab/>
        <w:t xml:space="preserve">-0.00510625</w:t>
        <w:tab/>
        <w:t xml:space="preserve">0.01340625</w:t>
      </w:r>
    </w:p>
    <w:p w:rsidR="00000000" w:rsidDel="00000000" w:rsidP="00000000" w:rsidRDefault="00000000" w:rsidRPr="00000000" w14:paraId="00005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-0.0003125</w:t>
        <w:tab/>
        <w:t xml:space="preserve">-8.75e-005</w:t>
        <w:tab/>
        <w:t xml:space="preserve">-0.1107</w:t>
        <w:tab/>
        <w:t xml:space="preserve">-0.0910125</w:t>
      </w:r>
    </w:p>
    <w:p w:rsidR="00000000" w:rsidDel="00000000" w:rsidP="00000000" w:rsidRDefault="00000000" w:rsidRPr="00000000" w14:paraId="00005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-0.0003125</w:t>
        <w:tab/>
        <w:t xml:space="preserve">-0.000115625</w:t>
        <w:tab/>
        <w:t xml:space="preserve">-0.1074875</w:t>
        <w:tab/>
        <w:t xml:space="preserve">-0.101025</w:t>
      </w:r>
    </w:p>
    <w:p w:rsidR="00000000" w:rsidDel="00000000" w:rsidP="00000000" w:rsidRDefault="00000000" w:rsidRPr="00000000" w14:paraId="00005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-0.0003125</w:t>
        <w:tab/>
        <w:t xml:space="preserve">-9.375e-005</w:t>
        <w:tab/>
        <w:t xml:space="preserve">0.02301875</w:t>
        <w:tab/>
        <w:t xml:space="preserve">0.0422875</w:t>
      </w:r>
    </w:p>
    <w:p w:rsidR="00000000" w:rsidDel="00000000" w:rsidP="00000000" w:rsidRDefault="00000000" w:rsidRPr="00000000" w14:paraId="00005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-0.0003125</w:t>
        <w:tab/>
        <w:t xml:space="preserve">-8.125e-005</w:t>
        <w:tab/>
        <w:t xml:space="preserve">0.03230625</w:t>
        <w:tab/>
        <w:t xml:space="preserve">0.0534625</w:t>
      </w:r>
    </w:p>
    <w:p w:rsidR="00000000" w:rsidDel="00000000" w:rsidP="00000000" w:rsidRDefault="00000000" w:rsidRPr="00000000" w14:paraId="00005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-0.0003125</w:t>
        <w:tab/>
        <w:t xml:space="preserve">-9.375e-005</w:t>
        <w:tab/>
        <w:t xml:space="preserve">0.05900625</w:t>
        <w:tab/>
        <w:t xml:space="preserve">0.0928625</w:t>
      </w:r>
    </w:p>
    <w:p w:rsidR="00000000" w:rsidDel="00000000" w:rsidP="00000000" w:rsidRDefault="00000000" w:rsidRPr="00000000" w14:paraId="00005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-0.0003125</w:t>
        <w:tab/>
        <w:t xml:space="preserve">-5.625e-005</w:t>
        <w:tab/>
        <w:t xml:space="preserve">0.04814375</w:t>
        <w:tab/>
        <w:t xml:space="preserve">0.08696875</w:t>
      </w:r>
    </w:p>
    <w:p w:rsidR="00000000" w:rsidDel="00000000" w:rsidP="00000000" w:rsidRDefault="00000000" w:rsidRPr="00000000" w14:paraId="00005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-0.0003125</w:t>
        <w:tab/>
        <w:t xml:space="preserve">-5.9375e-005</w:t>
        <w:tab/>
        <w:t xml:space="preserve">0.027075</w:t>
        <w:tab/>
        <w:t xml:space="preserve">0.04901875</w:t>
      </w:r>
    </w:p>
    <w:p w:rsidR="00000000" w:rsidDel="00000000" w:rsidP="00000000" w:rsidRDefault="00000000" w:rsidRPr="00000000" w14:paraId="00005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-0.0003125</w:t>
        <w:tab/>
        <w:t xml:space="preserve">-9.0625e-005</w:t>
        <w:tab/>
        <w:t xml:space="preserve">0.01135</w:t>
        <w:tab/>
        <w:t xml:space="preserve">0.02919375</w:t>
      </w:r>
    </w:p>
    <w:p w:rsidR="00000000" w:rsidDel="00000000" w:rsidP="00000000" w:rsidRDefault="00000000" w:rsidRPr="00000000" w14:paraId="00005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-0.0003125</w:t>
        <w:tab/>
        <w:t xml:space="preserve">-6.25e-005</w:t>
        <w:tab/>
        <w:t xml:space="preserve">-0.01005</w:t>
        <w:tab/>
        <w:t xml:space="preserve">0.0281125</w:t>
      </w:r>
    </w:p>
    <w:p w:rsidR="00000000" w:rsidDel="00000000" w:rsidP="00000000" w:rsidRDefault="00000000" w:rsidRPr="00000000" w14:paraId="00005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-0.0003125</w:t>
        <w:tab/>
        <w:t xml:space="preserve">-8.125e-005</w:t>
        <w:tab/>
        <w:t xml:space="preserve">-0.00036875</w:t>
        <w:tab/>
        <w:t xml:space="preserve">0.04728125</w:t>
      </w:r>
    </w:p>
    <w:p w:rsidR="00000000" w:rsidDel="00000000" w:rsidP="00000000" w:rsidRDefault="00000000" w:rsidRPr="00000000" w14:paraId="00005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-0.0003125</w:t>
        <w:tab/>
        <w:t xml:space="preserve">-9.375e-005</w:t>
        <w:tab/>
        <w:t xml:space="preserve">-0.01735625</w:t>
        <w:tab/>
        <w:t xml:space="preserve">-0.00494375</w:t>
      </w:r>
    </w:p>
    <w:p w:rsidR="00000000" w:rsidDel="00000000" w:rsidP="00000000" w:rsidRDefault="00000000" w:rsidRPr="00000000" w14:paraId="00005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-0.0003125</w:t>
        <w:tab/>
        <w:t xml:space="preserve">-7.8125e-005</w:t>
        <w:tab/>
        <w:t xml:space="preserve">-0.0164625</w:t>
        <w:tab/>
        <w:t xml:space="preserve">-0.0143125</w:t>
      </w:r>
    </w:p>
    <w:p w:rsidR="00000000" w:rsidDel="00000000" w:rsidP="00000000" w:rsidRDefault="00000000" w:rsidRPr="00000000" w14:paraId="00005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-0.0003125</w:t>
        <w:tab/>
        <w:t xml:space="preserve">-5.9375e-005</w:t>
        <w:tab/>
        <w:t xml:space="preserve">0.00235</w:t>
        <w:tab/>
        <w:t xml:space="preserve">-0.02743125</w:t>
      </w:r>
    </w:p>
    <w:p w:rsidR="00000000" w:rsidDel="00000000" w:rsidP="00000000" w:rsidRDefault="00000000" w:rsidRPr="00000000" w14:paraId="00005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-0.0003125</w:t>
        <w:tab/>
        <w:t xml:space="preserve">-6.875e-005</w:t>
        <w:tab/>
        <w:t xml:space="preserve">-0.112675</w:t>
        <w:tab/>
        <w:t xml:space="preserve">-0.1365625</w:t>
      </w:r>
    </w:p>
    <w:p w:rsidR="00000000" w:rsidDel="00000000" w:rsidP="00000000" w:rsidRDefault="00000000" w:rsidRPr="00000000" w14:paraId="00005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-0.000309375</w:t>
        <w:tab/>
        <w:t xml:space="preserve">-8.75e-005</w:t>
        <w:tab/>
        <w:t xml:space="preserve">-0.07868125</w:t>
        <w:tab/>
        <w:t xml:space="preserve">-0.13195</w:t>
      </w:r>
    </w:p>
    <w:p w:rsidR="00000000" w:rsidDel="00000000" w:rsidP="00000000" w:rsidRDefault="00000000" w:rsidRPr="00000000" w14:paraId="00005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-0.0003125</w:t>
        <w:tab/>
        <w:t xml:space="preserve">-7.8125e-005</w:t>
        <w:tab/>
        <w:t xml:space="preserve">0.0169625</w:t>
        <w:tab/>
        <w:t xml:space="preserve">-0.0142625</w:t>
      </w:r>
    </w:p>
    <w:p w:rsidR="00000000" w:rsidDel="00000000" w:rsidP="00000000" w:rsidRDefault="00000000" w:rsidRPr="00000000" w14:paraId="00005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-0.0003125</w:t>
        <w:tab/>
        <w:t xml:space="preserve">-5.625e-005</w:t>
        <w:tab/>
        <w:t xml:space="preserve">0.02819375</w:t>
        <w:tab/>
        <w:t xml:space="preserve">0.0067625</w:t>
      </w:r>
    </w:p>
    <w:p w:rsidR="00000000" w:rsidDel="00000000" w:rsidP="00000000" w:rsidRDefault="00000000" w:rsidRPr="00000000" w14:paraId="00005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-0.000309375</w:t>
        <w:tab/>
        <w:t xml:space="preserve">-8.4375e-005</w:t>
        <w:tab/>
        <w:t xml:space="preserve">0.02265</w:t>
        <w:tab/>
        <w:t xml:space="preserve">0.01679375</w:t>
      </w:r>
    </w:p>
    <w:p w:rsidR="00000000" w:rsidDel="00000000" w:rsidP="00000000" w:rsidRDefault="00000000" w:rsidRPr="00000000" w14:paraId="00005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-0.0003125</w:t>
        <w:tab/>
        <w:t xml:space="preserve">-6.875e-005</w:t>
        <w:tab/>
        <w:t xml:space="preserve">0.0085</w:t>
        <w:tab/>
        <w:t xml:space="preserve">0.017075</w:t>
      </w:r>
    </w:p>
    <w:p w:rsidR="00000000" w:rsidDel="00000000" w:rsidP="00000000" w:rsidRDefault="00000000" w:rsidRPr="00000000" w14:paraId="00005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-0.0003125</w:t>
        <w:tab/>
        <w:t xml:space="preserve">-8.75e-005</w:t>
        <w:tab/>
        <w:t xml:space="preserve">0.00854375</w:t>
        <w:tab/>
        <w:t xml:space="preserve">0.0218125</w:t>
      </w:r>
    </w:p>
    <w:p w:rsidR="00000000" w:rsidDel="00000000" w:rsidP="00000000" w:rsidRDefault="00000000" w:rsidRPr="00000000" w14:paraId="00005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-7.1875e-005</w:t>
        <w:tab/>
        <w:t xml:space="preserve">0.00788125</w:t>
        <w:tab/>
        <w:t xml:space="preserve">0.0219625</w:t>
      </w:r>
    </w:p>
    <w:p w:rsidR="00000000" w:rsidDel="00000000" w:rsidP="00000000" w:rsidRDefault="00000000" w:rsidRPr="00000000" w14:paraId="00005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-0.0003125</w:t>
        <w:tab/>
        <w:t xml:space="preserve">-9.375e-005</w:t>
        <w:tab/>
        <w:t xml:space="preserve">0.0198</w:t>
        <w:tab/>
        <w:t xml:space="preserve">0.04621875</w:t>
      </w:r>
    </w:p>
    <w:p w:rsidR="00000000" w:rsidDel="00000000" w:rsidP="00000000" w:rsidRDefault="00000000" w:rsidRPr="00000000" w14:paraId="00005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-0.0003125</w:t>
        <w:tab/>
        <w:t xml:space="preserve">-6.5625e-005</w:t>
        <w:tab/>
        <w:t xml:space="preserve">0.01100625</w:t>
        <w:tab/>
        <w:t xml:space="preserve">0.0324875</w:t>
      </w:r>
    </w:p>
    <w:p w:rsidR="00000000" w:rsidDel="00000000" w:rsidP="00000000" w:rsidRDefault="00000000" w:rsidRPr="00000000" w14:paraId="00005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-0.0003125</w:t>
        <w:tab/>
        <w:t xml:space="preserve">-7.1875e-005</w:t>
        <w:tab/>
        <w:t xml:space="preserve">-0.00180625</w:t>
        <w:tab/>
        <w:t xml:space="preserve">0.0076875</w:t>
      </w:r>
    </w:p>
    <w:p w:rsidR="00000000" w:rsidDel="00000000" w:rsidP="00000000" w:rsidRDefault="00000000" w:rsidRPr="00000000" w14:paraId="00005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-0.0003125</w:t>
        <w:tab/>
        <w:t xml:space="preserve">-0.000103125</w:t>
        <w:tab/>
        <w:t xml:space="preserve">-0.0006375</w:t>
        <w:tab/>
        <w:t xml:space="preserve">0.00965</w:t>
      </w:r>
    </w:p>
    <w:p w:rsidR="00000000" w:rsidDel="00000000" w:rsidP="00000000" w:rsidRDefault="00000000" w:rsidRPr="00000000" w14:paraId="00005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-0.00030625</w:t>
        <w:tab/>
        <w:t xml:space="preserve">-7.1875e-005</w:t>
        <w:tab/>
        <w:t xml:space="preserve">-0.0113125</w:t>
        <w:tab/>
        <w:t xml:space="preserve">0.0114125</w:t>
      </w:r>
    </w:p>
    <w:p w:rsidR="00000000" w:rsidDel="00000000" w:rsidP="00000000" w:rsidRDefault="00000000" w:rsidRPr="00000000" w14:paraId="00005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-0.0003125</w:t>
        <w:tab/>
        <w:t xml:space="preserve">-0.0001125</w:t>
        <w:tab/>
        <w:t xml:space="preserve">-0.01498125</w:t>
        <w:tab/>
        <w:t xml:space="preserve">0.01150625</w:t>
      </w:r>
    </w:p>
    <w:p w:rsidR="00000000" w:rsidDel="00000000" w:rsidP="00000000" w:rsidRDefault="00000000" w:rsidRPr="00000000" w14:paraId="00005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-0.000309375</w:t>
        <w:tab/>
        <w:t xml:space="preserve">-8.75e-005</w:t>
        <w:tab/>
        <w:t xml:space="preserve">-0.0200375</w:t>
        <w:tab/>
        <w:t xml:space="preserve">0.01883125</w:t>
      </w:r>
    </w:p>
    <w:p w:rsidR="00000000" w:rsidDel="00000000" w:rsidP="00000000" w:rsidRDefault="00000000" w:rsidRPr="00000000" w14:paraId="00005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-0.0003125</w:t>
        <w:tab/>
        <w:t xml:space="preserve">-8.75e-005</w:t>
        <w:tab/>
        <w:t xml:space="preserve">-0.0220375</w:t>
        <w:tab/>
        <w:t xml:space="preserve">0.01501875</w:t>
      </w:r>
    </w:p>
    <w:p w:rsidR="00000000" w:rsidDel="00000000" w:rsidP="00000000" w:rsidRDefault="00000000" w:rsidRPr="00000000" w14:paraId="00005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-0.0003125</w:t>
        <w:tab/>
        <w:t xml:space="preserve">-5.9375e-005</w:t>
        <w:tab/>
        <w:t xml:space="preserve">-0.02409375</w:t>
        <w:tab/>
        <w:t xml:space="preserve">0.02715</w:t>
      </w:r>
    </w:p>
    <w:p w:rsidR="00000000" w:rsidDel="00000000" w:rsidP="00000000" w:rsidRDefault="00000000" w:rsidRPr="00000000" w14:paraId="00005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-0.0003125</w:t>
        <w:tab/>
        <w:t xml:space="preserve">-8.4375e-005</w:t>
        <w:tab/>
        <w:t xml:space="preserve">-0.01781875</w:t>
        <w:tab/>
        <w:t xml:space="preserve">0.02575</w:t>
      </w:r>
    </w:p>
    <w:p w:rsidR="00000000" w:rsidDel="00000000" w:rsidP="00000000" w:rsidRDefault="00000000" w:rsidRPr="00000000" w14:paraId="00005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-0.0003125</w:t>
        <w:tab/>
        <w:t xml:space="preserve">-7.8125e-005</w:t>
        <w:tab/>
        <w:t xml:space="preserve">-0.00989375</w:t>
        <w:tab/>
        <w:t xml:space="preserve">0.0254</w:t>
      </w:r>
    </w:p>
    <w:p w:rsidR="00000000" w:rsidDel="00000000" w:rsidP="00000000" w:rsidRDefault="00000000" w:rsidRPr="00000000" w14:paraId="00005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-0.0003125</w:t>
        <w:tab/>
        <w:t xml:space="preserve">-0.000109375</w:t>
        <w:tab/>
        <w:t xml:space="preserve">0.0002125</w:t>
        <w:tab/>
        <w:t xml:space="preserve">0.039525</w:t>
      </w:r>
    </w:p>
    <w:p w:rsidR="00000000" w:rsidDel="00000000" w:rsidP="00000000" w:rsidRDefault="00000000" w:rsidRPr="00000000" w14:paraId="00005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-0.0003125</w:t>
        <w:tab/>
        <w:t xml:space="preserve">-0.00010625</w:t>
        <w:tab/>
        <w:t xml:space="preserve">0.0015875</w:t>
        <w:tab/>
        <w:t xml:space="preserve">0.0325875</w:t>
      </w:r>
    </w:p>
    <w:p w:rsidR="00000000" w:rsidDel="00000000" w:rsidP="00000000" w:rsidRDefault="00000000" w:rsidRPr="00000000" w14:paraId="00005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-0.0003125</w:t>
        <w:tab/>
        <w:t xml:space="preserve">-0.0001</w:t>
        <w:tab/>
        <w:t xml:space="preserve">0.00126875</w:t>
        <w:tab/>
        <w:t xml:space="preserve">0.02124375</w:t>
      </w:r>
    </w:p>
    <w:p w:rsidR="00000000" w:rsidDel="00000000" w:rsidP="00000000" w:rsidRDefault="00000000" w:rsidRPr="00000000" w14:paraId="00005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-5.625e-005</w:t>
        <w:tab/>
        <w:t xml:space="preserve">3.75e-005</w:t>
        <w:tab/>
        <w:t xml:space="preserve">0.02589375</w:t>
      </w:r>
    </w:p>
    <w:p w:rsidR="00000000" w:rsidDel="00000000" w:rsidP="00000000" w:rsidRDefault="00000000" w:rsidRPr="00000000" w14:paraId="00005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-8.125e-005</w:t>
        <w:tab/>
        <w:t xml:space="preserve">-0.000675</w:t>
        <w:tab/>
        <w:t xml:space="preserve">0.02631875</w:t>
      </w:r>
    </w:p>
    <w:p w:rsidR="00000000" w:rsidDel="00000000" w:rsidP="00000000" w:rsidRDefault="00000000" w:rsidRPr="00000000" w14:paraId="00005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-0.000309375</w:t>
        <w:tab/>
        <w:t xml:space="preserve">-0.000109375</w:t>
        <w:tab/>
        <w:t xml:space="preserve">-0.00798125</w:t>
        <w:tab/>
        <w:t xml:space="preserve">0.02194375</w:t>
      </w:r>
    </w:p>
    <w:p w:rsidR="00000000" w:rsidDel="00000000" w:rsidP="00000000" w:rsidRDefault="00000000" w:rsidRPr="00000000" w14:paraId="00005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-0.000309375</w:t>
        <w:tab/>
        <w:t xml:space="preserve">-5.9375e-005</w:t>
        <w:tab/>
        <w:t xml:space="preserve">-0.01246875</w:t>
        <w:tab/>
        <w:t xml:space="preserve">0.0198</w:t>
      </w:r>
    </w:p>
    <w:p w:rsidR="00000000" w:rsidDel="00000000" w:rsidP="00000000" w:rsidRDefault="00000000" w:rsidRPr="00000000" w14:paraId="00005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-8.4375e-005</w:t>
        <w:tab/>
        <w:t xml:space="preserve">-0.0115625</w:t>
        <w:tab/>
        <w:t xml:space="preserve">0.01786875</w:t>
      </w:r>
    </w:p>
    <w:p w:rsidR="00000000" w:rsidDel="00000000" w:rsidP="00000000" w:rsidRDefault="00000000" w:rsidRPr="00000000" w14:paraId="00005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-0.0003125</w:t>
        <w:tab/>
        <w:t xml:space="preserve">-0.000103125</w:t>
        <w:tab/>
        <w:t xml:space="preserve">-0.014975</w:t>
        <w:tab/>
        <w:t xml:space="preserve">0.01155</w:t>
      </w:r>
    </w:p>
    <w:p w:rsidR="00000000" w:rsidDel="00000000" w:rsidP="00000000" w:rsidRDefault="00000000" w:rsidRPr="00000000" w14:paraId="00005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-9.6875e-005</w:t>
        <w:tab/>
        <w:t xml:space="preserve">-0.0054625</w:t>
        <w:tab/>
        <w:t xml:space="preserve">0.0283375</w:t>
      </w:r>
    </w:p>
    <w:p w:rsidR="00000000" w:rsidDel="00000000" w:rsidP="00000000" w:rsidRDefault="00000000" w:rsidRPr="00000000" w14:paraId="00005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-0.000309375</w:t>
        <w:tab/>
        <w:t xml:space="preserve">-7.5e-005</w:t>
        <w:tab/>
        <w:t xml:space="preserve">-0.00478125</w:t>
        <w:tab/>
        <w:t xml:space="preserve">0.0370125</w:t>
      </w:r>
    </w:p>
    <w:p w:rsidR="00000000" w:rsidDel="00000000" w:rsidP="00000000" w:rsidRDefault="00000000" w:rsidRPr="00000000" w14:paraId="00005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-0.0003125</w:t>
        <w:tab/>
        <w:t xml:space="preserve">-0.0001125</w:t>
        <w:tab/>
        <w:t xml:space="preserve">-0.00440625</w:t>
        <w:tab/>
        <w:t xml:space="preserve">0.0410375</w:t>
      </w:r>
    </w:p>
    <w:p w:rsidR="00000000" w:rsidDel="00000000" w:rsidP="00000000" w:rsidRDefault="00000000" w:rsidRPr="00000000" w14:paraId="00005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-0.0003125</w:t>
        <w:tab/>
        <w:t xml:space="preserve">-6.875e-005</w:t>
        <w:tab/>
        <w:t xml:space="preserve">-0.0028125</w:t>
        <w:tab/>
        <w:t xml:space="preserve">0.0450625</w:t>
      </w:r>
    </w:p>
    <w:p w:rsidR="00000000" w:rsidDel="00000000" w:rsidP="00000000" w:rsidRDefault="00000000" w:rsidRPr="00000000" w14:paraId="00005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-9.0625e-005</w:t>
        <w:tab/>
        <w:t xml:space="preserve">-0.00301875</w:t>
        <w:tab/>
        <w:t xml:space="preserve">0.0343875</w:t>
      </w:r>
    </w:p>
    <w:p w:rsidR="00000000" w:rsidDel="00000000" w:rsidP="00000000" w:rsidRDefault="00000000" w:rsidRPr="00000000" w14:paraId="00005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-8.4375e-005</w:t>
        <w:tab/>
        <w:t xml:space="preserve">-0.001375</w:t>
        <w:tab/>
        <w:t xml:space="preserve">0.03284375</w:t>
      </w:r>
    </w:p>
    <w:p w:rsidR="00000000" w:rsidDel="00000000" w:rsidP="00000000" w:rsidRDefault="00000000" w:rsidRPr="00000000" w14:paraId="00005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-0.0003125</w:t>
        <w:tab/>
        <w:t xml:space="preserve">-8.125e-005</w:t>
        <w:tab/>
        <w:t xml:space="preserve">-0.0037375</w:t>
        <w:tab/>
        <w:t xml:space="preserve">0.02923125</w:t>
      </w:r>
    </w:p>
    <w:p w:rsidR="00000000" w:rsidDel="00000000" w:rsidP="00000000" w:rsidRDefault="00000000" w:rsidRPr="00000000" w14:paraId="00005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-0.0003125</w:t>
        <w:tab/>
        <w:t xml:space="preserve">-8.125e-005</w:t>
        <w:tab/>
        <w:t xml:space="preserve">-0.01299375</w:t>
        <w:tab/>
        <w:t xml:space="preserve">0.02446875</w:t>
      </w:r>
    </w:p>
    <w:p w:rsidR="00000000" w:rsidDel="00000000" w:rsidP="00000000" w:rsidRDefault="00000000" w:rsidRPr="00000000" w14:paraId="00005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-0.0003125</w:t>
        <w:tab/>
        <w:t xml:space="preserve">-7.8125e-005</w:t>
        <w:tab/>
        <w:t xml:space="preserve">-0.01568125</w:t>
        <w:tab/>
        <w:t xml:space="preserve">0.0186125</w:t>
      </w:r>
    </w:p>
    <w:p w:rsidR="00000000" w:rsidDel="00000000" w:rsidP="00000000" w:rsidRDefault="00000000" w:rsidRPr="00000000" w14:paraId="00005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-0.0003125</w:t>
        <w:tab/>
        <w:t xml:space="preserve">-8.4375e-005</w:t>
        <w:tab/>
        <w:t xml:space="preserve">-0.0080875</w:t>
        <w:tab/>
        <w:t xml:space="preserve">0.025225</w:t>
      </w:r>
    </w:p>
    <w:p w:rsidR="00000000" w:rsidDel="00000000" w:rsidP="00000000" w:rsidRDefault="00000000" w:rsidRPr="00000000" w14:paraId="00005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-0.0003125</w:t>
        <w:tab/>
        <w:t xml:space="preserve">-9.6875e-005</w:t>
        <w:tab/>
        <w:t xml:space="preserve">-0.01670625</w:t>
        <w:tab/>
        <w:t xml:space="preserve">0.02508125</w:t>
      </w:r>
    </w:p>
    <w:p w:rsidR="00000000" w:rsidDel="00000000" w:rsidP="00000000" w:rsidRDefault="00000000" w:rsidRPr="00000000" w14:paraId="00005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-0.0003125</w:t>
        <w:tab/>
        <w:t xml:space="preserve">-8.75e-005</w:t>
        <w:tab/>
        <w:t xml:space="preserve">-0.015525</w:t>
        <w:tab/>
        <w:t xml:space="preserve">0.02294375</w:t>
      </w:r>
    </w:p>
    <w:p w:rsidR="00000000" w:rsidDel="00000000" w:rsidP="00000000" w:rsidRDefault="00000000" w:rsidRPr="00000000" w14:paraId="00005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-0.000109375</w:t>
        <w:tab/>
        <w:t xml:space="preserve">-0.00995625</w:t>
        <w:tab/>
        <w:t xml:space="preserve">0.0256875</w:t>
      </w:r>
    </w:p>
    <w:p w:rsidR="00000000" w:rsidDel="00000000" w:rsidP="00000000" w:rsidRDefault="00000000" w:rsidRPr="00000000" w14:paraId="00005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-0.0003125</w:t>
        <w:tab/>
        <w:t xml:space="preserve">-0.00011875</w:t>
        <w:tab/>
        <w:t xml:space="preserve">-0.00735</w:t>
        <w:tab/>
        <w:t xml:space="preserve">0.02935625</w:t>
      </w:r>
    </w:p>
    <w:p w:rsidR="00000000" w:rsidDel="00000000" w:rsidP="00000000" w:rsidRDefault="00000000" w:rsidRPr="00000000" w14:paraId="00005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-0.0003125</w:t>
        <w:tab/>
        <w:t xml:space="preserve">-0.000121875</w:t>
        <w:tab/>
        <w:t xml:space="preserve">-0.0057375</w:t>
        <w:tab/>
        <w:t xml:space="preserve">0.0385875</w:t>
      </w:r>
    </w:p>
    <w:p w:rsidR="00000000" w:rsidDel="00000000" w:rsidP="00000000" w:rsidRDefault="00000000" w:rsidRPr="00000000" w14:paraId="00005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-0.0003125</w:t>
        <w:tab/>
        <w:t xml:space="preserve">-0.0001375</w:t>
        <w:tab/>
        <w:t xml:space="preserve">-0.01081875</w:t>
        <w:tab/>
        <w:t xml:space="preserve">0.03306875</w:t>
      </w:r>
    </w:p>
    <w:p w:rsidR="00000000" w:rsidDel="00000000" w:rsidP="00000000" w:rsidRDefault="00000000" w:rsidRPr="00000000" w14:paraId="00005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-0.0003125</w:t>
        <w:tab/>
        <w:t xml:space="preserve">-0.000125</w:t>
        <w:tab/>
        <w:t xml:space="preserve">-0.0934125</w:t>
        <w:tab/>
        <w:t xml:space="preserve">-0.074125</w:t>
      </w:r>
    </w:p>
    <w:p w:rsidR="00000000" w:rsidDel="00000000" w:rsidP="00000000" w:rsidRDefault="00000000" w:rsidRPr="00000000" w14:paraId="00005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-0.0003125</w:t>
        <w:tab/>
        <w:t xml:space="preserve">-0.000115625</w:t>
        <w:tab/>
        <w:t xml:space="preserve">-0.02840625</w:t>
        <w:tab/>
        <w:t xml:space="preserve">-0.00854375</w:t>
      </w:r>
    </w:p>
    <w:p w:rsidR="00000000" w:rsidDel="00000000" w:rsidP="00000000" w:rsidRDefault="00000000" w:rsidRPr="00000000" w14:paraId="00005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-0.0003125</w:t>
        <w:tab/>
        <w:t xml:space="preserve">-9.6875e-005</w:t>
        <w:tab/>
        <w:t xml:space="preserve">0.0261125</w:t>
        <w:tab/>
        <w:t xml:space="preserve">0.0609625</w:t>
      </w:r>
    </w:p>
    <w:p w:rsidR="00000000" w:rsidDel="00000000" w:rsidP="00000000" w:rsidRDefault="00000000" w:rsidRPr="00000000" w14:paraId="00005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-0.0003125</w:t>
        <w:tab/>
        <w:t xml:space="preserve">-7.8125e-005</w:t>
        <w:tab/>
        <w:t xml:space="preserve">0.02024375</w:t>
        <w:tab/>
        <w:t xml:space="preserve">0.05898125</w:t>
      </w:r>
    </w:p>
    <w:p w:rsidR="00000000" w:rsidDel="00000000" w:rsidP="00000000" w:rsidRDefault="00000000" w:rsidRPr="00000000" w14:paraId="00005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-0.0003125</w:t>
        <w:tab/>
        <w:t xml:space="preserve">-9.0625e-005</w:t>
        <w:tab/>
        <w:t xml:space="preserve">0.02035625</w:t>
        <w:tab/>
        <w:t xml:space="preserve">0.06165</w:t>
      </w:r>
    </w:p>
    <w:p w:rsidR="00000000" w:rsidDel="00000000" w:rsidP="00000000" w:rsidRDefault="00000000" w:rsidRPr="00000000" w14:paraId="00005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-0.0003125</w:t>
        <w:tab/>
        <w:t xml:space="preserve">-0.00010625</w:t>
        <w:tab/>
        <w:t xml:space="preserve">0.01426875</w:t>
        <w:tab/>
        <w:t xml:space="preserve">0.04263125</w:t>
      </w:r>
    </w:p>
    <w:p w:rsidR="00000000" w:rsidDel="00000000" w:rsidP="00000000" w:rsidRDefault="00000000" w:rsidRPr="00000000" w14:paraId="00005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-0.0003125</w:t>
        <w:tab/>
        <w:t xml:space="preserve">-0.000109375</w:t>
        <w:tab/>
        <w:t xml:space="preserve">-0.00295625</w:t>
        <w:tab/>
        <w:t xml:space="preserve">0.0248625</w:t>
      </w:r>
    </w:p>
    <w:p w:rsidR="00000000" w:rsidDel="00000000" w:rsidP="00000000" w:rsidRDefault="00000000" w:rsidRPr="00000000" w14:paraId="00005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-0.0003125</w:t>
        <w:tab/>
        <w:t xml:space="preserve">-0.00010625</w:t>
        <w:tab/>
        <w:t xml:space="preserve">-0.0091625</w:t>
        <w:tab/>
        <w:t xml:space="preserve">0.01840625</w:t>
      </w:r>
    </w:p>
    <w:p w:rsidR="00000000" w:rsidDel="00000000" w:rsidP="00000000" w:rsidRDefault="00000000" w:rsidRPr="00000000" w14:paraId="00005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-0.0003125</w:t>
        <w:tab/>
        <w:t xml:space="preserve">-0.000125</w:t>
        <w:tab/>
        <w:t xml:space="preserve">-0.0144</w:t>
        <w:tab/>
        <w:t xml:space="preserve">-0.00408125</w:t>
      </w:r>
    </w:p>
    <w:p w:rsidR="00000000" w:rsidDel="00000000" w:rsidP="00000000" w:rsidRDefault="00000000" w:rsidRPr="00000000" w14:paraId="00005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-0.0003125</w:t>
        <w:tab/>
        <w:t xml:space="preserve">-8.4375e-005</w:t>
        <w:tab/>
        <w:t xml:space="preserve">-0.0124375</w:t>
        <w:tab/>
        <w:t xml:space="preserve">-7.5e-005</w:t>
      </w:r>
    </w:p>
    <w:p w:rsidR="00000000" w:rsidDel="00000000" w:rsidP="00000000" w:rsidRDefault="00000000" w:rsidRPr="00000000" w14:paraId="00005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-0.0003125</w:t>
        <w:tab/>
        <w:t xml:space="preserve">-8.125e-005</w:t>
        <w:tab/>
        <w:t xml:space="preserve">-0.00543125</w:t>
        <w:tab/>
        <w:t xml:space="preserve">-0.00605625</w:t>
      </w:r>
    </w:p>
    <w:p w:rsidR="00000000" w:rsidDel="00000000" w:rsidP="00000000" w:rsidRDefault="00000000" w:rsidRPr="00000000" w14:paraId="00005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-0.0003125</w:t>
        <w:tab/>
        <w:t xml:space="preserve">-0.0001125</w:t>
        <w:tab/>
        <w:t xml:space="preserve">-0.00415625</w:t>
        <w:tab/>
        <w:t xml:space="preserve">-0.00646875</w:t>
      </w:r>
    </w:p>
    <w:p w:rsidR="00000000" w:rsidDel="00000000" w:rsidP="00000000" w:rsidRDefault="00000000" w:rsidRPr="00000000" w14:paraId="00005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-0.0003125</w:t>
        <w:tab/>
        <w:t xml:space="preserve">-9.375e-005</w:t>
        <w:tab/>
        <w:t xml:space="preserve">-0.01276875</w:t>
        <w:tab/>
        <w:t xml:space="preserve">-0.0708625</w:t>
      </w:r>
    </w:p>
    <w:p w:rsidR="00000000" w:rsidDel="00000000" w:rsidP="00000000" w:rsidRDefault="00000000" w:rsidRPr="00000000" w14:paraId="00005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-7.5e-005</w:t>
        <w:tab/>
        <w:t xml:space="preserve">-0.1249063</w:t>
        <w:tab/>
        <w:t xml:space="preserve">-0.155875</w:t>
      </w:r>
    </w:p>
    <w:p w:rsidR="00000000" w:rsidDel="00000000" w:rsidP="00000000" w:rsidRDefault="00000000" w:rsidRPr="00000000" w14:paraId="00005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-8.4375e-005</w:t>
        <w:tab/>
        <w:t xml:space="preserve">-0.2163563</w:t>
        <w:tab/>
        <w:t xml:space="preserve">-0.1921125</w:t>
      </w:r>
    </w:p>
    <w:p w:rsidR="00000000" w:rsidDel="00000000" w:rsidP="00000000" w:rsidRDefault="00000000" w:rsidRPr="00000000" w14:paraId="00005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-9.375e-005</w:t>
        <w:tab/>
        <w:t xml:space="preserve">-0.0546625</w:t>
        <w:tab/>
        <w:t xml:space="preserve">0.2334125</w:t>
      </w:r>
    </w:p>
    <w:p w:rsidR="00000000" w:rsidDel="00000000" w:rsidP="00000000" w:rsidRDefault="00000000" w:rsidRPr="00000000" w14:paraId="00005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-7.8125e-005</w:t>
        <w:tab/>
        <w:t xml:space="preserve">0.0170125</w:t>
        <w:tab/>
        <w:t xml:space="preserve">0.4226688</w:t>
      </w:r>
    </w:p>
    <w:p w:rsidR="00000000" w:rsidDel="00000000" w:rsidP="00000000" w:rsidRDefault="00000000" w:rsidRPr="00000000" w14:paraId="00005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-0.0003125</w:t>
        <w:tab/>
        <w:t xml:space="preserve">-7.8125e-005</w:t>
        <w:tab/>
        <w:t xml:space="preserve">-0.03969375</w:t>
        <w:tab/>
        <w:t xml:space="preserve">0.5365625</w:t>
      </w:r>
    </w:p>
    <w:p w:rsidR="00000000" w:rsidDel="00000000" w:rsidP="00000000" w:rsidRDefault="00000000" w:rsidRPr="00000000" w14:paraId="00005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-7.5e-005</w:t>
        <w:tab/>
        <w:t xml:space="preserve">-0.0739875</w:t>
        <w:tab/>
        <w:t xml:space="preserve">0.564425</w:t>
      </w:r>
    </w:p>
    <w:p w:rsidR="00000000" w:rsidDel="00000000" w:rsidP="00000000" w:rsidRDefault="00000000" w:rsidRPr="00000000" w14:paraId="00005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-8.125e-005</w:t>
        <w:tab/>
        <w:t xml:space="preserve">-0.02788125</w:t>
        <w:tab/>
        <w:t xml:space="preserve">0.8274812</w:t>
      </w:r>
    </w:p>
    <w:p w:rsidR="00000000" w:rsidDel="00000000" w:rsidP="00000000" w:rsidRDefault="00000000" w:rsidRPr="00000000" w14:paraId="00005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-9.6875e-005</w:t>
        <w:tab/>
        <w:t xml:space="preserve">0.1254875</w:t>
        <w:tab/>
        <w:t xml:space="preserve">0.9495563</w:t>
      </w:r>
    </w:p>
    <w:p w:rsidR="00000000" w:rsidDel="00000000" w:rsidP="00000000" w:rsidRDefault="00000000" w:rsidRPr="00000000" w14:paraId="00005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-0.0003125</w:t>
        <w:tab/>
        <w:t xml:space="preserve">-7.1875e-005</w:t>
        <w:tab/>
        <w:t xml:space="preserve">0.08021875</w:t>
        <w:tab/>
        <w:t xml:space="preserve">0.40245</w:t>
      </w:r>
    </w:p>
    <w:p w:rsidR="00000000" w:rsidDel="00000000" w:rsidP="00000000" w:rsidRDefault="00000000" w:rsidRPr="00000000" w14:paraId="00005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-7.8125e-005</w:t>
        <w:tab/>
        <w:t xml:space="preserve">0.08135625</w:t>
        <w:tab/>
        <w:t xml:space="preserve">0.4885188</w:t>
      </w:r>
    </w:p>
    <w:p w:rsidR="00000000" w:rsidDel="00000000" w:rsidP="00000000" w:rsidRDefault="00000000" w:rsidRPr="00000000" w14:paraId="00005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-0.0003125</w:t>
        <w:tab/>
        <w:t xml:space="preserve">-0.0001</w:t>
        <w:tab/>
        <w:t xml:space="preserve">0.120325</w:t>
        <w:tab/>
        <w:t xml:space="preserve">0.7268562</w:t>
      </w:r>
    </w:p>
    <w:p w:rsidR="00000000" w:rsidDel="00000000" w:rsidP="00000000" w:rsidRDefault="00000000" w:rsidRPr="00000000" w14:paraId="00005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-0.0003125</w:t>
        <w:tab/>
        <w:t xml:space="preserve">-0.00010625</w:t>
        <w:tab/>
        <w:t xml:space="preserve">0.0512875</w:t>
        <w:tab/>
        <w:t xml:space="preserve">-0.0608625</w:t>
      </w:r>
    </w:p>
    <w:p w:rsidR="00000000" w:rsidDel="00000000" w:rsidP="00000000" w:rsidRDefault="00000000" w:rsidRPr="00000000" w14:paraId="00005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-0.000309375</w:t>
        <w:tab/>
        <w:t xml:space="preserve">-9.0625e-005</w:t>
        <w:tab/>
        <w:t xml:space="preserve">-0.09326875</w:t>
        <w:tab/>
        <w:t xml:space="preserve">-0.4547438</w:t>
      </w:r>
    </w:p>
    <w:p w:rsidR="00000000" w:rsidDel="00000000" w:rsidP="00000000" w:rsidRDefault="00000000" w:rsidRPr="00000000" w14:paraId="00005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-0.0003125</w:t>
        <w:tab/>
        <w:t xml:space="preserve">-0.000109375</w:t>
        <w:tab/>
        <w:t xml:space="preserve">-0.0004</w:t>
        <w:tab/>
        <w:t xml:space="preserve">-0.2428188</w:t>
      </w:r>
    </w:p>
    <w:p w:rsidR="00000000" w:rsidDel="00000000" w:rsidP="00000000" w:rsidRDefault="00000000" w:rsidRPr="00000000" w14:paraId="00005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-0.0003125</w:t>
        <w:tab/>
        <w:t xml:space="preserve">-0.0001</w:t>
        <w:tab/>
        <w:t xml:space="preserve">0.01675</w:t>
        <w:tab/>
        <w:t xml:space="preserve">-0.1995375</w:t>
      </w:r>
    </w:p>
    <w:p w:rsidR="00000000" w:rsidDel="00000000" w:rsidP="00000000" w:rsidRDefault="00000000" w:rsidRPr="00000000" w14:paraId="00005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-0.0003125</w:t>
        <w:tab/>
        <w:t xml:space="preserve">-8.125e-005</w:t>
        <w:tab/>
        <w:t xml:space="preserve">0.0009</w:t>
        <w:tab/>
        <w:t xml:space="preserve">-0.04601875</w:t>
      </w:r>
    </w:p>
    <w:p w:rsidR="00000000" w:rsidDel="00000000" w:rsidP="00000000" w:rsidRDefault="00000000" w:rsidRPr="00000000" w14:paraId="00005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-0.0003125</w:t>
        <w:tab/>
        <w:t xml:space="preserve">-7.5e-005</w:t>
        <w:tab/>
        <w:t xml:space="preserve">-0.01241875</w:t>
        <w:tab/>
        <w:t xml:space="preserve">0.0432875</w:t>
      </w:r>
    </w:p>
    <w:p w:rsidR="00000000" w:rsidDel="00000000" w:rsidP="00000000" w:rsidRDefault="00000000" w:rsidRPr="00000000" w14:paraId="00005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-0.0003125</w:t>
        <w:tab/>
        <w:t xml:space="preserve">-7.8125e-005</w:t>
        <w:tab/>
        <w:t xml:space="preserve">-0.0001</w:t>
        <w:tab/>
        <w:t xml:space="preserve">0.1042688</w:t>
      </w:r>
    </w:p>
    <w:p w:rsidR="00000000" w:rsidDel="00000000" w:rsidP="00000000" w:rsidRDefault="00000000" w:rsidRPr="00000000" w14:paraId="00005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-0.0003125</w:t>
        <w:tab/>
        <w:t xml:space="preserve">-6.25e-005</w:t>
        <w:tab/>
        <w:t xml:space="preserve">-0.03620625</w:t>
        <w:tab/>
        <w:t xml:space="preserve">-0.05839375</w:t>
      </w:r>
    </w:p>
    <w:p w:rsidR="00000000" w:rsidDel="00000000" w:rsidP="00000000" w:rsidRDefault="00000000" w:rsidRPr="00000000" w14:paraId="00005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-0.0003125</w:t>
        <w:tab/>
        <w:t xml:space="preserve">-9.0625e-005</w:t>
        <w:tab/>
        <w:t xml:space="preserve">-0.0178</w:t>
        <w:tab/>
        <w:t xml:space="preserve">0.0241125</w:t>
      </w:r>
    </w:p>
    <w:p w:rsidR="00000000" w:rsidDel="00000000" w:rsidP="00000000" w:rsidRDefault="00000000" w:rsidRPr="00000000" w14:paraId="00005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-0.000309375</w:t>
        <w:tab/>
        <w:t xml:space="preserve">-6.25e-005</w:t>
        <w:tab/>
        <w:t xml:space="preserve">-0.033425</w:t>
        <w:tab/>
        <w:t xml:space="preserve">0.155625</w:t>
      </w:r>
    </w:p>
    <w:p w:rsidR="00000000" w:rsidDel="00000000" w:rsidP="00000000" w:rsidRDefault="00000000" w:rsidRPr="00000000" w14:paraId="00005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-0.0003125</w:t>
        <w:tab/>
        <w:t xml:space="preserve">-6.5625e-005</w:t>
        <w:tab/>
        <w:t xml:space="preserve">-0.04295625</w:t>
        <w:tab/>
        <w:t xml:space="preserve">0.1982063</w:t>
      </w:r>
    </w:p>
    <w:p w:rsidR="00000000" w:rsidDel="00000000" w:rsidP="00000000" w:rsidRDefault="00000000" w:rsidRPr="00000000" w14:paraId="00005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-0.0003</w:t>
        <w:tab/>
        <w:t xml:space="preserve">-5.3125e-005</w:t>
        <w:tab/>
        <w:t xml:space="preserve">-0.1271</w:t>
        <w:tab/>
        <w:t xml:space="preserve">0.022775</w:t>
      </w:r>
    </w:p>
    <w:p w:rsidR="00000000" w:rsidDel="00000000" w:rsidP="00000000" w:rsidRDefault="00000000" w:rsidRPr="00000000" w14:paraId="00005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-0.000309375</w:t>
        <w:tab/>
        <w:t xml:space="preserve">-5.9375e-005</w:t>
        <w:tab/>
        <w:t xml:space="preserve">-0.01825625</w:t>
        <w:tab/>
        <w:t xml:space="preserve">0.2499375</w:t>
      </w:r>
    </w:p>
    <w:p w:rsidR="00000000" w:rsidDel="00000000" w:rsidP="00000000" w:rsidRDefault="00000000" w:rsidRPr="00000000" w14:paraId="00005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-0.0003125</w:t>
        <w:tab/>
        <w:t xml:space="preserve">-5.3125e-005</w:t>
        <w:tab/>
        <w:t xml:space="preserve">0.01085625</w:t>
        <w:tab/>
        <w:t xml:space="preserve">0.2973688</w:t>
      </w:r>
    </w:p>
    <w:p w:rsidR="00000000" w:rsidDel="00000000" w:rsidP="00000000" w:rsidRDefault="00000000" w:rsidRPr="00000000" w14:paraId="00005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-0.0003125</w:t>
        <w:tab/>
        <w:t xml:space="preserve">-7.8125e-005</w:t>
        <w:tab/>
        <w:t xml:space="preserve">-0.00636875</w:t>
        <w:tab/>
        <w:t xml:space="preserve">0.263925</w:t>
      </w:r>
    </w:p>
    <w:p w:rsidR="00000000" w:rsidDel="00000000" w:rsidP="00000000" w:rsidRDefault="00000000" w:rsidRPr="00000000" w14:paraId="00005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-0.00030625</w:t>
        <w:tab/>
        <w:t xml:space="preserve">-8.4375e-005</w:t>
        <w:tab/>
        <w:t xml:space="preserve">0.0075</w:t>
        <w:tab/>
        <w:t xml:space="preserve">0.5339437</w:t>
      </w:r>
    </w:p>
    <w:p w:rsidR="00000000" w:rsidDel="00000000" w:rsidP="00000000" w:rsidRDefault="00000000" w:rsidRPr="00000000" w14:paraId="00005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-0.0003125</w:t>
        <w:tab/>
        <w:t xml:space="preserve">-8.125e-005</w:t>
        <w:tab/>
        <w:t xml:space="preserve">0.05631875</w:t>
        <w:tab/>
        <w:t xml:space="preserve">0.8992812</w:t>
      </w:r>
    </w:p>
    <w:p w:rsidR="00000000" w:rsidDel="00000000" w:rsidP="00000000" w:rsidRDefault="00000000" w:rsidRPr="00000000" w14:paraId="00005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-0.0003125</w:t>
        <w:tab/>
        <w:t xml:space="preserve">-8.75e-005</w:t>
        <w:tab/>
        <w:t xml:space="preserve">0.05258125</w:t>
        <w:tab/>
        <w:t xml:space="preserve">0.7642375</w:t>
      </w:r>
    </w:p>
    <w:p w:rsidR="00000000" w:rsidDel="00000000" w:rsidP="00000000" w:rsidRDefault="00000000" w:rsidRPr="00000000" w14:paraId="00005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-0.0003125</w:t>
        <w:tab/>
        <w:t xml:space="preserve">-9.375e-005</w:t>
        <w:tab/>
        <w:t xml:space="preserve">0.0478</w:t>
        <w:tab/>
        <w:t xml:space="preserve">0.639825</w:t>
      </w:r>
    </w:p>
    <w:p w:rsidR="00000000" w:rsidDel="00000000" w:rsidP="00000000" w:rsidRDefault="00000000" w:rsidRPr="00000000" w14:paraId="00005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-0.0003125</w:t>
        <w:tab/>
        <w:t xml:space="preserve">-0.000109375</w:t>
        <w:tab/>
        <w:t xml:space="preserve">0.021825</w:t>
        <w:tab/>
        <w:t xml:space="preserve">0.5764125</w:t>
      </w:r>
    </w:p>
    <w:p w:rsidR="00000000" w:rsidDel="00000000" w:rsidP="00000000" w:rsidRDefault="00000000" w:rsidRPr="00000000" w14:paraId="00005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-0.0003125</w:t>
        <w:tab/>
        <w:t xml:space="preserve">-0.000103125</w:t>
        <w:tab/>
        <w:t xml:space="preserve">-0.0321125</w:t>
        <w:tab/>
        <w:t xml:space="preserve">0.5636625</w:t>
      </w:r>
    </w:p>
    <w:p w:rsidR="00000000" w:rsidDel="00000000" w:rsidP="00000000" w:rsidRDefault="00000000" w:rsidRPr="00000000" w14:paraId="00005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-0.0003125</w:t>
        <w:tab/>
        <w:t xml:space="preserve">-8.75e-005</w:t>
        <w:tab/>
        <w:t xml:space="preserve">-0.00928125</w:t>
        <w:tab/>
        <w:t xml:space="preserve">0.3640562</w:t>
      </w:r>
    </w:p>
    <w:p w:rsidR="00000000" w:rsidDel="00000000" w:rsidP="00000000" w:rsidRDefault="00000000" w:rsidRPr="00000000" w14:paraId="00005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-0.0003125</w:t>
        <w:tab/>
        <w:t xml:space="preserve">-9.6875e-005</w:t>
        <w:tab/>
        <w:t xml:space="preserve">0.00383125</w:t>
        <w:tab/>
        <w:t xml:space="preserve">0.2924313</w:t>
      </w:r>
    </w:p>
    <w:p w:rsidR="00000000" w:rsidDel="00000000" w:rsidP="00000000" w:rsidRDefault="00000000" w:rsidRPr="00000000" w14:paraId="00005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-0.0003125</w:t>
        <w:tab/>
        <w:t xml:space="preserve">-7.1875e-005</w:t>
        <w:tab/>
        <w:t xml:space="preserve">0.00536875</w:t>
        <w:tab/>
        <w:t xml:space="preserve">0.2583688</w:t>
      </w:r>
    </w:p>
    <w:p w:rsidR="00000000" w:rsidDel="00000000" w:rsidP="00000000" w:rsidRDefault="00000000" w:rsidRPr="00000000" w14:paraId="00005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-0.0003125</w:t>
        <w:tab/>
        <w:t xml:space="preserve">-8.75e-005</w:t>
        <w:tab/>
        <w:t xml:space="preserve">0.06496875</w:t>
        <w:tab/>
        <w:t xml:space="preserve">0.1649187</w:t>
      </w:r>
    </w:p>
    <w:p w:rsidR="00000000" w:rsidDel="00000000" w:rsidP="00000000" w:rsidRDefault="00000000" w:rsidRPr="00000000" w14:paraId="00005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-0.0003125</w:t>
        <w:tab/>
        <w:t xml:space="preserve">-9.6875e-005</w:t>
        <w:tab/>
        <w:t xml:space="preserve">0.034825</w:t>
        <w:tab/>
        <w:t xml:space="preserve">0.1466938</w:t>
      </w:r>
    </w:p>
    <w:p w:rsidR="00000000" w:rsidDel="00000000" w:rsidP="00000000" w:rsidRDefault="00000000" w:rsidRPr="00000000" w14:paraId="00005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-0.0003125</w:t>
        <w:tab/>
        <w:t xml:space="preserve">-4.375e-005</w:t>
        <w:tab/>
        <w:t xml:space="preserve">0.0028125</w:t>
        <w:tab/>
        <w:t xml:space="preserve">0.05105625</w:t>
      </w:r>
    </w:p>
    <w:p w:rsidR="00000000" w:rsidDel="00000000" w:rsidP="00000000" w:rsidRDefault="00000000" w:rsidRPr="00000000" w14:paraId="00005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-0.0003125</w:t>
        <w:tab/>
        <w:t xml:space="preserve">-6.875e-005</w:t>
        <w:tab/>
        <w:t xml:space="preserve">-0.02074375</w:t>
        <w:tab/>
        <w:t xml:space="preserve">-0.0773875</w:t>
      </w:r>
    </w:p>
    <w:p w:rsidR="00000000" w:rsidDel="00000000" w:rsidP="00000000" w:rsidRDefault="00000000" w:rsidRPr="00000000" w14:paraId="00005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-0.0003125</w:t>
        <w:tab/>
        <w:t xml:space="preserve">-9.0625e-005</w:t>
        <w:tab/>
        <w:t xml:space="preserve">-0.01760625</w:t>
        <w:tab/>
        <w:t xml:space="preserve">-0.1021562</w:t>
      </w:r>
    </w:p>
    <w:p w:rsidR="00000000" w:rsidDel="00000000" w:rsidP="00000000" w:rsidRDefault="00000000" w:rsidRPr="00000000" w14:paraId="00005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-0.0003125</w:t>
        <w:tab/>
        <w:t xml:space="preserve">-7.1875e-005</w:t>
        <w:tab/>
        <w:t xml:space="preserve">-0.0184</w:t>
        <w:tab/>
        <w:t xml:space="preserve">-0.070675</w:t>
      </w:r>
    </w:p>
    <w:p w:rsidR="00000000" w:rsidDel="00000000" w:rsidP="00000000" w:rsidRDefault="00000000" w:rsidRPr="00000000" w14:paraId="00005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-0.00030625</w:t>
        <w:tab/>
        <w:t xml:space="preserve">-0.000103125</w:t>
        <w:tab/>
        <w:t xml:space="preserve">-0.02645625</w:t>
        <w:tab/>
        <w:t xml:space="preserve">0.0347125</w:t>
      </w:r>
    </w:p>
    <w:p w:rsidR="00000000" w:rsidDel="00000000" w:rsidP="00000000" w:rsidRDefault="00000000" w:rsidRPr="00000000" w14:paraId="00005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-0.0003125</w:t>
        <w:tab/>
        <w:t xml:space="preserve">-7.8125e-005</w:t>
        <w:tab/>
        <w:t xml:space="preserve">0.01560625</w:t>
        <w:tab/>
        <w:t xml:space="preserve">0.01989375</w:t>
      </w:r>
    </w:p>
    <w:p w:rsidR="00000000" w:rsidDel="00000000" w:rsidP="00000000" w:rsidRDefault="00000000" w:rsidRPr="00000000" w14:paraId="00005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-0.0003125</w:t>
        <w:tab/>
        <w:t xml:space="preserve">-9.0625e-005</w:t>
        <w:tab/>
        <w:t xml:space="preserve">0.05180625</w:t>
        <w:tab/>
        <w:t xml:space="preserve">-0.01899375</w:t>
      </w:r>
    </w:p>
    <w:p w:rsidR="00000000" w:rsidDel="00000000" w:rsidP="00000000" w:rsidRDefault="00000000" w:rsidRPr="00000000" w14:paraId="00005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-0.000309375</w:t>
        <w:tab/>
        <w:t xml:space="preserve">-7.5e-005</w:t>
        <w:tab/>
        <w:t xml:space="preserve">0.03866875</w:t>
        <w:tab/>
        <w:t xml:space="preserve">-0.0455625</w:t>
      </w:r>
    </w:p>
    <w:p w:rsidR="00000000" w:rsidDel="00000000" w:rsidP="00000000" w:rsidRDefault="00000000" w:rsidRPr="00000000" w14:paraId="00005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-0.0003125</w:t>
        <w:tab/>
        <w:t xml:space="preserve">-7.1875e-005</w:t>
        <w:tab/>
        <w:t xml:space="preserve">0.00725625</w:t>
        <w:tab/>
        <w:t xml:space="preserve">-0.08455</w:t>
      </w:r>
    </w:p>
    <w:p w:rsidR="00000000" w:rsidDel="00000000" w:rsidP="00000000" w:rsidRDefault="00000000" w:rsidRPr="00000000" w14:paraId="00005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-0.0003125</w:t>
        <w:tab/>
        <w:t xml:space="preserve">-5.9375e-005</w:t>
        <w:tab/>
        <w:t xml:space="preserve">-0.034225</w:t>
        <w:tab/>
        <w:t xml:space="preserve">-0.11695</w:t>
      </w:r>
    </w:p>
    <w:p w:rsidR="00000000" w:rsidDel="00000000" w:rsidP="00000000" w:rsidRDefault="00000000" w:rsidRPr="00000000" w14:paraId="00005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-0.0003125</w:t>
        <w:tab/>
        <w:t xml:space="preserve">-7.8125e-005</w:t>
        <w:tab/>
        <w:t xml:space="preserve">-0.05225</w:t>
        <w:tab/>
        <w:t xml:space="preserve">-0.1266375</w:t>
      </w:r>
    </w:p>
    <w:p w:rsidR="00000000" w:rsidDel="00000000" w:rsidP="00000000" w:rsidRDefault="00000000" w:rsidRPr="00000000" w14:paraId="00005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-0.0003125</w:t>
        <w:tab/>
        <w:t xml:space="preserve">-8.75e-005</w:t>
        <w:tab/>
        <w:t xml:space="preserve">-0.04166875</w:t>
        <w:tab/>
        <w:t xml:space="preserve">-0.1253125</w:t>
      </w:r>
    </w:p>
    <w:p w:rsidR="00000000" w:rsidDel="00000000" w:rsidP="00000000" w:rsidRDefault="00000000" w:rsidRPr="00000000" w14:paraId="00005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-0.0003125</w:t>
        <w:tab/>
        <w:t xml:space="preserve">-7.8125e-005</w:t>
        <w:tab/>
        <w:t xml:space="preserve">-0.01685</w:t>
        <w:tab/>
        <w:t xml:space="preserve">-0.00789375</w:t>
      </w:r>
    </w:p>
    <w:p w:rsidR="00000000" w:rsidDel="00000000" w:rsidP="00000000" w:rsidRDefault="00000000" w:rsidRPr="00000000" w14:paraId="00005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-0.0003125</w:t>
        <w:tab/>
        <w:t xml:space="preserve">-8.4375e-005</w:t>
        <w:tab/>
        <w:t xml:space="preserve">-0.1005</w:t>
        <w:tab/>
        <w:t xml:space="preserve">0.02465625</w:t>
      </w:r>
    </w:p>
    <w:p w:rsidR="00000000" w:rsidDel="00000000" w:rsidP="00000000" w:rsidRDefault="00000000" w:rsidRPr="00000000" w14:paraId="00005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-0.0003125</w:t>
        <w:tab/>
        <w:t xml:space="preserve">-0.000115625</w:t>
        <w:tab/>
        <w:t xml:space="preserve">-0.00510625</w:t>
        <w:tab/>
        <w:t xml:space="preserve">0.07511875</w:t>
      </w:r>
    </w:p>
    <w:p w:rsidR="00000000" w:rsidDel="00000000" w:rsidP="00000000" w:rsidRDefault="00000000" w:rsidRPr="00000000" w14:paraId="00005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-0.0003125</w:t>
        <w:tab/>
        <w:t xml:space="preserve">-9.0625e-005</w:t>
        <w:tab/>
        <w:t xml:space="preserve">-0.0216875</w:t>
        <w:tab/>
        <w:t xml:space="preserve">-0.0481125</w:t>
      </w:r>
    </w:p>
    <w:p w:rsidR="00000000" w:rsidDel="00000000" w:rsidP="00000000" w:rsidRDefault="00000000" w:rsidRPr="00000000" w14:paraId="00005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-0.0003125</w:t>
        <w:tab/>
        <w:t xml:space="preserve">-7.8125e-005</w:t>
        <w:tab/>
        <w:t xml:space="preserve">0.00229375</w:t>
        <w:tab/>
        <w:t xml:space="preserve">-0.1526688</w:t>
      </w:r>
    </w:p>
    <w:p w:rsidR="00000000" w:rsidDel="00000000" w:rsidP="00000000" w:rsidRDefault="00000000" w:rsidRPr="00000000" w14:paraId="00005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-0.0003125</w:t>
        <w:tab/>
        <w:t xml:space="preserve">-0.000103125</w:t>
        <w:tab/>
        <w:t xml:space="preserve">0.01771875</w:t>
        <w:tab/>
        <w:t xml:space="preserve">-0.190875</w:t>
      </w:r>
    </w:p>
    <w:p w:rsidR="00000000" w:rsidDel="00000000" w:rsidP="00000000" w:rsidRDefault="00000000" w:rsidRPr="00000000" w14:paraId="00005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-0.0001125</w:t>
        <w:tab/>
        <w:t xml:space="preserve">0.01034375</w:t>
        <w:tab/>
        <w:t xml:space="preserve">-0.1577563</w:t>
      </w:r>
    </w:p>
    <w:p w:rsidR="00000000" w:rsidDel="00000000" w:rsidP="00000000" w:rsidRDefault="00000000" w:rsidRPr="00000000" w14:paraId="00005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-0.000128125</w:t>
        <w:tab/>
        <w:t xml:space="preserve">-0.02929375</w:t>
        <w:tab/>
        <w:t xml:space="preserve">-0.2319188</w:t>
      </w:r>
    </w:p>
    <w:p w:rsidR="00000000" w:rsidDel="00000000" w:rsidP="00000000" w:rsidRDefault="00000000" w:rsidRPr="00000000" w14:paraId="00005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-0.0003125</w:t>
        <w:tab/>
        <w:t xml:space="preserve">-8.75e-005</w:t>
        <w:tab/>
        <w:t xml:space="preserve">0.029125</w:t>
        <w:tab/>
        <w:t xml:space="preserve">-0.1921437</w:t>
      </w:r>
    </w:p>
    <w:p w:rsidR="00000000" w:rsidDel="00000000" w:rsidP="00000000" w:rsidRDefault="00000000" w:rsidRPr="00000000" w14:paraId="00005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-0.0003125</w:t>
        <w:tab/>
        <w:t xml:space="preserve">-9.375e-005</w:t>
        <w:tab/>
        <w:t xml:space="preserve">0.04760625</w:t>
        <w:tab/>
        <w:t xml:space="preserve">-0.1805187</w:t>
      </w:r>
    </w:p>
    <w:p w:rsidR="00000000" w:rsidDel="00000000" w:rsidP="00000000" w:rsidRDefault="00000000" w:rsidRPr="00000000" w14:paraId="00005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-8.75e-005</w:t>
        <w:tab/>
        <w:t xml:space="preserve">-0.03243125</w:t>
        <w:tab/>
        <w:t xml:space="preserve">-0.2645375</w:t>
      </w:r>
    </w:p>
    <w:p w:rsidR="00000000" w:rsidDel="00000000" w:rsidP="00000000" w:rsidRDefault="00000000" w:rsidRPr="00000000" w14:paraId="00005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-7.8125e-005</w:t>
        <w:tab/>
        <w:t xml:space="preserve">-0.1459125</w:t>
        <w:tab/>
        <w:t xml:space="preserve">-0.272825</w:t>
      </w:r>
    </w:p>
    <w:p w:rsidR="00000000" w:rsidDel="00000000" w:rsidP="00000000" w:rsidRDefault="00000000" w:rsidRPr="00000000" w14:paraId="00005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-0.000121875</w:t>
        <w:tab/>
        <w:t xml:space="preserve">-0.01590625</w:t>
        <w:tab/>
        <w:t xml:space="preserve">-0.08011875</w:t>
      </w:r>
    </w:p>
    <w:p w:rsidR="00000000" w:rsidDel="00000000" w:rsidP="00000000" w:rsidRDefault="00000000" w:rsidRPr="00000000" w14:paraId="00005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-0.0003125</w:t>
        <w:tab/>
        <w:t xml:space="preserve">-0.000109375</w:t>
        <w:tab/>
        <w:t xml:space="preserve">0.06374375</w:t>
        <w:tab/>
        <w:t xml:space="preserve">0.0644</w:t>
      </w:r>
    </w:p>
    <w:p w:rsidR="00000000" w:rsidDel="00000000" w:rsidP="00000000" w:rsidRDefault="00000000" w:rsidRPr="00000000" w14:paraId="00005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-0.0003125</w:t>
        <w:tab/>
        <w:t xml:space="preserve">-7.1875e-005</w:t>
        <w:tab/>
        <w:t xml:space="preserve">0.0455</w:t>
        <w:tab/>
        <w:t xml:space="preserve">0.062575</w:t>
      </w:r>
    </w:p>
    <w:p w:rsidR="00000000" w:rsidDel="00000000" w:rsidP="00000000" w:rsidRDefault="00000000" w:rsidRPr="00000000" w14:paraId="00005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-0.0003125</w:t>
        <w:tab/>
        <w:t xml:space="preserve">-0.000109375</w:t>
        <w:tab/>
        <w:t xml:space="preserve">-0.0194875</w:t>
        <w:tab/>
        <w:t xml:space="preserve">-0.01525</w:t>
      </w:r>
    </w:p>
    <w:p w:rsidR="00000000" w:rsidDel="00000000" w:rsidP="00000000" w:rsidRDefault="00000000" w:rsidRPr="00000000" w14:paraId="00005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-0.0003125</w:t>
        <w:tab/>
        <w:t xml:space="preserve">-0.00010625</w:t>
        <w:tab/>
        <w:t xml:space="preserve">-0.1009188</w:t>
        <w:tab/>
        <w:t xml:space="preserve">0.2264875</w:t>
      </w:r>
    </w:p>
    <w:p w:rsidR="00000000" w:rsidDel="00000000" w:rsidP="00000000" w:rsidRDefault="00000000" w:rsidRPr="00000000" w14:paraId="00005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-0.0003125</w:t>
        <w:tab/>
        <w:t xml:space="preserve">-0.000109375</w:t>
        <w:tab/>
        <w:t xml:space="preserve">0.0036375</w:t>
        <w:tab/>
        <w:t xml:space="preserve">0.3402438</w:t>
      </w:r>
    </w:p>
    <w:p w:rsidR="00000000" w:rsidDel="00000000" w:rsidP="00000000" w:rsidRDefault="00000000" w:rsidRPr="00000000" w14:paraId="00005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-0.000303125</w:t>
        <w:tab/>
        <w:t xml:space="preserve">-0.00010625</w:t>
        <w:tab/>
        <w:t xml:space="preserve">0.04369375</w:t>
        <w:tab/>
        <w:t xml:space="preserve">0.05738125</w:t>
      </w:r>
    </w:p>
    <w:p w:rsidR="00000000" w:rsidDel="00000000" w:rsidP="00000000" w:rsidRDefault="00000000" w:rsidRPr="00000000" w14:paraId="00005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-8.4375e-005</w:t>
        <w:tab/>
        <w:t xml:space="preserve">0.0116</w:t>
        <w:tab/>
        <w:t xml:space="preserve">-0.086125</w:t>
      </w:r>
    </w:p>
    <w:p w:rsidR="00000000" w:rsidDel="00000000" w:rsidP="00000000" w:rsidRDefault="00000000" w:rsidRPr="00000000" w14:paraId="00005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-0.00030625</w:t>
        <w:tab/>
        <w:t xml:space="preserve">-9.0625e-005</w:t>
        <w:tab/>
        <w:t xml:space="preserve">0.00960625</w:t>
        <w:tab/>
        <w:t xml:space="preserve">-0.2189688</w:t>
      </w:r>
    </w:p>
    <w:p w:rsidR="00000000" w:rsidDel="00000000" w:rsidP="00000000" w:rsidRDefault="00000000" w:rsidRPr="00000000" w14:paraId="00005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-0.0001</w:t>
        <w:tab/>
        <w:t xml:space="preserve">0.0088875</w:t>
        <w:tab/>
        <w:t xml:space="preserve">-0.2568</w:t>
      </w:r>
    </w:p>
    <w:p w:rsidR="00000000" w:rsidDel="00000000" w:rsidP="00000000" w:rsidRDefault="00000000" w:rsidRPr="00000000" w14:paraId="00005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-0.000103125</w:t>
        <w:tab/>
        <w:t xml:space="preserve">0.01370625</w:t>
        <w:tab/>
        <w:t xml:space="preserve">-0.1809312</w:t>
      </w:r>
    </w:p>
    <w:p w:rsidR="00000000" w:rsidDel="00000000" w:rsidP="00000000" w:rsidRDefault="00000000" w:rsidRPr="00000000" w14:paraId="00005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-9.375e-005</w:t>
        <w:tab/>
        <w:t xml:space="preserve">-0.01976875</w:t>
        <w:tab/>
        <w:t xml:space="preserve">-0.1758688</w:t>
      </w:r>
    </w:p>
    <w:p w:rsidR="00000000" w:rsidDel="00000000" w:rsidP="00000000" w:rsidRDefault="00000000" w:rsidRPr="00000000" w14:paraId="00005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-0.00030625</w:t>
        <w:tab/>
        <w:t xml:space="preserve">-9.375e-005</w:t>
        <w:tab/>
        <w:t xml:space="preserve">-0.04938125</w:t>
        <w:tab/>
        <w:t xml:space="preserve">-0.1537062</w:t>
      </w:r>
    </w:p>
    <w:p w:rsidR="00000000" w:rsidDel="00000000" w:rsidP="00000000" w:rsidRDefault="00000000" w:rsidRPr="00000000" w14:paraId="00005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-0.00011875</w:t>
        <w:tab/>
        <w:t xml:space="preserve">-0.0667375</w:t>
        <w:tab/>
        <w:t xml:space="preserve">-0.3062875</w:t>
      </w:r>
    </w:p>
    <w:p w:rsidR="00000000" w:rsidDel="00000000" w:rsidP="00000000" w:rsidRDefault="00000000" w:rsidRPr="00000000" w14:paraId="00005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-0.0003125</w:t>
        <w:tab/>
        <w:t xml:space="preserve">-0.00013125</w:t>
        <w:tab/>
        <w:t xml:space="preserve">0.06736875</w:t>
        <w:tab/>
        <w:t xml:space="preserve">-0.1603188</w:t>
      </w:r>
    </w:p>
    <w:p w:rsidR="00000000" w:rsidDel="00000000" w:rsidP="00000000" w:rsidRDefault="00000000" w:rsidRPr="00000000" w14:paraId="00005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-0.0003125</w:t>
        <w:tab/>
        <w:t xml:space="preserve">-0.000109375</w:t>
        <w:tab/>
        <w:t xml:space="preserve">0.08388125</w:t>
        <w:tab/>
        <w:t xml:space="preserve">-0.143075</w:t>
      </w:r>
    </w:p>
    <w:p w:rsidR="00000000" w:rsidDel="00000000" w:rsidP="00000000" w:rsidRDefault="00000000" w:rsidRPr="00000000" w14:paraId="00005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-0.000303125</w:t>
        <w:tab/>
        <w:t xml:space="preserve">-0.00011875</w:t>
        <w:tab/>
        <w:t xml:space="preserve">0.04963125</w:t>
        <w:tab/>
        <w:t xml:space="preserve">-0.1286063</w:t>
      </w:r>
    </w:p>
    <w:p w:rsidR="00000000" w:rsidDel="00000000" w:rsidP="00000000" w:rsidRDefault="00000000" w:rsidRPr="00000000" w14:paraId="00005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-0.0003125</w:t>
        <w:tab/>
        <w:t xml:space="preserve">-9.375e-005</w:t>
        <w:tab/>
        <w:t xml:space="preserve">0.0373</w:t>
        <w:tab/>
        <w:t xml:space="preserve">-0.1019938</w:t>
      </w:r>
    </w:p>
    <w:p w:rsidR="00000000" w:rsidDel="00000000" w:rsidP="00000000" w:rsidRDefault="00000000" w:rsidRPr="00000000" w14:paraId="00005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-0.0003125</w:t>
        <w:tab/>
        <w:t xml:space="preserve">-0.000125</w:t>
        <w:tab/>
        <w:t xml:space="preserve">0.028525</w:t>
        <w:tab/>
        <w:t xml:space="preserve">-0.0649625</w:t>
      </w:r>
    </w:p>
    <w:p w:rsidR="00000000" w:rsidDel="00000000" w:rsidP="00000000" w:rsidRDefault="00000000" w:rsidRPr="00000000" w14:paraId="00005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-0.000309375</w:t>
        <w:tab/>
        <w:t xml:space="preserve">-0.0001125</w:t>
        <w:tab/>
        <w:t xml:space="preserve">-0.00793125</w:t>
        <w:tab/>
        <w:t xml:space="preserve">-0.04648125</w:t>
      </w:r>
    </w:p>
    <w:p w:rsidR="00000000" w:rsidDel="00000000" w:rsidP="00000000" w:rsidRDefault="00000000" w:rsidRPr="00000000" w14:paraId="00005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-0.0003125</w:t>
        <w:tab/>
        <w:t xml:space="preserve">-0.000128125</w:t>
        <w:tab/>
        <w:t xml:space="preserve">-0.01934375</w:t>
        <w:tab/>
        <w:t xml:space="preserve">-0.03873125</w:t>
      </w:r>
    </w:p>
    <w:p w:rsidR="00000000" w:rsidDel="00000000" w:rsidP="00000000" w:rsidRDefault="00000000" w:rsidRPr="00000000" w14:paraId="00005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-0.0003125</w:t>
        <w:tab/>
        <w:t xml:space="preserve">-0.0001125</w:t>
        <w:tab/>
        <w:t xml:space="preserve">-0.01095625</w:t>
        <w:tab/>
        <w:t xml:space="preserve">-0.043225</w:t>
      </w:r>
    </w:p>
    <w:p w:rsidR="00000000" w:rsidDel="00000000" w:rsidP="00000000" w:rsidRDefault="00000000" w:rsidRPr="00000000" w14:paraId="00005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-0.000309375</w:t>
        <w:tab/>
        <w:t xml:space="preserve">-0.00013125</w:t>
        <w:tab/>
        <w:t xml:space="preserve">-0.0058125</w:t>
        <w:tab/>
        <w:t xml:space="preserve">-0.0458</w:t>
      </w:r>
    </w:p>
    <w:p w:rsidR="00000000" w:rsidDel="00000000" w:rsidP="00000000" w:rsidRDefault="00000000" w:rsidRPr="00000000" w14:paraId="00005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-0.00030625</w:t>
        <w:tab/>
        <w:t xml:space="preserve">-7.8125e-005</w:t>
        <w:tab/>
        <w:t xml:space="preserve">-0.00509375</w:t>
        <w:tab/>
        <w:t xml:space="preserve">-0.03045625</w:t>
      </w:r>
    </w:p>
    <w:p w:rsidR="00000000" w:rsidDel="00000000" w:rsidP="00000000" w:rsidRDefault="00000000" w:rsidRPr="00000000" w14:paraId="00005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-9.6875e-005</w:t>
        <w:tab/>
        <w:t xml:space="preserve">-0.0006875</w:t>
        <w:tab/>
        <w:t xml:space="preserve">-0.0379</w:t>
      </w:r>
    </w:p>
    <w:p w:rsidR="00000000" w:rsidDel="00000000" w:rsidP="00000000" w:rsidRDefault="00000000" w:rsidRPr="00000000" w14:paraId="00005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-0.0003125</w:t>
        <w:tab/>
        <w:t xml:space="preserve">-0.000103125</w:t>
        <w:tab/>
        <w:t xml:space="preserve">-0.01870625</w:t>
        <w:tab/>
        <w:t xml:space="preserve">-0.0696625</w:t>
      </w:r>
    </w:p>
    <w:p w:rsidR="00000000" w:rsidDel="00000000" w:rsidP="00000000" w:rsidRDefault="00000000" w:rsidRPr="00000000" w14:paraId="00005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-0.0003125</w:t>
        <w:tab/>
        <w:t xml:space="preserve">-8.4375e-005</w:t>
        <w:tab/>
        <w:t xml:space="preserve">-0.09725625</w:t>
        <w:tab/>
        <w:t xml:space="preserve">-0.1549438</w:t>
      </w:r>
    </w:p>
    <w:p w:rsidR="00000000" w:rsidDel="00000000" w:rsidP="00000000" w:rsidRDefault="00000000" w:rsidRPr="00000000" w14:paraId="00005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-0.0003125</w:t>
        <w:tab/>
        <w:t xml:space="preserve">-9.0625e-005</w:t>
        <w:tab/>
        <w:t xml:space="preserve">0.0399625</w:t>
        <w:tab/>
        <w:t xml:space="preserve">0.03004375</w:t>
      </w:r>
    </w:p>
    <w:p w:rsidR="00000000" w:rsidDel="00000000" w:rsidP="00000000" w:rsidRDefault="00000000" w:rsidRPr="00000000" w14:paraId="00005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-0.0003125</w:t>
        <w:tab/>
        <w:t xml:space="preserve">-0.000109375</w:t>
        <w:tab/>
        <w:t xml:space="preserve">0.05139375</w:t>
        <w:tab/>
        <w:t xml:space="preserve">-0.04565625</w:t>
      </w:r>
    </w:p>
    <w:p w:rsidR="00000000" w:rsidDel="00000000" w:rsidP="00000000" w:rsidRDefault="00000000" w:rsidRPr="00000000" w14:paraId="00005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-0.0003125</w:t>
        <w:tab/>
        <w:t xml:space="preserve">-9.375e-005</w:t>
        <w:tab/>
        <w:t xml:space="preserve">0.03044375</w:t>
        <w:tab/>
        <w:t xml:space="preserve">-0.048125</w:t>
      </w:r>
    </w:p>
    <w:p w:rsidR="00000000" w:rsidDel="00000000" w:rsidP="00000000" w:rsidRDefault="00000000" w:rsidRPr="00000000" w14:paraId="00005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-0.0003125</w:t>
        <w:tab/>
        <w:t xml:space="preserve">-8.75e-005</w:t>
        <w:tab/>
        <w:t xml:space="preserve">-0.00154375</w:t>
        <w:tab/>
        <w:t xml:space="preserve">-0.05021875</w:t>
      </w:r>
    </w:p>
    <w:p w:rsidR="00000000" w:rsidDel="00000000" w:rsidP="00000000" w:rsidRDefault="00000000" w:rsidRPr="00000000" w14:paraId="00005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-8.4375e-005</w:t>
        <w:tab/>
        <w:t xml:space="preserve">-0.02219375</w:t>
        <w:tab/>
        <w:t xml:space="preserve">-0.0005625</w:t>
      </w:r>
    </w:p>
    <w:p w:rsidR="00000000" w:rsidDel="00000000" w:rsidP="00000000" w:rsidRDefault="00000000" w:rsidRPr="00000000" w14:paraId="00005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-0.000309375</w:t>
        <w:tab/>
        <w:t xml:space="preserve">-5.9375e-005</w:t>
        <w:tab/>
        <w:t xml:space="preserve">-0.0157875</w:t>
        <w:tab/>
        <w:t xml:space="preserve">0.0037125</w:t>
      </w:r>
    </w:p>
    <w:p w:rsidR="00000000" w:rsidDel="00000000" w:rsidP="00000000" w:rsidRDefault="00000000" w:rsidRPr="00000000" w14:paraId="00005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