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AC10E3" w14:textId="77777777" w:rsidR="00CE6938" w:rsidRPr="00F01B1C" w:rsidRDefault="00F01B1C" w:rsidP="00F01B1C">
      <w:pPr>
        <w:jc w:val="center"/>
        <w:rPr>
          <w:b/>
          <w:sz w:val="44"/>
          <w:szCs w:val="44"/>
        </w:rPr>
      </w:pPr>
      <w:r w:rsidRPr="00F01B1C">
        <w:rPr>
          <w:b/>
          <w:sz w:val="44"/>
          <w:szCs w:val="44"/>
        </w:rPr>
        <w:t>GUI Automation</w:t>
      </w:r>
    </w:p>
    <w:p w14:paraId="05109B93" w14:textId="77777777" w:rsidR="00F01B1C" w:rsidRDefault="00F01B1C" w:rsidP="00F01B1C"/>
    <w:p w14:paraId="692D1856" w14:textId="77777777" w:rsidR="00F01B1C" w:rsidRDefault="00F01B1C" w:rsidP="00F01B1C">
      <w:pPr>
        <w:rPr>
          <w:b/>
          <w:u w:val="single"/>
        </w:rPr>
      </w:pPr>
      <w:r w:rsidRPr="00F01B1C">
        <w:rPr>
          <w:b/>
          <w:u w:val="single"/>
        </w:rPr>
        <w:t>Controlling the Mouse from Python:</w:t>
      </w:r>
    </w:p>
    <w:p w14:paraId="020B9574" w14:textId="77777777" w:rsidR="00F01B1C" w:rsidRDefault="00F01B1C" w:rsidP="00F01B1C"/>
    <w:p w14:paraId="1171406F" w14:textId="77777777" w:rsidR="00F01B1C" w:rsidRDefault="005E4036" w:rsidP="00F01B1C">
      <w:r>
        <w:rPr>
          <w:noProof/>
        </w:rPr>
        <w:drawing>
          <wp:inline distT="0" distB="0" distL="0" distR="0" wp14:anchorId="02B21615" wp14:editId="0505CC8B">
            <wp:extent cx="2708694" cy="1080346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75480" cy="1106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1AC22" w14:textId="77777777" w:rsidR="00F01B1C" w:rsidRPr="009F437A" w:rsidRDefault="009F437A" w:rsidP="009F437A">
      <w:pPr>
        <w:pStyle w:val="NoSpacing"/>
        <w:rPr>
          <w:b/>
          <w:u w:val="single"/>
        </w:rPr>
      </w:pPr>
      <w:r w:rsidRPr="009F437A">
        <w:rPr>
          <w:b/>
          <w:u w:val="single"/>
        </w:rPr>
        <w:t>Notes:</w:t>
      </w:r>
    </w:p>
    <w:p w14:paraId="60F55B9B" w14:textId="77777777" w:rsidR="009F437A" w:rsidRDefault="009F437A" w:rsidP="009F437A">
      <w:pPr>
        <w:pStyle w:val="NoSpacing"/>
      </w:pPr>
      <w:r>
        <w:t>Just think like your screen is a co-ordinate system with (</w:t>
      </w:r>
      <w:proofErr w:type="spellStart"/>
      <w:proofErr w:type="gramStart"/>
      <w:r>
        <w:t>x,y</w:t>
      </w:r>
      <w:proofErr w:type="spellEnd"/>
      <w:proofErr w:type="gramEnd"/>
      <w:r>
        <w:t>) co-ordinates.</w:t>
      </w:r>
    </w:p>
    <w:p w14:paraId="3FC83F8C" w14:textId="77777777" w:rsidR="009F437A" w:rsidRDefault="009F437A" w:rsidP="009F437A">
      <w:pPr>
        <w:pStyle w:val="NoSpacing"/>
      </w:pPr>
      <w:r>
        <w:t>The X is left and right of the screen. And Y is Up and Down part of the screen.</w:t>
      </w:r>
    </w:p>
    <w:p w14:paraId="003AA977" w14:textId="77777777" w:rsidR="009F437A" w:rsidRDefault="009F437A" w:rsidP="009F437A">
      <w:pPr>
        <w:pStyle w:val="NoSpacing"/>
      </w:pPr>
      <w:r>
        <w:t>(0,0) is the top left of the screen.</w:t>
      </w:r>
      <w:bookmarkStart w:id="0" w:name="_GoBack"/>
      <w:bookmarkEnd w:id="0"/>
    </w:p>
    <w:p w14:paraId="6583F845" w14:textId="77777777" w:rsidR="00F01B1C" w:rsidRDefault="00F01B1C" w:rsidP="00F01B1C"/>
    <w:p w14:paraId="12D85832" w14:textId="77777777" w:rsidR="009F437A" w:rsidRDefault="009F437A" w:rsidP="00F01B1C">
      <w:r>
        <w:rPr>
          <w:noProof/>
        </w:rPr>
        <w:drawing>
          <wp:inline distT="0" distB="0" distL="0" distR="0" wp14:anchorId="4A84AAB8" wp14:editId="5E96247B">
            <wp:extent cx="3294081" cy="370936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94474" cy="382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C31F6" w14:textId="77777777" w:rsidR="009F437A" w:rsidRDefault="009F437A" w:rsidP="009F437A">
      <w:pPr>
        <w:pStyle w:val="NoSpacing"/>
      </w:pPr>
      <w:r>
        <w:t>&gt;&gt;&gt; import pyautogui</w:t>
      </w:r>
    </w:p>
    <w:p w14:paraId="1ED55BE6" w14:textId="77777777" w:rsidR="009F437A" w:rsidRDefault="009F437A" w:rsidP="009F437A">
      <w:pPr>
        <w:pStyle w:val="NoSpacing"/>
      </w:pPr>
      <w:r>
        <w:t xml:space="preserve">&gt;&gt;&gt; pyautogui.size()                         </w:t>
      </w:r>
      <w:r w:rsidRPr="0053718E">
        <w:rPr>
          <w:highlight w:val="yellow"/>
        </w:rPr>
        <w:t>### this will give the complete screen size</w:t>
      </w:r>
    </w:p>
    <w:p w14:paraId="7A333C80" w14:textId="77777777" w:rsidR="009F437A" w:rsidRDefault="009F437A" w:rsidP="009F437A">
      <w:pPr>
        <w:pStyle w:val="NoSpacing"/>
      </w:pPr>
      <w:r>
        <w:t>Size(width=1680, height=1050)</w:t>
      </w:r>
    </w:p>
    <w:p w14:paraId="1AA4F250" w14:textId="77777777" w:rsidR="009F437A" w:rsidRDefault="009F437A" w:rsidP="009F437A">
      <w:pPr>
        <w:pStyle w:val="NoSpacing"/>
      </w:pPr>
      <w:r>
        <w:t>&gt;&gt;&gt; width, height = pyautogui.size()</w:t>
      </w:r>
    </w:p>
    <w:p w14:paraId="44F0AB9F" w14:textId="77777777" w:rsidR="009F437A" w:rsidRDefault="009F437A" w:rsidP="009F437A">
      <w:pPr>
        <w:pStyle w:val="NoSpacing"/>
      </w:pPr>
      <w:r>
        <w:t>&gt;&gt;&gt; width</w:t>
      </w:r>
    </w:p>
    <w:p w14:paraId="5FF4D451" w14:textId="77777777" w:rsidR="009F437A" w:rsidRDefault="009F437A" w:rsidP="009F437A">
      <w:pPr>
        <w:pStyle w:val="NoSpacing"/>
      </w:pPr>
      <w:r>
        <w:t>1680</w:t>
      </w:r>
    </w:p>
    <w:p w14:paraId="4E82144C" w14:textId="77777777" w:rsidR="009F437A" w:rsidRDefault="009F437A" w:rsidP="009F437A">
      <w:pPr>
        <w:pStyle w:val="NoSpacing"/>
      </w:pPr>
      <w:r>
        <w:t>&gt;&gt;&gt; height</w:t>
      </w:r>
    </w:p>
    <w:p w14:paraId="6F517E86" w14:textId="77777777" w:rsidR="009F437A" w:rsidRDefault="009F437A" w:rsidP="009F437A">
      <w:pPr>
        <w:pStyle w:val="NoSpacing"/>
      </w:pPr>
      <w:r>
        <w:t>1050</w:t>
      </w:r>
    </w:p>
    <w:p w14:paraId="246FCF7F" w14:textId="77777777" w:rsidR="00F01B1C" w:rsidRDefault="009F437A" w:rsidP="009F437A">
      <w:pPr>
        <w:pStyle w:val="NoSpacing"/>
      </w:pPr>
      <w:r>
        <w:t>&gt;&gt;&gt;</w:t>
      </w:r>
    </w:p>
    <w:p w14:paraId="7077F581" w14:textId="77777777" w:rsidR="00F01B1C" w:rsidRDefault="00F01B1C" w:rsidP="00F01B1C"/>
    <w:p w14:paraId="451242CF" w14:textId="77777777" w:rsidR="009F437A" w:rsidRPr="0053718E" w:rsidRDefault="009F437A" w:rsidP="00F01B1C">
      <w:pPr>
        <w:rPr>
          <w:b/>
        </w:rPr>
      </w:pPr>
      <w:r w:rsidRPr="0053718E">
        <w:rPr>
          <w:b/>
        </w:rPr>
        <w:t xml:space="preserve">How to get current position of </w:t>
      </w:r>
      <w:proofErr w:type="gramStart"/>
      <w:r w:rsidRPr="0053718E">
        <w:rPr>
          <w:b/>
        </w:rPr>
        <w:t>mouse ?</w:t>
      </w:r>
      <w:proofErr w:type="gramEnd"/>
    </w:p>
    <w:p w14:paraId="6899DD3B" w14:textId="77777777" w:rsidR="009F437A" w:rsidRDefault="009F437A" w:rsidP="009F437A">
      <w:pPr>
        <w:pStyle w:val="NoSpacing"/>
      </w:pPr>
      <w:r>
        <w:t xml:space="preserve">&gt;&gt;&gt; </w:t>
      </w:r>
      <w:proofErr w:type="gramStart"/>
      <w:r>
        <w:t>pyautogui.position</w:t>
      </w:r>
      <w:proofErr w:type="gramEnd"/>
      <w:r>
        <w:t>()</w:t>
      </w:r>
    </w:p>
    <w:p w14:paraId="71C91F0F" w14:textId="77777777" w:rsidR="009F437A" w:rsidRDefault="009F437A" w:rsidP="009F437A">
      <w:pPr>
        <w:pStyle w:val="NoSpacing"/>
      </w:pPr>
      <w:r>
        <w:t>Point(x=1172, y=478)</w:t>
      </w:r>
    </w:p>
    <w:p w14:paraId="4BB9819A" w14:textId="77777777" w:rsidR="009F437A" w:rsidRDefault="009F437A" w:rsidP="009F437A">
      <w:pPr>
        <w:pStyle w:val="NoSpacing"/>
      </w:pPr>
      <w:r>
        <w:t>&gt;&gt;&gt; pyautogui.position()</w:t>
      </w:r>
    </w:p>
    <w:p w14:paraId="26ADD43A" w14:textId="77777777" w:rsidR="009F437A" w:rsidRDefault="009F437A" w:rsidP="009F437A">
      <w:pPr>
        <w:pStyle w:val="NoSpacing"/>
      </w:pPr>
      <w:r>
        <w:t>Point(x=0, y=0)</w:t>
      </w:r>
    </w:p>
    <w:p w14:paraId="75B38265" w14:textId="77777777" w:rsidR="009F437A" w:rsidRDefault="009F437A" w:rsidP="009F437A">
      <w:pPr>
        <w:pStyle w:val="NoSpacing"/>
      </w:pPr>
      <w:r>
        <w:t>&gt;&gt;&gt; pyautogui.position()</w:t>
      </w:r>
    </w:p>
    <w:p w14:paraId="029E47EB" w14:textId="77777777" w:rsidR="009F437A" w:rsidRDefault="009F437A" w:rsidP="009F437A">
      <w:pPr>
        <w:pStyle w:val="NoSpacing"/>
      </w:pPr>
      <w:r>
        <w:t>Point(x=1679, y=1049)</w:t>
      </w:r>
    </w:p>
    <w:p w14:paraId="0D39B327" w14:textId="77777777" w:rsidR="00F01B1C" w:rsidRPr="0053718E" w:rsidRDefault="00F01B1C" w:rsidP="00F01B1C">
      <w:pPr>
        <w:rPr>
          <w:b/>
        </w:rPr>
      </w:pPr>
    </w:p>
    <w:p w14:paraId="799A9C29" w14:textId="77777777" w:rsidR="00325E7A" w:rsidRPr="0053718E" w:rsidRDefault="00325E7A" w:rsidP="00F01B1C">
      <w:pPr>
        <w:rPr>
          <w:b/>
        </w:rPr>
      </w:pPr>
      <w:r w:rsidRPr="0053718E">
        <w:rPr>
          <w:b/>
        </w:rPr>
        <w:t>How to move the mouse cursor</w:t>
      </w:r>
      <w:r w:rsidR="009B52D2" w:rsidRPr="0053718E">
        <w:rPr>
          <w:b/>
        </w:rPr>
        <w:t xml:space="preserve"> to an absolute position</w:t>
      </w:r>
      <w:r w:rsidRPr="0053718E">
        <w:rPr>
          <w:b/>
        </w:rPr>
        <w:t>?</w:t>
      </w:r>
    </w:p>
    <w:p w14:paraId="3B65BC2F" w14:textId="77777777" w:rsidR="00325E7A" w:rsidRDefault="00325E7A" w:rsidP="00325E7A">
      <w:pPr>
        <w:pStyle w:val="NoSpacing"/>
      </w:pPr>
      <w:r>
        <w:t xml:space="preserve">&gt;&gt;&gt; </w:t>
      </w:r>
      <w:proofErr w:type="spellStart"/>
      <w:proofErr w:type="gramStart"/>
      <w:r>
        <w:t>pyautogui.moveTo</w:t>
      </w:r>
      <w:proofErr w:type="spellEnd"/>
      <w:proofErr w:type="gramEnd"/>
      <w:r>
        <w:t>(10,10)                   ### It will move the mouse cursor to (10,10) position of screen</w:t>
      </w:r>
    </w:p>
    <w:p w14:paraId="48F125F9" w14:textId="77777777" w:rsidR="00325E7A" w:rsidRDefault="00325E7A" w:rsidP="00325E7A">
      <w:pPr>
        <w:pStyle w:val="NoSpacing"/>
      </w:pPr>
      <w:r>
        <w:t xml:space="preserve">&gt;&gt;&gt; </w:t>
      </w:r>
      <w:proofErr w:type="spellStart"/>
      <w:proofErr w:type="gramStart"/>
      <w:r>
        <w:t>pyautogui.moveTo</w:t>
      </w:r>
      <w:proofErr w:type="spellEnd"/>
      <w:proofErr w:type="gramEnd"/>
      <w:r>
        <w:t xml:space="preserve">(10,10, duration=1.5)  # it will move the cursor but in 1.5 seconds like a human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664AA58F" w14:textId="77777777" w:rsidR="00517203" w:rsidRDefault="002272DC" w:rsidP="00325E7A">
      <w:pPr>
        <w:pStyle w:val="NoSpacing"/>
      </w:pPr>
      <w:r>
        <w:lastRenderedPageBreak/>
        <w:t>How to move the mouse cursor to relative position?</w:t>
      </w:r>
    </w:p>
    <w:p w14:paraId="58BE5290" w14:textId="77777777" w:rsidR="002272DC" w:rsidRDefault="002272DC" w:rsidP="00325E7A">
      <w:pPr>
        <w:pStyle w:val="NoSpacing"/>
      </w:pPr>
    </w:p>
    <w:p w14:paraId="18724292" w14:textId="77777777" w:rsidR="00EC2C5C" w:rsidRDefault="00EC2C5C" w:rsidP="00EC2C5C">
      <w:pPr>
        <w:pStyle w:val="NoSpacing"/>
      </w:pPr>
      <w:r>
        <w:t xml:space="preserve">&gt;&gt;&gt; </w:t>
      </w:r>
      <w:proofErr w:type="spellStart"/>
      <w:proofErr w:type="gramStart"/>
      <w:r>
        <w:t>pyautogui.moveRel</w:t>
      </w:r>
      <w:proofErr w:type="spellEnd"/>
      <w:proofErr w:type="gramEnd"/>
      <w:r>
        <w:t>(200,0)</w:t>
      </w:r>
    </w:p>
    <w:p w14:paraId="72708FDC" w14:textId="77777777" w:rsidR="00EC2C5C" w:rsidRDefault="00EC2C5C" w:rsidP="00EC2C5C">
      <w:pPr>
        <w:pStyle w:val="NoSpacing"/>
      </w:pPr>
      <w:r>
        <w:t xml:space="preserve">&gt;&gt;&gt; </w:t>
      </w:r>
      <w:proofErr w:type="spellStart"/>
      <w:proofErr w:type="gramStart"/>
      <w:r>
        <w:t>pyautogui.moveRel</w:t>
      </w:r>
      <w:proofErr w:type="spellEnd"/>
      <w:proofErr w:type="gramEnd"/>
      <w:r>
        <w:t>(0,200, duration=2)</w:t>
      </w:r>
    </w:p>
    <w:p w14:paraId="634BED4C" w14:textId="77777777" w:rsidR="00EC2C5C" w:rsidRDefault="00EC2C5C" w:rsidP="00EC2C5C">
      <w:pPr>
        <w:pStyle w:val="NoSpacing"/>
      </w:pPr>
      <w:r>
        <w:t xml:space="preserve">&gt;&gt;&gt; </w:t>
      </w:r>
      <w:proofErr w:type="spellStart"/>
      <w:proofErr w:type="gramStart"/>
      <w:r>
        <w:t>pyautogui.moveRel</w:t>
      </w:r>
      <w:proofErr w:type="spellEnd"/>
      <w:proofErr w:type="gramEnd"/>
      <w:r>
        <w:t>(0,-100)</w:t>
      </w:r>
    </w:p>
    <w:p w14:paraId="72DB588B" w14:textId="77777777" w:rsidR="00EC2C5C" w:rsidRDefault="00EC2C5C" w:rsidP="00EC2C5C">
      <w:pPr>
        <w:pStyle w:val="NoSpacing"/>
      </w:pPr>
      <w:r>
        <w:t xml:space="preserve">&gt;&gt;&gt; </w:t>
      </w:r>
      <w:proofErr w:type="spellStart"/>
      <w:proofErr w:type="gramStart"/>
      <w:r>
        <w:t>pyautogui.moveRel</w:t>
      </w:r>
      <w:proofErr w:type="spellEnd"/>
      <w:proofErr w:type="gramEnd"/>
      <w:r>
        <w:t>(0,100,duration=2)</w:t>
      </w:r>
    </w:p>
    <w:p w14:paraId="63E0C7D4" w14:textId="77777777" w:rsidR="00EC2C5C" w:rsidRDefault="00EC2C5C" w:rsidP="00EC2C5C">
      <w:pPr>
        <w:pStyle w:val="NoSpacing"/>
      </w:pPr>
      <w:r>
        <w:t xml:space="preserve">&gt;&gt;&gt; </w:t>
      </w:r>
      <w:proofErr w:type="spellStart"/>
      <w:proofErr w:type="gramStart"/>
      <w:r>
        <w:t>pyautogui.moveRel</w:t>
      </w:r>
      <w:proofErr w:type="spellEnd"/>
      <w:proofErr w:type="gramEnd"/>
      <w:r>
        <w:t>(0,100,duration=1)</w:t>
      </w:r>
    </w:p>
    <w:p w14:paraId="415EE941" w14:textId="77777777" w:rsidR="002272DC" w:rsidRDefault="00EC2C5C" w:rsidP="00EC2C5C">
      <w:pPr>
        <w:pStyle w:val="NoSpacing"/>
      </w:pPr>
      <w:r>
        <w:t xml:space="preserve">&gt;&gt;&gt; </w:t>
      </w:r>
      <w:proofErr w:type="spellStart"/>
      <w:proofErr w:type="gramStart"/>
      <w:r>
        <w:t>pyautogui.moveRel</w:t>
      </w:r>
      <w:proofErr w:type="spellEnd"/>
      <w:proofErr w:type="gramEnd"/>
      <w:r>
        <w:t>(0,-100,duration=2)</w:t>
      </w:r>
    </w:p>
    <w:p w14:paraId="71274943" w14:textId="77777777" w:rsidR="00325E7A" w:rsidRDefault="00325E7A" w:rsidP="00325E7A">
      <w:pPr>
        <w:pStyle w:val="NoSpacing"/>
      </w:pPr>
    </w:p>
    <w:p w14:paraId="0B3289B4" w14:textId="77777777" w:rsidR="00F01B1C" w:rsidRDefault="006D503C" w:rsidP="00F01B1C">
      <w:r>
        <w:t xml:space="preserve">How to Click on some </w:t>
      </w:r>
      <w:proofErr w:type="gramStart"/>
      <w:r>
        <w:t>particular location</w:t>
      </w:r>
      <w:proofErr w:type="gramEnd"/>
      <w:r>
        <w:t>?</w:t>
      </w:r>
    </w:p>
    <w:p w14:paraId="2CD96355" w14:textId="77777777" w:rsidR="006D503C" w:rsidRDefault="006D503C" w:rsidP="006D503C">
      <w:pPr>
        <w:pStyle w:val="NoSpacing"/>
      </w:pPr>
      <w:r>
        <w:t>&gt;&gt;&gt; pyautogui.position()</w:t>
      </w:r>
    </w:p>
    <w:p w14:paraId="2AC47C69" w14:textId="77777777" w:rsidR="006D503C" w:rsidRDefault="006D503C" w:rsidP="006D503C">
      <w:pPr>
        <w:pStyle w:val="NoSpacing"/>
      </w:pPr>
      <w:r>
        <w:t>Point(x=322, y=1039)</w:t>
      </w:r>
    </w:p>
    <w:p w14:paraId="4EE59B64" w14:textId="77777777" w:rsidR="006D503C" w:rsidRDefault="006D503C" w:rsidP="006D503C">
      <w:pPr>
        <w:pStyle w:val="NoSpacing"/>
      </w:pPr>
      <w:r>
        <w:t>&gt;&gt;&gt; pyautogui.click(322,1039)</w:t>
      </w:r>
    </w:p>
    <w:p w14:paraId="59871D99" w14:textId="77777777" w:rsidR="006D503C" w:rsidRDefault="006D503C" w:rsidP="006D503C">
      <w:pPr>
        <w:pStyle w:val="NoSpacing"/>
      </w:pPr>
      <w:r>
        <w:t xml:space="preserve">&gt;&gt;&gt; </w:t>
      </w:r>
      <w:proofErr w:type="spellStart"/>
      <w:proofErr w:type="gramStart"/>
      <w:r>
        <w:t>pyautogui.doubleClick</w:t>
      </w:r>
      <w:proofErr w:type="spellEnd"/>
      <w:proofErr w:type="gramEnd"/>
      <w:r>
        <w:t>(322,1039)</w:t>
      </w:r>
    </w:p>
    <w:p w14:paraId="2F87615B" w14:textId="77777777" w:rsidR="006D503C" w:rsidRDefault="006D503C" w:rsidP="006D503C">
      <w:pPr>
        <w:pStyle w:val="NoSpacing"/>
      </w:pPr>
      <w:r>
        <w:t xml:space="preserve">&gt;&gt;&gt; </w:t>
      </w:r>
      <w:proofErr w:type="spellStart"/>
      <w:proofErr w:type="gramStart"/>
      <w:r>
        <w:t>pyautogui.rightClick</w:t>
      </w:r>
      <w:proofErr w:type="spellEnd"/>
      <w:proofErr w:type="gramEnd"/>
      <w:r>
        <w:t>(322,1039)</w:t>
      </w:r>
    </w:p>
    <w:p w14:paraId="77AEB3AD" w14:textId="77777777" w:rsidR="006D503C" w:rsidRDefault="006D503C" w:rsidP="006D503C">
      <w:pPr>
        <w:pStyle w:val="NoSpacing"/>
      </w:pPr>
      <w:r>
        <w:t xml:space="preserve">&gt;&gt;&gt; </w:t>
      </w:r>
      <w:proofErr w:type="spellStart"/>
      <w:proofErr w:type="gramStart"/>
      <w:r>
        <w:t>pyautogui.middleClick</w:t>
      </w:r>
      <w:proofErr w:type="spellEnd"/>
      <w:proofErr w:type="gramEnd"/>
      <w:r>
        <w:t>(322,1039)</w:t>
      </w:r>
    </w:p>
    <w:p w14:paraId="042FE8F7" w14:textId="20C30CB1" w:rsidR="006D503C" w:rsidRDefault="006D503C" w:rsidP="006D503C"/>
    <w:p w14:paraId="75CAA116" w14:textId="2A0699D7" w:rsidR="002C57B9" w:rsidRDefault="002C57B9" w:rsidP="006D503C">
      <w:r>
        <w:t>WAP to draw a spiral design on paint.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C57B9" w14:paraId="19F216CA" w14:textId="77777777" w:rsidTr="002C57B9">
        <w:tc>
          <w:tcPr>
            <w:tcW w:w="9350" w:type="dxa"/>
          </w:tcPr>
          <w:p w14:paraId="6A52EC03" w14:textId="77777777" w:rsidR="002C57B9" w:rsidRDefault="002C57B9" w:rsidP="002C57B9">
            <w:r>
              <w:t>import pyautogui</w:t>
            </w:r>
          </w:p>
          <w:p w14:paraId="312E326B" w14:textId="77777777" w:rsidR="002C57B9" w:rsidRDefault="002C57B9" w:rsidP="002C57B9"/>
          <w:p w14:paraId="5450F0C3" w14:textId="77777777" w:rsidR="002C57B9" w:rsidRDefault="002C57B9" w:rsidP="002C57B9">
            <w:r>
              <w:t>pyautogui.click()   #click to put drawing program in focus</w:t>
            </w:r>
          </w:p>
          <w:p w14:paraId="40314407" w14:textId="77777777" w:rsidR="002C57B9" w:rsidRDefault="002C57B9" w:rsidP="002C57B9">
            <w:r>
              <w:t>distance = 200</w:t>
            </w:r>
          </w:p>
          <w:p w14:paraId="3D0B9C8E" w14:textId="77777777" w:rsidR="002C57B9" w:rsidRDefault="002C57B9" w:rsidP="002C57B9">
            <w:r>
              <w:t>while distance &gt; 0:</w:t>
            </w:r>
          </w:p>
          <w:p w14:paraId="0181CF87" w14:textId="77777777" w:rsidR="002C57B9" w:rsidRDefault="002C57B9" w:rsidP="002C57B9">
            <w:r>
              <w:t xml:space="preserve">    print(distance, 0)</w:t>
            </w:r>
          </w:p>
          <w:p w14:paraId="6C031CA5" w14:textId="1D19849B" w:rsidR="002C57B9" w:rsidRDefault="002C57B9" w:rsidP="002C57B9">
            <w:r>
              <w:t xml:space="preserve">    pyautogui.dragRel(distance,0, duration=1) </w:t>
            </w:r>
            <w:r>
              <w:t xml:space="preserve">    </w:t>
            </w:r>
            <w:r>
              <w:t xml:space="preserve">  #move right</w:t>
            </w:r>
          </w:p>
          <w:p w14:paraId="4E6EE565" w14:textId="77777777" w:rsidR="002C57B9" w:rsidRDefault="002C57B9" w:rsidP="002C57B9">
            <w:r>
              <w:t xml:space="preserve">    distance=distance-25</w:t>
            </w:r>
          </w:p>
          <w:p w14:paraId="0F633806" w14:textId="77777777" w:rsidR="002C57B9" w:rsidRDefault="002C57B9" w:rsidP="002C57B9">
            <w:r>
              <w:t xml:space="preserve">    print(0, distance)</w:t>
            </w:r>
          </w:p>
          <w:p w14:paraId="6C68F9F8" w14:textId="5DA45490" w:rsidR="002C57B9" w:rsidRDefault="002C57B9" w:rsidP="002C57B9">
            <w:r>
              <w:t xml:space="preserve">    pyautogui.dragRel(0, distance, duration=1)  </w:t>
            </w:r>
            <w:r>
              <w:t xml:space="preserve">    </w:t>
            </w:r>
            <w:r>
              <w:t>#move down</w:t>
            </w:r>
          </w:p>
          <w:p w14:paraId="124A9D5A" w14:textId="77777777" w:rsidR="002C57B9" w:rsidRDefault="002C57B9" w:rsidP="002C57B9">
            <w:r>
              <w:t xml:space="preserve">    print(-distance, 0)</w:t>
            </w:r>
          </w:p>
          <w:p w14:paraId="53833BB8" w14:textId="3FE8C571" w:rsidR="002C57B9" w:rsidRDefault="002C57B9" w:rsidP="002C57B9">
            <w:r>
              <w:t xml:space="preserve">    pyautogui.dragRel(-distance,0, duration=1)</w:t>
            </w:r>
            <w:r>
              <w:t xml:space="preserve">    </w:t>
            </w:r>
            <w:r>
              <w:t xml:space="preserve">  #move left</w:t>
            </w:r>
          </w:p>
          <w:p w14:paraId="6C96DA42" w14:textId="77777777" w:rsidR="002C57B9" w:rsidRDefault="002C57B9" w:rsidP="002C57B9">
            <w:r>
              <w:t xml:space="preserve">    distance=distance-25</w:t>
            </w:r>
          </w:p>
          <w:p w14:paraId="723FFCB3" w14:textId="77777777" w:rsidR="002C57B9" w:rsidRDefault="002C57B9" w:rsidP="002C57B9">
            <w:r>
              <w:t xml:space="preserve">    print(0, -distance)</w:t>
            </w:r>
          </w:p>
          <w:p w14:paraId="33352C52" w14:textId="6EE136EE" w:rsidR="002C57B9" w:rsidRDefault="002C57B9" w:rsidP="002C57B9">
            <w:r>
              <w:t xml:space="preserve">    pyautogui.dragRel(0, -distance, duration=1)</w:t>
            </w:r>
            <w:r>
              <w:t xml:space="preserve">    </w:t>
            </w:r>
            <w:r>
              <w:t xml:space="preserve"> #move up</w:t>
            </w:r>
          </w:p>
        </w:tc>
      </w:tr>
      <w:tr w:rsidR="002C57B9" w14:paraId="4311D258" w14:textId="77777777" w:rsidTr="002C57B9">
        <w:trPr>
          <w:trHeight w:val="2816"/>
        </w:trPr>
        <w:tc>
          <w:tcPr>
            <w:tcW w:w="9350" w:type="dxa"/>
          </w:tcPr>
          <w:p w14:paraId="278A0F67" w14:textId="77777777" w:rsidR="002C57B9" w:rsidRDefault="002C57B9" w:rsidP="002C57B9">
            <w:r>
              <w:t>O/p-</w:t>
            </w:r>
          </w:p>
          <w:p w14:paraId="52207ABF" w14:textId="0E0EB86E" w:rsidR="002C57B9" w:rsidRDefault="002C57B9" w:rsidP="002C57B9">
            <w:r>
              <w:rPr>
                <w:noProof/>
              </w:rPr>
              <w:drawing>
                <wp:inline distT="0" distB="0" distL="0" distR="0" wp14:anchorId="65C6003E" wp14:editId="0C95B5E8">
                  <wp:extent cx="1708263" cy="1587261"/>
                  <wp:effectExtent l="0" t="0" r="635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2046" cy="1609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7891418" w14:textId="114BAE7D" w:rsidR="002C57B9" w:rsidRDefault="002C57B9" w:rsidP="006D503C"/>
    <w:p w14:paraId="1F719ED2" w14:textId="7018AE3E" w:rsidR="00E9244F" w:rsidRDefault="00E9244F" w:rsidP="006D503C">
      <w:r>
        <w:lastRenderedPageBreak/>
        <w:t xml:space="preserve">How to </w:t>
      </w:r>
      <w:r w:rsidR="006060A0">
        <w:t>get co-ordinates of mouse pointer on the screen with Command prompt?</w:t>
      </w:r>
    </w:p>
    <w:p w14:paraId="7DE16D77" w14:textId="2DA50D18" w:rsidR="006060A0" w:rsidRDefault="006060A0" w:rsidP="006060A0">
      <w:pPr>
        <w:pStyle w:val="ListParagraph"/>
        <w:numPr>
          <w:ilvl w:val="0"/>
          <w:numId w:val="3"/>
        </w:numPr>
      </w:pPr>
      <w:r>
        <w:t xml:space="preserve">With below method we can move the </w:t>
      </w:r>
      <w:proofErr w:type="spellStart"/>
      <w:r>
        <w:t>mose</w:t>
      </w:r>
      <w:proofErr w:type="spellEnd"/>
      <w:r>
        <w:t xml:space="preserve"> pointer and get the co-ordinates…</w:t>
      </w:r>
    </w:p>
    <w:p w14:paraId="7759D316" w14:textId="3234C92F" w:rsidR="006060A0" w:rsidRDefault="006060A0" w:rsidP="006D503C">
      <w:r>
        <w:rPr>
          <w:noProof/>
        </w:rPr>
        <w:drawing>
          <wp:inline distT="0" distB="0" distL="0" distR="0" wp14:anchorId="2E16EA97" wp14:editId="148D0197">
            <wp:extent cx="5504104" cy="1932317"/>
            <wp:effectExtent l="0" t="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37407" cy="1944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144EA" w14:textId="77777777" w:rsidR="006060A0" w:rsidRDefault="006060A0" w:rsidP="006060A0">
      <w:pPr>
        <w:rPr>
          <w:u w:val="single"/>
        </w:rPr>
      </w:pPr>
      <w:r w:rsidRPr="00F01B1C">
        <w:rPr>
          <w:u w:val="single"/>
        </w:rPr>
        <w:t>Notes:</w:t>
      </w:r>
    </w:p>
    <w:p w14:paraId="4D2B6735" w14:textId="1D85FB7B" w:rsidR="006060A0" w:rsidRDefault="006060A0" w:rsidP="006060A0">
      <w:pPr>
        <w:pStyle w:val="ListParagraph"/>
        <w:numPr>
          <w:ilvl w:val="0"/>
          <w:numId w:val="4"/>
        </w:numPr>
      </w:pPr>
      <w:r>
        <w:t>Controlling the mouse and keyboard is called GUI automation.</w:t>
      </w:r>
    </w:p>
    <w:p w14:paraId="380D6FCF" w14:textId="6DAEC47C" w:rsidR="006060A0" w:rsidRDefault="006060A0" w:rsidP="006060A0">
      <w:pPr>
        <w:pStyle w:val="ListParagraph"/>
        <w:numPr>
          <w:ilvl w:val="0"/>
          <w:numId w:val="4"/>
        </w:numPr>
      </w:pPr>
      <w:r>
        <w:t xml:space="preserve">The </w:t>
      </w:r>
      <w:proofErr w:type="spellStart"/>
      <w:r>
        <w:t>PyAutoGUI</w:t>
      </w:r>
      <w:proofErr w:type="spellEnd"/>
      <w:r>
        <w:t xml:space="preserve"> third-party module has many functions to control the mouse and keyboard.</w:t>
      </w:r>
    </w:p>
    <w:p w14:paraId="64B4AA14" w14:textId="4B279092" w:rsidR="006060A0" w:rsidRDefault="006060A0" w:rsidP="006060A0">
      <w:pPr>
        <w:pStyle w:val="ListParagraph"/>
        <w:numPr>
          <w:ilvl w:val="0"/>
          <w:numId w:val="4"/>
        </w:numPr>
      </w:pPr>
      <w:proofErr w:type="spellStart"/>
      <w:proofErr w:type="gramStart"/>
      <w:r>
        <w:t>pyautogui.size</w:t>
      </w:r>
      <w:proofErr w:type="spellEnd"/>
      <w:proofErr w:type="gramEnd"/>
      <w:r>
        <w:t xml:space="preserve">() returns the screen resolution, </w:t>
      </w:r>
      <w:proofErr w:type="spellStart"/>
      <w:r>
        <w:t>pyautogui.position</w:t>
      </w:r>
      <w:proofErr w:type="spellEnd"/>
      <w:r>
        <w:t xml:space="preserve">() returns the mouse position, both as tuple of two </w:t>
      </w:r>
      <w:proofErr w:type="spellStart"/>
      <w:r>
        <w:t>ints</w:t>
      </w:r>
      <w:proofErr w:type="spellEnd"/>
      <w:r>
        <w:t>.</w:t>
      </w:r>
    </w:p>
    <w:p w14:paraId="773374D1" w14:textId="476D8343" w:rsidR="006060A0" w:rsidRDefault="00487514" w:rsidP="006060A0">
      <w:pPr>
        <w:pStyle w:val="ListParagraph"/>
        <w:numPr>
          <w:ilvl w:val="0"/>
          <w:numId w:val="4"/>
        </w:numPr>
      </w:pPr>
      <w:proofErr w:type="spellStart"/>
      <w:proofErr w:type="gramStart"/>
      <w:r>
        <w:t>p</w:t>
      </w:r>
      <w:r w:rsidR="006060A0">
        <w:t>yautogui.moveTo</w:t>
      </w:r>
      <w:proofErr w:type="spellEnd"/>
      <w:proofErr w:type="gramEnd"/>
      <w:r w:rsidR="006060A0">
        <w:t>() moves the mouse to an x, y coordinate.</w:t>
      </w:r>
    </w:p>
    <w:p w14:paraId="18B239B2" w14:textId="39FBD5DC" w:rsidR="006060A0" w:rsidRDefault="006060A0" w:rsidP="006060A0">
      <w:pPr>
        <w:pStyle w:val="ListParagraph"/>
        <w:numPr>
          <w:ilvl w:val="0"/>
          <w:numId w:val="4"/>
        </w:numPr>
      </w:pPr>
      <w:r>
        <w:t xml:space="preserve">The mouse move is </w:t>
      </w:r>
      <w:r w:rsidR="00487514">
        <w:t>instant, unless you pass an int for the duration keyword argument.</w:t>
      </w:r>
    </w:p>
    <w:p w14:paraId="0D483CF4" w14:textId="4EEF2323" w:rsidR="00487514" w:rsidRDefault="00487514" w:rsidP="006060A0">
      <w:pPr>
        <w:pStyle w:val="ListParagraph"/>
        <w:numPr>
          <w:ilvl w:val="0"/>
          <w:numId w:val="4"/>
        </w:numPr>
      </w:pPr>
      <w:proofErr w:type="spellStart"/>
      <w:proofErr w:type="gramStart"/>
      <w:r>
        <w:t>pyautogui.moveRel</w:t>
      </w:r>
      <w:proofErr w:type="spellEnd"/>
      <w:proofErr w:type="gramEnd"/>
      <w:r>
        <w:t>() moves the mouse relative to its current position.</w:t>
      </w:r>
    </w:p>
    <w:p w14:paraId="0F719BAB" w14:textId="6F4800C1" w:rsidR="00487514" w:rsidRDefault="00487514" w:rsidP="006060A0">
      <w:pPr>
        <w:pStyle w:val="ListParagraph"/>
        <w:numPr>
          <w:ilvl w:val="0"/>
          <w:numId w:val="4"/>
        </w:numPr>
      </w:pPr>
      <w:proofErr w:type="spellStart"/>
      <w:r>
        <w:t>pyautogui’s</w:t>
      </w:r>
      <w:proofErr w:type="spellEnd"/>
      <w:r>
        <w:t xml:space="preserve"> </w:t>
      </w:r>
      <w:proofErr w:type="gramStart"/>
      <w:r>
        <w:t>click(</w:t>
      </w:r>
      <w:proofErr w:type="gramEnd"/>
      <w:r>
        <w:t xml:space="preserve">), </w:t>
      </w:r>
      <w:proofErr w:type="spellStart"/>
      <w:r>
        <w:t>doubleClick</w:t>
      </w:r>
      <w:proofErr w:type="spellEnd"/>
      <w:r>
        <w:t xml:space="preserve">(), </w:t>
      </w:r>
      <w:proofErr w:type="spellStart"/>
      <w:r>
        <w:t>rightClick</w:t>
      </w:r>
      <w:proofErr w:type="spellEnd"/>
      <w:r>
        <w:t xml:space="preserve">, and </w:t>
      </w:r>
      <w:proofErr w:type="spellStart"/>
      <w:r>
        <w:t>middleClick</w:t>
      </w:r>
      <w:proofErr w:type="spellEnd"/>
      <w:r>
        <w:t>() click the mouse buttons.</w:t>
      </w:r>
    </w:p>
    <w:p w14:paraId="3851E400" w14:textId="30707DFE" w:rsidR="00487514" w:rsidRDefault="00487514" w:rsidP="006060A0">
      <w:pPr>
        <w:pStyle w:val="ListParagraph"/>
        <w:numPr>
          <w:ilvl w:val="0"/>
          <w:numId w:val="4"/>
        </w:numPr>
      </w:pPr>
      <w:proofErr w:type="spellStart"/>
      <w:proofErr w:type="gramStart"/>
      <w:r>
        <w:t>dragTo</w:t>
      </w:r>
      <w:proofErr w:type="spellEnd"/>
      <w:r>
        <w:t>(</w:t>
      </w:r>
      <w:proofErr w:type="gramEnd"/>
      <w:r>
        <w:t xml:space="preserve">) and </w:t>
      </w:r>
      <w:proofErr w:type="spellStart"/>
      <w:r>
        <w:t>deagRel</w:t>
      </w:r>
      <w:proofErr w:type="spellEnd"/>
      <w:r>
        <w:t>() will move the mouse while holding down a mouse button.</w:t>
      </w:r>
    </w:p>
    <w:p w14:paraId="6C59B185" w14:textId="4368A00D" w:rsidR="00487514" w:rsidRDefault="00487514" w:rsidP="006060A0">
      <w:pPr>
        <w:pStyle w:val="ListParagraph"/>
        <w:numPr>
          <w:ilvl w:val="0"/>
          <w:numId w:val="4"/>
        </w:numPr>
      </w:pPr>
      <w:r>
        <w:t>If your program gets out of control, quickly move the mouse cursor to the top-left.</w:t>
      </w:r>
    </w:p>
    <w:p w14:paraId="1FD0DD5B" w14:textId="34D17465" w:rsidR="00487514" w:rsidRDefault="00487514" w:rsidP="006060A0">
      <w:pPr>
        <w:pStyle w:val="ListParagraph"/>
        <w:numPr>
          <w:ilvl w:val="0"/>
          <w:numId w:val="4"/>
        </w:numPr>
      </w:pPr>
      <w:r>
        <w:t>There’s more documentation at pyautogui.readthedocs.org</w:t>
      </w:r>
    </w:p>
    <w:p w14:paraId="012CFBEC" w14:textId="77777777" w:rsidR="006060A0" w:rsidRDefault="006060A0" w:rsidP="006D503C"/>
    <w:p w14:paraId="1CA96C23" w14:textId="77777777" w:rsidR="00F01B1C" w:rsidRDefault="00F01B1C" w:rsidP="006D503C">
      <w:pPr>
        <w:rPr>
          <w:b/>
          <w:u w:val="single"/>
        </w:rPr>
      </w:pPr>
      <w:r w:rsidRPr="00F01B1C">
        <w:rPr>
          <w:b/>
          <w:u w:val="single"/>
        </w:rPr>
        <w:t>Controlling the Keyboard from Python:</w:t>
      </w:r>
    </w:p>
    <w:p w14:paraId="2AA633BD" w14:textId="7A124F7E" w:rsidR="00F01B1C" w:rsidRDefault="00250A6F" w:rsidP="00F01B1C">
      <w:r>
        <w:rPr>
          <w:noProof/>
        </w:rPr>
        <w:drawing>
          <wp:inline distT="0" distB="0" distL="0" distR="0" wp14:anchorId="2B807FFF" wp14:editId="2FE5056D">
            <wp:extent cx="5943600" cy="15322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DB2AB" w14:textId="77777777" w:rsidR="00250A6F" w:rsidRDefault="00250A6F" w:rsidP="00250A6F">
      <w:pPr>
        <w:pStyle w:val="NoSpacing"/>
      </w:pPr>
      <w:r>
        <w:t>&gt;&gt;&gt; import pyautogui</w:t>
      </w:r>
    </w:p>
    <w:p w14:paraId="0DDBF2D0" w14:textId="77777777" w:rsidR="00250A6F" w:rsidRDefault="00250A6F" w:rsidP="00250A6F">
      <w:pPr>
        <w:pStyle w:val="NoSpacing"/>
      </w:pPr>
      <w:r>
        <w:t>&gt;&gt;&gt; pyautogui.typewrite('Hello World')</w:t>
      </w:r>
    </w:p>
    <w:p w14:paraId="49FEBAE0" w14:textId="77777777" w:rsidR="00250A6F" w:rsidRDefault="00250A6F" w:rsidP="00250A6F">
      <w:pPr>
        <w:pStyle w:val="NoSpacing"/>
      </w:pPr>
      <w:r>
        <w:t>Hello World</w:t>
      </w:r>
    </w:p>
    <w:p w14:paraId="4C540EBF" w14:textId="77777777" w:rsidR="00250A6F" w:rsidRDefault="00250A6F" w:rsidP="00250A6F">
      <w:pPr>
        <w:pStyle w:val="NoSpacing"/>
      </w:pPr>
      <w:r>
        <w:t xml:space="preserve">&gt;&gt;&gt; </w:t>
      </w:r>
    </w:p>
    <w:p w14:paraId="40F4684A" w14:textId="628B0BE9" w:rsidR="00487514" w:rsidRDefault="00250A6F" w:rsidP="00250A6F">
      <w:pPr>
        <w:pStyle w:val="NoSpacing"/>
      </w:pPr>
      <w:r>
        <w:t xml:space="preserve">&gt;&gt;&gt; </w:t>
      </w:r>
      <w:proofErr w:type="gramStart"/>
      <w:r>
        <w:t>pyautogui.click</w:t>
      </w:r>
      <w:proofErr w:type="gramEnd"/>
      <w:r>
        <w:t>(5,61);</w:t>
      </w:r>
      <w:r>
        <w:t xml:space="preserve"> </w:t>
      </w:r>
      <w:r>
        <w:t>pyautogui.typewrite('Hello World')</w:t>
      </w:r>
    </w:p>
    <w:p w14:paraId="281F5683" w14:textId="0F126026" w:rsidR="00250A6F" w:rsidRDefault="00250A6F" w:rsidP="00250A6F">
      <w:pPr>
        <w:pStyle w:val="NoSpacing"/>
      </w:pPr>
      <w:r>
        <w:lastRenderedPageBreak/>
        <w:t xml:space="preserve">&gt;&gt;&gt; </w:t>
      </w:r>
      <w:proofErr w:type="gramStart"/>
      <w:r>
        <w:t>pyautogui.click</w:t>
      </w:r>
      <w:proofErr w:type="gramEnd"/>
      <w:r>
        <w:t>(5,61);pyautogui.typewrite('Hello World', interval=0.2)</w:t>
      </w:r>
      <w:r>
        <w:t xml:space="preserve">     #</w:t>
      </w:r>
      <w:r w:rsidRPr="00250A6F">
        <w:rPr>
          <w:highlight w:val="yellow"/>
        </w:rPr>
        <w:t xml:space="preserve">interval is time between                     type </w:t>
      </w:r>
      <w:r>
        <w:rPr>
          <w:highlight w:val="yellow"/>
        </w:rPr>
        <w:t xml:space="preserve">each </w:t>
      </w:r>
      <w:r w:rsidRPr="00250A6F">
        <w:rPr>
          <w:highlight w:val="yellow"/>
        </w:rPr>
        <w:t>characters</w:t>
      </w:r>
    </w:p>
    <w:p w14:paraId="4EFF522B" w14:textId="34001696" w:rsidR="00250A6F" w:rsidRDefault="00250A6F" w:rsidP="00250A6F">
      <w:pPr>
        <w:pStyle w:val="NoSpacing"/>
      </w:pPr>
    </w:p>
    <w:p w14:paraId="5ED6A5AB" w14:textId="77777777" w:rsidR="00250A6F" w:rsidRDefault="00250A6F" w:rsidP="00250A6F">
      <w:pPr>
        <w:pStyle w:val="NoSpacing"/>
      </w:pPr>
      <w:r>
        <w:t xml:space="preserve">&gt;&gt;&gt; </w:t>
      </w:r>
      <w:proofErr w:type="gramStart"/>
      <w:r>
        <w:t>pyautogui.click</w:t>
      </w:r>
      <w:proofErr w:type="gramEnd"/>
      <w:r>
        <w:t>(5,61);pyautogui.typewrite(['a','b','left','left','X','Y'], interval=0.2)</w:t>
      </w:r>
    </w:p>
    <w:p w14:paraId="026F3F9A" w14:textId="6DCCBF11" w:rsidR="00250A6F" w:rsidRDefault="00250A6F" w:rsidP="00250A6F">
      <w:pPr>
        <w:pStyle w:val="NoSpacing"/>
      </w:pPr>
      <w:r>
        <w:t>&gt;&gt;&gt;</w:t>
      </w:r>
    </w:p>
    <w:p w14:paraId="62CAEB41" w14:textId="200BC0C4" w:rsidR="00625F3D" w:rsidRDefault="00625F3D" w:rsidP="00250A6F">
      <w:pPr>
        <w:pStyle w:val="NoSpacing"/>
      </w:pPr>
      <w:r>
        <w:t>O/P-</w:t>
      </w:r>
    </w:p>
    <w:p w14:paraId="7DEED72C" w14:textId="1E41D8DE" w:rsidR="00625F3D" w:rsidRDefault="00625F3D" w:rsidP="00250A6F">
      <w:pPr>
        <w:pStyle w:val="NoSpacing"/>
      </w:pPr>
      <w:r>
        <w:rPr>
          <w:noProof/>
        </w:rPr>
        <w:drawing>
          <wp:inline distT="0" distB="0" distL="0" distR="0" wp14:anchorId="5F297764" wp14:editId="54D620C0">
            <wp:extent cx="5572125" cy="6572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3BD02" w14:textId="35B35565" w:rsidR="00487514" w:rsidRDefault="00487514" w:rsidP="00F01B1C"/>
    <w:p w14:paraId="3BDFCFE5" w14:textId="2CF3508E" w:rsidR="00625F3D" w:rsidRDefault="00625F3D" w:rsidP="00F01B1C">
      <w:r>
        <w:t>We can use list of different keyboard keys.. please find the list of keys as below…</w:t>
      </w:r>
    </w:p>
    <w:p w14:paraId="70C72F45" w14:textId="77777777" w:rsidR="00625F3D" w:rsidRDefault="00625F3D" w:rsidP="00625F3D">
      <w:pPr>
        <w:pStyle w:val="NoSpacing"/>
      </w:pPr>
      <w:r>
        <w:t xml:space="preserve">&gt;&gt;&gt; </w:t>
      </w:r>
      <w:r w:rsidRPr="00625F3D">
        <w:rPr>
          <w:highlight w:val="yellow"/>
        </w:rPr>
        <w:t>pyautogui.KEYBOARD_KEYS</w:t>
      </w:r>
    </w:p>
    <w:p w14:paraId="246D6613" w14:textId="77777777" w:rsidR="00625F3D" w:rsidRDefault="00625F3D" w:rsidP="00625F3D">
      <w:pPr>
        <w:pStyle w:val="NoSpacing"/>
      </w:pPr>
      <w:r>
        <w:t>['\t', '\n', '\r', ' ', '!', '"', '#', '$', '%', '&amp;', "'", '(', ')', '*', '+', ',', '-', '.', '/', '0', '1', '2', '3', '4', '5', '6', '7', '8', '9', ':', ';', '&lt;', '=', '&gt;', '?', '@', '[', '\\', ']', '^', '_', '`', 'a', 'b', 'c', 'd', 'e', 'f', 'g', 'h', '</w:t>
      </w:r>
      <w:proofErr w:type="spellStart"/>
      <w:r>
        <w:t>i</w:t>
      </w:r>
      <w:proofErr w:type="spellEnd"/>
      <w:r>
        <w:t>', 'j', 'k', 'l', 'm', 'n', 'o', 'p', 'q', 'r', 's', 't', 'u', 'v', 'w', 'x', 'y', 'z', '{', '|', '}', '~', 'accept', 'add', 'alt', 'altleft', 'altright', 'apps', 'backspace', 'browserback', 'browserfavorites', 'browserforward', 'browserhome', 'browserrefresh', 'browsersearch', 'browserstop', 'capslock', 'clear', 'convert', 'ctrl', 'ctrlleft', 'ctrlright', 'decimal', 'del', 'delete', 'divide', 'down', 'end', 'enter', 'esc', 'escape', 'execute', 'f1', 'f10', 'f11', 'f12', 'f13', 'f14', 'f15', 'f16', 'f17', 'f18', 'f19', 'f2', 'f20', 'f21', 'f22', 'f23', 'f24', 'f3', 'f4', 'f5', 'f6', 'f7', 'f8', 'f9', 'final', 'fn', 'hanguel', 'hangul', 'hanja', 'help', 'home', 'insert', 'junja', 'kana', 'kanji', 'launchapp1', 'launchapp2', 'launchmail', 'launchmediaselect', 'left', 'modechange', 'multiply', 'nexttrack', 'nonconvert', 'num0', 'num1', 'num2', 'num3', 'num4', 'num5', 'num6', 'num7', 'num8', 'num9', 'numlock', 'pagedown', 'pageup', 'pause', 'pgdn', 'pgup', 'playpause', 'prevtrack', 'print', 'printscreen', 'prntscrn', 'prtsc', 'prtscr', 'return', 'right', 'scrolllock', 'select', 'separator', 'shift', 'shiftleft', 'shiftright', 'sleep', 'space', 'stop', 'subtract', 'tab', 'up', 'volumedown', 'volumemute', 'volumeup', 'win', 'winleft', 'winright', 'yen', 'command', 'option', 'optionleft', 'optionright']</w:t>
      </w:r>
    </w:p>
    <w:p w14:paraId="0D662C68" w14:textId="13F1B20F" w:rsidR="00625F3D" w:rsidRDefault="00625F3D" w:rsidP="00625F3D">
      <w:pPr>
        <w:pStyle w:val="NoSpacing"/>
      </w:pPr>
      <w:r>
        <w:t>&gt;&gt;&gt;</w:t>
      </w:r>
    </w:p>
    <w:p w14:paraId="451B95E7" w14:textId="77777777" w:rsidR="00F01B1C" w:rsidRDefault="00F01B1C" w:rsidP="00F01B1C"/>
    <w:p w14:paraId="60DA377D" w14:textId="5E0A7298" w:rsidR="00625F3D" w:rsidRDefault="00625F3D" w:rsidP="00625F3D">
      <w:pPr>
        <w:pStyle w:val="NoSpacing"/>
      </w:pPr>
      <w:r>
        <w:t>&gt;&gt;&gt; pyautogui.press('f1')</w:t>
      </w:r>
      <w:r>
        <w:t xml:space="preserve">               #press a single key from keyboard</w:t>
      </w:r>
    </w:p>
    <w:p w14:paraId="4E529A41" w14:textId="1C355A4F" w:rsidR="00F01B1C" w:rsidRDefault="00625F3D" w:rsidP="00625F3D">
      <w:pPr>
        <w:pStyle w:val="NoSpacing"/>
      </w:pPr>
      <w:r>
        <w:t>&gt;&gt;&gt; pyautogui.hotkey('ctrl','o')</w:t>
      </w:r>
      <w:r>
        <w:t xml:space="preserve">     # combination of two keys</w:t>
      </w:r>
    </w:p>
    <w:p w14:paraId="7B09E675" w14:textId="51DB2BF3" w:rsidR="00F01B1C" w:rsidRDefault="00F01B1C" w:rsidP="00F01B1C"/>
    <w:p w14:paraId="6031F758" w14:textId="77EAE4A6" w:rsidR="00625F3D" w:rsidRDefault="00625F3D" w:rsidP="00F01B1C"/>
    <w:p w14:paraId="0952B3E9" w14:textId="44CCB202" w:rsidR="00625F3D" w:rsidRDefault="00625F3D" w:rsidP="00F01B1C"/>
    <w:p w14:paraId="7BD5D1B0" w14:textId="77777777" w:rsidR="00625F3D" w:rsidRDefault="00625F3D" w:rsidP="00F01B1C"/>
    <w:p w14:paraId="45DB12BC" w14:textId="77777777" w:rsidR="00F01B1C" w:rsidRDefault="00F01B1C" w:rsidP="00F01B1C">
      <w:pPr>
        <w:rPr>
          <w:u w:val="single"/>
        </w:rPr>
      </w:pPr>
      <w:r w:rsidRPr="00F01B1C">
        <w:rPr>
          <w:u w:val="single"/>
        </w:rPr>
        <w:t>Notes:</w:t>
      </w:r>
    </w:p>
    <w:p w14:paraId="006A966F" w14:textId="77777777" w:rsidR="00F01B1C" w:rsidRDefault="00F01B1C" w:rsidP="00F01B1C">
      <w:pPr>
        <w:pStyle w:val="ListParagraph"/>
        <w:numPr>
          <w:ilvl w:val="0"/>
          <w:numId w:val="1"/>
        </w:numPr>
      </w:pPr>
      <w:r>
        <w:t>PyAutoGUI’s virtual key presses will go the window that currently has focus.</w:t>
      </w:r>
    </w:p>
    <w:p w14:paraId="1419D587" w14:textId="77777777" w:rsidR="00F01B1C" w:rsidRDefault="00F01B1C" w:rsidP="00F01B1C">
      <w:pPr>
        <w:pStyle w:val="ListParagraph"/>
        <w:numPr>
          <w:ilvl w:val="0"/>
          <w:numId w:val="1"/>
        </w:numPr>
      </w:pPr>
      <w:r w:rsidRPr="00816A91">
        <w:rPr>
          <w:b/>
        </w:rPr>
        <w:t>typewrite()</w:t>
      </w:r>
      <w:r>
        <w:t xml:space="preserve"> can be passed a string characters to type. It also has </w:t>
      </w:r>
      <w:proofErr w:type="spellStart"/>
      <w:proofErr w:type="gramStart"/>
      <w:r>
        <w:t>a</w:t>
      </w:r>
      <w:proofErr w:type="spellEnd"/>
      <w:proofErr w:type="gramEnd"/>
      <w:r>
        <w:t xml:space="preserve"> interval keyword argument.</w:t>
      </w:r>
    </w:p>
    <w:p w14:paraId="3E214E2C" w14:textId="77777777" w:rsidR="00F01B1C" w:rsidRDefault="00F01B1C" w:rsidP="00F01B1C">
      <w:pPr>
        <w:pStyle w:val="ListParagraph"/>
        <w:numPr>
          <w:ilvl w:val="0"/>
          <w:numId w:val="1"/>
        </w:numPr>
      </w:pPr>
      <w:r>
        <w:t xml:space="preserve">Passing a list of strings to </w:t>
      </w:r>
      <w:r w:rsidRPr="00F01B1C">
        <w:rPr>
          <w:b/>
        </w:rPr>
        <w:t>typewrite()</w:t>
      </w:r>
      <w:r>
        <w:t xml:space="preserve"> lets you use hard-to-type keyboard keys, like ‘shift’ or ‘f1’.</w:t>
      </w:r>
    </w:p>
    <w:p w14:paraId="1EC0C0D2" w14:textId="77777777" w:rsidR="00F01B1C" w:rsidRDefault="00F01B1C" w:rsidP="00F01B1C">
      <w:pPr>
        <w:pStyle w:val="ListParagraph"/>
        <w:numPr>
          <w:ilvl w:val="0"/>
          <w:numId w:val="1"/>
        </w:numPr>
      </w:pPr>
      <w:r>
        <w:t xml:space="preserve">These keyboard key strings are in the </w:t>
      </w:r>
      <w:r w:rsidRPr="00F01B1C">
        <w:rPr>
          <w:b/>
        </w:rPr>
        <w:t>pyautogui.KEYBOARD_KEYS</w:t>
      </w:r>
      <w:r>
        <w:t xml:space="preserve"> list.</w:t>
      </w:r>
    </w:p>
    <w:p w14:paraId="63B1F760" w14:textId="77777777" w:rsidR="00F01B1C" w:rsidRDefault="00F01B1C" w:rsidP="00F01B1C">
      <w:pPr>
        <w:pStyle w:val="ListParagraph"/>
        <w:numPr>
          <w:ilvl w:val="0"/>
          <w:numId w:val="1"/>
        </w:numPr>
      </w:pPr>
      <w:r w:rsidRPr="00816A91">
        <w:rPr>
          <w:b/>
        </w:rPr>
        <w:t>pyautogui.press()</w:t>
      </w:r>
      <w:r>
        <w:t xml:space="preserve"> will press a single key.</w:t>
      </w:r>
    </w:p>
    <w:p w14:paraId="3D6C1BD4" w14:textId="77777777" w:rsidR="00F01B1C" w:rsidRDefault="00F01B1C" w:rsidP="00F01B1C">
      <w:pPr>
        <w:pStyle w:val="ListParagraph"/>
        <w:numPr>
          <w:ilvl w:val="0"/>
          <w:numId w:val="1"/>
        </w:numPr>
      </w:pPr>
      <w:r w:rsidRPr="00816A91">
        <w:rPr>
          <w:b/>
        </w:rPr>
        <w:t>pyautogui.hotkey()</w:t>
      </w:r>
      <w:r>
        <w:t xml:space="preserve"> can be used for keyboard shortcuts, like </w:t>
      </w:r>
      <w:proofErr w:type="spellStart"/>
      <w:r w:rsidRPr="00816A91">
        <w:rPr>
          <w:b/>
        </w:rPr>
        <w:t>Ctrl+O</w:t>
      </w:r>
      <w:proofErr w:type="spellEnd"/>
      <w:r>
        <w:t>.</w:t>
      </w:r>
    </w:p>
    <w:p w14:paraId="4A9885DB" w14:textId="5B3F2C01" w:rsidR="00816A91" w:rsidRPr="00815255" w:rsidRDefault="00816A91" w:rsidP="00815255">
      <w:pPr>
        <w:rPr>
          <w:b/>
          <w:u w:val="single"/>
        </w:rPr>
      </w:pPr>
      <w:r w:rsidRPr="00816A91">
        <w:rPr>
          <w:b/>
          <w:u w:val="single"/>
        </w:rPr>
        <w:lastRenderedPageBreak/>
        <w:t>Screenshots and Image Recognition:</w:t>
      </w:r>
    </w:p>
    <w:p w14:paraId="65E532E7" w14:textId="2DB6C97B" w:rsidR="00815255" w:rsidRPr="0053718E" w:rsidRDefault="00815255" w:rsidP="00815255">
      <w:pPr>
        <w:rPr>
          <w:b/>
        </w:rPr>
      </w:pPr>
      <w:r w:rsidRPr="0053718E">
        <w:rPr>
          <w:b/>
        </w:rPr>
        <w:t>WAP Take a screenshot…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15255" w14:paraId="32EEA670" w14:textId="77777777" w:rsidTr="00815255">
        <w:tc>
          <w:tcPr>
            <w:tcW w:w="9350" w:type="dxa"/>
          </w:tcPr>
          <w:p w14:paraId="0873F241" w14:textId="77777777" w:rsidR="00815255" w:rsidRDefault="00815255" w:rsidP="00815255">
            <w:pPr>
              <w:pStyle w:val="NoSpacing"/>
            </w:pPr>
            <w:r>
              <w:t>&gt;&gt;&gt; import pyautogui</w:t>
            </w:r>
          </w:p>
          <w:p w14:paraId="632159BD" w14:textId="77777777" w:rsidR="00815255" w:rsidRDefault="00815255" w:rsidP="00815255">
            <w:pPr>
              <w:pStyle w:val="NoSpacing"/>
            </w:pPr>
            <w:r>
              <w:t>&gt;&gt;&gt; pyautogui.screenshot()</w:t>
            </w:r>
          </w:p>
          <w:p w14:paraId="117C955C" w14:textId="77777777" w:rsidR="00815255" w:rsidRDefault="00815255" w:rsidP="00815255">
            <w:pPr>
              <w:pStyle w:val="NoSpacing"/>
            </w:pPr>
            <w:r>
              <w:t>&lt;PIL.Image.Image image mode=RGB size=1680x1050 at 0x22B3A97FD68&gt;</w:t>
            </w:r>
          </w:p>
          <w:p w14:paraId="737A9AE6" w14:textId="77777777" w:rsidR="00815255" w:rsidRDefault="00815255" w:rsidP="00815255">
            <w:pPr>
              <w:pStyle w:val="NoSpacing"/>
            </w:pPr>
            <w:r>
              <w:t>&gt;&gt;&gt; pyautogui.screenshot('C:\\Dropbox\\Pythone_Notes\\screenshot_example.png')</w:t>
            </w:r>
          </w:p>
          <w:p w14:paraId="41955766" w14:textId="77777777" w:rsidR="00815255" w:rsidRDefault="00815255" w:rsidP="00815255">
            <w:pPr>
              <w:pStyle w:val="NoSpacing"/>
            </w:pPr>
            <w:r>
              <w:t>&lt;PIL.Image.Image image mode=RGB size=1680x1050 at 0x22B3AFB5160&gt;</w:t>
            </w:r>
          </w:p>
          <w:p w14:paraId="57D21EA6" w14:textId="4B9938B9" w:rsidR="00815255" w:rsidRDefault="00815255" w:rsidP="00815255">
            <w:pPr>
              <w:pStyle w:val="NoSpacing"/>
            </w:pPr>
            <w:r>
              <w:t>&gt;&gt;&gt;</w:t>
            </w:r>
          </w:p>
        </w:tc>
      </w:tr>
    </w:tbl>
    <w:p w14:paraId="6D5B8CA2" w14:textId="77777777" w:rsidR="00815255" w:rsidRDefault="00815255" w:rsidP="00815255">
      <w:pPr>
        <w:pStyle w:val="NoSpacing"/>
      </w:pPr>
    </w:p>
    <w:p w14:paraId="2B5C8BD4" w14:textId="75426F97" w:rsidR="00816A91" w:rsidRPr="0053718E" w:rsidRDefault="00815255" w:rsidP="00815255">
      <w:pPr>
        <w:rPr>
          <w:b/>
        </w:rPr>
      </w:pPr>
      <w:r w:rsidRPr="0053718E">
        <w:rPr>
          <w:b/>
        </w:rPr>
        <w:t>WAP to recognize the image on screen?</w:t>
      </w:r>
    </w:p>
    <w:p w14:paraId="1D81DF03" w14:textId="77777777" w:rsidR="00815255" w:rsidRDefault="00815255" w:rsidP="00815255">
      <w:pPr>
        <w:pStyle w:val="NoSpacing"/>
      </w:pPr>
      <w:r>
        <w:t xml:space="preserve">&gt;&gt;&gt; </w:t>
      </w:r>
      <w:proofErr w:type="gramStart"/>
      <w:r>
        <w:t>pyautogui.locateOnScreen</w:t>
      </w:r>
      <w:proofErr w:type="gramEnd"/>
      <w:r>
        <w:t>('C:\\Dropbox\\Pythone_Notes\\button_7.png')</w:t>
      </w:r>
    </w:p>
    <w:p w14:paraId="10BFDFD3" w14:textId="1A5526CC" w:rsidR="00815255" w:rsidRDefault="00815255" w:rsidP="00815255">
      <w:pPr>
        <w:pStyle w:val="NoSpacing"/>
      </w:pPr>
      <w:r>
        <w:t>Box(left=53, top=350, width=72, height=48)</w:t>
      </w:r>
    </w:p>
    <w:p w14:paraId="186D1038" w14:textId="4FBE1622" w:rsidR="00816A91" w:rsidRDefault="00816A91" w:rsidP="00815255"/>
    <w:p w14:paraId="0973DBC8" w14:textId="0B91B284" w:rsidR="00816A91" w:rsidRDefault="0053718E" w:rsidP="007F4A44">
      <w:r>
        <w:rPr>
          <w:noProof/>
        </w:rPr>
        <w:drawing>
          <wp:inline distT="0" distB="0" distL="0" distR="0" wp14:anchorId="3FD3295C" wp14:editId="722B8B73">
            <wp:extent cx="5943600" cy="2131060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3718E" w14:paraId="70C1BC3D" w14:textId="77777777" w:rsidTr="0053718E">
        <w:tc>
          <w:tcPr>
            <w:tcW w:w="9350" w:type="dxa"/>
          </w:tcPr>
          <w:p w14:paraId="173C1179" w14:textId="77777777" w:rsidR="0053718E" w:rsidRDefault="0053718E" w:rsidP="0053718E">
            <w:r>
              <w:t>&gt;&gt;&gt; pyautogui.locateCenterOnScreen('C:\\Dropbox\\Pythone_Notes\\button_7.png')</w:t>
            </w:r>
          </w:p>
          <w:p w14:paraId="76770B1F" w14:textId="77777777" w:rsidR="0053718E" w:rsidRDefault="0053718E" w:rsidP="0053718E">
            <w:r>
              <w:t>Point(x=89, y=374)</w:t>
            </w:r>
          </w:p>
          <w:p w14:paraId="4FF29EFE" w14:textId="77777777" w:rsidR="0053718E" w:rsidRDefault="0053718E" w:rsidP="0053718E">
            <w:r>
              <w:t xml:space="preserve">&gt;&gt;&gt; </w:t>
            </w:r>
            <w:proofErr w:type="spellStart"/>
            <w:proofErr w:type="gramStart"/>
            <w:r>
              <w:t>x,y</w:t>
            </w:r>
            <w:proofErr w:type="spellEnd"/>
            <w:proofErr w:type="gramEnd"/>
            <w:r>
              <w:t>= pyautogui.locateCenterOnScreen('C:\\Dropbox\\Pythone_Notes\\button_7.png')</w:t>
            </w:r>
          </w:p>
          <w:p w14:paraId="29CA647F" w14:textId="77777777" w:rsidR="0053718E" w:rsidRDefault="0053718E" w:rsidP="0053718E">
            <w:r>
              <w:t>&gt;&gt;&gt; x</w:t>
            </w:r>
          </w:p>
          <w:p w14:paraId="547E1708" w14:textId="77777777" w:rsidR="0053718E" w:rsidRDefault="0053718E" w:rsidP="0053718E">
            <w:r>
              <w:t>89</w:t>
            </w:r>
          </w:p>
          <w:p w14:paraId="04465EE8" w14:textId="77777777" w:rsidR="0053718E" w:rsidRDefault="0053718E" w:rsidP="0053718E">
            <w:r>
              <w:t>&gt;&gt;&gt; y</w:t>
            </w:r>
          </w:p>
          <w:p w14:paraId="1AB3AB52" w14:textId="77777777" w:rsidR="0053718E" w:rsidRDefault="0053718E" w:rsidP="0053718E">
            <w:r>
              <w:t>374</w:t>
            </w:r>
          </w:p>
          <w:p w14:paraId="79C035BD" w14:textId="77777777" w:rsidR="0053718E" w:rsidRDefault="0053718E" w:rsidP="0053718E">
            <w:r>
              <w:t>&gt;&gt;&gt; pyautogui.click((</w:t>
            </w:r>
            <w:proofErr w:type="spellStart"/>
            <w:proofErr w:type="gramStart"/>
            <w:r>
              <w:t>x,y</w:t>
            </w:r>
            <w:proofErr w:type="spellEnd"/>
            <w:proofErr w:type="gramEnd"/>
            <w:r>
              <w:t>))</w:t>
            </w:r>
          </w:p>
          <w:p w14:paraId="66980341" w14:textId="5DDA8267" w:rsidR="0053718E" w:rsidRDefault="0053718E" w:rsidP="0053718E">
            <w:r>
              <w:t>&gt;&gt;&gt; pyautogui.click(</w:t>
            </w:r>
            <w:proofErr w:type="spellStart"/>
            <w:proofErr w:type="gramStart"/>
            <w:r>
              <w:t>x,y</w:t>
            </w:r>
            <w:proofErr w:type="spellEnd"/>
            <w:proofErr w:type="gramEnd"/>
            <w:r>
              <w:t>)</w:t>
            </w:r>
          </w:p>
        </w:tc>
      </w:tr>
    </w:tbl>
    <w:p w14:paraId="3CC34686" w14:textId="77777777" w:rsidR="00816A91" w:rsidRDefault="00816A91" w:rsidP="00F01B1C">
      <w:pPr>
        <w:ind w:left="360"/>
        <w:rPr>
          <w:u w:val="single"/>
        </w:rPr>
      </w:pPr>
      <w:r w:rsidRPr="0053718E">
        <w:rPr>
          <w:highlight w:val="yellow"/>
          <w:u w:val="single"/>
        </w:rPr>
        <w:t>Notes:</w:t>
      </w:r>
    </w:p>
    <w:p w14:paraId="2A75455E" w14:textId="77777777" w:rsidR="00816A91" w:rsidRDefault="00816A91" w:rsidP="00816A91">
      <w:pPr>
        <w:pStyle w:val="ListParagraph"/>
        <w:numPr>
          <w:ilvl w:val="0"/>
          <w:numId w:val="2"/>
        </w:numPr>
      </w:pPr>
      <w:r>
        <w:t xml:space="preserve">A </w:t>
      </w:r>
      <w:proofErr w:type="spellStart"/>
      <w:r>
        <w:t>screeshot</w:t>
      </w:r>
      <w:proofErr w:type="spellEnd"/>
      <w:r>
        <w:t xml:space="preserve"> is an image of the screen’s content.</w:t>
      </w:r>
    </w:p>
    <w:p w14:paraId="6FF2F3F3" w14:textId="77777777" w:rsidR="00816A91" w:rsidRDefault="007D0878" w:rsidP="00816A91">
      <w:pPr>
        <w:pStyle w:val="ListParagraph"/>
        <w:numPr>
          <w:ilvl w:val="0"/>
          <w:numId w:val="2"/>
        </w:numPr>
      </w:pPr>
      <w:r>
        <w:t xml:space="preserve">The </w:t>
      </w:r>
      <w:proofErr w:type="gramStart"/>
      <w:r>
        <w:t>pyautogui.screenshot</w:t>
      </w:r>
      <w:proofErr w:type="gramEnd"/>
      <w:r>
        <w:t>() will return an Image object of the screen, or you can pass it a filename to save it to a file.</w:t>
      </w:r>
    </w:p>
    <w:p w14:paraId="56859215" w14:textId="77777777" w:rsidR="007D0878" w:rsidRDefault="007D0878" w:rsidP="00816A91">
      <w:pPr>
        <w:pStyle w:val="ListParagraph"/>
        <w:numPr>
          <w:ilvl w:val="0"/>
          <w:numId w:val="2"/>
        </w:numPr>
      </w:pPr>
      <w:proofErr w:type="spellStart"/>
      <w:proofErr w:type="gramStart"/>
      <w:r>
        <w:t>locateOnScreen</w:t>
      </w:r>
      <w:proofErr w:type="spellEnd"/>
      <w:r>
        <w:t>(</w:t>
      </w:r>
      <w:proofErr w:type="gramEnd"/>
      <w:r>
        <w:t>) is passed a simple image file and returns the co-ordinates of where it is on the screen.</w:t>
      </w:r>
    </w:p>
    <w:p w14:paraId="5D42238B" w14:textId="77777777" w:rsidR="007D0878" w:rsidRDefault="007D0878" w:rsidP="00816A91">
      <w:pPr>
        <w:pStyle w:val="ListParagraph"/>
        <w:numPr>
          <w:ilvl w:val="0"/>
          <w:numId w:val="2"/>
        </w:numPr>
      </w:pPr>
      <w:proofErr w:type="spellStart"/>
      <w:proofErr w:type="gramStart"/>
      <w:r>
        <w:t>locateCenterOnScreen</w:t>
      </w:r>
      <w:proofErr w:type="spellEnd"/>
      <w:r>
        <w:t>(</w:t>
      </w:r>
      <w:proofErr w:type="gramEnd"/>
      <w:r>
        <w:t>) will return an (</w:t>
      </w:r>
      <w:proofErr w:type="spellStart"/>
      <w:r>
        <w:t>x,y</w:t>
      </w:r>
      <w:proofErr w:type="spellEnd"/>
      <w:r>
        <w:t>) tuple of where the image is on the screen.</w:t>
      </w:r>
    </w:p>
    <w:p w14:paraId="29823182" w14:textId="722A2558" w:rsidR="007D0878" w:rsidRPr="00816A91" w:rsidRDefault="007D0878" w:rsidP="007D0878">
      <w:pPr>
        <w:pStyle w:val="ListParagraph"/>
        <w:numPr>
          <w:ilvl w:val="0"/>
          <w:numId w:val="2"/>
        </w:numPr>
      </w:pPr>
      <w:r>
        <w:t>Combining the keyboard/mouse/screenshot functions let’s you make awesome stuff</w:t>
      </w:r>
      <w:r>
        <w:tab/>
        <w:t xml:space="preserve">!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sectPr w:rsidR="007D0878" w:rsidRPr="00816A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F3404F"/>
    <w:multiLevelType w:val="hybridMultilevel"/>
    <w:tmpl w:val="71DC61BC"/>
    <w:lvl w:ilvl="0" w:tplc="AA04CC0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4B79D4"/>
    <w:multiLevelType w:val="hybridMultilevel"/>
    <w:tmpl w:val="334C55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4D5CA8"/>
    <w:multiLevelType w:val="hybridMultilevel"/>
    <w:tmpl w:val="D1C4DC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E003C2"/>
    <w:multiLevelType w:val="hybridMultilevel"/>
    <w:tmpl w:val="D662248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B1C"/>
    <w:rsid w:val="000455B2"/>
    <w:rsid w:val="0014440E"/>
    <w:rsid w:val="002272DC"/>
    <w:rsid w:val="00250A6F"/>
    <w:rsid w:val="002C57B9"/>
    <w:rsid w:val="00325E7A"/>
    <w:rsid w:val="00402CF2"/>
    <w:rsid w:val="00487514"/>
    <w:rsid w:val="004D0403"/>
    <w:rsid w:val="00517203"/>
    <w:rsid w:val="0053718E"/>
    <w:rsid w:val="005E4036"/>
    <w:rsid w:val="006060A0"/>
    <w:rsid w:val="00625F3D"/>
    <w:rsid w:val="006D503C"/>
    <w:rsid w:val="007D0878"/>
    <w:rsid w:val="007F4A44"/>
    <w:rsid w:val="00815255"/>
    <w:rsid w:val="00816A91"/>
    <w:rsid w:val="009B52D2"/>
    <w:rsid w:val="009F437A"/>
    <w:rsid w:val="00CB4E32"/>
    <w:rsid w:val="00E85038"/>
    <w:rsid w:val="00E9244F"/>
    <w:rsid w:val="00EC2C5C"/>
    <w:rsid w:val="00F01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544F6"/>
  <w15:chartTrackingRefBased/>
  <w15:docId w15:val="{244C0615-5E6E-45EC-B320-54689A660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43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1B1C"/>
    <w:pPr>
      <w:ind w:left="720"/>
      <w:contextualSpacing/>
    </w:pPr>
  </w:style>
  <w:style w:type="paragraph" w:styleId="NoSpacing">
    <w:name w:val="No Spacing"/>
    <w:uiPriority w:val="1"/>
    <w:qFormat/>
    <w:rsid w:val="009F437A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9F43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2C57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1630</TotalTime>
  <Pages>1</Pages>
  <Words>1020</Words>
  <Characters>5815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Bibhu Prasad Dash</dc:creator>
  <cp:keywords/>
  <dc:description/>
  <cp:lastModifiedBy>Bibhu Prasad Dash</cp:lastModifiedBy>
  <cp:revision>14</cp:revision>
  <cp:lastPrinted>2019-03-06T10:58:00Z</cp:lastPrinted>
  <dcterms:created xsi:type="dcterms:W3CDTF">2019-03-05T06:30:00Z</dcterms:created>
  <dcterms:modified xsi:type="dcterms:W3CDTF">2019-03-06T10:59:00Z</dcterms:modified>
</cp:coreProperties>
</file>