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6938" w:rsidRDefault="00270B2E" w:rsidP="00270B2E">
      <w:pPr>
        <w:jc w:val="center"/>
        <w:rPr>
          <w:b/>
          <w:sz w:val="44"/>
          <w:szCs w:val="44"/>
        </w:rPr>
      </w:pPr>
      <w:r w:rsidRPr="00270B2E">
        <w:rPr>
          <w:b/>
          <w:sz w:val="44"/>
          <w:szCs w:val="44"/>
        </w:rPr>
        <w:t>Handling Errors with try/except</w:t>
      </w:r>
    </w:p>
    <w:p w:rsidR="00270B2E" w:rsidRDefault="00270B2E" w:rsidP="00270B2E"/>
    <w:p w:rsidR="00270B2E" w:rsidRDefault="00A0559A" w:rsidP="003D3CEA">
      <w:pPr>
        <w:pStyle w:val="ListParagraph"/>
        <w:numPr>
          <w:ilvl w:val="0"/>
          <w:numId w:val="1"/>
        </w:numPr>
      </w:pPr>
      <w:r>
        <w:t xml:space="preserve">While running our python program if we are getting any exception, then the entire program is getting crash. </w:t>
      </w:r>
    </w:p>
    <w:p w:rsidR="00A0559A" w:rsidRDefault="00A0559A" w:rsidP="003D3CEA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the best way is to handle the exception and continue the program to run.</w:t>
      </w:r>
    </w:p>
    <w:p w:rsidR="00A0559A" w:rsidRDefault="00A0559A" w:rsidP="003D3CEA">
      <w:pPr>
        <w:pStyle w:val="ListParagraph"/>
        <w:numPr>
          <w:ilvl w:val="0"/>
          <w:numId w:val="1"/>
        </w:numPr>
      </w:pPr>
      <w:r>
        <w:t xml:space="preserve">In below program we are trying to </w:t>
      </w:r>
      <w:proofErr w:type="spellStart"/>
      <w:r>
        <w:t>devide</w:t>
      </w:r>
      <w:proofErr w:type="spellEnd"/>
      <w:r>
        <w:t xml:space="preserve"> 42 by zero so got the exception and program stopped.</w:t>
      </w:r>
    </w:p>
    <w:p w:rsidR="00A0559A" w:rsidRPr="00270B2E" w:rsidRDefault="00A0559A" w:rsidP="00A0559A">
      <w:pPr>
        <w:pStyle w:val="ListParagraph"/>
      </w:pPr>
      <w:r>
        <w:rPr>
          <w:noProof/>
        </w:rPr>
        <w:drawing>
          <wp:inline distT="0" distB="0" distL="0" distR="0" wp14:anchorId="5951690A" wp14:editId="67DAD5E1">
            <wp:extent cx="5943600" cy="2550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9A" w:rsidRDefault="00A0559A" w:rsidP="00A0559A">
      <w:pPr>
        <w:pStyle w:val="ListParagraph"/>
        <w:numPr>
          <w:ilvl w:val="0"/>
          <w:numId w:val="1"/>
        </w:numPr>
      </w:pPr>
      <w:r>
        <w:t>Solution is to handle the exception using, try/except statement. And program will not stop.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976"/>
      </w:tblGrid>
      <w:tr w:rsidR="00A0559A" w:rsidTr="00F84C94">
        <w:tc>
          <w:tcPr>
            <w:tcW w:w="5976" w:type="dxa"/>
          </w:tcPr>
          <w:p w:rsidR="00A0559A" w:rsidRDefault="00A0559A" w:rsidP="00A0559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FAE0DED" wp14:editId="03592E65">
                  <wp:extent cx="3183147" cy="16667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435" cy="168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59A" w:rsidTr="00F84C94">
        <w:tc>
          <w:tcPr>
            <w:tcW w:w="5976" w:type="dxa"/>
          </w:tcPr>
          <w:p w:rsidR="00A0559A" w:rsidRDefault="00A0559A" w:rsidP="00A0559A">
            <w:pPr>
              <w:pStyle w:val="ListParagraph"/>
              <w:ind w:left="0"/>
            </w:pPr>
            <w:r>
              <w:rPr>
                <w:noProof/>
              </w:rPr>
              <w:t xml:space="preserve">    O/P-: </w:t>
            </w:r>
            <w:r>
              <w:rPr>
                <w:noProof/>
              </w:rPr>
              <w:drawing>
                <wp:inline distT="0" distB="0" distL="0" distR="0" wp14:anchorId="5A5FE91A" wp14:editId="5C6BF9A8">
                  <wp:extent cx="3131389" cy="94054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251" cy="9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559A" w:rsidRDefault="00A0559A" w:rsidP="00A0559A">
      <w:pPr>
        <w:pStyle w:val="ListParagraph"/>
      </w:pPr>
    </w:p>
    <w:p w:rsidR="00A0559A" w:rsidRDefault="00A0559A" w:rsidP="00A0559A">
      <w:pPr>
        <w:pStyle w:val="ListParagraph"/>
        <w:numPr>
          <w:ilvl w:val="0"/>
          <w:numId w:val="1"/>
        </w:numPr>
      </w:pPr>
      <w:r>
        <w:t>Let’s try another example:</w:t>
      </w:r>
    </w:p>
    <w:p w:rsidR="00A0559A" w:rsidRDefault="00A0559A" w:rsidP="00A0559A">
      <w:pPr>
        <w:pStyle w:val="ListParagraph"/>
      </w:pPr>
      <w:r>
        <w:t xml:space="preserve">How many cats I </w:t>
      </w:r>
      <w:proofErr w:type="gramStart"/>
      <w:r>
        <w:t>have ?</w:t>
      </w:r>
      <w:proofErr w:type="gramEnd"/>
      <w:r>
        <w:t xml:space="preserve"> if I will give any number that is fine </w:t>
      </w:r>
      <w:r w:rsidR="00F84C94">
        <w:t>but if I will give number in letter format , then it will through an exception.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786"/>
      </w:tblGrid>
      <w:tr w:rsidR="00F84C94" w:rsidTr="00F84C94">
        <w:tc>
          <w:tcPr>
            <w:tcW w:w="5786" w:type="dxa"/>
          </w:tcPr>
          <w:p w:rsidR="00F84C94" w:rsidRDefault="00F84C94" w:rsidP="00A0559A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46E758EF" wp14:editId="522E0224">
                  <wp:extent cx="3459193" cy="1504749"/>
                  <wp:effectExtent l="0" t="0" r="825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883" cy="150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C94" w:rsidTr="00F84C94">
        <w:tc>
          <w:tcPr>
            <w:tcW w:w="5786" w:type="dxa"/>
          </w:tcPr>
          <w:p w:rsidR="00F84C94" w:rsidRDefault="00F84C94" w:rsidP="00A0559A">
            <w:pPr>
              <w:pStyle w:val="ListParagraph"/>
              <w:ind w:left="0"/>
            </w:pPr>
            <w:r>
              <w:t>O/</w:t>
            </w:r>
            <w:proofErr w:type="gramStart"/>
            <w:r>
              <w:t>P:-</w:t>
            </w:r>
            <w:proofErr w:type="gramEnd"/>
          </w:p>
          <w:p w:rsidR="00F84C94" w:rsidRDefault="00F84C94" w:rsidP="00A0559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44059C9" wp14:editId="478D3CD9">
                  <wp:extent cx="3286664" cy="2605428"/>
                  <wp:effectExtent l="0" t="0" r="952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240" cy="262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C94" w:rsidRDefault="00F84C94" w:rsidP="00F84C94"/>
    <w:p w:rsidR="00F84C94" w:rsidRDefault="00F84C94" w:rsidP="00F84C94">
      <w:pPr>
        <w:ind w:firstLine="720"/>
      </w:pPr>
      <w:r>
        <w:t>Solution to this problem is as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151"/>
      </w:tblGrid>
      <w:tr w:rsidR="00F84C94" w:rsidTr="00F84C94">
        <w:tc>
          <w:tcPr>
            <w:tcW w:w="4736" w:type="dxa"/>
          </w:tcPr>
          <w:p w:rsidR="00F84C94" w:rsidRDefault="00F84C94" w:rsidP="00A0559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F932000" wp14:editId="6E6D9BDC">
                  <wp:extent cx="3134347" cy="1250830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944" cy="1268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C94" w:rsidTr="00F84C94">
        <w:tc>
          <w:tcPr>
            <w:tcW w:w="4736" w:type="dxa"/>
          </w:tcPr>
          <w:p w:rsidR="00F84C94" w:rsidRDefault="00F84C94" w:rsidP="00A0559A">
            <w:pPr>
              <w:pStyle w:val="ListParagraph"/>
              <w:ind w:left="0"/>
            </w:pPr>
            <w:r>
              <w:t>O/P: -</w:t>
            </w:r>
          </w:p>
          <w:p w:rsidR="00F84C94" w:rsidRDefault="00F84C94" w:rsidP="00A0559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3091303" wp14:editId="6C05D327">
                  <wp:extent cx="2958510" cy="161313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327" cy="164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C94" w:rsidRDefault="00F84C94" w:rsidP="00A0559A">
      <w:pPr>
        <w:pStyle w:val="ListParagraph"/>
      </w:pPr>
      <w:bookmarkStart w:id="0" w:name="_GoBack"/>
      <w:bookmarkEnd w:id="0"/>
    </w:p>
    <w:p w:rsidR="00270B2E" w:rsidRDefault="00270B2E">
      <w:r>
        <w:rPr>
          <w:noProof/>
        </w:rPr>
        <w:lastRenderedPageBreak/>
        <w:drawing>
          <wp:inline distT="0" distB="0" distL="0" distR="0" wp14:anchorId="2995CA95" wp14:editId="48FEF2DA">
            <wp:extent cx="5943600" cy="2113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B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C87F56"/>
    <w:multiLevelType w:val="hybridMultilevel"/>
    <w:tmpl w:val="8DBCFE1C"/>
    <w:lvl w:ilvl="0" w:tplc="06AAEA9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B2E"/>
    <w:rsid w:val="000455B2"/>
    <w:rsid w:val="00270B2E"/>
    <w:rsid w:val="003D3CEA"/>
    <w:rsid w:val="00A0559A"/>
    <w:rsid w:val="00CB4E32"/>
    <w:rsid w:val="00F8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08605"/>
  <w15:chartTrackingRefBased/>
  <w15:docId w15:val="{7BA3CE6E-1982-4073-9DF2-4AA209B91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CEA"/>
    <w:pPr>
      <w:ind w:left="720"/>
      <w:contextualSpacing/>
    </w:pPr>
  </w:style>
  <w:style w:type="table" w:styleId="TableGrid">
    <w:name w:val="Table Grid"/>
    <w:basedOn w:val="TableNormal"/>
    <w:uiPriority w:val="39"/>
    <w:rsid w:val="00A05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3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 Prasad Dash</dc:creator>
  <cp:keywords/>
  <dc:description/>
  <cp:lastModifiedBy>Bibhu Prasad Dash</cp:lastModifiedBy>
  <cp:revision>1</cp:revision>
  <dcterms:created xsi:type="dcterms:W3CDTF">2019-03-07T09:03:00Z</dcterms:created>
  <dcterms:modified xsi:type="dcterms:W3CDTF">2019-03-07T13:04:00Z</dcterms:modified>
</cp:coreProperties>
</file>