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192C3" w14:textId="7E55FED7" w:rsidR="00913963" w:rsidRPr="00F5330F" w:rsidRDefault="00D924F3" w:rsidP="00913963">
      <w:pPr>
        <w:widowControl/>
        <w:shd w:val="clear" w:color="auto" w:fill="FFFFFF"/>
        <w:spacing w:afterLines="100" w:after="312" w:line="360" w:lineRule="auto"/>
        <w:jc w:val="center"/>
        <w:rPr>
          <w:rFonts w:ascii="Times New Roman" w:eastAsia="SimHei" w:hAnsi="Times New Roman" w:cs="Times New Roman" w:hint="eastAsia"/>
          <w:b/>
          <w:color w:val="333333"/>
          <w:kern w:val="0"/>
          <w:sz w:val="36"/>
          <w:szCs w:val="21"/>
        </w:rPr>
      </w:pPr>
      <w:r>
        <w:rPr>
          <w:rFonts w:ascii="Times New Roman" w:eastAsia="SimHei" w:hAnsi="Times New Roman" w:cs="Times New Roman"/>
          <w:b/>
          <w:color w:val="333333"/>
          <w:kern w:val="0"/>
          <w:sz w:val="36"/>
          <w:szCs w:val="21"/>
        </w:rPr>
        <w:t>北京大学计算机应用设计大赛</w:t>
      </w:r>
      <w:r>
        <w:rPr>
          <w:rFonts w:ascii="Times New Roman" w:eastAsia="SimHei" w:hAnsi="Times New Roman" w:cs="Times New Roman" w:hint="eastAsia"/>
          <w:b/>
          <w:color w:val="333333"/>
          <w:kern w:val="0"/>
          <w:sz w:val="36"/>
          <w:szCs w:val="21"/>
        </w:rPr>
        <w:t>作品：微通</w:t>
      </w:r>
    </w:p>
    <w:p w14:paraId="15381B09" w14:textId="77777777" w:rsidR="00913963" w:rsidRPr="00F5330F" w:rsidRDefault="00913963" w:rsidP="0091396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Sun" w:hAnsi="Times New Roman" w:cs="Times New Roman"/>
          <w:b/>
          <w:color w:val="333333"/>
          <w:kern w:val="0"/>
          <w:sz w:val="28"/>
          <w:szCs w:val="21"/>
        </w:rPr>
      </w:pPr>
      <w:r w:rsidRPr="00F5330F">
        <w:rPr>
          <w:rFonts w:ascii="Times New Roman" w:eastAsia="SimSun" w:hAnsi="Times New Roman" w:cs="Times New Roman"/>
          <w:b/>
          <w:color w:val="333333"/>
          <w:kern w:val="0"/>
          <w:sz w:val="28"/>
          <w:szCs w:val="21"/>
        </w:rPr>
        <w:t>作品简介</w:t>
      </w:r>
    </w:p>
    <w:p w14:paraId="66ED5C5A" w14:textId="25B423F3" w:rsidR="006B3E8A" w:rsidRPr="00F5330F" w:rsidRDefault="005B541A" w:rsidP="00C302D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作品名称：</w:t>
      </w:r>
      <w:r w:rsidR="006B3E8A" w:rsidRPr="00F5330F">
        <w:rPr>
          <w:rFonts w:ascii="Times New Roman" w:hAnsi="Times New Roman" w:cs="Times New Roman"/>
          <w:sz w:val="24"/>
          <w:szCs w:val="24"/>
        </w:rPr>
        <w:t>微通：（老师</w:t>
      </w:r>
      <w:r w:rsidR="006B3E8A" w:rsidRPr="00F5330F">
        <w:rPr>
          <w:rFonts w:ascii="Times New Roman" w:hAnsi="Times New Roman" w:cs="Times New Roman"/>
          <w:sz w:val="24"/>
          <w:szCs w:val="24"/>
        </w:rPr>
        <w:t>-</w:t>
      </w:r>
      <w:r w:rsidR="006B3E8A" w:rsidRPr="00F5330F">
        <w:rPr>
          <w:rFonts w:ascii="Times New Roman" w:hAnsi="Times New Roman" w:cs="Times New Roman"/>
          <w:sz w:val="24"/>
          <w:szCs w:val="24"/>
        </w:rPr>
        <w:t>家长）微信群通知解决方案</w:t>
      </w:r>
    </w:p>
    <w:p w14:paraId="4D99C21C" w14:textId="6C718D4A" w:rsidR="006B3E8A" w:rsidRDefault="006370C2" w:rsidP="00C302D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产生背景</w:t>
      </w:r>
      <w:r w:rsidR="002A441D">
        <w:rPr>
          <w:rFonts w:ascii="Times New Roman" w:hAnsi="Times New Roman" w:cs="Times New Roman" w:hint="eastAsia"/>
          <w:sz w:val="24"/>
          <w:szCs w:val="24"/>
        </w:rPr>
        <w:t>及意义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6B3E8A" w:rsidRPr="00F5330F">
        <w:rPr>
          <w:rFonts w:ascii="Times New Roman" w:hAnsi="Times New Roman" w:cs="Times New Roman"/>
          <w:sz w:val="24"/>
          <w:szCs w:val="24"/>
        </w:rPr>
        <w:t>微信现在已经成为大家生活中不可或缺的交流工具。在学校里，很多老师通过微信群的方式和家长保持沟通，传达学校的通知，收集家长的意见。虽然微信本身提供群通知功能，但并不能统计通知的阅读情况，也没有内建意见家长意见的统计功能。这就给老师带来了很大的不便。为了方便老师的工作，我们开发了本系统</w:t>
      </w:r>
      <w:r w:rsidR="00267771" w:rsidRPr="00F5330F">
        <w:rPr>
          <w:rFonts w:ascii="Times New Roman" w:hAnsi="Times New Roman" w:cs="Times New Roman"/>
          <w:sz w:val="24"/>
          <w:szCs w:val="24"/>
        </w:rPr>
        <w:t>（目前家长意见统计功能仍在测试中）</w:t>
      </w:r>
      <w:r w:rsidR="006B3E8A" w:rsidRPr="00F5330F">
        <w:rPr>
          <w:rFonts w:ascii="Times New Roman" w:hAnsi="Times New Roman" w:cs="Times New Roman"/>
          <w:sz w:val="24"/>
          <w:szCs w:val="24"/>
        </w:rPr>
        <w:t>。</w:t>
      </w:r>
    </w:p>
    <w:p w14:paraId="7583992C" w14:textId="169CD539" w:rsidR="002A441D" w:rsidRPr="00F5330F" w:rsidRDefault="002A441D" w:rsidP="00C302D0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设计目标：为老师提供微信群中方便的通知发布，通知阅读情况查询，家长意见统计功能。</w:t>
      </w:r>
    </w:p>
    <w:p w14:paraId="3350ECC3" w14:textId="5B457130" w:rsidR="006B3E8A" w:rsidRDefault="00C65573" w:rsidP="00C302D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作品特色：</w:t>
      </w:r>
      <w:r w:rsidR="006B3E8A" w:rsidRPr="00F5330F">
        <w:rPr>
          <w:rFonts w:ascii="Times New Roman" w:hAnsi="Times New Roman" w:cs="Times New Roman"/>
          <w:sz w:val="24"/>
          <w:szCs w:val="24"/>
        </w:rPr>
        <w:t>本系统突出使用的</w:t>
      </w:r>
      <w:r w:rsidR="006B3E8A" w:rsidRPr="00F5330F">
        <w:rPr>
          <w:rFonts w:ascii="Times New Roman" w:hAnsi="Times New Roman" w:cs="Times New Roman"/>
          <w:b/>
          <w:sz w:val="24"/>
          <w:szCs w:val="24"/>
        </w:rPr>
        <w:t>方便性</w:t>
      </w:r>
      <w:r w:rsidR="006B3E8A" w:rsidRPr="00F5330F">
        <w:rPr>
          <w:rFonts w:ascii="Times New Roman" w:hAnsi="Times New Roman" w:cs="Times New Roman"/>
          <w:sz w:val="24"/>
          <w:szCs w:val="24"/>
        </w:rPr>
        <w:t>，利用微信的身份验证功能，极大简化了交互步骤</w:t>
      </w:r>
      <w:r w:rsidR="00267771" w:rsidRPr="00F5330F">
        <w:rPr>
          <w:rFonts w:ascii="Times New Roman" w:hAnsi="Times New Roman" w:cs="Times New Roman"/>
          <w:sz w:val="24"/>
          <w:szCs w:val="24"/>
        </w:rPr>
        <w:t>（注册后老师</w:t>
      </w:r>
      <w:r w:rsidR="00267771" w:rsidRPr="00F5330F">
        <w:rPr>
          <w:rFonts w:ascii="Times New Roman" w:hAnsi="Times New Roman" w:cs="Times New Roman"/>
          <w:sz w:val="24"/>
          <w:szCs w:val="24"/>
        </w:rPr>
        <w:t>/</w:t>
      </w:r>
      <w:r w:rsidR="00267771" w:rsidRPr="00F5330F">
        <w:rPr>
          <w:rFonts w:ascii="Times New Roman" w:hAnsi="Times New Roman" w:cs="Times New Roman"/>
          <w:sz w:val="24"/>
          <w:szCs w:val="24"/>
        </w:rPr>
        <w:t>家长均不需要输入用户名及密码即可登录）</w:t>
      </w:r>
      <w:r w:rsidR="006B3E8A" w:rsidRPr="00F5330F">
        <w:rPr>
          <w:rFonts w:ascii="Times New Roman" w:hAnsi="Times New Roman" w:cs="Times New Roman"/>
          <w:sz w:val="24"/>
          <w:szCs w:val="24"/>
        </w:rPr>
        <w:t>，为老师提供方便易用的通知发布，意见统计功能。</w:t>
      </w:r>
    </w:p>
    <w:p w14:paraId="12142E4F" w14:textId="5AF87DFC" w:rsidR="009D3CE6" w:rsidRPr="00BF7270" w:rsidRDefault="009D3CE6" w:rsidP="00C302D0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关键技术：</w:t>
      </w:r>
      <w:r w:rsidR="00BF7270">
        <w:rPr>
          <w:rFonts w:ascii="Times New Roman" w:hAnsi="Times New Roman" w:cs="Times New Roman" w:hint="eastAsia"/>
          <w:sz w:val="24"/>
          <w:szCs w:val="24"/>
        </w:rPr>
        <w:t>MySQL</w:t>
      </w:r>
      <w:r w:rsidR="00BF7270">
        <w:rPr>
          <w:rFonts w:ascii="Times New Roman" w:hAnsi="Times New Roman" w:cs="Times New Roman" w:hint="eastAsia"/>
          <w:sz w:val="24"/>
          <w:szCs w:val="24"/>
        </w:rPr>
        <w:t>数据库设计，</w:t>
      </w:r>
      <w:r w:rsidR="00BF7270">
        <w:rPr>
          <w:rFonts w:ascii="Times New Roman" w:hAnsi="Times New Roman" w:cs="Times New Roman" w:hint="eastAsia"/>
          <w:sz w:val="24"/>
          <w:szCs w:val="24"/>
        </w:rPr>
        <w:t>PHP</w:t>
      </w:r>
      <w:r w:rsidR="00BF7270">
        <w:rPr>
          <w:rFonts w:ascii="Times New Roman" w:hAnsi="Times New Roman" w:cs="Times New Roman" w:hint="eastAsia"/>
          <w:sz w:val="24"/>
          <w:szCs w:val="24"/>
        </w:rPr>
        <w:t>与数据库的交互，动态网页生成，</w:t>
      </w:r>
      <w:r w:rsidR="00BF7270">
        <w:rPr>
          <w:rFonts w:ascii="Times New Roman" w:hAnsi="Times New Roman" w:cs="Times New Roman" w:hint="eastAsia"/>
          <w:sz w:val="24"/>
          <w:szCs w:val="24"/>
        </w:rPr>
        <w:t>Bootstrap</w:t>
      </w:r>
      <w:r w:rsidR="00BF7270">
        <w:rPr>
          <w:rFonts w:ascii="Times New Roman" w:hAnsi="Times New Roman" w:cs="Times New Roman" w:hint="eastAsia"/>
          <w:sz w:val="24"/>
          <w:szCs w:val="24"/>
        </w:rPr>
        <w:t>框架，微信</w:t>
      </w:r>
      <w:r w:rsidR="00BF7270">
        <w:rPr>
          <w:rFonts w:ascii="Times New Roman" w:hAnsi="Times New Roman" w:cs="Times New Roman" w:hint="eastAsia"/>
          <w:sz w:val="24"/>
          <w:szCs w:val="24"/>
        </w:rPr>
        <w:t>OAuth</w:t>
      </w:r>
      <w:r w:rsidR="00BF7270">
        <w:rPr>
          <w:rFonts w:ascii="Times New Roman" w:hAnsi="Times New Roman" w:cs="Times New Roman" w:hint="eastAsia"/>
          <w:sz w:val="24"/>
          <w:szCs w:val="24"/>
        </w:rPr>
        <w:t>接口。</w:t>
      </w:r>
    </w:p>
    <w:p w14:paraId="794E8956" w14:textId="37FD8998" w:rsidR="006B3E8A" w:rsidRPr="00F5330F" w:rsidRDefault="00E078CF" w:rsidP="00C302D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具体来说，</w:t>
      </w:r>
      <w:r w:rsidR="006B3E8A" w:rsidRPr="00F5330F">
        <w:rPr>
          <w:rFonts w:ascii="Times New Roman" w:hAnsi="Times New Roman" w:cs="Times New Roman"/>
          <w:sz w:val="24"/>
          <w:szCs w:val="24"/>
        </w:rPr>
        <w:t>本系统包括：</w:t>
      </w:r>
    </w:p>
    <w:p w14:paraId="02423C6A" w14:textId="77777777" w:rsidR="006B3E8A" w:rsidRPr="00F5330F" w:rsidRDefault="006B3E8A" w:rsidP="006B3E8A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 w:rsidRPr="00F5330F">
        <w:rPr>
          <w:rFonts w:ascii="Times New Roman" w:hAnsi="Times New Roman" w:cs="Times New Roman"/>
          <w:sz w:val="24"/>
          <w:szCs w:val="24"/>
        </w:rPr>
        <w:t>数据库及配套接口程序：数据库为开源的</w:t>
      </w:r>
      <w:r w:rsidRPr="00F5330F">
        <w:rPr>
          <w:rFonts w:ascii="Times New Roman" w:hAnsi="Times New Roman" w:cs="Times New Roman"/>
          <w:sz w:val="24"/>
          <w:szCs w:val="24"/>
        </w:rPr>
        <w:t>MySQL</w:t>
      </w:r>
      <w:r w:rsidRPr="00F5330F">
        <w:rPr>
          <w:rFonts w:ascii="Times New Roman" w:hAnsi="Times New Roman" w:cs="Times New Roman"/>
          <w:sz w:val="24"/>
          <w:szCs w:val="24"/>
        </w:rPr>
        <w:t>数据库，本项目在其基础上进行了一定的配置。在此基础上，我们开发了针对</w:t>
      </w:r>
      <w:r w:rsidRPr="00F5330F">
        <w:rPr>
          <w:rFonts w:ascii="Times New Roman" w:hAnsi="Times New Roman" w:cs="Times New Roman"/>
          <w:sz w:val="24"/>
          <w:szCs w:val="24"/>
        </w:rPr>
        <w:t>PHP</w:t>
      </w:r>
      <w:r w:rsidRPr="00F5330F">
        <w:rPr>
          <w:rFonts w:ascii="Times New Roman" w:hAnsi="Times New Roman" w:cs="Times New Roman"/>
          <w:sz w:val="24"/>
          <w:szCs w:val="24"/>
        </w:rPr>
        <w:t>语言的数据读取及操作接口。</w:t>
      </w:r>
    </w:p>
    <w:p w14:paraId="42146E6C" w14:textId="77777777" w:rsidR="006B3E8A" w:rsidRPr="00F5330F" w:rsidRDefault="006B3E8A" w:rsidP="006B3E8A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 w:rsidRPr="00F5330F">
        <w:rPr>
          <w:rFonts w:ascii="Times New Roman" w:hAnsi="Times New Roman" w:cs="Times New Roman"/>
          <w:sz w:val="24"/>
          <w:szCs w:val="24"/>
        </w:rPr>
        <w:t>前端网页文件：使用</w:t>
      </w:r>
      <w:r w:rsidRPr="00F5330F">
        <w:rPr>
          <w:rFonts w:ascii="Times New Roman" w:hAnsi="Times New Roman" w:cs="Times New Roman"/>
          <w:sz w:val="24"/>
          <w:szCs w:val="24"/>
        </w:rPr>
        <w:t>PHP</w:t>
      </w:r>
      <w:r w:rsidRPr="00F5330F">
        <w:rPr>
          <w:rFonts w:ascii="Times New Roman" w:hAnsi="Times New Roman" w:cs="Times New Roman"/>
          <w:sz w:val="24"/>
          <w:szCs w:val="24"/>
        </w:rPr>
        <w:t>动态生成的</w:t>
      </w:r>
      <w:r w:rsidRPr="00F5330F">
        <w:rPr>
          <w:rFonts w:ascii="Times New Roman" w:hAnsi="Times New Roman" w:cs="Times New Roman"/>
          <w:sz w:val="24"/>
          <w:szCs w:val="24"/>
        </w:rPr>
        <w:t>HTML</w:t>
      </w:r>
      <w:r w:rsidRPr="00F5330F">
        <w:rPr>
          <w:rFonts w:ascii="Times New Roman" w:hAnsi="Times New Roman" w:cs="Times New Roman"/>
          <w:sz w:val="24"/>
          <w:szCs w:val="24"/>
        </w:rPr>
        <w:t>网页。</w:t>
      </w:r>
    </w:p>
    <w:p w14:paraId="2AD88A27" w14:textId="246CD760" w:rsidR="00913963" w:rsidRPr="003E2062" w:rsidRDefault="006B3E8A" w:rsidP="003E2062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 w:rsidRPr="00F5330F">
        <w:rPr>
          <w:rFonts w:ascii="Times New Roman" w:hAnsi="Times New Roman" w:cs="Times New Roman"/>
          <w:sz w:val="24"/>
          <w:szCs w:val="24"/>
        </w:rPr>
        <w:t>微信接口及业务逻辑脚本：响应用户网页操作，用</w:t>
      </w:r>
      <w:r w:rsidRPr="00F5330F">
        <w:rPr>
          <w:rFonts w:ascii="Times New Roman" w:hAnsi="Times New Roman" w:cs="Times New Roman"/>
          <w:sz w:val="24"/>
          <w:szCs w:val="24"/>
        </w:rPr>
        <w:t>PHP</w:t>
      </w:r>
      <w:r w:rsidRPr="00F5330F">
        <w:rPr>
          <w:rFonts w:ascii="Times New Roman" w:hAnsi="Times New Roman" w:cs="Times New Roman"/>
          <w:sz w:val="24"/>
          <w:szCs w:val="24"/>
        </w:rPr>
        <w:t>调用微信企业号接口读取用户信息等微信相关内容，调用数据库接口。</w:t>
      </w:r>
    </w:p>
    <w:p w14:paraId="5038B1D7" w14:textId="77777777" w:rsidR="00913963" w:rsidRPr="00F5330F" w:rsidRDefault="00913963" w:rsidP="0091396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</w:pPr>
      <w:r w:rsidRPr="00F5330F"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  <w:t>作</w:t>
      </w:r>
      <w:bookmarkStart w:id="0" w:name="_GoBack"/>
      <w:bookmarkEnd w:id="0"/>
      <w:r w:rsidRPr="00F5330F"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  <w:t>品安装说明</w:t>
      </w:r>
    </w:p>
    <w:p w14:paraId="065DAE1B" w14:textId="102FF181" w:rsidR="002C3CD5" w:rsidRPr="00F5330F" w:rsidRDefault="00947781" w:rsidP="00BF7270">
      <w:pPr>
        <w:pStyle w:val="ListParagraph"/>
        <w:spacing w:afterLines="100" w:after="312" w:line="360" w:lineRule="auto"/>
        <w:ind w:firstLine="480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直接在手机微信中打开本网站</w:t>
      </w:r>
      <w:r w:rsidR="00267771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（</w:t>
      </w:r>
      <w:r w:rsidR="00267771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http://</w:t>
      </w:r>
      <w:r w:rsidR="00267771" w:rsidRPr="00F5330F">
        <w:rPr>
          <w:rFonts w:ascii="Times New Roman" w:hAnsi="Times New Roman" w:cs="Times New Roman"/>
        </w:rPr>
        <w:t xml:space="preserve"> </w:t>
      </w:r>
      <w:r w:rsidR="00267771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121.201.14.58/wxq/wxapi.php</w:t>
      </w:r>
      <w:r w:rsidR="00267771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）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即可，本系统仅为</w:t>
      </w:r>
      <w:r w:rsidR="006B3E8A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老师提供了管理页面，家长只需要</w:t>
      </w:r>
      <w:r w:rsidR="00BB3D41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点击</w:t>
      </w:r>
      <w:r w:rsidR="006B3E8A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老师</w:t>
      </w:r>
      <w:r w:rsidR="00267771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在微信群中分享</w:t>
      </w:r>
      <w:r w:rsidR="006B3E8A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的链接</w:t>
      </w:r>
      <w:r w:rsidR="00BB3D41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，即可</w:t>
      </w:r>
      <w:r w:rsidR="006B3E8A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使用本系统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。</w:t>
      </w:r>
      <w:r w:rsidR="003244F8">
        <w:rPr>
          <w:rFonts w:ascii="Times New Roman" w:eastAsia="SimSun" w:hAnsi="Times New Roman" w:cs="Times New Roman" w:hint="eastAsia"/>
          <w:color w:val="333333"/>
          <w:kern w:val="0"/>
          <w:sz w:val="24"/>
          <w:szCs w:val="24"/>
        </w:rPr>
        <w:t>需要注意的时，由于服务器尚未备案，微信会弹出安全提示，请选择“继续”以使用本系统的服务。</w:t>
      </w:r>
      <w:r w:rsidR="002C3CD5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br w:type="page"/>
      </w:r>
    </w:p>
    <w:p w14:paraId="42A2132E" w14:textId="3FC02E28" w:rsidR="00913963" w:rsidRPr="00F5330F" w:rsidRDefault="00913963" w:rsidP="0032682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</w:pPr>
      <w:r w:rsidRPr="00F5330F"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  <w:lastRenderedPageBreak/>
        <w:t>作品效果图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205"/>
      </w:tblGrid>
      <w:tr w:rsidR="00326823" w:rsidRPr="00F5330F" w14:paraId="6E96C228" w14:textId="77777777" w:rsidTr="00605821">
        <w:tc>
          <w:tcPr>
            <w:tcW w:w="6091" w:type="dxa"/>
          </w:tcPr>
          <w:p w14:paraId="33CFB587" w14:textId="77777777" w:rsidR="00326823" w:rsidRPr="00F5330F" w:rsidRDefault="00326823" w:rsidP="00605821">
            <w:pPr>
              <w:jc w:val="center"/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教师页面</w:t>
            </w:r>
          </w:p>
        </w:tc>
        <w:tc>
          <w:tcPr>
            <w:tcW w:w="2205" w:type="dxa"/>
          </w:tcPr>
          <w:p w14:paraId="4273C699" w14:textId="77777777" w:rsidR="00326823" w:rsidRPr="00F5330F" w:rsidRDefault="00326823" w:rsidP="00605821">
            <w:pPr>
              <w:jc w:val="center"/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家长界面</w:t>
            </w:r>
          </w:p>
        </w:tc>
      </w:tr>
      <w:tr w:rsidR="00326823" w:rsidRPr="00F5330F" w14:paraId="66168293" w14:textId="77777777" w:rsidTr="00605821">
        <w:tc>
          <w:tcPr>
            <w:tcW w:w="6091" w:type="dxa"/>
          </w:tcPr>
          <w:p w14:paraId="28A36BEC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29DC49" wp14:editId="7FF4AF50">
                  <wp:extent cx="1822450" cy="3239910"/>
                  <wp:effectExtent l="0" t="0" r="6350" b="0"/>
                  <wp:docPr id="1" name="图片 1" descr="K:\7557849143164093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:\75578491431640936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789" cy="3279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330F">
              <w:rPr>
                <w:rFonts w:ascii="Times New Roman" w:hAnsi="Times New Roman" w:cs="Times New Roman"/>
              </w:rPr>
              <w:t xml:space="preserve"> </w:t>
            </w: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F68540" wp14:editId="5462C563">
                  <wp:extent cx="1822450" cy="3239913"/>
                  <wp:effectExtent l="0" t="0" r="6350" b="0"/>
                  <wp:docPr id="2" name="图片 2" descr="K:\1280202268394227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:\1280202268394227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262" cy="3337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8C692F" w14:textId="3D652172" w:rsidR="00326823" w:rsidRPr="00F5330F" w:rsidRDefault="00C8287A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注册：（</w:t>
            </w:r>
            <w:r w:rsidRPr="00F5330F">
              <w:rPr>
                <w:rFonts w:ascii="Times New Roman" w:hAnsi="Times New Roman" w:cs="Times New Roman"/>
              </w:rPr>
              <w:t>1</w:t>
            </w:r>
            <w:r w:rsidRPr="00F5330F">
              <w:rPr>
                <w:rFonts w:ascii="Times New Roman" w:hAnsi="Times New Roman" w:cs="Times New Roman"/>
              </w:rPr>
              <w:t>）</w:t>
            </w:r>
            <w:r w:rsidR="00326823" w:rsidRPr="00F5330F">
              <w:rPr>
                <w:rFonts w:ascii="Times New Roman" w:hAnsi="Times New Roman" w:cs="Times New Roman"/>
              </w:rPr>
              <w:t>教师</w:t>
            </w:r>
            <w:r w:rsidRPr="00F5330F">
              <w:rPr>
                <w:rFonts w:ascii="Times New Roman" w:hAnsi="Times New Roman" w:cs="Times New Roman"/>
              </w:rPr>
              <w:t>直接用微信打开链接：</w:t>
            </w:r>
            <w:r w:rsidRPr="00F5330F">
              <w:rPr>
                <w:rFonts w:ascii="Times New Roman" w:hAnsi="Times New Roman" w:cs="Times New Roman"/>
              </w:rPr>
              <w:t>http:// 121.201.14.58/wxq/wxapi.php</w:t>
            </w:r>
            <w:r w:rsidR="00326823" w:rsidRPr="00F5330F">
              <w:rPr>
                <w:rFonts w:ascii="Times New Roman" w:hAnsi="Times New Roman" w:cs="Times New Roman"/>
              </w:rPr>
              <w:t>，</w:t>
            </w:r>
            <w:r w:rsidRPr="00F5330F">
              <w:rPr>
                <w:rFonts w:ascii="Times New Roman" w:hAnsi="Times New Roman" w:cs="Times New Roman"/>
              </w:rPr>
              <w:t>即可注册，（</w:t>
            </w:r>
            <w:r w:rsidRPr="00F5330F">
              <w:rPr>
                <w:rFonts w:ascii="Times New Roman" w:hAnsi="Times New Roman" w:cs="Times New Roman"/>
              </w:rPr>
              <w:t>2</w:t>
            </w:r>
            <w:r w:rsidRPr="00F5330F">
              <w:rPr>
                <w:rFonts w:ascii="Times New Roman" w:hAnsi="Times New Roman" w:cs="Times New Roman"/>
              </w:rPr>
              <w:t>）老师注册后将链接</w:t>
            </w:r>
            <w:r w:rsidR="00326823" w:rsidRPr="00F5330F">
              <w:rPr>
                <w:rFonts w:ascii="Times New Roman" w:hAnsi="Times New Roman" w:cs="Times New Roman"/>
              </w:rPr>
              <w:t>分享到家长</w:t>
            </w:r>
            <w:r w:rsidRPr="00F5330F">
              <w:rPr>
                <w:rFonts w:ascii="Times New Roman" w:hAnsi="Times New Roman" w:cs="Times New Roman"/>
              </w:rPr>
              <w:t>微信</w:t>
            </w:r>
            <w:r w:rsidR="00326823" w:rsidRPr="00F5330F">
              <w:rPr>
                <w:rFonts w:ascii="Times New Roman" w:hAnsi="Times New Roman" w:cs="Times New Roman"/>
              </w:rPr>
              <w:t>群</w:t>
            </w:r>
            <w:r w:rsidRPr="00F5330F">
              <w:rPr>
                <w:rFonts w:ascii="Times New Roman" w:hAnsi="Times New Roman" w:cs="Times New Roman"/>
              </w:rPr>
              <w:t>中，请家长点击链接即可完成注册。</w:t>
            </w:r>
          </w:p>
          <w:p w14:paraId="76ABE499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C3B3856" wp14:editId="36ED1F1F">
                  <wp:extent cx="1806298" cy="3211195"/>
                  <wp:effectExtent l="0" t="0" r="381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526" cy="3229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330F">
              <w:rPr>
                <w:rFonts w:ascii="Times New Roman" w:hAnsi="Times New Roman" w:cs="Times New Roman"/>
              </w:rPr>
              <w:t xml:space="preserve"> </w:t>
            </w: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1CFC70C" wp14:editId="5B13E895">
                  <wp:extent cx="1812250" cy="322177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4150" cy="322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6DA816" w14:textId="7C82C5E0" w:rsidR="00326823" w:rsidRPr="00F5330F" w:rsidRDefault="00A22102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通知创建及发布：</w:t>
            </w:r>
            <w:r w:rsidR="00326823" w:rsidRPr="00F5330F">
              <w:rPr>
                <w:rFonts w:ascii="Times New Roman" w:hAnsi="Times New Roman" w:cs="Times New Roman"/>
              </w:rPr>
              <w:t>教师首页为通知与问卷的管理界面，单击新建通知后进入</w:t>
            </w:r>
            <w:r w:rsidR="00326823" w:rsidRPr="00F5330F">
              <w:rPr>
                <w:rFonts w:ascii="Times New Roman" w:hAnsi="Times New Roman" w:cs="Times New Roman"/>
              </w:rPr>
              <w:t>“</w:t>
            </w:r>
            <w:r w:rsidR="00326823" w:rsidRPr="00F5330F">
              <w:rPr>
                <w:rFonts w:ascii="Times New Roman" w:hAnsi="Times New Roman" w:cs="Times New Roman"/>
              </w:rPr>
              <w:t>创建通知界面</w:t>
            </w:r>
            <w:r w:rsidR="00326823" w:rsidRPr="00F5330F">
              <w:rPr>
                <w:rFonts w:ascii="Times New Roman" w:hAnsi="Times New Roman" w:cs="Times New Roman"/>
              </w:rPr>
              <w:t>”</w:t>
            </w:r>
            <w:r w:rsidR="00326823" w:rsidRPr="00F5330F">
              <w:rPr>
                <w:rFonts w:ascii="Times New Roman" w:hAnsi="Times New Roman" w:cs="Times New Roman"/>
              </w:rPr>
              <w:t>，输入相关信息</w:t>
            </w:r>
            <w:r w:rsidRPr="00F5330F">
              <w:rPr>
                <w:rFonts w:ascii="Times New Roman" w:hAnsi="Times New Roman" w:cs="Times New Roman"/>
              </w:rPr>
              <w:t>即可</w:t>
            </w:r>
            <w:r w:rsidR="00326823" w:rsidRPr="00F5330F">
              <w:rPr>
                <w:rFonts w:ascii="Times New Roman" w:hAnsi="Times New Roman" w:cs="Times New Roman"/>
              </w:rPr>
              <w:t>。</w:t>
            </w:r>
            <w:r w:rsidR="00F6504B" w:rsidRPr="00F5330F">
              <w:rPr>
                <w:rFonts w:ascii="Times New Roman" w:hAnsi="Times New Roman" w:cs="Times New Roman"/>
              </w:rPr>
              <w:t>老师将生成的链接复制到相应的家长群，家长点击后即可确认通知阅读状态。</w:t>
            </w:r>
          </w:p>
          <w:p w14:paraId="78D61A0C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5CE7213" wp14:editId="7BFB037D">
                  <wp:extent cx="1811338" cy="322015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927" cy="3238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330F">
              <w:rPr>
                <w:rFonts w:ascii="Times New Roman" w:hAnsi="Times New Roman" w:cs="Times New Roman"/>
              </w:rPr>
              <w:t xml:space="preserve"> </w:t>
            </w: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7C1C247" wp14:editId="0F46FEFA">
                  <wp:extent cx="1807012" cy="3212465"/>
                  <wp:effectExtent l="0" t="0" r="3175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648" cy="3265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B23831" w14:textId="429A0337" w:rsidR="00326823" w:rsidRPr="00F5330F" w:rsidRDefault="00F6504B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查看通知阅读状态：老师通过点击首页的通知链接即可</w:t>
            </w:r>
            <w:r w:rsidR="00326823" w:rsidRPr="00F5330F">
              <w:rPr>
                <w:rFonts w:ascii="Times New Roman" w:hAnsi="Times New Roman" w:cs="Times New Roman"/>
              </w:rPr>
              <w:t>查看哪位家长</w:t>
            </w:r>
            <w:r w:rsidRPr="00F5330F">
              <w:rPr>
                <w:rFonts w:ascii="Times New Roman" w:hAnsi="Times New Roman" w:cs="Times New Roman"/>
              </w:rPr>
              <w:t>未接到通知</w:t>
            </w:r>
            <w:r w:rsidR="00326823" w:rsidRPr="00F5330F">
              <w:rPr>
                <w:rFonts w:ascii="Times New Roman" w:hAnsi="Times New Roman" w:cs="Times New Roman"/>
              </w:rPr>
              <w:t>。</w:t>
            </w:r>
          </w:p>
          <w:p w14:paraId="78229720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  <w:p w14:paraId="620C92F8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</w:tcPr>
          <w:p w14:paraId="38B02E76" w14:textId="60B71DA1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31B086DA" wp14:editId="5C321E5A">
                  <wp:extent cx="1303734" cy="2317750"/>
                  <wp:effectExtent l="0" t="0" r="0" b="6350"/>
                  <wp:docPr id="4" name="图片 4" descr="K:\6717062826700054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6717062826700054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292" cy="2347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F331F8" w14:textId="6BF88A71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家长点击教师分享的链接（左侧），按提示完成注册，</w:t>
            </w:r>
            <w:r w:rsidR="00F6504B" w:rsidRPr="00F5330F">
              <w:rPr>
                <w:rFonts w:ascii="Times New Roman" w:hAnsi="Times New Roman" w:cs="Times New Roman"/>
              </w:rPr>
              <w:t>即可</w:t>
            </w:r>
            <w:r w:rsidRPr="00F5330F">
              <w:rPr>
                <w:rFonts w:ascii="Times New Roman" w:hAnsi="Times New Roman" w:cs="Times New Roman"/>
              </w:rPr>
              <w:t>加入老师的通知组。</w:t>
            </w:r>
          </w:p>
          <w:p w14:paraId="38E412E7" w14:textId="20B5F984" w:rsidR="00F6504B" w:rsidRPr="00F5330F" w:rsidRDefault="00F6504B" w:rsidP="00605821">
            <w:pPr>
              <w:rPr>
                <w:rFonts w:ascii="Times New Roman" w:hAnsi="Times New Roman" w:cs="Times New Roman"/>
              </w:rPr>
            </w:pPr>
          </w:p>
          <w:p w14:paraId="00320F61" w14:textId="1B84A839" w:rsidR="00F6504B" w:rsidRPr="00F5330F" w:rsidRDefault="00F6504B" w:rsidP="00605821">
            <w:pPr>
              <w:rPr>
                <w:rFonts w:ascii="Times New Roman" w:hAnsi="Times New Roman" w:cs="Times New Roman"/>
              </w:rPr>
            </w:pPr>
          </w:p>
          <w:p w14:paraId="4B365E16" w14:textId="7FC44FE0" w:rsidR="00F6504B" w:rsidRPr="00F5330F" w:rsidRDefault="00F6504B" w:rsidP="00605821">
            <w:pPr>
              <w:rPr>
                <w:rFonts w:ascii="Times New Roman" w:hAnsi="Times New Roman" w:cs="Times New Roman"/>
              </w:rPr>
            </w:pPr>
          </w:p>
          <w:p w14:paraId="29393512" w14:textId="12B5AE36" w:rsidR="00F6504B" w:rsidRPr="00F5330F" w:rsidRDefault="00F6504B" w:rsidP="00605821">
            <w:pPr>
              <w:rPr>
                <w:rFonts w:ascii="Times New Roman" w:hAnsi="Times New Roman" w:cs="Times New Roman"/>
              </w:rPr>
            </w:pPr>
          </w:p>
          <w:p w14:paraId="5EE909B5" w14:textId="77777777" w:rsidR="00F6504B" w:rsidRPr="00F5330F" w:rsidRDefault="00F6504B" w:rsidP="00605821">
            <w:pPr>
              <w:rPr>
                <w:rFonts w:ascii="Times New Roman" w:hAnsi="Times New Roman" w:cs="Times New Roman"/>
              </w:rPr>
            </w:pPr>
          </w:p>
          <w:p w14:paraId="3329B27D" w14:textId="77777777" w:rsidR="00F6504B" w:rsidRPr="00F5330F" w:rsidRDefault="00F6504B" w:rsidP="00F6504B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E9190E" wp14:editId="00731A49">
                  <wp:extent cx="1300162" cy="23114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6717062826700054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714" cy="2330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B12519" w14:textId="78703B14" w:rsidR="00F6504B" w:rsidRPr="00F5330F" w:rsidRDefault="00F6504B" w:rsidP="00F6504B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家长点击老师分享的通知链接后，单击</w:t>
            </w:r>
            <w:r w:rsidRPr="00F5330F">
              <w:rPr>
                <w:rFonts w:ascii="Times New Roman" w:hAnsi="Times New Roman" w:cs="Times New Roman"/>
              </w:rPr>
              <w:t>“</w:t>
            </w:r>
            <w:r w:rsidRPr="00F5330F">
              <w:rPr>
                <w:rFonts w:ascii="Times New Roman" w:hAnsi="Times New Roman" w:cs="Times New Roman"/>
              </w:rPr>
              <w:t>已阅</w:t>
            </w:r>
            <w:r w:rsidRPr="00F5330F">
              <w:rPr>
                <w:rFonts w:ascii="Times New Roman" w:hAnsi="Times New Roman" w:cs="Times New Roman"/>
              </w:rPr>
              <w:t>”</w:t>
            </w:r>
            <w:r w:rsidRPr="00F5330F">
              <w:rPr>
                <w:rFonts w:ascii="Times New Roman" w:hAnsi="Times New Roman" w:cs="Times New Roman"/>
              </w:rPr>
              <w:t>，即可更新阅读状态。</w:t>
            </w:r>
          </w:p>
          <w:p w14:paraId="61D0CD69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  <w:p w14:paraId="22651894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  <w:p w14:paraId="1B6C9AAB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  <w:p w14:paraId="30764EBD" w14:textId="77777777" w:rsidR="00326823" w:rsidRPr="00F5330F" w:rsidRDefault="00326823" w:rsidP="00605821">
            <w:pPr>
              <w:rPr>
                <w:rFonts w:ascii="Times New Roman" w:hAnsi="Times New Roman" w:cs="Times New Roman"/>
                <w:noProof/>
              </w:rPr>
            </w:pPr>
          </w:p>
          <w:p w14:paraId="45B7807A" w14:textId="77777777" w:rsidR="00326823" w:rsidRPr="00F5330F" w:rsidRDefault="00326823" w:rsidP="00605821">
            <w:pPr>
              <w:rPr>
                <w:rFonts w:ascii="Times New Roman" w:hAnsi="Times New Roman" w:cs="Times New Roman"/>
                <w:noProof/>
              </w:rPr>
            </w:pPr>
          </w:p>
          <w:p w14:paraId="2BC89DAA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  <w:p w14:paraId="4A555853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  <w:p w14:paraId="3C4CB708" w14:textId="77777777" w:rsidR="00326823" w:rsidRPr="00F5330F" w:rsidRDefault="00326823" w:rsidP="00F6504B">
            <w:pPr>
              <w:rPr>
                <w:rFonts w:ascii="Times New Roman" w:hAnsi="Times New Roman" w:cs="Times New Roman"/>
              </w:rPr>
            </w:pPr>
          </w:p>
        </w:tc>
      </w:tr>
      <w:tr w:rsidR="00326823" w:rsidRPr="00F5330F" w14:paraId="7F5CEE2B" w14:textId="77777777" w:rsidTr="00605821">
        <w:tc>
          <w:tcPr>
            <w:tcW w:w="8296" w:type="dxa"/>
            <w:gridSpan w:val="2"/>
          </w:tcPr>
          <w:p w14:paraId="089C24FC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92BCAD0" wp14:editId="30106634">
                  <wp:extent cx="1661239" cy="2953314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954" cy="2961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330F">
              <w:rPr>
                <w:rFonts w:ascii="Times New Roman" w:hAnsi="Times New Roman" w:cs="Times New Roman"/>
              </w:rPr>
              <w:t xml:space="preserve"> </w:t>
            </w: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02DAE2A" wp14:editId="737F297E">
                  <wp:extent cx="1657349" cy="2946400"/>
                  <wp:effectExtent l="0" t="0" r="635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784" cy="2963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330F">
              <w:rPr>
                <w:rFonts w:ascii="Times New Roman" w:hAnsi="Times New Roman" w:cs="Times New Roman"/>
              </w:rPr>
              <w:t xml:space="preserve"> </w:t>
            </w: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067B55E" wp14:editId="55A5C345">
                  <wp:extent cx="1657350" cy="2946400"/>
                  <wp:effectExtent l="0" t="0" r="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529" cy="2948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439A61" w14:textId="76AB4971" w:rsidR="00326823" w:rsidRPr="00F5330F" w:rsidRDefault="00F6504B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此外，我们还设计了人性化的导航栏，以便于老师管理问卷（即将推出，目前正在测试中）与通知功能。此外，我们在错误提示页和待开发页面中设置了捐助入口，您可以资助我们以加速开发进程</w:t>
            </w:r>
            <w:r w:rsidR="00326823" w:rsidRPr="00F5330F">
              <w:rPr>
                <w:rFonts w:ascii="Times New Roman" w:hAnsi="Times New Roman" w:cs="Times New Roman"/>
              </w:rPr>
              <w:t>。</w:t>
            </w:r>
          </w:p>
          <w:p w14:paraId="61867C57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</w:tc>
      </w:tr>
    </w:tbl>
    <w:p w14:paraId="0342C6C2" w14:textId="617AA503" w:rsidR="002C3CD5" w:rsidRPr="00F5330F" w:rsidRDefault="002C3CD5" w:rsidP="28AD6681">
      <w:pPr>
        <w:widowControl/>
        <w:shd w:val="clear" w:color="auto" w:fill="FFFFFF" w:themeFill="background1"/>
        <w:spacing w:afterLines="100" w:after="312" w:line="360" w:lineRule="auto"/>
        <w:jc w:val="left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39193CF5" w14:textId="77777777" w:rsidR="002C3CD5" w:rsidRPr="00F5330F" w:rsidRDefault="002C3CD5">
      <w:pPr>
        <w:widowControl/>
        <w:jc w:val="left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br w:type="page"/>
      </w:r>
    </w:p>
    <w:p w14:paraId="5EC69211" w14:textId="77777777" w:rsidR="00913963" w:rsidRPr="00F5330F" w:rsidRDefault="00913963" w:rsidP="0091396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</w:pPr>
      <w:r w:rsidRPr="00F5330F"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  <w:lastRenderedPageBreak/>
        <w:t>设计思路</w:t>
      </w:r>
    </w:p>
    <w:p w14:paraId="2DB51603" w14:textId="4C9D242D" w:rsidR="00913963" w:rsidRPr="00F5330F" w:rsidRDefault="0032187B" w:rsidP="0032187B">
      <w:pPr>
        <w:widowControl/>
        <w:shd w:val="clear" w:color="auto" w:fill="FFFFFF"/>
        <w:spacing w:afterLines="100" w:after="312" w:line="360" w:lineRule="auto"/>
        <w:ind w:left="42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本系统</w:t>
      </w:r>
      <w:r w:rsidR="00D6542E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的交互设计</w:t>
      </w:r>
      <w:r w:rsidR="001324F8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的主要原则是</w:t>
      </w:r>
      <w:r w:rsidRPr="00F5330F">
        <w:rPr>
          <w:rFonts w:ascii="Times New Roman" w:eastAsia="SimSun" w:hAnsi="Times New Roman" w:cs="Times New Roman"/>
          <w:b/>
          <w:color w:val="333333"/>
          <w:kern w:val="0"/>
          <w:sz w:val="24"/>
          <w:szCs w:val="24"/>
        </w:rPr>
        <w:t>简单和易用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。</w:t>
      </w:r>
    </w:p>
    <w:p w14:paraId="320DB57A" w14:textId="2823486B" w:rsidR="0032187B" w:rsidRPr="00F5330F" w:rsidRDefault="0032187B" w:rsidP="00A26BD0">
      <w:pPr>
        <w:pStyle w:val="ListParagraph"/>
        <w:widowControl/>
        <w:numPr>
          <w:ilvl w:val="0"/>
          <w:numId w:val="8"/>
        </w:numPr>
        <w:shd w:val="clear" w:color="auto" w:fill="FFFFFF"/>
        <w:spacing w:afterLines="100" w:after="312" w:line="360" w:lineRule="auto"/>
        <w:ind w:left="810" w:firstLineChars="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注册简单：老师和家长均只需要点击对应的链接，输入姓名（对于家长，还需要输入学生姓名和学号）即可完成注册，连密码都不需要，省去了记忆密码的烦恼。</w:t>
      </w:r>
    </w:p>
    <w:p w14:paraId="76C23BBC" w14:textId="5CBA356D" w:rsidR="0032187B" w:rsidRPr="00F5330F" w:rsidRDefault="0032187B" w:rsidP="00A26BD0">
      <w:pPr>
        <w:pStyle w:val="ListParagraph"/>
        <w:widowControl/>
        <w:numPr>
          <w:ilvl w:val="0"/>
          <w:numId w:val="8"/>
        </w:numPr>
        <w:shd w:val="clear" w:color="auto" w:fill="FFFFFF"/>
        <w:spacing w:afterLines="100" w:after="312" w:line="360" w:lineRule="auto"/>
        <w:ind w:left="810" w:firstLineChars="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使用简单：为老师提供了专门的管理页面，通过该页面老师可以进行发布通知，查看通知阅读情况等操作，发布通知后，只需要将链接分享到对应的微信群即可。而家长只要点击链接即可进入阅读界面。重要的是，在这全部的过程中，家长和老师都不需要输入用户名和密码，系统通过从微信拉取验证信息，大大简化了交互流程。</w:t>
      </w:r>
    </w:p>
    <w:p w14:paraId="6EA076F4" w14:textId="599DDA6D" w:rsidR="006B3E8A" w:rsidRPr="00F5330F" w:rsidRDefault="006B3E8A" w:rsidP="00A26BD0">
      <w:pPr>
        <w:pStyle w:val="ListParagraph"/>
        <w:widowControl/>
        <w:numPr>
          <w:ilvl w:val="0"/>
          <w:numId w:val="8"/>
        </w:numPr>
        <w:shd w:val="clear" w:color="auto" w:fill="FFFFFF" w:themeFill="background1"/>
        <w:spacing w:afterLines="100" w:after="312" w:line="360" w:lineRule="auto"/>
        <w:ind w:left="810" w:firstLineChars="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界面清爽友好：通过使用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bootstrap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框架，本系统在手机端有着不错的外观，界面干净整洁。</w:t>
      </w:r>
    </w:p>
    <w:p w14:paraId="44167A5C" w14:textId="2D76F3CB" w:rsidR="0032187B" w:rsidRPr="00F5330F" w:rsidRDefault="00D6542E" w:rsidP="001324F8">
      <w:pPr>
        <w:widowControl/>
        <w:shd w:val="clear" w:color="auto" w:fill="FFFFFF" w:themeFill="background1"/>
        <w:spacing w:afterLines="100" w:after="312" w:line="360" w:lineRule="auto"/>
        <w:ind w:firstLine="42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在具体的开发中，系统设计为三层，数据层，逻辑层，表现层。数据层主要负责和数据库有关的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API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，</w:t>
      </w:r>
      <w:r w:rsidR="008D34E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逻辑层负责页面的引导，页面操作的实现，而表现层就是老师和家长看到的网页。通过这种设计，有效实现了表现和数据的解耦。系统中部分关键借口使用</w:t>
      </w:r>
      <w:r w:rsidR="008D34E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json</w:t>
      </w:r>
      <w:r w:rsidR="008D34E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格式进行数据传输，便于以后使用</w:t>
      </w:r>
      <w:r w:rsidR="008D34E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ajax</w:t>
      </w:r>
      <w:r w:rsidR="008D34E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更新数据。</w:t>
      </w:r>
    </w:p>
    <w:p w14:paraId="47738F22" w14:textId="77777777" w:rsidR="008D34ED" w:rsidRPr="00F5330F" w:rsidRDefault="008D34ED" w:rsidP="0032187B">
      <w:pPr>
        <w:widowControl/>
        <w:shd w:val="clear" w:color="auto" w:fill="FFFFFF"/>
        <w:spacing w:afterLines="100" w:after="312" w:line="360" w:lineRule="auto"/>
        <w:ind w:left="420"/>
        <w:jc w:val="left"/>
        <w:rPr>
          <w:rFonts w:ascii="Times New Roman" w:eastAsia="SimSun" w:hAnsi="Times New Roman" w:cs="Times New Roman"/>
          <w:color w:val="333333"/>
          <w:kern w:val="0"/>
          <w:szCs w:val="21"/>
        </w:rPr>
      </w:pPr>
    </w:p>
    <w:p w14:paraId="171A2AA4" w14:textId="77777777" w:rsidR="00913963" w:rsidRPr="00F5330F" w:rsidRDefault="00913963" w:rsidP="28AD6681">
      <w:pPr>
        <w:pStyle w:val="ListParagraph"/>
        <w:widowControl/>
        <w:numPr>
          <w:ilvl w:val="0"/>
          <w:numId w:val="3"/>
        </w:numPr>
        <w:shd w:val="clear" w:color="auto" w:fill="FFFFFF" w:themeFill="background1"/>
        <w:spacing w:afterLines="100" w:after="312" w:line="360" w:lineRule="auto"/>
        <w:ind w:firstLineChars="0"/>
        <w:jc w:val="left"/>
        <w:rPr>
          <w:rFonts w:ascii="Times New Roman" w:eastAsia="SimHei,Helvetica" w:hAnsi="Times New Roman" w:cs="Times New Roman"/>
          <w:color w:val="333333"/>
          <w:kern w:val="0"/>
          <w:sz w:val="28"/>
          <w:szCs w:val="28"/>
        </w:rPr>
      </w:pPr>
      <w:r w:rsidRPr="00F5330F">
        <w:rPr>
          <w:rFonts w:ascii="SimSun" w:eastAsia="SimSun" w:hAnsi="SimSun" w:cs="SimSun" w:hint="eastAsia"/>
          <w:color w:val="333333"/>
          <w:kern w:val="0"/>
          <w:sz w:val="28"/>
          <w:szCs w:val="28"/>
        </w:rPr>
        <w:t>设计重点和难点说明</w:t>
      </w:r>
    </w:p>
    <w:p w14:paraId="27E6265E" w14:textId="69A672EE" w:rsidR="00966141" w:rsidRPr="00F5330F" w:rsidRDefault="00966141" w:rsidP="00913963">
      <w:pPr>
        <w:widowControl/>
        <w:shd w:val="clear" w:color="auto" w:fill="FFFFFF"/>
        <w:spacing w:afterLines="100" w:after="312" w:line="360" w:lineRule="auto"/>
        <w:ind w:left="420"/>
        <w:jc w:val="left"/>
        <w:rPr>
          <w:rFonts w:ascii="Times New Roman" w:eastAsia="SimSun" w:hAnsi="Times New Roman" w:cs="Times New Roman"/>
          <w:kern w:val="0"/>
          <w:sz w:val="24"/>
          <w:szCs w:val="21"/>
        </w:rPr>
      </w:pPr>
      <w:r w:rsidRPr="00F5330F">
        <w:rPr>
          <w:rFonts w:ascii="Times New Roman" w:eastAsia="SimSun" w:hAnsi="Times New Roman" w:cs="Times New Roman"/>
          <w:kern w:val="0"/>
          <w:sz w:val="24"/>
          <w:szCs w:val="21"/>
        </w:rPr>
        <w:t>在开发过程中，我们团队攻克了以下重难点：</w:t>
      </w:r>
    </w:p>
    <w:p w14:paraId="4B434929" w14:textId="77777777" w:rsidR="007D352D" w:rsidRPr="00F5330F" w:rsidRDefault="007D352D" w:rsidP="28AD6681">
      <w:pPr>
        <w:pStyle w:val="ListParagraph"/>
        <w:widowControl/>
        <w:numPr>
          <w:ilvl w:val="0"/>
          <w:numId w:val="6"/>
        </w:numPr>
        <w:shd w:val="clear" w:color="auto" w:fill="FFFFFF" w:themeFill="background1"/>
        <w:spacing w:afterLines="100" w:after="312" w:line="360" w:lineRule="auto"/>
        <w:ind w:firstLineChars="0"/>
        <w:jc w:val="left"/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数据库设计</w:t>
      </w:r>
    </w:p>
    <w:p w14:paraId="016AD338" w14:textId="54FE2985" w:rsidR="00E847C4" w:rsidRPr="00F5330F" w:rsidRDefault="00794945" w:rsidP="001324F8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360" w:firstLineChars="0" w:firstLine="48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充分考虑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产品的可扩展性</w:t>
      </w: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。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我们在数据库预留了一些字段</w:t>
      </w: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，</w:t>
      </w:r>
      <w:r w:rsidR="007D352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比如，现阶段的设定是一个老师只能管理一个班级，但现实情况可能更为复杂，也许一</w:t>
      </w:r>
      <w:r w:rsidR="007D352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lastRenderedPageBreak/>
        <w:t>个老师会管理多个班级，因此我们预留了</w:t>
      </w:r>
      <w:r w:rsidR="007D352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groupID</w:t>
      </w:r>
      <w:r w:rsidR="007D352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字段，今后可以实现对多个班级群的管理。</w:t>
      </w: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又比如，虽然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本系统是基于微信的，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每个用户都有一个由微信号决定的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OpenID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作为身份的唯一标识</w:t>
      </w: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；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但我们还在数据库中为用户另外添加了一个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ID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，作为部分表的主键。在此产品的后续版本中，即使用户不使用微信，也可以使用我们的系统。</w:t>
      </w:r>
    </w:p>
    <w:p w14:paraId="7A35BD05" w14:textId="626870D4" w:rsidR="007D352D" w:rsidRPr="00F5330F" w:rsidRDefault="00794945" w:rsidP="001324F8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360" w:firstLineChars="0" w:firstLine="48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数据库包含用户相关</w:t>
      </w: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信息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和问卷相关信息，其中，用户相关信息表包括老师表、家长表、学生表、家长学生关系表和权限表，问卷相关信息包括问卷表、题目表、选项表和回答表。数据库的设计充分考虑了避免冗余的问题，</w:t>
      </w:r>
      <w:r w:rsidR="007D352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大部分表满足</w:t>
      </w:r>
      <w:r w:rsidR="007D352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3NF</w:t>
      </w:r>
      <w:r w:rsidR="007D352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。</w:t>
      </w:r>
    </w:p>
    <w:p w14:paraId="7AA15310" w14:textId="77777777" w:rsidR="007D352D" w:rsidRPr="00F5330F" w:rsidRDefault="007D352D" w:rsidP="007D352D">
      <w:pPr>
        <w:pStyle w:val="ListParagraph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  <w:t>数据库接口</w:t>
      </w:r>
    </w:p>
    <w:p w14:paraId="19FC87EC" w14:textId="77777777" w:rsidR="007D352D" w:rsidRPr="00F5330F" w:rsidRDefault="007D352D" w:rsidP="001324F8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360" w:firstLineChars="0" w:firstLine="48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数据库接口包括注册及回答问卷时向数据库中插入数据、展现问卷及统计情况时从数据库中获得数据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。当返回的数据量较大时，使用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json_encode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方法进行包装，传递给前端进行处理。</w:t>
      </w:r>
    </w:p>
    <w:p w14:paraId="07F72CFF" w14:textId="77777777" w:rsidR="007D352D" w:rsidRPr="00F5330F" w:rsidRDefault="007D352D" w:rsidP="007D352D">
      <w:pPr>
        <w:pStyle w:val="ListParagraph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  <w:t>处理页面请求</w:t>
      </w:r>
    </w:p>
    <w:p w14:paraId="3085F852" w14:textId="60899E5B" w:rsidR="004A3AA4" w:rsidRPr="00F5330F" w:rsidRDefault="00E847C4" w:rsidP="28AD6681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840" w:firstLineChars="0" w:firstLine="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这一部分调用了数据库接口函数，</w:t>
      </w:r>
      <w:r w:rsidRPr="00F5330F">
        <w:rPr>
          <w:rFonts w:ascii="Times New Roman" w:eastAsia="Helvetica,SimSun" w:hAnsi="Times New Roman" w:cs="Times New Roman"/>
          <w:kern w:val="0"/>
          <w:sz w:val="24"/>
          <w:szCs w:val="24"/>
        </w:rPr>
        <w:t>实现了前端与后端的数据传递。</w:t>
      </w:r>
    </w:p>
    <w:p w14:paraId="1E9438C8" w14:textId="359CF1F3" w:rsidR="00E847C4" w:rsidRPr="00F5330F" w:rsidRDefault="004A3AA4" w:rsidP="001324F8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360" w:firstLineChars="0" w:firstLine="480"/>
        <w:jc w:val="left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考虑了可能出错的原因，如果是由于前端数据而导致错误，我们尽可能详细地反馈出错误信息，体现出用户友好性。</w:t>
      </w:r>
    </w:p>
    <w:p w14:paraId="120FB3BF" w14:textId="77777777" w:rsidR="00961ED6" w:rsidRPr="00F5330F" w:rsidRDefault="00961ED6" w:rsidP="00961ED6">
      <w:pPr>
        <w:pStyle w:val="ListParagraph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  <w:t>微信接口</w:t>
      </w:r>
    </w:p>
    <w:p w14:paraId="60FAD6CF" w14:textId="6CD49098" w:rsidR="00961ED6" w:rsidRPr="00F5330F" w:rsidRDefault="00961ED6" w:rsidP="00961ED6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450" w:firstLineChars="0" w:firstLine="390"/>
        <w:jc w:val="left"/>
        <w:rPr>
          <w:rFonts w:ascii="Times New Roma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短时间内熟悉了微信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API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的使用。本系统开发中需要接入微信的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API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，拉取微信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OAuth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信息从而得到用户的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OpenID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，通过阅读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SDK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并不断调试，我们成功地接入了微信借口。开始的时，我们注册了订阅号，但苦于没有获取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OpenID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的权限，后来通过注册企业号的方式才成功地获取了权限，并将整个获取过程封装为了易用</w:t>
      </w: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的借口函数（</w:t>
      </w: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getOpenIDByREQUEST()</w:t>
      </w: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）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。</w:t>
      </w:r>
    </w:p>
    <w:p w14:paraId="37532613" w14:textId="77777777" w:rsidR="004A3AA4" w:rsidRPr="00F5330F" w:rsidRDefault="004A3AA4" w:rsidP="004A3AA4">
      <w:pPr>
        <w:pStyle w:val="ListParagraph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  <w:lastRenderedPageBreak/>
        <w:t>其他问题</w:t>
      </w:r>
    </w:p>
    <w:p w14:paraId="340D2955" w14:textId="51869BA0" w:rsidR="00966141" w:rsidRPr="00F5330F" w:rsidRDefault="004A3AA4" w:rsidP="001324F8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360" w:firstLineChars="0" w:firstLine="48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由于项目小组成员都不是信科的学生，之前也没有开发经历，没有正式接触过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PHP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、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HTML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等语言，我们花费了一定时间与精力进行学习，不可避免地，代码中也存在诸多不足。后续会进一步修正。</w:t>
      </w:r>
    </w:p>
    <w:p w14:paraId="72074609" w14:textId="09978048" w:rsidR="00913963" w:rsidRPr="00F5330F" w:rsidRDefault="00913963" w:rsidP="0091396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</w:pPr>
      <w:r w:rsidRPr="00F5330F"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  <w:t>自评</w:t>
      </w:r>
    </w:p>
    <w:p w14:paraId="31A176B0" w14:textId="3433588F" w:rsidR="00913963" w:rsidRPr="00F5330F" w:rsidRDefault="00045020" w:rsidP="00ED44C4">
      <w:pPr>
        <w:pStyle w:val="ListParagraph"/>
        <w:spacing w:afterLines="100" w:after="312" w:line="360" w:lineRule="auto"/>
        <w:ind w:firstLine="480"/>
        <w:rPr>
          <w:rFonts w:ascii="Times New Roman" w:eastAsia="SimSun" w:hAnsi="Times New Roman" w:cs="Times New Roman"/>
          <w:color w:val="333333"/>
          <w:kern w:val="0"/>
          <w:szCs w:val="21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“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微通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”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解决了微信群中老师的通知统计需求，使用简单，直击用户痛点，具有良好的应用前景。在开发中，</w:t>
      </w:r>
      <w:r w:rsidR="001324F8"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我们</w:t>
      </w:r>
      <w:r w:rsidR="001324F8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充分应用了所学知识，是一</w:t>
      </w:r>
      <w:r w:rsidR="001324F8"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个实用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意义和学习意义兼具的应用。</w:t>
      </w:r>
    </w:p>
    <w:p w14:paraId="7DF27F6C" w14:textId="77777777" w:rsidR="00F03D23" w:rsidRPr="00F5330F" w:rsidRDefault="003D287E">
      <w:pPr>
        <w:rPr>
          <w:rFonts w:ascii="Times New Roman" w:hAnsi="Times New Roman" w:cs="Times New Roman"/>
        </w:rPr>
      </w:pPr>
    </w:p>
    <w:sectPr w:rsidR="00F03D23" w:rsidRPr="00F5330F" w:rsidSect="00871941">
      <w:pgSz w:w="11906" w:h="16838"/>
      <w:pgMar w:top="108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569F5" w14:textId="77777777" w:rsidR="003D287E" w:rsidRDefault="003D287E" w:rsidP="00913963">
      <w:r>
        <w:separator/>
      </w:r>
    </w:p>
  </w:endnote>
  <w:endnote w:type="continuationSeparator" w:id="0">
    <w:p w14:paraId="63655062" w14:textId="77777777" w:rsidR="003D287E" w:rsidRDefault="003D287E" w:rsidP="00913963">
      <w:r>
        <w:continuationSeparator/>
      </w:r>
    </w:p>
  </w:endnote>
  <w:endnote w:type="continuationNotice" w:id="1">
    <w:p w14:paraId="11BCCDF7" w14:textId="77777777" w:rsidR="003D287E" w:rsidRDefault="003D28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,SimSun">
    <w:altName w:val="Times New Roman"/>
    <w:panose1 w:val="00000000000000000000"/>
    <w:charset w:val="00"/>
    <w:family w:val="roman"/>
    <w:notTrueType/>
    <w:pitch w:val="default"/>
  </w:font>
  <w:font w:name="SimHei,Helvetic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6A838" w14:textId="77777777" w:rsidR="003D287E" w:rsidRDefault="003D287E" w:rsidP="00913963">
      <w:r>
        <w:separator/>
      </w:r>
    </w:p>
  </w:footnote>
  <w:footnote w:type="continuationSeparator" w:id="0">
    <w:p w14:paraId="107632D7" w14:textId="77777777" w:rsidR="003D287E" w:rsidRDefault="003D287E" w:rsidP="00913963">
      <w:r>
        <w:continuationSeparator/>
      </w:r>
    </w:p>
  </w:footnote>
  <w:footnote w:type="continuationNotice" w:id="1">
    <w:p w14:paraId="24B74AAA" w14:textId="77777777" w:rsidR="003D287E" w:rsidRDefault="003D28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2CB4"/>
    <w:multiLevelType w:val="hybridMultilevel"/>
    <w:tmpl w:val="ED00B5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106A83"/>
    <w:multiLevelType w:val="hybridMultilevel"/>
    <w:tmpl w:val="FF32A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CD32B9"/>
    <w:multiLevelType w:val="multilevel"/>
    <w:tmpl w:val="BCF8F8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ECD768F"/>
    <w:multiLevelType w:val="multilevel"/>
    <w:tmpl w:val="354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160E7"/>
    <w:multiLevelType w:val="hybridMultilevel"/>
    <w:tmpl w:val="63D8B3A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5EF401FD"/>
    <w:multiLevelType w:val="hybridMultilevel"/>
    <w:tmpl w:val="E034E8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DB4B6F"/>
    <w:multiLevelType w:val="hybridMultilevel"/>
    <w:tmpl w:val="63263C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7987136C"/>
    <w:multiLevelType w:val="hybridMultilevel"/>
    <w:tmpl w:val="874C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FC"/>
    <w:rsid w:val="00031758"/>
    <w:rsid w:val="00045020"/>
    <w:rsid w:val="0009306A"/>
    <w:rsid w:val="000A57D4"/>
    <w:rsid w:val="001324F8"/>
    <w:rsid w:val="00164878"/>
    <w:rsid w:val="00210A79"/>
    <w:rsid w:val="00267771"/>
    <w:rsid w:val="002A441D"/>
    <w:rsid w:val="002C3CD5"/>
    <w:rsid w:val="0032187B"/>
    <w:rsid w:val="003244F8"/>
    <w:rsid w:val="00326823"/>
    <w:rsid w:val="00377703"/>
    <w:rsid w:val="003A1357"/>
    <w:rsid w:val="003D287E"/>
    <w:rsid w:val="003E2062"/>
    <w:rsid w:val="003F7CAB"/>
    <w:rsid w:val="00402E13"/>
    <w:rsid w:val="00403599"/>
    <w:rsid w:val="0046684F"/>
    <w:rsid w:val="004668C1"/>
    <w:rsid w:val="004A3AA4"/>
    <w:rsid w:val="004E71C1"/>
    <w:rsid w:val="005A5070"/>
    <w:rsid w:val="005B541A"/>
    <w:rsid w:val="006370C2"/>
    <w:rsid w:val="006B3E8A"/>
    <w:rsid w:val="006B4F2D"/>
    <w:rsid w:val="00711558"/>
    <w:rsid w:val="00722DFC"/>
    <w:rsid w:val="00794945"/>
    <w:rsid w:val="0079501E"/>
    <w:rsid w:val="007956DF"/>
    <w:rsid w:val="007C2EC8"/>
    <w:rsid w:val="007D352D"/>
    <w:rsid w:val="00871941"/>
    <w:rsid w:val="008D34ED"/>
    <w:rsid w:val="008D3A05"/>
    <w:rsid w:val="00913963"/>
    <w:rsid w:val="00947781"/>
    <w:rsid w:val="00961ED6"/>
    <w:rsid w:val="00966141"/>
    <w:rsid w:val="009D3CE6"/>
    <w:rsid w:val="00A22102"/>
    <w:rsid w:val="00A26BD0"/>
    <w:rsid w:val="00A81110"/>
    <w:rsid w:val="00AE23A3"/>
    <w:rsid w:val="00BB3D41"/>
    <w:rsid w:val="00BF7270"/>
    <w:rsid w:val="00C302D0"/>
    <w:rsid w:val="00C517F8"/>
    <w:rsid w:val="00C65573"/>
    <w:rsid w:val="00C8287A"/>
    <w:rsid w:val="00D6542E"/>
    <w:rsid w:val="00D924F3"/>
    <w:rsid w:val="00E078CF"/>
    <w:rsid w:val="00E56892"/>
    <w:rsid w:val="00E716AB"/>
    <w:rsid w:val="00E80E25"/>
    <w:rsid w:val="00E847C4"/>
    <w:rsid w:val="00E91689"/>
    <w:rsid w:val="00ED44C4"/>
    <w:rsid w:val="00F5330F"/>
    <w:rsid w:val="00F6504B"/>
    <w:rsid w:val="00F77ECF"/>
    <w:rsid w:val="06ABBACD"/>
    <w:rsid w:val="28AD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FAC6B"/>
  <w15:chartTrackingRefBased/>
  <w15:docId w15:val="{9BB761AD-0C4E-4CED-B1F8-C53EBD22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02D0"/>
    <w:pPr>
      <w:numPr>
        <w:numId w:val="4"/>
      </w:numPr>
      <w:spacing w:before="240" w:after="240" w:line="288" w:lineRule="auto"/>
      <w:outlineLvl w:val="0"/>
    </w:pPr>
    <w:rPr>
      <w:rFonts w:ascii="Times New Roman" w:eastAsia="SimSun" w:hAnsi="Times New Roman" w:cs="Times New Roman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2D0"/>
    <w:pPr>
      <w:numPr>
        <w:ilvl w:val="1"/>
        <w:numId w:val="4"/>
      </w:numPr>
      <w:spacing w:before="120" w:after="120" w:line="288" w:lineRule="auto"/>
      <w:outlineLvl w:val="1"/>
    </w:pPr>
    <w:rPr>
      <w:rFonts w:ascii="SimHei" w:eastAsia="SimHei" w:hAnsi="SimHei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2D0"/>
    <w:pPr>
      <w:widowControl/>
      <w:numPr>
        <w:ilvl w:val="2"/>
        <w:numId w:val="4"/>
      </w:numPr>
      <w:spacing w:after="160" w:line="288" w:lineRule="auto"/>
      <w:outlineLvl w:val="2"/>
    </w:pPr>
    <w:rPr>
      <w:rFonts w:ascii="SimHei" w:eastAsia="SimHei" w:hAnsi="SimHei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02D0"/>
    <w:pPr>
      <w:keepNext/>
      <w:keepLines/>
      <w:widowControl/>
      <w:numPr>
        <w:ilvl w:val="3"/>
        <w:numId w:val="4"/>
      </w:numPr>
      <w:spacing w:before="200" w:line="288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D0"/>
    <w:pPr>
      <w:keepNext/>
      <w:keepLines/>
      <w:widowControl/>
      <w:numPr>
        <w:ilvl w:val="4"/>
        <w:numId w:val="4"/>
      </w:numPr>
      <w:spacing w:before="200" w:line="288" w:lineRule="auto"/>
      <w:jc w:val="left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D0"/>
    <w:pPr>
      <w:keepNext/>
      <w:keepLines/>
      <w:widowControl/>
      <w:numPr>
        <w:ilvl w:val="5"/>
        <w:numId w:val="4"/>
      </w:numPr>
      <w:spacing w:before="200" w:line="288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D0"/>
    <w:pPr>
      <w:keepNext/>
      <w:keepLines/>
      <w:widowControl/>
      <w:numPr>
        <w:ilvl w:val="6"/>
        <w:numId w:val="4"/>
      </w:numPr>
      <w:spacing w:before="200" w:line="288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D0"/>
    <w:pPr>
      <w:keepNext/>
      <w:keepLines/>
      <w:widowControl/>
      <w:numPr>
        <w:ilvl w:val="7"/>
        <w:numId w:val="4"/>
      </w:numPr>
      <w:spacing w:before="200" w:line="288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D0"/>
    <w:pPr>
      <w:keepNext/>
      <w:keepLines/>
      <w:widowControl/>
      <w:numPr>
        <w:ilvl w:val="8"/>
        <w:numId w:val="4"/>
      </w:numPr>
      <w:spacing w:before="200" w:line="288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139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13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1396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13963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C302D0"/>
    <w:rPr>
      <w:rFonts w:ascii="Times New Roman" w:eastAsia="SimSun" w:hAnsi="Times New Roman" w:cs="Times New Roman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302D0"/>
    <w:rPr>
      <w:rFonts w:ascii="SimHei" w:eastAsia="SimHei" w:hAnsi="SimHei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302D0"/>
    <w:rPr>
      <w:rFonts w:ascii="SimHei" w:eastAsia="SimHei" w:hAnsi="SimHei" w:cs="Times New Roman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02D0"/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D0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D0"/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D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D0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D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02E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E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E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E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E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E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E1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26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E2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 Chen</dc:creator>
  <cp:keywords/>
  <dc:description/>
  <cp:lastModifiedBy>k wn</cp:lastModifiedBy>
  <cp:revision>2</cp:revision>
  <dcterms:created xsi:type="dcterms:W3CDTF">2016-04-24T14:01:00Z</dcterms:created>
  <dcterms:modified xsi:type="dcterms:W3CDTF">2016-04-24T14:01:00Z</dcterms:modified>
</cp:coreProperties>
</file>