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1"/>
        <w:gridCol w:w="150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00A0C4DD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D0050">
              <w:t>5A&amp;D</w:t>
            </w:r>
          </w:p>
        </w:tc>
        <w:tc>
          <w:tcPr>
            <w:tcW w:w="1776" w:type="dxa"/>
          </w:tcPr>
          <w:p w14:paraId="720AD25B" w14:textId="50555B6D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143BE141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8956A1">
              <w:t>Yassine Bibi</w:t>
            </w:r>
          </w:p>
          <w:p w14:paraId="16B158D6" w14:textId="3FAFC53D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FD0050">
              <w:t>11</w:t>
            </w:r>
            <w:r w:rsidR="005D7525">
              <w:t>/</w:t>
            </w:r>
            <w:r w:rsidR="00520BB0">
              <w:t>12</w:t>
            </w:r>
            <w:r w:rsidR="005D7525">
              <w:t>/20</w:t>
            </w:r>
            <w:r w:rsidR="00B03644">
              <w:t>23</w:t>
            </w:r>
          </w:p>
        </w:tc>
      </w:tr>
    </w:tbl>
    <w:p w14:paraId="092883DC" w14:textId="5BF72479" w:rsidR="00B5058E" w:rsidRDefault="00520BB0" w:rsidP="007B4734">
      <w:pPr>
        <w:pStyle w:val="Toetstaaktite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December-examen op pc </w:t>
      </w:r>
      <w:r w:rsidR="00FD0050">
        <w:rPr>
          <w:rFonts w:ascii="Verdana" w:hAnsi="Verdana"/>
          <w:sz w:val="22"/>
          <w:szCs w:val="22"/>
        </w:rPr>
        <w:t xml:space="preserve">(deel 1) </w:t>
      </w:r>
      <w:r w:rsidR="0050021C">
        <w:rPr>
          <w:rFonts w:ascii="Verdana" w:hAnsi="Verdana"/>
          <w:sz w:val="22"/>
          <w:szCs w:val="22"/>
        </w:rPr>
        <w:t>–</w:t>
      </w:r>
      <w:r w:rsidR="00844BF4">
        <w:rPr>
          <w:rFonts w:ascii="Verdana" w:hAnsi="Verdana"/>
          <w:sz w:val="22"/>
          <w:szCs w:val="22"/>
        </w:rPr>
        <w:t xml:space="preserve"> oplaadformulier</w:t>
      </w:r>
    </w:p>
    <w:p w14:paraId="08CA019F" w14:textId="549AA73A" w:rsidR="0050021C" w:rsidRDefault="0050021C" w:rsidP="0050021C">
      <w:pPr>
        <w:pStyle w:val="Toetstaaktitel"/>
        <w:jc w:val="left"/>
        <w:rPr>
          <w:rFonts w:ascii="Verdana" w:hAnsi="Verdana"/>
          <w:sz w:val="22"/>
          <w:szCs w:val="22"/>
        </w:rPr>
      </w:pPr>
    </w:p>
    <w:p w14:paraId="2C5789B0" w14:textId="460B2B21" w:rsidR="0050021C" w:rsidRPr="00B05121" w:rsidRDefault="00FD0050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1</w:t>
      </w:r>
      <w:r w:rsidR="007E1B39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71C8DEF0" w14:textId="77777777" w:rsidTr="002A33D7">
        <w:tc>
          <w:tcPr>
            <w:tcW w:w="9622" w:type="dxa"/>
          </w:tcPr>
          <w:p w14:paraId="56B36C0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public class Main {</w:t>
            </w:r>
          </w:p>
          <w:p w14:paraId="3C45449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public static void main(String[]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args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) {</w:t>
            </w:r>
          </w:p>
          <w:p w14:paraId="4864C66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int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= 0;</w:t>
            </w:r>
          </w:p>
          <w:p w14:paraId="5D1BE85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2CC3738E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while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&lt;= 150) {</w:t>
            </w:r>
          </w:p>
          <w:p w14:paraId="12ADD8D5" w14:textId="7BB6BED2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//zo lang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kleiner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of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gelijk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is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aan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150</w:t>
            </w:r>
          </w:p>
          <w:p w14:paraId="6E24C1E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41925FA3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if(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% 2 != 0) {</w:t>
            </w:r>
          </w:p>
          <w:p w14:paraId="32641AD4" w14:textId="6134CC66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//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oneven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is</w:t>
            </w:r>
          </w:p>
          <w:p w14:paraId="17B76EFC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0DB1DEA3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    if ((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% 3 == 0) &amp;&amp; ((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* 2) % 10 !=0)){</w:t>
            </w:r>
          </w:p>
          <w:p w14:paraId="4565FA60" w14:textId="41239903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//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deelbaar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is door 3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en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het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dubbel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ervan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niet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deelbaar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is door 10</w:t>
            </w:r>
          </w:p>
          <w:p w14:paraId="74431A0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System.out.print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+ ";");//print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</w:p>
          <w:p w14:paraId="4D4A60A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    }</w:t>
            </w:r>
          </w:p>
          <w:p w14:paraId="3969AB2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25D6ABA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++;//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+ 1</w:t>
            </w:r>
          </w:p>
          <w:p w14:paraId="378465B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6D3EBF7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1B4556D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EA2ACB7" w14:textId="4E201DC9" w:rsidR="002A33D7" w:rsidRPr="00B05121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4208A8B1" w14:textId="77777777" w:rsidR="007E1B39" w:rsidRPr="00B05121" w:rsidRDefault="007E1B3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67D28376" w14:textId="396B754B" w:rsidR="007E1B39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2</w:t>
      </w:r>
      <w:r w:rsidR="008366F4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C62A243" w14:textId="77777777" w:rsidTr="002A33D7">
        <w:tc>
          <w:tcPr>
            <w:tcW w:w="9622" w:type="dxa"/>
          </w:tcPr>
          <w:p w14:paraId="55F4BEC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Scanner toetsenbord = new Scanner(System.in);</w:t>
            </w:r>
          </w:p>
          <w:p w14:paraId="2947F0A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String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47E6E82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int teller = 0;</w:t>
            </w:r>
          </w:p>
          <w:p w14:paraId="00657C6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boolean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juist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true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50618F5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char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karakter;</w:t>
            </w:r>
          </w:p>
          <w:p w14:paraId="49C60C3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DCEDCD7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geheel getal: ");</w:t>
            </w:r>
          </w:p>
          <w:p w14:paraId="13FAF58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toetsenbord.nextLine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();</w:t>
            </w:r>
          </w:p>
          <w:p w14:paraId="1DAB0D1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621462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geheelGetal.length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 &lt; 1) {</w:t>
            </w:r>
          </w:p>
          <w:p w14:paraId="058C2A9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juist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false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6D4BC5F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0EF58087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7B5063B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{</w:t>
            </w:r>
          </w:p>
          <w:p w14:paraId="06E9CD5C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(teller&lt;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geheelGetal.length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()&amp;&amp;juist){ </w:t>
            </w:r>
          </w:p>
          <w:p w14:paraId="560EC89C" w14:textId="41D797DD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//zolang teller kleiner is dan de lengte van het geheel getal en juist is</w:t>
            </w:r>
          </w:p>
          <w:p w14:paraId="5FB3E3A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766B36F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karakter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geheelGetal.charAt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(teller); </w:t>
            </w:r>
          </w:p>
          <w:p w14:paraId="1032F432" w14:textId="133084E3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//karakter is gelijk aan het karakter op de plaats van de teller</w:t>
            </w:r>
          </w:p>
          <w:p w14:paraId="0DCEEEB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3B2D72A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(!(karakter &gt;= '0'&amp;&amp; karakter &lt;= '9')){ </w:t>
            </w:r>
          </w:p>
          <w:p w14:paraId="56A9BAED" w14:textId="49FE814A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//stel je hebt karakter 5, dan is  g5roter dan 0 en kleiner dan 9, dus is het een geldig getal</w:t>
            </w:r>
          </w:p>
          <w:p w14:paraId="5FC8C65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874F00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juist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false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49287BB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</w:t>
            </w:r>
          </w:p>
          <w:p w14:paraId="311F8A3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{</w:t>
            </w:r>
          </w:p>
          <w:p w14:paraId="2205BB7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            juist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true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; </w:t>
            </w:r>
          </w:p>
          <w:p w14:paraId="50F6990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</w:t>
            </w:r>
          </w:p>
          <w:p w14:paraId="1F58991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teller++;</w:t>
            </w:r>
          </w:p>
          <w:p w14:paraId="24F636D7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14A2990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(juist){</w:t>
            </w:r>
          </w:p>
          <w:p w14:paraId="3CD51029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("Dit is een geldig geheel getal");</w:t>
            </w:r>
          </w:p>
          <w:p w14:paraId="54D9C95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420DDD4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{</w:t>
            </w:r>
          </w:p>
          <w:p w14:paraId="28EEE25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("Dit is niet geldig");</w:t>
            </w:r>
          </w:p>
          <w:p w14:paraId="6F6E96AC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175C562C" w14:textId="0097279E" w:rsidR="002A33D7" w:rsidRPr="00B05121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</w:tc>
      </w:tr>
    </w:tbl>
    <w:p w14:paraId="4775D3ED" w14:textId="77777777" w:rsidR="008366F4" w:rsidRPr="00B05121" w:rsidRDefault="008366F4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4539C026" w14:textId="45718697" w:rsidR="001D056E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3</w:t>
      </w:r>
      <w:r w:rsidR="001D056E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8497DC7" w14:textId="77777777" w:rsidTr="002A33D7">
        <w:tc>
          <w:tcPr>
            <w:tcW w:w="9622" w:type="dxa"/>
          </w:tcPr>
          <w:p w14:paraId="784F878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public class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{</w:t>
            </w:r>
          </w:p>
          <w:p w14:paraId="1E0EE0A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public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static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void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(String[]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args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) {</w:t>
            </w:r>
          </w:p>
          <w:p w14:paraId="3BCCE00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String voornaamwoord, infinitief;</w:t>
            </w:r>
          </w:p>
          <w:p w14:paraId="3DBA337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Scanner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scanner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new Scanner(System.in);</w:t>
            </w:r>
          </w:p>
          <w:p w14:paraId="2B5569C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06C788F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do {</w:t>
            </w:r>
          </w:p>
          <w:p w14:paraId="2FDEB39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Franse infinitief eindigend op er: ");</w:t>
            </w:r>
          </w:p>
          <w:p w14:paraId="0D9B85DD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scanner.nextLine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();</w:t>
            </w:r>
          </w:p>
          <w:p w14:paraId="1C30A7D6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(!(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infinitief.endsWith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("er"))); </w:t>
            </w:r>
          </w:p>
          <w:p w14:paraId="226B2E01" w14:textId="10475911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//zolang de infinitief niet eindigt op er, blijft hij vragen</w:t>
            </w:r>
          </w:p>
          <w:p w14:paraId="04D0911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505BDA9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do {</w:t>
            </w:r>
          </w:p>
          <w:p w14:paraId="6EDD3FD2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persoonlijk voornaamwoord: ");</w:t>
            </w:r>
          </w:p>
          <w:p w14:paraId="38E6563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voornaamwoord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scanner.nextLine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();</w:t>
            </w:r>
          </w:p>
          <w:p w14:paraId="77878B92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}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(!(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nous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")</w:t>
            </w:r>
          </w:p>
          <w:p w14:paraId="2602545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elles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")</w:t>
            </w:r>
          </w:p>
          <w:p w14:paraId="4269F0C2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("je")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("tu")</w:t>
            </w:r>
          </w:p>
          <w:p w14:paraId="47BB7301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("elle"))); </w:t>
            </w:r>
          </w:p>
          <w:p w14:paraId="75461EEF" w14:textId="11A37B3C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//zolang het voornaamwoord niet gelijk is aan een van deze, blijft hij vragen</w:t>
            </w:r>
          </w:p>
          <w:p w14:paraId="1E1DBC9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61043A80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infinitief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infinitief.substring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(0,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infinitief.length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 - 2);</w:t>
            </w:r>
          </w:p>
          <w:p w14:paraId="75D80FB7" w14:textId="7D37CEC4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//verwijder de laatste 2 letters van de infinitief  bijvoorbeeld 'passer' wordt 'pass'</w:t>
            </w:r>
          </w:p>
          <w:p w14:paraId="7CDFE82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8DF43F7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nous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")) { </w:t>
            </w:r>
          </w:p>
          <w:p w14:paraId="34D9DFA2" w14:textId="7A451FBB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nous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', dan voeg je er 'ons' aan toe</w:t>
            </w:r>
          </w:p>
          <w:p w14:paraId="25651DF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+= "ons";</w:t>
            </w:r>
          </w:p>
          <w:p w14:paraId="333C98CD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36BED02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6D4C05A3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")){ </w:t>
            </w:r>
          </w:p>
          <w:p w14:paraId="514466A5" w14:textId="383F3E76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', dan voeg je er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ez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 aan toe</w:t>
            </w:r>
          </w:p>
          <w:p w14:paraId="4822B92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infinitief+="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ez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";</w:t>
            </w:r>
          </w:p>
          <w:p w14:paraId="77261EF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0C7F48CC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302AAD4B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elles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")) { </w:t>
            </w:r>
          </w:p>
          <w:p w14:paraId="0A1863D9" w14:textId="18813714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 of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elles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', dan voeg je er 'ent' aan toe</w:t>
            </w:r>
          </w:p>
          <w:p w14:paraId="64BB35F9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+= "ent";</w:t>
            </w:r>
          </w:p>
          <w:p w14:paraId="7D128FDC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4C25D52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6AB7C1B5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("elle")) { </w:t>
            </w:r>
          </w:p>
          <w:p w14:paraId="626FC256" w14:textId="7046E478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 of 'elle', dan voeg je er 'e' aan toe</w:t>
            </w:r>
          </w:p>
          <w:p w14:paraId="747F56C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    infinitief += "e";</w:t>
            </w:r>
          </w:p>
          <w:p w14:paraId="5430DB9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7165452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5E116C78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("tu")) { </w:t>
            </w:r>
          </w:p>
          <w:p w14:paraId="551C1CA6" w14:textId="268F2F2C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'tu', dan voeg je er 'es' aan toe</w:t>
            </w:r>
          </w:p>
          <w:p w14:paraId="328400D2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+= "es";</w:t>
            </w:r>
          </w:p>
          <w:p w14:paraId="0D203D1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28D3D20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59AE2F13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("je")) { </w:t>
            </w:r>
          </w:p>
          <w:p w14:paraId="612C2A82" w14:textId="5D7B2E5B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'je', dan voeg je er 'e' aan toe</w:t>
            </w:r>
          </w:p>
          <w:p w14:paraId="7667954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+= "e";</w:t>
            </w:r>
          </w:p>
          <w:p w14:paraId="7ED63BF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7BC6C8F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1419B1E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8C9FD7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}</w:t>
            </w:r>
          </w:p>
          <w:p w14:paraId="1B7DE867" w14:textId="380CF028" w:rsidR="002A33D7" w:rsidRPr="00B05121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}</w:t>
            </w:r>
          </w:p>
        </w:tc>
      </w:tr>
    </w:tbl>
    <w:p w14:paraId="4A629DC2" w14:textId="77777777" w:rsidR="001D056E" w:rsidRDefault="001D056E" w:rsidP="00E8678A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sectPr w:rsidR="001D056E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7CF0" w14:textId="77777777" w:rsidR="009938F8" w:rsidRDefault="009938F8" w:rsidP="00876A5A">
      <w:pPr>
        <w:spacing w:after="0"/>
      </w:pPr>
      <w:r>
        <w:separator/>
      </w:r>
    </w:p>
  </w:endnote>
  <w:endnote w:type="continuationSeparator" w:id="0">
    <w:p w14:paraId="118C00E2" w14:textId="77777777" w:rsidR="009938F8" w:rsidRDefault="009938F8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r w:rsidR="00E8678A">
      <w:fldChar w:fldCharType="begin"/>
    </w:r>
    <w:r w:rsidR="00E8678A">
      <w:instrText xml:space="preserve"> NUMPAGES  \* MERGEFORMAT </w:instrText>
    </w:r>
    <w:r w:rsidR="00E8678A">
      <w:fldChar w:fldCharType="separate"/>
    </w:r>
    <w:r>
      <w:t>2</w:t>
    </w:r>
    <w:r w:rsidR="00E8678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r w:rsidR="00E8678A">
      <w:fldChar w:fldCharType="begin"/>
    </w:r>
    <w:r w:rsidR="00E8678A">
      <w:instrText xml:space="preserve"> NUMPAGES  \* MERGEFORMAT </w:instrText>
    </w:r>
    <w:r w:rsidR="00E8678A">
      <w:fldChar w:fldCharType="separate"/>
    </w:r>
    <w:r>
      <w:rPr>
        <w:noProof/>
      </w:rPr>
      <w:t>4</w:t>
    </w:r>
    <w:r w:rsidR="00E8678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AAC8" w14:textId="77777777" w:rsidR="009938F8" w:rsidRDefault="009938F8" w:rsidP="00876A5A">
      <w:pPr>
        <w:spacing w:after="0"/>
      </w:pPr>
      <w:r>
        <w:separator/>
      </w:r>
    </w:p>
  </w:footnote>
  <w:footnote w:type="continuationSeparator" w:id="0">
    <w:p w14:paraId="35A9F1C8" w14:textId="77777777" w:rsidR="009938F8" w:rsidRDefault="009938F8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E96"/>
    <w:multiLevelType w:val="hybridMultilevel"/>
    <w:tmpl w:val="CC847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C371D"/>
    <w:multiLevelType w:val="hybridMultilevel"/>
    <w:tmpl w:val="DAF80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54CC9"/>
    <w:multiLevelType w:val="hybridMultilevel"/>
    <w:tmpl w:val="E69EBB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6B40"/>
    <w:multiLevelType w:val="hybridMultilevel"/>
    <w:tmpl w:val="891A2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46D02"/>
    <w:multiLevelType w:val="hybridMultilevel"/>
    <w:tmpl w:val="6D8AC3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7"/>
  </w:num>
  <w:num w:numId="2" w16cid:durableId="1958440932">
    <w:abstractNumId w:val="5"/>
  </w:num>
  <w:num w:numId="3" w16cid:durableId="2001150138">
    <w:abstractNumId w:val="6"/>
  </w:num>
  <w:num w:numId="4" w16cid:durableId="160708290">
    <w:abstractNumId w:val="4"/>
  </w:num>
  <w:num w:numId="5" w16cid:durableId="1785608580">
    <w:abstractNumId w:val="0"/>
  </w:num>
  <w:num w:numId="6" w16cid:durableId="582566727">
    <w:abstractNumId w:val="3"/>
  </w:num>
  <w:num w:numId="7" w16cid:durableId="62024271">
    <w:abstractNumId w:val="2"/>
  </w:num>
  <w:num w:numId="8" w16cid:durableId="1993024062">
    <w:abstractNumId w:val="9"/>
  </w:num>
  <w:num w:numId="9" w16cid:durableId="1156803418">
    <w:abstractNumId w:val="1"/>
  </w:num>
  <w:num w:numId="10" w16cid:durableId="9305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259"/>
    <w:rsid w:val="0000095D"/>
    <w:rsid w:val="000015C9"/>
    <w:rsid w:val="000119E7"/>
    <w:rsid w:val="000167B9"/>
    <w:rsid w:val="00016EDB"/>
    <w:rsid w:val="000179D7"/>
    <w:rsid w:val="00027C91"/>
    <w:rsid w:val="000349E9"/>
    <w:rsid w:val="000429F6"/>
    <w:rsid w:val="00047B80"/>
    <w:rsid w:val="0005682A"/>
    <w:rsid w:val="0005713A"/>
    <w:rsid w:val="00061051"/>
    <w:rsid w:val="0007280D"/>
    <w:rsid w:val="000758F7"/>
    <w:rsid w:val="00090A95"/>
    <w:rsid w:val="000A221B"/>
    <w:rsid w:val="000B03BB"/>
    <w:rsid w:val="000B375B"/>
    <w:rsid w:val="000C2842"/>
    <w:rsid w:val="000C2C1B"/>
    <w:rsid w:val="000C4651"/>
    <w:rsid w:val="000C4C25"/>
    <w:rsid w:val="000D3221"/>
    <w:rsid w:val="000D342C"/>
    <w:rsid w:val="000E13AE"/>
    <w:rsid w:val="000E1ED9"/>
    <w:rsid w:val="000F6061"/>
    <w:rsid w:val="00101283"/>
    <w:rsid w:val="00101A3C"/>
    <w:rsid w:val="0014016E"/>
    <w:rsid w:val="001404A7"/>
    <w:rsid w:val="00147EE7"/>
    <w:rsid w:val="00156B68"/>
    <w:rsid w:val="0016775E"/>
    <w:rsid w:val="00171F9B"/>
    <w:rsid w:val="0017353E"/>
    <w:rsid w:val="00187B39"/>
    <w:rsid w:val="001A0E0B"/>
    <w:rsid w:val="001A1C22"/>
    <w:rsid w:val="001A6AEB"/>
    <w:rsid w:val="001A7911"/>
    <w:rsid w:val="001A7F9F"/>
    <w:rsid w:val="001B2882"/>
    <w:rsid w:val="001B4A4D"/>
    <w:rsid w:val="001C40D4"/>
    <w:rsid w:val="001D056E"/>
    <w:rsid w:val="001D0FBA"/>
    <w:rsid w:val="001D2870"/>
    <w:rsid w:val="001D3551"/>
    <w:rsid w:val="001D71D3"/>
    <w:rsid w:val="001E1D13"/>
    <w:rsid w:val="002072F7"/>
    <w:rsid w:val="00213A1F"/>
    <w:rsid w:val="002162EE"/>
    <w:rsid w:val="002258C7"/>
    <w:rsid w:val="0022643C"/>
    <w:rsid w:val="0026088E"/>
    <w:rsid w:val="00260D0B"/>
    <w:rsid w:val="00261659"/>
    <w:rsid w:val="00264E6E"/>
    <w:rsid w:val="00265664"/>
    <w:rsid w:val="00266E8F"/>
    <w:rsid w:val="002723E2"/>
    <w:rsid w:val="00283FDE"/>
    <w:rsid w:val="002A33D7"/>
    <w:rsid w:val="002A602A"/>
    <w:rsid w:val="002A646C"/>
    <w:rsid w:val="002B2B78"/>
    <w:rsid w:val="002D29D6"/>
    <w:rsid w:val="002E5125"/>
    <w:rsid w:val="002E57AD"/>
    <w:rsid w:val="002E6365"/>
    <w:rsid w:val="00315CB1"/>
    <w:rsid w:val="00325F40"/>
    <w:rsid w:val="0033562D"/>
    <w:rsid w:val="003356E9"/>
    <w:rsid w:val="00347CD8"/>
    <w:rsid w:val="0035077D"/>
    <w:rsid w:val="00353F26"/>
    <w:rsid w:val="0035688D"/>
    <w:rsid w:val="00356D23"/>
    <w:rsid w:val="003573C8"/>
    <w:rsid w:val="003756ED"/>
    <w:rsid w:val="00377001"/>
    <w:rsid w:val="00383207"/>
    <w:rsid w:val="00384B5F"/>
    <w:rsid w:val="00392115"/>
    <w:rsid w:val="003A31A5"/>
    <w:rsid w:val="003A3872"/>
    <w:rsid w:val="003A458D"/>
    <w:rsid w:val="003A4FA5"/>
    <w:rsid w:val="003C23E3"/>
    <w:rsid w:val="003D5790"/>
    <w:rsid w:val="003D5D20"/>
    <w:rsid w:val="003D6569"/>
    <w:rsid w:val="003F6155"/>
    <w:rsid w:val="004013FC"/>
    <w:rsid w:val="004017C2"/>
    <w:rsid w:val="00402001"/>
    <w:rsid w:val="00440B15"/>
    <w:rsid w:val="0044211F"/>
    <w:rsid w:val="00443BC8"/>
    <w:rsid w:val="004469E6"/>
    <w:rsid w:val="00455DCB"/>
    <w:rsid w:val="00464140"/>
    <w:rsid w:val="00474D03"/>
    <w:rsid w:val="00476DB2"/>
    <w:rsid w:val="00477480"/>
    <w:rsid w:val="0048437F"/>
    <w:rsid w:val="00484D33"/>
    <w:rsid w:val="00487397"/>
    <w:rsid w:val="004A0F88"/>
    <w:rsid w:val="004A3280"/>
    <w:rsid w:val="004B3AA1"/>
    <w:rsid w:val="004C4D21"/>
    <w:rsid w:val="004C63F5"/>
    <w:rsid w:val="004E78F5"/>
    <w:rsid w:val="0050021C"/>
    <w:rsid w:val="00504102"/>
    <w:rsid w:val="00512509"/>
    <w:rsid w:val="005127BF"/>
    <w:rsid w:val="005158BC"/>
    <w:rsid w:val="00520BB0"/>
    <w:rsid w:val="005217F8"/>
    <w:rsid w:val="00527ABB"/>
    <w:rsid w:val="00554EF6"/>
    <w:rsid w:val="005774D0"/>
    <w:rsid w:val="005849E7"/>
    <w:rsid w:val="00591093"/>
    <w:rsid w:val="00591AF6"/>
    <w:rsid w:val="00594180"/>
    <w:rsid w:val="00596E93"/>
    <w:rsid w:val="005A0384"/>
    <w:rsid w:val="005A1B8C"/>
    <w:rsid w:val="005A5367"/>
    <w:rsid w:val="005A6E80"/>
    <w:rsid w:val="005A73ED"/>
    <w:rsid w:val="005B22B1"/>
    <w:rsid w:val="005B79B4"/>
    <w:rsid w:val="005C0D95"/>
    <w:rsid w:val="005C19E5"/>
    <w:rsid w:val="005D63EF"/>
    <w:rsid w:val="005D67DD"/>
    <w:rsid w:val="005D7525"/>
    <w:rsid w:val="005D7E47"/>
    <w:rsid w:val="006043EB"/>
    <w:rsid w:val="00626E58"/>
    <w:rsid w:val="006271B2"/>
    <w:rsid w:val="006309CC"/>
    <w:rsid w:val="006343BB"/>
    <w:rsid w:val="006401FC"/>
    <w:rsid w:val="006454A5"/>
    <w:rsid w:val="0066083E"/>
    <w:rsid w:val="00672E4A"/>
    <w:rsid w:val="00682718"/>
    <w:rsid w:val="006A789C"/>
    <w:rsid w:val="006C0F9F"/>
    <w:rsid w:val="006C23C3"/>
    <w:rsid w:val="006D24B2"/>
    <w:rsid w:val="006D2A9D"/>
    <w:rsid w:val="006E02B5"/>
    <w:rsid w:val="00700F14"/>
    <w:rsid w:val="00711651"/>
    <w:rsid w:val="007129C8"/>
    <w:rsid w:val="00715ACB"/>
    <w:rsid w:val="00720253"/>
    <w:rsid w:val="007204F0"/>
    <w:rsid w:val="0072235C"/>
    <w:rsid w:val="00724D98"/>
    <w:rsid w:val="007309E3"/>
    <w:rsid w:val="0074215C"/>
    <w:rsid w:val="00757F4F"/>
    <w:rsid w:val="007649D8"/>
    <w:rsid w:val="007715C2"/>
    <w:rsid w:val="00773DC6"/>
    <w:rsid w:val="0077670D"/>
    <w:rsid w:val="0078307F"/>
    <w:rsid w:val="007859BD"/>
    <w:rsid w:val="007956E7"/>
    <w:rsid w:val="007B0CC4"/>
    <w:rsid w:val="007B1C78"/>
    <w:rsid w:val="007B3EE7"/>
    <w:rsid w:val="007B4734"/>
    <w:rsid w:val="007B4E22"/>
    <w:rsid w:val="007C3249"/>
    <w:rsid w:val="007E18DC"/>
    <w:rsid w:val="007E1B39"/>
    <w:rsid w:val="00800742"/>
    <w:rsid w:val="00812000"/>
    <w:rsid w:val="008301A8"/>
    <w:rsid w:val="008309D6"/>
    <w:rsid w:val="008366F4"/>
    <w:rsid w:val="00844BF4"/>
    <w:rsid w:val="008545D4"/>
    <w:rsid w:val="00876A5A"/>
    <w:rsid w:val="00882551"/>
    <w:rsid w:val="00886202"/>
    <w:rsid w:val="00894FBD"/>
    <w:rsid w:val="008956A1"/>
    <w:rsid w:val="00895B11"/>
    <w:rsid w:val="008A7414"/>
    <w:rsid w:val="008D0B49"/>
    <w:rsid w:val="008D3C17"/>
    <w:rsid w:val="008D7CE8"/>
    <w:rsid w:val="008E3B73"/>
    <w:rsid w:val="009046BC"/>
    <w:rsid w:val="00922A9D"/>
    <w:rsid w:val="0092719B"/>
    <w:rsid w:val="00936E92"/>
    <w:rsid w:val="00941C95"/>
    <w:rsid w:val="00944975"/>
    <w:rsid w:val="009478C0"/>
    <w:rsid w:val="00961926"/>
    <w:rsid w:val="00962154"/>
    <w:rsid w:val="00966818"/>
    <w:rsid w:val="00976741"/>
    <w:rsid w:val="00976B41"/>
    <w:rsid w:val="00980B39"/>
    <w:rsid w:val="009831B9"/>
    <w:rsid w:val="0098540C"/>
    <w:rsid w:val="00986D4A"/>
    <w:rsid w:val="0099081B"/>
    <w:rsid w:val="00991896"/>
    <w:rsid w:val="009938F8"/>
    <w:rsid w:val="00995FBE"/>
    <w:rsid w:val="009A0539"/>
    <w:rsid w:val="009A53CA"/>
    <w:rsid w:val="009A6DCD"/>
    <w:rsid w:val="009B4318"/>
    <w:rsid w:val="009B7007"/>
    <w:rsid w:val="009C07A8"/>
    <w:rsid w:val="009C6533"/>
    <w:rsid w:val="009D4211"/>
    <w:rsid w:val="00A021FD"/>
    <w:rsid w:val="00A062F6"/>
    <w:rsid w:val="00A1223F"/>
    <w:rsid w:val="00A263AB"/>
    <w:rsid w:val="00A264B3"/>
    <w:rsid w:val="00A271B6"/>
    <w:rsid w:val="00A27DAF"/>
    <w:rsid w:val="00A31623"/>
    <w:rsid w:val="00A318C2"/>
    <w:rsid w:val="00A31B9D"/>
    <w:rsid w:val="00A32C83"/>
    <w:rsid w:val="00A37333"/>
    <w:rsid w:val="00A64C01"/>
    <w:rsid w:val="00A65D1B"/>
    <w:rsid w:val="00A71F18"/>
    <w:rsid w:val="00A7356F"/>
    <w:rsid w:val="00A823D3"/>
    <w:rsid w:val="00A825D6"/>
    <w:rsid w:val="00A82C45"/>
    <w:rsid w:val="00A859F7"/>
    <w:rsid w:val="00A92C5E"/>
    <w:rsid w:val="00A973E1"/>
    <w:rsid w:val="00AA0702"/>
    <w:rsid w:val="00AA4013"/>
    <w:rsid w:val="00AA4358"/>
    <w:rsid w:val="00AB35E3"/>
    <w:rsid w:val="00AB4D64"/>
    <w:rsid w:val="00AB79F6"/>
    <w:rsid w:val="00AC3A01"/>
    <w:rsid w:val="00AC53AD"/>
    <w:rsid w:val="00AD5E0C"/>
    <w:rsid w:val="00AD78B1"/>
    <w:rsid w:val="00AD7E20"/>
    <w:rsid w:val="00AE3750"/>
    <w:rsid w:val="00AF7C6C"/>
    <w:rsid w:val="00B03644"/>
    <w:rsid w:val="00B041AA"/>
    <w:rsid w:val="00B05121"/>
    <w:rsid w:val="00B071FC"/>
    <w:rsid w:val="00B17AC3"/>
    <w:rsid w:val="00B20DCD"/>
    <w:rsid w:val="00B27FD2"/>
    <w:rsid w:val="00B331B5"/>
    <w:rsid w:val="00B5058E"/>
    <w:rsid w:val="00B54AB1"/>
    <w:rsid w:val="00B731C7"/>
    <w:rsid w:val="00B77E51"/>
    <w:rsid w:val="00B81899"/>
    <w:rsid w:val="00B85C8D"/>
    <w:rsid w:val="00B92BBC"/>
    <w:rsid w:val="00B959C2"/>
    <w:rsid w:val="00BA2B07"/>
    <w:rsid w:val="00BA5D07"/>
    <w:rsid w:val="00BA7208"/>
    <w:rsid w:val="00BA79A5"/>
    <w:rsid w:val="00BB3CE3"/>
    <w:rsid w:val="00BB5372"/>
    <w:rsid w:val="00BB6B27"/>
    <w:rsid w:val="00BD086F"/>
    <w:rsid w:val="00BD3E50"/>
    <w:rsid w:val="00BD7B36"/>
    <w:rsid w:val="00BE2060"/>
    <w:rsid w:val="00BE2BAA"/>
    <w:rsid w:val="00BE5778"/>
    <w:rsid w:val="00BE61E6"/>
    <w:rsid w:val="00BE683B"/>
    <w:rsid w:val="00BE7691"/>
    <w:rsid w:val="00C1119A"/>
    <w:rsid w:val="00C11E8C"/>
    <w:rsid w:val="00C14190"/>
    <w:rsid w:val="00C31023"/>
    <w:rsid w:val="00C40F42"/>
    <w:rsid w:val="00C50664"/>
    <w:rsid w:val="00C7683A"/>
    <w:rsid w:val="00C9442D"/>
    <w:rsid w:val="00CA43F5"/>
    <w:rsid w:val="00CB0A67"/>
    <w:rsid w:val="00CB3D41"/>
    <w:rsid w:val="00CB46A9"/>
    <w:rsid w:val="00CB71DC"/>
    <w:rsid w:val="00CC251E"/>
    <w:rsid w:val="00CC6889"/>
    <w:rsid w:val="00CD0685"/>
    <w:rsid w:val="00CD2077"/>
    <w:rsid w:val="00CF5B15"/>
    <w:rsid w:val="00CF6E1B"/>
    <w:rsid w:val="00D0401E"/>
    <w:rsid w:val="00D101F6"/>
    <w:rsid w:val="00D112EF"/>
    <w:rsid w:val="00D1714D"/>
    <w:rsid w:val="00D177D0"/>
    <w:rsid w:val="00D2796C"/>
    <w:rsid w:val="00D329A6"/>
    <w:rsid w:val="00D45865"/>
    <w:rsid w:val="00D67662"/>
    <w:rsid w:val="00D734F7"/>
    <w:rsid w:val="00D76351"/>
    <w:rsid w:val="00D90260"/>
    <w:rsid w:val="00D91E76"/>
    <w:rsid w:val="00D93A5A"/>
    <w:rsid w:val="00DB0856"/>
    <w:rsid w:val="00DC0D7A"/>
    <w:rsid w:val="00DC2CB4"/>
    <w:rsid w:val="00DF071E"/>
    <w:rsid w:val="00DF4BE8"/>
    <w:rsid w:val="00DF6BF3"/>
    <w:rsid w:val="00DF7CEC"/>
    <w:rsid w:val="00E02553"/>
    <w:rsid w:val="00E130C9"/>
    <w:rsid w:val="00E13AB8"/>
    <w:rsid w:val="00E2042F"/>
    <w:rsid w:val="00E239EB"/>
    <w:rsid w:val="00E50E51"/>
    <w:rsid w:val="00E53D56"/>
    <w:rsid w:val="00E61075"/>
    <w:rsid w:val="00E61DE3"/>
    <w:rsid w:val="00E67BDA"/>
    <w:rsid w:val="00E77ECD"/>
    <w:rsid w:val="00E85176"/>
    <w:rsid w:val="00E8678A"/>
    <w:rsid w:val="00E9211C"/>
    <w:rsid w:val="00EA3979"/>
    <w:rsid w:val="00EA7DF4"/>
    <w:rsid w:val="00EC449B"/>
    <w:rsid w:val="00EC6B49"/>
    <w:rsid w:val="00ED1EC7"/>
    <w:rsid w:val="00EE2420"/>
    <w:rsid w:val="00EE4D35"/>
    <w:rsid w:val="00F006D4"/>
    <w:rsid w:val="00F00B41"/>
    <w:rsid w:val="00F073E2"/>
    <w:rsid w:val="00F10588"/>
    <w:rsid w:val="00F249F1"/>
    <w:rsid w:val="00F2622C"/>
    <w:rsid w:val="00F263E2"/>
    <w:rsid w:val="00F30914"/>
    <w:rsid w:val="00F323AD"/>
    <w:rsid w:val="00F33A51"/>
    <w:rsid w:val="00F35C99"/>
    <w:rsid w:val="00F40B20"/>
    <w:rsid w:val="00F42DF6"/>
    <w:rsid w:val="00F4672A"/>
    <w:rsid w:val="00F50883"/>
    <w:rsid w:val="00F71921"/>
    <w:rsid w:val="00F72461"/>
    <w:rsid w:val="00F76A34"/>
    <w:rsid w:val="00F77116"/>
    <w:rsid w:val="00F8430E"/>
    <w:rsid w:val="00FA3BD7"/>
    <w:rsid w:val="00FA6305"/>
    <w:rsid w:val="00FB521D"/>
    <w:rsid w:val="00FC170C"/>
    <w:rsid w:val="00FC232B"/>
    <w:rsid w:val="00FD0050"/>
    <w:rsid w:val="00FD0AFC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2022-11-08T06:22:00Z</cp:lastPrinted>
  <dcterms:created xsi:type="dcterms:W3CDTF">2023-12-14T22:29:00Z</dcterms:created>
  <dcterms:modified xsi:type="dcterms:W3CDTF">2023-12-14T22:29:00Z</dcterms:modified>
</cp:coreProperties>
</file>