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896"/>
        <w:gridCol w:w="3406"/>
        <w:gridCol w:w="1330"/>
      </w:tblGrid>
      <w:tr w:rsidR="00AF7C6C" w:rsidRPr="000D342C" w14:paraId="2434F462" w14:textId="77777777" w:rsidTr="005B79B4">
        <w:tc>
          <w:tcPr>
            <w:tcW w:w="3596" w:type="dxa"/>
          </w:tcPr>
          <w:p w14:paraId="44207CC0" w14:textId="2F895413" w:rsidR="00AF7C6C" w:rsidRPr="000D342C" w:rsidRDefault="00684F01" w:rsidP="00AF7C6C">
            <w:pPr>
              <w:pStyle w:val="Geenafstand"/>
            </w:pPr>
            <w:r>
              <w:rPr>
                <w:noProof/>
              </w:rPr>
              <w:drawing>
                <wp:inline distT="0" distB="0" distL="0" distR="0" wp14:anchorId="426B27D5" wp14:editId="23E3E26F">
                  <wp:extent cx="2971800" cy="695325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2.png"/>
                          <pic:cNvPicPr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6953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0" w:type="dxa"/>
          </w:tcPr>
          <w:p w14:paraId="2D5E9BA1" w14:textId="1209B7AB" w:rsidR="00AF7C6C" w:rsidRPr="000D342C" w:rsidRDefault="00AF7C6C" w:rsidP="00773DC6">
            <w:pPr>
              <w:pStyle w:val="Hoofding"/>
            </w:pPr>
            <w:r w:rsidRPr="000D342C">
              <w:t xml:space="preserve">Leerkracht: </w:t>
            </w:r>
            <w:r w:rsidR="008A4484">
              <w:t>S. Vermeulen</w:t>
            </w:r>
          </w:p>
          <w:p w14:paraId="571827B1" w14:textId="6C272368" w:rsidR="009A03EC" w:rsidRDefault="00AF7C6C" w:rsidP="009A03EC">
            <w:pPr>
              <w:pStyle w:val="Hoofding"/>
            </w:pPr>
            <w:r w:rsidRPr="000D342C">
              <w:t xml:space="preserve">Vak: </w:t>
            </w:r>
            <w:r w:rsidR="00F81C81">
              <w:t>Hardware</w:t>
            </w:r>
          </w:p>
          <w:p w14:paraId="6918CFBD" w14:textId="77777777" w:rsidR="00AF7C6C" w:rsidRDefault="00AF7C6C" w:rsidP="009A03EC">
            <w:pPr>
              <w:pStyle w:val="Hoofding"/>
            </w:pPr>
            <w:r w:rsidRPr="000D342C">
              <w:t xml:space="preserve">Klas: </w:t>
            </w:r>
            <w:r w:rsidR="009A03EC">
              <w:t>5</w:t>
            </w:r>
            <w:r w:rsidR="00320693">
              <w:t>A&amp;D</w:t>
            </w:r>
          </w:p>
          <w:p w14:paraId="11EAA6B9" w14:textId="6E265BED" w:rsidR="00C61A9F" w:rsidRPr="000D342C" w:rsidRDefault="00C61A9F" w:rsidP="009A03EC">
            <w:pPr>
              <w:pStyle w:val="Hoofding"/>
            </w:pPr>
          </w:p>
        </w:tc>
        <w:tc>
          <w:tcPr>
            <w:tcW w:w="1776" w:type="dxa"/>
          </w:tcPr>
          <w:p w14:paraId="720AD25B" w14:textId="3EEE8220" w:rsidR="00AF7C6C" w:rsidRPr="000D342C" w:rsidRDefault="00AF7C6C" w:rsidP="00AF7C6C">
            <w:pPr>
              <w:pStyle w:val="Geenafstand"/>
            </w:pPr>
          </w:p>
        </w:tc>
      </w:tr>
      <w:tr w:rsidR="00AF7C6C" w:rsidRPr="000D342C" w14:paraId="2CA9CCF4" w14:textId="77777777" w:rsidTr="005B79B4">
        <w:tc>
          <w:tcPr>
            <w:tcW w:w="9622" w:type="dxa"/>
            <w:gridSpan w:val="3"/>
            <w:tcBorders>
              <w:bottom w:val="single" w:sz="4" w:space="0" w:color="auto"/>
            </w:tcBorders>
          </w:tcPr>
          <w:p w14:paraId="16B158D6" w14:textId="03AF10DB" w:rsidR="00AF7C6C" w:rsidRPr="000D342C" w:rsidRDefault="00AF7C6C" w:rsidP="005B79B4">
            <w:pPr>
              <w:pStyle w:val="HoofdingInvul"/>
            </w:pPr>
          </w:p>
        </w:tc>
      </w:tr>
    </w:tbl>
    <w:p w14:paraId="092883DC" w14:textId="5D7A9541" w:rsidR="004D2FB8" w:rsidRDefault="000337EC" w:rsidP="007B4734">
      <w:pPr>
        <w:pStyle w:val="Toetstaaktitel"/>
        <w:rPr>
          <w:rFonts w:ascii="Verdana" w:hAnsi="Verdana"/>
        </w:rPr>
      </w:pPr>
      <w:r>
        <w:rPr>
          <w:rFonts w:ascii="Verdana" w:hAnsi="Verdana"/>
        </w:rPr>
        <w:t>Het Internet of Things</w:t>
      </w:r>
    </w:p>
    <w:p w14:paraId="2475DB0C" w14:textId="19432315" w:rsidR="00D4730A" w:rsidRDefault="00D4730A" w:rsidP="00392C36">
      <w:pPr>
        <w:rPr>
          <w:rFonts w:ascii="Verdana" w:hAnsi="Verdana"/>
          <w:b/>
          <w:bCs/>
          <w:szCs w:val="22"/>
          <w:u w:val="single"/>
        </w:rPr>
      </w:pPr>
    </w:p>
    <w:p w14:paraId="473B711F" w14:textId="77777777" w:rsidR="008B31C7" w:rsidRPr="008215CA" w:rsidRDefault="008B31C7" w:rsidP="008B31C7">
      <w:pPr>
        <w:pStyle w:val="Kop2"/>
        <w:rPr>
          <w:rFonts w:ascii="Verdana" w:hAnsi="Verdana"/>
          <w:color w:val="auto"/>
          <w:u w:val="single"/>
        </w:rPr>
      </w:pPr>
      <w:r w:rsidRPr="008215CA">
        <w:rPr>
          <w:rFonts w:ascii="Verdana" w:hAnsi="Verdana"/>
          <w:color w:val="auto"/>
          <w:u w:val="single"/>
        </w:rPr>
        <w:t>Filmpjes</w:t>
      </w:r>
    </w:p>
    <w:p w14:paraId="4E6F7A9B" w14:textId="77777777" w:rsidR="008B31C7" w:rsidRPr="008215CA" w:rsidRDefault="00D87917" w:rsidP="008B31C7">
      <w:pPr>
        <w:pStyle w:val="Lijstalinea"/>
        <w:numPr>
          <w:ilvl w:val="0"/>
          <w:numId w:val="5"/>
        </w:numPr>
        <w:spacing w:after="160" w:line="259" w:lineRule="auto"/>
        <w:rPr>
          <w:rFonts w:ascii="Verdana" w:eastAsiaTheme="minorEastAsia" w:hAnsi="Verdana"/>
        </w:rPr>
      </w:pPr>
      <w:hyperlink r:id="rId8">
        <w:r w:rsidR="008B31C7" w:rsidRPr="00104B0E">
          <w:rPr>
            <w:rStyle w:val="Hyperlink"/>
            <w:rFonts w:ascii="Verdana" w:eastAsiaTheme="majorEastAsia" w:hAnsi="Verdana"/>
            <w:color w:val="auto"/>
            <w:lang w:val="en-US"/>
          </w:rPr>
          <w:t xml:space="preserve">What is the Internet of Things? </w:t>
        </w:r>
        <w:r w:rsidR="008B31C7" w:rsidRPr="008215CA">
          <w:rPr>
            <w:rStyle w:val="Hyperlink"/>
            <w:rFonts w:ascii="Verdana" w:eastAsiaTheme="majorEastAsia" w:hAnsi="Verdana"/>
            <w:color w:val="auto"/>
          </w:rPr>
          <w:t>And why should you care? | Benson Hougland | TEDxTemecula - YouTube</w:t>
        </w:r>
      </w:hyperlink>
    </w:p>
    <w:p w14:paraId="25BF6147" w14:textId="77777777" w:rsidR="008B31C7" w:rsidRPr="00104B0E" w:rsidRDefault="00D87917" w:rsidP="008B31C7">
      <w:pPr>
        <w:pStyle w:val="Lijstalinea"/>
        <w:numPr>
          <w:ilvl w:val="0"/>
          <w:numId w:val="5"/>
        </w:numPr>
        <w:spacing w:after="160" w:line="259" w:lineRule="auto"/>
        <w:rPr>
          <w:rStyle w:val="Hyperlink"/>
          <w:rFonts w:ascii="Verdana" w:eastAsiaTheme="minorEastAsia" w:hAnsi="Verdana"/>
          <w:color w:val="auto"/>
          <w:u w:val="none"/>
          <w:lang w:val="en-US"/>
        </w:rPr>
      </w:pPr>
      <w:hyperlink r:id="rId9">
        <w:r w:rsidR="008B31C7" w:rsidRPr="00104B0E">
          <w:rPr>
            <w:rStyle w:val="Hyperlink"/>
            <w:rFonts w:ascii="Verdana" w:eastAsiaTheme="majorEastAsia" w:hAnsi="Verdana"/>
            <w:color w:val="auto"/>
            <w:lang w:val="en-US"/>
          </w:rPr>
          <w:t>Hoe werken Internet of Things apparaten? - YouTube</w:t>
        </w:r>
      </w:hyperlink>
    </w:p>
    <w:p w14:paraId="709DB5DE" w14:textId="77EAC56A" w:rsidR="007A6956" w:rsidRPr="00104B0E" w:rsidRDefault="00D87917" w:rsidP="008B31C7">
      <w:pPr>
        <w:pStyle w:val="Lijstalinea"/>
        <w:numPr>
          <w:ilvl w:val="0"/>
          <w:numId w:val="5"/>
        </w:numPr>
        <w:spacing w:after="160" w:line="259" w:lineRule="auto"/>
        <w:rPr>
          <w:rFonts w:ascii="Verdana" w:eastAsiaTheme="minorEastAsia" w:hAnsi="Verdana"/>
          <w:lang w:val="en-US"/>
        </w:rPr>
      </w:pPr>
      <w:hyperlink r:id="rId10" w:history="1">
        <w:r w:rsidR="007A6956" w:rsidRPr="00104B0E">
          <w:rPr>
            <w:rStyle w:val="Hyperlink"/>
            <w:rFonts w:ascii="Verdana" w:eastAsiaTheme="minorEastAsia" w:hAnsi="Verdana"/>
            <w:lang w:val="en-US"/>
          </w:rPr>
          <w:t>https://www.youtube.com/watch?v=1GcMAiIMQYU</w:t>
        </w:r>
      </w:hyperlink>
    </w:p>
    <w:p w14:paraId="31FAF3C5" w14:textId="77777777" w:rsidR="00901ACD" w:rsidRPr="00104B0E" w:rsidRDefault="00901ACD" w:rsidP="008B31C7">
      <w:pPr>
        <w:pStyle w:val="Kop2"/>
        <w:rPr>
          <w:rFonts w:ascii="Verdana" w:hAnsi="Verdana"/>
          <w:color w:val="auto"/>
          <w:lang w:val="en-US"/>
        </w:rPr>
      </w:pPr>
    </w:p>
    <w:p w14:paraId="3A03B9E2" w14:textId="2AC0654D" w:rsidR="008B31C7" w:rsidRPr="008215CA" w:rsidRDefault="008B31C7" w:rsidP="008B31C7">
      <w:pPr>
        <w:pStyle w:val="Kop2"/>
        <w:rPr>
          <w:rFonts w:ascii="Verdana" w:hAnsi="Verdana"/>
          <w:color w:val="auto"/>
          <w:u w:val="single"/>
        </w:rPr>
      </w:pPr>
      <w:r w:rsidRPr="008215CA">
        <w:rPr>
          <w:rFonts w:ascii="Verdana" w:hAnsi="Verdana"/>
          <w:color w:val="auto"/>
          <w:u w:val="single"/>
        </w:rPr>
        <w:t>Concept</w:t>
      </w:r>
    </w:p>
    <w:p w14:paraId="3BFEEBD1" w14:textId="77777777" w:rsidR="008B31C7" w:rsidRPr="008215CA" w:rsidRDefault="008B31C7" w:rsidP="008B31C7">
      <w:pPr>
        <w:rPr>
          <w:rFonts w:ascii="Verdana" w:hAnsi="Verdana"/>
        </w:rPr>
      </w:pPr>
      <w:r w:rsidRPr="008215CA">
        <w:rPr>
          <w:rFonts w:ascii="Verdana" w:hAnsi="Verdana"/>
        </w:rPr>
        <w:t xml:space="preserve">Voordien was het internet vooral een </w:t>
      </w:r>
      <w:r w:rsidRPr="008215CA">
        <w:rPr>
          <w:rFonts w:ascii="Verdana" w:hAnsi="Verdana"/>
          <w:b/>
          <w:bCs/>
        </w:rPr>
        <w:t>Internet of People</w:t>
      </w:r>
    </w:p>
    <w:p w14:paraId="3DA98D2A" w14:textId="77777777" w:rsidR="008B31C7" w:rsidRPr="008215CA" w:rsidRDefault="008B31C7" w:rsidP="008B31C7">
      <w:pPr>
        <w:rPr>
          <w:rFonts w:ascii="Verdana" w:hAnsi="Verdana"/>
        </w:rPr>
      </w:pPr>
      <w:r w:rsidRPr="008215CA">
        <w:rPr>
          <w:rFonts w:ascii="Verdana" w:hAnsi="Verdana"/>
        </w:rPr>
        <w:t xml:space="preserve">Nu bovendien meer en meer een </w:t>
      </w:r>
      <w:r w:rsidRPr="008215CA">
        <w:rPr>
          <w:rFonts w:ascii="Verdana" w:hAnsi="Verdana"/>
          <w:b/>
          <w:bCs/>
        </w:rPr>
        <w:t>Internet of Things</w:t>
      </w:r>
    </w:p>
    <w:p w14:paraId="2C994EBD" w14:textId="77777777" w:rsidR="008B31C7" w:rsidRPr="008215CA" w:rsidRDefault="008B31C7" w:rsidP="008B31C7">
      <w:pPr>
        <w:rPr>
          <w:rFonts w:ascii="Verdana" w:hAnsi="Verdana"/>
        </w:rPr>
      </w:pPr>
    </w:p>
    <w:p w14:paraId="106E7145" w14:textId="77777777" w:rsidR="008B31C7" w:rsidRPr="008215CA" w:rsidRDefault="008B31C7" w:rsidP="008B31C7">
      <w:pPr>
        <w:rPr>
          <w:rFonts w:ascii="Verdana" w:hAnsi="Verdana"/>
        </w:rPr>
      </w:pPr>
      <w:r w:rsidRPr="008215CA">
        <w:rPr>
          <w:rFonts w:ascii="Verdana" w:hAnsi="Verdana"/>
        </w:rPr>
        <w:t>-&gt; Mensen/Dingen doen waarnemingen en wisselen ervaringen/waarnemingen uit.</w:t>
      </w:r>
    </w:p>
    <w:p w14:paraId="77FC17EA" w14:textId="77777777" w:rsidR="008B31C7" w:rsidRPr="008215CA" w:rsidRDefault="008B31C7" w:rsidP="008B31C7">
      <w:pPr>
        <w:rPr>
          <w:rFonts w:ascii="Verdana" w:hAnsi="Verdana"/>
        </w:rPr>
      </w:pPr>
      <w:r w:rsidRPr="008215CA">
        <w:rPr>
          <w:rFonts w:ascii="Verdana" w:hAnsi="Verdana"/>
        </w:rPr>
        <w:t>-&gt; Mensen/Dingen communiceren met elkaar.</w:t>
      </w:r>
    </w:p>
    <w:p w14:paraId="1D2E6086" w14:textId="77777777" w:rsidR="008B31C7" w:rsidRPr="008215CA" w:rsidRDefault="008B31C7" w:rsidP="008B31C7">
      <w:pPr>
        <w:rPr>
          <w:rFonts w:ascii="Verdana" w:hAnsi="Verdana"/>
        </w:rPr>
      </w:pPr>
      <w:r w:rsidRPr="008215CA">
        <w:rPr>
          <w:rFonts w:ascii="Verdana" w:hAnsi="Verdana"/>
        </w:rPr>
        <w:t>-&gt; Mensen/Dingen geven verzoeken/instructies aan elkaar.</w:t>
      </w:r>
    </w:p>
    <w:p w14:paraId="604C7E12" w14:textId="77777777" w:rsidR="00901ACD" w:rsidRPr="008215CA" w:rsidRDefault="00901ACD" w:rsidP="008B31C7">
      <w:pPr>
        <w:rPr>
          <w:rFonts w:ascii="Verdana" w:hAnsi="Verdana"/>
        </w:rPr>
      </w:pPr>
    </w:p>
    <w:p w14:paraId="1739B98B" w14:textId="3714B9A8" w:rsidR="008B31C7" w:rsidRPr="008215CA" w:rsidRDefault="00901ACD" w:rsidP="0007574A">
      <w:pPr>
        <w:pStyle w:val="Kop2"/>
        <w:rPr>
          <w:rFonts w:ascii="Verdana" w:hAnsi="Verdana"/>
          <w:color w:val="auto"/>
          <w:u w:val="single"/>
        </w:rPr>
      </w:pPr>
      <w:r w:rsidRPr="008215CA">
        <w:rPr>
          <w:rFonts w:ascii="Verdana" w:hAnsi="Verdana"/>
          <w:color w:val="auto"/>
          <w:u w:val="single"/>
        </w:rPr>
        <w:lastRenderedPageBreak/>
        <w:t xml:space="preserve">Geef concrete </w:t>
      </w:r>
      <w:r w:rsidR="008B31C7" w:rsidRPr="008215CA">
        <w:rPr>
          <w:rFonts w:ascii="Verdana" w:hAnsi="Verdana"/>
          <w:color w:val="auto"/>
          <w:u w:val="single"/>
        </w:rPr>
        <w:t>voorbeelden van Internet of Things</w:t>
      </w:r>
      <w:r w:rsidR="00AE53C1" w:rsidRPr="008215CA">
        <w:rPr>
          <w:rFonts w:ascii="Verdana" w:hAnsi="Verdana"/>
          <w:color w:val="auto"/>
          <w:u w:val="single"/>
        </w:rPr>
        <w:t>, en geef aan op welk(e) vlakken ze een voordeel bieden (</w:t>
      </w:r>
      <w:r w:rsidR="00C93AA2" w:rsidRPr="008215CA">
        <w:rPr>
          <w:rFonts w:ascii="Verdana" w:hAnsi="Verdana"/>
          <w:color w:val="auto"/>
          <w:u w:val="single"/>
        </w:rPr>
        <w:t>gezondheid, comfort en gemak, veiligheid, tijdsbesparing, financiële besparing, kennisverwerving</w:t>
      </w:r>
      <w:r w:rsidR="00AE53C1" w:rsidRPr="008215CA">
        <w:rPr>
          <w:rFonts w:ascii="Verdana" w:hAnsi="Verdana"/>
          <w:color w:val="auto"/>
          <w:u w:val="single"/>
        </w:rPr>
        <w:t>)</w:t>
      </w:r>
    </w:p>
    <w:p w14:paraId="5FF46CB8" w14:textId="47C06674" w:rsidR="00901ACD" w:rsidRPr="008215CA" w:rsidRDefault="00901ACD" w:rsidP="0007574A">
      <w:pPr>
        <w:keepNext/>
        <w:keepLines/>
        <w:rPr>
          <w:rFonts w:ascii="Verdana" w:hAnsi="Verdana"/>
          <w:lang w:eastAsia="en-US"/>
        </w:rPr>
      </w:pP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7225"/>
        <w:gridCol w:w="2397"/>
      </w:tblGrid>
      <w:tr w:rsidR="0092192B" w:rsidRPr="008215CA" w14:paraId="55C4C3A7" w14:textId="77777777" w:rsidTr="0007574A">
        <w:trPr>
          <w:cantSplit/>
        </w:trPr>
        <w:tc>
          <w:tcPr>
            <w:tcW w:w="7225" w:type="dxa"/>
            <w:shd w:val="clear" w:color="auto" w:fill="D9D9D9" w:themeFill="background1" w:themeFillShade="D9"/>
          </w:tcPr>
          <w:p w14:paraId="5EDB18AB" w14:textId="4AB78C15" w:rsidR="0092192B" w:rsidRPr="008215CA" w:rsidRDefault="0092192B" w:rsidP="0007574A">
            <w:pPr>
              <w:keepNext/>
              <w:keepLines/>
              <w:jc w:val="center"/>
              <w:rPr>
                <w:rFonts w:ascii="Verdana" w:hAnsi="Verdana"/>
                <w:b/>
                <w:bCs/>
                <w:i/>
                <w:iCs/>
                <w:u w:val="single"/>
                <w:lang w:eastAsia="en-US"/>
              </w:rPr>
            </w:pPr>
            <w:r w:rsidRPr="008215CA">
              <w:rPr>
                <w:rFonts w:ascii="Verdana" w:hAnsi="Verdana"/>
                <w:b/>
                <w:bCs/>
                <w:i/>
                <w:iCs/>
                <w:u w:val="single"/>
                <w:lang w:eastAsia="en-US"/>
              </w:rPr>
              <w:lastRenderedPageBreak/>
              <w:t>Voorbeeld</w:t>
            </w:r>
          </w:p>
        </w:tc>
        <w:tc>
          <w:tcPr>
            <w:tcW w:w="2397" w:type="dxa"/>
            <w:shd w:val="clear" w:color="auto" w:fill="D9D9D9" w:themeFill="background1" w:themeFillShade="D9"/>
          </w:tcPr>
          <w:p w14:paraId="164E52A2" w14:textId="22B593FF" w:rsidR="0092192B" w:rsidRPr="008215CA" w:rsidRDefault="003400A0" w:rsidP="0007574A">
            <w:pPr>
              <w:keepNext/>
              <w:keepLines/>
              <w:jc w:val="center"/>
              <w:rPr>
                <w:rFonts w:ascii="Verdana" w:hAnsi="Verdana"/>
                <w:b/>
                <w:bCs/>
                <w:i/>
                <w:iCs/>
                <w:u w:val="single"/>
                <w:lang w:eastAsia="en-US"/>
              </w:rPr>
            </w:pPr>
            <w:r w:rsidRPr="008215CA">
              <w:rPr>
                <w:rFonts w:ascii="Verdana" w:hAnsi="Verdana"/>
                <w:b/>
                <w:bCs/>
                <w:i/>
                <w:iCs/>
                <w:u w:val="single"/>
                <w:lang w:eastAsia="en-US"/>
              </w:rPr>
              <w:t>V</w:t>
            </w:r>
            <w:r w:rsidR="0092192B" w:rsidRPr="008215CA">
              <w:rPr>
                <w:rFonts w:ascii="Verdana" w:hAnsi="Verdana"/>
                <w:b/>
                <w:bCs/>
                <w:i/>
                <w:iCs/>
                <w:u w:val="single"/>
                <w:lang w:eastAsia="en-US"/>
              </w:rPr>
              <w:t>oordeel</w:t>
            </w:r>
          </w:p>
        </w:tc>
      </w:tr>
      <w:tr w:rsidR="0092192B" w:rsidRPr="008215CA" w14:paraId="7DD875CB" w14:textId="77777777" w:rsidTr="0007574A">
        <w:trPr>
          <w:cantSplit/>
        </w:trPr>
        <w:tc>
          <w:tcPr>
            <w:tcW w:w="7225" w:type="dxa"/>
          </w:tcPr>
          <w:p w14:paraId="0E0ABC14" w14:textId="0C5562D2" w:rsidR="0092192B" w:rsidRPr="008215CA" w:rsidRDefault="00104B0E" w:rsidP="0007574A">
            <w:pPr>
              <w:keepNext/>
              <w:keepLines/>
              <w:rPr>
                <w:rFonts w:ascii="Verdana" w:hAnsi="Verdana"/>
                <w:lang w:eastAsia="en-US"/>
              </w:rPr>
            </w:pPr>
            <w:r>
              <w:rPr>
                <w:rFonts w:ascii="Verdana" w:hAnsi="Verdana"/>
                <w:lang w:eastAsia="en-US"/>
              </w:rPr>
              <w:t>Garagepoort die automatisch open en dicht gaat</w:t>
            </w:r>
            <w:r w:rsidR="005C7D88">
              <w:rPr>
                <w:rFonts w:ascii="Verdana" w:hAnsi="Verdana"/>
                <w:lang w:eastAsia="en-US"/>
              </w:rPr>
              <w:t xml:space="preserve">, en dat via het internet communiceert </w:t>
            </w:r>
            <w:r w:rsidR="00D30235">
              <w:rPr>
                <w:rFonts w:ascii="Verdana" w:hAnsi="Verdana"/>
                <w:lang w:eastAsia="en-US"/>
              </w:rPr>
              <w:t>naar de smartphone v</w:t>
            </w:r>
            <w:r w:rsidR="005C7D88">
              <w:rPr>
                <w:rFonts w:ascii="Verdana" w:hAnsi="Verdana"/>
                <w:lang w:eastAsia="en-US"/>
              </w:rPr>
              <w:t>an de bewoners.</w:t>
            </w:r>
          </w:p>
        </w:tc>
        <w:tc>
          <w:tcPr>
            <w:tcW w:w="2397" w:type="dxa"/>
          </w:tcPr>
          <w:p w14:paraId="4CDE0E53" w14:textId="1C5BD069" w:rsidR="0092192B" w:rsidRPr="008215CA" w:rsidRDefault="00104B0E" w:rsidP="0007574A">
            <w:pPr>
              <w:keepNext/>
              <w:keepLines/>
              <w:rPr>
                <w:rFonts w:ascii="Verdana" w:hAnsi="Verdana"/>
                <w:lang w:eastAsia="en-US"/>
              </w:rPr>
            </w:pPr>
            <w:r>
              <w:rPr>
                <w:rFonts w:ascii="Verdana" w:hAnsi="Verdana"/>
                <w:lang w:eastAsia="en-US"/>
              </w:rPr>
              <w:t>Comfort en gemak</w:t>
            </w:r>
          </w:p>
        </w:tc>
      </w:tr>
      <w:tr w:rsidR="0092192B" w:rsidRPr="008215CA" w14:paraId="2ADD4560" w14:textId="77777777" w:rsidTr="0007574A">
        <w:trPr>
          <w:cantSplit/>
        </w:trPr>
        <w:tc>
          <w:tcPr>
            <w:tcW w:w="7225" w:type="dxa"/>
          </w:tcPr>
          <w:p w14:paraId="29D154EC" w14:textId="2A4060B5" w:rsidR="0092192B" w:rsidRPr="008215CA" w:rsidRDefault="00104B0E" w:rsidP="0007574A">
            <w:pPr>
              <w:keepNext/>
              <w:keepLines/>
              <w:rPr>
                <w:rFonts w:ascii="Verdana" w:hAnsi="Verdana"/>
                <w:lang w:eastAsia="en-US"/>
              </w:rPr>
            </w:pPr>
            <w:r>
              <w:rPr>
                <w:rFonts w:ascii="Verdana" w:hAnsi="Verdana"/>
                <w:lang w:eastAsia="en-US"/>
              </w:rPr>
              <w:t>Lichten in huis die automatisch aan en uit gaan</w:t>
            </w:r>
            <w:r w:rsidR="0062124E">
              <w:rPr>
                <w:rFonts w:ascii="Verdana" w:hAnsi="Verdana"/>
                <w:lang w:eastAsia="en-US"/>
              </w:rPr>
              <w:t xml:space="preserve"> afhankelijk van of er iemand binnen is.</w:t>
            </w:r>
          </w:p>
        </w:tc>
        <w:tc>
          <w:tcPr>
            <w:tcW w:w="2397" w:type="dxa"/>
          </w:tcPr>
          <w:p w14:paraId="5EB3980E" w14:textId="2AE2B350" w:rsidR="0092192B" w:rsidRPr="008215CA" w:rsidRDefault="00104B0E" w:rsidP="0007574A">
            <w:pPr>
              <w:keepNext/>
              <w:keepLines/>
              <w:rPr>
                <w:rFonts w:ascii="Verdana" w:hAnsi="Verdana"/>
                <w:lang w:eastAsia="en-US"/>
              </w:rPr>
            </w:pPr>
            <w:r>
              <w:rPr>
                <w:rFonts w:ascii="Verdana" w:hAnsi="Verdana"/>
                <w:lang w:eastAsia="en-US"/>
              </w:rPr>
              <w:t>Comfort en gemak</w:t>
            </w:r>
          </w:p>
        </w:tc>
      </w:tr>
      <w:tr w:rsidR="0092192B" w:rsidRPr="008215CA" w14:paraId="26BDE056" w14:textId="77777777" w:rsidTr="0007574A">
        <w:trPr>
          <w:cantSplit/>
        </w:trPr>
        <w:tc>
          <w:tcPr>
            <w:tcW w:w="7225" w:type="dxa"/>
          </w:tcPr>
          <w:p w14:paraId="7F99D1CD" w14:textId="58DF4AF4" w:rsidR="0092192B" w:rsidRPr="008215CA" w:rsidRDefault="00104B0E" w:rsidP="0007574A">
            <w:pPr>
              <w:keepNext/>
              <w:keepLines/>
              <w:rPr>
                <w:rFonts w:ascii="Verdana" w:hAnsi="Verdana"/>
                <w:lang w:eastAsia="en-US"/>
              </w:rPr>
            </w:pPr>
            <w:r>
              <w:rPr>
                <w:rFonts w:ascii="Verdana" w:hAnsi="Verdana"/>
                <w:lang w:eastAsia="en-US"/>
              </w:rPr>
              <w:t>Koffiezetapparaat dat koffie begint te zetten als je wakker wordt</w:t>
            </w:r>
            <w:r w:rsidR="00B733BB">
              <w:rPr>
                <w:rFonts w:ascii="Verdana" w:hAnsi="Verdana"/>
                <w:lang w:eastAsia="en-US"/>
              </w:rPr>
              <w:t>.</w:t>
            </w:r>
          </w:p>
        </w:tc>
        <w:tc>
          <w:tcPr>
            <w:tcW w:w="2397" w:type="dxa"/>
          </w:tcPr>
          <w:p w14:paraId="4B12AE84" w14:textId="15BFE78E" w:rsidR="0092192B" w:rsidRPr="008215CA" w:rsidRDefault="00104B0E" w:rsidP="0007574A">
            <w:pPr>
              <w:keepNext/>
              <w:keepLines/>
              <w:rPr>
                <w:rFonts w:ascii="Verdana" w:hAnsi="Verdana"/>
                <w:lang w:eastAsia="en-US"/>
              </w:rPr>
            </w:pPr>
            <w:r>
              <w:rPr>
                <w:rFonts w:ascii="Verdana" w:hAnsi="Verdana"/>
                <w:lang w:eastAsia="en-US"/>
              </w:rPr>
              <w:t>Comfort en gemak</w:t>
            </w:r>
          </w:p>
        </w:tc>
      </w:tr>
      <w:tr w:rsidR="0092192B" w:rsidRPr="008215CA" w14:paraId="1A1F5B04" w14:textId="77777777" w:rsidTr="0007574A">
        <w:trPr>
          <w:cantSplit/>
        </w:trPr>
        <w:tc>
          <w:tcPr>
            <w:tcW w:w="7225" w:type="dxa"/>
          </w:tcPr>
          <w:p w14:paraId="40C5C1AE" w14:textId="100C411C" w:rsidR="0092192B" w:rsidRPr="008215CA" w:rsidRDefault="00104B0E" w:rsidP="0007574A">
            <w:pPr>
              <w:keepNext/>
              <w:keepLines/>
              <w:rPr>
                <w:rFonts w:ascii="Verdana" w:hAnsi="Verdana"/>
                <w:lang w:eastAsia="en-US"/>
              </w:rPr>
            </w:pPr>
            <w:r>
              <w:rPr>
                <w:rFonts w:ascii="Verdana" w:hAnsi="Verdana"/>
                <w:lang w:eastAsia="en-US"/>
              </w:rPr>
              <w:t xml:space="preserve">Deur openen via gezichtsherkenning </w:t>
            </w:r>
          </w:p>
        </w:tc>
        <w:tc>
          <w:tcPr>
            <w:tcW w:w="2397" w:type="dxa"/>
          </w:tcPr>
          <w:p w14:paraId="7DA410A4" w14:textId="71EE6E60" w:rsidR="0092192B" w:rsidRPr="008215CA" w:rsidRDefault="00104B0E" w:rsidP="0007574A">
            <w:pPr>
              <w:keepNext/>
              <w:keepLines/>
              <w:rPr>
                <w:rFonts w:ascii="Verdana" w:hAnsi="Verdana"/>
                <w:lang w:eastAsia="en-US"/>
              </w:rPr>
            </w:pPr>
            <w:r>
              <w:rPr>
                <w:rFonts w:ascii="Verdana" w:hAnsi="Verdana"/>
                <w:lang w:eastAsia="en-US"/>
              </w:rPr>
              <w:t>Comfort en gemak, tijdsbesparing, veiligheid</w:t>
            </w:r>
          </w:p>
        </w:tc>
      </w:tr>
      <w:tr w:rsidR="0092192B" w:rsidRPr="008215CA" w14:paraId="2A2A2FB8" w14:textId="77777777" w:rsidTr="0007574A">
        <w:trPr>
          <w:cantSplit/>
        </w:trPr>
        <w:tc>
          <w:tcPr>
            <w:tcW w:w="7225" w:type="dxa"/>
          </w:tcPr>
          <w:p w14:paraId="57429A90" w14:textId="2538C620" w:rsidR="0092192B" w:rsidRPr="008215CA" w:rsidRDefault="00CB4BFE" w:rsidP="0007574A">
            <w:pPr>
              <w:keepNext/>
              <w:keepLines/>
              <w:rPr>
                <w:rFonts w:ascii="Verdana" w:hAnsi="Verdana"/>
                <w:lang w:eastAsia="en-US"/>
              </w:rPr>
            </w:pPr>
            <w:r>
              <w:rPr>
                <w:rFonts w:ascii="Verdana" w:hAnsi="Verdana"/>
                <w:lang w:eastAsia="en-US"/>
              </w:rPr>
              <w:t>Moderne thermostaat</w:t>
            </w:r>
            <w:r w:rsidR="009963DF">
              <w:rPr>
                <w:rFonts w:ascii="Verdana" w:hAnsi="Verdana"/>
                <w:lang w:eastAsia="en-US"/>
              </w:rPr>
              <w:t>, die ook rekening houdt met wie er binnen is</w:t>
            </w:r>
            <w:r w:rsidR="00BE43D5">
              <w:rPr>
                <w:rFonts w:ascii="Verdana" w:hAnsi="Verdana"/>
                <w:lang w:eastAsia="en-US"/>
              </w:rPr>
              <w:t xml:space="preserve"> (</w:t>
            </w:r>
            <w:r w:rsidR="00F96C8B">
              <w:rPr>
                <w:rFonts w:ascii="Verdana" w:hAnsi="Verdana"/>
                <w:lang w:eastAsia="en-US"/>
              </w:rPr>
              <w:t xml:space="preserve">bijvoorbeeld </w:t>
            </w:r>
            <w:r w:rsidR="00BE43D5">
              <w:rPr>
                <w:rFonts w:ascii="Verdana" w:hAnsi="Verdana"/>
                <w:lang w:eastAsia="en-US"/>
              </w:rPr>
              <w:t>via armband)</w:t>
            </w:r>
            <w:r w:rsidR="004E5374">
              <w:rPr>
                <w:rFonts w:ascii="Verdana" w:hAnsi="Verdana"/>
                <w:lang w:eastAsia="en-US"/>
              </w:rPr>
              <w:t xml:space="preserve"> </w:t>
            </w:r>
            <w:r w:rsidR="00BB4DB3">
              <w:rPr>
                <w:rFonts w:ascii="Verdana" w:hAnsi="Verdana"/>
                <w:lang w:eastAsia="en-US"/>
              </w:rPr>
              <w:t>.</w:t>
            </w:r>
          </w:p>
        </w:tc>
        <w:tc>
          <w:tcPr>
            <w:tcW w:w="2397" w:type="dxa"/>
          </w:tcPr>
          <w:p w14:paraId="31306F4A" w14:textId="5F349CEC" w:rsidR="0092192B" w:rsidRPr="008215CA" w:rsidRDefault="00CB4BFE" w:rsidP="0007574A">
            <w:pPr>
              <w:keepNext/>
              <w:keepLines/>
              <w:rPr>
                <w:rFonts w:ascii="Verdana" w:hAnsi="Verdana"/>
                <w:lang w:eastAsia="en-US"/>
              </w:rPr>
            </w:pPr>
            <w:r>
              <w:rPr>
                <w:rFonts w:ascii="Verdana" w:hAnsi="Verdana"/>
                <w:lang w:eastAsia="en-US"/>
              </w:rPr>
              <w:t>Comfort en gemak</w:t>
            </w:r>
          </w:p>
        </w:tc>
      </w:tr>
      <w:tr w:rsidR="0092192B" w:rsidRPr="008215CA" w14:paraId="6E4EBB41" w14:textId="77777777" w:rsidTr="0007574A">
        <w:trPr>
          <w:cantSplit/>
        </w:trPr>
        <w:tc>
          <w:tcPr>
            <w:tcW w:w="7225" w:type="dxa"/>
          </w:tcPr>
          <w:p w14:paraId="3ACC7013" w14:textId="5A0E6238" w:rsidR="0092192B" w:rsidRPr="008215CA" w:rsidRDefault="00CE3CAC" w:rsidP="0007574A">
            <w:pPr>
              <w:keepNext/>
              <w:keepLines/>
              <w:rPr>
                <w:rFonts w:ascii="Verdana" w:hAnsi="Verdana"/>
                <w:lang w:eastAsia="en-US"/>
              </w:rPr>
            </w:pPr>
            <w:r>
              <w:rPr>
                <w:rFonts w:ascii="Verdana" w:hAnsi="Verdana"/>
                <w:lang w:eastAsia="en-US"/>
              </w:rPr>
              <w:t>Google Assistant</w:t>
            </w:r>
          </w:p>
        </w:tc>
        <w:tc>
          <w:tcPr>
            <w:tcW w:w="2397" w:type="dxa"/>
          </w:tcPr>
          <w:p w14:paraId="4FF46836" w14:textId="0BDA8358" w:rsidR="0092192B" w:rsidRPr="008215CA" w:rsidRDefault="00CE3CAC" w:rsidP="0007574A">
            <w:pPr>
              <w:keepNext/>
              <w:keepLines/>
              <w:rPr>
                <w:rFonts w:ascii="Verdana" w:hAnsi="Verdana"/>
                <w:lang w:eastAsia="en-US"/>
              </w:rPr>
            </w:pPr>
            <w:r>
              <w:rPr>
                <w:rFonts w:ascii="Verdana" w:hAnsi="Verdana"/>
                <w:lang w:eastAsia="en-US"/>
              </w:rPr>
              <w:t>Kennisverwerving</w:t>
            </w:r>
          </w:p>
        </w:tc>
      </w:tr>
      <w:tr w:rsidR="0092192B" w:rsidRPr="008215CA" w14:paraId="5F24787B" w14:textId="77777777" w:rsidTr="0007574A">
        <w:trPr>
          <w:cantSplit/>
        </w:trPr>
        <w:tc>
          <w:tcPr>
            <w:tcW w:w="7225" w:type="dxa"/>
          </w:tcPr>
          <w:p w14:paraId="2536877F" w14:textId="25549FBA" w:rsidR="0092192B" w:rsidRPr="008215CA" w:rsidRDefault="00A915FB" w:rsidP="0007574A">
            <w:pPr>
              <w:keepNext/>
              <w:keepLines/>
              <w:rPr>
                <w:rFonts w:ascii="Verdana" w:hAnsi="Verdana"/>
                <w:lang w:eastAsia="en-US"/>
              </w:rPr>
            </w:pPr>
            <w:r>
              <w:rPr>
                <w:rFonts w:ascii="Verdana" w:hAnsi="Verdana"/>
                <w:lang w:eastAsia="en-US"/>
              </w:rPr>
              <w:t>Apple watch</w:t>
            </w:r>
            <w:r w:rsidR="00F605F0">
              <w:rPr>
                <w:rFonts w:ascii="Verdana" w:hAnsi="Verdana"/>
                <w:lang w:eastAsia="en-US"/>
              </w:rPr>
              <w:t xml:space="preserve">, die het onder andere mogelijk maakt om apparaten in huis te </w:t>
            </w:r>
            <w:r w:rsidR="00D87917">
              <w:rPr>
                <w:rFonts w:ascii="Verdana" w:hAnsi="Verdana"/>
                <w:lang w:eastAsia="en-US"/>
              </w:rPr>
              <w:t>controleren/</w:t>
            </w:r>
            <w:r w:rsidR="00F605F0">
              <w:rPr>
                <w:rFonts w:ascii="Verdana" w:hAnsi="Verdana"/>
                <w:lang w:eastAsia="en-US"/>
              </w:rPr>
              <w:t>bedienen vanop afstand.</w:t>
            </w:r>
          </w:p>
        </w:tc>
        <w:tc>
          <w:tcPr>
            <w:tcW w:w="2397" w:type="dxa"/>
          </w:tcPr>
          <w:p w14:paraId="37F8CEDB" w14:textId="300A0856" w:rsidR="0092192B" w:rsidRPr="008215CA" w:rsidRDefault="00A915FB" w:rsidP="0007574A">
            <w:pPr>
              <w:keepNext/>
              <w:keepLines/>
              <w:rPr>
                <w:rFonts w:ascii="Verdana" w:hAnsi="Verdana"/>
                <w:lang w:eastAsia="en-US"/>
              </w:rPr>
            </w:pPr>
            <w:r>
              <w:rPr>
                <w:rFonts w:ascii="Verdana" w:hAnsi="Verdana"/>
                <w:lang w:eastAsia="en-US"/>
              </w:rPr>
              <w:t>Comfort en gemak, gezondheid</w:t>
            </w:r>
          </w:p>
        </w:tc>
      </w:tr>
      <w:tr w:rsidR="0092192B" w:rsidRPr="008215CA" w14:paraId="72F98E91" w14:textId="77777777" w:rsidTr="0007574A">
        <w:trPr>
          <w:cantSplit/>
        </w:trPr>
        <w:tc>
          <w:tcPr>
            <w:tcW w:w="7225" w:type="dxa"/>
          </w:tcPr>
          <w:p w14:paraId="1D942A77" w14:textId="74890DAA" w:rsidR="0092192B" w:rsidRPr="008215CA" w:rsidRDefault="00A915FB" w:rsidP="0007574A">
            <w:pPr>
              <w:keepNext/>
              <w:keepLines/>
              <w:rPr>
                <w:rFonts w:ascii="Verdana" w:hAnsi="Verdana"/>
                <w:lang w:eastAsia="en-US"/>
              </w:rPr>
            </w:pPr>
            <w:r>
              <w:rPr>
                <w:rFonts w:ascii="Verdana" w:hAnsi="Verdana"/>
                <w:lang w:eastAsia="en-US"/>
              </w:rPr>
              <w:t>Armband</w:t>
            </w:r>
            <w:r w:rsidR="00180B41">
              <w:rPr>
                <w:rFonts w:ascii="Verdana" w:hAnsi="Verdana"/>
                <w:lang w:eastAsia="en-US"/>
              </w:rPr>
              <w:t xml:space="preserve"> die heel wat gegevens registreert (het aantal stappen dat je doet, </w:t>
            </w:r>
            <w:r w:rsidR="008B7AF5">
              <w:rPr>
                <w:rFonts w:ascii="Verdana" w:hAnsi="Verdana"/>
                <w:lang w:eastAsia="en-US"/>
              </w:rPr>
              <w:t>hoe goed geslapen hebt, ...) en kan die gegev</w:t>
            </w:r>
            <w:r w:rsidR="00713829">
              <w:rPr>
                <w:rFonts w:ascii="Verdana" w:hAnsi="Verdana"/>
                <w:lang w:eastAsia="en-US"/>
              </w:rPr>
              <w:t>ens communiceren via het internet.</w:t>
            </w:r>
          </w:p>
        </w:tc>
        <w:tc>
          <w:tcPr>
            <w:tcW w:w="2397" w:type="dxa"/>
          </w:tcPr>
          <w:p w14:paraId="582DE00F" w14:textId="5905436C" w:rsidR="0092192B" w:rsidRPr="008215CA" w:rsidRDefault="00A915FB" w:rsidP="0007574A">
            <w:pPr>
              <w:keepNext/>
              <w:keepLines/>
              <w:rPr>
                <w:rFonts w:ascii="Verdana" w:hAnsi="Verdana"/>
                <w:lang w:eastAsia="en-US"/>
              </w:rPr>
            </w:pPr>
            <w:r>
              <w:rPr>
                <w:rFonts w:ascii="Verdana" w:hAnsi="Verdana"/>
                <w:lang w:eastAsia="en-US"/>
              </w:rPr>
              <w:t>Gezondheid</w:t>
            </w:r>
          </w:p>
        </w:tc>
      </w:tr>
      <w:tr w:rsidR="0092192B" w:rsidRPr="008215CA" w14:paraId="0400DA3E" w14:textId="77777777" w:rsidTr="0007574A">
        <w:trPr>
          <w:cantSplit/>
        </w:trPr>
        <w:tc>
          <w:tcPr>
            <w:tcW w:w="7225" w:type="dxa"/>
          </w:tcPr>
          <w:p w14:paraId="147B2373" w14:textId="62A79EB8" w:rsidR="0092192B" w:rsidRPr="00936D40" w:rsidRDefault="00A915FB" w:rsidP="0007574A">
            <w:pPr>
              <w:keepNext/>
              <w:keepLines/>
              <w:rPr>
                <w:rFonts w:ascii="Verdana" w:hAnsi="Verdana"/>
                <w:lang w:val="nl-BE" w:eastAsia="en-US"/>
              </w:rPr>
            </w:pPr>
            <w:r w:rsidRPr="00936D40">
              <w:rPr>
                <w:rFonts w:ascii="Verdana" w:hAnsi="Verdana"/>
                <w:lang w:val="nl-BE" w:eastAsia="en-US"/>
              </w:rPr>
              <w:t>Weegschaal</w:t>
            </w:r>
            <w:r w:rsidR="00936D40" w:rsidRPr="00936D40">
              <w:rPr>
                <w:rFonts w:ascii="Verdana" w:hAnsi="Verdana"/>
                <w:lang w:val="nl-BE" w:eastAsia="en-US"/>
              </w:rPr>
              <w:t>, die je gewicht up-to-dat</w:t>
            </w:r>
            <w:r w:rsidR="00936D40">
              <w:rPr>
                <w:rFonts w:ascii="Verdana" w:hAnsi="Verdana"/>
                <w:lang w:val="nl-BE" w:eastAsia="en-US"/>
              </w:rPr>
              <w:t xml:space="preserve">e houdt in een </w:t>
            </w:r>
            <w:r w:rsidR="00B71229">
              <w:rPr>
                <w:rFonts w:ascii="Verdana" w:hAnsi="Verdana"/>
                <w:lang w:val="nl-BE" w:eastAsia="en-US"/>
              </w:rPr>
              <w:t>gezondheidsapp.</w:t>
            </w:r>
          </w:p>
        </w:tc>
        <w:tc>
          <w:tcPr>
            <w:tcW w:w="2397" w:type="dxa"/>
          </w:tcPr>
          <w:p w14:paraId="530BBA8F" w14:textId="25983D48" w:rsidR="0092192B" w:rsidRPr="008215CA" w:rsidRDefault="004547AF" w:rsidP="0007574A">
            <w:pPr>
              <w:keepNext/>
              <w:keepLines/>
              <w:rPr>
                <w:rFonts w:ascii="Verdana" w:hAnsi="Verdana"/>
                <w:lang w:eastAsia="en-US"/>
              </w:rPr>
            </w:pPr>
            <w:r>
              <w:rPr>
                <w:rFonts w:ascii="Verdana" w:hAnsi="Verdana"/>
                <w:lang w:eastAsia="en-US"/>
              </w:rPr>
              <w:t>Gezondheid, kennisverwerving</w:t>
            </w:r>
          </w:p>
        </w:tc>
      </w:tr>
      <w:tr w:rsidR="0092192B" w:rsidRPr="008215CA" w14:paraId="35C77E74" w14:textId="77777777" w:rsidTr="0007574A">
        <w:trPr>
          <w:cantSplit/>
        </w:trPr>
        <w:tc>
          <w:tcPr>
            <w:tcW w:w="7225" w:type="dxa"/>
          </w:tcPr>
          <w:p w14:paraId="219F2DC4" w14:textId="1623CAB6" w:rsidR="0092192B" w:rsidRPr="008215CA" w:rsidRDefault="004547AF" w:rsidP="0007574A">
            <w:pPr>
              <w:keepNext/>
              <w:keepLines/>
              <w:rPr>
                <w:rFonts w:ascii="Verdana" w:hAnsi="Verdana"/>
                <w:lang w:eastAsia="en-US"/>
              </w:rPr>
            </w:pPr>
            <w:r>
              <w:rPr>
                <w:rFonts w:ascii="Verdana" w:hAnsi="Verdana"/>
                <w:lang w:eastAsia="en-US"/>
              </w:rPr>
              <w:t>Smartphone</w:t>
            </w:r>
            <w:r w:rsidR="00CF2B76">
              <w:rPr>
                <w:rFonts w:ascii="Verdana" w:hAnsi="Verdana"/>
                <w:lang w:eastAsia="en-US"/>
              </w:rPr>
              <w:t xml:space="preserve"> hebben heel wat sensoren (ze weten of je </w:t>
            </w:r>
            <w:r w:rsidR="002307B1">
              <w:rPr>
                <w:rFonts w:ascii="Verdana" w:hAnsi="Verdana"/>
                <w:lang w:eastAsia="en-US"/>
              </w:rPr>
              <w:t>stapt, of je de smartphone kantelt, of er geluid is, ...) en communiceren heel wat in</w:t>
            </w:r>
            <w:r w:rsidR="00EA3150">
              <w:rPr>
                <w:rFonts w:ascii="Verdana" w:hAnsi="Verdana"/>
                <w:lang w:eastAsia="en-US"/>
              </w:rPr>
              <w:t xml:space="preserve"> </w:t>
            </w:r>
            <w:r w:rsidR="002307B1">
              <w:rPr>
                <w:rFonts w:ascii="Verdana" w:hAnsi="Verdana"/>
                <w:lang w:eastAsia="en-US"/>
              </w:rPr>
              <w:t>fo via het internet.</w:t>
            </w:r>
          </w:p>
        </w:tc>
        <w:tc>
          <w:tcPr>
            <w:tcW w:w="2397" w:type="dxa"/>
          </w:tcPr>
          <w:p w14:paraId="72AB6ED3" w14:textId="0F96FCD7" w:rsidR="0092192B" w:rsidRPr="008215CA" w:rsidRDefault="004547AF" w:rsidP="0007574A">
            <w:pPr>
              <w:keepNext/>
              <w:keepLines/>
              <w:rPr>
                <w:rFonts w:ascii="Verdana" w:hAnsi="Verdana"/>
                <w:lang w:eastAsia="en-US"/>
              </w:rPr>
            </w:pPr>
            <w:r>
              <w:rPr>
                <w:rFonts w:ascii="Verdana" w:hAnsi="Verdana"/>
                <w:lang w:eastAsia="en-US"/>
              </w:rPr>
              <w:t>Comfort en gemak, kennisverwerving</w:t>
            </w:r>
          </w:p>
        </w:tc>
      </w:tr>
      <w:tr w:rsidR="004547AF" w:rsidRPr="008215CA" w14:paraId="08DD6CF0" w14:textId="77777777" w:rsidTr="0007574A">
        <w:trPr>
          <w:cantSplit/>
        </w:trPr>
        <w:tc>
          <w:tcPr>
            <w:tcW w:w="7225" w:type="dxa"/>
          </w:tcPr>
          <w:p w14:paraId="5C45F1D5" w14:textId="610F29D6" w:rsidR="004547AF" w:rsidRDefault="004547AF" w:rsidP="0007574A">
            <w:pPr>
              <w:keepNext/>
              <w:keepLines/>
              <w:rPr>
                <w:rFonts w:ascii="Verdana" w:hAnsi="Verdana"/>
                <w:lang w:eastAsia="en-US"/>
              </w:rPr>
            </w:pPr>
            <w:r>
              <w:rPr>
                <w:rFonts w:ascii="Verdana" w:hAnsi="Verdana"/>
                <w:lang w:eastAsia="en-US"/>
              </w:rPr>
              <w:t>Smokedetector (rookdetector) -&gt; directe verwitting brandweer</w:t>
            </w:r>
          </w:p>
        </w:tc>
        <w:tc>
          <w:tcPr>
            <w:tcW w:w="2397" w:type="dxa"/>
          </w:tcPr>
          <w:p w14:paraId="025B6FD2" w14:textId="7C224FBA" w:rsidR="004547AF" w:rsidRDefault="004547AF" w:rsidP="0007574A">
            <w:pPr>
              <w:keepNext/>
              <w:keepLines/>
              <w:rPr>
                <w:rFonts w:ascii="Verdana" w:hAnsi="Verdana"/>
                <w:lang w:eastAsia="en-US"/>
              </w:rPr>
            </w:pPr>
            <w:r>
              <w:rPr>
                <w:rFonts w:ascii="Verdana" w:hAnsi="Verdana"/>
                <w:lang w:eastAsia="en-US"/>
              </w:rPr>
              <w:t>Veiligheid</w:t>
            </w:r>
          </w:p>
        </w:tc>
      </w:tr>
      <w:tr w:rsidR="004547AF" w:rsidRPr="008215CA" w14:paraId="0CD4470A" w14:textId="77777777" w:rsidTr="0007574A">
        <w:trPr>
          <w:cantSplit/>
        </w:trPr>
        <w:tc>
          <w:tcPr>
            <w:tcW w:w="7225" w:type="dxa"/>
          </w:tcPr>
          <w:p w14:paraId="67B4CF52" w14:textId="713262EB" w:rsidR="004547AF" w:rsidRDefault="004547AF" w:rsidP="0007574A">
            <w:pPr>
              <w:keepNext/>
              <w:keepLines/>
              <w:rPr>
                <w:rFonts w:ascii="Verdana" w:hAnsi="Verdana"/>
                <w:lang w:eastAsia="en-US"/>
              </w:rPr>
            </w:pPr>
            <w:r>
              <w:rPr>
                <w:rFonts w:ascii="Verdana" w:hAnsi="Verdana"/>
                <w:lang w:eastAsia="en-US"/>
              </w:rPr>
              <w:t>Tuin sproeien op basis van metingen. Controle via smartphone</w:t>
            </w:r>
          </w:p>
        </w:tc>
        <w:tc>
          <w:tcPr>
            <w:tcW w:w="2397" w:type="dxa"/>
          </w:tcPr>
          <w:p w14:paraId="1E826E75" w14:textId="345C2654" w:rsidR="004547AF" w:rsidRDefault="004547AF" w:rsidP="0007574A">
            <w:pPr>
              <w:keepNext/>
              <w:keepLines/>
              <w:rPr>
                <w:rFonts w:ascii="Verdana" w:hAnsi="Verdana"/>
                <w:lang w:eastAsia="en-US"/>
              </w:rPr>
            </w:pPr>
            <w:r>
              <w:rPr>
                <w:rFonts w:ascii="Verdana" w:hAnsi="Verdana"/>
                <w:lang w:eastAsia="en-US"/>
              </w:rPr>
              <w:t>Comfort en gemak, financiële besparing</w:t>
            </w:r>
          </w:p>
        </w:tc>
      </w:tr>
      <w:tr w:rsidR="00953B24" w:rsidRPr="008215CA" w14:paraId="34C1D311" w14:textId="77777777" w:rsidTr="0007574A">
        <w:trPr>
          <w:cantSplit/>
        </w:trPr>
        <w:tc>
          <w:tcPr>
            <w:tcW w:w="7225" w:type="dxa"/>
          </w:tcPr>
          <w:p w14:paraId="40AAA316" w14:textId="357B9EB5" w:rsidR="00953B24" w:rsidRDefault="00953B24" w:rsidP="0007574A">
            <w:pPr>
              <w:keepNext/>
              <w:keepLines/>
              <w:rPr>
                <w:rFonts w:ascii="Verdana" w:hAnsi="Verdana"/>
                <w:lang w:eastAsia="en-US"/>
              </w:rPr>
            </w:pPr>
            <w:r>
              <w:rPr>
                <w:rFonts w:ascii="Verdana" w:hAnsi="Verdana"/>
                <w:lang w:eastAsia="en-US"/>
              </w:rPr>
              <w:t>Deur openen met app op Smartphone (Smart Door Locks)</w:t>
            </w:r>
          </w:p>
        </w:tc>
        <w:tc>
          <w:tcPr>
            <w:tcW w:w="2397" w:type="dxa"/>
          </w:tcPr>
          <w:p w14:paraId="6D3F6991" w14:textId="34D16D12" w:rsidR="00953B24" w:rsidRDefault="00953B24" w:rsidP="0007574A">
            <w:pPr>
              <w:keepNext/>
              <w:keepLines/>
              <w:rPr>
                <w:rFonts w:ascii="Verdana" w:hAnsi="Verdana"/>
                <w:lang w:eastAsia="en-US"/>
              </w:rPr>
            </w:pPr>
            <w:r>
              <w:rPr>
                <w:rFonts w:ascii="Verdana" w:hAnsi="Verdana"/>
                <w:lang w:eastAsia="en-US"/>
              </w:rPr>
              <w:t>Comfort en gemak, veiligheid</w:t>
            </w:r>
          </w:p>
        </w:tc>
      </w:tr>
      <w:tr w:rsidR="00953B24" w:rsidRPr="008215CA" w14:paraId="17AE127B" w14:textId="77777777" w:rsidTr="0007574A">
        <w:trPr>
          <w:cantSplit/>
        </w:trPr>
        <w:tc>
          <w:tcPr>
            <w:tcW w:w="7225" w:type="dxa"/>
          </w:tcPr>
          <w:p w14:paraId="021DA975" w14:textId="6BC601CB" w:rsidR="00953B24" w:rsidRDefault="00953B24" w:rsidP="0007574A">
            <w:pPr>
              <w:keepNext/>
              <w:keepLines/>
              <w:rPr>
                <w:rFonts w:ascii="Verdana" w:hAnsi="Verdana"/>
                <w:lang w:eastAsia="en-US"/>
              </w:rPr>
            </w:pPr>
            <w:r>
              <w:rPr>
                <w:rFonts w:ascii="Verdana" w:hAnsi="Verdana"/>
                <w:lang w:eastAsia="en-US"/>
              </w:rPr>
              <w:t>Slimme spiegel (smart mirror) -&gt; toonde heel wat informatie op de spiegel, zoals datum, tijd, …</w:t>
            </w:r>
          </w:p>
        </w:tc>
        <w:tc>
          <w:tcPr>
            <w:tcW w:w="2397" w:type="dxa"/>
          </w:tcPr>
          <w:p w14:paraId="46FA9EE2" w14:textId="47743B0C" w:rsidR="00953B24" w:rsidRDefault="00953B24" w:rsidP="0007574A">
            <w:pPr>
              <w:keepNext/>
              <w:keepLines/>
              <w:rPr>
                <w:rFonts w:ascii="Verdana" w:hAnsi="Verdana"/>
                <w:lang w:eastAsia="en-US"/>
              </w:rPr>
            </w:pPr>
            <w:r>
              <w:rPr>
                <w:rFonts w:ascii="Verdana" w:hAnsi="Verdana"/>
                <w:lang w:eastAsia="en-US"/>
              </w:rPr>
              <w:t>Comfort en gemak</w:t>
            </w:r>
          </w:p>
        </w:tc>
      </w:tr>
      <w:tr w:rsidR="00953B24" w:rsidRPr="008215CA" w14:paraId="601CF2B6" w14:textId="77777777" w:rsidTr="0007574A">
        <w:trPr>
          <w:cantSplit/>
        </w:trPr>
        <w:tc>
          <w:tcPr>
            <w:tcW w:w="7225" w:type="dxa"/>
          </w:tcPr>
          <w:p w14:paraId="137026B8" w14:textId="461E45AB" w:rsidR="00953B24" w:rsidRDefault="00953B24" w:rsidP="0007574A">
            <w:pPr>
              <w:keepNext/>
              <w:keepLines/>
              <w:rPr>
                <w:rFonts w:ascii="Verdana" w:hAnsi="Verdana"/>
                <w:lang w:eastAsia="en-US"/>
              </w:rPr>
            </w:pPr>
            <w:r>
              <w:rPr>
                <w:rFonts w:ascii="Verdana" w:hAnsi="Verdana"/>
                <w:lang w:eastAsia="en-US"/>
              </w:rPr>
              <w:t>Koelkast die nagaat wat op is, en zelf bijbestelt.</w:t>
            </w:r>
          </w:p>
        </w:tc>
        <w:tc>
          <w:tcPr>
            <w:tcW w:w="2397" w:type="dxa"/>
          </w:tcPr>
          <w:p w14:paraId="508A2E3E" w14:textId="6F298F56" w:rsidR="00953B24" w:rsidRDefault="00953B24" w:rsidP="0007574A">
            <w:pPr>
              <w:keepNext/>
              <w:keepLines/>
              <w:rPr>
                <w:rFonts w:ascii="Verdana" w:hAnsi="Verdana"/>
                <w:lang w:eastAsia="en-US"/>
              </w:rPr>
            </w:pPr>
            <w:r>
              <w:rPr>
                <w:rFonts w:ascii="Verdana" w:hAnsi="Verdana"/>
                <w:lang w:eastAsia="en-US"/>
              </w:rPr>
              <w:t>Comfort en gemak, financiële besparing</w:t>
            </w:r>
          </w:p>
        </w:tc>
      </w:tr>
      <w:tr w:rsidR="00541438" w:rsidRPr="008215CA" w14:paraId="7857FBA0" w14:textId="77777777" w:rsidTr="0007574A">
        <w:trPr>
          <w:cantSplit/>
        </w:trPr>
        <w:tc>
          <w:tcPr>
            <w:tcW w:w="7225" w:type="dxa"/>
          </w:tcPr>
          <w:p w14:paraId="3C6F1386" w14:textId="2D329E23" w:rsidR="00541438" w:rsidRDefault="00541438" w:rsidP="0007574A">
            <w:pPr>
              <w:keepNext/>
              <w:keepLines/>
              <w:rPr>
                <w:rFonts w:ascii="Verdana" w:hAnsi="Verdana"/>
                <w:lang w:eastAsia="en-US"/>
              </w:rPr>
            </w:pPr>
            <w:r>
              <w:rPr>
                <w:rFonts w:ascii="Verdana" w:hAnsi="Verdana"/>
                <w:lang w:eastAsia="en-US"/>
              </w:rPr>
              <w:t>Smart parking system</w:t>
            </w:r>
          </w:p>
        </w:tc>
        <w:tc>
          <w:tcPr>
            <w:tcW w:w="2397" w:type="dxa"/>
          </w:tcPr>
          <w:p w14:paraId="0C4CC616" w14:textId="0625D0F8" w:rsidR="00541438" w:rsidRDefault="00541438" w:rsidP="0007574A">
            <w:pPr>
              <w:keepNext/>
              <w:keepLines/>
              <w:rPr>
                <w:rFonts w:ascii="Verdana" w:hAnsi="Verdana"/>
                <w:lang w:eastAsia="en-US"/>
              </w:rPr>
            </w:pPr>
            <w:r>
              <w:rPr>
                <w:rFonts w:ascii="Verdana" w:hAnsi="Verdana"/>
                <w:lang w:eastAsia="en-US"/>
              </w:rPr>
              <w:t>Comfort en gemak, tijdsbesparing</w:t>
            </w:r>
          </w:p>
        </w:tc>
      </w:tr>
      <w:tr w:rsidR="00541438" w:rsidRPr="00541438" w14:paraId="641BFFB7" w14:textId="77777777" w:rsidTr="0007574A">
        <w:trPr>
          <w:cantSplit/>
        </w:trPr>
        <w:tc>
          <w:tcPr>
            <w:tcW w:w="7225" w:type="dxa"/>
          </w:tcPr>
          <w:p w14:paraId="64EA4F6A" w14:textId="30DF41B0" w:rsidR="00541438" w:rsidRPr="00541438" w:rsidRDefault="00541438" w:rsidP="0007574A">
            <w:pPr>
              <w:keepNext/>
              <w:keepLines/>
              <w:rPr>
                <w:rFonts w:ascii="Verdana" w:hAnsi="Verdana"/>
                <w:lang w:val="en-US" w:eastAsia="en-US"/>
              </w:rPr>
            </w:pPr>
            <w:r w:rsidRPr="00541438">
              <w:rPr>
                <w:rFonts w:ascii="Verdana" w:hAnsi="Verdana"/>
                <w:lang w:val="en-US" w:eastAsia="en-US"/>
              </w:rPr>
              <w:t>Air pollution monitoring system (</w:t>
            </w:r>
            <w:r>
              <w:rPr>
                <w:rFonts w:ascii="Verdana" w:hAnsi="Verdana"/>
                <w:lang w:val="en-US" w:eastAsia="en-US"/>
              </w:rPr>
              <w:t>luchtvervuiling monitoren)</w:t>
            </w:r>
          </w:p>
        </w:tc>
        <w:tc>
          <w:tcPr>
            <w:tcW w:w="2397" w:type="dxa"/>
          </w:tcPr>
          <w:p w14:paraId="0BF57F29" w14:textId="09C3ECEE" w:rsidR="00541438" w:rsidRPr="00541438" w:rsidRDefault="00541438" w:rsidP="0007574A">
            <w:pPr>
              <w:keepNext/>
              <w:keepLines/>
              <w:rPr>
                <w:rFonts w:ascii="Verdana" w:hAnsi="Verdana"/>
                <w:lang w:val="en-US" w:eastAsia="en-US"/>
              </w:rPr>
            </w:pPr>
            <w:r>
              <w:rPr>
                <w:rFonts w:ascii="Verdana" w:hAnsi="Verdana"/>
                <w:lang w:val="en-US" w:eastAsia="en-US"/>
              </w:rPr>
              <w:t>Kennisverwerving, gezondheid</w:t>
            </w:r>
          </w:p>
        </w:tc>
      </w:tr>
      <w:tr w:rsidR="00541438" w:rsidRPr="00541438" w14:paraId="4E7ADA0A" w14:textId="77777777" w:rsidTr="0007574A">
        <w:trPr>
          <w:cantSplit/>
        </w:trPr>
        <w:tc>
          <w:tcPr>
            <w:tcW w:w="7225" w:type="dxa"/>
          </w:tcPr>
          <w:p w14:paraId="2ED5FF9A" w14:textId="3FBB6D4E" w:rsidR="00541438" w:rsidRPr="00541438" w:rsidRDefault="00541438" w:rsidP="0007574A">
            <w:pPr>
              <w:keepNext/>
              <w:keepLines/>
              <w:rPr>
                <w:rFonts w:ascii="Verdana" w:hAnsi="Verdana"/>
                <w:lang w:val="nl-BE" w:eastAsia="en-US"/>
              </w:rPr>
            </w:pPr>
            <w:r w:rsidRPr="00541438">
              <w:rPr>
                <w:rFonts w:ascii="Verdana" w:hAnsi="Verdana"/>
                <w:lang w:val="nl-BE" w:eastAsia="en-US"/>
              </w:rPr>
              <w:t>Flood Detection System (waarschuwing v</w:t>
            </w:r>
            <w:r>
              <w:rPr>
                <w:rFonts w:ascii="Verdana" w:hAnsi="Verdana"/>
                <w:lang w:val="nl-BE" w:eastAsia="en-US"/>
              </w:rPr>
              <w:t>oor overstromingsgevaar)</w:t>
            </w:r>
          </w:p>
        </w:tc>
        <w:tc>
          <w:tcPr>
            <w:tcW w:w="2397" w:type="dxa"/>
          </w:tcPr>
          <w:p w14:paraId="62BB8219" w14:textId="2600C468" w:rsidR="00541438" w:rsidRPr="00541438" w:rsidRDefault="00541438" w:rsidP="0007574A">
            <w:pPr>
              <w:keepNext/>
              <w:keepLines/>
              <w:rPr>
                <w:rFonts w:ascii="Verdana" w:hAnsi="Verdana"/>
                <w:lang w:val="nl-BE" w:eastAsia="en-US"/>
              </w:rPr>
            </w:pPr>
            <w:r>
              <w:rPr>
                <w:rFonts w:ascii="Verdana" w:hAnsi="Verdana"/>
                <w:lang w:val="nl-BE" w:eastAsia="en-US"/>
              </w:rPr>
              <w:t>Veiligheid</w:t>
            </w:r>
          </w:p>
        </w:tc>
      </w:tr>
      <w:tr w:rsidR="00541438" w:rsidRPr="00541438" w14:paraId="0B1A443A" w14:textId="77777777" w:rsidTr="0007574A">
        <w:trPr>
          <w:cantSplit/>
        </w:trPr>
        <w:tc>
          <w:tcPr>
            <w:tcW w:w="7225" w:type="dxa"/>
          </w:tcPr>
          <w:p w14:paraId="177511BB" w14:textId="4E1F9899" w:rsidR="00541438" w:rsidRPr="00541438" w:rsidRDefault="00541438" w:rsidP="0007574A">
            <w:pPr>
              <w:keepNext/>
              <w:keepLines/>
              <w:rPr>
                <w:rFonts w:ascii="Verdana" w:hAnsi="Verdana"/>
                <w:lang w:val="nl-BE" w:eastAsia="en-US"/>
              </w:rPr>
            </w:pPr>
            <w:r>
              <w:rPr>
                <w:rFonts w:ascii="Verdana" w:hAnsi="Verdana"/>
                <w:lang w:val="nl-BE" w:eastAsia="en-US"/>
              </w:rPr>
              <w:lastRenderedPageBreak/>
              <w:t>Smart Agriculture System (landbouw:water sproeien e.d.)</w:t>
            </w:r>
          </w:p>
        </w:tc>
        <w:tc>
          <w:tcPr>
            <w:tcW w:w="2397" w:type="dxa"/>
          </w:tcPr>
          <w:p w14:paraId="0135E18B" w14:textId="283AB0B0" w:rsidR="00541438" w:rsidRDefault="00541438" w:rsidP="0007574A">
            <w:pPr>
              <w:keepNext/>
              <w:keepLines/>
              <w:rPr>
                <w:rFonts w:ascii="Verdana" w:hAnsi="Verdana"/>
                <w:lang w:val="nl-BE" w:eastAsia="en-US"/>
              </w:rPr>
            </w:pPr>
            <w:r>
              <w:rPr>
                <w:rFonts w:ascii="Verdana" w:hAnsi="Verdana"/>
                <w:lang w:val="nl-BE" w:eastAsia="en-US"/>
              </w:rPr>
              <w:t>Comfort en gemak, financiële besparing, tijdsbesparing</w:t>
            </w:r>
          </w:p>
        </w:tc>
      </w:tr>
    </w:tbl>
    <w:p w14:paraId="6E116B0F" w14:textId="77777777" w:rsidR="00D16D40" w:rsidRPr="00541438" w:rsidRDefault="00D16D40" w:rsidP="00901ACD">
      <w:pPr>
        <w:rPr>
          <w:rFonts w:ascii="Verdana" w:hAnsi="Verdana"/>
          <w:lang w:val="nl-BE" w:eastAsia="en-US"/>
        </w:rPr>
      </w:pPr>
    </w:p>
    <w:p w14:paraId="23D1DCF7" w14:textId="77777777" w:rsidR="008B31C7" w:rsidRPr="008215CA" w:rsidRDefault="008B31C7" w:rsidP="0007574A">
      <w:pPr>
        <w:pStyle w:val="Kop2"/>
        <w:rPr>
          <w:rFonts w:ascii="Verdana" w:hAnsi="Verdana"/>
          <w:color w:val="auto"/>
          <w:u w:val="single"/>
        </w:rPr>
      </w:pPr>
      <w:r w:rsidRPr="008215CA">
        <w:rPr>
          <w:rFonts w:ascii="Verdana" w:hAnsi="Verdana"/>
          <w:color w:val="auto"/>
          <w:u w:val="single"/>
        </w:rPr>
        <w:t>Waarom wint het Internet of Things nu aan populariteit?</w:t>
      </w:r>
    </w:p>
    <w:p w14:paraId="5B3B3ECE" w14:textId="77777777" w:rsidR="00E25E67" w:rsidRPr="008215CA" w:rsidRDefault="00E25E67" w:rsidP="0007574A">
      <w:pPr>
        <w:keepNext/>
        <w:keepLines/>
        <w:rPr>
          <w:rFonts w:ascii="Verdana" w:hAnsi="Verdana"/>
          <w:lang w:eastAsia="en-US"/>
        </w:rPr>
      </w:pPr>
    </w:p>
    <w:p w14:paraId="0C44540C" w14:textId="77777777" w:rsidR="00924F59" w:rsidRPr="00DC3DBD" w:rsidRDefault="00924F59" w:rsidP="00DC3DBD">
      <w:pPr>
        <w:pStyle w:val="Lijstalinea"/>
        <w:keepNext/>
        <w:keepLines/>
        <w:numPr>
          <w:ilvl w:val="0"/>
          <w:numId w:val="9"/>
        </w:numPr>
        <w:rPr>
          <w:rFonts w:ascii="Verdana" w:hAnsi="Verdana"/>
        </w:rPr>
      </w:pPr>
      <w:r w:rsidRPr="00DC3DBD">
        <w:rPr>
          <w:rFonts w:ascii="Verdana" w:hAnsi="Verdana"/>
        </w:rPr>
        <w:t xml:space="preserve">Meer en meer toestellen aangesloten zijn op het internet, en het internet sneller geworden is, en algemeen gebruikt wordt. </w:t>
      </w:r>
    </w:p>
    <w:p w14:paraId="6A1E0225" w14:textId="77777777" w:rsidR="00924F59" w:rsidRPr="00DC3DBD" w:rsidRDefault="00924F59" w:rsidP="00DC3DBD">
      <w:pPr>
        <w:pStyle w:val="Lijstalinea"/>
        <w:keepNext/>
        <w:keepLines/>
        <w:numPr>
          <w:ilvl w:val="0"/>
          <w:numId w:val="9"/>
        </w:numPr>
        <w:rPr>
          <w:rFonts w:ascii="Verdana" w:hAnsi="Verdana"/>
        </w:rPr>
      </w:pPr>
      <w:r w:rsidRPr="00DC3DBD">
        <w:rPr>
          <w:rFonts w:ascii="Verdana" w:hAnsi="Verdana"/>
        </w:rPr>
        <w:t>Het algemeen bezit en gebruik van de smartphone.</w:t>
      </w:r>
    </w:p>
    <w:p w14:paraId="23A85500" w14:textId="3D4DA403" w:rsidR="00924F59" w:rsidRPr="00DC3DBD" w:rsidRDefault="00924F59" w:rsidP="00DC3DBD">
      <w:pPr>
        <w:pStyle w:val="Lijstalinea"/>
        <w:keepNext/>
        <w:keepLines/>
        <w:numPr>
          <w:ilvl w:val="0"/>
          <w:numId w:val="9"/>
        </w:numPr>
        <w:rPr>
          <w:rFonts w:ascii="Verdana" w:hAnsi="Verdana"/>
        </w:rPr>
      </w:pPr>
      <w:r w:rsidRPr="00DC3DBD">
        <w:rPr>
          <w:rFonts w:ascii="Verdana" w:hAnsi="Verdana"/>
        </w:rPr>
        <w:t>Er is bijna overal GSM-dekking, connectie is (4G, 5G).</w:t>
      </w:r>
    </w:p>
    <w:p w14:paraId="5A6BD7BA" w14:textId="77777777" w:rsidR="00E25E67" w:rsidRPr="008215CA" w:rsidRDefault="00E25E67" w:rsidP="00E25E67">
      <w:pPr>
        <w:rPr>
          <w:rFonts w:ascii="Verdana" w:hAnsi="Verdana"/>
        </w:rPr>
      </w:pPr>
    </w:p>
    <w:p w14:paraId="6DDAECAE" w14:textId="758D60DB" w:rsidR="008B31C7" w:rsidRPr="008215CA" w:rsidRDefault="00AE53C1" w:rsidP="008B31C7">
      <w:pPr>
        <w:pStyle w:val="Kop2"/>
        <w:rPr>
          <w:rFonts w:ascii="Verdana" w:hAnsi="Verdana"/>
          <w:color w:val="auto"/>
          <w:u w:val="single"/>
        </w:rPr>
      </w:pPr>
      <w:r w:rsidRPr="008215CA">
        <w:rPr>
          <w:rFonts w:ascii="Verdana" w:hAnsi="Verdana"/>
          <w:color w:val="auto"/>
          <w:u w:val="single"/>
        </w:rPr>
        <w:t xml:space="preserve">Welke zijn de belangrijkste toekomstige uitdagingen voor </w:t>
      </w:r>
      <w:r w:rsidR="0007574A" w:rsidRPr="008215CA">
        <w:rPr>
          <w:rFonts w:ascii="Verdana" w:hAnsi="Verdana"/>
          <w:color w:val="auto"/>
          <w:u w:val="single"/>
        </w:rPr>
        <w:t xml:space="preserve">het </w:t>
      </w:r>
      <w:r w:rsidR="00823F92" w:rsidRPr="008215CA">
        <w:rPr>
          <w:rFonts w:ascii="Verdana" w:hAnsi="Verdana"/>
          <w:color w:val="auto"/>
          <w:u w:val="single"/>
        </w:rPr>
        <w:t>Internet of Things?</w:t>
      </w:r>
    </w:p>
    <w:p w14:paraId="737DC0C7" w14:textId="77777777" w:rsidR="00823F92" w:rsidRDefault="00823F92" w:rsidP="0007574A">
      <w:pPr>
        <w:keepNext/>
        <w:keepLines/>
        <w:rPr>
          <w:rFonts w:ascii="Verdana" w:hAnsi="Verdana"/>
          <w:lang w:eastAsia="en-US"/>
        </w:rPr>
      </w:pPr>
    </w:p>
    <w:p w14:paraId="51E58165" w14:textId="1C00E484" w:rsidR="00F5136E" w:rsidRPr="00DC3DBD" w:rsidRDefault="009757AD" w:rsidP="00DC3DBD">
      <w:pPr>
        <w:pStyle w:val="Lijstalinea"/>
        <w:keepNext/>
        <w:keepLines/>
        <w:numPr>
          <w:ilvl w:val="0"/>
          <w:numId w:val="10"/>
        </w:numPr>
        <w:rPr>
          <w:rFonts w:ascii="Verdana" w:hAnsi="Verdana"/>
          <w:lang w:eastAsia="en-US"/>
        </w:rPr>
      </w:pPr>
      <w:r w:rsidRPr="00DC3DBD">
        <w:rPr>
          <w:rFonts w:ascii="Verdana" w:hAnsi="Verdana"/>
          <w:lang w:eastAsia="en-US"/>
        </w:rPr>
        <w:t>Mensen zijn bang voor verandering, dus je moet mensen kunnen overtuigen van het nut en van de vele voordelen.</w:t>
      </w:r>
    </w:p>
    <w:p w14:paraId="0A18F64A" w14:textId="0EA8A67D" w:rsidR="009757AD" w:rsidRPr="00DC3DBD" w:rsidRDefault="008645B6" w:rsidP="00DC3DBD">
      <w:pPr>
        <w:pStyle w:val="Lijstalinea"/>
        <w:keepNext/>
        <w:keepLines/>
        <w:numPr>
          <w:ilvl w:val="0"/>
          <w:numId w:val="10"/>
        </w:numPr>
        <w:rPr>
          <w:rFonts w:ascii="Verdana" w:hAnsi="Verdana"/>
          <w:lang w:eastAsia="en-US"/>
        </w:rPr>
      </w:pPr>
      <w:r w:rsidRPr="00DC3DBD">
        <w:rPr>
          <w:rFonts w:ascii="Verdana" w:hAnsi="Verdana"/>
          <w:lang w:eastAsia="en-US"/>
        </w:rPr>
        <w:t>Beveiliging (bescherming tegen misbruik, bescherming van de privacy, …).</w:t>
      </w:r>
    </w:p>
    <w:p w14:paraId="1AF1A7C0" w14:textId="77777777" w:rsidR="00F5136E" w:rsidRDefault="00F5136E" w:rsidP="0007574A">
      <w:pPr>
        <w:keepNext/>
        <w:keepLines/>
        <w:rPr>
          <w:rFonts w:ascii="Verdana" w:hAnsi="Verdana"/>
          <w:lang w:eastAsia="en-US"/>
        </w:rPr>
      </w:pPr>
    </w:p>
    <w:sectPr w:rsidR="00F5136E" w:rsidSect="003A31A5">
      <w:headerReference w:type="even" r:id="rId11"/>
      <w:headerReference w:type="default" r:id="rId12"/>
      <w:footerReference w:type="even" r:id="rId13"/>
      <w:footerReference w:type="default" r:id="rId14"/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38CFC" w14:textId="77777777" w:rsidR="00445C6E" w:rsidRDefault="00445C6E" w:rsidP="00876A5A">
      <w:pPr>
        <w:spacing w:after="0"/>
      </w:pPr>
      <w:r>
        <w:separator/>
      </w:r>
    </w:p>
  </w:endnote>
  <w:endnote w:type="continuationSeparator" w:id="0">
    <w:p w14:paraId="1A88D5D8" w14:textId="77777777" w:rsidR="00445C6E" w:rsidRDefault="00445C6E" w:rsidP="00876A5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Hoofdtekst CS)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88D83" w14:textId="77777777" w:rsidR="003A31A5" w:rsidRDefault="003A31A5" w:rsidP="003A31A5">
    <w:pPr>
      <w:pStyle w:val="Voettekst"/>
    </w:pPr>
    <w:r w:rsidRPr="003A31A5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6FBC2E5" wp14:editId="3370C95F">
              <wp:simplePos x="0" y="0"/>
              <wp:positionH relativeFrom="page">
                <wp:posOffset>7032707</wp:posOffset>
              </wp:positionH>
              <wp:positionV relativeFrom="page">
                <wp:posOffset>6661150</wp:posOffset>
              </wp:positionV>
              <wp:extent cx="179705" cy="179705"/>
              <wp:effectExtent l="0" t="0" r="10795" b="10795"/>
              <wp:wrapNone/>
              <wp:docPr id="6" name="Ovaal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705" cy="179705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oval w14:anchorId="58B479E1" id="Ovaal 6" o:spid="_x0000_s1026" style="position:absolute;margin-left:553.75pt;margin-top:524.5pt;width:14.15pt;height:14.1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PnmawIAADcFAAAOAAAAZHJzL2Uyb0RvYy54bWysVN9P3DAMfp+0/yHK+2h748c40UMnENMk&#10;BCdg4tmkCY2UxlmSu97tr5+T9goaaJOm9SG1Y/uL7XzO2fm2M2wjfdBoa14dlJxJK7DR9rnm3x+u&#10;Pn3hLESwDRi0suY7Gfj54uOHs97N5QxbNI30jEBsmPeu5m2Mbl4UQbSyg3CATloyKvQdRFL9c9F4&#10;6Am9M8WsLI+LHn3jPAoZAu1eDka+yPhKSRFvlQoyMlNzyi3m1ef1Ka3F4gzmzx5cq8WYBvxDFh1o&#10;S4dOUJcQga29fgPVaeExoIoHArsCldJC5hqomqr8rZr7FpzMtVBzgpvaFP4frLjZrDzTTc2PObPQ&#10;0RXdbgAMO06t6V2Yk8e9W/lRCySmOrfKd+lPFbBtbuduaqfcRiZoszo5PSmPOBNkGmVCKV6CnQ/x&#10;q8SOJaHm0hjtQioY5rC5DnHw3ntRaMpnyCBLcWdkcjb2Tioqgs6c5ehMH3lhPNsAXTwIIW38PJha&#10;aOSwfVTSl8qklKaIrGXAhKy0MRN29SfsAWb0T6Eys28KLv8ePEXkk9HGKbjTFv17ACZWYwFq8N83&#10;aWhN6tITNju6Yo8D94MTV5rafQ0hrsAT2WksaIDjLS3KYF9zHCXOWvQ/39tP/sRBsnLW0/DUPPxY&#10;g5ecmW+W2HlaHR6macvK4dHJjBT/2vL02mLX3QXSNVX0VDiRxeQfzV5UHrtHmvNlOpVMYAWdXXMR&#10;/V65iMNQ00sh5HKZ3WjCHMRre+9EAk9dTVx62D6CdyPnIpH1BveD9oZ3g2+KtLhcR1Q6k/Klr2O/&#10;aTozccaXJI3/az17vbx3i18AAAD//wMAUEsDBBQABgAIAAAAIQCCYlMb6AAAABQBAAAPAAAAZHJz&#10;L2Rvd25yZXYueG1sTE/LTsMwELwj8Q/WInGpqBNCE0jjVCg8JBAX+pA4uvGSRMR2sN02/D2bE1xW&#10;O7uzszPFatQ9O6LznTUC4nkEDE1tVWcaAdvN09UtMB+kUbK3BgX8oIdVeX5WyFzZk3nH4zo0jESM&#10;z6WANoQh59zXLWrp53ZAQ7tP67QMBF3DlZMnEtc9v46ilGvZGfrQygGrFuuv9UEL+HirKtw9J+ns&#10;28Uvs832td49pkJcXowPSyr3S2ABx/B3AVMG8g8lGdvbg1Ge9YTjKFsQl7ro5o6yTZw4WVCo/TTL&#10;sgR4WfD/YcpfAAAA//8DAFBLAQItABQABgAIAAAAIQC2gziS/gAAAOEBAAATAAAAAAAAAAAAAAAA&#10;AAAAAABbQ29udGVudF9UeXBlc10ueG1sUEsBAi0AFAAGAAgAAAAhADj9If/WAAAAlAEAAAsAAAAA&#10;AAAAAAAAAAAALwEAAF9yZWxzLy5yZWxzUEsBAi0AFAAGAAgAAAAhAFmk+eZrAgAANwUAAA4AAAAA&#10;AAAAAAAAAAAALgIAAGRycy9lMm9Eb2MueG1sUEsBAi0AFAAGAAgAAAAhAIJiUxvoAAAAFAEAAA8A&#10;AAAAAAAAAAAAAAAAxQQAAGRycy9kb3ducmV2LnhtbFBLBQYAAAAABAAEAPMAAADaBQAAAAA=&#10;" fillcolor="#a5a5a5 [3206]" strokecolor="#525252 [1606]" strokeweight="1pt">
              <v:stroke joinstyle="miter"/>
              <w10:wrap anchorx="page" anchory="page"/>
            </v:oval>
          </w:pict>
        </mc:Fallback>
      </mc:AlternateContent>
    </w: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1</w:t>
    </w:r>
    <w:r>
      <w:fldChar w:fldCharType="end"/>
    </w:r>
    <w:r>
      <w:t xml:space="preserve"> van </w:t>
    </w:r>
    <w:r w:rsidR="00D87917">
      <w:fldChar w:fldCharType="begin"/>
    </w:r>
    <w:r w:rsidR="00D87917">
      <w:instrText xml:space="preserve"> NUMPAGES  \* MERGEFORMAT </w:instrText>
    </w:r>
    <w:r w:rsidR="00D87917">
      <w:fldChar w:fldCharType="separate"/>
    </w:r>
    <w:r>
      <w:t>2</w:t>
    </w:r>
    <w:r w:rsidR="00D87917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8C31B" w14:textId="77777777" w:rsidR="005C0D95" w:rsidRDefault="005C0D95">
    <w:pPr>
      <w:pStyle w:val="Voettekst"/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4</w:t>
    </w:r>
    <w:r>
      <w:fldChar w:fldCharType="end"/>
    </w:r>
    <w:r>
      <w:t xml:space="preserve"> van </w:t>
    </w:r>
    <w:r w:rsidR="00D87917">
      <w:fldChar w:fldCharType="begin"/>
    </w:r>
    <w:r w:rsidR="00D87917">
      <w:instrText xml:space="preserve"> NUMPAGES  \* MERGEFORMAT </w:instrText>
    </w:r>
    <w:r w:rsidR="00D87917">
      <w:fldChar w:fldCharType="separate"/>
    </w:r>
    <w:r>
      <w:rPr>
        <w:noProof/>
      </w:rPr>
      <w:t>4</w:t>
    </w:r>
    <w:r w:rsidR="00D8791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DC30D" w14:textId="77777777" w:rsidR="00445C6E" w:rsidRDefault="00445C6E" w:rsidP="00876A5A">
      <w:pPr>
        <w:spacing w:after="0"/>
      </w:pPr>
      <w:r>
        <w:separator/>
      </w:r>
    </w:p>
  </w:footnote>
  <w:footnote w:type="continuationSeparator" w:id="0">
    <w:p w14:paraId="4096C776" w14:textId="77777777" w:rsidR="00445C6E" w:rsidRDefault="00445C6E" w:rsidP="00876A5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E73BE" w14:textId="77777777" w:rsidR="003A31A5" w:rsidRDefault="003A31A5">
    <w:pPr>
      <w:pStyle w:val="Koptekst"/>
    </w:pPr>
    <w:r w:rsidRPr="003A31A5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919BBE8" wp14:editId="7B4A89AC">
              <wp:simplePos x="0" y="0"/>
              <wp:positionH relativeFrom="page">
                <wp:posOffset>7032707</wp:posOffset>
              </wp:positionH>
              <wp:positionV relativeFrom="page">
                <wp:posOffset>3780790</wp:posOffset>
              </wp:positionV>
              <wp:extent cx="179705" cy="179705"/>
              <wp:effectExtent l="0" t="0" r="10795" b="10795"/>
              <wp:wrapNone/>
              <wp:docPr id="5" name="Ovaal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705" cy="179705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oval w14:anchorId="65B0288C" id="Ovaal 5" o:spid="_x0000_s1026" style="position:absolute;margin-left:553.75pt;margin-top:297.7pt;width:14.15pt;height:14.1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X19agIAADcFAAAOAAAAZHJzL2Uyb0RvYy54bWysVFFP3DAMfp+0/xDlfbS9cWOc6KETiGkS&#10;gtNg4tmkCY2UxlmSu97t189JewUNtEnT+pDasf3Fdj7n7HzXGbaVPmi0Na+OSs6kFdho+1Tz7/dX&#10;Hz5zFiLYBgxaWfO9DPx8+f7dWe8WcoYtmkZ6RiA2LHpX8zZGtyiKIFrZQThCJy0ZFfoOIqn+qWg8&#10;9ITemWJWlp+KHn3jPAoZAu1eDka+zPhKSRFvlQoyMlNzyi3m1ef1Ma3F8gwWTx5cq8WYBvxDFh1o&#10;S4dOUJcQgW28fgXVaeExoIpHArsCldJC5hqomqr8rZq7FpzMtVBzgpvaFP4frLjZrj3TTc3nnFno&#10;6IputwCGzVNrehcW5HHn1n7UAompzp3yXfpTBWyX27mf2il3kQnarE5OT0qCFWQaZUIpnoOdD/GL&#10;xI4loebSGO1CKhgWsL0OcfA+eFFoymfIIEtxb2RyNvabVFQEnTnL0Zk+8sJ4tgW6eBBC2vhxMLXQ&#10;yGF7XtKXyqSUpoisZcCErLQxE3b1J+wBZvRPoTKzbwou/x48ReST0cYpuNMW/VsAJlZjAWrwPzRp&#10;aE3q0iM2e7pijwP3gxNXmtp9DSGuwRPZaSxogOMtLcpgX3McJc5a9D/f2k/+xEGyctbT8NQ8/NiA&#10;l5yZr5bYeVodH6dpy8rx/GRGin9peXxpsZvuAumaKnoqnMhi8o/mICqP3QPN+SqdSiawgs6uuYj+&#10;oFzEYajppRBytcpuNGEO4rW9cyKBp64mLt3vHsC7kXORyHqDh0F7xbvBN0VaXG0iKp1J+dzXsd80&#10;nZk440uSxv+lnr2e37vlLwAAAP//AwBQSwMEFAAGAAgAAAAhAN3pQLXpAAAAEgEAAA8AAABkcnMv&#10;ZG93bnJldi54bWxMj81OwzAQhO9IvIO1SFwq6qQhKaRxKhSgEogL/ZE4uvGSRMR2sN02vD3bE1xW&#10;Gu3s7HzFctQ9O6LznTUC4mkEDE1tVWcaAdvN880dMB+kUbK3BgX8oIdleXlRyFzZk3nH4zo0jEKM&#10;z6WANoQh59zXLWrpp3ZAQ7tP67QMJF3DlZMnCtc9n0VRxrXsDH1o5YBVi/XX+qAFfLxVFe5WSTb5&#10;dvHLZLN9rXdPmRDXV+PjgsbDAljAMfxdwJmB+kNJxfb2YJRnPek4mqfkFZDep7fAzpY4SYlpLyCb&#10;JXPgZcH/o5S/AAAA//8DAFBLAQItABQABgAIAAAAIQC2gziS/gAAAOEBAAATAAAAAAAAAAAAAAAA&#10;AAAAAABbQ29udGVudF9UeXBlc10ueG1sUEsBAi0AFAAGAAgAAAAhADj9If/WAAAAlAEAAAsAAAAA&#10;AAAAAAAAAAAALwEAAF9yZWxzLy5yZWxzUEsBAi0AFAAGAAgAAAAhAJ4tfX1qAgAANwUAAA4AAAAA&#10;AAAAAAAAAAAALgIAAGRycy9lMm9Eb2MueG1sUEsBAi0AFAAGAAgAAAAhAN3pQLXpAAAAEgEAAA8A&#10;AAAAAAAAAAAAAAAAxAQAAGRycy9kb3ducmV2LnhtbFBLBQYAAAAABAAEAPMAAADaBQAAAAA=&#10;" fillcolor="#a5a5a5 [3206]" strokecolor="#525252 [1606]" strokeweight="1pt">
              <v:stroke joinstyle="miter"/>
              <w10:wrap anchorx="page" anchory="page"/>
            </v:oval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116A9" w14:textId="77777777" w:rsidR="00876A5A" w:rsidRDefault="00876A5A">
    <w:pPr>
      <w:pStyle w:val="Kopteks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9075E1" wp14:editId="4207363E">
              <wp:simplePos x="0" y="0"/>
              <wp:positionH relativeFrom="page">
                <wp:posOffset>323850</wp:posOffset>
              </wp:positionH>
              <wp:positionV relativeFrom="page">
                <wp:posOffset>6661150</wp:posOffset>
              </wp:positionV>
              <wp:extent cx="180000" cy="180000"/>
              <wp:effectExtent l="0" t="0" r="10795" b="10795"/>
              <wp:wrapNone/>
              <wp:docPr id="3" name="Ovaal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00" cy="18000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oval w14:anchorId="5CD24788" id="Ovaal 3" o:spid="_x0000_s1026" style="position:absolute;margin-left:25.5pt;margin-top:524.5pt;width:14.15pt;height:14.1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l2LaQIAADcFAAAOAAAAZHJzL2Uyb0RvYy54bWysVFFP3DAMfp+0/xDlffR6wMZO9NAJxDQJ&#10;ARpMPJs0oZGSOEty17v9+jlpr6CBNmlaH1Intr/Yn+2cnm2tYRsZokbX8Ppgxpl0Alvtnhr+/f7y&#10;wwlnMYFrwaCTDd/JyM+W79+d9n4h59ihaWVgBOLiovcN71Lyi6qKopMW4gF66UipMFhItA1PVRug&#10;J3Rrqvls9rHqMbQ+oJAx0unFoOTLgq+UFOlGqSgTMw2n2FJZQ1kf81otT2HxFMB3WoxhwD9EYUE7&#10;unSCuoAEbB30KyirRcCIKh0ItBUqpYUsOVA29ey3bO468LLkQuREP9EU/x+suN7cBqbbhh9y5sBS&#10;iW42AIYdZmp6Hxdkcedvw7iLJOY8tyrY/KcM2LbQuZvolNvEBB3WJzP6OBOkGmVCqZ6dfYjpi0TL&#10;stBwaYz2MScMC9hcxTRY763INcczRFCktDMyGxv3TSpKgu6cF+/SPvLcBLYBKjwIIV06HFQdtHI4&#10;Pi7hDZdMHiXAApiRlTZmwq7/hD3AjPbZVZbum5xnf3eePMrN6NLkbLXD8BaASXWuE3GqBvs9SQM1&#10;maVHbHdU4oBD70cvLjXRfQUx3UKgZqcK0QCnG1qUwb7hOEqcdRh+vnWe7akHSctZT8PT8PhjDUFy&#10;Zr466s7P9dFRnrayOTr+NKdNeKl5fKlxa3uOVKaangovipjtk9mLKqB9oDlf5VtJBU7Q3Q0XKew3&#10;52kYanophFytihlNmId05e68yOCZ1dxL99sHCH7suUTNeo37QXvVd4Nt9nS4WidUujTlM68j3zSd&#10;pQrjS5LH/+W+WD2/d8tfAAAA//8DAFBLAwQUAAYACAAAACEAGrYsbOUAAAAQAQAADwAAAGRycy9k&#10;b3ducmV2LnhtbExPS0/DMAy+I/EfIiNxmba0FFrWNZ1QeUggLntJHLPGtBVNUpJsK/8e7wQXy/5s&#10;f49iOeqeHdH5zhoB8SwChqa2qjONgO3meXoPzAdplOytQQE/6GFZXl4UMlf2ZFZ4XIeGEYnxuRTQ&#10;hjDknPu6RS39zA5oaPdpnZaBRtdw5eSJyHXPb6Io5Vp2hhRaOWDVYv21PmgBH+9VhbuXJJ18u/h1&#10;stm+1bunVIjrq/FxQeVhASzgGP4+4JyB/ENJxvb2YJRnvYC7mPIEwqPbOXV0kc0TYPszkmUJ8LLg&#10;/4OUvwAAAP//AwBQSwECLQAUAAYACAAAACEAtoM4kv4AAADhAQAAEwAAAAAAAAAAAAAAAAAAAAAA&#10;W0NvbnRlbnRfVHlwZXNdLnhtbFBLAQItABQABgAIAAAAIQA4/SH/1gAAAJQBAAALAAAAAAAAAAAA&#10;AAAAAC8BAABfcmVscy8ucmVsc1BLAQItABQABgAIAAAAIQA08l2LaQIAADcFAAAOAAAAAAAAAAAA&#10;AAAAAC4CAABkcnMvZTJvRG9jLnhtbFBLAQItABQABgAIAAAAIQAatixs5QAAABABAAAPAAAAAAAA&#10;AAAAAAAAAMMEAABkcnMvZG93bnJldi54bWxQSwUGAAAAAAQABADzAAAA1QUAAAAA&#10;" fillcolor="#a5a5a5 [3206]" strokecolor="#525252 [1606]" strokeweight="1pt">
              <v:stroke joinstyle="miter"/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B8CBF4" wp14:editId="31752AE8">
              <wp:simplePos x="0" y="0"/>
              <wp:positionH relativeFrom="page">
                <wp:posOffset>323850</wp:posOffset>
              </wp:positionH>
              <wp:positionV relativeFrom="page">
                <wp:posOffset>3780790</wp:posOffset>
              </wp:positionV>
              <wp:extent cx="180000" cy="180000"/>
              <wp:effectExtent l="0" t="0" r="10795" b="10795"/>
              <wp:wrapNone/>
              <wp:docPr id="2" name="Ovaal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00" cy="18000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oval w14:anchorId="307E6275" id="Ovaal 2" o:spid="_x0000_s1026" style="position:absolute;margin-left:25.5pt;margin-top:297.7pt;width:14.15pt;height:14.1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A5LaQIAADcFAAAOAAAAZHJzL2Uyb0RvYy54bWysVFFP3DAMfp+0/xDlffR6g42d6KETiGkS&#10;AgRMPJs0oZGSOEty17v9+jlpr6CBNmlaH1Intr/Yn+2cnG6tYRsZokbX8Ppgxpl0Alvtnhr+/f7i&#10;wzFnMYFrwaCTDd/JyE+X79+d9H4h59ihaWVgBOLiovcN71Lyi6qKopMW4gF66UipMFhItA1PVRug&#10;J3Rrqvls9qnqMbQ+oJAx0un5oOTLgq+UFOlaqSgTMw2n2FJZQ1kf81otT2DxFMB3WoxhwD9EYUE7&#10;unSCOocEbB30KyirRcCIKh0ItBUqpYUsOVA29ey3bO468LLkQuREP9EU/x+suNrcBKbbhs85c2Cp&#10;RNcbAMPmmZrexwVZ3PmbMO4iiTnPrQo2/ykDti107iY65TYxQYf18Yw+zgSpRplQqmdnH2L6KtGy&#10;LDRcGqN9zAnDAjaXMQ3WeytyzfEMERQp7YzMxsbdSkVJ0J3z4l3aR56ZwDZAhQchpEsfB1UHrRyO&#10;j0p4wyWTRwmwAGZkpY2ZsOs/YQ8wo312laX7JufZ350nj3IzujQ5W+0wvAVgUp3rRJyqwX5P0kBN&#10;ZukR2x2VOODQ+9GLC010X0JMNxCo2alCNMDpmhZlsG84jhJnHYafb51ne+pB0nLW0/A0PP5YQ5Cc&#10;mW+OuvNLfXiYp61sDo8+z2kTXmoeX2rc2p4hlammp8KLImb7ZPaiCmgfaM5X+VZSgRN0d8NFCvvN&#10;WRqGml4KIVerYkYT5iFdujsvMnhmNffS/fYBgh97LlGzXuF+0F713WCbPR2u1gmVLk35zOvIN01n&#10;qcL4kuTxf7kvVs/v3fIXAAAA//8DAFBLAwQUAAYACAAAACEA+nHPS+cAAAAOAQAADwAAAGRycy9k&#10;b3ducmV2LnhtbEyPT0/DMAzF70h8h8hIXKYt7co61jWdUIFJoF3YH4lj1pi2oklKkm3l22NOcLFl&#10;2X7v/fLVoDt2RudbawTEkwgYmsqq1tQC9rvn8T0wH6RRsrMGBXyjh1VxfZXLTNmLecPzNtSMRIzP&#10;pIAmhD7j3FcNaukntkdDuw/rtAw0uporJy8krjs+jaKUa9kacmhkj2WD1ef2pAW8b8oSD+skHX25&#10;+GW0279Wh6dUiNub4XFJ5WEJLOAQ/j7gl4HyQ0HBjvZklGedgFlMPIH6YnYHjA7miwTYUUA6TebA&#10;i5z/xyh+AAAA//8DAFBLAQItABQABgAIAAAAIQC2gziS/gAAAOEBAAATAAAAAAAAAAAAAAAAAAAA&#10;AABbQ29udGVudF9UeXBlc10ueG1sUEsBAi0AFAAGAAgAAAAhADj9If/WAAAAlAEAAAsAAAAAAAAA&#10;AAAAAAAALwEAAF9yZWxzLy5yZWxzUEsBAi0AFAAGAAgAAAAhALaIDktpAgAANwUAAA4AAAAAAAAA&#10;AAAAAAAALgIAAGRycy9lMm9Eb2MueG1sUEsBAi0AFAAGAAgAAAAhAPpxz0vnAAAADgEAAA8AAAAA&#10;AAAAAAAAAAAAwwQAAGRycy9kb3ducmV2LnhtbFBLBQYAAAAABAAEAPMAAADXBQAAAAA=&#10;" fillcolor="#a5a5a5 [3206]" strokecolor="#525252 [1606]" strokeweight="1pt">
              <v:stroke joinstyle="miter"/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801CC"/>
    <w:multiLevelType w:val="hybridMultilevel"/>
    <w:tmpl w:val="4FB2D09E"/>
    <w:lvl w:ilvl="0" w:tplc="C7D849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C03A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0CAE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0679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C846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8016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3CBB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0475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7AB2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5678C"/>
    <w:multiLevelType w:val="hybridMultilevel"/>
    <w:tmpl w:val="B0BCC6F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94595"/>
    <w:multiLevelType w:val="hybridMultilevel"/>
    <w:tmpl w:val="5D58757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E13974"/>
    <w:multiLevelType w:val="hybridMultilevel"/>
    <w:tmpl w:val="B9E05E5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675E8C"/>
    <w:multiLevelType w:val="hybridMultilevel"/>
    <w:tmpl w:val="DDB28838"/>
    <w:lvl w:ilvl="0" w:tplc="A3E88922">
      <w:start w:val="1"/>
      <w:numFmt w:val="bullet"/>
      <w:pStyle w:val="AntwOpsom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1E5FEC"/>
    <w:multiLevelType w:val="hybridMultilevel"/>
    <w:tmpl w:val="40627426"/>
    <w:lvl w:ilvl="0" w:tplc="ACE8B40C">
      <w:start w:val="1"/>
      <w:numFmt w:val="bullet"/>
      <w:pStyle w:val="InvulOpsom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E32335"/>
    <w:multiLevelType w:val="hybridMultilevel"/>
    <w:tmpl w:val="C5E8054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3109F2"/>
    <w:multiLevelType w:val="hybridMultilevel"/>
    <w:tmpl w:val="4DF653C4"/>
    <w:lvl w:ilvl="0" w:tplc="5948864C">
      <w:start w:val="1"/>
      <w:numFmt w:val="decimal"/>
      <w:pStyle w:val="OpgaveNr"/>
      <w:lvlText w:val="%1"/>
      <w:lvlJc w:val="left"/>
      <w:pPr>
        <w:ind w:left="567" w:hanging="567"/>
      </w:pPr>
      <w:rPr>
        <w:rFonts w:ascii="Arial" w:hAnsi="Arial" w:hint="default"/>
        <w:b/>
        <w:i w:val="0"/>
        <w:sz w:val="22"/>
        <w:u w:val="none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39710A"/>
    <w:multiLevelType w:val="hybridMultilevel"/>
    <w:tmpl w:val="D4C08A22"/>
    <w:lvl w:ilvl="0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DD0A77"/>
    <w:multiLevelType w:val="hybridMultilevel"/>
    <w:tmpl w:val="5ADE899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0347044">
    <w:abstractNumId w:val="7"/>
  </w:num>
  <w:num w:numId="2" w16cid:durableId="142548658">
    <w:abstractNumId w:val="4"/>
  </w:num>
  <w:num w:numId="3" w16cid:durableId="2017030185">
    <w:abstractNumId w:val="5"/>
  </w:num>
  <w:num w:numId="4" w16cid:durableId="1288850544">
    <w:abstractNumId w:val="2"/>
  </w:num>
  <w:num w:numId="5" w16cid:durableId="1170171363">
    <w:abstractNumId w:val="0"/>
  </w:num>
  <w:num w:numId="6" w16cid:durableId="1876848785">
    <w:abstractNumId w:val="6"/>
  </w:num>
  <w:num w:numId="7" w16cid:durableId="894661582">
    <w:abstractNumId w:val="1"/>
  </w:num>
  <w:num w:numId="8" w16cid:durableId="2104373222">
    <w:abstractNumId w:val="8"/>
  </w:num>
  <w:num w:numId="9" w16cid:durableId="430589714">
    <w:abstractNumId w:val="3"/>
  </w:num>
  <w:num w:numId="10" w16cid:durableId="67091308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42C"/>
    <w:rsid w:val="0000095D"/>
    <w:rsid w:val="000037E2"/>
    <w:rsid w:val="00007822"/>
    <w:rsid w:val="000167B9"/>
    <w:rsid w:val="00033107"/>
    <w:rsid w:val="000337EC"/>
    <w:rsid w:val="000338D5"/>
    <w:rsid w:val="0004592B"/>
    <w:rsid w:val="00047B80"/>
    <w:rsid w:val="000651F7"/>
    <w:rsid w:val="0007574A"/>
    <w:rsid w:val="00085969"/>
    <w:rsid w:val="000914AA"/>
    <w:rsid w:val="0009261D"/>
    <w:rsid w:val="00097998"/>
    <w:rsid w:val="000A270A"/>
    <w:rsid w:val="000A5119"/>
    <w:rsid w:val="000B03BB"/>
    <w:rsid w:val="000B375B"/>
    <w:rsid w:val="000B5604"/>
    <w:rsid w:val="000C4C25"/>
    <w:rsid w:val="000D1D9A"/>
    <w:rsid w:val="000D342C"/>
    <w:rsid w:val="000E314F"/>
    <w:rsid w:val="000E4493"/>
    <w:rsid w:val="000E6904"/>
    <w:rsid w:val="000F40B5"/>
    <w:rsid w:val="000F4E25"/>
    <w:rsid w:val="00104B0E"/>
    <w:rsid w:val="00105ED8"/>
    <w:rsid w:val="001120C7"/>
    <w:rsid w:val="00121A16"/>
    <w:rsid w:val="00127B65"/>
    <w:rsid w:val="001318AA"/>
    <w:rsid w:val="00180B41"/>
    <w:rsid w:val="00185798"/>
    <w:rsid w:val="001A6A80"/>
    <w:rsid w:val="001B6598"/>
    <w:rsid w:val="001D2870"/>
    <w:rsid w:val="001D4ACC"/>
    <w:rsid w:val="001E1D13"/>
    <w:rsid w:val="001E332B"/>
    <w:rsid w:val="001E4F0E"/>
    <w:rsid w:val="001F1D83"/>
    <w:rsid w:val="00200CD7"/>
    <w:rsid w:val="0020176B"/>
    <w:rsid w:val="00206A37"/>
    <w:rsid w:val="00222557"/>
    <w:rsid w:val="0022726E"/>
    <w:rsid w:val="002307B1"/>
    <w:rsid w:val="00232A3F"/>
    <w:rsid w:val="00242F72"/>
    <w:rsid w:val="00264E6E"/>
    <w:rsid w:val="00275445"/>
    <w:rsid w:val="00276F30"/>
    <w:rsid w:val="00283FDE"/>
    <w:rsid w:val="00294F75"/>
    <w:rsid w:val="002A0C01"/>
    <w:rsid w:val="002A2243"/>
    <w:rsid w:val="002A4AAB"/>
    <w:rsid w:val="002A5005"/>
    <w:rsid w:val="002A622D"/>
    <w:rsid w:val="002C0D9B"/>
    <w:rsid w:val="002C12FE"/>
    <w:rsid w:val="002D01D7"/>
    <w:rsid w:val="002E033C"/>
    <w:rsid w:val="002E4362"/>
    <w:rsid w:val="00301953"/>
    <w:rsid w:val="00320693"/>
    <w:rsid w:val="00321629"/>
    <w:rsid w:val="003338D2"/>
    <w:rsid w:val="003400A0"/>
    <w:rsid w:val="00353F26"/>
    <w:rsid w:val="00370442"/>
    <w:rsid w:val="003705AF"/>
    <w:rsid w:val="00386250"/>
    <w:rsid w:val="00390B72"/>
    <w:rsid w:val="00392C36"/>
    <w:rsid w:val="003A31A5"/>
    <w:rsid w:val="003B365C"/>
    <w:rsid w:val="003B4452"/>
    <w:rsid w:val="003B4F0C"/>
    <w:rsid w:val="003C081D"/>
    <w:rsid w:val="003C3F03"/>
    <w:rsid w:val="003C728D"/>
    <w:rsid w:val="003D274E"/>
    <w:rsid w:val="003D6607"/>
    <w:rsid w:val="003E6275"/>
    <w:rsid w:val="003F1BF4"/>
    <w:rsid w:val="004013FC"/>
    <w:rsid w:val="00405D47"/>
    <w:rsid w:val="00411048"/>
    <w:rsid w:val="00416CF4"/>
    <w:rsid w:val="00421211"/>
    <w:rsid w:val="00425B31"/>
    <w:rsid w:val="00426CEC"/>
    <w:rsid w:val="00434047"/>
    <w:rsid w:val="00445C6E"/>
    <w:rsid w:val="00447253"/>
    <w:rsid w:val="004547AF"/>
    <w:rsid w:val="0045503B"/>
    <w:rsid w:val="00456746"/>
    <w:rsid w:val="00462F7D"/>
    <w:rsid w:val="0046376C"/>
    <w:rsid w:val="00464140"/>
    <w:rsid w:val="00466E87"/>
    <w:rsid w:val="0048163F"/>
    <w:rsid w:val="004A10BF"/>
    <w:rsid w:val="004A3280"/>
    <w:rsid w:val="004A3BCF"/>
    <w:rsid w:val="004D2FB8"/>
    <w:rsid w:val="004E3870"/>
    <w:rsid w:val="004E5374"/>
    <w:rsid w:val="004F6498"/>
    <w:rsid w:val="005113D9"/>
    <w:rsid w:val="005158BC"/>
    <w:rsid w:val="00530CA2"/>
    <w:rsid w:val="00531279"/>
    <w:rsid w:val="00541438"/>
    <w:rsid w:val="00553D12"/>
    <w:rsid w:val="0056672E"/>
    <w:rsid w:val="00580372"/>
    <w:rsid w:val="0059247B"/>
    <w:rsid w:val="005950A4"/>
    <w:rsid w:val="00595CAD"/>
    <w:rsid w:val="005A4D37"/>
    <w:rsid w:val="005A655C"/>
    <w:rsid w:val="005B79B4"/>
    <w:rsid w:val="005C0D95"/>
    <w:rsid w:val="005C5A59"/>
    <w:rsid w:val="005C7A0B"/>
    <w:rsid w:val="005C7D88"/>
    <w:rsid w:val="005D0017"/>
    <w:rsid w:val="005D4AB2"/>
    <w:rsid w:val="005D5089"/>
    <w:rsid w:val="005D7E47"/>
    <w:rsid w:val="005E164D"/>
    <w:rsid w:val="005E18A7"/>
    <w:rsid w:val="005E31CB"/>
    <w:rsid w:val="005F1A23"/>
    <w:rsid w:val="005F460A"/>
    <w:rsid w:val="005F4C2C"/>
    <w:rsid w:val="00606FD6"/>
    <w:rsid w:val="006115BD"/>
    <w:rsid w:val="0062124E"/>
    <w:rsid w:val="00626E58"/>
    <w:rsid w:val="006273AC"/>
    <w:rsid w:val="00644367"/>
    <w:rsid w:val="00683C47"/>
    <w:rsid w:val="00684F01"/>
    <w:rsid w:val="00695633"/>
    <w:rsid w:val="006964C4"/>
    <w:rsid w:val="006A789C"/>
    <w:rsid w:val="006B2C61"/>
    <w:rsid w:val="006D2A9D"/>
    <w:rsid w:val="006E5A59"/>
    <w:rsid w:val="006F7F5A"/>
    <w:rsid w:val="00701DB9"/>
    <w:rsid w:val="0070369B"/>
    <w:rsid w:val="00711651"/>
    <w:rsid w:val="00713829"/>
    <w:rsid w:val="00730933"/>
    <w:rsid w:val="007355D5"/>
    <w:rsid w:val="00736171"/>
    <w:rsid w:val="00743C42"/>
    <w:rsid w:val="007548F7"/>
    <w:rsid w:val="00762EA5"/>
    <w:rsid w:val="007646A5"/>
    <w:rsid w:val="0076793C"/>
    <w:rsid w:val="00773DC6"/>
    <w:rsid w:val="00786AD1"/>
    <w:rsid w:val="00786D3B"/>
    <w:rsid w:val="0079223A"/>
    <w:rsid w:val="00795132"/>
    <w:rsid w:val="0079539C"/>
    <w:rsid w:val="007A6956"/>
    <w:rsid w:val="007A7D73"/>
    <w:rsid w:val="007B4734"/>
    <w:rsid w:val="007D4236"/>
    <w:rsid w:val="007D48D1"/>
    <w:rsid w:val="007D7D55"/>
    <w:rsid w:val="007E140C"/>
    <w:rsid w:val="007E7506"/>
    <w:rsid w:val="007F1F9C"/>
    <w:rsid w:val="007F3465"/>
    <w:rsid w:val="0080638F"/>
    <w:rsid w:val="008215CA"/>
    <w:rsid w:val="00822F66"/>
    <w:rsid w:val="00823F92"/>
    <w:rsid w:val="00827BB2"/>
    <w:rsid w:val="00830358"/>
    <w:rsid w:val="00834E4A"/>
    <w:rsid w:val="00836249"/>
    <w:rsid w:val="00851EB8"/>
    <w:rsid w:val="00853031"/>
    <w:rsid w:val="008645B6"/>
    <w:rsid w:val="00866169"/>
    <w:rsid w:val="00871F40"/>
    <w:rsid w:val="008732B0"/>
    <w:rsid w:val="008738A5"/>
    <w:rsid w:val="00876634"/>
    <w:rsid w:val="00876A5A"/>
    <w:rsid w:val="00876D3F"/>
    <w:rsid w:val="00892EEA"/>
    <w:rsid w:val="00893763"/>
    <w:rsid w:val="00895B11"/>
    <w:rsid w:val="008A0B4C"/>
    <w:rsid w:val="008A4484"/>
    <w:rsid w:val="008B31C7"/>
    <w:rsid w:val="008B7AF5"/>
    <w:rsid w:val="008C7737"/>
    <w:rsid w:val="008E2AA8"/>
    <w:rsid w:val="008E42FE"/>
    <w:rsid w:val="008E529F"/>
    <w:rsid w:val="008E7B09"/>
    <w:rsid w:val="008F3EB7"/>
    <w:rsid w:val="008F6246"/>
    <w:rsid w:val="00901ACD"/>
    <w:rsid w:val="009033CF"/>
    <w:rsid w:val="00906FF6"/>
    <w:rsid w:val="0091216D"/>
    <w:rsid w:val="009127CE"/>
    <w:rsid w:val="0092192B"/>
    <w:rsid w:val="00924F59"/>
    <w:rsid w:val="009272E2"/>
    <w:rsid w:val="00936D40"/>
    <w:rsid w:val="009379C5"/>
    <w:rsid w:val="009408A5"/>
    <w:rsid w:val="00953B24"/>
    <w:rsid w:val="0096664D"/>
    <w:rsid w:val="009700CD"/>
    <w:rsid w:val="00971327"/>
    <w:rsid w:val="0097471B"/>
    <w:rsid w:val="009757AD"/>
    <w:rsid w:val="00976741"/>
    <w:rsid w:val="00995FBE"/>
    <w:rsid w:val="009963DF"/>
    <w:rsid w:val="00996455"/>
    <w:rsid w:val="009A03EC"/>
    <w:rsid w:val="009A1212"/>
    <w:rsid w:val="009A40D6"/>
    <w:rsid w:val="009A6DCD"/>
    <w:rsid w:val="009B6400"/>
    <w:rsid w:val="009C179E"/>
    <w:rsid w:val="009D1F3F"/>
    <w:rsid w:val="009D4211"/>
    <w:rsid w:val="009D4A76"/>
    <w:rsid w:val="009E28FC"/>
    <w:rsid w:val="00A36088"/>
    <w:rsid w:val="00A37833"/>
    <w:rsid w:val="00A436F1"/>
    <w:rsid w:val="00A679BA"/>
    <w:rsid w:val="00A81BDC"/>
    <w:rsid w:val="00A820F5"/>
    <w:rsid w:val="00A86901"/>
    <w:rsid w:val="00A91029"/>
    <w:rsid w:val="00A915FB"/>
    <w:rsid w:val="00AA02E4"/>
    <w:rsid w:val="00AA20F0"/>
    <w:rsid w:val="00AB0ACC"/>
    <w:rsid w:val="00AB79F6"/>
    <w:rsid w:val="00AC4430"/>
    <w:rsid w:val="00AC53AD"/>
    <w:rsid w:val="00AC78E3"/>
    <w:rsid w:val="00AD1E6F"/>
    <w:rsid w:val="00AD5020"/>
    <w:rsid w:val="00AE0C2E"/>
    <w:rsid w:val="00AE53C1"/>
    <w:rsid w:val="00AF7C6C"/>
    <w:rsid w:val="00B01C30"/>
    <w:rsid w:val="00B071FC"/>
    <w:rsid w:val="00B242F3"/>
    <w:rsid w:val="00B279D9"/>
    <w:rsid w:val="00B32BD9"/>
    <w:rsid w:val="00B34561"/>
    <w:rsid w:val="00B4408D"/>
    <w:rsid w:val="00B44AA8"/>
    <w:rsid w:val="00B705CA"/>
    <w:rsid w:val="00B71229"/>
    <w:rsid w:val="00B733BB"/>
    <w:rsid w:val="00B81819"/>
    <w:rsid w:val="00B82265"/>
    <w:rsid w:val="00B90425"/>
    <w:rsid w:val="00B959C2"/>
    <w:rsid w:val="00B96507"/>
    <w:rsid w:val="00BA4C69"/>
    <w:rsid w:val="00BA7C52"/>
    <w:rsid w:val="00BB22A0"/>
    <w:rsid w:val="00BB3BD2"/>
    <w:rsid w:val="00BB4DB3"/>
    <w:rsid w:val="00BC10A7"/>
    <w:rsid w:val="00BC1E8A"/>
    <w:rsid w:val="00BC2970"/>
    <w:rsid w:val="00BD3E50"/>
    <w:rsid w:val="00BD7B36"/>
    <w:rsid w:val="00BE32B8"/>
    <w:rsid w:val="00BE43D5"/>
    <w:rsid w:val="00BE5BCA"/>
    <w:rsid w:val="00BE7691"/>
    <w:rsid w:val="00BF1AB2"/>
    <w:rsid w:val="00BF56D5"/>
    <w:rsid w:val="00C01E08"/>
    <w:rsid w:val="00C11E8C"/>
    <w:rsid w:val="00C14190"/>
    <w:rsid w:val="00C26174"/>
    <w:rsid w:val="00C31023"/>
    <w:rsid w:val="00C33260"/>
    <w:rsid w:val="00C33263"/>
    <w:rsid w:val="00C511A2"/>
    <w:rsid w:val="00C5525F"/>
    <w:rsid w:val="00C61A9F"/>
    <w:rsid w:val="00C67600"/>
    <w:rsid w:val="00C67820"/>
    <w:rsid w:val="00C736A0"/>
    <w:rsid w:val="00C83536"/>
    <w:rsid w:val="00C835AA"/>
    <w:rsid w:val="00C93AA2"/>
    <w:rsid w:val="00C93F60"/>
    <w:rsid w:val="00C94F5E"/>
    <w:rsid w:val="00CA2168"/>
    <w:rsid w:val="00CB0A67"/>
    <w:rsid w:val="00CB10EC"/>
    <w:rsid w:val="00CB4BFE"/>
    <w:rsid w:val="00CE21B8"/>
    <w:rsid w:val="00CE237A"/>
    <w:rsid w:val="00CE3CAC"/>
    <w:rsid w:val="00CE6101"/>
    <w:rsid w:val="00CF2B76"/>
    <w:rsid w:val="00CF6D9E"/>
    <w:rsid w:val="00D0387A"/>
    <w:rsid w:val="00D0401E"/>
    <w:rsid w:val="00D07B48"/>
    <w:rsid w:val="00D14769"/>
    <w:rsid w:val="00D14C12"/>
    <w:rsid w:val="00D14D16"/>
    <w:rsid w:val="00D16D40"/>
    <w:rsid w:val="00D27027"/>
    <w:rsid w:val="00D30235"/>
    <w:rsid w:val="00D31012"/>
    <w:rsid w:val="00D31614"/>
    <w:rsid w:val="00D4730A"/>
    <w:rsid w:val="00D62570"/>
    <w:rsid w:val="00D81071"/>
    <w:rsid w:val="00D82A59"/>
    <w:rsid w:val="00D87917"/>
    <w:rsid w:val="00D90260"/>
    <w:rsid w:val="00D93B9D"/>
    <w:rsid w:val="00DA0D9F"/>
    <w:rsid w:val="00DA0ED7"/>
    <w:rsid w:val="00DB2B0E"/>
    <w:rsid w:val="00DC3DBD"/>
    <w:rsid w:val="00DC62BB"/>
    <w:rsid w:val="00DD569B"/>
    <w:rsid w:val="00DF071E"/>
    <w:rsid w:val="00DF6BF3"/>
    <w:rsid w:val="00E2042F"/>
    <w:rsid w:val="00E25E67"/>
    <w:rsid w:val="00E301AB"/>
    <w:rsid w:val="00E34180"/>
    <w:rsid w:val="00E37608"/>
    <w:rsid w:val="00E432FA"/>
    <w:rsid w:val="00E4731C"/>
    <w:rsid w:val="00E50E51"/>
    <w:rsid w:val="00E76F67"/>
    <w:rsid w:val="00E7784D"/>
    <w:rsid w:val="00E77ECD"/>
    <w:rsid w:val="00E80D96"/>
    <w:rsid w:val="00E85176"/>
    <w:rsid w:val="00E95406"/>
    <w:rsid w:val="00EA3150"/>
    <w:rsid w:val="00EB1ADA"/>
    <w:rsid w:val="00EE055B"/>
    <w:rsid w:val="00F02FDB"/>
    <w:rsid w:val="00F05682"/>
    <w:rsid w:val="00F06E07"/>
    <w:rsid w:val="00F15A3E"/>
    <w:rsid w:val="00F169AD"/>
    <w:rsid w:val="00F27FEE"/>
    <w:rsid w:val="00F35DE3"/>
    <w:rsid w:val="00F47394"/>
    <w:rsid w:val="00F50883"/>
    <w:rsid w:val="00F5136E"/>
    <w:rsid w:val="00F51ADB"/>
    <w:rsid w:val="00F55B87"/>
    <w:rsid w:val="00F605F0"/>
    <w:rsid w:val="00F62FCB"/>
    <w:rsid w:val="00F64AC0"/>
    <w:rsid w:val="00F65E0B"/>
    <w:rsid w:val="00F81C81"/>
    <w:rsid w:val="00F96C8B"/>
    <w:rsid w:val="00FC1514"/>
    <w:rsid w:val="00FC170C"/>
    <w:rsid w:val="00FC232B"/>
    <w:rsid w:val="00FD304C"/>
    <w:rsid w:val="00FE5449"/>
    <w:rsid w:val="00FF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CDCAC4"/>
  <w14:defaultImageDpi w14:val="32767"/>
  <w15:chartTrackingRefBased/>
  <w15:docId w15:val="{01F29547-2392-864D-9851-B462AC2CA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ard">
    <w:name w:val="Normal"/>
    <w:qFormat/>
    <w:rsid w:val="00AF7C6C"/>
    <w:pPr>
      <w:spacing w:after="120"/>
    </w:pPr>
    <w:rPr>
      <w:rFonts w:ascii="Arial" w:eastAsia="Times New Roman" w:hAnsi="Arial" w:cs="Times New Roman"/>
      <w:sz w:val="22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rsid w:val="00283FDE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B31C7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83F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AF7C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link w:val="GeenafstandChar"/>
    <w:uiPriority w:val="1"/>
    <w:qFormat/>
    <w:rsid w:val="00AF7C6C"/>
    <w:rPr>
      <w:sz w:val="22"/>
    </w:rPr>
  </w:style>
  <w:style w:type="paragraph" w:customStyle="1" w:styleId="Hoofding">
    <w:name w:val="Hoofding"/>
    <w:basedOn w:val="Geenafstand"/>
    <w:qFormat/>
    <w:rsid w:val="005B79B4"/>
    <w:pPr>
      <w:spacing w:line="360" w:lineRule="auto"/>
    </w:pPr>
    <w:rPr>
      <w:b/>
    </w:rPr>
  </w:style>
  <w:style w:type="paragraph" w:customStyle="1" w:styleId="HoofdingInvul">
    <w:name w:val="HoofdingInvul"/>
    <w:basedOn w:val="Geenafstand"/>
    <w:qFormat/>
    <w:rsid w:val="005D7E47"/>
    <w:pPr>
      <w:tabs>
        <w:tab w:val="right" w:leader="dot" w:pos="6804"/>
      </w:tabs>
      <w:spacing w:line="480" w:lineRule="auto"/>
    </w:pPr>
    <w:rPr>
      <w:b/>
    </w:rPr>
  </w:style>
  <w:style w:type="paragraph" w:customStyle="1" w:styleId="Toetstaaktitel">
    <w:name w:val="Toets/taaktitel"/>
    <w:basedOn w:val="Standaard"/>
    <w:qFormat/>
    <w:rsid w:val="007B4734"/>
    <w:pPr>
      <w:spacing w:before="240" w:after="240"/>
      <w:jc w:val="center"/>
    </w:pPr>
    <w:rPr>
      <w:b/>
      <w:sz w:val="32"/>
    </w:rPr>
  </w:style>
  <w:style w:type="paragraph" w:customStyle="1" w:styleId="Scorewijzer">
    <w:name w:val="Scorewijzer"/>
    <w:basedOn w:val="Geenafstand"/>
    <w:qFormat/>
    <w:rsid w:val="00E77ECD"/>
    <w:pPr>
      <w:tabs>
        <w:tab w:val="left" w:pos="680"/>
      </w:tabs>
      <w:ind w:left="680" w:hanging="680"/>
    </w:pPr>
    <w:rPr>
      <w:rFonts w:eastAsiaTheme="minorEastAsia" w:cs="Times New Roman (Hoofdtekst CS)"/>
      <w:szCs w:val="22"/>
      <w:lang w:val="nl-BE" w:eastAsia="nl-BE"/>
    </w:rPr>
  </w:style>
  <w:style w:type="paragraph" w:customStyle="1" w:styleId="OpgaveNr">
    <w:name w:val="OpgaveNr"/>
    <w:basedOn w:val="Standaard"/>
    <w:next w:val="Standaard"/>
    <w:qFormat/>
    <w:rsid w:val="000167B9"/>
    <w:pPr>
      <w:numPr>
        <w:numId w:val="1"/>
      </w:numPr>
      <w:spacing w:before="240" w:after="240"/>
    </w:pPr>
    <w:rPr>
      <w:b/>
    </w:rPr>
  </w:style>
  <w:style w:type="paragraph" w:customStyle="1" w:styleId="Antwoord">
    <w:name w:val="Antwoord"/>
    <w:basedOn w:val="Standaard"/>
    <w:qFormat/>
    <w:rsid w:val="00BD3E50"/>
    <w:rPr>
      <w:i/>
      <w:color w:val="0070C0"/>
    </w:rPr>
  </w:style>
  <w:style w:type="paragraph" w:styleId="Koptekst">
    <w:name w:val="header"/>
    <w:basedOn w:val="Standaard"/>
    <w:link w:val="KoptekstChar"/>
    <w:uiPriority w:val="99"/>
    <w:unhideWhenUsed/>
    <w:rsid w:val="00876A5A"/>
    <w:pPr>
      <w:tabs>
        <w:tab w:val="center" w:pos="4536"/>
        <w:tab w:val="right" w:pos="9072"/>
      </w:tabs>
      <w:spacing w:after="0"/>
    </w:pPr>
  </w:style>
  <w:style w:type="character" w:customStyle="1" w:styleId="KoptekstChar">
    <w:name w:val="Koptekst Char"/>
    <w:basedOn w:val="Standaardalinea-lettertype"/>
    <w:link w:val="Koptekst"/>
    <w:uiPriority w:val="99"/>
    <w:rsid w:val="00876A5A"/>
    <w:rPr>
      <w:rFonts w:ascii="Arial" w:eastAsia="Times New Roman" w:hAnsi="Arial" w:cs="Times New Roman"/>
      <w:sz w:val="22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5C0D95"/>
    <w:pPr>
      <w:pBdr>
        <w:top w:val="single" w:sz="4" w:space="1" w:color="auto"/>
      </w:pBdr>
      <w:spacing w:after="0"/>
      <w:jc w:val="center"/>
    </w:pPr>
  </w:style>
  <w:style w:type="character" w:customStyle="1" w:styleId="VoettekstChar">
    <w:name w:val="Voettekst Char"/>
    <w:basedOn w:val="Standaardalinea-lettertype"/>
    <w:link w:val="Voettekst"/>
    <w:uiPriority w:val="99"/>
    <w:rsid w:val="005C0D95"/>
    <w:rPr>
      <w:rFonts w:ascii="Arial" w:eastAsia="Times New Roman" w:hAnsi="Arial" w:cs="Times New Roman"/>
      <w:sz w:val="22"/>
      <w:lang w:eastAsia="nl-NL"/>
    </w:rPr>
  </w:style>
  <w:style w:type="paragraph" w:customStyle="1" w:styleId="AntwOpsom">
    <w:name w:val="AntwOpsom"/>
    <w:basedOn w:val="Antwoord"/>
    <w:qFormat/>
    <w:rsid w:val="00F50883"/>
    <w:pPr>
      <w:numPr>
        <w:numId w:val="2"/>
      </w:numPr>
      <w:contextualSpacing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C11E8C"/>
    <w:rPr>
      <w:sz w:val="22"/>
    </w:rPr>
  </w:style>
  <w:style w:type="paragraph" w:customStyle="1" w:styleId="AntwTabel">
    <w:name w:val="AntwTabel"/>
    <w:basedOn w:val="Antwoord"/>
    <w:qFormat/>
    <w:rsid w:val="00D90260"/>
    <w:pPr>
      <w:spacing w:after="0"/>
      <w:jc w:val="center"/>
    </w:pPr>
    <w:rPr>
      <w:rFonts w:eastAsiaTheme="minorHAnsi"/>
    </w:rPr>
  </w:style>
  <w:style w:type="paragraph" w:customStyle="1" w:styleId="Invul">
    <w:name w:val="Invul"/>
    <w:basedOn w:val="Standaard"/>
    <w:qFormat/>
    <w:rsid w:val="005D7E47"/>
    <w:pPr>
      <w:tabs>
        <w:tab w:val="right" w:leader="dot" w:pos="9639"/>
      </w:tabs>
      <w:spacing w:before="120" w:line="480" w:lineRule="auto"/>
    </w:pPr>
  </w:style>
  <w:style w:type="paragraph" w:customStyle="1" w:styleId="InvulOpsom">
    <w:name w:val="InvulOpsom"/>
    <w:basedOn w:val="Invul"/>
    <w:qFormat/>
    <w:rsid w:val="005D7E47"/>
    <w:pPr>
      <w:numPr>
        <w:numId w:val="3"/>
      </w:numPr>
    </w:pPr>
  </w:style>
  <w:style w:type="paragraph" w:styleId="Lijstalinea">
    <w:name w:val="List Paragraph"/>
    <w:basedOn w:val="Standaard"/>
    <w:uiPriority w:val="34"/>
    <w:qFormat/>
    <w:rsid w:val="007548F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0A5119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rsid w:val="000A5119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996455"/>
    <w:rPr>
      <w:color w:val="954F72" w:themeColor="followed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8B31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_AlcRoqS65E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1GcMAiIMQY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_Bhe63BNP0g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4</Pages>
  <Words>536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 Verschaeren</dc:creator>
  <cp:keywords/>
  <dc:description/>
  <cp:lastModifiedBy>Steven Vermeulen</cp:lastModifiedBy>
  <cp:revision>328</cp:revision>
  <cp:lastPrinted>2022-05-15T22:18:00Z</cp:lastPrinted>
  <dcterms:created xsi:type="dcterms:W3CDTF">2021-09-06T16:35:00Z</dcterms:created>
  <dcterms:modified xsi:type="dcterms:W3CDTF">2023-09-28T05:46:00Z</dcterms:modified>
</cp:coreProperties>
</file>