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96"/>
        <w:gridCol w:w="3417"/>
        <w:gridCol w:w="1319"/>
      </w:tblGrid>
      <w:tr w:rsidR="00AF7C6C" w:rsidRPr="000D342C" w14:paraId="2434F462" w14:textId="77777777" w:rsidTr="005B79B4">
        <w:tc>
          <w:tcPr>
            <w:tcW w:w="3596" w:type="dxa"/>
          </w:tcPr>
          <w:p w14:paraId="44207CC0" w14:textId="2F895413" w:rsidR="00AF7C6C" w:rsidRPr="000D342C" w:rsidRDefault="00684F01" w:rsidP="00AF7C6C">
            <w:pPr>
              <w:pStyle w:val="Geenafstand"/>
            </w:pPr>
            <w:r>
              <w:rPr>
                <w:noProof/>
              </w:rPr>
              <w:drawing>
                <wp:inline distT="0" distB="0" distL="0" distR="0" wp14:anchorId="426B27D5" wp14:editId="23E3E26F">
                  <wp:extent cx="2971800" cy="6953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1209B7AB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8A4484">
              <w:t>S. Vermeulen</w:t>
            </w:r>
          </w:p>
          <w:p w14:paraId="571827B1" w14:textId="6C272368" w:rsidR="009A03EC" w:rsidRDefault="00AF7C6C" w:rsidP="009A03EC">
            <w:pPr>
              <w:pStyle w:val="Hoofding"/>
            </w:pPr>
            <w:r w:rsidRPr="000D342C">
              <w:t xml:space="preserve">Vak: </w:t>
            </w:r>
            <w:r w:rsidR="00F81C81">
              <w:t>Hardware</w:t>
            </w:r>
          </w:p>
          <w:p w14:paraId="11EAA6B9" w14:textId="53F6C0C9" w:rsidR="00AF7C6C" w:rsidRPr="000D342C" w:rsidRDefault="00AF7C6C" w:rsidP="009A03EC">
            <w:pPr>
              <w:pStyle w:val="Hoofding"/>
            </w:pPr>
            <w:r w:rsidRPr="000D342C">
              <w:t xml:space="preserve">Klas: </w:t>
            </w:r>
            <w:r w:rsidR="009A03EC">
              <w:t>5</w:t>
            </w:r>
            <w:r w:rsidR="007B391B">
              <w:t>A&amp;D</w:t>
            </w:r>
          </w:p>
        </w:tc>
        <w:tc>
          <w:tcPr>
            <w:tcW w:w="1776" w:type="dxa"/>
          </w:tcPr>
          <w:p w14:paraId="720AD25B" w14:textId="3EEE8220" w:rsidR="00AF7C6C" w:rsidRPr="000D342C" w:rsidRDefault="00AF7C6C" w:rsidP="00AF7C6C">
            <w:pPr>
              <w:pStyle w:val="Geenafstand"/>
            </w:pPr>
          </w:p>
        </w:tc>
      </w:tr>
      <w:tr w:rsidR="00AF7C6C" w:rsidRPr="000D342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6B158D6" w14:textId="1367FE8C" w:rsidR="00AF7C6C" w:rsidRPr="000D342C" w:rsidRDefault="00AF7C6C" w:rsidP="005B79B4">
            <w:pPr>
              <w:pStyle w:val="HoofdingInvul"/>
            </w:pPr>
          </w:p>
        </w:tc>
      </w:tr>
    </w:tbl>
    <w:p w14:paraId="092883DC" w14:textId="0EF7183E" w:rsidR="00E92C1D" w:rsidRDefault="00091185" w:rsidP="007B4734">
      <w:pPr>
        <w:pStyle w:val="Toetstaaktitel"/>
        <w:rPr>
          <w:rFonts w:ascii="Verdana" w:hAnsi="Verdana"/>
        </w:rPr>
      </w:pPr>
      <w:r>
        <w:rPr>
          <w:rFonts w:ascii="Verdana" w:hAnsi="Verdana"/>
        </w:rPr>
        <w:t>G</w:t>
      </w:r>
      <w:r w:rsidR="006E5A59">
        <w:rPr>
          <w:rFonts w:ascii="Verdana" w:hAnsi="Verdana"/>
        </w:rPr>
        <w:t>elijkspanning en wisselspanning</w:t>
      </w:r>
    </w:p>
    <w:p w14:paraId="013BE4AE" w14:textId="77777777" w:rsidR="000A5119" w:rsidRPr="00E92C1D" w:rsidRDefault="000A5119" w:rsidP="00392C36">
      <w:pPr>
        <w:rPr>
          <w:rFonts w:ascii="Verdana" w:hAnsi="Verdana"/>
          <w:szCs w:val="22"/>
          <w:lang w:val="nl-BE"/>
        </w:rPr>
      </w:pPr>
    </w:p>
    <w:p w14:paraId="02E7C4A0" w14:textId="75A84DCF" w:rsidR="000A5119" w:rsidRDefault="000A5119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Zoek op het internet het symbool voor een gelijkspanningsbron, en plak het hieronder.</w:t>
      </w:r>
    </w:p>
    <w:p w14:paraId="13ED342C" w14:textId="53979751" w:rsidR="000A5119" w:rsidRDefault="002A35B8" w:rsidP="00392C36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 wp14:anchorId="7994D21E" wp14:editId="60A4E44D">
            <wp:extent cx="2489328" cy="1371670"/>
            <wp:effectExtent l="0" t="0" r="635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024B" w14:textId="4C143B4E" w:rsidR="000A5119" w:rsidRDefault="00232A3F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Zoek op het internet het symbool voor een wisselspanningsbron, en plak het hieronder.</w:t>
      </w:r>
    </w:p>
    <w:p w14:paraId="478389AD" w14:textId="4C70ADA1" w:rsidR="00232A3F" w:rsidRDefault="002A35B8" w:rsidP="00392C36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 wp14:anchorId="19C1DA39" wp14:editId="19028BC5">
            <wp:extent cx="3705742" cy="971686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7C18" w14:textId="3EA2FF0D" w:rsidR="008C7737" w:rsidRDefault="008C7737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Wat is het verschil tussen een </w:t>
      </w:r>
      <w:r w:rsidR="00FD304C">
        <w:rPr>
          <w:rFonts w:ascii="Verdana" w:hAnsi="Verdana"/>
          <w:szCs w:val="22"/>
        </w:rPr>
        <w:t>gelijkspanningsbron en een wisselspanningsbron?</w:t>
      </w:r>
    </w:p>
    <w:p w14:paraId="67413665" w14:textId="53190AEC" w:rsidR="00FD304C" w:rsidRDefault="003D50DB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Bij een gelijkspanningsbron gaat de stroom van de ene kant naar de andere kant (van + naar -).</w:t>
      </w:r>
    </w:p>
    <w:p w14:paraId="02C4F0E1" w14:textId="4A498A62" w:rsidR="003D50DB" w:rsidRPr="00CC2F8A" w:rsidRDefault="003D50DB" w:rsidP="00392C36">
      <w:pPr>
        <w:rPr>
          <w:rFonts w:ascii="Verdana" w:hAnsi="Verdana"/>
          <w:b/>
          <w:bCs/>
          <w:szCs w:val="22"/>
        </w:rPr>
      </w:pPr>
      <w:r w:rsidRPr="00CC2F8A">
        <w:rPr>
          <w:rFonts w:ascii="Verdana" w:hAnsi="Verdana"/>
          <w:b/>
          <w:bCs/>
          <w:szCs w:val="22"/>
        </w:rPr>
        <w:t>Bij een wisselspanningsbron wisselt de stroom steeds van kant (+ en – draaien steeds om).</w:t>
      </w:r>
    </w:p>
    <w:p w14:paraId="21992D78" w14:textId="77777777" w:rsidR="00FD304C" w:rsidRDefault="00FD304C" w:rsidP="00392C36">
      <w:pPr>
        <w:rPr>
          <w:rFonts w:ascii="Verdana" w:hAnsi="Verdana"/>
          <w:szCs w:val="22"/>
        </w:rPr>
      </w:pPr>
    </w:p>
    <w:p w14:paraId="12413773" w14:textId="642B889C" w:rsidR="00FD304C" w:rsidRDefault="00421211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Uit het stopcontact komt </w:t>
      </w:r>
      <w:r w:rsidRPr="004C4B57">
        <w:rPr>
          <w:rFonts w:ascii="Verdana" w:hAnsi="Verdana"/>
          <w:strike/>
          <w:szCs w:val="22"/>
        </w:rPr>
        <w:t>gelijkspanning</w:t>
      </w:r>
      <w:r>
        <w:rPr>
          <w:rFonts w:ascii="Verdana" w:hAnsi="Verdana"/>
          <w:szCs w:val="22"/>
        </w:rPr>
        <w:t xml:space="preserve"> / </w:t>
      </w:r>
      <w:r w:rsidRPr="004C4B57">
        <w:rPr>
          <w:rFonts w:ascii="Verdana" w:hAnsi="Verdana"/>
          <w:b/>
          <w:bCs/>
          <w:szCs w:val="22"/>
        </w:rPr>
        <w:t>wisselspanning</w:t>
      </w:r>
      <w:r>
        <w:rPr>
          <w:rFonts w:ascii="Verdana" w:hAnsi="Verdana"/>
          <w:szCs w:val="22"/>
        </w:rPr>
        <w:t>.</w:t>
      </w:r>
    </w:p>
    <w:p w14:paraId="1A784D59" w14:textId="6FCC1494" w:rsidR="00421211" w:rsidRDefault="006F7F5A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Uit een batterij komt </w:t>
      </w:r>
      <w:r w:rsidR="00E34180" w:rsidRPr="004C4B57">
        <w:rPr>
          <w:rFonts w:ascii="Verdana" w:hAnsi="Verdana"/>
          <w:b/>
          <w:bCs/>
          <w:szCs w:val="22"/>
        </w:rPr>
        <w:t>gelijkspanning</w:t>
      </w:r>
      <w:r w:rsidR="00E34180">
        <w:rPr>
          <w:rFonts w:ascii="Verdana" w:hAnsi="Verdana"/>
          <w:szCs w:val="22"/>
        </w:rPr>
        <w:t xml:space="preserve"> / </w:t>
      </w:r>
      <w:r w:rsidR="00E34180" w:rsidRPr="004C4B57">
        <w:rPr>
          <w:rFonts w:ascii="Verdana" w:hAnsi="Verdana"/>
          <w:strike/>
          <w:szCs w:val="22"/>
        </w:rPr>
        <w:t>wisselspanning</w:t>
      </w:r>
      <w:r w:rsidR="00E34180">
        <w:rPr>
          <w:rFonts w:ascii="Verdana" w:hAnsi="Verdana"/>
          <w:szCs w:val="22"/>
        </w:rPr>
        <w:t>.</w:t>
      </w:r>
    </w:p>
    <w:p w14:paraId="0BF4FC4C" w14:textId="77777777" w:rsidR="00E34180" w:rsidRDefault="00E34180" w:rsidP="00392C36">
      <w:pPr>
        <w:rPr>
          <w:rFonts w:ascii="Verdana" w:hAnsi="Verdana"/>
          <w:szCs w:val="22"/>
        </w:rPr>
      </w:pPr>
    </w:p>
    <w:p w14:paraId="4CD3FDD2" w14:textId="427BA4F1" w:rsidR="00E34180" w:rsidRDefault="005E18A7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Als </w:t>
      </w:r>
      <w:r w:rsidR="00C01E08">
        <w:rPr>
          <w:rFonts w:ascii="Verdana" w:hAnsi="Verdana"/>
          <w:szCs w:val="22"/>
        </w:rPr>
        <w:t xml:space="preserve">een </w:t>
      </w:r>
      <w:r>
        <w:rPr>
          <w:rFonts w:ascii="Verdana" w:hAnsi="Verdana"/>
          <w:szCs w:val="22"/>
        </w:rPr>
        <w:t xml:space="preserve">spanningsbron een + en een - heeft, is het een </w:t>
      </w:r>
      <w:r w:rsidRPr="004C4B57">
        <w:rPr>
          <w:rFonts w:ascii="Verdana" w:hAnsi="Verdana"/>
          <w:b/>
          <w:bCs/>
          <w:szCs w:val="22"/>
        </w:rPr>
        <w:t>gelijkspanningsbron</w:t>
      </w:r>
      <w:r>
        <w:rPr>
          <w:rFonts w:ascii="Verdana" w:hAnsi="Verdana"/>
          <w:szCs w:val="22"/>
        </w:rPr>
        <w:t xml:space="preserve"> / </w:t>
      </w:r>
      <w:r w:rsidRPr="004C4B57">
        <w:rPr>
          <w:rFonts w:ascii="Verdana" w:hAnsi="Verdana"/>
          <w:strike/>
          <w:szCs w:val="22"/>
        </w:rPr>
        <w:t>wi</w:t>
      </w:r>
      <w:r w:rsidR="00D14C12" w:rsidRPr="004C4B57">
        <w:rPr>
          <w:rFonts w:ascii="Verdana" w:hAnsi="Verdana"/>
          <w:strike/>
          <w:szCs w:val="22"/>
        </w:rPr>
        <w:t>sselspanningsbron</w:t>
      </w:r>
      <w:r w:rsidR="00D14C12">
        <w:rPr>
          <w:rFonts w:ascii="Verdana" w:hAnsi="Verdana"/>
          <w:szCs w:val="22"/>
        </w:rPr>
        <w:t>.</w:t>
      </w:r>
    </w:p>
    <w:p w14:paraId="731D2CF0" w14:textId="77777777" w:rsidR="00D14C12" w:rsidRDefault="00D14C12" w:rsidP="00392C36">
      <w:pPr>
        <w:rPr>
          <w:rFonts w:ascii="Verdana" w:hAnsi="Verdana"/>
          <w:szCs w:val="22"/>
        </w:rPr>
      </w:pPr>
    </w:p>
    <w:p w14:paraId="0BF69FA2" w14:textId="58BEF9C9" w:rsidR="005F1A23" w:rsidRPr="007E140C" w:rsidRDefault="005F1A23" w:rsidP="007E140C">
      <w:pPr>
        <w:keepNext/>
        <w:keepLines/>
        <w:rPr>
          <w:rFonts w:ascii="Verdana" w:hAnsi="Verdana"/>
          <w:szCs w:val="22"/>
          <w:u w:val="single"/>
        </w:rPr>
      </w:pPr>
      <w:r w:rsidRPr="007E140C">
        <w:rPr>
          <w:rFonts w:ascii="Verdana" w:hAnsi="Verdana"/>
          <w:szCs w:val="22"/>
          <w:u w:val="single"/>
        </w:rPr>
        <w:t>Grafiek van spanning  uit een stopcontact:</w:t>
      </w:r>
    </w:p>
    <w:p w14:paraId="4EB95313" w14:textId="53A1D93A" w:rsidR="005F1A23" w:rsidRDefault="005F1A23" w:rsidP="00392C36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 wp14:anchorId="03177797" wp14:editId="33CE3A3B">
            <wp:extent cx="5761219" cy="3840813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02B5" w14:textId="77777777" w:rsidR="005F1A23" w:rsidRDefault="005F1A23" w:rsidP="00392C36">
      <w:pPr>
        <w:rPr>
          <w:rFonts w:ascii="Verdana" w:hAnsi="Verdana"/>
          <w:szCs w:val="22"/>
        </w:rPr>
      </w:pPr>
    </w:p>
    <w:p w14:paraId="711F3580" w14:textId="6573C187" w:rsidR="007E140C" w:rsidRDefault="007E140C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In de bovenstaande grafiek zien we dat </w:t>
      </w:r>
      <w:r w:rsidR="00D82A59">
        <w:rPr>
          <w:rFonts w:ascii="Verdana" w:hAnsi="Verdana"/>
          <w:szCs w:val="22"/>
        </w:rPr>
        <w:t xml:space="preserve">de spanning uit een stopcontact van positief </w:t>
      </w:r>
      <w:r w:rsidR="00BC10A7">
        <w:rPr>
          <w:rFonts w:ascii="Verdana" w:hAnsi="Verdana"/>
          <w:szCs w:val="22"/>
        </w:rPr>
        <w:t>naar negatief gaat. Wat is het verschil tussen positieve en negatieve spanning?</w:t>
      </w:r>
    </w:p>
    <w:p w14:paraId="1B12D7B9" w14:textId="3A6A93D0" w:rsidR="00BC10A7" w:rsidRPr="00EC0F4C" w:rsidRDefault="004C4B57" w:rsidP="004C4B57">
      <w:pPr>
        <w:rPr>
          <w:rFonts w:ascii="Verdana" w:hAnsi="Verdana"/>
          <w:b/>
          <w:bCs/>
          <w:szCs w:val="22"/>
        </w:rPr>
      </w:pPr>
      <w:r w:rsidRPr="00EC0F4C">
        <w:rPr>
          <w:rFonts w:ascii="Verdana" w:hAnsi="Verdana"/>
          <w:b/>
          <w:bCs/>
          <w:szCs w:val="22"/>
        </w:rPr>
        <w:t>Het betekent dat de stroom de andere kant uitgaat (van + naar - / van – naar +).</w:t>
      </w:r>
      <w:r w:rsidR="00BC10A7" w:rsidRPr="00EC0F4C">
        <w:rPr>
          <w:rFonts w:ascii="Verdana" w:hAnsi="Verdana"/>
          <w:b/>
          <w:bCs/>
          <w:szCs w:val="22"/>
        </w:rPr>
        <w:t xml:space="preserve"> </w:t>
      </w:r>
    </w:p>
    <w:p w14:paraId="0EFB6921" w14:textId="77777777" w:rsidR="00BC10A7" w:rsidRDefault="00BC10A7" w:rsidP="00392C36">
      <w:pPr>
        <w:rPr>
          <w:rFonts w:ascii="Verdana" w:hAnsi="Verdana"/>
          <w:szCs w:val="22"/>
        </w:rPr>
      </w:pPr>
    </w:p>
    <w:p w14:paraId="586683BD" w14:textId="798A9248" w:rsidR="007E140C" w:rsidRDefault="00BC10A7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Maakt het voor een toestel uit of de spanning positief of negatief is?</w:t>
      </w:r>
    </w:p>
    <w:p w14:paraId="04966990" w14:textId="6BB92243" w:rsidR="00BC10A7" w:rsidRPr="00EC0F4C" w:rsidRDefault="00EC0F4C" w:rsidP="00EC0F4C">
      <w:pPr>
        <w:rPr>
          <w:rFonts w:ascii="Verdana" w:hAnsi="Verdana"/>
          <w:b/>
          <w:bCs/>
          <w:szCs w:val="22"/>
        </w:rPr>
      </w:pPr>
      <w:r w:rsidRPr="00EC0F4C">
        <w:rPr>
          <w:rFonts w:ascii="Verdana" w:hAnsi="Verdana"/>
          <w:b/>
          <w:bCs/>
          <w:szCs w:val="22"/>
        </w:rPr>
        <w:t>Neen, voor de meeste toestellen maakt het niet uit, en de meeste toestellen kunnen dus prima werken op een wisselspanningsbron.</w:t>
      </w:r>
      <w:r w:rsidR="00BC10A7" w:rsidRPr="00EC0F4C">
        <w:rPr>
          <w:rFonts w:ascii="Verdana" w:hAnsi="Verdana"/>
          <w:b/>
          <w:bCs/>
          <w:szCs w:val="22"/>
        </w:rPr>
        <w:t xml:space="preserve"> </w:t>
      </w:r>
    </w:p>
    <w:p w14:paraId="215AC150" w14:textId="77777777" w:rsidR="00BC10A7" w:rsidRDefault="00BC10A7" w:rsidP="00392C36">
      <w:pPr>
        <w:rPr>
          <w:rFonts w:ascii="Verdana" w:hAnsi="Verdana"/>
          <w:szCs w:val="22"/>
        </w:rPr>
      </w:pPr>
    </w:p>
    <w:p w14:paraId="2D766E6D" w14:textId="54C768CA" w:rsidR="00786AD1" w:rsidRDefault="00786AD1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Men zegt dat in België uit een stopcontact een spanning van </w:t>
      </w:r>
      <w:r w:rsidR="00BA7C52">
        <w:rPr>
          <w:rFonts w:ascii="Verdana" w:hAnsi="Verdana"/>
          <w:szCs w:val="22"/>
        </w:rPr>
        <w:t>230 Volt komt. Maar is dat constant 230 Volt? Leg uit.</w:t>
      </w:r>
    </w:p>
    <w:p w14:paraId="7950DB0B" w14:textId="3DF8B3C3" w:rsidR="00EC0F4C" w:rsidRDefault="00EC0F4C" w:rsidP="00EC0F4C">
      <w:pPr>
        <w:rPr>
          <w:rFonts w:ascii="Verdana" w:hAnsi="Verdana"/>
          <w:szCs w:val="22"/>
        </w:rPr>
      </w:pPr>
      <w:r w:rsidRPr="00EC0F4C">
        <w:rPr>
          <w:rFonts w:ascii="Verdana" w:hAnsi="Verdana"/>
          <w:b/>
          <w:bCs/>
          <w:szCs w:val="22"/>
        </w:rPr>
        <w:t>Nee, de stroom varieert constant tussen -325V en 325V. Gemiddeld komt uit een stopcontact 230V (gemiddelde van de absolute waarden).</w:t>
      </w:r>
    </w:p>
    <w:p w14:paraId="735DF576" w14:textId="647CFA35" w:rsidR="00BA7C52" w:rsidRDefault="00BA7C52" w:rsidP="00BA7C52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 </w:t>
      </w:r>
    </w:p>
    <w:p w14:paraId="7E4F67F4" w14:textId="1CF596E6" w:rsidR="00D14C12" w:rsidRDefault="00876634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De spanning uit een stopcontact heeft een </w:t>
      </w:r>
      <w:r w:rsidR="00BA4C69">
        <w:rPr>
          <w:rFonts w:ascii="Verdana" w:hAnsi="Verdana"/>
          <w:szCs w:val="22"/>
        </w:rPr>
        <w:t>frequentie van 50 Hertz. Wat betekent dit?</w:t>
      </w:r>
    </w:p>
    <w:p w14:paraId="69EFCC47" w14:textId="2AFAE001" w:rsidR="00BA4C69" w:rsidRPr="002F2C7A" w:rsidRDefault="002F2C7A" w:rsidP="00BA4C69">
      <w:pPr>
        <w:rPr>
          <w:rFonts w:ascii="Verdana" w:hAnsi="Verdana"/>
          <w:b/>
          <w:bCs/>
          <w:szCs w:val="22"/>
        </w:rPr>
      </w:pPr>
      <w:r w:rsidRPr="002F2C7A">
        <w:rPr>
          <w:rFonts w:ascii="Verdana" w:hAnsi="Verdana"/>
          <w:b/>
          <w:bCs/>
          <w:szCs w:val="22"/>
        </w:rPr>
        <w:t>50 keer per seconde verandert de stroom van richting.</w:t>
      </w:r>
    </w:p>
    <w:p w14:paraId="519A7975" w14:textId="77777777" w:rsidR="00BA4C69" w:rsidRDefault="00BA4C69" w:rsidP="00392C36">
      <w:pPr>
        <w:rPr>
          <w:rFonts w:ascii="Verdana" w:hAnsi="Verdana"/>
          <w:szCs w:val="22"/>
        </w:rPr>
      </w:pPr>
    </w:p>
    <w:p w14:paraId="5DF429A1" w14:textId="087238C8" w:rsidR="00BA4C69" w:rsidRDefault="00447253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Welke drie onderdelen heb je nodig om </w:t>
      </w:r>
      <w:r w:rsidR="00AA02E4">
        <w:rPr>
          <w:rFonts w:ascii="Verdana" w:hAnsi="Verdana"/>
          <w:szCs w:val="22"/>
        </w:rPr>
        <w:t>de spanning uit een stopcontact bruikbaar te maken voor bijvoorbeeld een pc</w:t>
      </w:r>
      <w:r w:rsidR="00CA2168">
        <w:rPr>
          <w:rFonts w:ascii="Verdana" w:hAnsi="Verdana"/>
          <w:szCs w:val="22"/>
        </w:rPr>
        <w:t>, smartphone of een tablet</w:t>
      </w:r>
      <w:r>
        <w:rPr>
          <w:rFonts w:ascii="Verdana" w:hAnsi="Verdana"/>
          <w:szCs w:val="22"/>
        </w:rPr>
        <w:t>?</w:t>
      </w:r>
      <w:r w:rsidR="00033107">
        <w:rPr>
          <w:rFonts w:ascii="Verdana" w:hAnsi="Verdana"/>
          <w:szCs w:val="22"/>
        </w:rPr>
        <w:t xml:space="preserve"> </w:t>
      </w:r>
    </w:p>
    <w:p w14:paraId="61CEC54E" w14:textId="4175CE9F" w:rsidR="00252134" w:rsidRDefault="00252134" w:rsidP="00252134">
      <w:pPr>
        <w:pStyle w:val="Lijstalinea"/>
        <w:numPr>
          <w:ilvl w:val="0"/>
          <w:numId w:val="5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Een transformator</w:t>
      </w:r>
    </w:p>
    <w:p w14:paraId="46D4D540" w14:textId="77777777" w:rsidR="00252134" w:rsidRDefault="00252134" w:rsidP="00252134">
      <w:pPr>
        <w:pStyle w:val="Lijstalinea"/>
        <w:numPr>
          <w:ilvl w:val="0"/>
          <w:numId w:val="5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Een gelijkrichter</w:t>
      </w:r>
    </w:p>
    <w:p w14:paraId="2199E9C1" w14:textId="74D8B868" w:rsidR="00252134" w:rsidRDefault="00252134" w:rsidP="00252134">
      <w:pPr>
        <w:pStyle w:val="Lijstalinea"/>
        <w:numPr>
          <w:ilvl w:val="0"/>
          <w:numId w:val="5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Een condensator</w:t>
      </w:r>
    </w:p>
    <w:p w14:paraId="334E2DB7" w14:textId="77777777" w:rsidR="00447253" w:rsidRDefault="00447253" w:rsidP="00392C36">
      <w:pPr>
        <w:rPr>
          <w:rFonts w:ascii="Verdana" w:hAnsi="Verdana"/>
          <w:szCs w:val="22"/>
        </w:rPr>
      </w:pPr>
    </w:p>
    <w:p w14:paraId="3236B2D3" w14:textId="6D536412" w:rsidR="00447253" w:rsidRDefault="00D93B9D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Leg kort uit </w:t>
      </w:r>
      <w:r w:rsidR="0004592B">
        <w:rPr>
          <w:rFonts w:ascii="Verdana" w:hAnsi="Verdana"/>
          <w:szCs w:val="22"/>
        </w:rPr>
        <w:t>wat deze drie onderdelen doen.</w:t>
      </w:r>
    </w:p>
    <w:p w14:paraId="684BDAB8" w14:textId="7D4BB73A" w:rsidR="0004592B" w:rsidRDefault="00710B82" w:rsidP="00710B82">
      <w:pPr>
        <w:pStyle w:val="Lijstalinea"/>
        <w:numPr>
          <w:ilvl w:val="0"/>
          <w:numId w:val="6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Een transformator kan de wisselspanning verhogen of verlagen.</w:t>
      </w:r>
    </w:p>
    <w:p w14:paraId="5CC12C32" w14:textId="40FBADAA" w:rsidR="00710B82" w:rsidRDefault="00710B82" w:rsidP="00710B82">
      <w:pPr>
        <w:pStyle w:val="Lijstalinea"/>
        <w:numPr>
          <w:ilvl w:val="0"/>
          <w:numId w:val="6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Een gelijkrichter kan van de wisselspanning gelijkspanning maken.</w:t>
      </w:r>
    </w:p>
    <w:p w14:paraId="12423A50" w14:textId="2C2687B4" w:rsidR="00710B82" w:rsidRPr="00710B82" w:rsidRDefault="00710B82" w:rsidP="00710B82">
      <w:pPr>
        <w:pStyle w:val="Lijstalinea"/>
        <w:numPr>
          <w:ilvl w:val="0"/>
          <w:numId w:val="6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Een condensator kan spanningsdalen verminderen</w:t>
      </w:r>
      <w:r w:rsidR="00BC4B9C">
        <w:rPr>
          <w:rFonts w:ascii="Verdana" w:hAnsi="Verdana"/>
          <w:szCs w:val="22"/>
        </w:rPr>
        <w:t>, zodat je een mooi constante spanning bekomt.</w:t>
      </w:r>
    </w:p>
    <w:p w14:paraId="4848B0C0" w14:textId="77777777" w:rsidR="0004592B" w:rsidRDefault="0004592B" w:rsidP="00392C36">
      <w:pPr>
        <w:rPr>
          <w:rFonts w:ascii="Verdana" w:hAnsi="Verdana"/>
          <w:szCs w:val="22"/>
        </w:rPr>
      </w:pPr>
    </w:p>
    <w:p w14:paraId="64CCA3C5" w14:textId="34DCE32C" w:rsidR="0004592B" w:rsidRDefault="0080638F" w:rsidP="00392C36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Zoek van elk van de drie onderdelen </w:t>
      </w:r>
      <w:r w:rsidR="00F15A3E">
        <w:rPr>
          <w:rFonts w:ascii="Verdana" w:hAnsi="Verdana"/>
          <w:szCs w:val="22"/>
        </w:rPr>
        <w:t>het symbool op het internet, en plak de drie afbeeldingen hieronder.</w:t>
      </w:r>
    </w:p>
    <w:p w14:paraId="1F15C679" w14:textId="03C7CC8A" w:rsidR="0004592B" w:rsidRPr="003773FF" w:rsidRDefault="003773FF" w:rsidP="00392C36">
      <w:pPr>
        <w:rPr>
          <w:rFonts w:ascii="Verdana" w:hAnsi="Verdana"/>
          <w:szCs w:val="22"/>
          <w:u w:val="single"/>
        </w:rPr>
      </w:pPr>
      <w:r w:rsidRPr="003773FF">
        <w:rPr>
          <w:rFonts w:ascii="Verdana" w:hAnsi="Verdana"/>
          <w:szCs w:val="22"/>
          <w:u w:val="single"/>
        </w:rPr>
        <w:t>Transformator:</w:t>
      </w:r>
    </w:p>
    <w:p w14:paraId="13BFBE21" w14:textId="70DD9907" w:rsidR="00BA4C69" w:rsidRDefault="002D6769" w:rsidP="00392C36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 wp14:anchorId="7D46D7BD" wp14:editId="4E496612">
            <wp:extent cx="2143125" cy="214312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8F3E" w14:textId="6137EE00" w:rsidR="002D6769" w:rsidRDefault="002D6769" w:rsidP="00392C36">
      <w:pPr>
        <w:rPr>
          <w:rFonts w:ascii="Verdana" w:hAnsi="Verdana"/>
          <w:szCs w:val="22"/>
        </w:rPr>
      </w:pPr>
    </w:p>
    <w:p w14:paraId="39B263D9" w14:textId="6288F4ED" w:rsidR="002D6769" w:rsidRPr="002D6769" w:rsidRDefault="002D6769" w:rsidP="00392C36">
      <w:pPr>
        <w:rPr>
          <w:rFonts w:ascii="Verdana" w:hAnsi="Verdana"/>
          <w:szCs w:val="22"/>
          <w:u w:val="single"/>
        </w:rPr>
      </w:pPr>
      <w:r w:rsidRPr="002D6769">
        <w:rPr>
          <w:rFonts w:ascii="Verdana" w:hAnsi="Verdana"/>
          <w:szCs w:val="22"/>
          <w:u w:val="single"/>
        </w:rPr>
        <w:t>Gelijkrichter:</w:t>
      </w:r>
    </w:p>
    <w:p w14:paraId="3B291724" w14:textId="63126B5C" w:rsidR="002D6769" w:rsidRDefault="00B34B4A" w:rsidP="00392C36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 wp14:anchorId="60A313B0" wp14:editId="57153155">
            <wp:extent cx="2120511" cy="198961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539" cy="19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8E53" w14:textId="2139E131" w:rsidR="00B34B4A" w:rsidRDefault="00B34B4A" w:rsidP="00392C36">
      <w:pPr>
        <w:rPr>
          <w:rFonts w:ascii="Verdana" w:hAnsi="Verdana"/>
          <w:szCs w:val="22"/>
        </w:rPr>
      </w:pPr>
    </w:p>
    <w:p w14:paraId="4480E2E0" w14:textId="4A1347C9" w:rsidR="00B34B4A" w:rsidRPr="00B34B4A" w:rsidRDefault="00B34B4A" w:rsidP="00392C36">
      <w:pPr>
        <w:rPr>
          <w:rFonts w:ascii="Verdana" w:hAnsi="Verdana"/>
          <w:szCs w:val="22"/>
          <w:u w:val="single"/>
        </w:rPr>
      </w:pPr>
      <w:r w:rsidRPr="00B34B4A">
        <w:rPr>
          <w:rFonts w:ascii="Verdana" w:hAnsi="Verdana"/>
          <w:szCs w:val="22"/>
          <w:u w:val="single"/>
        </w:rPr>
        <w:t>Condensator:</w:t>
      </w:r>
    </w:p>
    <w:p w14:paraId="60B5C102" w14:textId="086C150B" w:rsidR="00B34B4A" w:rsidRDefault="00CC2F8A" w:rsidP="00392C36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 wp14:anchorId="356FF2FB" wp14:editId="20859B8F">
            <wp:extent cx="1638067" cy="1638067"/>
            <wp:effectExtent l="0" t="0" r="635" b="63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391" cy="164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7B25" w14:textId="77777777" w:rsidR="00421211" w:rsidRDefault="00421211" w:rsidP="00392C36">
      <w:pPr>
        <w:rPr>
          <w:rFonts w:ascii="Verdana" w:hAnsi="Verdana"/>
          <w:szCs w:val="22"/>
        </w:rPr>
      </w:pPr>
    </w:p>
    <w:sectPr w:rsidR="00421211" w:rsidSect="003A31A5">
      <w:headerReference w:type="even" r:id="rId14"/>
      <w:headerReference w:type="default" r:id="rId15"/>
      <w:footerReference w:type="even" r:id="rId16"/>
      <w:footerReference w:type="default" r:id="rId17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CE52" w14:textId="77777777" w:rsidR="007B472A" w:rsidRDefault="007B472A" w:rsidP="00876A5A">
      <w:pPr>
        <w:spacing w:after="0"/>
      </w:pPr>
      <w:r>
        <w:separator/>
      </w:r>
    </w:p>
  </w:endnote>
  <w:endnote w:type="continuationSeparator" w:id="0">
    <w:p w14:paraId="78EAEBC2" w14:textId="77777777" w:rsidR="007B472A" w:rsidRDefault="007B472A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919E4" w14:textId="77777777" w:rsidR="007B472A" w:rsidRDefault="007B472A" w:rsidP="00876A5A">
      <w:pPr>
        <w:spacing w:after="0"/>
      </w:pPr>
      <w:r>
        <w:separator/>
      </w:r>
    </w:p>
  </w:footnote>
  <w:footnote w:type="continuationSeparator" w:id="0">
    <w:p w14:paraId="43754BC4" w14:textId="77777777" w:rsidR="007B472A" w:rsidRDefault="007B472A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C3E50"/>
    <w:multiLevelType w:val="hybridMultilevel"/>
    <w:tmpl w:val="A6A6AA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E789E"/>
    <w:multiLevelType w:val="hybridMultilevel"/>
    <w:tmpl w:val="504E21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595"/>
    <w:multiLevelType w:val="hybridMultilevel"/>
    <w:tmpl w:val="5D58757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47044">
    <w:abstractNumId w:val="5"/>
  </w:num>
  <w:num w:numId="2" w16cid:durableId="142548658">
    <w:abstractNumId w:val="3"/>
  </w:num>
  <w:num w:numId="3" w16cid:durableId="2017030185">
    <w:abstractNumId w:val="4"/>
  </w:num>
  <w:num w:numId="4" w16cid:durableId="1288850544">
    <w:abstractNumId w:val="2"/>
  </w:num>
  <w:num w:numId="5" w16cid:durableId="1101954357">
    <w:abstractNumId w:val="0"/>
  </w:num>
  <w:num w:numId="6" w16cid:durableId="1058819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037E2"/>
    <w:rsid w:val="000167B9"/>
    <w:rsid w:val="00033107"/>
    <w:rsid w:val="000338D5"/>
    <w:rsid w:val="0004592B"/>
    <w:rsid w:val="00047B80"/>
    <w:rsid w:val="000651F7"/>
    <w:rsid w:val="00091185"/>
    <w:rsid w:val="0009261D"/>
    <w:rsid w:val="000A270A"/>
    <w:rsid w:val="000A5119"/>
    <w:rsid w:val="000B03BB"/>
    <w:rsid w:val="000B375B"/>
    <w:rsid w:val="000B5604"/>
    <w:rsid w:val="000C4C25"/>
    <w:rsid w:val="000D1D9A"/>
    <w:rsid w:val="000D342C"/>
    <w:rsid w:val="000E4493"/>
    <w:rsid w:val="000E6904"/>
    <w:rsid w:val="00105ED8"/>
    <w:rsid w:val="001120C7"/>
    <w:rsid w:val="00121A16"/>
    <w:rsid w:val="001318AA"/>
    <w:rsid w:val="00185798"/>
    <w:rsid w:val="001A6A80"/>
    <w:rsid w:val="001B6598"/>
    <w:rsid w:val="001D2870"/>
    <w:rsid w:val="001E1D13"/>
    <w:rsid w:val="001E332B"/>
    <w:rsid w:val="001F1D83"/>
    <w:rsid w:val="00200CD7"/>
    <w:rsid w:val="0020176B"/>
    <w:rsid w:val="00222557"/>
    <w:rsid w:val="0022726E"/>
    <w:rsid w:val="00232A3F"/>
    <w:rsid w:val="00252134"/>
    <w:rsid w:val="00264E6E"/>
    <w:rsid w:val="00283FDE"/>
    <w:rsid w:val="00294F75"/>
    <w:rsid w:val="002A0C01"/>
    <w:rsid w:val="002A2243"/>
    <w:rsid w:val="002A35B8"/>
    <w:rsid w:val="002A622D"/>
    <w:rsid w:val="002C0D9B"/>
    <w:rsid w:val="002D01D7"/>
    <w:rsid w:val="002D6769"/>
    <w:rsid w:val="002E033C"/>
    <w:rsid w:val="002E4362"/>
    <w:rsid w:val="002F2C7A"/>
    <w:rsid w:val="00301953"/>
    <w:rsid w:val="00353F26"/>
    <w:rsid w:val="003705AF"/>
    <w:rsid w:val="003773FF"/>
    <w:rsid w:val="00386250"/>
    <w:rsid w:val="00390B72"/>
    <w:rsid w:val="00392C36"/>
    <w:rsid w:val="003A31A5"/>
    <w:rsid w:val="003B365C"/>
    <w:rsid w:val="003B4452"/>
    <w:rsid w:val="003C081D"/>
    <w:rsid w:val="003C728D"/>
    <w:rsid w:val="003D50DB"/>
    <w:rsid w:val="003D6607"/>
    <w:rsid w:val="003E6275"/>
    <w:rsid w:val="004013FC"/>
    <w:rsid w:val="00405D47"/>
    <w:rsid w:val="00411048"/>
    <w:rsid w:val="00421211"/>
    <w:rsid w:val="00434047"/>
    <w:rsid w:val="00447253"/>
    <w:rsid w:val="0045503B"/>
    <w:rsid w:val="00456746"/>
    <w:rsid w:val="00464140"/>
    <w:rsid w:val="004A10BF"/>
    <w:rsid w:val="004A3280"/>
    <w:rsid w:val="004A3BCF"/>
    <w:rsid w:val="004C4B57"/>
    <w:rsid w:val="004E3870"/>
    <w:rsid w:val="004F6498"/>
    <w:rsid w:val="005113D9"/>
    <w:rsid w:val="005158BC"/>
    <w:rsid w:val="00553D12"/>
    <w:rsid w:val="005950A4"/>
    <w:rsid w:val="005A655C"/>
    <w:rsid w:val="005B79B4"/>
    <w:rsid w:val="005C0D95"/>
    <w:rsid w:val="005C5A59"/>
    <w:rsid w:val="005C7A0B"/>
    <w:rsid w:val="005D0017"/>
    <w:rsid w:val="005D7E47"/>
    <w:rsid w:val="005E164D"/>
    <w:rsid w:val="005E18A7"/>
    <w:rsid w:val="005F1A23"/>
    <w:rsid w:val="00606FD6"/>
    <w:rsid w:val="00626E58"/>
    <w:rsid w:val="00644367"/>
    <w:rsid w:val="00684F01"/>
    <w:rsid w:val="00695633"/>
    <w:rsid w:val="006A789C"/>
    <w:rsid w:val="006B2C61"/>
    <w:rsid w:val="006D2A9D"/>
    <w:rsid w:val="006E5A59"/>
    <w:rsid w:val="006F7F5A"/>
    <w:rsid w:val="00701DB9"/>
    <w:rsid w:val="00710B82"/>
    <w:rsid w:val="00711651"/>
    <w:rsid w:val="00730933"/>
    <w:rsid w:val="007355D5"/>
    <w:rsid w:val="00736171"/>
    <w:rsid w:val="007548F7"/>
    <w:rsid w:val="007646A5"/>
    <w:rsid w:val="0076793C"/>
    <w:rsid w:val="00773DC6"/>
    <w:rsid w:val="00786AD1"/>
    <w:rsid w:val="00786D3B"/>
    <w:rsid w:val="00795132"/>
    <w:rsid w:val="007B391B"/>
    <w:rsid w:val="007B472A"/>
    <w:rsid w:val="007B4734"/>
    <w:rsid w:val="007D48D1"/>
    <w:rsid w:val="007D7D55"/>
    <w:rsid w:val="007E140C"/>
    <w:rsid w:val="007E7506"/>
    <w:rsid w:val="007F1F9C"/>
    <w:rsid w:val="007F3465"/>
    <w:rsid w:val="0080638F"/>
    <w:rsid w:val="00822F66"/>
    <w:rsid w:val="00834E4A"/>
    <w:rsid w:val="00851EB8"/>
    <w:rsid w:val="00853031"/>
    <w:rsid w:val="008732B0"/>
    <w:rsid w:val="008738A5"/>
    <w:rsid w:val="00876634"/>
    <w:rsid w:val="00876A5A"/>
    <w:rsid w:val="00892EEA"/>
    <w:rsid w:val="00893763"/>
    <w:rsid w:val="00895B11"/>
    <w:rsid w:val="008A0B4C"/>
    <w:rsid w:val="008A4484"/>
    <w:rsid w:val="008C7737"/>
    <w:rsid w:val="008E2AA8"/>
    <w:rsid w:val="008E529F"/>
    <w:rsid w:val="008F3EB7"/>
    <w:rsid w:val="008F6246"/>
    <w:rsid w:val="009033CF"/>
    <w:rsid w:val="00906FF6"/>
    <w:rsid w:val="009272E2"/>
    <w:rsid w:val="009379C5"/>
    <w:rsid w:val="009408A5"/>
    <w:rsid w:val="0096664D"/>
    <w:rsid w:val="0097471B"/>
    <w:rsid w:val="00976741"/>
    <w:rsid w:val="00995FBE"/>
    <w:rsid w:val="00996455"/>
    <w:rsid w:val="009A03EC"/>
    <w:rsid w:val="009A40D6"/>
    <w:rsid w:val="009A6DCD"/>
    <w:rsid w:val="009B6400"/>
    <w:rsid w:val="009D1F3F"/>
    <w:rsid w:val="009D4211"/>
    <w:rsid w:val="009D4A76"/>
    <w:rsid w:val="00A36088"/>
    <w:rsid w:val="00A679BA"/>
    <w:rsid w:val="00A81BDC"/>
    <w:rsid w:val="00A820F5"/>
    <w:rsid w:val="00A86901"/>
    <w:rsid w:val="00A91029"/>
    <w:rsid w:val="00AA02E4"/>
    <w:rsid w:val="00AA20F0"/>
    <w:rsid w:val="00AB79F6"/>
    <w:rsid w:val="00AC4430"/>
    <w:rsid w:val="00AC53AD"/>
    <w:rsid w:val="00AC78E3"/>
    <w:rsid w:val="00AD5020"/>
    <w:rsid w:val="00AE0C2E"/>
    <w:rsid w:val="00AF7C6C"/>
    <w:rsid w:val="00B071FC"/>
    <w:rsid w:val="00B242F3"/>
    <w:rsid w:val="00B279D9"/>
    <w:rsid w:val="00B32BD9"/>
    <w:rsid w:val="00B34B4A"/>
    <w:rsid w:val="00B4408D"/>
    <w:rsid w:val="00B705CA"/>
    <w:rsid w:val="00B90425"/>
    <w:rsid w:val="00B959C2"/>
    <w:rsid w:val="00B96507"/>
    <w:rsid w:val="00BA4C69"/>
    <w:rsid w:val="00BA7C52"/>
    <w:rsid w:val="00BB22A0"/>
    <w:rsid w:val="00BC10A7"/>
    <w:rsid w:val="00BC2970"/>
    <w:rsid w:val="00BC4B9C"/>
    <w:rsid w:val="00BD3E50"/>
    <w:rsid w:val="00BD7B36"/>
    <w:rsid w:val="00BE32B8"/>
    <w:rsid w:val="00BE7691"/>
    <w:rsid w:val="00BF56D5"/>
    <w:rsid w:val="00C01E08"/>
    <w:rsid w:val="00C11E8C"/>
    <w:rsid w:val="00C14190"/>
    <w:rsid w:val="00C31023"/>
    <w:rsid w:val="00C511A2"/>
    <w:rsid w:val="00C67820"/>
    <w:rsid w:val="00C83536"/>
    <w:rsid w:val="00C835AA"/>
    <w:rsid w:val="00C93F60"/>
    <w:rsid w:val="00CA2168"/>
    <w:rsid w:val="00CB0A67"/>
    <w:rsid w:val="00CC2F8A"/>
    <w:rsid w:val="00CE21B8"/>
    <w:rsid w:val="00CE237A"/>
    <w:rsid w:val="00D0387A"/>
    <w:rsid w:val="00D0401E"/>
    <w:rsid w:val="00D14769"/>
    <w:rsid w:val="00D14C12"/>
    <w:rsid w:val="00D14D16"/>
    <w:rsid w:val="00D31012"/>
    <w:rsid w:val="00D62570"/>
    <w:rsid w:val="00D82A59"/>
    <w:rsid w:val="00D90260"/>
    <w:rsid w:val="00D93B9D"/>
    <w:rsid w:val="00DA0D9F"/>
    <w:rsid w:val="00DA0ED7"/>
    <w:rsid w:val="00DB2B0E"/>
    <w:rsid w:val="00DC62BB"/>
    <w:rsid w:val="00DD569B"/>
    <w:rsid w:val="00DF071E"/>
    <w:rsid w:val="00DF6BF3"/>
    <w:rsid w:val="00E2042F"/>
    <w:rsid w:val="00E34180"/>
    <w:rsid w:val="00E37608"/>
    <w:rsid w:val="00E432FA"/>
    <w:rsid w:val="00E4731C"/>
    <w:rsid w:val="00E50E51"/>
    <w:rsid w:val="00E5180B"/>
    <w:rsid w:val="00E76F67"/>
    <w:rsid w:val="00E77ECD"/>
    <w:rsid w:val="00E80D96"/>
    <w:rsid w:val="00E85176"/>
    <w:rsid w:val="00E92C1D"/>
    <w:rsid w:val="00EB1ADA"/>
    <w:rsid w:val="00EC0F4C"/>
    <w:rsid w:val="00EE055B"/>
    <w:rsid w:val="00F02FDB"/>
    <w:rsid w:val="00F05682"/>
    <w:rsid w:val="00F06E07"/>
    <w:rsid w:val="00F15A3E"/>
    <w:rsid w:val="00F27FEE"/>
    <w:rsid w:val="00F35DE3"/>
    <w:rsid w:val="00F47394"/>
    <w:rsid w:val="00F50883"/>
    <w:rsid w:val="00F51ADB"/>
    <w:rsid w:val="00F55B87"/>
    <w:rsid w:val="00F62FCB"/>
    <w:rsid w:val="00F65E0B"/>
    <w:rsid w:val="00F81C81"/>
    <w:rsid w:val="00FC170C"/>
    <w:rsid w:val="00FC232B"/>
    <w:rsid w:val="00FD304C"/>
    <w:rsid w:val="00FE5449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rsid w:val="007548F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A51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0A511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964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Steven Vermeulen</cp:lastModifiedBy>
  <cp:revision>200</cp:revision>
  <cp:lastPrinted>2022-05-15T22:18:00Z</cp:lastPrinted>
  <dcterms:created xsi:type="dcterms:W3CDTF">2021-09-06T16:35:00Z</dcterms:created>
  <dcterms:modified xsi:type="dcterms:W3CDTF">2023-11-15T10:23:00Z</dcterms:modified>
</cp:coreProperties>
</file>