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13" w:rsidRDefault="00512B59"/>
    <w:p w:rsidR="00512B59" w:rsidRDefault="00512B59"/>
    <w:p w:rsidR="00512B59" w:rsidRDefault="00512B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2B59" w:rsidTr="00512B59">
        <w:tc>
          <w:tcPr>
            <w:tcW w:w="453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12B59" w:rsidRPr="00512B59" w:rsidRDefault="00512B59">
            <w:pPr>
              <w:rPr>
                <w:highlight w:val="yellow"/>
              </w:rPr>
            </w:pPr>
            <w:r w:rsidRPr="00512B59">
              <w:rPr>
                <w:highlight w:val="yellow"/>
              </w:rPr>
              <w:t>MODULE NECESSAIRE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12B59" w:rsidRPr="00512B59" w:rsidRDefault="00512B59">
            <w:pPr>
              <w:rPr>
                <w:highlight w:val="yellow"/>
              </w:rPr>
            </w:pPr>
            <w:r w:rsidRPr="00512B59">
              <w:rPr>
                <w:highlight w:val="yellow"/>
              </w:rPr>
              <w:t>METHODE</w:t>
            </w:r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proofErr w:type="spellStart"/>
            <w:r>
              <w:t>Tkinter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>
            <w:r>
              <w:t>Import *</w:t>
            </w:r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proofErr w:type="spellStart"/>
            <w:r>
              <w:t>shutil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>
            <w:r>
              <w:t>¤</w:t>
            </w:r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PILLOW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r>
              <w:t xml:space="preserve">Image, </w:t>
            </w:r>
            <w:proofErr w:type="spellStart"/>
            <w:r>
              <w:t>ImageTk</w:t>
            </w:r>
            <w:proofErr w:type="spellEnd"/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Socket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r>
              <w:t>¤</w:t>
            </w:r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PyQt5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r>
              <w:t>Import * </w:t>
            </w:r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PyQt5.QtCore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proofErr w:type="spellStart"/>
            <w:r>
              <w:t>QDir</w:t>
            </w:r>
            <w:proofErr w:type="spellEnd"/>
            <w:r>
              <w:t xml:space="preserve">, </w:t>
            </w:r>
            <w:proofErr w:type="spellStart"/>
            <w:r>
              <w:t>Qt</w:t>
            </w:r>
            <w:proofErr w:type="spellEnd"/>
            <w:r>
              <w:t xml:space="preserve">, </w:t>
            </w:r>
            <w:proofErr w:type="spellStart"/>
            <w:r>
              <w:t>QUrl</w:t>
            </w:r>
            <w:proofErr w:type="spellEnd"/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PyQt5.QtMultimedia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proofErr w:type="spellStart"/>
            <w:r>
              <w:t>QMediaContent</w:t>
            </w:r>
            <w:proofErr w:type="spellEnd"/>
            <w:r>
              <w:t xml:space="preserve"> ; </w:t>
            </w:r>
            <w:proofErr w:type="spellStart"/>
            <w:r>
              <w:t>QMediaPlayer</w:t>
            </w:r>
            <w:proofErr w:type="spellEnd"/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PyQt5.QtMultimediaWidgets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proofErr w:type="spellStart"/>
            <w:r>
              <w:t>QVideoWidget</w:t>
            </w:r>
            <w:proofErr w:type="spellEnd"/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PyQt5.QtWidgets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proofErr w:type="spellStart"/>
            <w:r>
              <w:t>QApplication</w:t>
            </w:r>
            <w:proofErr w:type="spellEnd"/>
            <w:r>
              <w:t xml:space="preserve">, </w:t>
            </w:r>
            <w:proofErr w:type="spellStart"/>
            <w:r>
              <w:t>QFileDialog</w:t>
            </w:r>
            <w:proofErr w:type="spellEnd"/>
            <w:r>
              <w:t xml:space="preserve">, </w:t>
            </w:r>
            <w:proofErr w:type="spellStart"/>
            <w:r>
              <w:t>QHBoxLayout</w:t>
            </w:r>
            <w:proofErr w:type="spellEnd"/>
            <w:r>
              <w:t xml:space="preserve">, </w:t>
            </w:r>
            <w:proofErr w:type="spellStart"/>
            <w:r>
              <w:t>QLabel</w:t>
            </w:r>
            <w:proofErr w:type="spellEnd"/>
            <w:r>
              <w:t xml:space="preserve">, </w:t>
            </w:r>
            <w:proofErr w:type="spellStart"/>
            <w:r>
              <w:t>QPushButton</w:t>
            </w:r>
            <w:proofErr w:type="spellEnd"/>
            <w:r>
              <w:t xml:space="preserve"> ; </w:t>
            </w:r>
            <w:proofErr w:type="spellStart"/>
            <w:r>
              <w:t>QSizePolicy</w:t>
            </w:r>
            <w:proofErr w:type="spellEnd"/>
            <w:r>
              <w:t xml:space="preserve">, </w:t>
            </w:r>
            <w:proofErr w:type="spellStart"/>
            <w:r>
              <w:t>QSlider</w:t>
            </w:r>
            <w:proofErr w:type="spellEnd"/>
            <w:r>
              <w:t xml:space="preserve">, </w:t>
            </w:r>
            <w:proofErr w:type="spellStart"/>
            <w:r>
              <w:t>QStyle</w:t>
            </w:r>
            <w:proofErr w:type="spellEnd"/>
            <w:r>
              <w:t xml:space="preserve">, </w:t>
            </w:r>
            <w:proofErr w:type="spellStart"/>
            <w:r>
              <w:t>QVBoxLayout</w:t>
            </w:r>
            <w:proofErr w:type="spellEnd"/>
            <w:r>
              <w:t xml:space="preserve">, </w:t>
            </w:r>
            <w:proofErr w:type="spellStart"/>
            <w:r>
              <w:t>QWidget</w:t>
            </w:r>
            <w:proofErr w:type="spellEnd"/>
            <w:r>
              <w:t xml:space="preserve">, </w:t>
            </w:r>
            <w:proofErr w:type="spellStart"/>
            <w:r>
              <w:t>QMainWindow</w:t>
            </w:r>
            <w:proofErr w:type="spellEnd"/>
            <w:r>
              <w:t xml:space="preserve">, </w:t>
            </w:r>
            <w:proofErr w:type="spellStart"/>
            <w:r>
              <w:t>QPushButton</w:t>
            </w:r>
            <w:proofErr w:type="spellEnd"/>
            <w:r>
              <w:t xml:space="preserve">, </w:t>
            </w:r>
            <w:proofErr w:type="spellStart"/>
            <w:r>
              <w:t>QAction</w:t>
            </w:r>
            <w:proofErr w:type="spellEnd"/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>
            <w:r>
              <w:t>PyQt5.QtGui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>
            <w:proofErr w:type="spellStart"/>
            <w:r>
              <w:t>QIcon</w:t>
            </w:r>
            <w:proofErr w:type="spellEnd"/>
          </w:p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r>
              <w:t>Os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r>
              <w:t>Sys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proofErr w:type="spellStart"/>
            <w:r>
              <w:t>Calendar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r>
              <w:t>Time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proofErr w:type="spellStart"/>
            <w:r>
              <w:t>Datetime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proofErr w:type="spellStart"/>
            <w:r>
              <w:t>Lxml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proofErr w:type="spellStart"/>
            <w:r>
              <w:t>Xml.etreee.ElementTree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proofErr w:type="spellStart"/>
            <w:r>
              <w:t>Xml.dom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proofErr w:type="spellStart"/>
            <w:r>
              <w:t>Pdfminer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r>
              <w:t>Io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  <w:tr w:rsidR="00512B59" w:rsidTr="00512B59">
        <w:tc>
          <w:tcPr>
            <w:tcW w:w="4531" w:type="dxa"/>
            <w:shd w:val="clear" w:color="auto" w:fill="FFFF00"/>
          </w:tcPr>
          <w:p w:rsidR="00512B59" w:rsidRDefault="00512B59" w:rsidP="00512B59">
            <w:r>
              <w:t>agenda</w:t>
            </w:r>
          </w:p>
        </w:tc>
        <w:tc>
          <w:tcPr>
            <w:tcW w:w="4531" w:type="dxa"/>
            <w:shd w:val="clear" w:color="auto" w:fill="FFFF00"/>
          </w:tcPr>
          <w:p w:rsidR="00512B59" w:rsidRDefault="00512B59" w:rsidP="00512B59"/>
        </w:tc>
      </w:tr>
    </w:tbl>
    <w:p w:rsidR="00512B59" w:rsidRDefault="00512B59">
      <w:bookmarkStart w:id="0" w:name="_GoBack"/>
      <w:bookmarkEnd w:id="0"/>
    </w:p>
    <w:sectPr w:rsidR="00512B59" w:rsidSect="00512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9"/>
    <w:rsid w:val="000934AE"/>
    <w:rsid w:val="00512B59"/>
    <w:rsid w:val="00E8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8B6A"/>
  <w15:chartTrackingRefBased/>
  <w15:docId w15:val="{350C66B0-B051-405C-AF02-A4B696A1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Adrien, MARIE</dc:creator>
  <cp:keywords/>
  <dc:description/>
  <cp:lastModifiedBy>Adrien, MARIE</cp:lastModifiedBy>
  <cp:revision>1</cp:revision>
  <dcterms:created xsi:type="dcterms:W3CDTF">2019-03-18T08:58:00Z</dcterms:created>
  <dcterms:modified xsi:type="dcterms:W3CDTF">2019-03-18T09:08:00Z</dcterms:modified>
</cp:coreProperties>
</file>