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F505" w14:textId="7F2560EF" w:rsidR="00714036" w:rsidRPr="007D4BEE" w:rsidRDefault="00AB088D" w:rsidP="000D73AE">
      <w:pPr>
        <w:pStyle w:val="BodyText"/>
        <w:ind w:firstLine="142"/>
        <w:rPr>
          <w:rFonts w:ascii="Arial" w:hAnsi="Arial" w:cs="Arial"/>
          <w:noProof/>
        </w:rPr>
      </w:pPr>
      <w:bookmarkStart w:id="0" w:name="_Hlk221549381"/>
      <w:bookmarkStart w:id="1" w:name="_Hlk207194552"/>
      <w:r w:rsidR="00714036" w:rsidRPr="007D4BEE">
        <w:rPr>
          <w:rFonts w:ascii="Arial" w:hAnsi="Arial" w:cs="Arial"/>
          <w:noProof/>
        </w:rPr>
        <w:t>{{TGL_SURAT_KEPUTUSAN}}</w:t>
      </w:r>
      <w:r w:rsidR="00714036" w:rsidRPr="007D4BEE">
        <w:rPr>
          <w:rFonts w:ascii="Arial" w:hAnsi="Arial" w:cs="Arial"/>
          <w:sz w:val="20"/>
          <w:szCs w:val="20"/>
        </w:rPr>
      </w:r>
      <w:r w:rsidR="00714036" w:rsidRPr="007D4BEE">
        <w:rPr>
          <w:rFonts w:ascii="Arial" w:hAnsi="Arial" w:cs="Arial"/>
          <w:noProof/>
        </w:rPr>
      </w:r>
    </w:p>
    <w:p w14:paraId="0E2E0B0B" w14:textId="3E79071F" w:rsidR="005068B0" w:rsidRPr="007D4BEE" w:rsidRDefault="005068B0" w:rsidP="00191DA8">
      <w:pPr>
        <w:pStyle w:val="BodyText"/>
        <w:spacing w:line="276" w:lineRule="auto"/>
        <w:ind w:left="142"/>
        <w:rPr>
          <w:rFonts w:ascii="Arial" w:hAnsi="Arial" w:cs="Arial"/>
        </w:rPr>
      </w:pPr>
      <w:r w:rsidRPr="007D4BEE">
        <w:rPr>
          <w:rFonts w:ascii="Arial" w:hAnsi="Arial" w:cs="Arial"/>
        </w:rPr>
        <w:t>No.{{NO_SURAT_KEPUTUSAN}}</w:t>
      </w:r>
      <w:r w:rsidR="00714036" w:rsidRPr="007D4BEE">
        <w:rPr>
          <w:rFonts w:ascii="Arial" w:hAnsi="Arial" w:cs="Arial"/>
        </w:rPr>
      </w:r>
    </w:p>
    <w:p w14:paraId="28AE222C" w14:textId="77777777" w:rsidR="00806405" w:rsidRPr="007D4BEE" w:rsidRDefault="00806405" w:rsidP="00191DA8">
      <w:pPr>
        <w:pStyle w:val="BodyText"/>
        <w:spacing w:line="276" w:lineRule="auto"/>
        <w:ind w:left="142"/>
        <w:rPr>
          <w:rFonts w:ascii="Arial" w:hAnsi="Arial" w:cs="Arial"/>
        </w:rPr>
      </w:pPr>
    </w:p>
    <w:p w14:paraId="54113664" w14:textId="77777777" w:rsidR="000845B7" w:rsidRPr="007D4BEE" w:rsidRDefault="000845B7" w:rsidP="00565C04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7D4BEE">
        <w:rPr>
          <w:rFonts w:ascii="Arial" w:hAnsi="Arial" w:cs="Arial"/>
        </w:rPr>
        <w:t xml:space="preserve">PT Bank Nusantara Mandiri Tbk </w:t>
      </w:r>
      <w:r w:rsidRPr="007D4BEE">
        <w:rPr>
          <w:rFonts w:ascii="Arial" w:hAnsi="Arial" w:cs="Arial"/>
          <w:spacing w:val="-10"/>
        </w:rPr>
      </w:r>
      <w:r w:rsidRPr="007D4BEE">
        <w:rPr>
          <w:rFonts w:ascii="Arial" w:hAnsi="Arial" w:cs="Arial"/>
        </w:rPr>
      </w:r>
      <w:r w:rsidRPr="007D4BEE">
        <w:rPr>
          <w:rFonts w:ascii="Arial" w:hAnsi="Arial" w:cs="Arial"/>
          <w:spacing w:val="-11"/>
        </w:rPr>
      </w:r>
      <w:r w:rsidRPr="007D4BEE">
        <w:rPr>
          <w:rFonts w:ascii="Arial" w:hAnsi="Arial" w:cs="Arial"/>
        </w:rPr>
      </w:r>
      <w:r w:rsidRPr="007D4BEE">
        <w:rPr>
          <w:rFonts w:ascii="Arial" w:hAnsi="Arial" w:cs="Arial"/>
          <w:spacing w:val="-12"/>
        </w:rPr>
      </w:r>
      <w:r w:rsidRPr="007D4BEE">
        <w:rPr>
          <w:rFonts w:ascii="Arial" w:hAnsi="Arial" w:cs="Arial"/>
        </w:rPr>
      </w:r>
    </w:p>
    <w:p w14:paraId="33607465" w14:textId="4924C146" w:rsidR="000845B7" w:rsidRPr="007D4BEE" w:rsidRDefault="00714036" w:rsidP="00565C04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7D4BEE">
        <w:rPr>
          <w:rFonts w:ascii="Arial" w:hAnsi="Arial" w:cs="Arial"/>
        </w:rPr>
        <w:t>{{REGION}}</w:t>
      </w:r>
    </w:p>
    <w:p w14:paraId="303BBF4F" w14:textId="15A69AEE" w:rsidR="000845B7" w:rsidRPr="007D4BEE" w:rsidRDefault="00714036" w:rsidP="00565C04">
      <w:pPr>
        <w:pStyle w:val="BodyText"/>
        <w:spacing w:line="276" w:lineRule="auto"/>
        <w:ind w:left="153" w:right="5030"/>
        <w:rPr>
          <w:rFonts w:ascii="Arial" w:hAnsi="Arial" w:cs="Arial"/>
        </w:rPr>
      </w:pPr>
      <w:r w:rsidRPr="007D4BEE">
        <w:rPr>
          <w:rFonts w:ascii="Arial" w:hAnsi="Arial" w:cs="Arial"/>
        </w:rPr>
        <w:t>{{NAMA_JALAN}}</w:t>
      </w:r>
    </w:p>
    <w:p w14:paraId="6B3FB04A" w14:textId="77777777" w:rsidR="005068B0" w:rsidRPr="007D4BEE" w:rsidRDefault="005068B0" w:rsidP="005068B0">
      <w:pPr>
        <w:pStyle w:val="BodyText"/>
        <w:spacing w:line="276" w:lineRule="auto"/>
        <w:ind w:left="153" w:right="5030"/>
        <w:rPr>
          <w:rFonts w:ascii="Arial" w:hAnsi="Arial" w:cs="Arial"/>
          <w:sz w:val="14"/>
          <w:szCs w:val="14"/>
        </w:rPr>
      </w:pPr>
    </w:p>
    <w:p w14:paraId="1335C062" w14:textId="77777777" w:rsidR="005068B0" w:rsidRPr="007D4BEE" w:rsidRDefault="005068B0" w:rsidP="005068B0">
      <w:pPr>
        <w:pStyle w:val="BodyText"/>
        <w:spacing w:line="276" w:lineRule="auto"/>
        <w:ind w:right="5030"/>
        <w:rPr>
          <w:rFonts w:ascii="Arial" w:hAnsi="Arial" w:cs="Arial"/>
          <w:i/>
        </w:rPr>
      </w:pPr>
      <w:r w:rsidRPr="007D4BEE">
        <w:rPr>
          <w:rFonts w:ascii="Arial" w:hAnsi="Arial" w:cs="Arial"/>
        </w:rPr>
        <w:t xml:space="preserve">  U.p.:</w:t>
      </w:r>
      <w:r w:rsidRPr="007D4BEE">
        <w:rPr>
          <w:rFonts w:ascii="Arial" w:hAnsi="Arial" w:cs="Arial"/>
          <w:spacing w:val="-4"/>
        </w:rPr>
        <w:t xml:space="preserve"> </w:t>
      </w:r>
      <w:r w:rsidRPr="007D4BEE">
        <w:rPr>
          <w:rFonts w:ascii="Arial" w:hAnsi="Arial" w:cs="Arial"/>
        </w:rPr>
        <w:t>Yth.</w:t>
      </w:r>
      <w:r w:rsidRPr="007D4BEE">
        <w:rPr>
          <w:rFonts w:ascii="Arial" w:hAnsi="Arial" w:cs="Arial"/>
          <w:spacing w:val="-2"/>
        </w:rPr>
        <w:t xml:space="preserve"> </w:t>
      </w:r>
      <w:r w:rsidRPr="007D4BEE">
        <w:rPr>
          <w:rFonts w:ascii="Arial" w:hAnsi="Arial" w:cs="Arial"/>
          <w:i/>
        </w:rPr>
        <w:t>Regional CEO</w:t>
      </w:r>
    </w:p>
    <w:bookmarkEnd w:id="0"/>
    <w:p w14:paraId="5365E757" w14:textId="69E2D296" w:rsidR="00803524" w:rsidRPr="007D4BEE" w:rsidRDefault="00803524" w:rsidP="00803524">
      <w:pPr>
        <w:pStyle w:val="BodyText"/>
        <w:spacing w:before="10"/>
        <w:rPr>
          <w:rFonts w:ascii="Arial" w:hAnsi="Arial" w:cs="Arial"/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"/>
        <w:gridCol w:w="8381"/>
      </w:tblGrid>
      <w:tr w:rsidR="00803524" w:rsidRPr="007D4BEE" w14:paraId="08EEAEE2" w14:textId="77777777" w:rsidTr="00F25673">
        <w:trPr>
          <w:trHeight w:val="130"/>
        </w:trPr>
        <w:tc>
          <w:tcPr>
            <w:tcW w:w="944" w:type="dxa"/>
          </w:tcPr>
          <w:p w14:paraId="0768E826" w14:textId="77777777" w:rsidR="00803524" w:rsidRPr="007D4BEE" w:rsidRDefault="00803524" w:rsidP="00803524">
            <w:pPr>
              <w:pStyle w:val="TableParagraph"/>
              <w:spacing w:before="0" w:line="247" w:lineRule="exact"/>
              <w:ind w:left="50"/>
              <w:jc w:val="left"/>
              <w:rPr>
                <w:rFonts w:ascii="Arial" w:hAnsi="Arial" w:cs="Arial"/>
              </w:rPr>
            </w:pPr>
            <w:r w:rsidRPr="007D4BEE">
              <w:rPr>
                <w:rFonts w:ascii="Arial" w:hAnsi="Arial" w:cs="Arial"/>
                <w:spacing w:val="-2"/>
              </w:rPr>
              <w:t>Perihal:</w:t>
            </w:r>
          </w:p>
        </w:tc>
        <w:tc>
          <w:tcPr>
            <w:tcW w:w="8381" w:type="dxa"/>
          </w:tcPr>
          <w:p w14:paraId="5E9EB0BA" w14:textId="6D378A1D" w:rsidR="00B15A0C" w:rsidRPr="007D4BEE" w:rsidRDefault="005068B0" w:rsidP="00230BD7">
            <w:pPr>
              <w:pStyle w:val="TableParagraph"/>
              <w:spacing w:before="53" w:line="276" w:lineRule="auto"/>
              <w:ind w:right="47"/>
              <w:jc w:val="both"/>
              <w:rPr>
                <w:rFonts w:ascii="Arial" w:hAnsi="Arial" w:cs="Arial"/>
                <w:b/>
                <w:iCs/>
                <w:sz w:val="4"/>
                <w:szCs w:val="8"/>
              </w:rPr>
            </w:pPr>
            <w:r w:rsidRPr="007D4BEE">
              <w:rPr>
                <w:rFonts w:ascii="Arial" w:hAnsi="Arial" w:cs="Arial"/>
                <w:b/>
              </w:rPr>
              <w:t xml:space="preserve">TANGGAPAN PERMOHONAN PROSES WISE </w:t>
            </w:r>
            <w:r w:rsidRPr="007D4BEE">
              <w:rPr>
                <w:rFonts w:ascii="Arial" w:hAnsi="Arial" w:cs="Arial"/>
                <w:b/>
                <w:i/>
              </w:rPr>
              <w:t xml:space="preserve">SCORING </w:t>
            </w:r>
            <w:r w:rsidR="00806405" w:rsidRPr="007D4BEE">
              <w:rPr>
                <w:rFonts w:ascii="Arial" w:hAnsi="Arial" w:cs="Arial"/>
                <w:b/>
                <w:i/>
              </w:rPr>
              <w:t>NOT RECOMMENDED</w:t>
            </w:r>
            <w:r w:rsidR="00230BD7" w:rsidRPr="007D4BEE">
              <w:rPr>
                <w:rFonts w:ascii="Arial" w:hAnsi="Arial" w:cs="Arial"/>
                <w:b/>
                <w:i/>
              </w:rPr>
              <w:t xml:space="preserve"> </w:t>
            </w:r>
            <w:r w:rsidR="00230BD7" w:rsidRPr="007D4BEE">
              <w:rPr>
                <w:rFonts w:ascii="Arial" w:hAnsi="Arial" w:cs="Arial"/>
                <w:bCs/>
                <w:iCs/>
              </w:rPr>
              <w:t>{{ REG_KAPITAL }}</w:t>
            </w:r>
          </w:p>
        </w:tc>
      </w:tr>
      <w:tr w:rsidR="00803524" w:rsidRPr="007D4BEE" w14:paraId="1A568380" w14:textId="77777777" w:rsidTr="00F25673">
        <w:trPr>
          <w:trHeight w:val="268"/>
        </w:trPr>
        <w:tc>
          <w:tcPr>
            <w:tcW w:w="944" w:type="dxa"/>
          </w:tcPr>
          <w:p w14:paraId="47B7C960" w14:textId="77777777" w:rsidR="00803524" w:rsidRPr="007D4BEE" w:rsidRDefault="00803524" w:rsidP="00803524">
            <w:pPr>
              <w:pStyle w:val="TableParagraph"/>
              <w:spacing w:before="26"/>
              <w:ind w:left="5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7D4BEE">
              <w:rPr>
                <w:rFonts w:ascii="Arial" w:hAnsi="Arial" w:cs="Arial"/>
                <w:spacing w:val="-2"/>
                <w:sz w:val="16"/>
                <w:szCs w:val="20"/>
              </w:rPr>
              <w:t>Ref.:</w:t>
            </w:r>
          </w:p>
        </w:tc>
        <w:tc>
          <w:tcPr>
            <w:tcW w:w="8381" w:type="dxa"/>
          </w:tcPr>
          <w:p w14:paraId="07671AE1" w14:textId="77777777" w:rsidR="00645564" w:rsidRDefault="00CC2E75" w:rsidP="003345DD">
            <w:pPr>
              <w:pStyle w:val="TableParagraph"/>
              <w:numPr>
                <w:ilvl w:val="0"/>
                <w:numId w:val="10"/>
              </w:numPr>
              <w:spacing w:before="0"/>
              <w:ind w:right="20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CC2E75">
              <w:rPr>
                <w:rFonts w:ascii="Arial" w:hAnsi="Arial" w:cs="Arial"/>
                <w:sz w:val="16"/>
                <w:szCs w:val="20"/>
              </w:rPr>
              <w:t>{%p for item in daftar_nasabah %}</w:t>
            </w:r>
          </w:p>
          <w:p w14:paraId="34AB6520" w14:textId="77777777" w:rsidR="00645564" w:rsidRDefault="00CC2E75" w:rsidP="003345DD">
            <w:pPr>
              <w:pStyle w:val="TableParagraph"/>
              <w:numPr>
                <w:ilvl w:val="0"/>
                <w:numId w:val="10"/>
              </w:numPr>
              <w:spacing w:before="0"/>
              <w:ind w:right="20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406E44">
              <w:rPr>
                <w:rFonts w:ascii="Arial" w:hAnsi="Arial" w:cs="Arial"/>
                <w:sz w:val="16"/>
                <w:szCs w:val="20"/>
              </w:rPr>
              <w:t xml:space="preserve">Surat {{ item.CAB }} No {{ item.NO_SURAT_CABANG }} tanggal {{ item.TANGGAL_PERSETUJUAN }} perihal Permohonan Proses WISE LSO {{ item.KETERANGAN_REKOMENDASI }} Pembiayaan Pembiayaan Multiguna an {{ item.NAMA }}. </w:t>
            </w:r>
            <w:r w:rsidR="003345DD">
              <w:rPr>
                <w:rFonts w:ascii="Arial" w:hAnsi="Arial" w:cs="Arial"/>
                <w:sz w:val="16"/>
                <w:szCs w:val="20"/>
              </w:rPr>
            </w:r>
          </w:p>
          <w:p w14:paraId="05C5C94A" w14:textId="197EE888" w:rsidR="003345DD" w:rsidRDefault="00CC2E75" w:rsidP="003345DD">
            <w:pPr>
              <w:pStyle w:val="TableParagraph"/>
              <w:numPr>
                <w:ilvl w:val="0"/>
                <w:numId w:val="10"/>
              </w:numPr>
              <w:spacing w:before="0"/>
              <w:ind w:right="20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CC2E75">
              <w:rPr>
                <w:rFonts w:ascii="Arial" w:hAnsi="Arial" w:cs="Arial"/>
                <w:sz w:val="16"/>
                <w:szCs w:val="20"/>
              </w:rPr>
              <w:t>{%p endfor %}</w:t>
            </w:r>
          </w:p>
          <w:p w14:paraId="3701BC0C" w14:textId="1B07654C" w:rsidR="00462824" w:rsidRPr="007D4BEE" w:rsidRDefault="00462824" w:rsidP="003345DD">
            <w:pPr>
              <w:pStyle w:val="TableParagraph"/>
              <w:numPr>
                <w:ilvl w:val="0"/>
                <w:numId w:val="10"/>
              </w:numPr>
              <w:spacing w:before="0"/>
              <w:ind w:right="20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7D4BEE">
              <w:rPr>
                <w:rFonts w:ascii="Arial" w:hAnsi="Arial" w:cs="Arial"/>
                <w:sz w:val="16"/>
                <w:szCs w:val="20"/>
              </w:rPr>
              <w:t>Memo Komite Risiko No. {{ MEMO_RISIKO }} Tanggal {{ TGL_MEMO_RISIKO }} perihal Penyampaian Kuota Low Side Override (LSO) Pembiayaan Multiguna &amp; Purna Karya Bulan {{ BULAN }}.</w:t>
            </w:r>
          </w:p>
          <w:p w14:paraId="2B87F88A" w14:textId="601BDEC4" w:rsidR="00803524" w:rsidRPr="007D4BEE" w:rsidRDefault="00462824" w:rsidP="003345DD">
            <w:pPr>
              <w:pStyle w:val="TableParagraph"/>
              <w:numPr>
                <w:ilvl w:val="0"/>
                <w:numId w:val="10"/>
              </w:numPr>
              <w:spacing w:before="0"/>
              <w:ind w:right="20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7D4BEE">
              <w:rPr>
                <w:rFonts w:ascii="Arial" w:hAnsi="Arial" w:cs="Arial"/>
                <w:sz w:val="16"/>
                <w:szCs w:val="20"/>
              </w:rPr>
              <w:t>Surat PFG No.{{NO_SURAT_MEKA}} Tanggal {{TGL_SURAT_MEKA}} Perihal Mekanisme Pemrosesan Nasabah dengan Status Scoring Not Recommended Pembiayaan Multiguna dan Pembiayaan Purna Karya Bulan Agustus 2026 dan Manual Produk (MP) Pembiayaan Multiguna.</w:t>
            </w:r>
            <w:r w:rsidR="007D4BEE" w:rsidRPr="007D4BEE">
              <w:rPr>
                <w:rFonts w:ascii="Arial" w:hAnsi="Arial" w:cs="Arial"/>
                <w:sz w:val="16"/>
                <w:szCs w:val="20"/>
              </w:rPr>
            </w:r>
            <w:r w:rsidRPr="007D4BEE">
              <w:rPr>
                <w:rFonts w:ascii="Arial" w:hAnsi="Arial" w:cs="Arial"/>
                <w:sz w:val="16"/>
                <w:szCs w:val="20"/>
              </w:rPr>
            </w:r>
            <w:r w:rsidR="007D4BEE" w:rsidRPr="007D4BEE">
              <w:rPr>
                <w:rFonts w:ascii="Arial" w:hAnsi="Arial" w:cs="Arial"/>
                <w:sz w:val="16"/>
                <w:szCs w:val="20"/>
              </w:rPr>
            </w:r>
            <w:r w:rsidRPr="007D4BEE">
              <w:rPr>
                <w:rFonts w:ascii="Arial" w:hAnsi="Arial" w:cs="Arial"/>
                <w:sz w:val="16"/>
                <w:szCs w:val="20"/>
              </w:rPr>
            </w:r>
            <w:r w:rsidR="007D4BEE" w:rsidRPr="007D4BEE">
              <w:rPr>
                <w:rFonts w:ascii="Arial" w:hAnsi="Arial" w:cs="Arial"/>
                <w:sz w:val="16"/>
                <w:szCs w:val="20"/>
              </w:rPr>
            </w:r>
            <w:r w:rsidRPr="007D4BEE">
              <w:rPr>
                <w:rFonts w:ascii="Arial" w:hAnsi="Arial" w:cs="Arial"/>
                <w:sz w:val="16"/>
                <w:szCs w:val="20"/>
              </w:rPr>
            </w:r>
          </w:p>
        </w:tc>
      </w:tr>
    </w:tbl>
    <w:bookmarkEnd w:id="1"/>
    <w:p w14:paraId="03FF9647" w14:textId="20EDF993" w:rsidR="00803524" w:rsidRPr="007D4BEE" w:rsidRDefault="00AF42AA" w:rsidP="00920D74">
      <w:pPr>
        <w:spacing w:before="120"/>
        <w:ind w:left="151"/>
        <w:rPr>
          <w:rFonts w:ascii="Arial" w:hAnsi="Arial" w:cs="Arial"/>
          <w:i/>
        </w:rPr>
      </w:pPr>
      <w:r w:rsidRPr="007D4BEE">
        <w:rPr>
          <w:rFonts w:ascii="Arial" w:hAnsi="Arial" w:cs="Arial"/>
          <w:i/>
        </w:rPr>
        <w:t>A</w:t>
      </w:r>
      <w:r w:rsidR="00803524" w:rsidRPr="007D4BEE">
        <w:rPr>
          <w:rFonts w:ascii="Arial" w:hAnsi="Arial" w:cs="Arial"/>
          <w:i/>
        </w:rPr>
        <w:t>ssalaamu’ala</w:t>
      </w:r>
      <w:r w:rsidR="004E79AB" w:rsidRPr="007D4BEE">
        <w:rPr>
          <w:rFonts w:ascii="Arial" w:hAnsi="Arial" w:cs="Arial"/>
          <w:i/>
        </w:rPr>
        <w:t>i</w:t>
      </w:r>
      <w:r w:rsidR="00803524" w:rsidRPr="007D4BEE">
        <w:rPr>
          <w:rFonts w:ascii="Arial" w:hAnsi="Arial" w:cs="Arial"/>
          <w:i/>
        </w:rPr>
        <w:t>kum</w:t>
      </w:r>
      <w:r w:rsidR="00803524" w:rsidRPr="007D4BEE">
        <w:rPr>
          <w:rFonts w:ascii="Arial" w:hAnsi="Arial" w:cs="Arial"/>
          <w:i/>
          <w:spacing w:val="-15"/>
        </w:rPr>
        <w:t xml:space="preserve"> </w:t>
      </w:r>
      <w:r w:rsidR="00803524" w:rsidRPr="007D4BEE">
        <w:rPr>
          <w:rFonts w:ascii="Arial" w:hAnsi="Arial" w:cs="Arial"/>
          <w:i/>
        </w:rPr>
        <w:t>Warohmatullahi</w:t>
      </w:r>
      <w:r w:rsidR="00803524" w:rsidRPr="007D4BEE">
        <w:rPr>
          <w:rFonts w:ascii="Arial" w:hAnsi="Arial" w:cs="Arial"/>
          <w:i/>
          <w:spacing w:val="-15"/>
        </w:rPr>
        <w:t xml:space="preserve"> </w:t>
      </w:r>
      <w:r w:rsidR="00803524" w:rsidRPr="007D4BEE">
        <w:rPr>
          <w:rFonts w:ascii="Arial" w:hAnsi="Arial" w:cs="Arial"/>
          <w:i/>
          <w:spacing w:val="-2"/>
        </w:rPr>
        <w:t>Wabbar</w:t>
      </w:r>
      <w:r w:rsidR="00E91C32" w:rsidRPr="007D4BEE">
        <w:rPr>
          <w:rFonts w:ascii="Arial" w:hAnsi="Arial" w:cs="Arial"/>
          <w:i/>
          <w:spacing w:val="-2"/>
        </w:rPr>
        <w:t>o</w:t>
      </w:r>
      <w:r w:rsidR="00803524" w:rsidRPr="007D4BEE">
        <w:rPr>
          <w:rFonts w:ascii="Arial" w:hAnsi="Arial" w:cs="Arial"/>
          <w:i/>
          <w:spacing w:val="-2"/>
        </w:rPr>
        <w:t>katuh</w:t>
      </w:r>
    </w:p>
    <w:p w14:paraId="7F34CDEC" w14:textId="3DBF6724" w:rsidR="00803524" w:rsidRPr="007D4BEE" w:rsidRDefault="00803524" w:rsidP="00780FE9">
      <w:pPr>
        <w:pStyle w:val="BodyText"/>
        <w:spacing w:before="98" w:line="276" w:lineRule="auto"/>
        <w:ind w:left="151" w:right="260"/>
        <w:jc w:val="both"/>
        <w:rPr>
          <w:rFonts w:ascii="Arial" w:hAnsi="Arial" w:cs="Arial"/>
        </w:rPr>
      </w:pPr>
      <w:r w:rsidRPr="007D4BEE">
        <w:rPr>
          <w:rFonts w:ascii="Arial" w:hAnsi="Arial" w:cs="Arial"/>
        </w:rPr>
        <w:t xml:space="preserve">Semoga Saudara dan seluruh jajaran PT Bank Nusantara Mandiri Tbk, </w:t>
      </w:r>
      <w:r w:rsidR="007B1A13" w:rsidRPr="007D4BEE">
        <w:rPr>
          <w:rFonts w:ascii="Arial" w:hAnsi="Arial" w:cs="Arial"/>
        </w:rPr>
        <w:t xml:space="preserve">(Persero) </w:t>
      </w:r>
      <w:r w:rsidRPr="007D4BEE">
        <w:rPr>
          <w:rFonts w:ascii="Arial" w:hAnsi="Arial" w:cs="Arial"/>
        </w:rPr>
        <w:t>Tbk</w:t>
      </w:r>
      <w:r w:rsidR="0061357D" w:rsidRPr="007D4BEE">
        <w:rPr>
          <w:rFonts w:ascii="Arial" w:hAnsi="Arial" w:cs="Arial"/>
        </w:rPr>
        <w:t xml:space="preserve"> </w:t>
      </w:r>
      <w:r w:rsidR="00714036" w:rsidRPr="007D4BEE">
        <w:rPr>
          <w:rFonts w:ascii="Arial" w:hAnsi="Arial" w:cs="Arial"/>
        </w:rPr>
        <w:t>{{REGION}}</w:t>
      </w:r>
      <w:r w:rsidR="005F2152" w:rsidRPr="007D4BEE">
        <w:rPr>
          <w:rFonts w:ascii="Arial" w:hAnsi="Arial" w:cs="Arial"/>
        </w:rPr>
        <w:t xml:space="preserve"> </w:t>
      </w:r>
      <w:r w:rsidRPr="007D4BEE">
        <w:rPr>
          <w:rFonts w:ascii="Arial" w:hAnsi="Arial" w:cs="Arial"/>
        </w:rPr>
        <w:t>senantiasa dalam keadaan sehat wal’afiat dan selalu mendapat perlindungan dari Allah SWT.</w:t>
      </w:r>
    </w:p>
    <w:p w14:paraId="4BA791B5" w14:textId="25EF6449" w:rsidR="002D7EF6" w:rsidRPr="007D4BEE" w:rsidRDefault="00CB7DFA" w:rsidP="00780FE9">
      <w:pPr>
        <w:pStyle w:val="BodyText"/>
        <w:spacing w:before="120" w:line="276" w:lineRule="auto"/>
        <w:ind w:left="151" w:right="189"/>
        <w:jc w:val="both"/>
        <w:rPr>
          <w:rFonts w:ascii="Arial" w:hAnsi="Arial" w:cs="Arial"/>
        </w:rPr>
      </w:pPr>
      <w:r w:rsidRPr="007D4BEE">
        <w:rPr>
          <w:rFonts w:ascii="Arial" w:hAnsi="Arial" w:cs="Arial"/>
        </w:rPr>
        <w:t>Merujuk perihal dan referensi tersebut di atas, dengan ini kami sampaikan belum dapat direkomendasikan untuk next step Pembiayaan Multiguna di sistem WISE - status scoring “Not Recommended” khusus untuk nasabah a.n {{ GABUNGAN_NAMA_CABANG }}.</w:t>
      </w:r>
      <w:r w:rsidR="006A1DCB" w:rsidRPr="007D4BEE">
        <w:rPr>
          <w:rFonts w:ascii="Arial" w:hAnsi="Arial" w:cs="Arial"/>
          <w:i/>
          <w:iCs/>
        </w:rPr>
      </w:r>
      <w:r w:rsidRPr="007D4BEE">
        <w:rPr>
          <w:rFonts w:ascii="Arial" w:hAnsi="Arial" w:cs="Arial"/>
        </w:rPr>
      </w:r>
      <w:r w:rsidR="00552FFB" w:rsidRPr="007D4BEE">
        <w:rPr>
          <w:rFonts w:ascii="Arial" w:hAnsi="Arial" w:cs="Arial"/>
        </w:rPr>
      </w:r>
    </w:p>
    <w:p w14:paraId="3AF67646" w14:textId="206B339B" w:rsidR="005B6465" w:rsidRPr="007D4BEE" w:rsidRDefault="005B6465" w:rsidP="00D5324C">
      <w:pPr>
        <w:pStyle w:val="BodyText"/>
        <w:spacing w:line="276" w:lineRule="auto"/>
        <w:ind w:left="151" w:right="189"/>
        <w:jc w:val="both"/>
        <w:rPr>
          <w:rFonts w:ascii="Arial" w:hAnsi="Arial" w:cs="Arial"/>
        </w:rPr>
      </w:pPr>
      <w:r w:rsidRPr="007D4BEE">
        <w:rPr>
          <w:rFonts w:ascii="Arial" w:hAnsi="Arial" w:cs="Arial"/>
        </w:rPr>
        <w:t>Adapun Area/Cabang dapat menyampaikan kepada nasabah secara bijak dan dapat menawarkan produk dan jasa perbankan Bank Nusantara lainnya.</w:t>
      </w:r>
      <w:r w:rsidR="002E2D42" w:rsidRPr="007D4BEE">
        <w:rPr>
          <w:rFonts w:ascii="Arial" w:hAnsi="Arial" w:cs="Arial"/>
        </w:rPr>
      </w:r>
      <w:r w:rsidRPr="007D4BEE">
        <w:rPr>
          <w:rFonts w:ascii="Arial" w:hAnsi="Arial" w:cs="Arial"/>
        </w:rPr>
      </w:r>
    </w:p>
    <w:p w14:paraId="67338FE9" w14:textId="77777777" w:rsidR="00D5324C" w:rsidRPr="007D4BEE" w:rsidRDefault="00D5324C" w:rsidP="001414AC">
      <w:pPr>
        <w:pStyle w:val="BodyText"/>
        <w:spacing w:before="120" w:line="264" w:lineRule="auto"/>
        <w:ind w:right="189" w:firstLine="151"/>
        <w:jc w:val="both"/>
        <w:rPr>
          <w:rFonts w:ascii="Arial" w:hAnsi="Arial" w:cs="Arial"/>
        </w:rPr>
      </w:pPr>
      <w:r w:rsidRPr="007D4BEE">
        <w:rPr>
          <w:rFonts w:ascii="Arial" w:hAnsi="Arial" w:cs="Arial"/>
        </w:rPr>
        <w:t>Demikian kami sampaikan. Atas perhatian dan kerjasama Saudara, kami ucapkan terimakasih.</w:t>
      </w:r>
    </w:p>
    <w:p w14:paraId="4024C8F1" w14:textId="77777777" w:rsidR="00D5324C" w:rsidRPr="007D4BEE" w:rsidRDefault="00D5324C" w:rsidP="001414AC">
      <w:pPr>
        <w:pStyle w:val="BodyText"/>
        <w:spacing w:before="120" w:line="264" w:lineRule="auto"/>
        <w:ind w:left="151" w:right="189"/>
        <w:jc w:val="both"/>
        <w:rPr>
          <w:rFonts w:ascii="Arial" w:hAnsi="Arial" w:cs="Arial"/>
        </w:rPr>
      </w:pPr>
      <w:r w:rsidRPr="007D4BEE">
        <w:rPr>
          <w:rFonts w:ascii="Arial" w:hAnsi="Arial" w:cs="Arial"/>
          <w:i/>
          <w:spacing w:val="-2"/>
        </w:rPr>
        <w:t>Wassalaamu’alaikum</w:t>
      </w:r>
      <w:r w:rsidRPr="007D4BEE">
        <w:rPr>
          <w:rFonts w:ascii="Arial" w:hAnsi="Arial" w:cs="Arial"/>
          <w:i/>
          <w:spacing w:val="15"/>
        </w:rPr>
        <w:t xml:space="preserve"> </w:t>
      </w:r>
      <w:r w:rsidRPr="007D4BEE">
        <w:rPr>
          <w:rFonts w:ascii="Arial" w:hAnsi="Arial" w:cs="Arial"/>
          <w:i/>
          <w:spacing w:val="-2"/>
        </w:rPr>
        <w:t>Warohmatullahi</w:t>
      </w:r>
      <w:r w:rsidRPr="007D4BEE">
        <w:rPr>
          <w:rFonts w:ascii="Arial" w:hAnsi="Arial" w:cs="Arial"/>
          <w:i/>
          <w:spacing w:val="13"/>
        </w:rPr>
        <w:t xml:space="preserve"> </w:t>
      </w:r>
      <w:r w:rsidRPr="007D4BEE">
        <w:rPr>
          <w:rFonts w:ascii="Arial" w:hAnsi="Arial" w:cs="Arial"/>
          <w:i/>
          <w:spacing w:val="-2"/>
        </w:rPr>
        <w:t>Wabbarokatuh.</w:t>
      </w:r>
    </w:p>
    <w:p w14:paraId="5E3DA396" w14:textId="77777777" w:rsidR="00D5324C" w:rsidRPr="007D4BEE" w:rsidRDefault="00D5324C" w:rsidP="00921ECF">
      <w:pPr>
        <w:pStyle w:val="BodyText"/>
        <w:ind w:left="142" w:right="4448"/>
        <w:rPr>
          <w:rFonts w:ascii="Arial" w:hAnsi="Arial" w:cs="Arial"/>
        </w:rPr>
      </w:pPr>
      <w:r w:rsidRPr="007D4BEE">
        <w:rPr>
          <w:rFonts w:ascii="Arial" w:hAnsi="Arial" w:cs="Arial"/>
        </w:rPr>
        <w:t xml:space="preserve">PT BANK NUSANTARA MANDIRI TBK </w:t>
      </w:r>
      <w:r w:rsidRPr="007D4BEE">
        <w:rPr>
          <w:rFonts w:ascii="Arial" w:hAnsi="Arial" w:cs="Arial"/>
          <w:spacing w:val="-6"/>
        </w:rPr>
      </w:r>
      <w:r w:rsidRPr="007D4BEE">
        <w:rPr>
          <w:rFonts w:ascii="Arial" w:hAnsi="Arial" w:cs="Arial"/>
        </w:rPr>
      </w:r>
      <w:r w:rsidRPr="007D4BEE">
        <w:rPr>
          <w:rFonts w:ascii="Arial" w:hAnsi="Arial" w:cs="Arial"/>
          <w:spacing w:val="-8"/>
        </w:rPr>
      </w:r>
      <w:r w:rsidRPr="007D4BEE">
        <w:rPr>
          <w:rFonts w:ascii="Arial" w:hAnsi="Arial" w:cs="Arial"/>
        </w:rPr>
      </w:r>
      <w:r w:rsidRPr="007D4BEE">
        <w:rPr>
          <w:rFonts w:ascii="Arial" w:hAnsi="Arial" w:cs="Arial"/>
          <w:spacing w:val="-10"/>
        </w:rPr>
      </w:r>
      <w:r w:rsidRPr="007D4BEE">
        <w:rPr>
          <w:rFonts w:ascii="Arial" w:hAnsi="Arial" w:cs="Arial"/>
        </w:rPr>
      </w:r>
      <w:r w:rsidRPr="007D4BEE">
        <w:rPr>
          <w:rFonts w:ascii="Arial" w:hAnsi="Arial" w:cs="Arial"/>
          <w:spacing w:val="-10"/>
        </w:rPr>
      </w:r>
      <w:r w:rsidRPr="007D4BEE">
        <w:rPr>
          <w:rFonts w:ascii="Arial" w:hAnsi="Arial" w:cs="Arial"/>
        </w:rPr>
      </w:r>
    </w:p>
    <w:p w14:paraId="7DB989C1" w14:textId="20F28BCA" w:rsidR="00D5324C" w:rsidRPr="007D4BEE" w:rsidRDefault="00080A74" w:rsidP="00921ECF">
      <w:pPr>
        <w:pStyle w:val="BodyText"/>
        <w:ind w:left="142" w:right="4448"/>
        <w:rPr>
          <w:rFonts w:ascii="Arial" w:hAnsi="Arial" w:cs="Arial"/>
        </w:rPr>
      </w:pPr>
      <w:r w:rsidR="002C54DA" w:rsidRPr="007D4BEE">
        <w:rPr>
          <w:rFonts w:ascii="Arial" w:hAnsi="Arial" w:cs="Arial"/>
        </w:rPr>
        <w:t>PERSONAL FINANCING</w:t>
      </w:r>
      <w:r w:rsidR="00D5324C" w:rsidRPr="007D4BEE">
        <w:rPr>
          <w:rFonts w:ascii="Arial" w:hAnsi="Arial" w:cs="Arial"/>
        </w:rPr>
        <w:t xml:space="preserve"> GROUP</w:t>
      </w:r>
      <w:r w:rsidR="00D5324C" w:rsidRPr="007D4BEE">
        <w:rPr>
          <w:rFonts w:ascii="Arial" w:hAnsi="Arial" w:cs="Arial"/>
          <w:noProof/>
        </w:rPr>
        <w:t xml:space="preserve"> </w:t>
      </w:r>
    </w:p>
    <w:p w14:paraId="1A0503FC" w14:textId="77777777" w:rsidR="00D5324C" w:rsidRPr="007D4BEE" w:rsidRDefault="00D5324C" w:rsidP="001414AC">
      <w:pPr>
        <w:pStyle w:val="BodyText"/>
        <w:spacing w:before="252"/>
        <w:rPr>
          <w:rFonts w:ascii="Arial" w:hAnsi="Arial" w:cs="Arial"/>
          <w:sz w:val="16"/>
          <w:szCs w:val="16"/>
        </w:rPr>
      </w:pPr>
      <w:r w:rsidRPr="007D4BEE">
        <w:rPr>
          <w:rFonts w:ascii="Arial" w:hAnsi="Arial" w:cs="Arial"/>
          <w:sz w:val="16"/>
          <w:szCs w:val="16"/>
        </w:rPr>
        <w:br/>
      </w:r>
    </w:p>
    <w:p w14:paraId="4D76A7DF" w14:textId="0A23E919" w:rsidR="00D5324C" w:rsidRPr="007D4BEE" w:rsidRDefault="00D5324C" w:rsidP="001414AC">
      <w:pPr>
        <w:pStyle w:val="BodyText"/>
        <w:spacing w:line="252" w:lineRule="exact"/>
        <w:ind w:left="90"/>
        <w:rPr>
          <w:rFonts w:ascii="Arial" w:hAnsi="Arial" w:cs="Arial"/>
          <w:sz w:val="20"/>
          <w:szCs w:val="20"/>
        </w:rPr>
      </w:pPr>
      <w:r w:rsidRPr="007D4BEE">
        <w:rPr>
          <w:rFonts w:ascii="Arial" w:hAnsi="Arial" w:cs="Arial"/>
          <w:sz w:val="20"/>
          <w:szCs w:val="20"/>
        </w:rPr>
        <w:t xml:space="preserve"> </w:t>
      </w:r>
      <w:r w:rsidR="002C54DA" w:rsidRPr="007D4BEE">
        <w:rPr>
          <w:rFonts w:ascii="Arial" w:hAnsi="Arial" w:cs="Arial"/>
          <w:sz w:val="20"/>
          <w:szCs w:val="20"/>
        </w:rPr>
        <w:t>Budi Wicaksono</w:t>
      </w:r>
    </w:p>
    <w:p w14:paraId="5C13013C" w14:textId="09690CAF" w:rsidR="00D5324C" w:rsidRPr="007D4BEE" w:rsidRDefault="00D5324C" w:rsidP="001414AC">
      <w:pPr>
        <w:spacing w:line="252" w:lineRule="exact"/>
        <w:rPr>
          <w:rFonts w:ascii="Arial" w:hAnsi="Arial" w:cs="Arial"/>
          <w:i/>
          <w:spacing w:val="-4"/>
          <w:sz w:val="20"/>
          <w:szCs w:val="20"/>
        </w:rPr>
      </w:pPr>
      <w:r w:rsidRPr="007D4BEE">
        <w:rPr>
          <w:rFonts w:ascii="Arial" w:hAnsi="Arial" w:cs="Arial"/>
          <w:i/>
          <w:sz w:val="20"/>
          <w:szCs w:val="20"/>
        </w:rPr>
        <w:t xml:space="preserve">  P</w:t>
      </w:r>
      <w:r w:rsidR="00966C08" w:rsidRPr="007D4BEE">
        <w:rPr>
          <w:rFonts w:ascii="Arial" w:hAnsi="Arial" w:cs="Arial"/>
          <w:i/>
          <w:sz w:val="20"/>
          <w:szCs w:val="20"/>
        </w:rPr>
        <w:t>j</w:t>
      </w:r>
      <w:r w:rsidR="00080A74">
        <w:rPr>
          <w:rFonts w:ascii="Arial" w:hAnsi="Arial" w:cs="Arial"/>
          <w:i/>
          <w:sz w:val="20"/>
          <w:szCs w:val="20"/>
        </w:rPr>
        <w:t>.</w:t>
      </w:r>
      <w:r w:rsidRPr="007D4BEE">
        <w:rPr>
          <w:rFonts w:ascii="Arial" w:hAnsi="Arial" w:cs="Arial"/>
          <w:i/>
          <w:sz w:val="20"/>
          <w:szCs w:val="20"/>
        </w:rPr>
        <w:t xml:space="preserve"> Group</w:t>
      </w:r>
      <w:r w:rsidRPr="007D4BEE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7D4BEE">
        <w:rPr>
          <w:rFonts w:ascii="Arial" w:hAnsi="Arial" w:cs="Arial"/>
          <w:i/>
          <w:spacing w:val="-4"/>
          <w:sz w:val="20"/>
          <w:szCs w:val="20"/>
        </w:rPr>
        <w:t>Head</w:t>
      </w:r>
    </w:p>
    <w:p w14:paraId="6FF28103" w14:textId="67F9DBED" w:rsidR="00EE66CE" w:rsidRPr="007D4BEE" w:rsidRDefault="00D5324C" w:rsidP="001414AC">
      <w:pPr>
        <w:pStyle w:val="BodyText"/>
        <w:spacing w:before="252"/>
        <w:rPr>
          <w:rFonts w:ascii="Arial" w:hAnsi="Arial" w:cs="Arial"/>
          <w:sz w:val="16"/>
          <w:szCs w:val="16"/>
        </w:rPr>
      </w:pPr>
      <w:r w:rsidRPr="007D4BEE">
        <w:rPr>
          <w:rFonts w:ascii="Arial" w:hAnsi="Arial" w:cs="Arial"/>
          <w:sz w:val="16"/>
          <w:szCs w:val="16"/>
        </w:rPr>
        <w:t xml:space="preserve">   Tembusan :</w:t>
      </w:r>
    </w:p>
    <w:tbl>
      <w:tblPr>
        <w:tblStyle w:val="TableGrid"/>
        <w:tblW w:w="5000" w:type="pc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10"/>
      </w:tblGrid>
      <w:tr w:rsidR="00EE66CE" w:rsidRPr="007D4BEE" w14:paraId="601309ED" w14:textId="77777777" w:rsidTr="00EE66CE">
        <w:tc>
          <w:tcPr>
            <w:tcW w:w="5000" w:type="pct"/>
          </w:tcPr>
          <w:p w14:paraId="173ED235" w14:textId="37CD2044" w:rsidR="00EE66CE" w:rsidRPr="007D4BEE" w:rsidRDefault="00EE66CE" w:rsidP="001414AC">
            <w:pPr>
              <w:pStyle w:val="BodyText"/>
              <w:ind w:left="-110"/>
              <w:rPr>
                <w:rFonts w:ascii="Arial" w:hAnsi="Arial" w:cs="Arial"/>
                <w:sz w:val="16"/>
                <w:szCs w:val="16"/>
              </w:rPr>
            </w:pPr>
            <w:r w:rsidRPr="007D4BEE">
              <w:rPr>
                <w:rFonts w:ascii="Arial" w:hAnsi="Arial" w:cs="Arial"/>
                <w:sz w:val="16"/>
                <w:szCs w:val="16"/>
              </w:rPr>
              <w:t>{{AREA}}</w:t>
            </w:r>
          </w:p>
        </w:tc>
      </w:tr>
      <w:tr w:rsidR="00EE66CE" w:rsidRPr="007D4BEE" w14:paraId="614F3302" w14:textId="77777777" w:rsidTr="00EE66CE">
        <w:tc>
          <w:tcPr>
            <w:tcW w:w="5000" w:type="pct"/>
          </w:tcPr>
          <w:p w14:paraId="5570BEA9" w14:textId="1DB0F147" w:rsidR="00EE66CE" w:rsidRPr="007D4BEE" w:rsidRDefault="00EE66CE" w:rsidP="001414AC">
            <w:pPr>
              <w:pStyle w:val="BodyText"/>
              <w:ind w:left="-110"/>
              <w:rPr>
                <w:rFonts w:ascii="Arial" w:hAnsi="Arial" w:cs="Arial"/>
                <w:sz w:val="16"/>
                <w:szCs w:val="16"/>
              </w:rPr>
            </w:pPr>
            <w:r w:rsidRPr="007D4BEE">
              <w:rPr>
                <w:rFonts w:ascii="Arial" w:hAnsi="Arial" w:cs="Arial"/>
                <w:sz w:val="16"/>
                <w:szCs w:val="16"/>
              </w:rPr>
              <w:t>Komite Manajemen Risiko</w:t>
            </w:r>
          </w:p>
        </w:tc>
      </w:tr>
    </w:tbl>
    <w:p w14:paraId="31D8E3EE" w14:textId="7778CA36" w:rsidR="00EE66CE" w:rsidRPr="00342080" w:rsidRDefault="00EE66CE" w:rsidP="00D5324C">
      <w:pPr>
        <w:pStyle w:val="BodyText"/>
        <w:keepNext/>
        <w:keepLines/>
        <w:spacing w:before="252"/>
        <w:rPr>
          <w:sz w:val="16"/>
          <w:szCs w:val="16"/>
        </w:rPr>
      </w:pPr>
    </w:p>
    <w:p w14:paraId="2B9922E9" w14:textId="5A29A37E" w:rsidR="00342080" w:rsidRPr="00342080" w:rsidRDefault="00342080" w:rsidP="00D5324C">
      <w:pPr>
        <w:pStyle w:val="BodyText"/>
        <w:keepNext/>
        <w:keepLines/>
        <w:spacing w:before="252"/>
        <w:rPr>
          <w:sz w:val="16"/>
          <w:szCs w:val="16"/>
        </w:rPr>
      </w:pPr>
    </w:p>
    <w:sectPr w:rsidR="00342080" w:rsidRPr="00342080" w:rsidSect="00D226A3">
      <w:headerReference w:type="default" r:id="rId14"/>
      <w:footerReference w:type="default" r:id="rId15"/>
      <w:footerReference w:type="first" r:id="rId16"/>
      <w:pgSz w:w="11910" w:h="16850"/>
      <w:pgMar w:top="1418" w:right="1000" w:bottom="0" w:left="1200" w:header="500" w:footer="4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2966" w14:textId="77777777" w:rsidR="00A86542" w:rsidRDefault="00A86542">
      <w:r>
        <w:separator/>
      </w:r>
    </w:p>
  </w:endnote>
  <w:endnote w:type="continuationSeparator" w:id="0">
    <w:p w14:paraId="523CC3C7" w14:textId="77777777" w:rsidR="00A86542" w:rsidRDefault="00A86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E76" w14:textId="77777777" w:rsidR="00D9415B" w:rsidRDefault="00D9415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762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8FEA" w14:textId="61D4BB2E" w:rsidR="00D226A3" w:rsidRDefault="00D226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328FF" w14:textId="77777777" w:rsidR="00997504" w:rsidRDefault="0099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C155" w14:textId="77777777" w:rsidR="00A86542" w:rsidRDefault="00A86542">
      <w:r>
        <w:separator/>
      </w:r>
    </w:p>
  </w:footnote>
  <w:footnote w:type="continuationSeparator" w:id="0">
    <w:p w14:paraId="1B5C4E7E" w14:textId="77777777" w:rsidR="00A86542" w:rsidRDefault="00A86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A2C" w14:textId="77777777" w:rsidR="00D9415B" w:rsidRDefault="00D9415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16"/>
    <w:multiLevelType w:val="hybridMultilevel"/>
    <w:tmpl w:val="0FF229F4"/>
    <w:lvl w:ilvl="0" w:tplc="D5E8B3AA">
      <w:start w:val="1"/>
      <w:numFmt w:val="decimal"/>
      <w:lvlText w:val="%1."/>
      <w:lvlJc w:val="left"/>
      <w:pPr>
        <w:ind w:left="350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1AFC9ABA">
      <w:numFmt w:val="bullet"/>
      <w:lvlText w:val="•"/>
      <w:lvlJc w:val="left"/>
      <w:pPr>
        <w:ind w:left="1175" w:hanging="180"/>
      </w:pPr>
      <w:rPr>
        <w:rFonts w:hint="default"/>
        <w:lang w:val="id" w:eastAsia="en-US" w:bidi="ar-SA"/>
      </w:rPr>
    </w:lvl>
    <w:lvl w:ilvl="2" w:tplc="3D345E9A">
      <w:numFmt w:val="bullet"/>
      <w:lvlText w:val="•"/>
      <w:lvlJc w:val="left"/>
      <w:pPr>
        <w:ind w:left="1991" w:hanging="180"/>
      </w:pPr>
      <w:rPr>
        <w:rFonts w:hint="default"/>
        <w:lang w:val="id" w:eastAsia="en-US" w:bidi="ar-SA"/>
      </w:rPr>
    </w:lvl>
    <w:lvl w:ilvl="3" w:tplc="C8FC1F0C">
      <w:numFmt w:val="bullet"/>
      <w:lvlText w:val="•"/>
      <w:lvlJc w:val="left"/>
      <w:pPr>
        <w:ind w:left="2807" w:hanging="180"/>
      </w:pPr>
      <w:rPr>
        <w:rFonts w:hint="default"/>
        <w:lang w:val="id" w:eastAsia="en-US" w:bidi="ar-SA"/>
      </w:rPr>
    </w:lvl>
    <w:lvl w:ilvl="4" w:tplc="96DE686C">
      <w:numFmt w:val="bullet"/>
      <w:lvlText w:val="•"/>
      <w:lvlJc w:val="left"/>
      <w:pPr>
        <w:ind w:left="3622" w:hanging="180"/>
      </w:pPr>
      <w:rPr>
        <w:rFonts w:hint="default"/>
        <w:lang w:val="id" w:eastAsia="en-US" w:bidi="ar-SA"/>
      </w:rPr>
    </w:lvl>
    <w:lvl w:ilvl="5" w:tplc="787A5D08">
      <w:numFmt w:val="bullet"/>
      <w:lvlText w:val="•"/>
      <w:lvlJc w:val="left"/>
      <w:pPr>
        <w:ind w:left="4438" w:hanging="180"/>
      </w:pPr>
      <w:rPr>
        <w:rFonts w:hint="default"/>
        <w:lang w:val="id" w:eastAsia="en-US" w:bidi="ar-SA"/>
      </w:rPr>
    </w:lvl>
    <w:lvl w:ilvl="6" w:tplc="772AED2E">
      <w:numFmt w:val="bullet"/>
      <w:lvlText w:val="•"/>
      <w:lvlJc w:val="left"/>
      <w:pPr>
        <w:ind w:left="5254" w:hanging="180"/>
      </w:pPr>
      <w:rPr>
        <w:rFonts w:hint="default"/>
        <w:lang w:val="id" w:eastAsia="en-US" w:bidi="ar-SA"/>
      </w:rPr>
    </w:lvl>
    <w:lvl w:ilvl="7" w:tplc="9404BFF6">
      <w:numFmt w:val="bullet"/>
      <w:lvlText w:val="•"/>
      <w:lvlJc w:val="left"/>
      <w:pPr>
        <w:ind w:left="6069" w:hanging="180"/>
      </w:pPr>
      <w:rPr>
        <w:rFonts w:hint="default"/>
        <w:lang w:val="id" w:eastAsia="en-US" w:bidi="ar-SA"/>
      </w:rPr>
    </w:lvl>
    <w:lvl w:ilvl="8" w:tplc="F97A6ECE">
      <w:numFmt w:val="bullet"/>
      <w:lvlText w:val="•"/>
      <w:lvlJc w:val="left"/>
      <w:pPr>
        <w:ind w:left="6885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C7630E5"/>
    <w:multiLevelType w:val="hybridMultilevel"/>
    <w:tmpl w:val="0136D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239"/>
    <w:multiLevelType w:val="hybridMultilevel"/>
    <w:tmpl w:val="C54A2786"/>
    <w:lvl w:ilvl="0" w:tplc="BE80D5D6">
      <w:start w:val="1"/>
      <w:numFmt w:val="decimal"/>
      <w:lvlText w:val="%1.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C40D8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2" w:tplc="C6D0D01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39B435DE">
      <w:numFmt w:val="bullet"/>
      <w:lvlText w:val="•"/>
      <w:lvlJc w:val="left"/>
      <w:pPr>
        <w:ind w:left="3317" w:hanging="360"/>
      </w:pPr>
      <w:rPr>
        <w:rFonts w:hint="default"/>
        <w:lang w:val="id" w:eastAsia="en-US" w:bidi="ar-SA"/>
      </w:rPr>
    </w:lvl>
    <w:lvl w:ilvl="4" w:tplc="FDCC0A30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 w:tplc="3D149F0A"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6" w:tplc="C6BEE586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7" w:tplc="C26E6D44">
      <w:numFmt w:val="bullet"/>
      <w:lvlText w:val="•"/>
      <w:lvlJc w:val="left"/>
      <w:pPr>
        <w:ind w:left="6968" w:hanging="360"/>
      </w:pPr>
      <w:rPr>
        <w:rFonts w:hint="default"/>
        <w:lang w:val="id" w:eastAsia="en-US" w:bidi="ar-SA"/>
      </w:rPr>
    </w:lvl>
    <w:lvl w:ilvl="8" w:tplc="3718ED44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A083468"/>
    <w:multiLevelType w:val="hybridMultilevel"/>
    <w:tmpl w:val="8E48E9A6"/>
    <w:lvl w:ilvl="0" w:tplc="1CB253D4">
      <w:start w:val="1"/>
      <w:numFmt w:val="decimal"/>
      <w:lvlText w:val="%1."/>
      <w:lvlJc w:val="left"/>
      <w:pPr>
        <w:ind w:left="391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142E742">
      <w:numFmt w:val="bullet"/>
      <w:lvlText w:val="•"/>
      <w:lvlJc w:val="left"/>
      <w:pPr>
        <w:ind w:left="1330" w:hanging="240"/>
      </w:pPr>
      <w:rPr>
        <w:rFonts w:hint="default"/>
        <w:lang w:val="id" w:eastAsia="en-US" w:bidi="ar-SA"/>
      </w:rPr>
    </w:lvl>
    <w:lvl w:ilvl="2" w:tplc="4B8A4D62">
      <w:numFmt w:val="bullet"/>
      <w:lvlText w:val="•"/>
      <w:lvlJc w:val="left"/>
      <w:pPr>
        <w:ind w:left="2261" w:hanging="240"/>
      </w:pPr>
      <w:rPr>
        <w:rFonts w:hint="default"/>
        <w:lang w:val="id" w:eastAsia="en-US" w:bidi="ar-SA"/>
      </w:rPr>
    </w:lvl>
    <w:lvl w:ilvl="3" w:tplc="1B26DDE6">
      <w:numFmt w:val="bullet"/>
      <w:lvlText w:val="•"/>
      <w:lvlJc w:val="left"/>
      <w:pPr>
        <w:ind w:left="3191" w:hanging="240"/>
      </w:pPr>
      <w:rPr>
        <w:rFonts w:hint="default"/>
        <w:lang w:val="id" w:eastAsia="en-US" w:bidi="ar-SA"/>
      </w:rPr>
    </w:lvl>
    <w:lvl w:ilvl="4" w:tplc="5D109434">
      <w:numFmt w:val="bullet"/>
      <w:lvlText w:val="•"/>
      <w:lvlJc w:val="left"/>
      <w:pPr>
        <w:ind w:left="4122" w:hanging="240"/>
      </w:pPr>
      <w:rPr>
        <w:rFonts w:hint="default"/>
        <w:lang w:val="id" w:eastAsia="en-US" w:bidi="ar-SA"/>
      </w:rPr>
    </w:lvl>
    <w:lvl w:ilvl="5" w:tplc="3E00044C">
      <w:numFmt w:val="bullet"/>
      <w:lvlText w:val="•"/>
      <w:lvlJc w:val="left"/>
      <w:pPr>
        <w:ind w:left="5053" w:hanging="240"/>
      </w:pPr>
      <w:rPr>
        <w:rFonts w:hint="default"/>
        <w:lang w:val="id" w:eastAsia="en-US" w:bidi="ar-SA"/>
      </w:rPr>
    </w:lvl>
    <w:lvl w:ilvl="6" w:tplc="1AEE83DE">
      <w:numFmt w:val="bullet"/>
      <w:lvlText w:val="•"/>
      <w:lvlJc w:val="left"/>
      <w:pPr>
        <w:ind w:left="5983" w:hanging="240"/>
      </w:pPr>
      <w:rPr>
        <w:rFonts w:hint="default"/>
        <w:lang w:val="id" w:eastAsia="en-US" w:bidi="ar-SA"/>
      </w:rPr>
    </w:lvl>
    <w:lvl w:ilvl="7" w:tplc="5E0C86D0">
      <w:numFmt w:val="bullet"/>
      <w:lvlText w:val="•"/>
      <w:lvlJc w:val="left"/>
      <w:pPr>
        <w:ind w:left="6914" w:hanging="240"/>
      </w:pPr>
      <w:rPr>
        <w:rFonts w:hint="default"/>
        <w:lang w:val="id" w:eastAsia="en-US" w:bidi="ar-SA"/>
      </w:rPr>
    </w:lvl>
    <w:lvl w:ilvl="8" w:tplc="431264EC">
      <w:numFmt w:val="bullet"/>
      <w:lvlText w:val="•"/>
      <w:lvlJc w:val="left"/>
      <w:pPr>
        <w:ind w:left="7845" w:hanging="240"/>
      </w:pPr>
      <w:rPr>
        <w:rFonts w:hint="default"/>
        <w:lang w:val="id" w:eastAsia="en-US" w:bidi="ar-SA"/>
      </w:rPr>
    </w:lvl>
  </w:abstractNum>
  <w:abstractNum w:abstractNumId="4" w15:restartNumberingAfterBreak="0">
    <w:nsid w:val="2B4826F9"/>
    <w:multiLevelType w:val="hybridMultilevel"/>
    <w:tmpl w:val="6474384A"/>
    <w:lvl w:ilvl="0" w:tplc="1848F3E0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5" w15:restartNumberingAfterBreak="0">
    <w:nsid w:val="2FC4389F"/>
    <w:multiLevelType w:val="hybridMultilevel"/>
    <w:tmpl w:val="D812E2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E43CC"/>
    <w:multiLevelType w:val="hybridMultilevel"/>
    <w:tmpl w:val="5016C5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1689B"/>
    <w:multiLevelType w:val="hybridMultilevel"/>
    <w:tmpl w:val="A242278E"/>
    <w:lvl w:ilvl="0" w:tplc="99A8684C">
      <w:start w:val="1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E0508"/>
    <w:multiLevelType w:val="hybridMultilevel"/>
    <w:tmpl w:val="66D430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0058A"/>
    <w:multiLevelType w:val="hybridMultilevel"/>
    <w:tmpl w:val="448031E2"/>
    <w:lvl w:ilvl="0" w:tplc="3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num w:numId="1" w16cid:durableId="1218854138">
    <w:abstractNumId w:val="3"/>
  </w:num>
  <w:num w:numId="2" w16cid:durableId="944461860">
    <w:abstractNumId w:val="2"/>
  </w:num>
  <w:num w:numId="3" w16cid:durableId="691027636">
    <w:abstractNumId w:val="0"/>
  </w:num>
  <w:num w:numId="4" w16cid:durableId="1635910398">
    <w:abstractNumId w:val="9"/>
  </w:num>
  <w:num w:numId="5" w16cid:durableId="2046176043">
    <w:abstractNumId w:val="7"/>
  </w:num>
  <w:num w:numId="6" w16cid:durableId="20514018">
    <w:abstractNumId w:val="4"/>
  </w:num>
  <w:num w:numId="7" w16cid:durableId="179047173">
    <w:abstractNumId w:val="8"/>
  </w:num>
  <w:num w:numId="8" w16cid:durableId="419956609">
    <w:abstractNumId w:val="1"/>
  </w:num>
  <w:num w:numId="9" w16cid:durableId="635987285">
    <w:abstractNumId w:val="6"/>
  </w:num>
  <w:num w:numId="10" w16cid:durableId="59343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24"/>
    <w:rsid w:val="00000809"/>
    <w:rsid w:val="00000B58"/>
    <w:rsid w:val="0000370D"/>
    <w:rsid w:val="000137C3"/>
    <w:rsid w:val="00015736"/>
    <w:rsid w:val="00021E93"/>
    <w:rsid w:val="0002297D"/>
    <w:rsid w:val="00022F8F"/>
    <w:rsid w:val="000274C6"/>
    <w:rsid w:val="00031150"/>
    <w:rsid w:val="00033A8F"/>
    <w:rsid w:val="00047C6B"/>
    <w:rsid w:val="00050AD1"/>
    <w:rsid w:val="00051377"/>
    <w:rsid w:val="00055C73"/>
    <w:rsid w:val="000562CA"/>
    <w:rsid w:val="000571A1"/>
    <w:rsid w:val="00062901"/>
    <w:rsid w:val="00072519"/>
    <w:rsid w:val="00073121"/>
    <w:rsid w:val="00076CD4"/>
    <w:rsid w:val="00080A74"/>
    <w:rsid w:val="0008407C"/>
    <w:rsid w:val="000845B7"/>
    <w:rsid w:val="0008513F"/>
    <w:rsid w:val="00090D7F"/>
    <w:rsid w:val="0009407E"/>
    <w:rsid w:val="000959BE"/>
    <w:rsid w:val="00095FB8"/>
    <w:rsid w:val="000A3356"/>
    <w:rsid w:val="000A5469"/>
    <w:rsid w:val="000A60A8"/>
    <w:rsid w:val="000A69B4"/>
    <w:rsid w:val="000B2096"/>
    <w:rsid w:val="000B24F2"/>
    <w:rsid w:val="000B37CA"/>
    <w:rsid w:val="000B51E2"/>
    <w:rsid w:val="000B5EE9"/>
    <w:rsid w:val="000C1BA6"/>
    <w:rsid w:val="000D0F3B"/>
    <w:rsid w:val="000D5872"/>
    <w:rsid w:val="000D6B62"/>
    <w:rsid w:val="000D73AE"/>
    <w:rsid w:val="000E1E57"/>
    <w:rsid w:val="000E2A59"/>
    <w:rsid w:val="000E4FA4"/>
    <w:rsid w:val="000E54BC"/>
    <w:rsid w:val="000F7C08"/>
    <w:rsid w:val="00104015"/>
    <w:rsid w:val="001056E6"/>
    <w:rsid w:val="00105BE1"/>
    <w:rsid w:val="00114B3F"/>
    <w:rsid w:val="00115E23"/>
    <w:rsid w:val="00121AA3"/>
    <w:rsid w:val="00122333"/>
    <w:rsid w:val="00122843"/>
    <w:rsid w:val="00123739"/>
    <w:rsid w:val="00125E8B"/>
    <w:rsid w:val="00127C8A"/>
    <w:rsid w:val="00131BDE"/>
    <w:rsid w:val="001365DB"/>
    <w:rsid w:val="00136D0B"/>
    <w:rsid w:val="00136D37"/>
    <w:rsid w:val="00137465"/>
    <w:rsid w:val="00140D3A"/>
    <w:rsid w:val="001414AC"/>
    <w:rsid w:val="00146139"/>
    <w:rsid w:val="0015085E"/>
    <w:rsid w:val="00155626"/>
    <w:rsid w:val="00160BE8"/>
    <w:rsid w:val="00171059"/>
    <w:rsid w:val="001717D0"/>
    <w:rsid w:val="001738C5"/>
    <w:rsid w:val="00174A4F"/>
    <w:rsid w:val="00176A71"/>
    <w:rsid w:val="00180A0A"/>
    <w:rsid w:val="00182D28"/>
    <w:rsid w:val="001833C4"/>
    <w:rsid w:val="00183B03"/>
    <w:rsid w:val="00183DB3"/>
    <w:rsid w:val="0018723D"/>
    <w:rsid w:val="00187E7D"/>
    <w:rsid w:val="00191DA8"/>
    <w:rsid w:val="001921F6"/>
    <w:rsid w:val="00195E7B"/>
    <w:rsid w:val="00197E8B"/>
    <w:rsid w:val="001A6546"/>
    <w:rsid w:val="001A6FCA"/>
    <w:rsid w:val="001A70AA"/>
    <w:rsid w:val="001B45EB"/>
    <w:rsid w:val="001B4D07"/>
    <w:rsid w:val="001C028E"/>
    <w:rsid w:val="001C239A"/>
    <w:rsid w:val="001C44F1"/>
    <w:rsid w:val="001C6A32"/>
    <w:rsid w:val="001C7E27"/>
    <w:rsid w:val="001D2C64"/>
    <w:rsid w:val="001D3841"/>
    <w:rsid w:val="001F3287"/>
    <w:rsid w:val="00200DC6"/>
    <w:rsid w:val="0020107B"/>
    <w:rsid w:val="002036D5"/>
    <w:rsid w:val="002125A0"/>
    <w:rsid w:val="002127DE"/>
    <w:rsid w:val="0022187D"/>
    <w:rsid w:val="00223C43"/>
    <w:rsid w:val="00224094"/>
    <w:rsid w:val="00230BD7"/>
    <w:rsid w:val="00232A38"/>
    <w:rsid w:val="002345B5"/>
    <w:rsid w:val="0024121D"/>
    <w:rsid w:val="002417D9"/>
    <w:rsid w:val="00243911"/>
    <w:rsid w:val="00245512"/>
    <w:rsid w:val="0024658E"/>
    <w:rsid w:val="002511BF"/>
    <w:rsid w:val="00251E02"/>
    <w:rsid w:val="00253345"/>
    <w:rsid w:val="002543C5"/>
    <w:rsid w:val="00260296"/>
    <w:rsid w:val="0026072C"/>
    <w:rsid w:val="0026213A"/>
    <w:rsid w:val="0026379A"/>
    <w:rsid w:val="002649E2"/>
    <w:rsid w:val="00267CB0"/>
    <w:rsid w:val="00274AEE"/>
    <w:rsid w:val="00282405"/>
    <w:rsid w:val="00291A2E"/>
    <w:rsid w:val="00294BF6"/>
    <w:rsid w:val="002960B3"/>
    <w:rsid w:val="00297E45"/>
    <w:rsid w:val="002A0051"/>
    <w:rsid w:val="002A4D2C"/>
    <w:rsid w:val="002B4DBE"/>
    <w:rsid w:val="002B7455"/>
    <w:rsid w:val="002C2439"/>
    <w:rsid w:val="002C42B4"/>
    <w:rsid w:val="002C54DA"/>
    <w:rsid w:val="002D0855"/>
    <w:rsid w:val="002D0DEA"/>
    <w:rsid w:val="002D17A1"/>
    <w:rsid w:val="002D5571"/>
    <w:rsid w:val="002D7713"/>
    <w:rsid w:val="002D7EF6"/>
    <w:rsid w:val="002E03EE"/>
    <w:rsid w:val="002E09D9"/>
    <w:rsid w:val="002E1809"/>
    <w:rsid w:val="002E2D42"/>
    <w:rsid w:val="002E40AD"/>
    <w:rsid w:val="002E4554"/>
    <w:rsid w:val="002E6338"/>
    <w:rsid w:val="002F0B97"/>
    <w:rsid w:val="002F0C7A"/>
    <w:rsid w:val="002F12F8"/>
    <w:rsid w:val="002F5A53"/>
    <w:rsid w:val="002F6941"/>
    <w:rsid w:val="002F6DE4"/>
    <w:rsid w:val="002F6E93"/>
    <w:rsid w:val="003000B1"/>
    <w:rsid w:val="00300AA4"/>
    <w:rsid w:val="00301ED1"/>
    <w:rsid w:val="003050E5"/>
    <w:rsid w:val="00305353"/>
    <w:rsid w:val="00307BE6"/>
    <w:rsid w:val="00311517"/>
    <w:rsid w:val="00313282"/>
    <w:rsid w:val="003134C2"/>
    <w:rsid w:val="003205FB"/>
    <w:rsid w:val="00323088"/>
    <w:rsid w:val="0033031E"/>
    <w:rsid w:val="00331B59"/>
    <w:rsid w:val="00331E3A"/>
    <w:rsid w:val="0033459D"/>
    <w:rsid w:val="003345DD"/>
    <w:rsid w:val="003373EC"/>
    <w:rsid w:val="00342080"/>
    <w:rsid w:val="00343B64"/>
    <w:rsid w:val="00345F2A"/>
    <w:rsid w:val="003478E7"/>
    <w:rsid w:val="00347E6A"/>
    <w:rsid w:val="00352ECC"/>
    <w:rsid w:val="00363BB6"/>
    <w:rsid w:val="003653F0"/>
    <w:rsid w:val="00371426"/>
    <w:rsid w:val="00372005"/>
    <w:rsid w:val="0037231A"/>
    <w:rsid w:val="00375171"/>
    <w:rsid w:val="00375DD7"/>
    <w:rsid w:val="00381ACC"/>
    <w:rsid w:val="0038486C"/>
    <w:rsid w:val="00384EF6"/>
    <w:rsid w:val="00390D50"/>
    <w:rsid w:val="00391A79"/>
    <w:rsid w:val="00392FD2"/>
    <w:rsid w:val="003938C6"/>
    <w:rsid w:val="00394C2E"/>
    <w:rsid w:val="00395D89"/>
    <w:rsid w:val="003A1BB5"/>
    <w:rsid w:val="003A27D4"/>
    <w:rsid w:val="003A3D07"/>
    <w:rsid w:val="003A7FAD"/>
    <w:rsid w:val="003B0A22"/>
    <w:rsid w:val="003B273A"/>
    <w:rsid w:val="003B2A8D"/>
    <w:rsid w:val="003B5DE8"/>
    <w:rsid w:val="003B6F7F"/>
    <w:rsid w:val="003C08C7"/>
    <w:rsid w:val="003D2D7D"/>
    <w:rsid w:val="003D5A9C"/>
    <w:rsid w:val="003E0A3D"/>
    <w:rsid w:val="003E1473"/>
    <w:rsid w:val="003E391E"/>
    <w:rsid w:val="003E61C3"/>
    <w:rsid w:val="003E798F"/>
    <w:rsid w:val="003F2A1B"/>
    <w:rsid w:val="003F59C6"/>
    <w:rsid w:val="003F5B55"/>
    <w:rsid w:val="003F5FC0"/>
    <w:rsid w:val="003F6128"/>
    <w:rsid w:val="00401DF3"/>
    <w:rsid w:val="004048C1"/>
    <w:rsid w:val="00406E44"/>
    <w:rsid w:val="00410EB3"/>
    <w:rsid w:val="004127F3"/>
    <w:rsid w:val="00414AF6"/>
    <w:rsid w:val="00417B91"/>
    <w:rsid w:val="00430731"/>
    <w:rsid w:val="00434794"/>
    <w:rsid w:val="00436318"/>
    <w:rsid w:val="00437848"/>
    <w:rsid w:val="00441163"/>
    <w:rsid w:val="00442FD2"/>
    <w:rsid w:val="004448A4"/>
    <w:rsid w:val="00450584"/>
    <w:rsid w:val="00450ED7"/>
    <w:rsid w:val="00450F07"/>
    <w:rsid w:val="004559E1"/>
    <w:rsid w:val="0045624B"/>
    <w:rsid w:val="00460D93"/>
    <w:rsid w:val="00462824"/>
    <w:rsid w:val="004637D5"/>
    <w:rsid w:val="00466928"/>
    <w:rsid w:val="00466B1D"/>
    <w:rsid w:val="004708F7"/>
    <w:rsid w:val="00470F13"/>
    <w:rsid w:val="00474653"/>
    <w:rsid w:val="00474F30"/>
    <w:rsid w:val="00476D0E"/>
    <w:rsid w:val="004813C9"/>
    <w:rsid w:val="00481504"/>
    <w:rsid w:val="00483CA4"/>
    <w:rsid w:val="00483FBC"/>
    <w:rsid w:val="00486988"/>
    <w:rsid w:val="00487168"/>
    <w:rsid w:val="004877E4"/>
    <w:rsid w:val="00490E73"/>
    <w:rsid w:val="0049318E"/>
    <w:rsid w:val="00495DED"/>
    <w:rsid w:val="00496AA3"/>
    <w:rsid w:val="004A0408"/>
    <w:rsid w:val="004A1130"/>
    <w:rsid w:val="004A45EC"/>
    <w:rsid w:val="004B1A0E"/>
    <w:rsid w:val="004B626F"/>
    <w:rsid w:val="004B6DC0"/>
    <w:rsid w:val="004C1CCD"/>
    <w:rsid w:val="004C37FF"/>
    <w:rsid w:val="004C642B"/>
    <w:rsid w:val="004C667D"/>
    <w:rsid w:val="004D0F30"/>
    <w:rsid w:val="004D24B5"/>
    <w:rsid w:val="004D3D00"/>
    <w:rsid w:val="004E047F"/>
    <w:rsid w:val="004E1827"/>
    <w:rsid w:val="004E584F"/>
    <w:rsid w:val="004E5FD0"/>
    <w:rsid w:val="004E6272"/>
    <w:rsid w:val="004E6AB0"/>
    <w:rsid w:val="004E79AB"/>
    <w:rsid w:val="004F2657"/>
    <w:rsid w:val="004F286D"/>
    <w:rsid w:val="004F3E62"/>
    <w:rsid w:val="004F4B6A"/>
    <w:rsid w:val="00503155"/>
    <w:rsid w:val="005068B0"/>
    <w:rsid w:val="00510D8C"/>
    <w:rsid w:val="0051274E"/>
    <w:rsid w:val="00512FE9"/>
    <w:rsid w:val="00514F88"/>
    <w:rsid w:val="0052142F"/>
    <w:rsid w:val="00525A16"/>
    <w:rsid w:val="00526C88"/>
    <w:rsid w:val="00532445"/>
    <w:rsid w:val="00535A1A"/>
    <w:rsid w:val="005371E7"/>
    <w:rsid w:val="005378BF"/>
    <w:rsid w:val="00544823"/>
    <w:rsid w:val="00551F82"/>
    <w:rsid w:val="00552FFB"/>
    <w:rsid w:val="00556373"/>
    <w:rsid w:val="005569A1"/>
    <w:rsid w:val="00556E3A"/>
    <w:rsid w:val="0056552A"/>
    <w:rsid w:val="00565C04"/>
    <w:rsid w:val="00567C95"/>
    <w:rsid w:val="00570154"/>
    <w:rsid w:val="005716FC"/>
    <w:rsid w:val="00571D25"/>
    <w:rsid w:val="00576015"/>
    <w:rsid w:val="00576CBD"/>
    <w:rsid w:val="00581532"/>
    <w:rsid w:val="005857B6"/>
    <w:rsid w:val="005857B9"/>
    <w:rsid w:val="005859B6"/>
    <w:rsid w:val="00590CC3"/>
    <w:rsid w:val="00594940"/>
    <w:rsid w:val="00594ED1"/>
    <w:rsid w:val="00595405"/>
    <w:rsid w:val="005954F1"/>
    <w:rsid w:val="005961EE"/>
    <w:rsid w:val="005964FB"/>
    <w:rsid w:val="00597675"/>
    <w:rsid w:val="005A3D46"/>
    <w:rsid w:val="005B13BC"/>
    <w:rsid w:val="005B27ED"/>
    <w:rsid w:val="005B6465"/>
    <w:rsid w:val="005B6BC7"/>
    <w:rsid w:val="005B73A3"/>
    <w:rsid w:val="005C0BF7"/>
    <w:rsid w:val="005C25D9"/>
    <w:rsid w:val="005C4A13"/>
    <w:rsid w:val="005D437C"/>
    <w:rsid w:val="005D4DED"/>
    <w:rsid w:val="005D6FF4"/>
    <w:rsid w:val="005E2945"/>
    <w:rsid w:val="005E482C"/>
    <w:rsid w:val="005E7265"/>
    <w:rsid w:val="005F0AA8"/>
    <w:rsid w:val="005F0E9A"/>
    <w:rsid w:val="005F2152"/>
    <w:rsid w:val="005F35F5"/>
    <w:rsid w:val="005F59ED"/>
    <w:rsid w:val="005F6737"/>
    <w:rsid w:val="00603367"/>
    <w:rsid w:val="00610131"/>
    <w:rsid w:val="00610878"/>
    <w:rsid w:val="00611D55"/>
    <w:rsid w:val="00612849"/>
    <w:rsid w:val="0061357D"/>
    <w:rsid w:val="00613E9D"/>
    <w:rsid w:val="006141CA"/>
    <w:rsid w:val="00614EFB"/>
    <w:rsid w:val="00621A21"/>
    <w:rsid w:val="00621BCB"/>
    <w:rsid w:val="00623CFE"/>
    <w:rsid w:val="00623F38"/>
    <w:rsid w:val="0062444B"/>
    <w:rsid w:val="0063005D"/>
    <w:rsid w:val="00634176"/>
    <w:rsid w:val="00634B04"/>
    <w:rsid w:val="00634D76"/>
    <w:rsid w:val="0063669D"/>
    <w:rsid w:val="00645564"/>
    <w:rsid w:val="00646749"/>
    <w:rsid w:val="006516A6"/>
    <w:rsid w:val="006522D9"/>
    <w:rsid w:val="0065252F"/>
    <w:rsid w:val="0065556D"/>
    <w:rsid w:val="00662A2F"/>
    <w:rsid w:val="00667AED"/>
    <w:rsid w:val="00673863"/>
    <w:rsid w:val="00673AB9"/>
    <w:rsid w:val="00674ECB"/>
    <w:rsid w:val="0067704D"/>
    <w:rsid w:val="0068025F"/>
    <w:rsid w:val="0068606A"/>
    <w:rsid w:val="00687CE4"/>
    <w:rsid w:val="006906F5"/>
    <w:rsid w:val="00691238"/>
    <w:rsid w:val="006928C4"/>
    <w:rsid w:val="00692ACD"/>
    <w:rsid w:val="0069473C"/>
    <w:rsid w:val="00694ACB"/>
    <w:rsid w:val="00696671"/>
    <w:rsid w:val="006A1DCB"/>
    <w:rsid w:val="006A39A8"/>
    <w:rsid w:val="006A3B2E"/>
    <w:rsid w:val="006A4EC8"/>
    <w:rsid w:val="006A5E1C"/>
    <w:rsid w:val="006C156C"/>
    <w:rsid w:val="006C415A"/>
    <w:rsid w:val="006D2B6A"/>
    <w:rsid w:val="006D3B2D"/>
    <w:rsid w:val="006D4CC2"/>
    <w:rsid w:val="006D7FB9"/>
    <w:rsid w:val="006E60E9"/>
    <w:rsid w:val="006E704E"/>
    <w:rsid w:val="006E7E9A"/>
    <w:rsid w:val="006F01E7"/>
    <w:rsid w:val="006F12F8"/>
    <w:rsid w:val="006F3209"/>
    <w:rsid w:val="006F69B1"/>
    <w:rsid w:val="00702DD0"/>
    <w:rsid w:val="0070334E"/>
    <w:rsid w:val="00706193"/>
    <w:rsid w:val="007130FF"/>
    <w:rsid w:val="00714036"/>
    <w:rsid w:val="00715A1B"/>
    <w:rsid w:val="00723E40"/>
    <w:rsid w:val="00724D35"/>
    <w:rsid w:val="007262C9"/>
    <w:rsid w:val="00730079"/>
    <w:rsid w:val="00742434"/>
    <w:rsid w:val="00743AE1"/>
    <w:rsid w:val="00745420"/>
    <w:rsid w:val="00757B01"/>
    <w:rsid w:val="007637A7"/>
    <w:rsid w:val="0077335F"/>
    <w:rsid w:val="00773C54"/>
    <w:rsid w:val="00774A60"/>
    <w:rsid w:val="007755F4"/>
    <w:rsid w:val="007764D3"/>
    <w:rsid w:val="007773A8"/>
    <w:rsid w:val="0078009B"/>
    <w:rsid w:val="00780FE9"/>
    <w:rsid w:val="00784A9F"/>
    <w:rsid w:val="007926B8"/>
    <w:rsid w:val="007935B9"/>
    <w:rsid w:val="00793822"/>
    <w:rsid w:val="00793880"/>
    <w:rsid w:val="007966E4"/>
    <w:rsid w:val="00796830"/>
    <w:rsid w:val="00797934"/>
    <w:rsid w:val="007A0963"/>
    <w:rsid w:val="007A1DB8"/>
    <w:rsid w:val="007A3D8A"/>
    <w:rsid w:val="007A43DD"/>
    <w:rsid w:val="007A55F4"/>
    <w:rsid w:val="007A5CC1"/>
    <w:rsid w:val="007A768A"/>
    <w:rsid w:val="007B0D09"/>
    <w:rsid w:val="007B1A13"/>
    <w:rsid w:val="007B3385"/>
    <w:rsid w:val="007B3646"/>
    <w:rsid w:val="007B3846"/>
    <w:rsid w:val="007B3A52"/>
    <w:rsid w:val="007B46A4"/>
    <w:rsid w:val="007B6819"/>
    <w:rsid w:val="007C2AE4"/>
    <w:rsid w:val="007C7848"/>
    <w:rsid w:val="007D1B4E"/>
    <w:rsid w:val="007D2D53"/>
    <w:rsid w:val="007D3201"/>
    <w:rsid w:val="007D4BEE"/>
    <w:rsid w:val="007D75B4"/>
    <w:rsid w:val="007E0F93"/>
    <w:rsid w:val="007E2C76"/>
    <w:rsid w:val="007E4014"/>
    <w:rsid w:val="007E4165"/>
    <w:rsid w:val="007F124B"/>
    <w:rsid w:val="007F4E77"/>
    <w:rsid w:val="007F60AF"/>
    <w:rsid w:val="007F7165"/>
    <w:rsid w:val="008017DD"/>
    <w:rsid w:val="00803524"/>
    <w:rsid w:val="00803E59"/>
    <w:rsid w:val="008042FC"/>
    <w:rsid w:val="00806405"/>
    <w:rsid w:val="008067EF"/>
    <w:rsid w:val="008117BD"/>
    <w:rsid w:val="00812083"/>
    <w:rsid w:val="0081395A"/>
    <w:rsid w:val="00813A6C"/>
    <w:rsid w:val="00814BF8"/>
    <w:rsid w:val="00815921"/>
    <w:rsid w:val="00826578"/>
    <w:rsid w:val="008314D4"/>
    <w:rsid w:val="0084092B"/>
    <w:rsid w:val="0084274C"/>
    <w:rsid w:val="00844775"/>
    <w:rsid w:val="008453D3"/>
    <w:rsid w:val="008454AD"/>
    <w:rsid w:val="008458E1"/>
    <w:rsid w:val="00845F4B"/>
    <w:rsid w:val="008464BF"/>
    <w:rsid w:val="00846D9B"/>
    <w:rsid w:val="00847C67"/>
    <w:rsid w:val="008546B1"/>
    <w:rsid w:val="00855CF2"/>
    <w:rsid w:val="00864530"/>
    <w:rsid w:val="0086547B"/>
    <w:rsid w:val="0087048D"/>
    <w:rsid w:val="00873A72"/>
    <w:rsid w:val="00875A31"/>
    <w:rsid w:val="008778A1"/>
    <w:rsid w:val="00877C3E"/>
    <w:rsid w:val="00880A4E"/>
    <w:rsid w:val="008814DE"/>
    <w:rsid w:val="00881C21"/>
    <w:rsid w:val="008859AC"/>
    <w:rsid w:val="0089009D"/>
    <w:rsid w:val="00895E71"/>
    <w:rsid w:val="008A0DFA"/>
    <w:rsid w:val="008A1716"/>
    <w:rsid w:val="008A25C7"/>
    <w:rsid w:val="008A286B"/>
    <w:rsid w:val="008A3DD3"/>
    <w:rsid w:val="008B2BC2"/>
    <w:rsid w:val="008B4841"/>
    <w:rsid w:val="008B4961"/>
    <w:rsid w:val="008B60C1"/>
    <w:rsid w:val="008C05A3"/>
    <w:rsid w:val="008C158F"/>
    <w:rsid w:val="008C1A59"/>
    <w:rsid w:val="008C503A"/>
    <w:rsid w:val="008C5AA1"/>
    <w:rsid w:val="008D075E"/>
    <w:rsid w:val="008D17A4"/>
    <w:rsid w:val="008D2C9F"/>
    <w:rsid w:val="008D336B"/>
    <w:rsid w:val="008D69CC"/>
    <w:rsid w:val="008D6F0B"/>
    <w:rsid w:val="008D73F2"/>
    <w:rsid w:val="008E651F"/>
    <w:rsid w:val="008E710A"/>
    <w:rsid w:val="008F05B8"/>
    <w:rsid w:val="008F1375"/>
    <w:rsid w:val="008F1CAF"/>
    <w:rsid w:val="008F471F"/>
    <w:rsid w:val="008F49A5"/>
    <w:rsid w:val="008F57F8"/>
    <w:rsid w:val="008F6390"/>
    <w:rsid w:val="00902C07"/>
    <w:rsid w:val="00903F31"/>
    <w:rsid w:val="00912F00"/>
    <w:rsid w:val="00913AE0"/>
    <w:rsid w:val="0092069F"/>
    <w:rsid w:val="00920D74"/>
    <w:rsid w:val="009211C3"/>
    <w:rsid w:val="00921ECF"/>
    <w:rsid w:val="0092394F"/>
    <w:rsid w:val="00924EE2"/>
    <w:rsid w:val="00934890"/>
    <w:rsid w:val="009405C6"/>
    <w:rsid w:val="009434A6"/>
    <w:rsid w:val="0094446F"/>
    <w:rsid w:val="00945666"/>
    <w:rsid w:val="00946DAB"/>
    <w:rsid w:val="00953946"/>
    <w:rsid w:val="00954867"/>
    <w:rsid w:val="00957204"/>
    <w:rsid w:val="0096248B"/>
    <w:rsid w:val="00962997"/>
    <w:rsid w:val="00962BA7"/>
    <w:rsid w:val="0096395B"/>
    <w:rsid w:val="00966C08"/>
    <w:rsid w:val="0096775D"/>
    <w:rsid w:val="009727A1"/>
    <w:rsid w:val="00973B2B"/>
    <w:rsid w:val="00974073"/>
    <w:rsid w:val="00984C82"/>
    <w:rsid w:val="00990BDC"/>
    <w:rsid w:val="009920CE"/>
    <w:rsid w:val="009953AF"/>
    <w:rsid w:val="00997504"/>
    <w:rsid w:val="009A0166"/>
    <w:rsid w:val="009A0C72"/>
    <w:rsid w:val="009A0E18"/>
    <w:rsid w:val="009A38FE"/>
    <w:rsid w:val="009A4143"/>
    <w:rsid w:val="009A5407"/>
    <w:rsid w:val="009B0757"/>
    <w:rsid w:val="009B28E2"/>
    <w:rsid w:val="009C1498"/>
    <w:rsid w:val="009C6872"/>
    <w:rsid w:val="009C7372"/>
    <w:rsid w:val="009D05E0"/>
    <w:rsid w:val="009D0DEE"/>
    <w:rsid w:val="009D1D4F"/>
    <w:rsid w:val="009D3263"/>
    <w:rsid w:val="009D32DF"/>
    <w:rsid w:val="009D4ED1"/>
    <w:rsid w:val="009D6B28"/>
    <w:rsid w:val="009E1642"/>
    <w:rsid w:val="009E35D4"/>
    <w:rsid w:val="009F1EA9"/>
    <w:rsid w:val="009F29AE"/>
    <w:rsid w:val="009F3136"/>
    <w:rsid w:val="009F3D01"/>
    <w:rsid w:val="009F506D"/>
    <w:rsid w:val="009F66F8"/>
    <w:rsid w:val="009F6ECA"/>
    <w:rsid w:val="00A01B6F"/>
    <w:rsid w:val="00A01C65"/>
    <w:rsid w:val="00A02200"/>
    <w:rsid w:val="00A02CC7"/>
    <w:rsid w:val="00A04184"/>
    <w:rsid w:val="00A07FDB"/>
    <w:rsid w:val="00A10510"/>
    <w:rsid w:val="00A153FF"/>
    <w:rsid w:val="00A170A4"/>
    <w:rsid w:val="00A17170"/>
    <w:rsid w:val="00A21215"/>
    <w:rsid w:val="00A24EDD"/>
    <w:rsid w:val="00A31705"/>
    <w:rsid w:val="00A35F15"/>
    <w:rsid w:val="00A40368"/>
    <w:rsid w:val="00A4431D"/>
    <w:rsid w:val="00A45832"/>
    <w:rsid w:val="00A45E27"/>
    <w:rsid w:val="00A46B03"/>
    <w:rsid w:val="00A51723"/>
    <w:rsid w:val="00A51F1D"/>
    <w:rsid w:val="00A52975"/>
    <w:rsid w:val="00A5300F"/>
    <w:rsid w:val="00A54C01"/>
    <w:rsid w:val="00A54CBD"/>
    <w:rsid w:val="00A62E90"/>
    <w:rsid w:val="00A64876"/>
    <w:rsid w:val="00A711C7"/>
    <w:rsid w:val="00A719A9"/>
    <w:rsid w:val="00A72628"/>
    <w:rsid w:val="00A75C56"/>
    <w:rsid w:val="00A77A77"/>
    <w:rsid w:val="00A80645"/>
    <w:rsid w:val="00A827A2"/>
    <w:rsid w:val="00A82CCF"/>
    <w:rsid w:val="00A85ED1"/>
    <w:rsid w:val="00A86542"/>
    <w:rsid w:val="00A86B35"/>
    <w:rsid w:val="00A87872"/>
    <w:rsid w:val="00A9061C"/>
    <w:rsid w:val="00A920C3"/>
    <w:rsid w:val="00A92EC7"/>
    <w:rsid w:val="00A94A34"/>
    <w:rsid w:val="00A97133"/>
    <w:rsid w:val="00AA142D"/>
    <w:rsid w:val="00AA3F72"/>
    <w:rsid w:val="00AB00AB"/>
    <w:rsid w:val="00AB088D"/>
    <w:rsid w:val="00AB1C89"/>
    <w:rsid w:val="00AB7DED"/>
    <w:rsid w:val="00AC2A77"/>
    <w:rsid w:val="00AC46FC"/>
    <w:rsid w:val="00AC598F"/>
    <w:rsid w:val="00AC7D66"/>
    <w:rsid w:val="00AD53F5"/>
    <w:rsid w:val="00AE2AA3"/>
    <w:rsid w:val="00AF13D5"/>
    <w:rsid w:val="00AF174D"/>
    <w:rsid w:val="00AF42AA"/>
    <w:rsid w:val="00AF473A"/>
    <w:rsid w:val="00AF497C"/>
    <w:rsid w:val="00AF7DD8"/>
    <w:rsid w:val="00B02C01"/>
    <w:rsid w:val="00B04A61"/>
    <w:rsid w:val="00B101D7"/>
    <w:rsid w:val="00B1149D"/>
    <w:rsid w:val="00B15A0C"/>
    <w:rsid w:val="00B211D9"/>
    <w:rsid w:val="00B23152"/>
    <w:rsid w:val="00B36D32"/>
    <w:rsid w:val="00B37B4F"/>
    <w:rsid w:val="00B41B6E"/>
    <w:rsid w:val="00B42F00"/>
    <w:rsid w:val="00B4455E"/>
    <w:rsid w:val="00B5482B"/>
    <w:rsid w:val="00B578A5"/>
    <w:rsid w:val="00B60002"/>
    <w:rsid w:val="00B61A47"/>
    <w:rsid w:val="00B65FC3"/>
    <w:rsid w:val="00B7191F"/>
    <w:rsid w:val="00B7258C"/>
    <w:rsid w:val="00B82238"/>
    <w:rsid w:val="00B8359E"/>
    <w:rsid w:val="00B872E2"/>
    <w:rsid w:val="00B90C73"/>
    <w:rsid w:val="00B9322C"/>
    <w:rsid w:val="00B94B68"/>
    <w:rsid w:val="00B95219"/>
    <w:rsid w:val="00BA0333"/>
    <w:rsid w:val="00BA152D"/>
    <w:rsid w:val="00BA363F"/>
    <w:rsid w:val="00BA5444"/>
    <w:rsid w:val="00BA5B6E"/>
    <w:rsid w:val="00BA78F0"/>
    <w:rsid w:val="00BB2DCD"/>
    <w:rsid w:val="00BB745D"/>
    <w:rsid w:val="00BB7901"/>
    <w:rsid w:val="00BC2E2D"/>
    <w:rsid w:val="00BC4510"/>
    <w:rsid w:val="00BD6002"/>
    <w:rsid w:val="00BD7355"/>
    <w:rsid w:val="00BE0114"/>
    <w:rsid w:val="00BE43EE"/>
    <w:rsid w:val="00BE4F88"/>
    <w:rsid w:val="00BF00F5"/>
    <w:rsid w:val="00BF6857"/>
    <w:rsid w:val="00BF738D"/>
    <w:rsid w:val="00BF79CD"/>
    <w:rsid w:val="00C006D0"/>
    <w:rsid w:val="00C0216E"/>
    <w:rsid w:val="00C024C0"/>
    <w:rsid w:val="00C12A5C"/>
    <w:rsid w:val="00C14950"/>
    <w:rsid w:val="00C25494"/>
    <w:rsid w:val="00C25696"/>
    <w:rsid w:val="00C26497"/>
    <w:rsid w:val="00C2738C"/>
    <w:rsid w:val="00C33002"/>
    <w:rsid w:val="00C34975"/>
    <w:rsid w:val="00C34BB7"/>
    <w:rsid w:val="00C37CF8"/>
    <w:rsid w:val="00C422A4"/>
    <w:rsid w:val="00C42AF7"/>
    <w:rsid w:val="00C44461"/>
    <w:rsid w:val="00C46DED"/>
    <w:rsid w:val="00C504BA"/>
    <w:rsid w:val="00C55545"/>
    <w:rsid w:val="00C62903"/>
    <w:rsid w:val="00C64C3B"/>
    <w:rsid w:val="00C66394"/>
    <w:rsid w:val="00C674AE"/>
    <w:rsid w:val="00C674BC"/>
    <w:rsid w:val="00C676E6"/>
    <w:rsid w:val="00C67989"/>
    <w:rsid w:val="00C67E90"/>
    <w:rsid w:val="00C71E2F"/>
    <w:rsid w:val="00C73396"/>
    <w:rsid w:val="00C73F57"/>
    <w:rsid w:val="00C7590B"/>
    <w:rsid w:val="00C75C5E"/>
    <w:rsid w:val="00C86F7F"/>
    <w:rsid w:val="00C878B2"/>
    <w:rsid w:val="00C87B75"/>
    <w:rsid w:val="00C93458"/>
    <w:rsid w:val="00C9410E"/>
    <w:rsid w:val="00C96286"/>
    <w:rsid w:val="00C96725"/>
    <w:rsid w:val="00C97C3D"/>
    <w:rsid w:val="00CA03C7"/>
    <w:rsid w:val="00CA0413"/>
    <w:rsid w:val="00CB08A8"/>
    <w:rsid w:val="00CB1F37"/>
    <w:rsid w:val="00CB622A"/>
    <w:rsid w:val="00CB708E"/>
    <w:rsid w:val="00CB748F"/>
    <w:rsid w:val="00CB7DFA"/>
    <w:rsid w:val="00CC04A2"/>
    <w:rsid w:val="00CC0D2E"/>
    <w:rsid w:val="00CC25FD"/>
    <w:rsid w:val="00CC2E75"/>
    <w:rsid w:val="00CC4727"/>
    <w:rsid w:val="00CC6C87"/>
    <w:rsid w:val="00CC7A56"/>
    <w:rsid w:val="00CD17C4"/>
    <w:rsid w:val="00CD181D"/>
    <w:rsid w:val="00CD3D80"/>
    <w:rsid w:val="00CD4B65"/>
    <w:rsid w:val="00CD772F"/>
    <w:rsid w:val="00CE028E"/>
    <w:rsid w:val="00CE48F0"/>
    <w:rsid w:val="00CF24D9"/>
    <w:rsid w:val="00CF437A"/>
    <w:rsid w:val="00CF5CD5"/>
    <w:rsid w:val="00D004E4"/>
    <w:rsid w:val="00D009E9"/>
    <w:rsid w:val="00D013F1"/>
    <w:rsid w:val="00D04422"/>
    <w:rsid w:val="00D05994"/>
    <w:rsid w:val="00D05CF2"/>
    <w:rsid w:val="00D13483"/>
    <w:rsid w:val="00D226A3"/>
    <w:rsid w:val="00D2335B"/>
    <w:rsid w:val="00D242AB"/>
    <w:rsid w:val="00D263DB"/>
    <w:rsid w:val="00D275E8"/>
    <w:rsid w:val="00D302C3"/>
    <w:rsid w:val="00D35DF7"/>
    <w:rsid w:val="00D4112C"/>
    <w:rsid w:val="00D41B18"/>
    <w:rsid w:val="00D45F23"/>
    <w:rsid w:val="00D50E3A"/>
    <w:rsid w:val="00D5324C"/>
    <w:rsid w:val="00D54B92"/>
    <w:rsid w:val="00D55FF3"/>
    <w:rsid w:val="00D5759E"/>
    <w:rsid w:val="00D6429E"/>
    <w:rsid w:val="00D7123C"/>
    <w:rsid w:val="00D73E3E"/>
    <w:rsid w:val="00D807A0"/>
    <w:rsid w:val="00D80CD0"/>
    <w:rsid w:val="00D810DF"/>
    <w:rsid w:val="00D82785"/>
    <w:rsid w:val="00D83414"/>
    <w:rsid w:val="00D834EB"/>
    <w:rsid w:val="00D84A29"/>
    <w:rsid w:val="00D85262"/>
    <w:rsid w:val="00D872AC"/>
    <w:rsid w:val="00D87677"/>
    <w:rsid w:val="00D90A06"/>
    <w:rsid w:val="00D9415B"/>
    <w:rsid w:val="00D95D2E"/>
    <w:rsid w:val="00D95DEB"/>
    <w:rsid w:val="00D9757F"/>
    <w:rsid w:val="00DA4704"/>
    <w:rsid w:val="00DA5B6F"/>
    <w:rsid w:val="00DA6D83"/>
    <w:rsid w:val="00DA7D56"/>
    <w:rsid w:val="00DB0BA4"/>
    <w:rsid w:val="00DB41B1"/>
    <w:rsid w:val="00DB749A"/>
    <w:rsid w:val="00DB7688"/>
    <w:rsid w:val="00DC4FBD"/>
    <w:rsid w:val="00DC59EA"/>
    <w:rsid w:val="00DD0167"/>
    <w:rsid w:val="00DD305E"/>
    <w:rsid w:val="00DD384A"/>
    <w:rsid w:val="00DD3C29"/>
    <w:rsid w:val="00DD46FF"/>
    <w:rsid w:val="00DD5E6C"/>
    <w:rsid w:val="00DD6221"/>
    <w:rsid w:val="00DE0053"/>
    <w:rsid w:val="00DE055A"/>
    <w:rsid w:val="00DE1B93"/>
    <w:rsid w:val="00DE483D"/>
    <w:rsid w:val="00DE7468"/>
    <w:rsid w:val="00DF10FE"/>
    <w:rsid w:val="00DF66E0"/>
    <w:rsid w:val="00DF69B2"/>
    <w:rsid w:val="00DF6EDC"/>
    <w:rsid w:val="00E0114D"/>
    <w:rsid w:val="00E02725"/>
    <w:rsid w:val="00E03FCC"/>
    <w:rsid w:val="00E0609A"/>
    <w:rsid w:val="00E13F75"/>
    <w:rsid w:val="00E17CD7"/>
    <w:rsid w:val="00E2016B"/>
    <w:rsid w:val="00E2190A"/>
    <w:rsid w:val="00E235F0"/>
    <w:rsid w:val="00E245F0"/>
    <w:rsid w:val="00E25B67"/>
    <w:rsid w:val="00E306B2"/>
    <w:rsid w:val="00E3391A"/>
    <w:rsid w:val="00E36EAA"/>
    <w:rsid w:val="00E41448"/>
    <w:rsid w:val="00E420D2"/>
    <w:rsid w:val="00E50F71"/>
    <w:rsid w:val="00E56606"/>
    <w:rsid w:val="00E628DA"/>
    <w:rsid w:val="00E64C92"/>
    <w:rsid w:val="00E65E22"/>
    <w:rsid w:val="00E66AFB"/>
    <w:rsid w:val="00E67447"/>
    <w:rsid w:val="00E7321C"/>
    <w:rsid w:val="00E74165"/>
    <w:rsid w:val="00E74298"/>
    <w:rsid w:val="00E756E9"/>
    <w:rsid w:val="00E81BB7"/>
    <w:rsid w:val="00E83F0D"/>
    <w:rsid w:val="00E91C32"/>
    <w:rsid w:val="00E93BAF"/>
    <w:rsid w:val="00E93EE5"/>
    <w:rsid w:val="00E94C5A"/>
    <w:rsid w:val="00E9511E"/>
    <w:rsid w:val="00E964E5"/>
    <w:rsid w:val="00EA0207"/>
    <w:rsid w:val="00EA0A44"/>
    <w:rsid w:val="00EA14C0"/>
    <w:rsid w:val="00EA1C55"/>
    <w:rsid w:val="00EB5721"/>
    <w:rsid w:val="00EB5AB6"/>
    <w:rsid w:val="00EB71F2"/>
    <w:rsid w:val="00EB7EBE"/>
    <w:rsid w:val="00EC28B1"/>
    <w:rsid w:val="00EC2BDB"/>
    <w:rsid w:val="00EC2FEA"/>
    <w:rsid w:val="00EC5C3A"/>
    <w:rsid w:val="00EC772B"/>
    <w:rsid w:val="00ED0AA3"/>
    <w:rsid w:val="00ED119A"/>
    <w:rsid w:val="00ED4012"/>
    <w:rsid w:val="00ED7332"/>
    <w:rsid w:val="00EE4B92"/>
    <w:rsid w:val="00EE4CE9"/>
    <w:rsid w:val="00EE66CE"/>
    <w:rsid w:val="00EE7F54"/>
    <w:rsid w:val="00EF6D92"/>
    <w:rsid w:val="00EF7158"/>
    <w:rsid w:val="00F00E06"/>
    <w:rsid w:val="00F1156B"/>
    <w:rsid w:val="00F12F88"/>
    <w:rsid w:val="00F139FD"/>
    <w:rsid w:val="00F14070"/>
    <w:rsid w:val="00F15699"/>
    <w:rsid w:val="00F17B6D"/>
    <w:rsid w:val="00F21E26"/>
    <w:rsid w:val="00F25673"/>
    <w:rsid w:val="00F37C17"/>
    <w:rsid w:val="00F41BEB"/>
    <w:rsid w:val="00F42D6B"/>
    <w:rsid w:val="00F44F8D"/>
    <w:rsid w:val="00F50E07"/>
    <w:rsid w:val="00F52BAC"/>
    <w:rsid w:val="00F53613"/>
    <w:rsid w:val="00F55EE0"/>
    <w:rsid w:val="00F66FAB"/>
    <w:rsid w:val="00F71B2A"/>
    <w:rsid w:val="00F71FE1"/>
    <w:rsid w:val="00F72FF8"/>
    <w:rsid w:val="00F84143"/>
    <w:rsid w:val="00F86C7A"/>
    <w:rsid w:val="00F96185"/>
    <w:rsid w:val="00FA79B7"/>
    <w:rsid w:val="00FB3175"/>
    <w:rsid w:val="00FB4406"/>
    <w:rsid w:val="00FC0799"/>
    <w:rsid w:val="00FD16F8"/>
    <w:rsid w:val="00FD1E67"/>
    <w:rsid w:val="00FD4337"/>
    <w:rsid w:val="00FD4830"/>
    <w:rsid w:val="00FE4330"/>
    <w:rsid w:val="00FF0E33"/>
    <w:rsid w:val="00FF386A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D4CB61"/>
  <w14:defaultImageDpi w14:val="32767"/>
  <w15:chartTrackingRefBased/>
  <w15:docId w15:val="{93D97663-0405-42D2-B7B9-7C28B08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next w:val="Normal"/>
    <w:link w:val="Heading1Char"/>
    <w:qFormat/>
    <w:rsid w:val="00873A72"/>
    <w:pPr>
      <w:keepNext/>
      <w:widowControl/>
      <w:autoSpaceDE/>
      <w:autoSpaceDN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3524"/>
  </w:style>
  <w:style w:type="character" w:customStyle="1" w:styleId="BodyTextChar">
    <w:name w:val="Body Text Char"/>
    <w:basedOn w:val="DefaultParagraphFont"/>
    <w:link w:val="BodyText"/>
    <w:uiPriority w:val="1"/>
    <w:rsid w:val="00803524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803524"/>
    <w:pPr>
      <w:spacing w:before="61"/>
      <w:ind w:left="3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03524"/>
    <w:pPr>
      <w:spacing w:before="8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2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2AB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rsid w:val="00873A72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97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../clipboard/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3:42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0 180 24575,'1'-3'0,"0"1"0,1 0 0,-1 0 0,1 0 0,0 0 0,0 0 0,0 0 0,0 1 0,0-1 0,1 0 0,2-1 0,-3 1 0,47-29 0,13-9 0,-49 31 0,21-12 0,-21 14 0,23-18 0,-34 24 0,0-1 0,0 1 0,1-1 0,-1 1 0,0 0 0,1 0 0,-1 0 0,1 0 0,0 0 0,2-1 0,-4 2 0,-1 0 0,1 0 0,0-1 0,0 1 0,-1 0 0,1 0 0,0 0 0,-1 0 0,1 0 0,0 0 0,0 0 0,-1 1 0,1-1 0,0 0 0,-1 0 0,1 0 0,0 0 0,0 1 0,0-1 0,0 1 0,0-1 0,-1 1 0,1 0 0,0-1 0,-1 1 0,1-1 0,-1 1 0,1 0 0,-1-1 0,1 1 0,-1 0 0,0-1 0,1 1 0,-1 0 0,0 0 0,2 11 0,0 0 0,-2 0 0,-2 18 0,0 1 0,2 398 0,0-428 0,0 0 0,0 1 0,0-1 0,0 1 0,-1-1 0,1 1 0,-1-1 0,1 0 0,-1 1 0,0-1 0,0 0 0,0 1 0,0-1 0,-1 2 0,1-3 0,0 0 0,0 1 0,1-1 0,-1 0 0,0 1 0,0-1 0,0 0 0,0 1 0,0-1 0,0 0 0,0 0 0,1 0 0,-1 0 0,0 0 0,0 0 0,0 1 0,0-2 0,0 1 0,0 0 0,0 0 0,0 0 0,0 0 0,0 0 0,0 0 0,0-1 0,0 1 0,1 0 0,-1 0 0,0-1 0,0 1 0,0-1 0,1 1 0,-2-1 0,-19-7 0,15 6 0,0-1 0,0 1 0,1 0 0,-7-5 0,-24-11 0,30 15 0,-1 0 0,1 0 0,0-1 0,0 1 0,0-1 0,1 0 0,-8-7 0,-14-13 0,20 18 0,0 1 0,1-1 0,0 0 0,0-1 0,-6-8 0,11 13 0,0 0 0,0 0 0,1 0 0,-1 0 0,1 0 0,-1 0 0,1 0 0,0 0 0,0 0 0,0 0 0,1 0 0,-1 0 0,1 0 0,0 0 0,0 0 0,0 0 0,0 0 0,0 1 0,0-1 0,1 0 0,-1 0 0,1 1 0,0-1 0,3-2 0,14-11 0,1 1 0,41-23 0,-54 33 0,-1 1 0,0-2 0,8-6 0,-9 7 0,1 0 0,-1 0 0,13-7 0,-13 8 0,0 0 0,-1 0 0,0 0 0,1-1 0,-2 1 0,1-1 0,3-3 0,-3 2 0,0 0 0,1 1 0,9-8 0,-12 11 0,7-5 0,0 0 0,-1 0 0,0-1 0,7-7 0,16-14 0,-22 21 0,-1 0 0,8-10 0,-14 14 0,1 0 0,-1-1 0,0 1 0,-1 0 0,1-1 0,-1 1 0,0-1 0,0 0 0,-1-3 0,1 4 0,-1 1 0,0-1 0,0 1 0,0 0 0,-1-1 0,0 1 0,1-1 0,-1 1 0,0 0 0,-1-1 0,1 1 0,0 0 0,-1 0 0,0 0 0,0-1 0,0 1 0,0 1 0,0-1 0,-1 0 0,-3-2 0,3 2 0,1 0 0,-1 0 0,1 1 0,-1-1 0,0 1 0,-4-3 0,6 4 0,1 0 0,-1 0 0,1 0 0,0 0 0,-1 0 0,1 0 0,-1-1 0,1 1 0,0 0 0,-1 0 0,1 0 0,-1 0 0,1 0 0,0 0 0,-1 0 0,1 1 0,-1-1 0,1 0 0,0 0 0,-1 0 0,1 0 0,-1 0 0,1 1 0,-1-1 0,1 0 0,-1 1 0,1-1 0,-1 1 0,1-1 0,-1 1 0,1-1 0,0 1 0,-1-1 0,1 1 0,0-1 0,0 1 0,0-1 0,-1 2 0,-1 12 0,1 0 0,3 25 0,0-5 0,-2 301-1365,0-327-5461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07:09:52.051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0 166 24575,'0'-3'0,"1"0"0,-1 0 0,1 0 0,0 0 0,-1-1 0,1 1 0,1 1 0,-1-1 0,0 0 0,1 0 0,-1 0 0,1 1 0,3-5 0,34-30 0,-10 9 0,-19 17 0,-7 6 0,0 1 0,0 0 0,0 0 0,1 0 0,0 0 0,0 1 0,0 0 0,0 0 0,0 0 0,9-5 0,-12 8 0,0 1 0,-1-1 0,1 0 0,0 0 0,-1 0 0,1 1 0,0-1 0,-1 0 0,1 1 0,0-1 0,-1 0 0,1 1 0,-1-1 0,1 1 0,-1-1 0,1 1 0,-1-1 0,1 1 0,-1 0 0,1-1 0,-1 1 0,0-1 0,1 1 0,-1 0 0,0-1 0,0 1 0,1 0 0,-1 0 0,0-1 0,0 1 0,0 0 0,0-1 0,0 1 0,0 1 0,1 31 0,-1-29 0,0 23 0,2 0 0,5 31 0,11 86 0,-15-121 0,1 30 0,-3-33 0,1 1 0,5 24 0,-6-42 0,0 1 0,0 0 0,0 0 0,0 2 0,0-2 0,-1 0 0,0 1 0,0-1 0,0 0 0,0 1 0,-2 5 0,2-10 0,-1 1 0,1-1 0,0 0 0,-1 1 0,1-1 0,-1 0 0,1 1 0,-1-1 0,1 0 0,-1 1 0,1-1 0,-1 0 0,1 0 0,-1 0 0,1 0 0,-1 1 0,0-1 0,1 0 0,-1 0 0,1 0 0,-1 0 0,1 0 0,-1 0 0,0-1 0,1 1 0,-1 0 0,1 0 0,-1 0 0,1 0 0,-1-1 0,1 1 0,-1 0 0,1-1 0,-1 1 0,1 0 0,-1-1 0,1 1 0,-1-1 0,-20-14 0,20 14 0,-38-40 0,32 33 0,-1 0 0,0 0 0,0 1 0,0 0 0,-16-10 0,20 15 0,0-1 0,1 1 0,-1 0 0,1-1 0,-1 0 0,1 0 0,0 0 0,0 0 0,0-1 0,1 1 0,-1-1 0,-1-4 0,2 5 0,1 0 0,0 0 0,1 0 0,-1 0 0,0 0 0,1 0 0,0 0 0,0 0 0,0 0 0,0 0 0,0 0 0,0 0 0,1 0 0,-1 0 0,1 1 0,0-1 0,0 0 0,2-4 0,1-1 0,0 1 0,1 1 0,-1-1 0,1 1 0,0-1 0,1 2 0,0-1 0,0 0 0,8-5 0,7-4 0,35-17 0,-44 25 0,-3 2 0,1 0 0,0 0 0,21-7 0,-28 11 0,-1 1 0,0-1 0,0-1 0,0 1 0,0 0 0,0 0 0,0-1 0,0 0 0,0 1 0,-1-1 0,1 0 0,0 1 0,-1-1 0,0 0 0,1 0 0,-1-1 0,0 1 0,0 0 0,0 0 0,0 0 0,-1-1 0,1 1 0,0 0 0,-1-1 0,0 1 0,1-3 0,0-10 0,-1 0 0,0 1 0,-3-20 0,1 11 0,12 120 0,-2-56 0,-2-13 0,-1 1 0,2 52 0,-7-64-1365,0-2-5461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46B6-B4D0-4FA3-92CA-CCB5C007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AZMI HASYIM</dc:creator>
  <cp:keywords/>
  <dc:description/>
  <cp:lastModifiedBy>M Habibi</cp:lastModifiedBy>
  <cp:revision>68</cp:revision>
  <cp:lastPrinted>2026-08-18T03:36:00Z</cp:lastPrinted>
  <dcterms:created xsi:type="dcterms:W3CDTF">2026-08-18T07:46:00Z</dcterms:created>
  <dcterms:modified xsi:type="dcterms:W3CDTF">2026-09-07T01:42:00Z</dcterms:modified>
</cp:coreProperties>
</file>