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DA" w:rsidRPr="00B4123F" w:rsidRDefault="007F5237">
      <w:pPr>
        <w:rPr>
          <w:color w:val="FF0000"/>
        </w:rPr>
      </w:pPr>
      <w:r w:rsidRPr="00B4123F">
        <w:rPr>
          <w:color w:val="FF0000"/>
        </w:rPr>
        <w:t>ПРОФЕССИОНАЛЬНО СОСТАВИМ ВАМ РЕЗЮМЕ</w:t>
      </w:r>
    </w:p>
    <w:p w:rsidR="007F5237" w:rsidRDefault="007F5237" w:rsidP="007F5237">
      <w:r>
        <w:t xml:space="preserve">Ваше  идеальное  резюме  должно  быть кратким, емким и наполненным </w:t>
      </w:r>
      <w:proofErr w:type="spellStart"/>
      <w:r>
        <w:t>фактажом</w:t>
      </w:r>
      <w:proofErr w:type="spellEnd"/>
      <w:r>
        <w:t>. Это – гарантия того, что рекрутер обратит на Вас внимание. И успех здесь  зависит от множества  факторов: грамотное составление текста, отсутствие «воды», умение преподнести Ваши достоинства для конкретного работодателя.</w:t>
      </w:r>
    </w:p>
    <w:p w:rsidR="007F5237" w:rsidRDefault="007F5237" w:rsidP="007F5237">
      <w:r>
        <w:t>Цель любого резюме – обратить внимание рекрутера и всячески стимулировать его пригласить именно Вас на собеседование. А это 80% успеха!</w:t>
      </w:r>
    </w:p>
    <w:p w:rsidR="007F5237" w:rsidRDefault="007F5237" w:rsidP="007F5237">
      <w:r>
        <w:t xml:space="preserve">Главное – помните, что  составление  резюме  и  сопроводительного  письма – это работа  не на  один  вечер. От них может зависеть Ваше будущее. Доверьте эту работу </w:t>
      </w:r>
      <w:proofErr w:type="spellStart"/>
      <w:r>
        <w:t>CareerHaunters</w:t>
      </w:r>
      <w:proofErr w:type="spellEnd"/>
      <w:r>
        <w:t>!</w:t>
      </w:r>
    </w:p>
    <w:p w:rsidR="00B4123F" w:rsidRDefault="00B4123F" w:rsidP="007F5237"/>
    <w:p w:rsidR="00B4123F" w:rsidRPr="00B4123F" w:rsidRDefault="00B4123F" w:rsidP="007F5237">
      <w:pPr>
        <w:rPr>
          <w:color w:val="FF0000"/>
        </w:rPr>
      </w:pPr>
      <w:r w:rsidRPr="00B4123F">
        <w:rPr>
          <w:color w:val="FF0000"/>
        </w:rPr>
        <w:t>СОСТАВИМ ДЛЯ ВАС СОПРОВОДИТЕЛЬНОЕ ПИСЬМО</w:t>
      </w:r>
    </w:p>
    <w:p w:rsidR="00B4123F" w:rsidRDefault="00B4123F" w:rsidP="00B4123F">
      <w:r>
        <w:t>Хорошее резюме – первый шаг к успешной карьере. Но чтобы  добиться стопроцентного результата, Вам потребуется сопроводительное письмо. Наличие письма выделит Вас среди других кандидатов и позволит рекрутеру лучше оценить все Ваши знания, навыки, опыт работы и, что самое главное, – преимущества над конкурентами.</w:t>
      </w:r>
    </w:p>
    <w:p w:rsidR="00B4123F" w:rsidRDefault="00B4123F" w:rsidP="00B4123F">
      <w:r>
        <w:t xml:space="preserve">За  несколько  лет работы  мы  создали  </w:t>
      </w:r>
      <w:proofErr w:type="gramStart"/>
      <w:r>
        <w:t>более</w:t>
      </w:r>
      <w:proofErr w:type="gramEnd"/>
      <w:r>
        <w:t xml:space="preserve">  тысячи  успешных  сопроводительных  писем. Они  стали  эталоном,  на который ориентируются и которому подражают. Следующее может стать Вашим!</w:t>
      </w:r>
    </w:p>
    <w:p w:rsidR="00B4123F" w:rsidRDefault="00B4123F" w:rsidP="00B4123F"/>
    <w:p w:rsidR="00B4123F" w:rsidRPr="00B4123F" w:rsidRDefault="00B4123F" w:rsidP="00B4123F">
      <w:pPr>
        <w:rPr>
          <w:color w:val="FF0000"/>
        </w:rPr>
      </w:pPr>
      <w:r w:rsidRPr="00B4123F">
        <w:rPr>
          <w:color w:val="FF0000"/>
        </w:rPr>
        <w:t>ИНДИВИДУАЛЬНЫЙ ПОИСК И ПОДБОР ВАКАНСИЙ</w:t>
      </w:r>
    </w:p>
    <w:p w:rsidR="00B4123F" w:rsidRDefault="00B4123F" w:rsidP="00B4123F">
      <w:r>
        <w:t xml:space="preserve">Поиск  работы может  превратиться в трудоемкий и </w:t>
      </w:r>
      <w:proofErr w:type="spellStart"/>
      <w:r>
        <w:t>времязатратный</w:t>
      </w:r>
      <w:proofErr w:type="spellEnd"/>
      <w:r>
        <w:t xml:space="preserve"> процесс, требующий много сил и нервов. Составление резюме, поиск вакансий, отклики, собеседования – на все это могут уходить недели и месяцы.</w:t>
      </w:r>
    </w:p>
    <w:p w:rsidR="00B4123F" w:rsidRDefault="00B4123F" w:rsidP="00B4123F">
      <w:r>
        <w:t xml:space="preserve">Позвольте  </w:t>
      </w:r>
      <w:proofErr w:type="spellStart"/>
      <w:proofErr w:type="gramStart"/>
      <w:r>
        <w:t>команде</w:t>
      </w:r>
      <w:proofErr w:type="gramEnd"/>
      <w:r>
        <w:t>CareerHunters</w:t>
      </w:r>
      <w:proofErr w:type="spellEnd"/>
      <w:r>
        <w:t xml:space="preserve">  помочь  Вам!  Мы  готовы  взять  на  себя  основной список работ по поиску лучших вакансий  для  Вас  и  сделать  все, чтобы  представить  Вас лучшим  претендентом  на  должность в глазах рекрутера и работодателя.</w:t>
      </w:r>
    </w:p>
    <w:p w:rsidR="00B4123F" w:rsidRDefault="00B4123F" w:rsidP="00B4123F"/>
    <w:p w:rsidR="00B4123F" w:rsidRPr="00B4123F" w:rsidRDefault="00B4123F" w:rsidP="00B4123F">
      <w:pPr>
        <w:rPr>
          <w:color w:val="FF0000"/>
        </w:rPr>
      </w:pPr>
      <w:r w:rsidRPr="00B4123F">
        <w:rPr>
          <w:color w:val="FF0000"/>
        </w:rPr>
        <w:t>ПОИСК И ПОДБОР GRADUATE ПРОГРАММ</w:t>
      </w:r>
    </w:p>
    <w:p w:rsidR="00B4123F" w:rsidRDefault="00B4123F" w:rsidP="00B4123F">
      <w:r>
        <w:t xml:space="preserve">Многие крупные компании предлагают программы развития молодым специалистам с опытом работы менее двух лет. Отбор на такие программы </w:t>
      </w:r>
      <w:proofErr w:type="spellStart"/>
      <w:r>
        <w:t>конкурентен</w:t>
      </w:r>
      <w:proofErr w:type="spellEnd"/>
      <w:r>
        <w:t xml:space="preserve"> и сложен. Выпускник должен хорошо разбираться не только в своей специализации, но и обладать определенными персональными качествами.</w:t>
      </w:r>
    </w:p>
    <w:p w:rsidR="00B4123F" w:rsidRDefault="00B4123F" w:rsidP="00B4123F">
      <w:r>
        <w:t xml:space="preserve">В ходе таких программ участники прикрепляются к индивидуальному наставнику, получают серьезную теоретическую подготовку и практический опыт, работают  над реальными проектами. Главное преимущество </w:t>
      </w:r>
      <w:proofErr w:type="spellStart"/>
      <w:r>
        <w:t>Graduate</w:t>
      </w:r>
      <w:proofErr w:type="spellEnd"/>
      <w:r>
        <w:t xml:space="preserve"> программ – дать возможность молодому специалисту получить высокооплачиваемую руководящую должность в крупной компании по завершении программы.</w:t>
      </w:r>
    </w:p>
    <w:p w:rsidR="00B4123F" w:rsidRDefault="00B4123F" w:rsidP="00B4123F">
      <w:r>
        <w:t xml:space="preserve">Компания  </w:t>
      </w:r>
      <w:proofErr w:type="spellStart"/>
      <w:r>
        <w:t>CareerHunters</w:t>
      </w:r>
      <w:proofErr w:type="spellEnd"/>
      <w:r>
        <w:t xml:space="preserve">  помогает  молодым  специалистам  стать участниками </w:t>
      </w:r>
      <w:proofErr w:type="spellStart"/>
      <w:r>
        <w:t>graduate</w:t>
      </w:r>
      <w:proofErr w:type="spellEnd"/>
      <w:r>
        <w:t xml:space="preserve"> программ, пройдя сложный отбор.</w:t>
      </w:r>
    </w:p>
    <w:p w:rsidR="00B4123F" w:rsidRDefault="00B4123F" w:rsidP="00B4123F">
      <w:r>
        <w:lastRenderedPageBreak/>
        <w:t xml:space="preserve">Эта  услуга  актуальна  для  специалистов  без  опыта,  которые  ценят  свое  время,  но  </w:t>
      </w:r>
      <w:proofErr w:type="gramStart"/>
      <w:r>
        <w:t>в</w:t>
      </w:r>
      <w:proofErr w:type="gramEnd"/>
      <w:r>
        <w:t xml:space="preserve">  то  же  время  не  знают, как правильно заполнить анкету и привлечь внимание к своей кандидатуре. Все это мы берем на себя!</w:t>
      </w:r>
    </w:p>
    <w:p w:rsidR="00B4123F" w:rsidRDefault="00B4123F" w:rsidP="00B4123F"/>
    <w:p w:rsidR="00B4123F" w:rsidRDefault="00B4123F" w:rsidP="00B4123F"/>
    <w:p w:rsidR="00B4123F" w:rsidRPr="00B4123F" w:rsidRDefault="00B4123F" w:rsidP="00B4123F">
      <w:pPr>
        <w:rPr>
          <w:color w:val="FF0000"/>
        </w:rPr>
      </w:pPr>
      <w:r w:rsidRPr="00B4123F">
        <w:rPr>
          <w:color w:val="FF0000"/>
        </w:rPr>
        <w:t>В УСЛУГИ ВХОДИТ</w:t>
      </w:r>
    </w:p>
    <w:p w:rsidR="00B4123F" w:rsidRDefault="00B4123F" w:rsidP="00B4123F">
      <w:r>
        <w:t>Резюме на одном языке</w:t>
      </w:r>
    </w:p>
    <w:p w:rsidR="00B4123F" w:rsidRDefault="00B4123F" w:rsidP="00B4123F">
      <w:r>
        <w:t>(русский или английский)</w:t>
      </w:r>
    </w:p>
    <w:p w:rsidR="00B4123F" w:rsidRDefault="00B4123F" w:rsidP="00B4123F"/>
    <w:p w:rsidR="00B4123F" w:rsidRDefault="00B4123F" w:rsidP="00B4123F"/>
    <w:p w:rsidR="00B4123F" w:rsidRPr="00C57500" w:rsidRDefault="00B4123F" w:rsidP="00C57500">
      <w:pPr>
        <w:rPr>
          <w:lang w:val="en-US"/>
        </w:rPr>
      </w:pPr>
      <w:r>
        <w:t>Сопроводительное письмо</w:t>
      </w:r>
      <w:r w:rsidR="00C57500" w:rsidRPr="00C57500">
        <w:t xml:space="preserve"> </w:t>
      </w:r>
      <w:r>
        <w:t>на одном языке</w:t>
      </w:r>
      <w:r w:rsidR="00C57500">
        <w:rPr>
          <w:lang w:val="en-US"/>
        </w:rPr>
        <w:t xml:space="preserve"> </w:t>
      </w:r>
    </w:p>
    <w:p w:rsidR="00B4123F" w:rsidRDefault="00B4123F" w:rsidP="00B4123F">
      <w:r>
        <w:t>(русский или английский)</w:t>
      </w:r>
    </w:p>
    <w:p w:rsidR="00B4123F" w:rsidRDefault="00B4123F" w:rsidP="00B4123F"/>
    <w:p w:rsidR="00B4123F" w:rsidRDefault="00B4123F" w:rsidP="00B4123F"/>
    <w:p w:rsidR="00B4123F" w:rsidRDefault="00B4123F" w:rsidP="00B4123F">
      <w:r>
        <w:t xml:space="preserve">Заполнение анкет </w:t>
      </w:r>
      <w:proofErr w:type="gramStart"/>
      <w:r>
        <w:t>на</w:t>
      </w:r>
      <w:proofErr w:type="gramEnd"/>
      <w:r>
        <w:t xml:space="preserve"> как </w:t>
      </w:r>
      <w:proofErr w:type="spellStart"/>
      <w:r>
        <w:t>HeadHunter</w:t>
      </w:r>
      <w:proofErr w:type="spellEnd"/>
      <w:r>
        <w:t xml:space="preserve"> и </w:t>
      </w:r>
      <w:proofErr w:type="spellStart"/>
      <w:r>
        <w:t>Superjob</w:t>
      </w:r>
      <w:proofErr w:type="spellEnd"/>
      <w:r>
        <w:t>.</w:t>
      </w:r>
    </w:p>
    <w:p w:rsidR="00B4123F" w:rsidRDefault="00B4123F" w:rsidP="00B4123F">
      <w:r>
        <w:t>Заполнение анкет в 3 кадровые</w:t>
      </w:r>
      <w:r w:rsidR="00D23EEB">
        <w:t xml:space="preserve"> </w:t>
      </w:r>
      <w:r>
        <w:t>агентства (на ваш выбор).</w:t>
      </w:r>
      <w:r w:rsidR="00D23EEB">
        <w:t xml:space="preserve"> </w:t>
      </w:r>
      <w:r>
        <w:t>Подборка лучших вакансий на</w:t>
      </w:r>
      <w:r w:rsidR="00D23EEB">
        <w:t xml:space="preserve"> </w:t>
      </w:r>
      <w:proofErr w:type="spellStart"/>
      <w:r>
        <w:t>HeadHunter</w:t>
      </w:r>
      <w:proofErr w:type="spellEnd"/>
      <w:r>
        <w:t xml:space="preserve"> и </w:t>
      </w:r>
      <w:proofErr w:type="spellStart"/>
      <w:r>
        <w:t>Superjob</w:t>
      </w:r>
      <w:proofErr w:type="spellEnd"/>
      <w:r>
        <w:t xml:space="preserve"> дважды в неделю (вторник и четверг) в течение месяца.</w:t>
      </w:r>
    </w:p>
    <w:p w:rsidR="00B4123F" w:rsidRDefault="00B4123F" w:rsidP="00B4123F"/>
    <w:p w:rsidR="00B4123F" w:rsidRDefault="00B4123F" w:rsidP="00B4123F"/>
    <w:p w:rsidR="00B4123F" w:rsidRDefault="00B4123F" w:rsidP="00B4123F">
      <w:r>
        <w:t xml:space="preserve">Поиск и подбор 3 </w:t>
      </w:r>
      <w:proofErr w:type="spellStart"/>
      <w:r>
        <w:t>graduate</w:t>
      </w:r>
      <w:proofErr w:type="spellEnd"/>
      <w:r w:rsidR="00D23EEB">
        <w:t xml:space="preserve"> </w:t>
      </w:r>
      <w:r>
        <w:t>программ в течение и</w:t>
      </w:r>
      <w:r w:rsidR="00D23EEB">
        <w:t xml:space="preserve"> </w:t>
      </w:r>
      <w:r>
        <w:t xml:space="preserve">согласование с Вами. </w:t>
      </w:r>
    </w:p>
    <w:p w:rsidR="00B4123F" w:rsidRDefault="00B4123F" w:rsidP="00B4123F">
      <w:r>
        <w:t>Заполнение анкет на сайтах работодателей / или отправка резюме и сопроводительного письма Заполнение всех дополнительных вопросов на сайтах программ (при необходимости на английском языке).</w:t>
      </w:r>
    </w:p>
    <w:p w:rsidR="00B4123F" w:rsidRDefault="00B4123F" w:rsidP="00B4123F"/>
    <w:p w:rsidR="00B4123F" w:rsidRDefault="00B4123F" w:rsidP="00B4123F"/>
    <w:p w:rsidR="00B4123F" w:rsidRDefault="00B4123F" w:rsidP="00B4123F">
      <w:pPr>
        <w:rPr>
          <w:color w:val="FF0000"/>
        </w:rPr>
      </w:pPr>
      <w:r w:rsidRPr="00B4123F">
        <w:rPr>
          <w:color w:val="FF0000"/>
        </w:rPr>
        <w:t>КАК МЫ РАБОТАЕМ</w:t>
      </w:r>
    </w:p>
    <w:p w:rsidR="00B4123F" w:rsidRPr="00B4123F" w:rsidRDefault="00B4123F" w:rsidP="00B4123F">
      <w:proofErr w:type="gramStart"/>
      <w:r w:rsidRPr="00B4123F">
        <w:t>Разместите заявку</w:t>
      </w:r>
      <w:proofErr w:type="gramEnd"/>
      <w:r w:rsidRPr="00B4123F">
        <w:t xml:space="preserve"> на выбранную услугу</w:t>
      </w:r>
      <w:r w:rsidR="00D23EEB">
        <w:t xml:space="preserve"> </w:t>
      </w:r>
      <w:r w:rsidRPr="00B4123F">
        <w:t xml:space="preserve">через сайт или оператора. </w:t>
      </w:r>
    </w:p>
    <w:p w:rsidR="00B4123F" w:rsidRDefault="00B4123F" w:rsidP="006A730E">
      <w:r w:rsidRPr="00B4123F">
        <w:t>Вы так же можете</w:t>
      </w:r>
      <w:r w:rsidR="006A730E" w:rsidRPr="006A730E">
        <w:t xml:space="preserve"> </w:t>
      </w:r>
      <w:r w:rsidRPr="00B4123F">
        <w:t>услугу</w:t>
      </w:r>
      <w:r w:rsidR="006A730E" w:rsidRPr="006A730E">
        <w:t xml:space="preserve"> </w:t>
      </w:r>
      <w:r w:rsidRPr="00B4123F">
        <w:t>на сайте.</w:t>
      </w:r>
    </w:p>
    <w:p w:rsidR="00B4123F" w:rsidRDefault="00B4123F" w:rsidP="00B4123F"/>
    <w:p w:rsidR="00B4123F" w:rsidRDefault="00B4123F" w:rsidP="00B4123F"/>
    <w:p w:rsidR="00B4123F" w:rsidRDefault="00B4123F" w:rsidP="00B4123F">
      <w:r>
        <w:t>После размещения</w:t>
      </w:r>
      <w:r w:rsidR="006A730E" w:rsidRPr="006A730E">
        <w:t xml:space="preserve"> </w:t>
      </w:r>
      <w:r>
        <w:t>заказа с Вами свяжется наш специалист,</w:t>
      </w:r>
      <w:r w:rsidR="006A730E" w:rsidRPr="006A730E">
        <w:t xml:space="preserve"> </w:t>
      </w:r>
      <w:r>
        <w:t>проведет  глубинное</w:t>
      </w:r>
      <w:r w:rsidR="006A730E" w:rsidRPr="006A730E">
        <w:t xml:space="preserve"> </w:t>
      </w:r>
      <w:r>
        <w:t>интервью и</w:t>
      </w:r>
      <w:r w:rsidR="006A730E" w:rsidRPr="006A730E">
        <w:t xml:space="preserve"> </w:t>
      </w:r>
      <w:r>
        <w:t>начнет работу</w:t>
      </w:r>
      <w:r w:rsidR="006A730E" w:rsidRPr="006A730E">
        <w:t xml:space="preserve"> </w:t>
      </w:r>
      <w:r>
        <w:t>над выбранной услугой.</w:t>
      </w:r>
    </w:p>
    <w:p w:rsidR="00B4123F" w:rsidRDefault="00B4123F" w:rsidP="00B4123F"/>
    <w:p w:rsidR="00B4123F" w:rsidRDefault="00B4123F" w:rsidP="00B4123F"/>
    <w:p w:rsidR="00B4123F" w:rsidRDefault="00B4123F" w:rsidP="00B4123F">
      <w:r>
        <w:lastRenderedPageBreak/>
        <w:t xml:space="preserve">В зависимости от выбранной услуги </w:t>
      </w:r>
      <w:proofErr w:type="gramStart"/>
      <w:r>
        <w:t>на</w:t>
      </w:r>
      <w:proofErr w:type="gramEnd"/>
      <w:r>
        <w:t xml:space="preserve"> ваш </w:t>
      </w:r>
      <w:proofErr w:type="spellStart"/>
      <w:r>
        <w:t>e-mail</w:t>
      </w:r>
      <w:proofErr w:type="spellEnd"/>
      <w:r>
        <w:t xml:space="preserve"> будет выслана готовая работа в указанные сроки.</w:t>
      </w:r>
    </w:p>
    <w:p w:rsidR="00B4123F" w:rsidRDefault="00B4123F" w:rsidP="00B4123F"/>
    <w:p w:rsidR="00B4123F" w:rsidRDefault="00B4123F" w:rsidP="00B4123F"/>
    <w:p w:rsidR="00B4123F" w:rsidRDefault="00B4123F" w:rsidP="00B4123F">
      <w:r>
        <w:t>В случае возникновения вопросов Вы всегда можете задать вопрос специалисту и получить поддержку.</w:t>
      </w:r>
    </w:p>
    <w:p w:rsidR="00B4123F" w:rsidRDefault="00B4123F" w:rsidP="00B4123F"/>
    <w:p w:rsidR="00B4123F" w:rsidRPr="00B4123F" w:rsidRDefault="00B4123F" w:rsidP="00B4123F">
      <w:pPr>
        <w:rPr>
          <w:color w:val="FF0000"/>
        </w:rPr>
      </w:pPr>
      <w:r w:rsidRPr="00B4123F">
        <w:rPr>
          <w:color w:val="FF0000"/>
        </w:rPr>
        <w:t>ИНДИВИДУАЛЬНЫЙ ПОДХОД</w:t>
      </w:r>
    </w:p>
    <w:p w:rsidR="00B4123F" w:rsidRDefault="00B4123F" w:rsidP="00B4123F">
      <w:r>
        <w:t xml:space="preserve">Позвольте команде </w:t>
      </w:r>
      <w:proofErr w:type="spellStart"/>
      <w:r>
        <w:t>CareerHunters</w:t>
      </w:r>
      <w:proofErr w:type="spellEnd"/>
      <w:r>
        <w:t xml:space="preserve"> помочь Вам! Мы готовы взять на себя основной список работ по поиску лучших вакансий для Вас и сделать все, чтобы представить Вас лучшим претендентом на должность в глазах </w:t>
      </w:r>
      <w:proofErr w:type="spellStart"/>
      <w:r>
        <w:t>рекрутера</w:t>
      </w:r>
      <w:proofErr w:type="spellEnd"/>
      <w:r>
        <w:t xml:space="preserve"> и работодателя.</w:t>
      </w:r>
    </w:p>
    <w:p w:rsidR="00B4123F" w:rsidRDefault="00B4123F" w:rsidP="00B4123F"/>
    <w:p w:rsidR="00B4123F" w:rsidRPr="00B4123F" w:rsidRDefault="00B4123F" w:rsidP="00B4123F">
      <w:pPr>
        <w:rPr>
          <w:color w:val="FF0000"/>
        </w:rPr>
      </w:pPr>
      <w:r w:rsidRPr="00B4123F">
        <w:rPr>
          <w:color w:val="FF0000"/>
        </w:rPr>
        <w:t>О НАС</w:t>
      </w:r>
    </w:p>
    <w:p w:rsidR="00B4123F" w:rsidRDefault="00B4123F" w:rsidP="00B4123F"/>
    <w:p w:rsidR="00B4123F" w:rsidRDefault="00B4123F" w:rsidP="00B4123F">
      <w:r>
        <w:t xml:space="preserve">Нас зовут Галина и Ирина. В 2016 году мы решили запустить сервис </w:t>
      </w:r>
      <w:proofErr w:type="spellStart"/>
      <w:r>
        <w:t>CareerHunters</w:t>
      </w:r>
      <w:proofErr w:type="spellEnd"/>
      <w:r>
        <w:t xml:space="preserve">  и  </w:t>
      </w:r>
      <w:proofErr w:type="gramStart"/>
      <w:r>
        <w:t>помогать  соискателям  получить</w:t>
      </w:r>
      <w:proofErr w:type="gramEnd"/>
      <w:r>
        <w:t xml:space="preserve">  работу  их мечты. Мы  сами  прошли  сложный  путь  отбора  в  крупные  российские и иностранные компании, где  успешно  работаем и сейчас.   </w:t>
      </w:r>
    </w:p>
    <w:p w:rsidR="00B4123F" w:rsidRDefault="00B4123F" w:rsidP="00B4123F"/>
    <w:p w:rsidR="00B4123F" w:rsidRDefault="00B4123F" w:rsidP="00B4123F">
      <w:r>
        <w:t xml:space="preserve">Часто  менеджеры  по  подбору  персонала  жалуются  на качество резюме и сопроводительных  писем.  Кандидаты  не  умеют  </w:t>
      </w:r>
      <w:proofErr w:type="spellStart"/>
      <w:proofErr w:type="gramStart"/>
      <w:r>
        <w:t>препод-носить</w:t>
      </w:r>
      <w:proofErr w:type="spellEnd"/>
      <w:proofErr w:type="gramEnd"/>
      <w:r>
        <w:t xml:space="preserve">   себя,   выделять   свои   сильные  стороны,   структурировать информацию и тем  самым  обращать  внимание </w:t>
      </w:r>
      <w:proofErr w:type="spellStart"/>
      <w:r>
        <w:t>рекрутера</w:t>
      </w:r>
      <w:proofErr w:type="spellEnd"/>
      <w:r>
        <w:t xml:space="preserve">, чтобы </w:t>
      </w:r>
      <w:proofErr w:type="spellStart"/>
      <w:r>
        <w:t>HR</w:t>
      </w:r>
      <w:proofErr w:type="spellEnd"/>
      <w:r>
        <w:t xml:space="preserve"> специалист  отобрал  ваше  резюме и пригласил именно вас на интервью. В  связи  с этим  поиск и  подбор персонала  мог  длиться месяцы.    </w:t>
      </w:r>
    </w:p>
    <w:p w:rsidR="00B4123F" w:rsidRDefault="00B4123F" w:rsidP="00B4123F"/>
    <w:p w:rsidR="00B4123F" w:rsidRDefault="00B4123F" w:rsidP="00B4123F">
      <w:r>
        <w:t xml:space="preserve">Поэтому нам пришла идея объединить </w:t>
      </w:r>
      <w:proofErr w:type="spellStart"/>
      <w:r>
        <w:t>HR</w:t>
      </w:r>
      <w:proofErr w:type="spellEnd"/>
      <w:r>
        <w:t xml:space="preserve"> специалистов из нескольких  крупных  компаний  в  команду  </w:t>
      </w:r>
      <w:proofErr w:type="spellStart"/>
      <w:r>
        <w:t>CareerHunters</w:t>
      </w:r>
      <w:proofErr w:type="spellEnd"/>
      <w:r>
        <w:t>,  которые готовы помочь соискателям найти достойную работу.</w:t>
      </w:r>
    </w:p>
    <w:p w:rsidR="00B4123F" w:rsidRDefault="00B4123F" w:rsidP="00B4123F"/>
    <w:p w:rsidR="00B4123F" w:rsidRPr="00B4123F" w:rsidRDefault="00B4123F" w:rsidP="00B4123F">
      <w:pPr>
        <w:rPr>
          <w:color w:val="FF0000"/>
        </w:rPr>
      </w:pPr>
      <w:r w:rsidRPr="00B4123F">
        <w:rPr>
          <w:color w:val="FF0000"/>
        </w:rPr>
        <w:t>НАШИ  ПРЕИМУЩЕСТВА</w:t>
      </w:r>
    </w:p>
    <w:p w:rsidR="00B4123F" w:rsidRDefault="00B4123F" w:rsidP="00B4123F">
      <w:r>
        <w:t>Мы представим вас как</w:t>
      </w:r>
      <w:r w:rsidR="00D23EEB">
        <w:t xml:space="preserve"> </w:t>
      </w:r>
      <w:r>
        <w:t>профессионала, расскажем</w:t>
      </w:r>
      <w:r w:rsidR="00D23EEB">
        <w:t xml:space="preserve"> </w:t>
      </w:r>
      <w:r>
        <w:t>о вашем опыте и раскроем</w:t>
      </w:r>
      <w:r w:rsidR="00D23EEB">
        <w:t xml:space="preserve"> </w:t>
      </w:r>
      <w:r>
        <w:t>сильные стороны вашей личности.</w:t>
      </w:r>
    </w:p>
    <w:p w:rsidR="00B4123F" w:rsidRDefault="00B4123F" w:rsidP="00B4123F"/>
    <w:p w:rsidR="00B4123F" w:rsidRDefault="006A730E" w:rsidP="00B4123F">
      <w:r>
        <w:t>По</w:t>
      </w:r>
      <w:r w:rsidRPr="006A730E">
        <w:t>-</w:t>
      </w:r>
      <w:r w:rsidR="00B4123F">
        <w:t>настоящему</w:t>
      </w:r>
      <w:r w:rsidRPr="006A730E">
        <w:t xml:space="preserve"> </w:t>
      </w:r>
      <w:r w:rsidR="00B4123F">
        <w:t>индивидуальный подход к каждому клиенту. Скорость выполняемой работы и оперативное реагирование.</w:t>
      </w:r>
    </w:p>
    <w:p w:rsidR="00B4123F" w:rsidRDefault="00B4123F" w:rsidP="00B4123F"/>
    <w:p w:rsidR="00B4123F" w:rsidRPr="00B4123F" w:rsidRDefault="00B4123F" w:rsidP="00B4123F">
      <w:r>
        <w:t>Возможность один раз в</w:t>
      </w:r>
      <w:r w:rsidR="00D23EEB">
        <w:t xml:space="preserve"> </w:t>
      </w:r>
      <w:r>
        <w:t>течение 14 дней задать</w:t>
      </w:r>
      <w:r w:rsidR="00D23EEB">
        <w:t xml:space="preserve"> </w:t>
      </w:r>
      <w:r>
        <w:t>эксперту все уточняющие</w:t>
      </w:r>
      <w:r w:rsidR="00D23EEB">
        <w:t xml:space="preserve"> </w:t>
      </w:r>
      <w:r>
        <w:t>вопросы, которые у вас</w:t>
      </w:r>
      <w:r w:rsidR="00D23EEB">
        <w:t xml:space="preserve"> </w:t>
      </w:r>
      <w:r>
        <w:t>появятся.</w:t>
      </w:r>
    </w:p>
    <w:p w:rsidR="00B4123F" w:rsidRDefault="00B4123F" w:rsidP="00B4123F"/>
    <w:p w:rsidR="00B4123F" w:rsidRDefault="00B4123F" w:rsidP="00B4123F">
      <w:r>
        <w:lastRenderedPageBreak/>
        <w:t>Воспользоваться сервисом</w:t>
      </w:r>
      <w:r w:rsidR="00D23EEB">
        <w:t xml:space="preserve"> </w:t>
      </w:r>
      <w:r>
        <w:t>можно в два клика. Готовый</w:t>
      </w:r>
      <w:r w:rsidR="00D23EEB">
        <w:t xml:space="preserve"> </w:t>
      </w:r>
      <w:r>
        <w:t xml:space="preserve">заказ вы получите в </w:t>
      </w:r>
      <w:r w:rsidR="00D23EEB">
        <w:t xml:space="preserve"> </w:t>
      </w:r>
      <w:r>
        <w:t>точно указанный срок.</w:t>
      </w:r>
    </w:p>
    <w:p w:rsidR="00B4123F" w:rsidRDefault="00B4123F" w:rsidP="00B4123F"/>
    <w:p w:rsidR="00B4123F" w:rsidRDefault="00B4123F" w:rsidP="00B4123F">
      <w:pPr>
        <w:rPr>
          <w:color w:val="FF0000"/>
        </w:rPr>
      </w:pPr>
      <w:r w:rsidRPr="00B4123F">
        <w:rPr>
          <w:color w:val="FF0000"/>
        </w:rPr>
        <w:t>ОТЗЫВЫ</w:t>
      </w:r>
    </w:p>
    <w:p w:rsidR="00B4123F" w:rsidRDefault="00B4123F" w:rsidP="00B4123F">
      <w:pPr>
        <w:rPr>
          <w:color w:val="FF0000"/>
        </w:rPr>
      </w:pPr>
    </w:p>
    <w:p w:rsidR="00B4123F" w:rsidRDefault="00B4123F" w:rsidP="00B412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Отзывы</w:t>
      </w:r>
    </w:p>
    <w:p w:rsidR="00B4123F" w:rsidRDefault="00B4123F" w:rsidP="00B412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1.Здравствуйте. Благодаря компании </w:t>
      </w:r>
      <w:proofErr w:type="spellStart"/>
      <w:r>
        <w:rPr>
          <w:color w:val="000000"/>
          <w:sz w:val="27"/>
          <w:szCs w:val="27"/>
        </w:rPr>
        <w:t>CareerHunters</w:t>
      </w:r>
      <w:proofErr w:type="spellEnd"/>
      <w:r>
        <w:rPr>
          <w:color w:val="000000"/>
          <w:sz w:val="27"/>
          <w:szCs w:val="27"/>
        </w:rPr>
        <w:t xml:space="preserve"> я нашел должность, которая удовлетворяет моим амбициям, как моральным, так и материальным. Я всегда придерживался мнения: «Хочешь сделать хорошо- сделай сам», но сейчас мой девиз: «не знаешь, как сделать хорошо, доверься профессионалам». Долгое время, я считал свое резюме отличным, но все мои попытки устроится на желаемую должность не увенчивались успехом, и я не мог понять в чем дело. Изучил кучу информации, скачал шаблоны, но все было не то. Потратил много времени и сил. В итоге, случайно, нашел сайт </w:t>
      </w:r>
      <w:proofErr w:type="spellStart"/>
      <w:r>
        <w:rPr>
          <w:color w:val="000000"/>
          <w:sz w:val="27"/>
          <w:szCs w:val="27"/>
        </w:rPr>
        <w:t>CareerHunters</w:t>
      </w:r>
      <w:proofErr w:type="spellEnd"/>
      <w:r>
        <w:rPr>
          <w:color w:val="000000"/>
          <w:sz w:val="27"/>
          <w:szCs w:val="27"/>
        </w:rPr>
        <w:t>, и я подумал, попробую… В итоге, не ошибся с выбором. Ребята, настоящие профессионалы своего дела. Быстро и качественно составили резюме, которое даже меня впечатлило. В итоге, через неделю я уже был на стажировке в желаемой компании.</w:t>
      </w:r>
    </w:p>
    <w:p w:rsidR="00B4123F" w:rsidRDefault="00B4123F" w:rsidP="00B412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Михаил. Руководитель отдела продаж.</w:t>
      </w:r>
    </w:p>
    <w:p w:rsidR="00B4123F" w:rsidRDefault="00B4123F" w:rsidP="00B412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Добрый день! Очень редко оставляю отзывы, но этот случай исключение. Выражаю искреннюю благодарность специалистам компании за проделанную работу. Мне необходимо было резюме и сопроводительное письмо, с переводом на английский язык. Менеджеры связались со мной через 10 минут после оставления заявки, резюме и письмо были готовы на следующий день. Все четко, быстро, качественно! Спасибо Вам за вашу работу и отношение к делу!</w:t>
      </w:r>
    </w:p>
    <w:p w:rsidR="00B4123F" w:rsidRDefault="00B4123F" w:rsidP="00B412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Ольга. Логист</w:t>
      </w:r>
    </w:p>
    <w:p w:rsidR="00B4123F" w:rsidRDefault="00B4123F" w:rsidP="00B412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Уже много лет работаю в сфере маркетинга и точно знаю толк в продажах. Никогда бы не подумала, что составление резюме у меня вызовет сложность. Всегда казалось, что резюме- это только визитная карточка. Но когда столкнулась с тем, что мое резюме просто читали, и откладывали в сторонку, меня это насторожило. У меня огромный опыт работы, хорошее образование, знание языков, множество курсов за плечами, но это никого не интересовало.</w:t>
      </w:r>
    </w:p>
    <w:p w:rsidR="00B4123F" w:rsidRDefault="00B4123F" w:rsidP="00B412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Вот тогда, я задумалась в серьез, что же не так?! Почему у меня не получается продвинуть свой собственный бренд. Решила обратиться к специалистам. И хочу сказать не зря, так как грамотно составленное резюме, открывает самые закрытые двери. В ходе работы, были выявлены особые аспекты моей трудовой деятельности, о которых я даже не всегда говорила на собеседованиях. Были сделаны очень грамотные дополнения и корректировки. В итоге, я получила </w:t>
      </w:r>
      <w:r>
        <w:rPr>
          <w:color w:val="000000"/>
          <w:sz w:val="27"/>
          <w:szCs w:val="27"/>
        </w:rPr>
        <w:lastRenderedPageBreak/>
        <w:t>отличный результат, который помог мне занять высокооплачиваемую должность, чему я безусловно рада! Спасибо за ваш труд.</w:t>
      </w:r>
    </w:p>
    <w:p w:rsidR="00BA6FA6" w:rsidRDefault="00BA6FA6" w:rsidP="00B4123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Елена. Маркетолог.</w:t>
      </w:r>
      <w:bookmarkStart w:id="0" w:name="_GoBack"/>
      <w:bookmarkEnd w:id="0"/>
    </w:p>
    <w:p w:rsidR="00B4123F" w:rsidRPr="00B4123F" w:rsidRDefault="00B4123F" w:rsidP="00B4123F">
      <w:pPr>
        <w:rPr>
          <w:color w:val="000000" w:themeColor="text1"/>
        </w:rPr>
      </w:pPr>
    </w:p>
    <w:p w:rsidR="00B4123F" w:rsidRDefault="00B4123F" w:rsidP="00B4123F"/>
    <w:p w:rsidR="00B4123F" w:rsidRDefault="00B4123F" w:rsidP="00B4123F"/>
    <w:sectPr w:rsidR="00B4123F" w:rsidSect="0040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characterSpacingControl w:val="doNotCompress"/>
  <w:compat/>
  <w:rsids>
    <w:rsidRoot w:val="007F5237"/>
    <w:rsid w:val="00401119"/>
    <w:rsid w:val="006A730E"/>
    <w:rsid w:val="006D65DA"/>
    <w:rsid w:val="007F5237"/>
    <w:rsid w:val="00B4123F"/>
    <w:rsid w:val="00BA6FA6"/>
    <w:rsid w:val="00C57500"/>
    <w:rsid w:val="00D23EEB"/>
    <w:rsid w:val="00D876FD"/>
    <w:rsid w:val="00D913BA"/>
    <w:rsid w:val="00E20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Людмила</cp:lastModifiedBy>
  <cp:revision>5</cp:revision>
  <dcterms:created xsi:type="dcterms:W3CDTF">2020-04-15T13:47:00Z</dcterms:created>
  <dcterms:modified xsi:type="dcterms:W3CDTF">2020-04-16T22:57:00Z</dcterms:modified>
</cp:coreProperties>
</file>