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Notebooks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exploratory-analysis - some EDA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- some more EDA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create-tfrecord - create tfrecords used in image training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CNN-training - train a basic CNN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ArcFace-training - train an ArcFace based CNN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model_bert_training_meredith - train BERT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Model_Evaluation_Prediction - evaluate models and select the optimal threshold for nearest neighbor; use the best threshold to predict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plot-history - plot training history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util.py - utility functions and the definition of ArcMarginProduct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