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C8220" w14:textId="0F148D5B" w:rsidR="0080211D" w:rsidRDefault="0080211D" w:rsidP="006078D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11D">
        <w:rPr>
          <w:rFonts w:ascii="Times New Roman" w:hAnsi="Times New Roman" w:cs="Times New Roman"/>
          <w:b/>
          <w:bCs/>
          <w:sz w:val="28"/>
          <w:szCs w:val="28"/>
        </w:rPr>
        <w:t>При</w:t>
      </w:r>
      <w:r>
        <w:rPr>
          <w:rFonts w:ascii="Times New Roman" w:hAnsi="Times New Roman" w:cs="Times New Roman"/>
          <w:b/>
          <w:bCs/>
          <w:sz w:val="28"/>
          <w:szCs w:val="28"/>
        </w:rPr>
        <w:t>ложение А</w:t>
      </w:r>
    </w:p>
    <w:p w14:paraId="12001476" w14:textId="4D30D1C0" w:rsidR="0080211D" w:rsidRPr="0080211D" w:rsidRDefault="0080211D" w:rsidP="006078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</w:t>
      </w:r>
    </w:p>
    <w:tbl>
      <w:tblPr>
        <w:tblStyle w:val="ac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064"/>
      </w:tblGrid>
      <w:tr w:rsidR="0080211D" w:rsidRPr="0080211D" w14:paraId="73DC3F92" w14:textId="4090870D" w:rsidTr="006078DD">
        <w:tc>
          <w:tcPr>
            <w:tcW w:w="4962" w:type="dxa"/>
          </w:tcPr>
          <w:p w14:paraId="0B5CB43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//библиотеки для графики и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мультимедии</w:t>
            </w:r>
            <w:proofErr w:type="spellEnd"/>
          </w:p>
          <w:p w14:paraId="7E7AE98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#include &lt;SFML/Graphics.hpp&gt;</w:t>
            </w:r>
          </w:p>
          <w:p w14:paraId="2FC55ED7" w14:textId="3DCC5DD2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#include &lt;SFML/Audio.hpp&gt;</w:t>
            </w:r>
          </w:p>
          <w:p w14:paraId="41D41F4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#include &lt;iostream&gt;</w:t>
            </w:r>
          </w:p>
          <w:p w14:paraId="01C15B2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#include &lt;vector&gt;</w:t>
            </w:r>
          </w:p>
          <w:p w14:paraId="71D20DD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#include &lt;functional&gt;\</w:t>
            </w:r>
          </w:p>
          <w:p w14:paraId="226A509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//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для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многопоточности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63A3A7D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#include &lt;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thread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14:paraId="186BF42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//библиотека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дял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таймеров и анимаций </w:t>
            </w:r>
          </w:p>
          <w:p w14:paraId="0081288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#include &lt;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chrono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14:paraId="75FB64C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//для поддержки разных языков</w:t>
            </w:r>
          </w:p>
          <w:p w14:paraId="4857166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#include &lt;locale&gt;</w:t>
            </w:r>
          </w:p>
          <w:p w14:paraId="5003D55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//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стандартные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алгоритмы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3E1B8B7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#include &lt;algorithm&gt;</w:t>
            </w:r>
          </w:p>
          <w:p w14:paraId="41C17A6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#include &lt;random&gt;</w:t>
            </w:r>
          </w:p>
          <w:p w14:paraId="3681305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#include &lt;string&gt;</w:t>
            </w:r>
          </w:p>
          <w:p w14:paraId="15281D3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#include &lt;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fstream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14:paraId="3EF4EBB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#include &lt;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cmath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14:paraId="0C4B1A07" w14:textId="64382731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#include &lt;filesystem&gt;</w:t>
            </w:r>
          </w:p>
          <w:p w14:paraId="3832359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#ifdef _WIN32</w:t>
            </w:r>
          </w:p>
          <w:p w14:paraId="793FB54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#include &lt;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windows.h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14:paraId="5DE55EFD" w14:textId="1C1A5E8E" w:rsid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#endif</w:t>
            </w:r>
          </w:p>
          <w:p w14:paraId="2ED0CF2F" w14:textId="77777777" w:rsid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DED718" w14:textId="584EB0E6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//класс для загрузочного окна вставки</w:t>
            </w:r>
          </w:p>
          <w:p w14:paraId="23EEAB62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class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LoadingScreen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{</w:t>
            </w:r>
          </w:p>
          <w:p w14:paraId="1631853A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private:</w:t>
            </w:r>
          </w:p>
          <w:p w14:paraId="04D0C582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RenderWindow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window;</w:t>
            </w:r>
          </w:p>
          <w:p w14:paraId="5835D1FC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Color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23C58E82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Color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loadingColor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CF8E285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Font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23170B98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 title;</w:t>
            </w:r>
          </w:p>
          <w:p w14:paraId="462482B0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01B663D2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RectangleShape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loadingBar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4D202683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RectangleShape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progressBar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5724469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Sprite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logoSprite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BB7524C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Texture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logoTexture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2DD2BDC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Sprite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29E899AC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Texture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5B5C33F9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hasLogo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7B42C526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hasBackground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4B924002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float progress = 0.0f;</w:t>
            </w:r>
          </w:p>
          <w:p w14:paraId="44AE7AA5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loadingComplete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74A3F7AF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Clock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clock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5161FC6B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71D7AD9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public:</w:t>
            </w:r>
          </w:p>
          <w:p w14:paraId="00FEB8D8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LoadingScreen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 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window(sf::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VideoMode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800, 600), L"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Загрузка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приложения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",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sf::Style::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Titlebar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sf::Style::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Close) {</w:t>
            </w:r>
          </w:p>
          <w:p w14:paraId="4705DA0F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#ifdef _WIN32</w:t>
            </w:r>
          </w:p>
          <w:p w14:paraId="468B5601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SetConsoleOutputCP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CP_UTF8);</w:t>
            </w:r>
          </w:p>
          <w:p w14:paraId="6A6F4086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SetConsoleCP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CP_UTF8);</w:t>
            </w:r>
          </w:p>
          <w:p w14:paraId="490B3E8E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#endif</w:t>
            </w:r>
          </w:p>
          <w:p w14:paraId="4F6B9A50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setlocale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LC_ALL, "Russian");</w:t>
            </w:r>
          </w:p>
          <w:p w14:paraId="55271797" w14:textId="5E61E1CB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std::locale::global(std::locale(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""))</w:t>
            </w:r>
          </w:p>
          <w:p w14:paraId="57C0D565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// Настройки цветов (светлая тема)</w:t>
            </w:r>
          </w:p>
          <w:p w14:paraId="1BC75FDB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backgroundColor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sf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::Color(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240, 240, 245);</w:t>
            </w:r>
          </w:p>
          <w:p w14:paraId="20693745" w14:textId="6C201949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loadingColor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sf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::Color(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139, 69, 19); // Коричневый цвет для прогресс-бара</w:t>
            </w:r>
          </w:p>
          <w:p w14:paraId="7F7A058A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//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Настройка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окна</w:t>
            </w:r>
          </w:p>
          <w:p w14:paraId="0733772C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window.setFramerateLimit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(60);</w:t>
            </w:r>
          </w:p>
          <w:p w14:paraId="5C6F8629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window.setPosition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i(</w:t>
            </w:r>
            <w:proofErr w:type="gramEnd"/>
          </w:p>
          <w:p w14:paraId="3D7AAF0F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VideoMode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::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getDesktopMode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().width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- 800) / 2,</w:t>
            </w:r>
          </w:p>
          <w:p w14:paraId="269A95F6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VideoMode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::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getDesktopMode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().height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- 600) / 2</w:t>
            </w:r>
          </w:p>
          <w:p w14:paraId="75B7318E" w14:textId="2676FEFB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));</w:t>
            </w:r>
          </w:p>
          <w:p w14:paraId="0FF50CA0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Загрузка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шрифта</w:t>
            </w:r>
          </w:p>
          <w:p w14:paraId="46F2094D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.loadFromFile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("RubikGemstones-Regular.ttf")) {</w:t>
            </w:r>
          </w:p>
          <w:p w14:paraId="4E5BAB22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loadFromFile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"E:/2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курс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АИП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курсовая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kursovaia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Rubik_Gemstones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/RubikGemstones-Regular.ttf"))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 /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шрифт</w:t>
            </w:r>
          </w:p>
          <w:p w14:paraId="65247ACC" w14:textId="7533E12F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::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wcerr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&lt;&lt;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"Не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удалось загрузить шрифт\n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"  }</w:t>
            </w:r>
            <w:proofErr w:type="gramEnd"/>
          </w:p>
          <w:p w14:paraId="498EE4F3" w14:textId="3E20A798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}</w:t>
            </w:r>
          </w:p>
          <w:p w14:paraId="09F217AC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// Настройка текста процентов (под прогресс-баром)</w:t>
            </w:r>
          </w:p>
          <w:p w14:paraId="2782C959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percentText.setString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(L"0%");</w:t>
            </w:r>
          </w:p>
          <w:p w14:paraId="5F732715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percentText.setFont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(font);</w:t>
            </w:r>
          </w:p>
          <w:p w14:paraId="5FAF42F8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percentText.setCharacterSize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(40);</w:t>
            </w:r>
          </w:p>
          <w:p w14:paraId="61A904F9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percentText.setFillColor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80, 80, 80));</w:t>
            </w:r>
          </w:p>
          <w:p w14:paraId="2C30BF57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percentText.setStyle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sf::Text::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Bold);</w:t>
            </w:r>
          </w:p>
          <w:p w14:paraId="6529423F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ADF5C53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// Центрирование текста процентов под прогресс-баром</w:t>
            </w:r>
          </w:p>
          <w:p w14:paraId="65E5DC81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   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FloatRect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percentBounds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percentText.getLocalBounds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3E49208C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percentText.setOrigin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percentBounds.width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2,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percentBounds.height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167272FA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percentText.setPosition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(400, 330); // 30px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под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прогресс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баром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(300+15+15)</w:t>
            </w:r>
          </w:p>
          <w:p w14:paraId="1E13D0EF" w14:textId="6252B372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7943266E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centerText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Text&amp; text, float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yPos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2026405A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FloatRect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bounds =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text.getLocalBounds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767F6FDE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text.setOrigin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2,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11F39A2D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text.setPosition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(400,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yPos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); // 400 = 800/2 (центр по горизонтали)</w:t>
            </w:r>
          </w:p>
          <w:p w14:paraId="2D654B64" w14:textId="19BB017F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14:paraId="220A0CED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//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Установка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фонового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изображения</w:t>
            </w:r>
          </w:p>
          <w:p w14:paraId="769EB284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setBackgroundImage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const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string&amp;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imagePath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1336AAA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backgroundTexture.loadFromFile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imagePath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 {</w:t>
            </w:r>
          </w:p>
          <w:p w14:paraId="62DA3915" w14:textId="363519E3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backgroundSprite.setTexture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68CCCC25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scaleX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800.f /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backgroundTexture.getSize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().x;</w:t>
            </w:r>
          </w:p>
          <w:p w14:paraId="13C08867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scaleY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600.f /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backgroundTexture.getSize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40458205" w14:textId="2E2EEE83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backgroundSprite.setScale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scaleX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scaleY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731BE89" w14:textId="5980D149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hasBackground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true;</w:t>
            </w:r>
          </w:p>
          <w:p w14:paraId="0A6758C7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    // Делаем текст более заметным на фоне</w:t>
            </w:r>
          </w:p>
          <w:p w14:paraId="39C576F3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title.setFillColor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White);</w:t>
            </w:r>
          </w:p>
          <w:p w14:paraId="67712C01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title.setOutlineThickness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(2);</w:t>
            </w:r>
          </w:p>
          <w:p w14:paraId="7A8915FE" w14:textId="3DE9B21D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title.setOutlineColor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 0, 0, 150));</w:t>
            </w:r>
          </w:p>
          <w:p w14:paraId="781DB106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percentText.setFillColor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White);</w:t>
            </w:r>
          </w:p>
          <w:p w14:paraId="261D27D8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percentText.setOutlineThickness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(1);</w:t>
            </w:r>
          </w:p>
          <w:p w14:paraId="478E5C44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percentText.setOutlineColor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 0, 0, 150));</w:t>
            </w:r>
          </w:p>
          <w:p w14:paraId="3B766B87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907F72E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// Перемещаем заголовок выше</w:t>
            </w:r>
          </w:p>
          <w:p w14:paraId="51A27115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centerText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, 100);</w:t>
            </w:r>
          </w:p>
          <w:p w14:paraId="5FD91682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}</w:t>
            </w:r>
          </w:p>
          <w:p w14:paraId="33D75C71" w14:textId="5454803F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else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{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::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wcerr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&lt;&lt;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"Не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удалось загрузить фоновое изображение\n";</w:t>
            </w:r>
          </w:p>
          <w:p w14:paraId="6802351D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14:paraId="37BC801D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695B54A9" w14:textId="4170E5BB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void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setLogo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const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string&amp;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logoPath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6FCBBEF1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logoTexture.loadFromFile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logoPath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 {</w:t>
            </w:r>
          </w:p>
          <w:p w14:paraId="766924CD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logoSprite.setTexture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logoTexture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AB5B30D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7A2C6D2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//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Центрирование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логотипа</w:t>
            </w:r>
          </w:p>
          <w:p w14:paraId="6AB262F8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FloatRect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bounds =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logoSprite.getLocalBounds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588BA786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logoSprite.setOrigin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2,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1292F289" w14:textId="232A14F8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logoSprite.setPosition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(400,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hasBackground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?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300 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250);</w:t>
            </w:r>
          </w:p>
          <w:p w14:paraId="2A6F233A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//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Масштабирование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если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нужно</w:t>
            </w:r>
          </w:p>
          <w:p w14:paraId="04A7228E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maxSize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200.f;</w:t>
            </w:r>
          </w:p>
          <w:p w14:paraId="1AE55F71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maxSize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||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maxSize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6C8B3692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float scale =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std::min(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maxSize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maxSize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3B9704B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logoSprite.setScale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(scale, scale);</w:t>
            </w:r>
          </w:p>
          <w:p w14:paraId="1ACE254E" w14:textId="2073465D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7179DC4D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hasLogo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true;</w:t>
            </w:r>
          </w:p>
          <w:p w14:paraId="6B05744D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centerText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title,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hasBackground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?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 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150);</w:t>
            </w:r>
          </w:p>
          <w:p w14:paraId="4B4B9167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2D15F7C2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3ECE9110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59FE683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setTitle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const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wstring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&amp; text) {</w:t>
            </w:r>
          </w:p>
          <w:p w14:paraId="325ADEF2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title.setString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(text);</w:t>
            </w:r>
          </w:p>
          <w:p w14:paraId="6327BBF5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centerText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title,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hasBackground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?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 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150);</w:t>
            </w:r>
          </w:p>
          <w:p w14:paraId="10F6B7C9" w14:textId="015F103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63F54148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setColors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Color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Color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52D647E3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0190BC6A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loadingColor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2898E608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progressBar.setFillColor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E936954" w14:textId="36FDCAD3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583CAC9E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update(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 delta) {</w:t>
            </w:r>
          </w:p>
          <w:p w14:paraId="2AB71D8A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loadingComplete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DF4FF70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progress += delta;</w:t>
            </w:r>
          </w:p>
          <w:p w14:paraId="4AF85064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(progress &gt;= 1.0f) {</w:t>
            </w:r>
          </w:p>
          <w:p w14:paraId="3330EAF7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progress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= 1.0f;</w:t>
            </w:r>
          </w:p>
          <w:p w14:paraId="76B2C903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loadingComplete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true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43D67CA3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    }</w:t>
            </w:r>
          </w:p>
          <w:p w14:paraId="16785F7F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    // Плавное заполнение прогресс-бара</w:t>
            </w:r>
          </w:p>
          <w:p w14:paraId="22F43C4B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float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animatedProgress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progress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0EB9C2B8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 (progress &lt; 0.9f) {</w:t>
            </w:r>
          </w:p>
          <w:p w14:paraId="076FCC89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animatedProgress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progress * 0.9f;</w:t>
            </w:r>
          </w:p>
          <w:p w14:paraId="7B92836E" w14:textId="415AC703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3EC91E41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progressBar.setSize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400 *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animatedProgress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15));</w:t>
            </w:r>
          </w:p>
          <w:p w14:paraId="449A70DD" w14:textId="2413C49E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percentText.setString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to_wstring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static_cast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&lt;int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progress * 100)) + L"%");</w:t>
            </w:r>
          </w:p>
          <w:p w14:paraId="73E8B289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centerText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450);</w:t>
            </w:r>
          </w:p>
          <w:p w14:paraId="41163352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39E3F048" w14:textId="256A94A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7885CB00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bool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isRunning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const {</w:t>
            </w:r>
          </w:p>
          <w:p w14:paraId="3FC9BED4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       return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window.isOpen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61D6BEFD" w14:textId="04D58770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0669DA63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bool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isComplete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const {</w:t>
            </w:r>
          </w:p>
          <w:p w14:paraId="25EBBFB7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return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loadingComplete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4149B95D" w14:textId="0EB99315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4459085D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26A2C0FD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Плавное</w:t>
            </w: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исчезновение</w:t>
            </w:r>
          </w:p>
          <w:p w14:paraId="4CD25E49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for (int alpha = 255; alpha &gt;= 0; alpha -= 5) {</w:t>
            </w:r>
          </w:p>
          <w:p w14:paraId="3D77EF16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title.setFillColor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Color(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title.getFillColor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).r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14:paraId="3D1BED4B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title.getFillColor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).g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14:paraId="736B28F7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title.getFillColor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).b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14:paraId="710F79F3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alpha));</w:t>
            </w:r>
          </w:p>
          <w:p w14:paraId="79C6409B" w14:textId="7D697FA9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percentText.setFillColor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percentText.getFillColor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).r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14:paraId="45A978B6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percentText.getFillColor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).g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14:paraId="1188C872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percentText.getFillColor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).b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14:paraId="477E6739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alpha));</w:t>
            </w:r>
          </w:p>
          <w:p w14:paraId="574ADD2F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loadingBar.setFillColor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loadingBar.getFillColor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).r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14:paraId="6E1427FE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loadingBar.getFillColor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).g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14:paraId="164F25E6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loadingBar.getFillColor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).b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14:paraId="756DAE4F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alpha));</w:t>
            </w:r>
          </w:p>
          <w:p w14:paraId="0BC51107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progressBar.setFillColor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progressBar.getFillColor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).r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14:paraId="222AE4A1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progressBar.getFillColor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).g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14:paraId="6291B8F9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progressBar.getFillColor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).b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14:paraId="0B72030D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alpha));</w:t>
            </w:r>
          </w:p>
          <w:p w14:paraId="2FEBADFD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hasLogo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7F7E9973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logoSprite.setColor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255, 255, 255, alpha));</w:t>
            </w:r>
          </w:p>
          <w:p w14:paraId="36D1C91D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291D2C96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hasBackground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5F44422B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255, 255, 255, alpha));</w:t>
            </w:r>
          </w:p>
          <w:p w14:paraId="40353347" w14:textId="5353600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53FCFEF0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BCD165B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this_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thread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sleep_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(std::chrono::milliseconds(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10));</w:t>
            </w:r>
          </w:p>
          <w:p w14:paraId="75DF5A60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149B135B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window.close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37C05A18" w14:textId="4097DA50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694D1053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AD125AC" w14:textId="1C9F0CE0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window.clear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backgroundColor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049F13A6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hasBackground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65C18AD0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4782082" w14:textId="1CBDB0BD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4F83ECE6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hasLogo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13240CF2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logoSprite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CBB26D4" w14:textId="34320173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12CD855C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(title);</w:t>
            </w:r>
          </w:p>
          <w:p w14:paraId="7181D4F0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loadingBar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1CD2F613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progressBar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9296427" w14:textId="7D6E7ADB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percentText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3F40628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window.display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2AE7923A" w14:textId="126C1AD9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10E18A0C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handleEvents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779B312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Event </w:t>
            </w:r>
            <w:proofErr w:type="spell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52D782AB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while (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window.pollEvent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(event)) {</w:t>
            </w:r>
          </w:p>
          <w:p w14:paraId="30BCBEC0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Closed ||</w:t>
            </w:r>
          </w:p>
          <w:p w14:paraId="53EEA36A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(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spellStart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KeyPressed</w:t>
            </w:r>
            <w:proofErr w:type="spell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&amp;&amp;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event.key.code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sf::Keyboard::</w:t>
            </w:r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Escape)) {</w:t>
            </w:r>
          </w:p>
          <w:p w14:paraId="05000748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window.close</w:t>
            </w:r>
            <w:proofErr w:type="spellEnd"/>
            <w:proofErr w:type="gramEnd"/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();</w:t>
            </w:r>
          </w:p>
          <w:p w14:paraId="6D240C9A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    }</w:t>
            </w:r>
          </w:p>
          <w:p w14:paraId="1B0459AC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    }</w:t>
            </w:r>
          </w:p>
          <w:p w14:paraId="10F0DA5A" w14:textId="77777777" w:rsidR="0080211D" w:rsidRP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 xml:space="preserve">    }</w:t>
            </w:r>
          </w:p>
          <w:p w14:paraId="6C10F58D" w14:textId="77777777" w:rsidR="0080211D" w:rsidRDefault="0080211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0211D">
              <w:rPr>
                <w:rFonts w:ascii="Times New Roman" w:hAnsi="Times New Roman" w:cs="Times New Roman"/>
                <w:sz w:val="16"/>
                <w:szCs w:val="16"/>
              </w:rPr>
              <w:t>};</w:t>
            </w:r>
          </w:p>
          <w:p w14:paraId="4A9E147E" w14:textId="77777777" w:rsid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////////////////////КЛАСС ОСНОВНОГО ПРИЛОЖЕНИЯ/////////////</w:t>
            </w:r>
          </w:p>
          <w:p w14:paraId="424042E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MainApp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</w:t>
            </w:r>
          </w:p>
          <w:p w14:paraId="36536B5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private:</w:t>
            </w:r>
          </w:p>
          <w:p w14:paraId="3948BC4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window;</w:t>
            </w:r>
          </w:p>
          <w:p w14:paraId="366B859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Font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55F112F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vector&lt;Button&gt; buttons;</w:t>
            </w:r>
          </w:p>
          <w:p w14:paraId="1C70E25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Texture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31A843A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Sprite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1F3836E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vector&lt;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Text&gt;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buttonLabels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4A9F48E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Music*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gameMusic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0654B91C" w14:textId="2AC8C59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isMusicPaused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7B4E12B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vector&lt;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string&gt;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backgroundPaths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{</w:t>
            </w:r>
          </w:p>
          <w:p w14:paraId="7D3071A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"backgrounds/frog.png",</w:t>
            </w:r>
          </w:p>
          <w:p w14:paraId="46862EC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"backgrounds/lev.png",</w:t>
            </w:r>
          </w:p>
          <w:p w14:paraId="24BE3B6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"backgrounds/osminog.png",</w:t>
            </w:r>
          </w:p>
          <w:p w14:paraId="30FA8CF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"backgrounds/pchela.png",</w:t>
            </w:r>
          </w:p>
          <w:p w14:paraId="16FF3E7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"backgrounds/ovca.jpg"</w:t>
            </w:r>
          </w:p>
          <w:p w14:paraId="590D424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};</w:t>
            </w:r>
          </w:p>
          <w:p w14:paraId="6CB4D48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vector&lt;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string&gt;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backgroundLabels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{</w:t>
            </w:r>
          </w:p>
          <w:p w14:paraId="704AB32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// "Лягушка", "Лев", "Осьминог", "Пчела", "Овца"</w:t>
            </w:r>
          </w:p>
          <w:p w14:paraId="68AF0D3C" w14:textId="0371409F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};</w:t>
            </w:r>
          </w:p>
          <w:p w14:paraId="1E9BAC2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public:</w:t>
            </w:r>
          </w:p>
          <w:p w14:paraId="55277F6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MainApp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Music* music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gameMusic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(music),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window(sf::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VideoMode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800, 600), "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Познавайка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",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sf::Style::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Titlebar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sf::Style::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Close) {</w:t>
            </w:r>
          </w:p>
          <w:p w14:paraId="675041B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.loadFromFile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("RubikGemstones-Regular.ttf")) {</w:t>
            </w:r>
          </w:p>
          <w:p w14:paraId="0CF6613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loadFromFile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Rubik_Gemstones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RubikGemstones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 Regular.ttf")) {</w:t>
            </w:r>
          </w:p>
          <w:p w14:paraId="62FBB93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cerr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&lt;&lt; "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Не удалось загрузить шрифт\n";</w:t>
            </w:r>
          </w:p>
          <w:p w14:paraId="6DFC7A9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14:paraId="664E3E8E" w14:textId="61F808AA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2C2B2B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createButtons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624FDEB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D20EFF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backgroundTexture.loadFromFile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("ovca.jpg")) {</w:t>
            </w:r>
          </w:p>
          <w:p w14:paraId="63A1F75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backgroundSprite.setColor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240, 240, 245));</w:t>
            </w:r>
          </w:p>
          <w:p w14:paraId="579AE26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BEC77C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else {</w:t>
            </w:r>
          </w:p>
          <w:p w14:paraId="69BC493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backgroundSprite.setTexture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77518BB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scaleX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().x / (float)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backgroundTexture.getSize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().x;</w:t>
            </w:r>
          </w:p>
          <w:p w14:paraId="0E6A937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(float)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backgroundTexture.getSize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29A768D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backgroundSprite.setScale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scaleX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166DAD3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37556528" w14:textId="23C89B3C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6216844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createButtons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14DD5BF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250.f;</w:t>
            </w:r>
          </w:p>
          <w:p w14:paraId="0B1E6AE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60.f;</w:t>
            </w:r>
          </w:p>
          <w:p w14:paraId="28F7D4A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150.f;</w:t>
            </w:r>
          </w:p>
          <w:p w14:paraId="46A6792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spacing = 20.f;</w:t>
            </w:r>
          </w:p>
          <w:p w14:paraId="7B83205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rightOffset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200.f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  /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Смещение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вправо</w:t>
            </w:r>
          </w:p>
          <w:p w14:paraId="707B980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centerX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(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-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/ 2 +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rightOffset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5083D48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C7C26D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Кнопка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Сказки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</w:p>
          <w:p w14:paraId="71EBC97E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buttons.emplace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7D9DE57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</w:t>
            </w:r>
          </w:p>
          <w:p w14:paraId="2D79592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centerX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</w:t>
            </w:r>
          </w:p>
          <w:p w14:paraId="235E134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Сказки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font, 24,</w:t>
            </w:r>
          </w:p>
          <w:p w14:paraId="6B17143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255, 255, 224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  /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Голубой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фон</w:t>
            </w:r>
          </w:p>
          <w:p w14:paraId="6F6E5D8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sf::Color::Black,   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Черный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текст</w:t>
            </w:r>
          </w:p>
          <w:p w14:paraId="78064FF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10.f</w:t>
            </w:r>
          </w:p>
          <w:p w14:paraId="2536ADC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);</w:t>
            </w:r>
          </w:p>
          <w:p w14:paraId="3DB6105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buttons.back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setOnClick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([this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openFairyTalesWindow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 }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0C9E0AB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//кнопка для справки </w:t>
            </w:r>
          </w:p>
          <w:p w14:paraId="260EB76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buttons.emplace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back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</w:p>
          <w:p w14:paraId="1D9F7E0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sf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f(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40, 40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),   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// Размер кнопки (40x40)</w:t>
            </w:r>
          </w:p>
          <w:p w14:paraId="0AB1C90E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sf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f(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800 - 40 - 10, 600 - 40 - 10), // Позиция: (750, 550) (правый нижний угол с отступом 10px)</w:t>
            </w:r>
          </w:p>
          <w:p w14:paraId="617AC5A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  <w:r w:rsidRPr="007939FD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⚙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font, 20,</w:t>
            </w:r>
          </w:p>
          <w:p w14:paraId="3DFD478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200, 200, 200),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Black,</w:t>
            </w:r>
          </w:p>
          <w:p w14:paraId="38AEA25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10.f</w:t>
            </w:r>
          </w:p>
          <w:p w14:paraId="1E96032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);</w:t>
            </w:r>
          </w:p>
          <w:p w14:paraId="7C04919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buttons.back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setOnClick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([this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5652293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showSettingsWindow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90326D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});</w:t>
            </w:r>
          </w:p>
          <w:p w14:paraId="78F5475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4BDC00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Кнопка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Найди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совпадения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</w:t>
            </w:r>
          </w:p>
          <w:p w14:paraId="2E7C78A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buttons.emplace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782E5E3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</w:t>
            </w:r>
          </w:p>
          <w:p w14:paraId="25E2186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centerX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spacing)),</w:t>
            </w:r>
          </w:p>
          <w:p w14:paraId="6DCE59B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"Найди совпадения",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font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, 24,</w:t>
            </w:r>
          </w:p>
          <w:p w14:paraId="2054B3D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sf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255, 255, 224),</w:t>
            </w:r>
          </w:p>
          <w:p w14:paraId="6C83605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sf::Color::Black,   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Черный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текст</w:t>
            </w:r>
          </w:p>
          <w:p w14:paraId="07130C4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10.f</w:t>
            </w:r>
          </w:p>
          <w:p w14:paraId="00C99A7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);</w:t>
            </w:r>
          </w:p>
          <w:p w14:paraId="5136947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buttons.back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setOnClick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([this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openFindMatchesWindow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 }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5E9F0D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AC9777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Кнопка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Словарик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</w:p>
          <w:p w14:paraId="4DF8163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buttons.emplace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417A53D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</w:t>
            </w:r>
          </w:p>
          <w:p w14:paraId="0CEE461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centerX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+ 2 *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spacing)),</w:t>
            </w:r>
          </w:p>
          <w:p w14:paraId="2C0430B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Словарик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font, 24,</w:t>
            </w:r>
          </w:p>
          <w:p w14:paraId="37CE553E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255, 255, 224),</w:t>
            </w:r>
          </w:p>
          <w:p w14:paraId="01A9072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sf::Color::Black,   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Черный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текст</w:t>
            </w:r>
          </w:p>
          <w:p w14:paraId="4C848F5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10.f</w:t>
            </w:r>
          </w:p>
          <w:p w14:paraId="147C594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);</w:t>
            </w:r>
          </w:p>
          <w:p w14:paraId="01798EC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F6617B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buttons.back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setOnClick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([this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7AA7C72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WordGame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game;</w:t>
            </w:r>
          </w:p>
          <w:p w14:paraId="118F1C9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game.run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A477AD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});</w:t>
            </w:r>
          </w:p>
          <w:p w14:paraId="2BFB7A33" w14:textId="46E21C6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698BC19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openFairyTalesWindow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18F314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5D63103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skazki.run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7D4981BF" w14:textId="6B688524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0803677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openFindMatchesWindow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05A4E31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FindMatchesGame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game;</w:t>
            </w:r>
          </w:p>
          <w:p w14:paraId="21A8152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game.run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83FB34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4ECCD91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showAboutWindow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23B2548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aboutWindow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(sf::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VideoMode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500, 400),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Об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авторе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");</w:t>
            </w:r>
          </w:p>
          <w:p w14:paraId="0B627A5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sf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Text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aboutText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5BFC42A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95115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// Загрузка текста из файла</w:t>
            </w:r>
          </w:p>
          <w:p w14:paraId="2CC67A2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aboutContent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loadTextFromFile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"E:/2 курс/АИП/курсовая/документация/справка/spravka.chm");</w:t>
            </w:r>
          </w:p>
          <w:p w14:paraId="55487A9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if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aboutContent.empty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()) {</w:t>
            </w:r>
          </w:p>
          <w:p w14:paraId="5893BF9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aboutContent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= "Информация об авторе\n\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nРазработчик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 ...\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nВерсия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 1.0\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nГод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 2023";</w:t>
            </w:r>
          </w:p>
          <w:p w14:paraId="50AB4BC4" w14:textId="735103AD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14:paraId="5686779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aboutText.setString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aboutContent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7FA6D07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aboutText.setFont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(font);</w:t>
            </w:r>
          </w:p>
          <w:p w14:paraId="3D97712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aboutText.setCharacterSize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(18);</w:t>
            </w:r>
          </w:p>
          <w:p w14:paraId="75DD4AA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aboutText.setFillColor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565C03CA" w14:textId="55B61F78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aboutText.setPosition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(20, 20);</w:t>
            </w:r>
          </w:p>
          <w:p w14:paraId="230A405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while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aboutWindow.isOpen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 {</w:t>
            </w:r>
          </w:p>
          <w:p w14:paraId="5B5308E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Event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1B8A0BD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while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aboutWindow.pollEvent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(event)) {</w:t>
            </w:r>
          </w:p>
          <w:p w14:paraId="19F61E1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Closed) {</w:t>
            </w:r>
          </w:p>
          <w:p w14:paraId="11ED150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aboutWindow.close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();</w:t>
            </w:r>
          </w:p>
          <w:p w14:paraId="4F4D4C2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    }</w:t>
            </w:r>
          </w:p>
          <w:p w14:paraId="334667B4" w14:textId="3FDB28B9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}</w:t>
            </w:r>
          </w:p>
          <w:p w14:paraId="2F0524F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aboutWindow.clear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White);</w:t>
            </w:r>
          </w:p>
          <w:p w14:paraId="73687AA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aboutWindow.draw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aboutText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0A37930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aboutWindow.display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1110F66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41EB4FA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3F59A04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string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loadTextFromFile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const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string&amp; filename) {</w:t>
            </w:r>
          </w:p>
          <w:p w14:paraId="6C67497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ifstream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file(filename);</w:t>
            </w:r>
          </w:p>
          <w:p w14:paraId="517958F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file.is_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 {</w:t>
            </w:r>
          </w:p>
          <w:p w14:paraId="3757626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return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string((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istreambuf_iterator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&lt;char&gt;(file)),</w:t>
            </w:r>
          </w:p>
          <w:p w14:paraId="2E68209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istreambuf_iterator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&lt;char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));</w:t>
            </w:r>
          </w:p>
          <w:p w14:paraId="6BB6A8F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597C74A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return "";</w:t>
            </w:r>
          </w:p>
          <w:p w14:paraId="47CE3D47" w14:textId="01B2B51F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4E11A5E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showSettingsWindow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1615A7D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(sf::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VideoMode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300, 300),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Настройки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",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sf::Style::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Titlebar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sf::Style::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Close);</w:t>
            </w:r>
          </w:p>
          <w:p w14:paraId="57D3D92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53EEAB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// Создаем кнопки для настроек</w:t>
            </w:r>
          </w:p>
          <w:p w14:paraId="09C01D4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float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buttonWidth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= 200.f;</w:t>
            </w:r>
          </w:p>
          <w:p w14:paraId="2A2F93FE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float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40.f;</w:t>
            </w:r>
          </w:p>
          <w:p w14:paraId="7E4D4C6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50.f;</w:t>
            </w:r>
          </w:p>
          <w:p w14:paraId="76787F5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spacing = 20.f;</w:t>
            </w:r>
          </w:p>
          <w:p w14:paraId="07BA969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centerX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settingsWindow.getSize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-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/ 2;</w:t>
            </w:r>
          </w:p>
          <w:p w14:paraId="1C309C5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FEA7BE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vector&lt;Button&gt;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settingsButtons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319F9BD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32A61E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Кнопка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Об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авторе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</w:p>
          <w:p w14:paraId="1BFB53E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settingsButtons.emplace_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13CEB57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</w:t>
            </w:r>
          </w:p>
          <w:p w14:paraId="7C1442F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centerX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</w:t>
            </w:r>
          </w:p>
          <w:p w14:paraId="3059C21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Об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авторе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font, 20,</w:t>
            </w:r>
          </w:p>
          <w:p w14:paraId="7E76D2D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180, 230, 255),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Black,</w:t>
            </w:r>
          </w:p>
          <w:p w14:paraId="2F82E1E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5.f</w:t>
            </w:r>
          </w:p>
          <w:p w14:paraId="4B20976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);</w:t>
            </w:r>
          </w:p>
          <w:p w14:paraId="3C5D57B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settingsButtons.back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setOnClick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([this, &amp;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63FB90C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settingsWindow.close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();</w:t>
            </w:r>
          </w:p>
          <w:p w14:paraId="44EEE99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showAboutWindow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1C83BC3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});</w:t>
            </w:r>
          </w:p>
          <w:p w14:paraId="04D76D1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7808AD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Кнопка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Справка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</w:p>
          <w:p w14:paraId="795ADCC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settingsButtons.emplace_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2DD592FE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</w:t>
            </w:r>
          </w:p>
          <w:p w14:paraId="7574F11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centerX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spacing)),</w:t>
            </w:r>
          </w:p>
          <w:p w14:paraId="2252D36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Справка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font, 20,</w:t>
            </w:r>
          </w:p>
          <w:p w14:paraId="5E84152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180, 255, 180),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Black,</w:t>
            </w:r>
          </w:p>
          <w:p w14:paraId="0C2CDFC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5.f</w:t>
            </w:r>
          </w:p>
          <w:p w14:paraId="3092726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);</w:t>
            </w:r>
          </w:p>
          <w:p w14:paraId="7D3B6BF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settingsButtons.back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setOnClick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([this, &amp;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6BAB17A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settingsWindow.close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1DB6A7C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showHelpWindow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034E3B0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});</w:t>
            </w:r>
          </w:p>
          <w:p w14:paraId="6B3A6F6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BD18F2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Кнопка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Выбор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фона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</w:p>
          <w:p w14:paraId="716E956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settingsButtons.emplace_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3A65708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</w:t>
            </w:r>
          </w:p>
          <w:p w14:paraId="609A86D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centerX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+ 2 *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spacing)),</w:t>
            </w:r>
          </w:p>
          <w:p w14:paraId="2333CED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Выбор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фона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font, 20,</w:t>
            </w:r>
          </w:p>
          <w:p w14:paraId="15937ED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255, 180, 180),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Black,</w:t>
            </w:r>
          </w:p>
          <w:p w14:paraId="56763C1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5.f</w:t>
            </w:r>
          </w:p>
          <w:p w14:paraId="10ED63AE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);</w:t>
            </w:r>
          </w:p>
          <w:p w14:paraId="7E15CBB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settingsButtons.back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setOnClick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([this, &amp;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2534626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settingsWindow.close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65B0C5B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openBackgroundSelectionWindow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99CE5D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});</w:t>
            </w:r>
          </w:p>
          <w:p w14:paraId="2329B74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Кнопка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Музыка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ВКЛ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ВЫКЛ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</w:p>
          <w:p w14:paraId="126900A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settingsButtons.emplace_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614AC2A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</w:t>
            </w:r>
          </w:p>
          <w:p w14:paraId="0C1BA06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centerX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+ 3 *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spacing)),</w:t>
            </w:r>
          </w:p>
          <w:p w14:paraId="1AE42C7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isMusicPaused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?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Музыка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ВКЛ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Музыка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ВКЛ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ВЫКЛ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font, 20,</w:t>
            </w:r>
          </w:p>
          <w:p w14:paraId="3E8A7D7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255, 255, 180),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Black,</w:t>
            </w:r>
          </w:p>
          <w:p w14:paraId="61FB11F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5.f</w:t>
            </w:r>
          </w:p>
          <w:p w14:paraId="77ED409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);</w:t>
            </w:r>
          </w:p>
          <w:p w14:paraId="63D3D77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settingsButtons.back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setOnClick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([this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50FDDEC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gameMusic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657428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isMusicPaused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C9FA8D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gameMusic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-&gt;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play(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41CB5E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7C7BB73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else {</w:t>
            </w:r>
          </w:p>
          <w:p w14:paraId="313161D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gameMusic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-&gt;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pause(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E838EC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28097D6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isMusicPaused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 !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isMusicPaused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0F1C9DB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09B86F56" w14:textId="346B14F5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});</w:t>
            </w:r>
          </w:p>
          <w:p w14:paraId="0393E17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while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settingsWindow.isOpen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 {</w:t>
            </w:r>
          </w:p>
          <w:p w14:paraId="5B3DD7B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Event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E8A665E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while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settingsWindow.pollEvent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(event)) {</w:t>
            </w:r>
          </w:p>
          <w:p w14:paraId="4E8615E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Closed) {</w:t>
            </w:r>
          </w:p>
          <w:p w14:paraId="09029B7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settingsWindow.close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4413746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39649E0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40E745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for (auto&amp;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 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settingsButtons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1992F21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button.handleEvent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(event,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55F5D0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4073ABE4" w14:textId="0606EB2D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3096287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settingsWindow.clear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240, 240, 245));</w:t>
            </w:r>
          </w:p>
          <w:p w14:paraId="0B9B208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93B462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// Рисуем заголовок</w:t>
            </w:r>
          </w:p>
          <w:p w14:paraId="51FE92E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sf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Text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"Настройки",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font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, 24);</w:t>
            </w:r>
          </w:p>
          <w:p w14:paraId="2E5711E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title.setFillColor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5D57485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title.setPosition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centerX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10);</w:t>
            </w:r>
          </w:p>
          <w:p w14:paraId="787E7DD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settingsWindow.draw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(title);</w:t>
            </w:r>
          </w:p>
          <w:p w14:paraId="27AE1A8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D3BEE0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Рисуем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кнопки</w:t>
            </w:r>
          </w:p>
          <w:p w14:paraId="5F27659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for (const auto&amp;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 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settingsButtons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05717D5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button.draw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48F2274" w14:textId="607CF25F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4229A32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settingsWindow.display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5265791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3313CE8F" w14:textId="1FE648A0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19E821E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run(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7969B8F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Clock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7E8D27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while (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window.isOpen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 {</w:t>
            </w:r>
          </w:p>
          <w:p w14:paraId="69DEDBB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Event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259F2BE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while (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window.pollEvent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(event)) {</w:t>
            </w:r>
          </w:p>
          <w:p w14:paraId="666440D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Closed) {</w:t>
            </w:r>
          </w:p>
          <w:p w14:paraId="2F19597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window.close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7A8A1BBE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1F574F5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for (auto&amp;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 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buttons) {</w:t>
            </w:r>
          </w:p>
          <w:p w14:paraId="738BBE9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button.handleEvent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(event, window);</w:t>
            </w:r>
          </w:p>
          <w:p w14:paraId="531C1FC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78FB8BE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6533E84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361C17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for (auto&amp;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 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buttons) {</w:t>
            </w:r>
          </w:p>
          <w:p w14:paraId="28486A8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button.update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2307E7C3" w14:textId="5278E368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0152E4C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window.clear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642078D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CC7DCC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A6E282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for (const auto&amp;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 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buttons) {</w:t>
            </w:r>
          </w:p>
          <w:p w14:paraId="5F06E97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button.draw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(window);</w:t>
            </w:r>
          </w:p>
          <w:p w14:paraId="27371B6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0823E9F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KeyPressed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64D423A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               if (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event.key.code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sf::Keyboard::P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gameMusic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96916A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isMusicPaused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0F972C7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gameMusic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-&gt;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play(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5906C6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}</w:t>
            </w:r>
          </w:p>
          <w:p w14:paraId="009B693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else {</w:t>
            </w:r>
          </w:p>
          <w:p w14:paraId="6520F70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gameMusic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-&gt;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pause(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CB1349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}</w:t>
            </w:r>
          </w:p>
          <w:p w14:paraId="753B458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isMusicPaused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 !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isMusicPaused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DE6CFC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419B43B0" w14:textId="02B8E041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6B5BB2AB" w14:textId="097FDE6E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window.display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37E2470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635DBB9" w14:textId="0984DA03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3B3B285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handleEvents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67876D2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Event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5173E31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while (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window.pollEvent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(event)) {</w:t>
            </w:r>
          </w:p>
          <w:p w14:paraId="65DC96D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Closed) {</w:t>
            </w:r>
          </w:p>
          <w:p w14:paraId="5A94997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window.close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234E2865" w14:textId="48AC6A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087069E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for (auto&amp;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 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buttons) {</w:t>
            </w:r>
          </w:p>
          <w:p w14:paraId="5B9CB4F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button.handleEvent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(event, window);</w:t>
            </w:r>
          </w:p>
          <w:p w14:paraId="25D82C7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712EDA4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57BBF21" w14:textId="197D2975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776002B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update(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95438D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// Обновление состояния кнопок (например,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hover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эффект)</w:t>
            </w:r>
          </w:p>
          <w:p w14:paraId="6F1633C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for (auto&amp;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 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buttons) {</w:t>
            </w:r>
          </w:p>
          <w:p w14:paraId="41CE1E2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button.isMouseOver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(window)) {</w:t>
            </w:r>
          </w:p>
          <w:p w14:paraId="1B68BB5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// Можно добавить эффект при наведении</w:t>
            </w:r>
          </w:p>
          <w:p w14:paraId="1BE75F9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}</w:t>
            </w:r>
          </w:p>
          <w:p w14:paraId="164A975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}</w:t>
            </w:r>
          </w:p>
          <w:p w14:paraId="0A1720FD" w14:textId="71AC325C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}</w:t>
            </w:r>
          </w:p>
          <w:p w14:paraId="34594B1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void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render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) {</w:t>
            </w:r>
          </w:p>
          <w:p w14:paraId="626A8898" w14:textId="7614F0D9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window.clear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();</w:t>
            </w:r>
          </w:p>
          <w:p w14:paraId="2C071BA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// Отрисовка фона</w:t>
            </w:r>
          </w:p>
          <w:p w14:paraId="7A725188" w14:textId="1C68B7BC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0EAED32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Отрисовка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кнопок</w:t>
            </w:r>
          </w:p>
          <w:p w14:paraId="63E8607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for (const auto&amp;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 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buttons) {</w:t>
            </w:r>
          </w:p>
          <w:p w14:paraId="64C92CB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button.draw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(window);</w:t>
            </w:r>
          </w:p>
          <w:p w14:paraId="47FF1191" w14:textId="785D675C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1F51BCB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window.display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2CC57883" w14:textId="325319E0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2EAD163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openBackgroundSelectionWindow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1398FD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(sf::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VideoMode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600, 400),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Выбор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фона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",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sf::Style::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Titlebar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850523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vector&lt;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RectangleShape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colorButtons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48718E28" w14:textId="39147E1E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Font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4767656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loadFromFile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"kursovaia2/Bubble Sans/BubbleSans-Regular.otf")) {</w:t>
            </w:r>
          </w:p>
          <w:p w14:paraId="64A913B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cerr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&lt;&lt; "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Не удалось загрузить шрифт! Попытка использования резервного шрифта..."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&lt;&lt;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endl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4565B59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if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(!font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.loadFromFile("kursovaia2/Rubik_Gemstones/RubikGemstones-Regular.ttf")) {</w:t>
            </w:r>
          </w:p>
          <w:p w14:paraId="69F4031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cerr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&lt;&lt; "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Не удалось загрузить резервный шрифт! Текст не будет отображаться."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&lt;&lt;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endl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5128AEF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}</w:t>
            </w:r>
          </w:p>
          <w:p w14:paraId="083AECFE" w14:textId="62371346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}</w:t>
            </w:r>
          </w:p>
          <w:p w14:paraId="57A27D6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// Цвета, соответствующие основным цветам фонов</w:t>
            </w:r>
          </w:p>
          <w:p w14:paraId="0FB29E6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vector&lt;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Color&gt;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backgroundColors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{</w:t>
            </w:r>
          </w:p>
          <w:p w14:paraId="5274C80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sf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144, 238, 144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),  /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/ Светло-зеленый (лягушка)</w:t>
            </w:r>
          </w:p>
          <w:p w14:paraId="652A041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sf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210, 180, 140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),  /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/ Тан (лев)</w:t>
            </w:r>
          </w:p>
          <w:p w14:paraId="17EAC60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sf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32, 178, 170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),   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// синий (осьминог)</w:t>
            </w:r>
          </w:p>
          <w:p w14:paraId="24BB1FA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sf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135, 206, 235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),   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// (пчела)</w:t>
            </w:r>
          </w:p>
          <w:p w14:paraId="39BA3D3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sf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255, 255, 255)   // Белый (овца)</w:t>
            </w:r>
          </w:p>
          <w:p w14:paraId="5D874871" w14:textId="75EB3E1E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};</w:t>
            </w:r>
          </w:p>
          <w:p w14:paraId="29F2F2B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// Создание цветных кнопок</w:t>
            </w:r>
          </w:p>
          <w:p w14:paraId="6855296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const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float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buttonWidth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= 150.f;</w:t>
            </w:r>
          </w:p>
          <w:p w14:paraId="2621F14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const float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100.f;</w:t>
            </w:r>
          </w:p>
          <w:p w14:paraId="7F3194E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const float margin = 20.f;</w:t>
            </w:r>
          </w:p>
          <w:p w14:paraId="2C2AE5B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const float padding = 30.f;</w:t>
            </w:r>
          </w:p>
          <w:p w14:paraId="08AEB218" w14:textId="5CBAEEFF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vector&lt;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Text&gt;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buttonLabels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30F2EC2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for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size_t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backgroundColors.size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 ++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14CD56C9" w14:textId="0A6F8E46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RectangleShape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button(sf::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));</w:t>
            </w:r>
          </w:p>
          <w:p w14:paraId="24871F7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Позиционирование</w:t>
            </w:r>
          </w:p>
          <w:p w14:paraId="6ECF8FF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x = margin +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% 3) *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padding);</w:t>
            </w:r>
          </w:p>
          <w:p w14:paraId="2BD1FDB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y = margin +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3) *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padding);</w:t>
            </w:r>
          </w:p>
          <w:p w14:paraId="2F47010D" w14:textId="74B1BA8A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button.setPosition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(x, y);</w:t>
            </w:r>
          </w:p>
          <w:p w14:paraId="52002DC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// Настройка внешнего вида</w:t>
            </w:r>
          </w:p>
          <w:p w14:paraId="6BE843B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button.setFillColor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backgroundColors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]);</w:t>
            </w:r>
          </w:p>
          <w:p w14:paraId="487BA8D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button.setOutlineThickness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(2);</w:t>
            </w:r>
          </w:p>
          <w:p w14:paraId="4B0816D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button.setOutlineColor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150, 150, 150));</w:t>
            </w:r>
          </w:p>
          <w:p w14:paraId="7A8D3BF7" w14:textId="614E394A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colorButtons.push_back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(button);</w:t>
            </w:r>
          </w:p>
          <w:p w14:paraId="1742702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 label;</w:t>
            </w:r>
          </w:p>
          <w:p w14:paraId="6AD5B16E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label.setFont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(font);</w:t>
            </w:r>
          </w:p>
          <w:p w14:paraId="2304AF5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label.setString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backgroundLabels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]);</w:t>
            </w:r>
          </w:p>
          <w:p w14:paraId="05C66EB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label.setCharacterSize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(16);</w:t>
            </w:r>
          </w:p>
          <w:p w14:paraId="28918C5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label.setFillColor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72C0B73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textX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x +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label.getLocalBounds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).width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/ 2;</w:t>
            </w:r>
          </w:p>
          <w:p w14:paraId="6642D21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y +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buttonHeight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+ 5;</w:t>
            </w:r>
          </w:p>
          <w:p w14:paraId="2C828CE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label.setPosition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textX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7645DE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buttonLabels.push_back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(label);</w:t>
            </w:r>
          </w:p>
          <w:p w14:paraId="4450616F" w14:textId="10F8C126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5AB6B9C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Кнопка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Закрыть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</w:p>
          <w:p w14:paraId="2F0150E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Button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closeButton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60893FF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100, 40),</w:t>
            </w:r>
          </w:p>
          <w:p w14:paraId="0C682B0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bgWindow.getSize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- 110,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bgWindow.getSize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- 50),</w:t>
            </w:r>
          </w:p>
          <w:p w14:paraId="13481AF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Закрыть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font, 20,</w:t>
            </w:r>
          </w:p>
          <w:p w14:paraId="503E502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180, 180, 180),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Black, 5.f</w:t>
            </w:r>
          </w:p>
          <w:p w14:paraId="01953E9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);</w:t>
            </w:r>
          </w:p>
          <w:p w14:paraId="558EBB3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closeButton.setOnClick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([&amp;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5FB1D63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bgWindow.close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359AAF54" w14:textId="32168C8C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});</w:t>
            </w:r>
          </w:p>
          <w:p w14:paraId="0A44E83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Основной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цикл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окна</w:t>
            </w:r>
          </w:p>
          <w:p w14:paraId="108DFA8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while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bgWindow.isOpen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 {</w:t>
            </w:r>
          </w:p>
          <w:p w14:paraId="31D1A1E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Event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523CFAF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while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bgWindow.pollEvent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(event)) {</w:t>
            </w:r>
          </w:p>
          <w:p w14:paraId="08751D6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Closed) {</w:t>
            </w:r>
          </w:p>
          <w:p w14:paraId="0FF6481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bgWindow.close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();</w:t>
            </w:r>
          </w:p>
          <w:p w14:paraId="7639943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    }</w:t>
            </w:r>
          </w:p>
          <w:p w14:paraId="19F802B6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8CB5F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    // Обработка кликов по цветным кнопкам</w:t>
            </w:r>
          </w:p>
          <w:p w14:paraId="632E9BC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 xml:space="preserve">        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 (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spellStart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MouseButtonPressed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0E1A03B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event.mouseButton.button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sf::Mouse::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Left) {</w:t>
            </w:r>
          </w:p>
          <w:p w14:paraId="170D840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Vector2f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mousePos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bgWindow.mapPixelToCoords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</w:p>
          <w:p w14:paraId="7C90019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event.mouseButton.x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event.mouseButton.y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));</w:t>
            </w:r>
          </w:p>
          <w:p w14:paraId="3B9A35B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60C172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for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size_t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colorButtons.size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 ++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8E22E2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if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colorButtons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getGlobalBounds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).contains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mousePos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 {</w:t>
            </w:r>
          </w:p>
          <w:p w14:paraId="5811845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Загружаем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соответствующий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фон</w:t>
            </w:r>
          </w:p>
          <w:p w14:paraId="330E758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if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backgroundPaths.size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 {</w:t>
            </w:r>
          </w:p>
          <w:p w14:paraId="4CBF0B1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changeBackground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backgroundPaths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]);</w:t>
            </w:r>
          </w:p>
          <w:p w14:paraId="581A404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}</w:t>
            </w:r>
          </w:p>
          <w:p w14:paraId="022107D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bgWindow.close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563079F3" w14:textId="77777777" w:rsidR="006078D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break;</w:t>
            </w:r>
            <w:r w:rsid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}}}}</w:t>
            </w:r>
          </w:p>
          <w:p w14:paraId="1DA5B9DA" w14:textId="42F1ED7C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closeButton.handleEvent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(event,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79D79F6E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600C4ADA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2A06BD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closeButton.update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6F558DA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02890F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bgWindow.clear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240, 240, 245));</w:t>
            </w:r>
          </w:p>
          <w:p w14:paraId="6F4D53D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495C38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Заголовок</w:t>
            </w:r>
          </w:p>
          <w:p w14:paraId="007B183E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Выберите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фон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font, 24);</w:t>
            </w:r>
          </w:p>
          <w:p w14:paraId="0D5DC23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title.setFillColor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60F07A9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title.setPosition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(20, 10);</w:t>
            </w:r>
          </w:p>
          <w:p w14:paraId="049BEA8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bgWindow.draw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(title);</w:t>
            </w:r>
          </w:p>
          <w:p w14:paraId="6C8216C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5B0142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Рисуем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цветные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кнопки</w:t>
            </w:r>
          </w:p>
          <w:p w14:paraId="5F00EF02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for (const auto&amp;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 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colorButtons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1DE025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bgWindow.draw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(button);</w:t>
            </w:r>
          </w:p>
          <w:p w14:paraId="7D0C523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5CBAF1E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AE00B4F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//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Кнопка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939FD">
              <w:rPr>
                <w:rFonts w:ascii="Times New Roman" w:hAnsi="Times New Roman" w:cs="Times New Roman"/>
                <w:sz w:val="16"/>
                <w:szCs w:val="16"/>
              </w:rPr>
              <w:t>закрытия</w:t>
            </w:r>
          </w:p>
          <w:p w14:paraId="501E92FD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closeButton.draw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bgWindow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FF9E414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0AFA9E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bgWindow.display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1E151C0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2C4B1C48" w14:textId="1CC33932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5888BBC3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changeBackground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const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string&amp; path) {</w:t>
            </w:r>
          </w:p>
          <w:p w14:paraId="10981E3B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backgroundTexture.loadFromFile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(path)) {</w:t>
            </w:r>
          </w:p>
          <w:p w14:paraId="36CC709C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backgroundSprite.setTexture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C08ECD5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backgroundSprite.setScale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</w:p>
          <w:p w14:paraId="5D729140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().x / (float)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backgroundTexture.getSize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().x,</w:t>
            </w:r>
          </w:p>
          <w:p w14:paraId="0F3B3758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(float)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backgroundTexture.getSize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</w:p>
          <w:p w14:paraId="6DC6DE71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);</w:t>
            </w:r>
          </w:p>
          <w:p w14:paraId="01508D17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A415E89" w14:textId="77777777" w:rsidR="007939FD" w:rsidRP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else {</w:t>
            </w:r>
          </w:p>
          <w:p w14:paraId="4B494FDD" w14:textId="77777777" w:rsidR="007939FD" w:rsidRDefault="007939F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backgroundSprite.setColor</w:t>
            </w:r>
            <w:proofErr w:type="spell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240, 240, 245));</w:t>
            </w:r>
            <w:r w:rsid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}}};</w:t>
            </w:r>
          </w:p>
          <w:p w14:paraId="54B29622" w14:textId="77777777" w:rsid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/////////////////////////////КЛАСС ДЛЯ ПРОИЗВЕДЕНИЯ СКАЗОК////////</w:t>
            </w:r>
          </w:p>
          <w:p w14:paraId="0A43C1D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class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Skazki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{</w:t>
            </w:r>
          </w:p>
          <w:p w14:paraId="64708BB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private:</w:t>
            </w:r>
          </w:p>
          <w:p w14:paraId="4CAC6B7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RenderWindow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window;</w:t>
            </w:r>
          </w:p>
          <w:p w14:paraId="0DA4278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Texture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D8D115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Sprite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57DF831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Font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34B4B14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Music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storyMusic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13025CF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CB55DF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vector&lt;Button&gt; buttons;</w:t>
            </w:r>
          </w:p>
          <w:p w14:paraId="34E2148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labels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4] = {</w:t>
            </w:r>
          </w:p>
          <w:p w14:paraId="603A9CC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       "Красная Шапочка", "Каша из топора", "Живая шляпа", "Три медведя"</w:t>
            </w:r>
          </w:p>
          <w:p w14:paraId="439CF29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};</w:t>
            </w:r>
          </w:p>
          <w:p w14:paraId="7713F14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string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audioFiles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4] = {</w:t>
            </w:r>
          </w:p>
          <w:p w14:paraId="531B5FB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/my_shapochka.mp3",</w:t>
            </w:r>
          </w:p>
          <w:p w14:paraId="5C3401A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/topor.mp3",</w:t>
            </w:r>
          </w:p>
          <w:p w14:paraId="5230BF3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/shlapa.mp3",</w:t>
            </w:r>
          </w:p>
          <w:p w14:paraId="3324360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/triMedveda.mp3"</w:t>
            </w:r>
          </w:p>
          <w:p w14:paraId="0F39D2A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};</w:t>
            </w:r>
          </w:p>
          <w:p w14:paraId="38544E2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546179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public:</w:t>
            </w:r>
          </w:p>
          <w:p w14:paraId="3D02C56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Skazki() 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window(sf::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VideoMode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800, 600), "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Сказки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",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sf::Style::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Titlebar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sf::Style::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Close) {</w:t>
            </w:r>
          </w:p>
          <w:p w14:paraId="2E5BF54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Загрузка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фона</w:t>
            </w:r>
          </w:p>
          <w:p w14:paraId="18DE98F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backgroundTexture.loadFromFile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/skazkifon.png")) {</w:t>
            </w:r>
          </w:p>
          <w:p w14:paraId="2E9EF73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cerr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"Failed to load background image\n";</w:t>
            </w:r>
          </w:p>
          <w:p w14:paraId="237F281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backgroundTexture.create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6031C0C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240, 240, 245));</w:t>
            </w:r>
          </w:p>
          <w:p w14:paraId="6FBDD55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0ADF07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else {</w:t>
            </w:r>
          </w:p>
          <w:p w14:paraId="0BEE4C3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backgroundSprite.setTexture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FEE84B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().x / (float)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backgroundTexture.getSize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().x;</w:t>
            </w:r>
          </w:p>
          <w:p w14:paraId="0C65424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(float)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backgroundTexture.getSize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23AD998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backgroundSprite.setScale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5E7BF2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369D700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0E0424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Загрузка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шрифта</w:t>
            </w:r>
          </w:p>
          <w:p w14:paraId="465B169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loadFromFile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"Bubble Sans/BubbleSans-Regular.otf")) {</w:t>
            </w:r>
          </w:p>
          <w:p w14:paraId="2F7EDB0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cerr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"Failed to load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font!\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n";</w:t>
            </w:r>
          </w:p>
          <w:p w14:paraId="30A46CA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2EE96B2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BC1B11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createButtons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60B43A2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7D274F0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8103C4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createButtons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51E53D3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Vector2f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250, 60);</w:t>
            </w:r>
          </w:p>
          <w:p w14:paraId="626972F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horizontalSpacing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80;</w:t>
            </w:r>
          </w:p>
          <w:p w14:paraId="026D4D3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verticalSpacing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100;</w:t>
            </w:r>
          </w:p>
          <w:p w14:paraId="36383A1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().x -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buttonSize.x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* 2 +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horizontalSpacing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 / 2.0f;</w:t>
            </w:r>
          </w:p>
          <w:p w14:paraId="2619F2B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200;</w:t>
            </w:r>
          </w:p>
          <w:p w14:paraId="4C80CC8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432B7B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for (int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4; ++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28BF10E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int row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2;</w:t>
            </w:r>
          </w:p>
          <w:p w14:paraId="44F7EF1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int col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% 2;</w:t>
            </w:r>
          </w:p>
          <w:p w14:paraId="769D282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Vector2f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position(</w:t>
            </w:r>
            <w:proofErr w:type="gramEnd"/>
          </w:p>
          <w:p w14:paraId="0619C98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col *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buttonSize.x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horizontalSpacing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</w:t>
            </w:r>
          </w:p>
          <w:p w14:paraId="265592A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row *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buttonSize.y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verticalSpacing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14:paraId="3BE8744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);</w:t>
            </w:r>
          </w:p>
          <w:p w14:paraId="5FC2811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3DE53E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Button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position, labels[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], font, 20,</w:t>
            </w:r>
          </w:p>
          <w:p w14:paraId="4344850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176, 224, 230),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255, 105, 180));</w:t>
            </w:r>
          </w:p>
          <w:p w14:paraId="36B0306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03E284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int index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; //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копия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для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безопасного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захвата</w:t>
            </w:r>
          </w:p>
          <w:p w14:paraId="0B9CEAF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btn.setOnClick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([this,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index](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1DEFBDA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playStory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audioFiles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[index]);</w:t>
            </w:r>
          </w:p>
          <w:p w14:paraId="114BB66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});</w:t>
            </w:r>
          </w:p>
          <w:p w14:paraId="20A0E46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768427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buttons.push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_back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5CA249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46EACDD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38E8475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204B27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playStory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const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string&amp;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93F300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storyMusic.getStatus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 ==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SoundSource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Playing) {</w:t>
            </w:r>
          </w:p>
          <w:p w14:paraId="1821A01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storyMusic.stop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5D0719E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47A59D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4D53E3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storyMusic.openFromFile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 {</w:t>
            </w:r>
          </w:p>
          <w:p w14:paraId="53BF6A0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cerr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"Error loading " &lt;&lt;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"\n";</w:t>
            </w:r>
          </w:p>
          <w:p w14:paraId="7152E63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           return;</w:t>
            </w:r>
          </w:p>
          <w:p w14:paraId="145749E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3BB5FC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657852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storyMusic.setLoop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(false);</w:t>
            </w:r>
          </w:p>
          <w:p w14:paraId="169D0EA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storyMusic.setVolume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(90);</w:t>
            </w:r>
          </w:p>
          <w:p w14:paraId="2247E78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storyMusic.play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3B89C4C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2F4E58D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BB1F39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run(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24DA9B0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while 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window.isOpen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 {</w:t>
            </w:r>
          </w:p>
          <w:p w14:paraId="717A5E2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Event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E7A7BE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while 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window.pollEvent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(event)) {</w:t>
            </w:r>
          </w:p>
          <w:p w14:paraId="3BF0D57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Closed) {</w:t>
            </w:r>
          </w:p>
          <w:p w14:paraId="213B04A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window.close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702DAE1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237C902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CB231D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for (auto&amp;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buttons) {</w:t>
            </w:r>
          </w:p>
          <w:p w14:paraId="5B2F7FA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btn.handleEvent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(event, window);</w:t>
            </w:r>
          </w:p>
          <w:p w14:paraId="4841862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14C5825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7826A94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E383EC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for (auto&amp;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buttons) {</w:t>
            </w:r>
          </w:p>
          <w:p w14:paraId="4ECCAD5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btn.update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1D23794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74EFED2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36B08D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window.clear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2C3F78E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1A0CEF8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for (const auto&amp;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buttons) {</w:t>
            </w:r>
          </w:p>
          <w:p w14:paraId="7D4D28A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(window);</w:t>
            </w:r>
          </w:p>
          <w:p w14:paraId="141DE4D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59DFDE7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window.display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7C678D4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2BA46A5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4555067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};class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</w:t>
            </w:r>
          </w:p>
          <w:p w14:paraId="69E5D49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private:</w:t>
            </w:r>
          </w:p>
          <w:p w14:paraId="3119FBD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RenderWindow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window;</w:t>
            </w:r>
          </w:p>
          <w:p w14:paraId="4CDEAC5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Texture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1587360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Sprite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F30F7B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Font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149B4E3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Music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storyMusic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25156DA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21B697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vector&lt;Button&gt; buttons;</w:t>
            </w:r>
          </w:p>
          <w:p w14:paraId="30A8F77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string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labels[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4] = {</w:t>
            </w:r>
          </w:p>
          <w:p w14:paraId="5D2B04F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"Красная Шапочка", "Каша из топора", "Живая шляпа", "Три медведя"</w:t>
            </w:r>
          </w:p>
          <w:p w14:paraId="56699AE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};</w:t>
            </w:r>
          </w:p>
          <w:p w14:paraId="2C681B0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string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audioFiles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4] = {</w:t>
            </w:r>
          </w:p>
          <w:p w14:paraId="30E0F11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/my_shapochka.mp3",</w:t>
            </w:r>
          </w:p>
          <w:p w14:paraId="408D151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/topor.mp3",</w:t>
            </w:r>
          </w:p>
          <w:p w14:paraId="7F6F974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/shlapa.mp3",</w:t>
            </w:r>
          </w:p>
          <w:p w14:paraId="770B834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/triMedveda.mp3"</w:t>
            </w:r>
          </w:p>
          <w:p w14:paraId="0FB7A6F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};</w:t>
            </w:r>
          </w:p>
          <w:p w14:paraId="138C19E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0CBAA0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public:</w:t>
            </w:r>
          </w:p>
          <w:p w14:paraId="2045F3C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Skazki() 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window(sf::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VideoMode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800, 600), "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Сказки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",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sf::Style::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Titlebar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sf::Style::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Close) {</w:t>
            </w:r>
          </w:p>
          <w:p w14:paraId="36A700F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Загрузка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фона</w:t>
            </w:r>
          </w:p>
          <w:p w14:paraId="3FDC4AD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backgroundTexture.loadFromFile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skazki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/skazkifon.png")) {</w:t>
            </w:r>
          </w:p>
          <w:p w14:paraId="012F490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cerr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"Failed to load background image\n";</w:t>
            </w:r>
          </w:p>
          <w:p w14:paraId="0E11A39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backgroundTexture.create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5BD3F4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240, 240, 245));</w:t>
            </w:r>
          </w:p>
          <w:p w14:paraId="58317C5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D7B18C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else {</w:t>
            </w:r>
          </w:p>
          <w:p w14:paraId="76724C9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backgroundSprite.setTexture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19F1A6B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().x / (float)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backgroundTexture.getSize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().x;</w:t>
            </w:r>
          </w:p>
          <w:p w14:paraId="669543D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(float)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backgroundTexture.getSize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0758AA5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backgroundSprite.setScale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6F8C4CA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466B76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397D97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Загрузка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шрифта</w:t>
            </w:r>
          </w:p>
          <w:p w14:paraId="137F8B3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loadFromFile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"Bubble Sans/BubbleSans-Regular.otf")) {</w:t>
            </w:r>
          </w:p>
          <w:p w14:paraId="1F0CB20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cerr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"Failed to load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font!\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n";</w:t>
            </w:r>
          </w:p>
          <w:p w14:paraId="4516390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096281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B8BF74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createButtons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639B511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5882B7F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9D8170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createButtons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61F77BD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Vector2f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250, 60);</w:t>
            </w:r>
          </w:p>
          <w:p w14:paraId="6E57F32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horizontalSpacing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80;</w:t>
            </w:r>
          </w:p>
          <w:p w14:paraId="3F18E50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verticalSpacing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100;</w:t>
            </w:r>
          </w:p>
          <w:p w14:paraId="39173C1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().x -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buttonSize.x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* 2 +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horizontalSpacing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 / 2.0f;</w:t>
            </w:r>
          </w:p>
          <w:p w14:paraId="4B695CE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200;</w:t>
            </w:r>
          </w:p>
          <w:p w14:paraId="241DF13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BBCC3D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for (int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4; ++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03B30E8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int row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2;</w:t>
            </w:r>
          </w:p>
          <w:p w14:paraId="0740A2E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int col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% 2;</w:t>
            </w:r>
          </w:p>
          <w:p w14:paraId="55B5BC8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Vector2f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position(</w:t>
            </w:r>
            <w:proofErr w:type="gramEnd"/>
          </w:p>
          <w:p w14:paraId="380D52C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col *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buttonSize.x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horizontalSpacing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</w:t>
            </w:r>
          </w:p>
          <w:p w14:paraId="722D01F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row *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buttonSize.y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verticalSpacing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14:paraId="43B2507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);</w:t>
            </w:r>
          </w:p>
          <w:p w14:paraId="2AC6450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3537FF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Button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position, labels[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], font, 20,</w:t>
            </w:r>
          </w:p>
          <w:p w14:paraId="0561708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176, 224, 230),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255, 105, 180));</w:t>
            </w:r>
          </w:p>
          <w:p w14:paraId="0626318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245C22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int index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; //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копия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для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безопасного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захвата</w:t>
            </w:r>
          </w:p>
          <w:p w14:paraId="49365D6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btn.setOnClick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([this,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index](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5A9652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playStory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audioFiles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[index]);</w:t>
            </w:r>
          </w:p>
          <w:p w14:paraId="0E9B416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});</w:t>
            </w:r>
          </w:p>
          <w:p w14:paraId="7528958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0FE6EE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buttons.push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_back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BF2948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1438C06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6039321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D426E1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playStory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const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string&amp;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88595B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storyMusic.getStatus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 ==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SoundSource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Playing) {</w:t>
            </w:r>
          </w:p>
          <w:p w14:paraId="47CD338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storyMusic.stop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263F3FD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38063C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F81D41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storyMusic.openFromFile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 {</w:t>
            </w:r>
          </w:p>
          <w:p w14:paraId="42B252A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cerr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"Error loading " &lt;&lt;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"\n";</w:t>
            </w:r>
          </w:p>
          <w:p w14:paraId="4E1A3B9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return;</w:t>
            </w:r>
          </w:p>
          <w:p w14:paraId="5F6C148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505C334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C27A8B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storyMusic.setLoop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(false);</w:t>
            </w:r>
          </w:p>
          <w:p w14:paraId="187F8B3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storyMusic.setVolume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(90);</w:t>
            </w:r>
          </w:p>
          <w:p w14:paraId="700C424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storyMusic.play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215859D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557B6D3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B1A98B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run(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661C9B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while 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window.isOpen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 {</w:t>
            </w:r>
          </w:p>
          <w:p w14:paraId="30839F6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Event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4488432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while 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window.pollEvent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(event)) {</w:t>
            </w:r>
          </w:p>
          <w:p w14:paraId="3A84591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Closed) {</w:t>
            </w:r>
          </w:p>
          <w:p w14:paraId="025A130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window.close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5499E22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2E865C8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39937E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for (auto&amp;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buttons) {</w:t>
            </w:r>
          </w:p>
          <w:p w14:paraId="580393D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btn.handleEvent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(event, window);</w:t>
            </w:r>
          </w:p>
          <w:p w14:paraId="1C4B1B4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08628F3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481E218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6FA0AD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for (auto&amp;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buttons) {</w:t>
            </w:r>
          </w:p>
          <w:p w14:paraId="017FCF0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btn.update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1F35F3F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73DE36C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EE978E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window.clear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4DCF318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0AB96B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for (const auto&amp;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buttons) {</w:t>
            </w:r>
          </w:p>
          <w:p w14:paraId="71C24E7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btn.draw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(window);</w:t>
            </w:r>
          </w:p>
          <w:p w14:paraId="4649E0F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1B48F9C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window.display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59A396D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73DEBBD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   }</w:t>
            </w:r>
          </w:p>
          <w:p w14:paraId="3EC70374" w14:textId="42D97CCD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};</w:t>
            </w:r>
          </w:p>
        </w:tc>
        <w:tc>
          <w:tcPr>
            <w:tcW w:w="5064" w:type="dxa"/>
          </w:tcPr>
          <w:p w14:paraId="548AA20F" w14:textId="77777777" w:rsidR="0080211D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////////////////////////////////////////класс игры НАЙДИ СОВПАДЕНИЯ/////////</w:t>
            </w:r>
          </w:p>
          <w:p w14:paraId="096DC5B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FindMatchesGame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</w:t>
            </w:r>
          </w:p>
          <w:p w14:paraId="5345C2D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private:</w:t>
            </w:r>
          </w:p>
          <w:p w14:paraId="365053A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RenderWindow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window;</w:t>
            </w:r>
          </w:p>
          <w:p w14:paraId="42A6D5B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Font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156173F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gameInfoText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56ABBF0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winText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15CD1F2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titleText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930F54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int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1;</w:t>
            </w:r>
          </w:p>
          <w:p w14:paraId="663F9EE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const int MAX_LEVEL = 2;</w:t>
            </w:r>
          </w:p>
          <w:p w14:paraId="31BF0D2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Texture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244B44CC" w14:textId="60DB64D2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Sprite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69B1E1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struct Card {</w:t>
            </w:r>
          </w:p>
          <w:p w14:paraId="37DDA22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Sprite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frontSprite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4CA3B27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Sprite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backSprite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3F02BE2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int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pairId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7458AC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bool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isFlipped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1E8C48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bool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isMatched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09C7AA7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flipProgress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4BE4293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bool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isAnimating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0B0F135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bool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isClosing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3684935A" w14:textId="5BB7A454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};</w:t>
            </w:r>
          </w:p>
          <w:p w14:paraId="1715BD6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vector&lt;Card&gt; cards;</w:t>
            </w:r>
          </w:p>
          <w:p w14:paraId="380F42B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vector&lt;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Texture&gt; textures;</w:t>
            </w:r>
          </w:p>
          <w:p w14:paraId="3C7EAEA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Texture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backTexture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2FF56D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8B47BC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int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-1;</w:t>
            </w:r>
          </w:p>
          <w:p w14:paraId="3EFE830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int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secondCardIndex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-1;</w:t>
            </w:r>
          </w:p>
          <w:p w14:paraId="44F55A5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int attempts = 0;</w:t>
            </w:r>
          </w:p>
          <w:p w14:paraId="1396A6C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int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matchedPairs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</w:t>
            </w:r>
          </w:p>
          <w:p w14:paraId="1589C3F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1309F9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isWaiting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2168610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Clock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waitTimer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3C5EB08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const float FLIP_DURATION = 0.3f;</w:t>
            </w:r>
          </w:p>
          <w:p w14:paraId="17A69E8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const float WAIT_DURATION = 1.0f;</w:t>
            </w:r>
          </w:p>
          <w:p w14:paraId="6E1C946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97735A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int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getPairsCountForLevel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 level) const {</w:t>
            </w:r>
          </w:p>
          <w:p w14:paraId="4D52EF1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return (level == 1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?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 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6;</w:t>
            </w:r>
          </w:p>
          <w:p w14:paraId="01ABE70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3ACAD9E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3171F8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const float CARD_WIDTH = 120.f;</w:t>
            </w:r>
          </w:p>
          <w:p w14:paraId="79218B5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const float CARD_HEIGHT = 150.f;</w:t>
            </w:r>
          </w:p>
          <w:p w14:paraId="16EC11E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const float MARGIN = 140.f;</w:t>
            </w:r>
          </w:p>
          <w:p w14:paraId="7978924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1909E3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float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winAnimationProgress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0.f;</w:t>
            </w:r>
          </w:p>
          <w:p w14:paraId="44115C9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winAnimationActive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691A262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const float WIN_ANIMATION_DURATION = 2.0f;</w:t>
            </w:r>
          </w:p>
          <w:p w14:paraId="2B36BEC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E42720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public:</w:t>
            </w:r>
          </w:p>
          <w:p w14:paraId="061D28D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FindMatchesGame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 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window(sf::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VideoMode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800, 700), "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Игра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'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Найди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совпадения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'",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sf::Style::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Titlebar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sf::Style::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Close) {</w:t>
            </w:r>
          </w:p>
          <w:p w14:paraId="27B3D5A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initialize(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9177D6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55335C5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E6A7A1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initialize(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5DA308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window.setSize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800, 700)); //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Фиксированный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размер</w:t>
            </w:r>
          </w:p>
          <w:p w14:paraId="5E83732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window.setPosition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i(</w:t>
            </w:r>
            <w:proofErr w:type="gramEnd"/>
          </w:p>
          <w:p w14:paraId="73E61C3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VideoMode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::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getDesktopMode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().width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- 800) / 2,</w:t>
            </w:r>
          </w:p>
          <w:p w14:paraId="5DD4B9B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VideoMode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::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getDesktopMode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().height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- 700) / 2</w:t>
            </w:r>
          </w:p>
          <w:p w14:paraId="44E5EF4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));</w:t>
            </w:r>
          </w:p>
          <w:p w14:paraId="441A824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Настройка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окна</w:t>
            </w:r>
          </w:p>
          <w:p w14:paraId="4804390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window.setVerticalSyncEnabled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(true);</w:t>
            </w:r>
          </w:p>
          <w:p w14:paraId="650BAE1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C2249D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Загрузка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шрифтов</w:t>
            </w:r>
          </w:p>
          <w:p w14:paraId="1A77EB1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.loadFromFile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("RubikGemstones-Regular.ttf")) {</w:t>
            </w:r>
          </w:p>
          <w:p w14:paraId="0582A25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cerr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"Failed to load font! Using default." &lt;&lt;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F9B3E1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loadFromFile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"E:/2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курс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АИП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курсовая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kursovaia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Rubik_Gemstones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/RubikGemstones-Regular.ttf")) {</w:t>
            </w:r>
          </w:p>
          <w:p w14:paraId="01AA120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// Создаем базовый шрифт, если загрузка не удалась</w:t>
            </w:r>
          </w:p>
          <w:p w14:paraId="7482ABB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        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font =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sf::Font(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402CAD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0A2CC8C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31ECA3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backgroundTexture.loadFromFile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("fongame.png")) {</w:t>
            </w:r>
          </w:p>
          <w:p w14:paraId="7F3F7C1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cerr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"Failed to load background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texture!\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n";</w:t>
            </w:r>
          </w:p>
          <w:p w14:paraId="418934E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47C08AE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else {</w:t>
            </w:r>
          </w:p>
          <w:p w14:paraId="409E27E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backgroundSprite.setTexture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0E6D63D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           //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Растягиваем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фон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на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весь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экран</w:t>
            </w:r>
          </w:p>
          <w:p w14:paraId="159B2AC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backgroundSprite.setScale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</w:p>
          <w:p w14:paraId="7CC51D0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static_cast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&lt;float&gt;(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().x) /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backgroundTexture.getSize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().x,</w:t>
            </w:r>
          </w:p>
          <w:p w14:paraId="30F7CF1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static_cast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&lt;float&gt;(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backgroundTexture.getSize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</w:p>
          <w:p w14:paraId="2DCF8F2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05B8FDEB" w14:textId="2F2814C4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}</w:t>
            </w:r>
          </w:p>
          <w:p w14:paraId="24F1CA4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// Настройка текстовых элементов</w:t>
            </w:r>
          </w:p>
          <w:p w14:paraId="6AE90E0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setupTextElements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09CD254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1ACCF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// Загрузка текстур</w:t>
            </w:r>
          </w:p>
          <w:p w14:paraId="0535C28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loadTextures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7A7366C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createBackTexture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383A44D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70E69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// Инициализация игры</w:t>
            </w:r>
          </w:p>
          <w:p w14:paraId="3C4A346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resetGame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05C9F4B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14:paraId="2FBDF66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5A1E8A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setupTextElements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F66A9A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gameInfoText.setFont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(font);</w:t>
            </w:r>
          </w:p>
          <w:p w14:paraId="30874FD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gameInfoText.setCharacterSize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(20);</w:t>
            </w:r>
          </w:p>
          <w:p w14:paraId="520F0C0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gameInfoText.setFillColor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20686320" w14:textId="2FB16C69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gameInfoText.setPosition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(10.f, 10.f);</w:t>
            </w:r>
          </w:p>
          <w:p w14:paraId="5FAF74C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winText.setFont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(font);</w:t>
            </w:r>
          </w:p>
          <w:p w14:paraId="691ED77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winText.setCharacterSize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(35);</w:t>
            </w:r>
          </w:p>
          <w:p w14:paraId="5F3C074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winText.setFillColor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White);</w:t>
            </w:r>
          </w:p>
          <w:p w14:paraId="20090B49" w14:textId="4498BD61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winText.setStyle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sf::Text::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Bold);</w:t>
            </w:r>
          </w:p>
          <w:p w14:paraId="1602AEC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titleText.setFont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(font);</w:t>
            </w:r>
          </w:p>
          <w:p w14:paraId="7FF72E0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titleText.setString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Найди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совпадения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");</w:t>
            </w:r>
          </w:p>
          <w:p w14:paraId="48ACBAE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titleText.setCharacterSize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(30);</w:t>
            </w:r>
          </w:p>
          <w:p w14:paraId="258BD29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titleText.setFillColor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7915FB2B" w14:textId="32A605C9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titleText.setStyle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sf::Text::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Bold);</w:t>
            </w:r>
          </w:p>
          <w:p w14:paraId="0EB7CB13" w14:textId="28D33698" w:rsidR="00B54DEA" w:rsidRPr="007939FD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centerText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titleText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10.f);}</w:t>
            </w:r>
          </w:p>
          <w:p w14:paraId="3BF6560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centerText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Text&amp; text, float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yOffset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744EC78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FloatRect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bounds =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text.getLocalBounds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0D4A158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text.setPosition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</w:p>
          <w:p w14:paraId="6E27F95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/ 2 -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2,</w:t>
            </w:r>
          </w:p>
          <w:p w14:paraId="0E96362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yOffset</w:t>
            </w:r>
            <w:proofErr w:type="spellEnd"/>
          </w:p>
          <w:p w14:paraId="33A8809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);</w:t>
            </w:r>
          </w:p>
          <w:p w14:paraId="6258DA9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05C6E19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9C95F0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loadTextures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7D4F957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int pairs =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getPairsCountForLevel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DD4DCAE" w14:textId="49E23EFC" w:rsidR="00B54DEA" w:rsidRPr="007939FD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textures.resize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(pairs);</w:t>
            </w:r>
          </w:p>
          <w:p w14:paraId="5A22D18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for (int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pairs; ++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04CE265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string path;</w:t>
            </w:r>
          </w:p>
          <w:p w14:paraId="73A1340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1)</w:t>
            </w:r>
          </w:p>
          <w:p w14:paraId="0A554C9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path = "figure/card" +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to_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+ 1) + ".jpg";</w:t>
            </w:r>
          </w:p>
          <w:p w14:paraId="05679C6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else</w:t>
            </w:r>
          </w:p>
          <w:p w14:paraId="72E84F6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path = "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fructies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/card" +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to_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+ 1) + ".jpg";</w:t>
            </w:r>
          </w:p>
          <w:p w14:paraId="553ABB1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927723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(!textures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loadFromFile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(path)) {</w:t>
            </w:r>
          </w:p>
          <w:p w14:paraId="095659B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Image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50BB925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img.create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(100, 150,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</w:p>
          <w:p w14:paraId="46EB33C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% 155 + 100,</w:t>
            </w:r>
          </w:p>
          <w:p w14:paraId="482D6CD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% 155 + 100,</w:t>
            </w:r>
          </w:p>
          <w:p w14:paraId="11B6873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% 155 + 100</w:t>
            </w:r>
          </w:p>
          <w:p w14:paraId="226E51E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));</w:t>
            </w:r>
          </w:p>
          <w:p w14:paraId="7D47D2B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textures[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loadFromImage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76CB11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cerr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"Created placeholder for card " &lt;&lt;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+ 1 &lt;&lt;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5DCCE1B5" w14:textId="6259EC9F" w:rsidR="00B54DEA" w:rsidRPr="007939FD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  <w:r w:rsid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14:paraId="17FBD67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createBackTexture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35E5FE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backTexture.loadFromFile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("E:/2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курс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АИП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курсовая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kursovaia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findM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/karta.png")) {</w:t>
            </w:r>
          </w:p>
          <w:p w14:paraId="4692EDC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return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5B51149D" w14:textId="2ED77D3C" w:rsidR="00B54DEA" w:rsidRPr="007939FD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}</w:t>
            </w:r>
          </w:p>
          <w:p w14:paraId="5090B2F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// Создаем текстуру рубашки, если файл не найден</w:t>
            </w:r>
          </w:p>
          <w:p w14:paraId="5A2E5EB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 back;</w:t>
            </w:r>
          </w:p>
          <w:p w14:paraId="3FF5243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back.create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(100, 150,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50, 50, 120));</w:t>
            </w:r>
          </w:p>
          <w:p w14:paraId="3A7A5A1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2DF32F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for (int y = 0; y &lt; 150; y += 15) {</w:t>
            </w:r>
          </w:p>
          <w:p w14:paraId="47B23AC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for (int x = 0; x &lt; 100; x += 15) {</w:t>
            </w:r>
          </w:p>
          <w:p w14:paraId="1B863F2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((x / 15 + y / 15) % 2 == 0) {</w:t>
            </w:r>
          </w:p>
          <w:p w14:paraId="0831E85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back.setPixel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(x, y,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80, 80, 150));</w:t>
            </w:r>
          </w:p>
          <w:p w14:paraId="108569B6" w14:textId="0AE425F6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backTexture.loadFromImage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(back);</w:t>
            </w:r>
          </w:p>
          <w:p w14:paraId="38B4FE6E" w14:textId="6D910AFB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12919CC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resetGame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7738377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cards.clear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42B49A6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-1;</w:t>
            </w:r>
          </w:p>
          <w:p w14:paraId="2594816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secondCardIndex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-1;</w:t>
            </w:r>
          </w:p>
          <w:p w14:paraId="4D34AB9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attempts = 0;</w:t>
            </w:r>
          </w:p>
          <w:p w14:paraId="78A7F75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matchedPairs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</w:t>
            </w:r>
          </w:p>
          <w:p w14:paraId="5EC931A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isWaiting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41DBE989" w14:textId="705F3D5C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winAnimationActive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51B2A7D8" w14:textId="10C1EE22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int PAIRS_COUNT =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getPairsCountForLevel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5A810E3" w14:textId="7AD93DA1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loadTextures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B9CACA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vector&lt;int&gt; pairs;</w:t>
            </w:r>
          </w:p>
          <w:p w14:paraId="34987AD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for (int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PAIRS_COUNT; ++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58ADE48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pairs.push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_back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224AEA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pairs.push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_back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BA4DB46" w14:textId="7B1E3AED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5E7CEA7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random_device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rd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93BAF7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shuffle(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pairs.begin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(),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pairs.end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),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mt19937(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rd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)));</w:t>
            </w:r>
          </w:p>
          <w:p w14:paraId="01C873E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setupCardPositions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(pairs);</w:t>
            </w:r>
          </w:p>
          <w:p w14:paraId="5CA2F288" w14:textId="51C79699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723F382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setupCardPositions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const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vector&lt;int&gt;&amp; pairs) {</w:t>
            </w:r>
          </w:p>
          <w:p w14:paraId="7E5912F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const int COLS = 4;</w:t>
            </w:r>
          </w:p>
          <w:p w14:paraId="3A398AF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const int ROWS =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pairs.size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 + COLS - 1) / COLS;</w:t>
            </w:r>
          </w:p>
          <w:p w14:paraId="4C93E0B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const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float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SPACING_X = 10.f; //расстояние между колонками</w:t>
            </w:r>
          </w:p>
          <w:p w14:paraId="68F70142" w14:textId="70E95933" w:rsidR="00B54DEA" w:rsidRPr="007939FD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const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float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SPACING_Y = 10.f; // убираем расстояние между рядами</w:t>
            </w:r>
          </w:p>
          <w:p w14:paraId="66F8426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 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size_t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pairs.size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 ++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5D17515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Card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2974E3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card.pairId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pairs[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];</w:t>
            </w:r>
          </w:p>
          <w:p w14:paraId="61A174B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card.isFlipped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0A087D2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card.isMatched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02B6431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card.flipProgress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0.f;</w:t>
            </w:r>
          </w:p>
          <w:p w14:paraId="2538C83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card.isAnimating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054B3D3D" w14:textId="430FEFC4" w:rsidR="00B54DEA" w:rsidRPr="007939FD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card.isClosing</w:t>
            </w:r>
            <w:proofErr w:type="spellEnd"/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false;   </w:t>
            </w:r>
            <w:proofErr w:type="gramEnd"/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card.pairId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static_cast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&lt;int&gt;(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textures.size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())) {</w:t>
            </w:r>
          </w:p>
          <w:p w14:paraId="32790C5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card.frontSprite.setTexture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(textures[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card.pairId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]);</w:t>
            </w:r>
          </w:p>
          <w:p w14:paraId="27D3EACD" w14:textId="0329B9CC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}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else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{</w:t>
            </w:r>
          </w:p>
          <w:p w14:paraId="07E3766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        // Создаем текстуру-заглушку для ошибки</w:t>
            </w:r>
          </w:p>
          <w:p w14:paraId="3C42A65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Image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errImg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3F4054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errImg.create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(100, 150,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Red);</w:t>
            </w:r>
          </w:p>
          <w:p w14:paraId="237CA04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Texture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errTex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F1CE7C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errTex.loadFromImage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errImg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12F4BB6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card.frontSprite.setTexture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errTex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1E9ACB4C" w14:textId="554868AA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    }// Устанавливаем текстуру для обратной стороны</w:t>
            </w:r>
          </w:p>
          <w:p w14:paraId="4BDC2D91" w14:textId="55E42650" w:rsidR="00B54DEA" w:rsidRPr="007939FD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card.backSprite.setTexture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backTexture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58CCF83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    // Позиционируем карты</w:t>
            </w:r>
          </w:p>
          <w:p w14:paraId="4A5BC02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int col =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% COLS;</w:t>
            </w:r>
          </w:p>
          <w:p w14:paraId="3CE6A3E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int row =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COLS;</w:t>
            </w:r>
          </w:p>
          <w:p w14:paraId="7729CC2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MARGIN + col * (CARD_WIDTH + SPACING_X);</w:t>
            </w:r>
          </w:p>
          <w:p w14:paraId="765827FA" w14:textId="2C9E9BC3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posY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MARGIN + row * (CARD_HEIGHT + SPACING_Y) + 40; //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позиция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по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вертикали</w:t>
            </w:r>
          </w:p>
          <w:p w14:paraId="60BA41AD" w14:textId="7BED1A95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card.frontSprite.setPosition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posY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card.backSprite.setPosition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posY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647668A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//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Масштабируем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спрайты</w:t>
            </w:r>
          </w:p>
          <w:p w14:paraId="0E1B5B6C" w14:textId="443F2DA6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scaleSprite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card.frontSprite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CARD_WIDTH, CARD_HEIGHT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scaleSprite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card.backSprite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CARD_WIDTH, CARD_HEIGHT);</w:t>
            </w:r>
          </w:p>
          <w:p w14:paraId="4A8F07B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cards.push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_back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(card);</w:t>
            </w:r>
          </w:p>
          <w:p w14:paraId="6C28BEC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2743FD9" w14:textId="46C708BB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40C214B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scaleSprite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Sprite&amp; sprite, float width, float height) {</w:t>
            </w:r>
          </w:p>
          <w:p w14:paraId="70A182C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FloatRect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bounds =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sprite.getLocalBounds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7F22018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sprite.setScale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(width /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height /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0850573C" w14:textId="5CA6B61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0D2F4F7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run(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6B09858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Clock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frameClock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754E72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F33E1B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while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window.isOpen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 {</w:t>
            </w:r>
          </w:p>
          <w:p w14:paraId="14EA36CA" w14:textId="6CDBF03C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deltaTime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frameClock.restart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asSeconds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7844A1B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processEvents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7BFD14D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update(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deltaTime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71565D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AF05B3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CABCE34" w14:textId="4C9C17AC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161281B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private:</w:t>
            </w:r>
          </w:p>
          <w:p w14:paraId="5F0694A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processEvents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1A81C8B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Event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FFD426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while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window.pollEvent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(event)) {</w:t>
            </w:r>
          </w:p>
          <w:p w14:paraId="31EA7A2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Closed) {</w:t>
            </w:r>
          </w:p>
          <w:p w14:paraId="0B5C541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window.close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7012420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077CF52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FD6439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KeyPressed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&amp;&amp;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event.key.code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sf::Keyboard::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R) {</w:t>
            </w:r>
          </w:p>
          <w:p w14:paraId="39ECEBC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resetGame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92DF1FB" w14:textId="5D359D2F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</w:t>
            </w:r>
          </w:p>
          <w:p w14:paraId="62A8EF7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isWaiting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&amp;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&amp; !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winAnimationActive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&amp;&amp;</w:t>
            </w:r>
          </w:p>
          <w:p w14:paraId="05F88F4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MouseButtonPressed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&amp;&amp;</w:t>
            </w:r>
          </w:p>
          <w:p w14:paraId="2B9DCD8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event.mouseButton.button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sf::Mouse::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Left) {</w:t>
            </w:r>
          </w:p>
          <w:p w14:paraId="5FE3282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handleClick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event.mouseButton.x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event.mouseButton.y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8887E7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17697A3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KeyPressed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481A28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event.key.code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sf::Keyboard::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R) {</w:t>
            </w:r>
          </w:p>
          <w:p w14:paraId="3C4446F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1;</w:t>
            </w:r>
          </w:p>
          <w:p w14:paraId="2263679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resetGame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A8A015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7B625F9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else if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event.key.code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sf::Keyboard::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Enter &amp;&amp;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winAnimationActive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07FAF14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MAX_LEVEL) {</w:t>
            </w:r>
          </w:p>
          <w:p w14:paraId="4107630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++;</w:t>
            </w:r>
          </w:p>
          <w:p w14:paraId="536FA1E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winAnimationActive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7CA3970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resetGame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6D0FD72A" w14:textId="5B54622D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r w:rsid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}}}</w:t>
            </w:r>
          </w:p>
          <w:p w14:paraId="13BE5F4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handleClick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 x, int y) {</w:t>
            </w:r>
          </w:p>
          <w:p w14:paraId="09599B0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for 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size_t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cards.size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 ++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25DBC255" w14:textId="4F474A9D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(cards[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isMatched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|| cards[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isAnimating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continue;</w:t>
            </w:r>
          </w:p>
          <w:p w14:paraId="7ABAFBC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FloatRect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bounds = cards[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backSprite.getGlobalBounds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725B389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bounds.contains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static_cast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&lt;float&gt;(x),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static_cast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&lt;float&gt;(y))) {</w:t>
            </w:r>
          </w:p>
          <w:p w14:paraId="30971DE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(cards[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isFlipped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continue;</w:t>
            </w:r>
          </w:p>
          <w:p w14:paraId="7EC58EB9" w14:textId="7D0642F2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 -1 &amp;&amp;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secondCardIndex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 -1) continue;</w:t>
            </w:r>
          </w:p>
          <w:p w14:paraId="5B94E6C4" w14:textId="74433CEA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startCardFlipAnimation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7A65D92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-1) {</w:t>
            </w:r>
          </w:p>
          <w:p w14:paraId="3049635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static_cast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&lt;int&gt;(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0A760D0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6DDF87E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else if 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secondCardIndex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-1) {</w:t>
            </w:r>
          </w:p>
          <w:p w14:paraId="336CD2F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secondCardIndex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static_cast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&lt;int&gt;(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70E68D9F" w14:textId="77777777" w:rsidR="00B54DEA" w:rsidRPr="007939FD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attempts++;</w:t>
            </w:r>
          </w:p>
          <w:p w14:paraId="5A50830A" w14:textId="77777777" w:rsidR="007939FD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 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break;</w:t>
            </w:r>
            <w:r w:rsid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}}}</w:t>
            </w:r>
          </w:p>
          <w:p w14:paraId="2E061C0E" w14:textId="538CC438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startCardFlipAnimation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size_t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B6F1EA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cards[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cardIndex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isAnimating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true;</w:t>
            </w:r>
          </w:p>
          <w:p w14:paraId="30F6BC4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cards[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cardIndex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isClosing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04A2266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cards[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cardIndex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flipProgress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0.f;</w:t>
            </w:r>
          </w:p>
          <w:p w14:paraId="5BA7BD6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4D1A8BB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E6E96C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update(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float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deltaTime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39B9CC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updateCardAnimations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deltaTime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3DA262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2F6984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isWaiting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&amp;&amp;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 -1 &amp;&amp;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secondCardIndex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 -1 &amp;&amp;</w:t>
            </w:r>
          </w:p>
          <w:p w14:paraId="693CF47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!cards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firstCardIndex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isAnimating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&amp;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&amp; !cards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secondCardIndex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isAnimating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627C8D0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isWaiting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true;</w:t>
            </w:r>
          </w:p>
          <w:p w14:paraId="5F3ACD5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waitTimer.restart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6DE431E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65A9C8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D345AA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isWaiting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waitTimer.getElapsedTime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asSeconds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 &gt;= WAIT_DURATION) {</w:t>
            </w:r>
          </w:p>
          <w:p w14:paraId="1C85E66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checkMatch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7E49FF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isWaiting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78D9701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48AE066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737CA5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winAnimationActive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12599B2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updateWinAnimation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deltaTime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ED60BE7" w14:textId="67F7347E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</w:t>
            </w:r>
            <w:r w:rsid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14:paraId="049389F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B1FA10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updateCardAnimations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float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deltaTime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7771E93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for (auto&amp;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 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cards) {</w:t>
            </w:r>
          </w:p>
          <w:p w14:paraId="680C514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card.isAnimating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B97AF8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card.isClosing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53646A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card.flipProgress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-=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deltaTime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FLIP_DURATION;</w:t>
            </w:r>
          </w:p>
          <w:p w14:paraId="4E4168B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card.flipProgress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&lt;= 0.f) {</w:t>
            </w:r>
          </w:p>
          <w:p w14:paraId="3E5BB5A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card.flipProgress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0.f;</w:t>
            </w:r>
          </w:p>
          <w:p w14:paraId="5F53F0A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card.isAnimating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3244FB1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card.isFlipped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1B6227F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}</w:t>
            </w:r>
          </w:p>
          <w:p w14:paraId="1FA4949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07E6090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else {</w:t>
            </w:r>
          </w:p>
          <w:p w14:paraId="1EF4272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card.flipProgress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deltaTime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FLIP_DURATION;</w:t>
            </w:r>
          </w:p>
          <w:p w14:paraId="178F016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card.flipProgress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&gt;= 1.f) {</w:t>
            </w:r>
          </w:p>
          <w:p w14:paraId="6436688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card.flipProgress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1.f;</w:t>
            </w:r>
          </w:p>
          <w:p w14:paraId="1655944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card.isAnimating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4E967512" w14:textId="5E77332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card.isFlipped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true;</w:t>
            </w:r>
            <w:r w:rsidR="007939F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}}}}}</w:t>
            </w:r>
          </w:p>
          <w:p w14:paraId="7D16128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updateWinAnimation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float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deltaTime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52D26AF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winAnimationProgress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deltaTime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WIN_ANIMATION_DURATION;</w:t>
            </w:r>
          </w:p>
          <w:p w14:paraId="6D5F359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winAnimationProgress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&gt;= 1.f) {</w:t>
            </w:r>
          </w:p>
          <w:p w14:paraId="7896C45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winAnimationProgress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1.f;</w:t>
            </w:r>
          </w:p>
          <w:p w14:paraId="4AF7B86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1D067C66" w14:textId="1DF259D4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1CDF1E4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checkMatch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698B59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-1 ||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secondCardIndex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-1) return;</w:t>
            </w:r>
          </w:p>
          <w:p w14:paraId="1B7A9BF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9BD810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       if (cards[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firstCardIndex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pairId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cards[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secondCardIndex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pairId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060CF6B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cards[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firstCardIndex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isMatched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true;</w:t>
            </w:r>
          </w:p>
          <w:p w14:paraId="3A6285C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cards[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secondCardIndex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isMatched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true;</w:t>
            </w:r>
          </w:p>
          <w:p w14:paraId="70B30A5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matchedPairs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++;</w:t>
            </w:r>
          </w:p>
          <w:p w14:paraId="1F9FBC4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E06337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matchedPairs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getPairsCountForLevel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 {</w:t>
            </w:r>
          </w:p>
          <w:p w14:paraId="5EF1A0B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startWinAnimation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76AE8A2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20F7E56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1292A7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else {</w:t>
            </w:r>
          </w:p>
          <w:p w14:paraId="034FD77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startCardCloseAnimation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90A238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startCardCloseAnimation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secondCardIndex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05020BC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3A8B777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72C85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firstCardIndex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= -1;</w:t>
            </w:r>
          </w:p>
          <w:p w14:paraId="357D006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secondCardIndex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= -1;</w:t>
            </w:r>
          </w:p>
          <w:p w14:paraId="17857C3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14:paraId="76FAE2B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1D8115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91E43D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startCardCloseAnimation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cardIndex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091D9E5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cards[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cardIndex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isAnimating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true;</w:t>
            </w:r>
          </w:p>
          <w:p w14:paraId="5051616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cards[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cardIndex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isClosing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true;</w:t>
            </w:r>
          </w:p>
          <w:p w14:paraId="5D1188E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cards[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cardIndex</w:t>
            </w:r>
            <w:proofErr w:type="spellEnd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flipProgress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1.f;</w:t>
            </w:r>
          </w:p>
          <w:p w14:paraId="04BEB8E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23C8305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1F42D5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startWinAnimation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1F7C160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winAnimationActive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true;</w:t>
            </w:r>
          </w:p>
          <w:p w14:paraId="7665156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winAnimationProgress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0.f;</w:t>
            </w:r>
          </w:p>
          <w:p w14:paraId="1EF3FA7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0DCC1D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nextLevelText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MAX_LEVEL)</w:t>
            </w:r>
          </w:p>
          <w:p w14:paraId="0003F17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? "\n\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nНажмите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Enter для следующего уровня"</w:t>
            </w:r>
          </w:p>
          <w:p w14:paraId="32538F8A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    : "\n\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nНажмите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R, чтобы начать заново \n\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nНажмите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'Закрыть', чтобы завершить игру";</w:t>
            </w:r>
          </w:p>
          <w:p w14:paraId="4AB6802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5ED90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winText.setString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Уровень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" +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to_string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+ "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пройден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!\n\n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Попытки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 " +</w:t>
            </w:r>
          </w:p>
          <w:p w14:paraId="0FB8D1F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to_string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(attempts) +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nextLevelText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05AA95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centerText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winText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711F87E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61ADC18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1E6F1D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3D8F17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64B34D3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window.clear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230, 230, 250));</w:t>
            </w:r>
          </w:p>
          <w:p w14:paraId="4DA56C9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E43357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3661B6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F36E33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Рисуем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заголовок</w:t>
            </w:r>
          </w:p>
          <w:p w14:paraId="47B86F4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titleText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0992DC8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221FA2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// Рисуем карты</w:t>
            </w:r>
          </w:p>
          <w:p w14:paraId="4C87B53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renderCards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0D3EE3A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B0691E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// Рисуем информацию о игре</w:t>
            </w:r>
          </w:p>
          <w:p w14:paraId="4ABD698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renderGameInfo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5F85704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3020C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// Рисуем анимацию победы, если активна</w:t>
            </w:r>
          </w:p>
          <w:p w14:paraId="5A66C18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 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winAnimationActive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31BDB5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renderWinAnimation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EBB983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DCC360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E406FA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window.display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3908F2E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275A49A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DC9449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renderCards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D585CE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for (const auto&amp;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 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cards) {</w:t>
            </w:r>
          </w:p>
          <w:p w14:paraId="01F09E7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card.isAnimating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06FB72C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renderAnimatedCard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(card);</w:t>
            </w:r>
          </w:p>
          <w:p w14:paraId="776EFD5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77F989D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else if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card.isFlipped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||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card.isMatched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B293A3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card.frontSprite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7AA623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1E86877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else {</w:t>
            </w:r>
          </w:p>
          <w:p w14:paraId="2A08800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card.backSprite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324808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4A63C22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01BA5A8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6FAF224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CC2EE9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renderAnimatedCard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 Card&amp; card) {</w:t>
            </w:r>
          </w:p>
          <w:p w14:paraId="4D46CC0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scale = 1.0f -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std::abs(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card.flipProgress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- 0.5f) * 2.0f;</w:t>
            </w:r>
          </w:p>
          <w:p w14:paraId="300DE77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07649B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Sprite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animSprite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4F6471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card.flipProgress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0.5f) {</w:t>
            </w:r>
          </w:p>
          <w:p w14:paraId="27115EB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animSprite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card.backSprite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06BA94F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1D4B2E3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else {</w:t>
            </w:r>
          </w:p>
          <w:p w14:paraId="6837D64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animSprite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card.frontSprite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41236E41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7498A0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B4032C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animSprite.setScale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</w:p>
          <w:p w14:paraId="58E839F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scale * CARD_WIDTH /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animSprite.getLocalBounds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).width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</w:t>
            </w:r>
          </w:p>
          <w:p w14:paraId="6005358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CARD_HEIGHT /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animSprite.getLocalBounds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).height</w:t>
            </w:r>
            <w:proofErr w:type="gramEnd"/>
          </w:p>
          <w:p w14:paraId="42E3C36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);</w:t>
            </w:r>
          </w:p>
          <w:p w14:paraId="36CD13B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animSprite.setPosition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</w:p>
          <w:p w14:paraId="7479917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card.frontSprite.getPosition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().x + (CARD_WIDTH - CARD_WIDTH * scale) / 2,</w:t>
            </w:r>
          </w:p>
          <w:p w14:paraId="76CE8175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card.frontSprite.getPosition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</w:p>
          <w:p w14:paraId="6B494FD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);</w:t>
            </w:r>
          </w:p>
          <w:p w14:paraId="7688484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animSprite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17E6EC4" w14:textId="77E40578" w:rsidR="00B54DEA" w:rsidRPr="007939FD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2A6C1CB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renderGameInfo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10954A5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int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totalPairs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getPairsCountForLevel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A52444C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gameInfoText.setString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</w:p>
          <w:p w14:paraId="5112FD2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"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Уровень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" +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to_string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currentLevel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+</w:t>
            </w:r>
          </w:p>
          <w:p w14:paraId="6086064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"\n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Попытки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" +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to_string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(attempts) +</w:t>
            </w:r>
          </w:p>
          <w:p w14:paraId="10AB8E1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"\n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Совпадения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" +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to_string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matchedPairs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+ "/" +</w:t>
            </w:r>
          </w:p>
          <w:p w14:paraId="2077AA7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to_string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totalPairs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+</w:t>
            </w:r>
          </w:p>
          <w:p w14:paraId="29D3F02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"\n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Нажмите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для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перезапуска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уровня</w:t>
            </w: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</w:p>
          <w:p w14:paraId="42B0B5E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);</w:t>
            </w:r>
          </w:p>
          <w:p w14:paraId="103E2493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gameInfoText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6EDC1BFD" w14:textId="0B0FCACE" w:rsidR="00B54DEA" w:rsidRPr="007939FD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0D2AB8F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renderWinAnimation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B069F8B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RectangleShape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overlay(sf::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Vector2f(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().x,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));</w:t>
            </w:r>
          </w:p>
          <w:p w14:paraId="082359BD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overlay.setFillColor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0, 0, 0,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static_cast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Uint8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150 *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winAnimationProgress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)));</w:t>
            </w:r>
          </w:p>
          <w:p w14:paraId="4F364AA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(overlay);</w:t>
            </w:r>
          </w:p>
          <w:p w14:paraId="70DABBD6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264F269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scale = 0.5f +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winAnimationProgress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* 0.3f;</w:t>
            </w:r>
          </w:p>
          <w:p w14:paraId="45B46EC0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winText.setScale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(scale, scale);</w:t>
            </w:r>
          </w:p>
          <w:p w14:paraId="360995F7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winText.setFillColor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255, 255, 255,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static_cast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Uint8</w:t>
            </w:r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&gt;(</w:t>
            </w:r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255 * 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winAnimationProgress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)));</w:t>
            </w:r>
          </w:p>
          <w:p w14:paraId="28CAF2E2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window.draw</w:t>
            </w:r>
            <w:proofErr w:type="spellEnd"/>
            <w:proofErr w:type="gram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winText</w:t>
            </w:r>
            <w:proofErr w:type="spellEnd"/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);</w:t>
            </w:r>
          </w:p>
          <w:p w14:paraId="0CD48CE4" w14:textId="77777777" w:rsidR="00B54DEA" w:rsidRP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 xml:space="preserve">    }</w:t>
            </w:r>
          </w:p>
          <w:p w14:paraId="77BA8579" w14:textId="77777777" w:rsidR="00B54DEA" w:rsidRDefault="00B54DEA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54DEA">
              <w:rPr>
                <w:rFonts w:ascii="Times New Roman" w:hAnsi="Times New Roman" w:cs="Times New Roman"/>
                <w:sz w:val="16"/>
                <w:szCs w:val="16"/>
              </w:rPr>
              <w:t>};</w:t>
            </w:r>
          </w:p>
          <w:p w14:paraId="7646861E" w14:textId="77777777" w:rsid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///////////////////КЛАСС ИГРЫ СЛОВАРИК///////////////////////////</w:t>
            </w:r>
          </w:p>
          <w:p w14:paraId="36D30ED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WordGame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</w:t>
            </w:r>
          </w:p>
          <w:p w14:paraId="59EC3DD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private:</w:t>
            </w:r>
          </w:p>
          <w:p w14:paraId="570E549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RenderWindow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window;</w:t>
            </w:r>
          </w:p>
          <w:p w14:paraId="5BD0617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Font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43759E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RectangleShape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skipButtonRect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3A801C8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Texture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5FD3305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Sprite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43F1AC5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96DEE7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struct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{</w:t>
            </w:r>
          </w:p>
          <w:p w14:paraId="7962D33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string word;</w:t>
            </w:r>
          </w:p>
          <w:p w14:paraId="5F4D48A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imagePath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32E93C0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};</w:t>
            </w:r>
          </w:p>
          <w:p w14:paraId="38B1DBE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A4EC9B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vector&lt;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 dictionary = {</w:t>
            </w:r>
          </w:p>
          <w:p w14:paraId="44835CB3" w14:textId="366899DC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{"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машина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slovarik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/car.png"},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дом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slovarik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/house.png"},</w:t>
            </w:r>
          </w:p>
          <w:p w14:paraId="46CCE735" w14:textId="6A917E00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{"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яблоко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slovarik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/apple.png"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},{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лев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slovarik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/lev.png"},</w:t>
            </w:r>
          </w:p>
          <w:p w14:paraId="3EA542F6" w14:textId="05C1F70D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{"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дерево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slovarik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/tree.png"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},{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рыба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slovarik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/ruba.png"},</w:t>
            </w:r>
          </w:p>
          <w:p w14:paraId="49C6B296" w14:textId="7E6FC663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{"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жук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slovarik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/zuk.png"}, {"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юла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slovarik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/ula.png"},</w:t>
            </w:r>
          </w:p>
          <w:p w14:paraId="208B234C" w14:textId="4E3B3A98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{"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крот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slovarik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/krot.png"}, {"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волк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slovarik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/volk.png"},</w:t>
            </w:r>
          </w:p>
          <w:p w14:paraId="6AA8E425" w14:textId="6633AA35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{"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гусь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slovarik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/gus.png"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},   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кот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slovarik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/kot.png"},</w:t>
            </w:r>
          </w:p>
          <w:p w14:paraId="37430A5D" w14:textId="7709154D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{"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горы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slovarik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/goru.png"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},  {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мяч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",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slovarik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/mach.png"}</w:t>
            </w:r>
          </w:p>
          <w:p w14:paraId="43874425" w14:textId="2B6B8F5F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};</w:t>
            </w:r>
          </w:p>
          <w:p w14:paraId="374E1AE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GameWord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4A6BEDF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guessedWord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2995A80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vector&lt;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Text&gt;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letterButtons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D5ADE7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wordDisplay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52156C9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Sprite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imageSprite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1AF3FCA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Texture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imageTexture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1D31638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0AC4BE8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winCounterText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38CD7A7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int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winCounter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</w:t>
            </w:r>
          </w:p>
          <w:p w14:paraId="3DDFD6A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showCongratulations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4F3AEA6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showSuperHero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223F8FE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congratsText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B7FFE2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superHeroText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847418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continueText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0AA3DB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Text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E0DCB8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RectangleShape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continueButtonRect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245C92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RectangleShape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A43494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Clock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successTimer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025E9D0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showingSuccess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02BB01F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B47343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loadRandomWord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55AA86B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static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random_device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09FE751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static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mt19937 gen(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));</w:t>
            </w:r>
          </w:p>
          <w:p w14:paraId="01DEDB0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shuffle(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dictionary.begin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dictionary.end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 gen);</w:t>
            </w:r>
          </w:p>
          <w:p w14:paraId="5D8690E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E7218E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dictionary[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0];</w:t>
            </w:r>
          </w:p>
          <w:p w14:paraId="4A325A1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8B70E1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Загрузка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изображения</w:t>
            </w:r>
            <w:proofErr w:type="spellEnd"/>
          </w:p>
          <w:p w14:paraId="71A3FA6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imageTexture.loadFromFile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("E:/2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курс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/АИП/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курсовая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/kursovaia2/" +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currentWord.imagePath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 {</w:t>
            </w:r>
          </w:p>
          <w:p w14:paraId="3ACABCF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cerr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"Error loading image: " &lt;&lt;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currentWord.imagePath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endl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0EBFADA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createPlaceholderTexture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6A752D9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2C63D35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CAFEC1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imageSprite.setTexture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imageTexture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400809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centerImage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25161E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726380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guessedWord.clear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1040659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wordDisplay.setString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guessedWord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118563C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wordDisplay.setFillColor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4551F66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createLetterButtons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7465B15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updateWinCounter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7C51491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556E0C8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9E3D67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createPlaceholderTexture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4A8306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imageTexture.create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(200, 200);</w:t>
            </w:r>
          </w:p>
          <w:p w14:paraId="3355EC3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Uint8* pixels = new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Uint8[200 * 200 * 4];</w:t>
            </w:r>
          </w:p>
          <w:p w14:paraId="025392B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for (int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200 * 200 * 4;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+= 4) {</w:t>
            </w:r>
          </w:p>
          <w:p w14:paraId="5B30015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pixels[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] =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200;   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// R</w:t>
            </w:r>
          </w:p>
          <w:p w14:paraId="5BB073C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pixels[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+ 1] =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200;  /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 G</w:t>
            </w:r>
          </w:p>
          <w:p w14:paraId="1B56458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pixels[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+ 2] =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200;  /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 B</w:t>
            </w:r>
          </w:p>
          <w:p w14:paraId="57B51FC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pixels[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+ 3] =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255;  /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 A</w:t>
            </w:r>
          </w:p>
          <w:p w14:paraId="5A91252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D4B3FC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imageTexture.update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(pixels);</w:t>
            </w:r>
          </w:p>
          <w:p w14:paraId="1ADAA3B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delete[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 pixels;</w:t>
            </w:r>
          </w:p>
          <w:p w14:paraId="50C8597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311CC88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844BF0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centerImage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06131E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const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targetWidth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300.f;</w:t>
            </w:r>
          </w:p>
          <w:p w14:paraId="6BC54EC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const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targetHeight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280.f;</w:t>
            </w:r>
          </w:p>
          <w:p w14:paraId="0B6B0D0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4E02B0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Vector2u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imageTexture.getSize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46E0533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6E50F0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Пропорциональное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масштабирование</w:t>
            </w:r>
            <w:proofErr w:type="spellEnd"/>
          </w:p>
          <w:p w14:paraId="3C7DE27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scale =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std::min(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targetWidth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imageSize.x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targetHeight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imageSize.y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18A1A457" w14:textId="32832688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imageSprite.setScale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(scale, scale);</w:t>
            </w:r>
          </w:p>
          <w:p w14:paraId="0C2A58B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Центрируем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по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центру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спрайта</w:t>
            </w:r>
            <w:proofErr w:type="spellEnd"/>
          </w:p>
          <w:p w14:paraId="4F9A971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FloatRect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localBounds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imageSprite.getLocalBounds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78A3E83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imageSprite.setOrigin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localBounds.width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2.f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localBounds.height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2.f);</w:t>
            </w:r>
          </w:p>
          <w:p w14:paraId="5EB5C3A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       // Размещаем строго по центру с вертикальным смещением</w:t>
            </w:r>
          </w:p>
          <w:p w14:paraId="7E1ED9A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imageSprite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</w:p>
          <w:p w14:paraId="009066D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().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/ 2.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, 240.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//чем больше значение, тем ниже картинка на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экра</w:t>
            </w:r>
            <w:proofErr w:type="spellEnd"/>
          </w:p>
          <w:p w14:paraId="3EC5D5C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1FDE8014" w14:textId="33825E61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35E44C9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createLetterButtons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125B281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letterButtons.clear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57B8BF4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string letters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currentWord.word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58E6C1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allLetters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абвгдеёжзийклмнопрстуфхцчшщъыьэюя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";</w:t>
            </w:r>
          </w:p>
          <w:p w14:paraId="23D6A1A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std::shuffle(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allLetters.begin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allLetters.end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),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mt19937(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random_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device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)));</w:t>
            </w:r>
          </w:p>
          <w:p w14:paraId="7C03521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letters +=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allLetters.substr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(0, 5);</w:t>
            </w:r>
          </w:p>
          <w:p w14:paraId="2671037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shuffle(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letters.begin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letters.end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),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mt19937(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random_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device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)));</w:t>
            </w:r>
          </w:p>
          <w:p w14:paraId="589EAE3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A8F5B5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// Увеличиваем начальную позицию 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для сдвига вправо </w:t>
            </w:r>
          </w:p>
          <w:p w14:paraId="48AFD1C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180;  </w:t>
            </w:r>
          </w:p>
          <w:p w14:paraId="1B19BA0E" w14:textId="0F624C3B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–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150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float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padding = 10;</w:t>
            </w:r>
          </w:p>
          <w:p w14:paraId="45036F6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35;  /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Ширина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кнопки</w:t>
            </w:r>
            <w:proofErr w:type="spellEnd"/>
          </w:p>
          <w:p w14:paraId="2FD64EE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buttonSpacing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10;  /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Расстояние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между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кнопками</w:t>
            </w:r>
            <w:proofErr w:type="spellEnd"/>
          </w:p>
          <w:p w14:paraId="67E1120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for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size_t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letters.size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 ++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07DBC4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Text letter;</w:t>
            </w:r>
          </w:p>
          <w:p w14:paraId="32AD0E4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letter.setFont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(font);</w:t>
            </w:r>
          </w:p>
          <w:p w14:paraId="3409271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letter.setString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std::string(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1, letters[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]));</w:t>
            </w:r>
          </w:p>
          <w:p w14:paraId="5E2C5AE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letter.setCharacterSize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(24);</w:t>
            </w:r>
          </w:p>
          <w:p w14:paraId="66A8B57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letter.setFillColor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7147B7F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768FE4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FloatRect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letterBounds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letter.getLocalBounds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41EFE6B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letter.setOrigin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letterBounds.width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2,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letterBounds.height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2B72330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71B55E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//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Изменяем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формулу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расчета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позиции</w:t>
            </w:r>
            <w:proofErr w:type="spellEnd"/>
          </w:p>
          <w:p w14:paraId="4EBB3CA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xPos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*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buttonSpacing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0012ECA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10D5A3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// Проверяем, не выходит ли кнопка за границы окна</w:t>
            </w:r>
          </w:p>
          <w:p w14:paraId="284A0B5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xPos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&gt;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- 100) {  </w:t>
            </w:r>
          </w:p>
          <w:p w14:paraId="3BA2656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+= 60;</w:t>
            </w:r>
          </w:p>
          <w:p w14:paraId="60199F0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100;  </w:t>
            </w:r>
          </w:p>
          <w:p w14:paraId="51F68B4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xPos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A495A4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6B189CC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A43291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letter.setPosition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xPos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buttonWidth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2,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+ 15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  /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/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Центрируем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букву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кнопке</w:t>
            </w:r>
            <w:proofErr w:type="spellEnd"/>
          </w:p>
          <w:p w14:paraId="6D8BB35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letterButtons.push_back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(letter);</w:t>
            </w:r>
          </w:p>
          <w:p w14:paraId="236AF61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59702EF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FC6ACA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skipButton.setFont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(font);</w:t>
            </w:r>
          </w:p>
          <w:p w14:paraId="43DB0E6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skipButton.setString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Пропустить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");</w:t>
            </w:r>
          </w:p>
          <w:p w14:paraId="45C3C5E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skipButton.setCharacterSize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(24);</w:t>
            </w:r>
          </w:p>
          <w:p w14:paraId="028B216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skipButton.setFillColor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2E8C5B8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99F58D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FloatRect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bounds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skipButton.getLocalBounds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511F9C4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skipButton.setOrigin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44BA17E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skipButton.setPosition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/ 2,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- 40);</w:t>
            </w:r>
          </w:p>
          <w:p w14:paraId="323475F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19DD47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skipButtonRect.setSize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+ 30,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+ 15));</w:t>
            </w:r>
          </w:p>
          <w:p w14:paraId="3EED270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skipButtonRect.setFillColor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255, 218, 185));</w:t>
            </w:r>
          </w:p>
          <w:p w14:paraId="2B00430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skipButtonRect.setOutlineThickness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(2);</w:t>
            </w:r>
          </w:p>
          <w:p w14:paraId="4417BEC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skipButtonRect.setOutlineColor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5DFDC4D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skipButtonRect.setOrigin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skipButtonRect.getSize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/ 2,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skipButtonRect.getSize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6B750D9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skipButtonRect.setPosition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skipButton.getPosition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());</w:t>
            </w:r>
          </w:p>
          <w:p w14:paraId="049787D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4443144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C6CD09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handleLetterClick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const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Vector2f&amp;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mousePos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558AF59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showSuperHero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EFB84C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menuButtonRect.getGlobalBounds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).contains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mousePos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 {</w:t>
            </w:r>
          </w:p>
          <w:p w14:paraId="2222B77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window.close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28E527E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return;</w:t>
            </w:r>
          </w:p>
          <w:p w14:paraId="7A3869F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50B60812" w14:textId="49131D8B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2607FB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showCongratulations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7B0F8B6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continueButtonRect.getGlobalBounds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).contains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mousePos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 {</w:t>
            </w:r>
          </w:p>
          <w:p w14:paraId="1E62FF9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showCongratulations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56F4780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return;</w:t>
            </w:r>
          </w:p>
          <w:p w14:paraId="7BAEAB5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76F11FC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menuButtonRect.getGlobalBounds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).contains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mousePos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 {</w:t>
            </w:r>
          </w:p>
          <w:p w14:paraId="1B5CB4B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window.close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4E8CA1F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return;</w:t>
            </w:r>
          </w:p>
          <w:p w14:paraId="042EA5B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0C98830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return;</w:t>
            </w:r>
          </w:p>
          <w:p w14:paraId="0C2B4BD4" w14:textId="7D613A7B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408CCF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showingSuccess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10AD295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return;</w:t>
            </w:r>
          </w:p>
          <w:p w14:paraId="411E0B20" w14:textId="160D6A7C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389DAB5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skipButtonRect.getGlobalBounds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).contains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mousePos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 {</w:t>
            </w:r>
          </w:p>
          <w:p w14:paraId="13C3AF0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loadRandomWord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51D973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return;</w:t>
            </w:r>
          </w:p>
          <w:p w14:paraId="1A60DACD" w14:textId="1BBADCCF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10B6A6A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for (const auto&amp;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 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letterButtons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A23B5F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FloatRect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bounds =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letter.getGlobalBounds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5707F2F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bounds.left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-= 20;</w:t>
            </w:r>
          </w:p>
          <w:p w14:paraId="670180D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bounds.top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-= 20;</w:t>
            </w:r>
          </w:p>
          <w:p w14:paraId="3FB99DE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+= 40;</w:t>
            </w:r>
          </w:p>
          <w:p w14:paraId="26A3F6E5" w14:textId="6AB5A8CB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+= 40;</w:t>
            </w:r>
          </w:p>
          <w:p w14:paraId="7B437A6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bounds.contains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mousePos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 {</w:t>
            </w:r>
          </w:p>
          <w:p w14:paraId="66BC42C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guessedWord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+=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letter.getString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5F5B638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wordDisplay.setString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guessedWord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006F11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checkWord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55BC32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break;</w:t>
            </w:r>
          </w:p>
          <w:p w14:paraId="1C5B0AD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6BBC634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73C682E" w14:textId="56196B68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6375A98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checkWord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33F604A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guessedWord.size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 ==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currentWord.word.size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 {</w:t>
            </w:r>
          </w:p>
          <w:p w14:paraId="001D354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guessedWord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currentWord.word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7B9126D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wordDisplay.setFillColor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Green);</w:t>
            </w:r>
          </w:p>
          <w:p w14:paraId="0A8B648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winCounter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++;</w:t>
            </w:r>
          </w:p>
          <w:p w14:paraId="209CDBF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updateWinCounter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CAFB12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B2B186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winCounter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5) {</w:t>
            </w:r>
          </w:p>
          <w:p w14:paraId="7F530F7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showCongratulations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true;</w:t>
            </w:r>
          </w:p>
          <w:p w14:paraId="308513F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setupCongratulations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7C5C769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return;</w:t>
            </w:r>
          </w:p>
          <w:p w14:paraId="023EB37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3A7679D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else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winCounter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10) {</w:t>
            </w:r>
          </w:p>
          <w:p w14:paraId="6E2E43F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showSuperHero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true;</w:t>
            </w:r>
          </w:p>
          <w:p w14:paraId="7FF2576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setupSuperHero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0F103A9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return;</w:t>
            </w:r>
          </w:p>
          <w:p w14:paraId="7CA3F4B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38F0E09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BE5948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showingSuccess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true;</w:t>
            </w:r>
          </w:p>
          <w:p w14:paraId="017F6F9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successTimer.restart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10E97D7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687F87F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else {</w:t>
            </w:r>
          </w:p>
          <w:p w14:paraId="7F8EE6A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wordDisplay.setFillColor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Red);</w:t>
            </w:r>
          </w:p>
          <w:p w14:paraId="283287F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guessedWord.clear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359670F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wordDisplay.setString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guessedWord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6779491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32F6C80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4063D2D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509C3AF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48F5D7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setupCongratulations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5B0267F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congratsText.setFont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(font);</w:t>
            </w:r>
          </w:p>
          <w:p w14:paraId="065C3E1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congratsText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setString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</w:rPr>
              <w:t>("Поздравляем! Вы угадали 5 слов!");</w:t>
            </w:r>
          </w:p>
          <w:p w14:paraId="1BC792E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congratsText.setCharacterSize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(36);</w:t>
            </w:r>
          </w:p>
          <w:p w14:paraId="525BCD3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congratsText.setFillColor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Green);</w:t>
            </w:r>
          </w:p>
          <w:p w14:paraId="26DC5EE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F32301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FloatRect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bounds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congratsText.getLocalBounds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736BD09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congratsText.setOrigin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0A2D78B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congratsText.setPosition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/ 2,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2 - 50);</w:t>
            </w:r>
          </w:p>
          <w:p w14:paraId="0D7D9C5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6E3797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continueText.setFont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(font);</w:t>
            </w:r>
          </w:p>
          <w:p w14:paraId="7FB89FF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continueText.setString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Продолжить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");</w:t>
            </w:r>
          </w:p>
          <w:p w14:paraId="68DE256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continueText.setCharacterSize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(24);</w:t>
            </w:r>
          </w:p>
          <w:p w14:paraId="2D4E4D6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continueText.setFillColor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2FFCC9A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FD0E5F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bounds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continueText.getLocalBounds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5C12BD1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continueText.setOrigin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2.0f,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2.0f);</w:t>
            </w:r>
          </w:p>
          <w:p w14:paraId="55EE354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continueText.setPosition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/ 2,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 + 50);</w:t>
            </w:r>
          </w:p>
          <w:p w14:paraId="2E7F285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F3C080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continueButtonRect.setSize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+ 40,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+ 20));</w:t>
            </w:r>
          </w:p>
          <w:p w14:paraId="1D0D77C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continueButtonRect.setFillColor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200, 200, 200));</w:t>
            </w:r>
          </w:p>
          <w:p w14:paraId="28B992D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continueButtonRect.setOutlineThickness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(2);</w:t>
            </w:r>
          </w:p>
          <w:p w14:paraId="72442C9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continueButtonRect.setOutlineColor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3C702DF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continueButtonRect.setOrigin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continueButtonRect.getSize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/ 2,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continueButtonRect.getSize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36A0601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continueButtonRect.setPosition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continueText.getPosition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());</w:t>
            </w:r>
          </w:p>
          <w:p w14:paraId="4192C91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73856E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menuButtonText.setFont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(font);</w:t>
            </w:r>
          </w:p>
          <w:p w14:paraId="076BECC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menuButtonText.setString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("В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меню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");</w:t>
            </w:r>
          </w:p>
          <w:p w14:paraId="5267AC5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menuButtonText.setCharacterSize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(24);</w:t>
            </w:r>
          </w:p>
          <w:p w14:paraId="6E4A7C5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menuButtonText.setFillColor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3A90D21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0D7ECD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bounds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menuButtonText.getLocalBounds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56A6721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menuButtonText.setOrigin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4A74933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menuButtonText.setPosition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/ 2,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 + 100);</w:t>
            </w:r>
          </w:p>
          <w:p w14:paraId="7541305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0E7BD9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menuButtonRect.setSize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+ 40,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+ 20));</w:t>
            </w:r>
          </w:p>
          <w:p w14:paraId="356110D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menuButtonRect.setFillColor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200, 200, 200));</w:t>
            </w:r>
          </w:p>
          <w:p w14:paraId="67CED5E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menuButtonRect.setOutlineThickness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(2);</w:t>
            </w:r>
          </w:p>
          <w:p w14:paraId="04F1C13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menuButtonRect.setOutlineColor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498D0AF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menuButtonRect.setOrigin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menuButtonRect.getSize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/ 2,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menuButtonRect.getSize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42EB100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menuButtonRect.setPosition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menuButtonText.getPosition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());</w:t>
            </w:r>
          </w:p>
          <w:p w14:paraId="4ED2DC5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0A5CFDB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C7DD06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setupSuperHero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71B0325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superHeroText.setFont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(font);</w:t>
            </w:r>
          </w:p>
          <w:p w14:paraId="0F872AC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superHeroText.setString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Ты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новый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супер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герой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!");</w:t>
            </w:r>
          </w:p>
          <w:p w14:paraId="4F81477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superHeroText.setCharacterSize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(48);</w:t>
            </w:r>
          </w:p>
          <w:p w14:paraId="2D9EC5D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superHeroText.setFillColor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Yellow);</w:t>
            </w:r>
          </w:p>
          <w:p w14:paraId="3F19AD3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717E3F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FloatRect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bounds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superHeroText.getLocalBounds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4A91364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superHeroText.setOrigin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3FDCEAF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superHeroText.setPosition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/ 2,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192EA1A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CFD608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menuButtonText.setFont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(font);</w:t>
            </w:r>
          </w:p>
          <w:p w14:paraId="0F6D36D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menuButtonText.setString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("В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меню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");</w:t>
            </w:r>
          </w:p>
          <w:p w14:paraId="6BDCE1F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menuButtonText.setCharacterSize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(24);</w:t>
            </w:r>
          </w:p>
          <w:p w14:paraId="13D5AC1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menuButtonText.setFillColor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0738468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4F65DC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bounds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menuButtonText.getLocalBounds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4A7909C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menuButtonText.setOrigin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20796A7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menuButtonText.setPosition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/ 2,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 + 100);</w:t>
            </w:r>
          </w:p>
          <w:p w14:paraId="6CF545A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87DA78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menuButtonRect.setSize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+ 40,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+ 20));</w:t>
            </w:r>
          </w:p>
          <w:p w14:paraId="2791B98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menuButtonRect.setFillColor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200, 200, 200));</w:t>
            </w:r>
          </w:p>
          <w:p w14:paraId="1C87E3D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menuButtonRect.setOutlineThickness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(2);</w:t>
            </w:r>
          </w:p>
          <w:p w14:paraId="243D4B0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menuButtonRect.setOutlineColor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5E736EA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menuButtonRect.setOrigin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menuButtonRect.getSize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/ 2,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menuButtonRect.getSize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0D680DB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menuButtonRect.setPosition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menuButtonText.getPosition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());</w:t>
            </w:r>
          </w:p>
          <w:p w14:paraId="6BE2657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675C67F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F0D5CC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updateWinCounter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1EADF7C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winCounterText.setFont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(font);</w:t>
            </w:r>
          </w:p>
          <w:p w14:paraId="1307FFF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winCounterText.setString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Угадано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слов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" +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to_string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winCounter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));</w:t>
            </w:r>
          </w:p>
          <w:p w14:paraId="34F44D3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winCounterText.setCharacterSize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(20);</w:t>
            </w:r>
          </w:p>
          <w:p w14:paraId="1B42718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winCounterText.setFillColor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5F09ECE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winCounterText.setPosition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(20, 20);</w:t>
            </w:r>
          </w:p>
          <w:p w14:paraId="1AD2683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14F490A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55CF5A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drawGameElements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5A491C5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1D0846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winCounterText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77734A1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CEF225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wordDisplay.setPosition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().x / 2, 400);</w:t>
            </w:r>
          </w:p>
          <w:p w14:paraId="1D04209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FloatRect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bounds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wordDisplay.getLocalBounds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42623BC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wordDisplay.setOrigin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bounds.width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bounds.height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2);</w:t>
            </w:r>
          </w:p>
          <w:p w14:paraId="4D9C511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wordDisplay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00DF5BE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13D5C5D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for (const auto&amp;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 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letterButtons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0B13E54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RectangleShape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button(sf::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40, 40));</w:t>
            </w:r>
          </w:p>
          <w:p w14:paraId="154EE8A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button.setFillColor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240, 240, 240));</w:t>
            </w:r>
          </w:p>
          <w:p w14:paraId="0F3F744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button.setOutlineThickness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(2);</w:t>
            </w:r>
          </w:p>
          <w:p w14:paraId="105C3BF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button.setOutlineColor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180, 180, 180));</w:t>
            </w:r>
          </w:p>
          <w:p w14:paraId="3D7654F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button.setPosition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letter.getPosition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 - 20,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letter.getPosition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- 20);</w:t>
            </w:r>
          </w:p>
          <w:p w14:paraId="7FA5F66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(button);</w:t>
            </w:r>
          </w:p>
          <w:p w14:paraId="1CE9F8C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(letter);</w:t>
            </w:r>
          </w:p>
          <w:p w14:paraId="56F8ADF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1D37FE1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81B3B6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skipButtonRect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17C3AF9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skipButton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93442B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imageSprite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74F15BC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6A5A923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FA85FB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drawCongratulations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696C9C2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RectangleShape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overlay(sf::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Vector2f(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));</w:t>
            </w:r>
          </w:p>
          <w:p w14:paraId="06AECE7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overlay.setFillColor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 0, 0, 150));</w:t>
            </w:r>
          </w:p>
          <w:p w14:paraId="7B32BC2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(overlay);</w:t>
            </w:r>
          </w:p>
          <w:p w14:paraId="646A4FE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D895D3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congratsText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79C9D53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continueButtonRect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4F051E01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continueText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125CFEC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14A7002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65BD5BD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2C791D2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D5F1C2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drawSuperHero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04C8FC7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RectangleShape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overlay(sf::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Vector2f(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));</w:t>
            </w:r>
          </w:p>
          <w:p w14:paraId="2D89F5F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overlay.setFillColor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0, 0, 0, 200));</w:t>
            </w:r>
          </w:p>
          <w:p w14:paraId="20AEAA7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(overlay);</w:t>
            </w:r>
          </w:p>
          <w:p w14:paraId="67CDD8D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F03980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superHeroText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7EB1C2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menuButtonRect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01A4E4E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window.draw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menuButtonText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DEF5E9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530CC8C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2C7F84A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public:</w:t>
            </w:r>
          </w:p>
          <w:p w14:paraId="3310AA5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WordGame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 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window(sf::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VideoMode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800, 600), "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Словарик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",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sf::Style::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Titlebar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sf::Style::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Close) {</w:t>
            </w:r>
          </w:p>
          <w:p w14:paraId="2162F9B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Загрузка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фонового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изображения</w:t>
            </w:r>
            <w:proofErr w:type="spellEnd"/>
          </w:p>
          <w:p w14:paraId="6D12808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backgroundTexture.loadFromFile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("slovarikfon.png")) {</w:t>
            </w:r>
          </w:p>
          <w:p w14:paraId="79D88FF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cerr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"Failed to load background image! Using white background." &lt;&lt;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endl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0418762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backgroundTexture.create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3979E4F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14521BB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backgroundSprite.setTexture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CFF287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3BFE19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static_cast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&lt;float&gt;(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().x) /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backgroundTexture.getSize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().x;</w:t>
            </w:r>
          </w:p>
          <w:p w14:paraId="033DB2C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float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static_cast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&lt;float&gt;(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window.getSize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backgroundTexture.getSize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).y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71001EC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backgroundSprite.setScale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scaleX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scaleY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CA8E79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6C9B15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//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Загрузка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шрифта</w:t>
            </w:r>
            <w:proofErr w:type="spellEnd"/>
          </w:p>
          <w:p w14:paraId="62A66CB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if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.loadFromFile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("palab.ttf")) {</w:t>
            </w:r>
          </w:p>
          <w:p w14:paraId="25A5953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cerr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"Failed to load font! Trying fallback font..." &lt;&lt;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endl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5C59B4D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(!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font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loadFromFile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"E:/2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курс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/АИП/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курсовая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/kursovaia2/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Rubik_Gemstones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/palab.ttf")) {</w:t>
            </w:r>
          </w:p>
          <w:p w14:paraId="787CA5B3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cerr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&lt;&lt; "Failed to load fallback font! Text will not be displayed." &lt;&lt;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std::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endl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60EDCA4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1D76B2A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DAFAF5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7E6892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wordDisplay.setFont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(font);</w:t>
            </w:r>
          </w:p>
          <w:p w14:paraId="322964D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wordDisplay.setCharacterSize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(36);</w:t>
            </w:r>
          </w:p>
          <w:p w14:paraId="790DFEE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wordDisplay.setFillColor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Black);</w:t>
            </w:r>
          </w:p>
          <w:p w14:paraId="28F9586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0C1824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loadRandomWord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1AB0626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7BBB8CC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5150D6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void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run(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73AF9C0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while 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window.isOpen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()) {</w:t>
            </w:r>
          </w:p>
          <w:p w14:paraId="3302A00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Event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06C2D9F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while 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window.pollEvent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(event)) {</w:t>
            </w:r>
          </w:p>
          <w:p w14:paraId="7C31420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Closed) {</w:t>
            </w:r>
          </w:p>
          <w:p w14:paraId="08C0050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window.close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498EA83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00D79CA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else if 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event.type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sf::Event::</w:t>
            </w:r>
            <w:proofErr w:type="spellStart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MouseButtonPressed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6AA04F6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if (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event.mouseButton.button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sf::Mouse::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Left) {</w:t>
            </w:r>
          </w:p>
          <w:p w14:paraId="23134C3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handleLetterClick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window.mapPixelToCoords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</w:p>
          <w:p w14:paraId="365F631F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Vector2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event.mouseButton.x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event.mouseButton.y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)));</w:t>
            </w:r>
          </w:p>
          <w:p w14:paraId="046A7C4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}</w:t>
            </w:r>
          </w:p>
          <w:p w14:paraId="042D4A8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}</w:t>
            </w:r>
          </w:p>
          <w:p w14:paraId="5890645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36658ABC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0882C2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//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Проверяем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таймер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успеха</w:t>
            </w:r>
            <w:proofErr w:type="spellEnd"/>
          </w:p>
          <w:p w14:paraId="3313D167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showingSuccess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successTimer.getElapsedTime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).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asSeconds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 &gt;= 1.5f) {</w:t>
            </w:r>
          </w:p>
          <w:p w14:paraId="1A553D7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showingSuccess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false;</w:t>
            </w:r>
          </w:p>
          <w:p w14:paraId="5323473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loadRandomWord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0B70963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793EEE5A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7E4AEC00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window.clear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sf::Color::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White);</w:t>
            </w:r>
          </w:p>
          <w:p w14:paraId="1B4CBF3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A4FE37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showSuperHero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15D6213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drawGameElements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2C47A9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drawSuperHero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56A0D81D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738FACC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else if (</w:t>
            </w:r>
            <w:proofErr w:type="spell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showCongratulations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69E3F268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drawGameElements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68D76EE6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drawCongratulations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BC655B5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72D2C6A9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else {</w:t>
            </w:r>
          </w:p>
          <w:p w14:paraId="1B1C2D4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drawGameElements</w:t>
            </w:r>
            <w:proofErr w:type="spell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</w:t>
            </w:r>
          </w:p>
          <w:p w14:paraId="23025F4E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2D0EEAA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04C24A4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window.display</w:t>
            </w:r>
            <w:proofErr w:type="spellEnd"/>
            <w:proofErr w:type="gramEnd"/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14:paraId="74266E9B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16E3802" w14:textId="7777777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}</w:t>
            </w:r>
          </w:p>
          <w:p w14:paraId="0399C1FD" w14:textId="7C675667" w:rsidR="006078DD" w:rsidRPr="006078DD" w:rsidRDefault="006078DD" w:rsidP="006078DD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078D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};</w:t>
            </w:r>
          </w:p>
        </w:tc>
      </w:tr>
    </w:tbl>
    <w:p w14:paraId="624E4A30" w14:textId="77777777" w:rsidR="004A4B2E" w:rsidRDefault="004A4B2E" w:rsidP="006078DD">
      <w:pPr>
        <w:spacing w:after="0" w:line="240" w:lineRule="auto"/>
        <w:ind w:firstLine="709"/>
        <w:jc w:val="both"/>
      </w:pPr>
    </w:p>
    <w:sectPr w:rsidR="004A4B2E" w:rsidSect="00B54DEA">
      <w:pgSz w:w="11906" w:h="16838"/>
      <w:pgMar w:top="28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2E"/>
    <w:rsid w:val="004A4B2E"/>
    <w:rsid w:val="006078DD"/>
    <w:rsid w:val="007939FD"/>
    <w:rsid w:val="0080211D"/>
    <w:rsid w:val="00B54DEA"/>
    <w:rsid w:val="00F2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BACF"/>
  <w15:chartTrackingRefBased/>
  <w15:docId w15:val="{95560F5D-E2F8-40F5-8E78-98F88189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4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4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4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4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4B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4B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4B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4B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4B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4B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4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4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4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4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4B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4B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4B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4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4B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4B2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02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9046</Words>
  <Characters>51568</Characters>
  <Application>Microsoft Office Word</Application>
  <DocSecurity>0</DocSecurity>
  <Lines>429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Баталенок</dc:creator>
  <cp:keywords/>
  <dc:description/>
  <cp:lastModifiedBy>Яна Баталенок</cp:lastModifiedBy>
  <cp:revision>2</cp:revision>
  <dcterms:created xsi:type="dcterms:W3CDTF">2025-06-24T19:04:00Z</dcterms:created>
  <dcterms:modified xsi:type="dcterms:W3CDTF">2025-06-24T19:41:00Z</dcterms:modified>
</cp:coreProperties>
</file>