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70DFE" w14:textId="4BBF22B8" w:rsidR="00A27089" w:rsidRPr="00936401" w:rsidRDefault="00EC3A71" w:rsidP="009364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6401">
        <w:rPr>
          <w:rFonts w:ascii="Times New Roman" w:hAnsi="Times New Roman" w:cs="Times New Roman"/>
          <w:sz w:val="16"/>
          <w:szCs w:val="16"/>
          <w:lang w:val="en-US"/>
        </w:rPr>
        <w:t xml:space="preserve">Index.html </w:t>
      </w:r>
      <w:r w:rsidRPr="00936401">
        <w:rPr>
          <w:rFonts w:ascii="Times New Roman" w:hAnsi="Times New Roman" w:cs="Times New Roman"/>
          <w:sz w:val="16"/>
          <w:szCs w:val="16"/>
        </w:rPr>
        <w:t>ручная верстка</w:t>
      </w:r>
    </w:p>
    <w:p w14:paraId="57C50BB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&lt;!DOCTYPE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html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D5F877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&lt;html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lang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ru</w:t>
      </w:r>
      <w:proofErr w:type="spellEnd"/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4DD5A4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&lt;head&gt;</w:t>
      </w:r>
    </w:p>
    <w:p w14:paraId="0ADCC1B7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&lt;meta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charset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"UTF-8"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200493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&lt;meta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name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"viewport"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content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"width=device-width, initial-scale=1.0"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006BF77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&lt;title&gt;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Color &amp; Blond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&lt;/title&gt;</w:t>
      </w:r>
    </w:p>
    <w:p w14:paraId="4DEC204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&lt;link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rel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preconnect</w:t>
      </w:r>
      <w:proofErr w:type="spellEnd"/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"https://fonts.googleapis.com"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6A035B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&lt;link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rel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preconnect</w:t>
      </w:r>
      <w:proofErr w:type="spellEnd"/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"https://fonts.gstatic.com"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crossorigin</w:t>
      </w:r>
      <w:proofErr w:type="spell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B397E1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&lt;link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"https://fonts.googleapis.com/css2?family=Playfair+Display:wght@400;600;700&amp;family=Montserrat:wght@300;400;500&amp;display=swap"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rel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"stylesheet"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7A7965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&lt;link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rel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"stylesheet"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css</w:t>
      </w:r>
      <w:proofErr w:type="spellEnd"/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/styles.css"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34075C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&lt;/head&gt;</w:t>
      </w:r>
    </w:p>
    <w:p w14:paraId="7AF3472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&lt;body&gt;</w:t>
      </w:r>
    </w:p>
    <w:p w14:paraId="61FCB62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6E49EB4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"container"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BA9437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78F2C64" w14:textId="3094152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ШАПКА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3AA6B64B" w14:textId="54EA805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"header-wrapper"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8AC3D67" w14:textId="2A1F188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"image/logo.png"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"Logo"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"logo"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2BC704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22D6303" w14:textId="2EADD3D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&lt;header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"header"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23C3B89" w14:textId="2C291C5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&lt;h1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"site-title"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Color &amp; Blond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&lt;/h1&gt;</w:t>
      </w:r>
    </w:p>
    <w:p w14:paraId="3BC4E19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B1044FE" w14:textId="08FCDC7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proofErr w:type="gramStart"/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МЕНЮ с якорями --&gt;</w:t>
      </w:r>
    </w:p>
    <w:p w14:paraId="0A33688B" w14:textId="2EA945B3" w:rsidR="00EC3A71" w:rsidRPr="00037892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EC3A71" w:rsidRPr="00037892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&lt;nav</w:t>
      </w:r>
      <w:r w:rsidR="00EC3A71" w:rsidRPr="00037892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037892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037892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037892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"nav"</w:t>
      </w:r>
      <w:r w:rsidR="00EC3A71" w:rsidRPr="00037892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13E4CAC" w14:textId="2253E9F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37892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"#teacher-section"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О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нас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</w:t>
      </w:r>
    </w:p>
    <w:p w14:paraId="7E105AD1" w14:textId="6FFCB5B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"#footer"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Контакты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</w:t>
      </w:r>
    </w:p>
    <w:p w14:paraId="5478F956" w14:textId="381F0FF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"#feedback-form"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Помощь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</w:t>
      </w:r>
    </w:p>
    <w:p w14:paraId="40024A5C" w14:textId="24A13FC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&lt;/nav&gt;</w:t>
      </w:r>
    </w:p>
    <w:p w14:paraId="32EB776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E5064F1" w14:textId="76DC073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"burger"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D3D1FB5" w14:textId="2EFCB7C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&lt;span&gt;&lt;/span&gt;</w:t>
      </w:r>
    </w:p>
    <w:p w14:paraId="6CF63865" w14:textId="433F989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&lt;span&gt;&lt;/span&gt;</w:t>
      </w:r>
    </w:p>
    <w:p w14:paraId="3CDE6C22" w14:textId="6F9FE29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&lt;span&gt;&lt;/span&gt;</w:t>
      </w:r>
    </w:p>
    <w:p w14:paraId="3BE72E7E" w14:textId="2C2DA92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08E4C070" w14:textId="43C83B8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&lt;/header</w:t>
      </w:r>
    </w:p>
    <w:p w14:paraId="1D3FFFCE" w14:textId="4AF3B0C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HERO --&gt;</w:t>
      </w:r>
    </w:p>
    <w:p w14:paraId="3B454B6B" w14:textId="3B9B366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&lt;section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"courses"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C6B0995" w14:textId="3BF8D22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"course-card"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15B7E6E" w14:textId="278B0D7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"image/bleaching.png"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Обесцвечивание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E0E31FB" w14:textId="7051D63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1A032DD" w14:textId="79B1B14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"course-card"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9CC2979" w14:textId="5952593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"image/basik.png"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Базовый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курс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85FAA9F" w14:textId="0C6A788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0921814A" w14:textId="1E24D00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"course-card mobile-hide"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5699A2B" w14:textId="59C0A9F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"image/technik.png"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Техники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окрашивания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F4C5CDB" w14:textId="1B4CA8D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4F93135A" w14:textId="1CA828B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&lt;/section&gt;</w:t>
      </w:r>
    </w:p>
    <w:p w14:paraId="585A3CB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8D7E3DE" w14:textId="6808837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"all-courses-wrapper"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D4D75A5" w14:textId="570E8F5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&lt;button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"all-courses-</w:t>
      </w:r>
      <w:proofErr w:type="spellStart"/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Смотреть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все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&lt;/button&gt;</w:t>
      </w:r>
    </w:p>
    <w:p w14:paraId="0FA7050C" w14:textId="1A666C9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1579697D" w14:textId="32CD17E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&lt;/section&gt;</w:t>
      </w:r>
    </w:p>
    <w:p w14:paraId="6DD0A8D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8EB18E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6E2812A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25FEFA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&lt;h3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"bottom-title"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578A312" w14:textId="02C2ACB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Подборка онлайн-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br</w:t>
      </w:r>
      <w:proofErr w:type="spell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0014AA22" w14:textId="23177B7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курсов на любой вкус</w:t>
      </w:r>
    </w:p>
    <w:p w14:paraId="33CF7D7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&lt;/h3&gt;</w:t>
      </w:r>
    </w:p>
    <w:p w14:paraId="3A0E2BE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CB64DC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&lt;section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"news-section"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8D37D01" w14:textId="4DBA1FA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"news-title"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46F4670" w14:textId="626223A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&lt;span&gt;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News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&lt;/span&gt;</w:t>
      </w:r>
    </w:p>
    <w:p w14:paraId="2BEDFD92" w14:textId="7A1DCC0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64259D6F" w14:textId="2D6E59E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"news-grid"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2158B89" w14:textId="2A4FC19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"news-card"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F96C2EF" w14:textId="73D2BB7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"image/koloristika.png"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Колористика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5C1458F" w14:textId="10BAA45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29646A8" w14:textId="406EB23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"news-card"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A216E59" w14:textId="113445F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"image/yhod.png"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Уход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F934BF0" w14:textId="258599D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70D4F679" w14:textId="01DF730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"news-card"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5007A51" w14:textId="6DDC632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"image/blond.png"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Блонд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E6140BA" w14:textId="17972D3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23FD0E77" w14:textId="582058C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"news-card"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E20BE7A" w14:textId="1DC28A2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"image/sedina.png"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Седина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9382098" w14:textId="5B08176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9472BA1" w14:textId="2B1657A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A61931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section</w:t>
      </w:r>
      <w:proofErr w:type="spell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1C5567E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13809EE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БЛОК ПРЕПОДАВАТЕЛЯ (О НАС) - добавлен </w:t>
      </w:r>
      <w:proofErr w:type="spell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id</w:t>
      </w:r>
      <w:proofErr w:type="spell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="</w:t>
      </w:r>
      <w:proofErr w:type="spell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teacher-section</w:t>
      </w:r>
      <w:proofErr w:type="spell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" --&gt;</w:t>
      </w:r>
    </w:p>
    <w:p w14:paraId="54CF0F15" w14:textId="20D1D91E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&lt;section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"teacher-section"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"teacher-section"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68287F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&lt;/section&gt;</w:t>
      </w:r>
    </w:p>
    <w:p w14:paraId="78A7322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13BBBB7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&lt;h3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"bottom-title"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B9D2224" w14:textId="7CC9D98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Познакомьтесь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br</w:t>
      </w:r>
      <w:proofErr w:type="spell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6337D91" w14:textId="309CC98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с онлайн-курсами от Екатерины </w:t>
      </w:r>
      <w:proofErr w:type="spellStart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Баталенок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br</w:t>
      </w:r>
      <w:proofErr w:type="spell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065103F" w14:textId="49C8074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ближе</w:t>
      </w:r>
    </w:p>
    <w:p w14:paraId="002D224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&lt;/h3&gt;</w:t>
      </w:r>
    </w:p>
    <w:p w14:paraId="5E89762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A87A1D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"photo-wrapper"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059C41A" w14:textId="39CECF9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2EC4D5FD" w14:textId="625CD89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"image/photo.png"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Вдохновение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"photo"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0521BC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78FFBAF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5B384C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БЛОК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ТАБАМИ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52F85B1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&lt;section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"tabs-block"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CCB7B0B" w14:textId="26906A5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&lt;input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"radio"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name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"tab-experts"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"tabs-input"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checked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87CAD0A" w14:textId="53BDA3C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&lt;input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"radio"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name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"tab-practice"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"tabs-input"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7F6998B" w14:textId="0F3F5D3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"content-experts"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"tab-content"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A6D3CD1" w14:textId="4EBE8B8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0BC2F72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&lt;/section&gt;</w:t>
      </w:r>
    </w:p>
    <w:p w14:paraId="5190ECE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FDD7AA4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БЛОК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ПРЕИМУЩЕСТВ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2EB6B0C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&lt;section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"benefits-block"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17C2DC5" w14:textId="444BAF1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"benefits-grid"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3F4C8AB" w14:textId="4D963004" w:rsidR="00EC3A7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div</w:t>
      </w:r>
      <w:r w:rsidR="00EC3A71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00C3036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section</w:t>
      </w:r>
      <w:proofErr w:type="spell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5465E0C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636E11A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БЛОК ФОРМЫ НА ЧЁРНОМ ФОНЕ - добавлен </w:t>
      </w:r>
      <w:proofErr w:type="spell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id</w:t>
      </w:r>
      <w:proofErr w:type="spell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="</w:t>
      </w:r>
      <w:proofErr w:type="spell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feedback-form</w:t>
      </w:r>
      <w:proofErr w:type="spell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" --&gt;</w:t>
      </w:r>
    </w:p>
    <w:p w14:paraId="10A74E2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&lt;section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"feedback-outer"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"feedback-form"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D6D9031" w14:textId="0A90C41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"feedback-block"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F41B530" w14:textId="31BCDDD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"feedback-content"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6D0E959" w14:textId="70DA9A3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"feedback-text"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794DF5C" w14:textId="52932D5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&lt;h3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"feedback-title"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Поможем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в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выборе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!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/h3&gt;</w:t>
      </w:r>
    </w:p>
    <w:p w14:paraId="0549B912" w14:textId="344CA7E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"feedback-description"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38D75CD" w14:textId="6A7D803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</w:p>
    <w:p w14:paraId="44ED2A04" w14:textId="32CE70E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&lt;/p&gt;</w:t>
      </w:r>
    </w:p>
    <w:p w14:paraId="5971AE8C" w14:textId="0A98EAD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79421B8E" w14:textId="3C291D1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</w:p>
    <w:p w14:paraId="78280999" w14:textId="794E37A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&lt;form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action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"thanks.html"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method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"GET"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"feedback-form"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3052BE4" w14:textId="1E462D3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"form-group"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871A6AA" w14:textId="4A9B7DA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&lt;input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"text"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name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"name"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"form-input"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placeholder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Имя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required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B13A39E" w14:textId="59EEB5A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6B78D8C2" w14:textId="447C9D0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"form-group"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6208E21" w14:textId="6385AE3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&lt;input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tel</w:t>
      </w:r>
      <w:proofErr w:type="spellEnd"/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name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"phone"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"form-input"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placeholder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Телефон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required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9F94101" w14:textId="17C358C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6A3FCC54" w14:textId="5D5CD37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"form-group"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C8EB438" w14:textId="1817C06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&lt;input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"email"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name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"email"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"form-input"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placeholder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"E-mail"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required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9A48BED" w14:textId="4C38702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3898FD28" w14:textId="649AC0B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&lt;button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"submit"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"submit-</w:t>
      </w:r>
      <w:proofErr w:type="spellStart"/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Отправить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&lt;/button&gt;</w:t>
      </w:r>
    </w:p>
    <w:p w14:paraId="6034BD53" w14:textId="01AEB1F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&lt;/form&gt;</w:t>
      </w:r>
    </w:p>
    <w:p w14:paraId="624FF22A" w14:textId="5810DE8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300A2D5F" w14:textId="3D0731E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117B4F8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&lt;/section&gt;</w:t>
      </w:r>
    </w:p>
    <w:p w14:paraId="42A5F85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434A10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ПОДВАЛ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ФУТЕР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) -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добавлен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id="footer" --&gt;</w:t>
      </w:r>
    </w:p>
    <w:p w14:paraId="2211922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&lt;footer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"footer"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"footer"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721E16E" w14:textId="493924F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"footer-container"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9D1EFF6" w14:textId="5158D64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</w:p>
    <w:p w14:paraId="665C89FE" w14:textId="69576ED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</w:p>
    <w:p w14:paraId="0726C226" w14:textId="5FA1329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"footer-col"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4F2DC5B" w14:textId="4D06333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ul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"footer-links"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3FC83E0" w14:textId="61919E8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&lt;li&gt;&lt;a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Карта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сайта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&lt;/a&gt;&lt;/li&gt;</w:t>
      </w:r>
    </w:p>
    <w:p w14:paraId="295BE2BF" w14:textId="1298F75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li</w:t>
      </w:r>
      <w:proofErr w:type="spellEnd"/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&gt;&lt;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a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href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"#"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Отзыв согласия на обработку персональных данных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&lt;/a&gt;&lt;/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li</w:t>
      </w:r>
      <w:proofErr w:type="spell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5167FF8" w14:textId="13A09BE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&lt;li&gt;&lt;a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Настройки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Cookie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&lt;/a&gt;&lt;/li&gt;</w:t>
      </w:r>
    </w:p>
    <w:p w14:paraId="0B382AFC" w14:textId="2A90F78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ul</w:t>
      </w:r>
      <w:proofErr w:type="spell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4D5A984" w14:textId="01263F7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13D4E7A0" w14:textId="274E6F7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</w:p>
    <w:p w14:paraId="69C6A137" w14:textId="72E96A8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"footer-col"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423AEC0" w14:textId="04EEFF9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footer-address</w:t>
      </w:r>
      <w:proofErr w:type="spellEnd"/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67F3A136" w14:textId="6098209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230018, Республика Беларусь, г. </w:t>
      </w:r>
      <w:proofErr w:type="gramStart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Гродно,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br</w:t>
      </w:r>
      <w:proofErr w:type="spell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087C8DEE" w14:textId="6AB9A8A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Глухово 8, пом.73</w:t>
      </w:r>
    </w:p>
    <w:p w14:paraId="2D5D99DC" w14:textId="5B4F146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&lt;/p&gt;</w:t>
      </w:r>
    </w:p>
    <w:p w14:paraId="7AE461D0" w14:textId="68139CE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2689610D" w14:textId="748AD88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</w:p>
    <w:p w14:paraId="7F5CE631" w14:textId="2709195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29F7E807" w14:textId="3DCB6EA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268D22B2" w14:textId="605F506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EC3A71" w:rsidRPr="00EC3A7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"footer-bottom"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F78CB74" w14:textId="5CC9972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&lt;p&gt;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2026 </w:t>
      </w:r>
      <w:proofErr w:type="spellStart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Color&amp;Blond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. Все права </w:t>
      </w:r>
      <w:proofErr w:type="gramStart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защищены.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/p&gt;</w:t>
      </w:r>
    </w:p>
    <w:p w14:paraId="2821CAE1" w14:textId="32A15D4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3370D3E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&lt;/footer&gt;</w:t>
      </w:r>
    </w:p>
    <w:p w14:paraId="0A7D5D2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66B185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&lt;/body&gt;</w:t>
      </w:r>
    </w:p>
    <w:p w14:paraId="559117B8" w14:textId="2C4D1F32" w:rsidR="00EC3A71" w:rsidRPr="0093640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&lt;/html&gt;</w:t>
      </w:r>
    </w:p>
    <w:p w14:paraId="25B296CF" w14:textId="4F504E47" w:rsidR="00EC3A71" w:rsidRPr="0093640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</w:pPr>
    </w:p>
    <w:p w14:paraId="56D7D3C8" w14:textId="3A6EEA73" w:rsidR="00EC3A71" w:rsidRPr="00936401" w:rsidRDefault="00EC3A71" w:rsidP="00936401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36401">
        <w:rPr>
          <w:rFonts w:ascii="Times New Roman" w:hAnsi="Times New Roman" w:cs="Times New Roman"/>
          <w:sz w:val="16"/>
          <w:szCs w:val="16"/>
          <w:lang w:val="en-US"/>
        </w:rPr>
        <w:t xml:space="preserve">CSS </w:t>
      </w:r>
      <w:r w:rsidRPr="00936401">
        <w:rPr>
          <w:rFonts w:ascii="Times New Roman" w:hAnsi="Times New Roman" w:cs="Times New Roman"/>
          <w:sz w:val="16"/>
          <w:szCs w:val="16"/>
        </w:rPr>
        <w:t>ручная</w:t>
      </w:r>
      <w:r w:rsidRPr="0093640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936401">
        <w:rPr>
          <w:rFonts w:ascii="Times New Roman" w:hAnsi="Times New Roman" w:cs="Times New Roman"/>
          <w:sz w:val="16"/>
          <w:szCs w:val="16"/>
        </w:rPr>
        <w:t>верстка</w:t>
      </w:r>
    </w:p>
    <w:p w14:paraId="7E15C0FB" w14:textId="3FD1980D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ШАПКА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2399527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.header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-wrapper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4BFCC398" w14:textId="620E9FE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grid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AE87270" w14:textId="1E86691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110px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90px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27B12D3" w14:textId="5EC0E89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items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68DDDDA" w14:textId="5186EAC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B84CCB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0AD5A4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FD2E6D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8EF4E3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ШАПКА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6F98EBD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.header</w:t>
      </w:r>
      <w:proofErr w:type="gram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589CC96F" w14:textId="62BE511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1E88CDB" w14:textId="7F080F9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17065C2" w14:textId="7DA13B9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</w:t>
      </w:r>
      <w:proofErr w:type="gramEnd"/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EBCFD1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FFC7FCB" w14:textId="555F6B7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4BF710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F60E58C" w14:textId="7D5C87E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353264B" w14:textId="14E92F5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items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7F0DD97" w14:textId="0D7C85F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space</w:t>
      </w:r>
      <w:proofErr w:type="gramEnd"/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-between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E71DB9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1024C16" w14:textId="24F4B25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02D90C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F170EC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6077E1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87D73F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МЕНЮ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1FD7111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nav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  <w:proofErr w:type="gramEnd"/>
    </w:p>
    <w:p w14:paraId="18B68B73" w14:textId="4157476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E107F30" w14:textId="5B19D12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items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9EC280F" w14:textId="6DED2BF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70px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3C99634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793F8B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2B89A2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.nav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a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  <w:proofErr w:type="gramEnd"/>
    </w:p>
    <w:p w14:paraId="6EFED409" w14:textId="7EB69D3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1193F80" w14:textId="7CCAAEB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0A5F070" w14:textId="5551E1E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905B17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A76AFB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64125B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.nav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a:hover</w:t>
      </w:r>
      <w:proofErr w:type="gram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proofErr w:type="spell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ховер</w:t>
      </w:r>
      <w:proofErr w:type="spell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гиперссылок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6C5032C5" w14:textId="4DE1CB1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opacity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0.7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BB89B3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4284DB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93B896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.footer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-links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a:hover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линия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для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ссылок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6C1224C7" w14:textId="1EE4284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text-decoration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underline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F19DEA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E7E958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23CD328" w14:textId="6780F40F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623C40E" w14:textId="5A6F41D4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КУРСЫ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7524F9B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.courses</w:t>
      </w:r>
      <w:proofErr w:type="gram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268DD1C1" w14:textId="7355552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grid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9B4A9F6" w14:textId="5748A12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350px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2E91BD6" w14:textId="73933FB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column-gap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3DD8F93" w14:textId="660D79A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5D9C209" w14:textId="18EDE28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DF59F9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2F9741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КАРТОЧКА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46E8AFB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67A8D863" w14:textId="37FDC75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350px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3824BEB" w14:textId="3C296A0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350px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8A75D2C" w14:textId="6E641DE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position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relative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7AE42EA" w14:textId="6D16DDE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overflow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hidden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349F45B" w14:textId="5904E61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7302FB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EA40F9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КАРТИНКА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26F815D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16699851" w14:textId="20A84CC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C052767" w14:textId="5DF9DE0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CC57B4D" w14:textId="4A967AD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object-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fit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cover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F180D91" w14:textId="4351C9C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0.5s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8CD504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78DEDD7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Затемнение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5AEA2B7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-card::after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эффекта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649276AE" w14:textId="2CCBD25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""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1DFD41D" w14:textId="736D793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position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absolute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2D953BF" w14:textId="67DA76E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inset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66E9FDA" w14:textId="5B5C50E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0.18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CF74364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4E11AF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 Hover */</w:t>
      </w:r>
    </w:p>
    <w:p w14:paraId="5AD41BB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course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-card:hover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масштабирование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16383F35" w14:textId="74137F7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scale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1.05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06DD942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D8A0D2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426D78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.all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-courses-wrapper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127FBFC" w14:textId="6994FC7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5FAE27E" w14:textId="0B4F217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4CFBD7D" w14:textId="73AC26A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;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центр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по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горизонтали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30A5235A" w14:textId="67EDF22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margin-top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eastAsia="ru-RU"/>
          <w14:ligatures w14:val="none"/>
        </w:rPr>
        <w:t>30px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;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/* отступ от карточек */</w:t>
      </w:r>
    </w:p>
    <w:p w14:paraId="4A49FD5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3892E6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0C4FA0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.all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-courses-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FB9DB7A" w14:textId="6770812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178px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825C2D8" w14:textId="195D89F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BB0A51E" w14:textId="6C50E61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background-color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#F2D2D4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; </w:t>
      </w:r>
    </w:p>
    <w:p w14:paraId="72BB6921" w14:textId="49A9346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#000000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ABD134C" w14:textId="3F948E5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29A0B45" w14:textId="6F2836C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;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если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нужен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скруглённый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стиль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4AAF4CE7" w14:textId="0BD636C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'Playfair Display'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serif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22616E7" w14:textId="07FB251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A4985B7" w14:textId="464A76E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cursor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pointer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19BA99B" w14:textId="5FAEDAA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BC656E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300D39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1C1BD2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all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-courses-btn:hover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081E8E5" w14:textId="55F5B51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opacity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0.85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2D0525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CF483F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B776DD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Новости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3FBD226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.news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-section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55DE8337" w14:textId="6CABC30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45CCA18" w14:textId="3C1FD0C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grid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6C1D0E4" w14:textId="42B0063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47769F5" w14:textId="43376E1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items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428BF83" w14:textId="3D6E770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column-gap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A47C07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DAF275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СЕТКА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6385F2F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.news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-grid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24C732A5" w14:textId="6CC369D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grid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8EEA4E8" w14:textId="15C1B43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46391E44" w14:textId="202A35E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31px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84AE33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BFB2D3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E01687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ЛЕВЫЙ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ТЕКСТ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5711C23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F54DD7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.news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55C23457" w14:textId="233EDC0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65EDA54" w14:textId="4241F5F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items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FEA917F" w14:textId="746B0F6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4DC8BD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BED23E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38801C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.news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span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73B82DF7" w14:textId="693B9DD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writing-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mode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vertical</w:t>
      </w:r>
      <w:proofErr w:type="gramEnd"/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-rl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BC8494C" w14:textId="517110C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rotate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180deg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);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трансформация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4DB0F074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805781F" w14:textId="40C8CC0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92px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4DDF8E8" w14:textId="2774893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700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2A2A63C" w14:textId="5D6E82F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D0305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1DBBD8C" w14:textId="601D345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</w:t>
      </w:r>
      <w:proofErr w:type="gramEnd"/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000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60356F7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3F21899" w14:textId="77B16701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lastRenderedPageBreak/>
        <w:t>/*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ПРЕПОДАВАТЕЛЬ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09A675A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1FD74B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-section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03738EE3" w14:textId="0FA851F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33D5E5B" w14:textId="31A5F63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596BE6" w14:textId="1436493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58D4227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72FBCB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D679D8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-content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3B145210" w14:textId="4DCED2C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59D04DC" w14:textId="6953373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1100px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3D0259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33FF2FF" w14:textId="2346A9F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</w:t>
      </w:r>
      <w:proofErr w:type="gramEnd"/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FEEDED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759D6E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C95896B" w14:textId="48CEB3A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FC5CE9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2939FD2" w14:textId="036D22A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6705C4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F551F2C" w14:textId="60FC65F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grid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F99B532" w14:textId="2A62A5A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6C933A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FD05F00" w14:textId="52C25C3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7D92CBC" w14:textId="289353D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items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19608C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3DC9EE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1C7E1B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-text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4C2A6033" w14:textId="53E50CB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0B96C02" w14:textId="73CAAF6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1.2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4713649" w14:textId="33A0CFE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</w:t>
      </w:r>
      <w:proofErr w:type="gramEnd"/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111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63C52C7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340885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DBB48B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-text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p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74E2AABE" w14:textId="58C6657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margin-bottom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6BD265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173F5D4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8AA77E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-text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strong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2EC74B2A" w14:textId="1C0C7A5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700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E9B471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60376C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DF185D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.separator</w:t>
      </w:r>
      <w:proofErr w:type="gram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оформление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текста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55A7799E" w14:textId="0353387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700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4F1824F" w14:textId="5F8F16A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letter-spacing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020D75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6F2A2E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</w:p>
    <w:p w14:paraId="3560B137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текст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под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фотографией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597B6C6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-bottom-text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{ </w:t>
      </w:r>
    </w:p>
    <w:p w14:paraId="6EF9F0E5" w14:textId="0380822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59B86B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A8BE855" w14:textId="4856EDD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text-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45CD42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843BCC1" w14:textId="68AB003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9ACF0C2" w14:textId="122399E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</w:t>
      </w:r>
      <w:proofErr w:type="gramEnd"/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BD8B8B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A9D289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A2B8BF6" w14:textId="4CE7B80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'Playfair</w:t>
      </w:r>
      <w:proofErr w:type="spellEnd"/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 xml:space="preserve"> Display'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serif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3A54B7C" w14:textId="5A6A69D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74DBC4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C3C966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B61F5F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-image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28268A02" w14:textId="07E1076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98930E3" w14:textId="1E7D5AF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F255D37" w14:textId="579A2FA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object-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fit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cover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775DE45" w14:textId="5F02A71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FDCEE5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9B10B7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81208C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.photo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-wrapper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оформление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картинки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"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Вдохновение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"*/</w:t>
      </w:r>
    </w:p>
    <w:p w14:paraId="56E8BD99" w14:textId="7DA044C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9BE6C9A" w14:textId="7B0AC4C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959178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9E7753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F89D35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.photo</w:t>
      </w:r>
      <w:proofErr w:type="gram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57EA30C" w14:textId="4CA6DA1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64204C3" w14:textId="6C8F1C5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block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DBD7AF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924270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AFB3AB3" w14:textId="60F6BB63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БЛОК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ТАБАМИ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1360×650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24E4E2A2" w14:textId="5048A1A6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-block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7BD732D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-outer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9C5978E" w14:textId="61E774E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C53E066" w14:textId="360D7A1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#000000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8D4A3A3" w14:textId="3C99D5C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80px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0968459" w14:textId="7C21EC1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80px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96025E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89A9AA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E2CF2E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-block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3D6F8520" w14:textId="2373F48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A52E41A" w14:textId="61A36AD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1160px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905C496" w14:textId="2EA6F78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480px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D53942B" w14:textId="7EA62F2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A68221F" w14:textId="7BBC3CB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#FEEDED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7F1B357" w14:textId="6771FF1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E79CD4B" w14:textId="0672421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box-sizing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border-box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1C5BB65" w14:textId="12E04F4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overflow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hidden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9B2E2F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EBAE0D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24FBB2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-content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7CA5E24" w14:textId="1E809C5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grid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98A68AB" w14:textId="6B707CF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DDE2D95" w14:textId="70FF43C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F876F38" w14:textId="70D8FEE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70px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9C272C3" w14:textId="064B8C3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3B97E41" w14:textId="19F2DAD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align-items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E2D4E2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B1C973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2E12F4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Левая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часть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33DEC58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-text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44BA721" w14:textId="6EA662F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557587B" w14:textId="5FD343A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flex-direction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column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2EA4910" w14:textId="5391820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101D79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EB94B9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596E55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8E8CE29" w14:textId="7DB1F26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'Inter'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639E465" w14:textId="73784C3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5FBC6F1" w14:textId="6AE20C8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700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70BD3A1" w14:textId="20998A6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#2C2C2C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BC2BDA6" w14:textId="0B33533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margin-bottom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8F2744E" w14:textId="57F441C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1.2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864967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5EE6EE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720D1C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-description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11BCA67" w14:textId="08FC3A6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'Inter'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230C3D6" w14:textId="1E3A690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3D5AA3C" w14:textId="412C4DC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6F069D6" w14:textId="49845C5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1.5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018E665" w14:textId="544B219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#5A5A5A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64B9E9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E10B26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199945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Правая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часть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—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форма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5BDD26A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-form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E21767D" w14:textId="2C06441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4CB89BA" w14:textId="297AF40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flex-direction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column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F6F8920" w14:textId="39BE7E2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4EC617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B64386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ED55C6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.form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-group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A47AFAB" w14:textId="3B29D6B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B2B068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CA5D62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115C56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.form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-input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B43BAF7" w14:textId="5A10F9A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06883CE" w14:textId="4F53ED9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49522CB" w14:textId="7CD47EA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'Inter'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8649EFD" w14:textId="119D2D8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7341E96" w14:textId="563B8A2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5862FB0" w14:textId="7F1D932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#2C2C2C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7E072EA" w14:textId="092E260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#FFFFFF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8A55E24" w14:textId="1AD3479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solid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#E0C8C8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B194A77" w14:textId="683F997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44AAAB2" w14:textId="247BD8B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outline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F83450E" w14:textId="40DB91C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9FD147B" w14:textId="703F28D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box-sizing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border-box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D07B03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AFF04C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467B40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.form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-input::placeholder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972CABC" w14:textId="4C251AB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#B0A0A0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3D865BE" w14:textId="27B1548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FC3DC87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7EFEAD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A1195C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form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-input:focus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FAC7C76" w14:textId="1FE88D9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#9F6060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72FB467" w14:textId="3090AEE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159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96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96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0.1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);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тени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1C289EE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5D63A77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531CE4B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/* Кнопка с градиентом */</w:t>
      </w:r>
    </w:p>
    <w:p w14:paraId="167E06F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lastRenderedPageBreak/>
        <w:t>.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submit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-btn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{</w:t>
      </w:r>
    </w:p>
    <w:p w14:paraId="7BDDC8BB" w14:textId="3885B37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66AA513" w14:textId="03BD106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44B762F" w14:textId="1FB9198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'Inter'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E01D054" w14:textId="746D56F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6A1E588" w14:textId="0B761FA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BEF6307" w14:textId="49CFB67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#FFFFFF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9B6EE77" w14:textId="3F6335E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linear-</w:t>
      </w:r>
      <w:proofErr w:type="gramStart"/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gradient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135deg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#9F6060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#C47A7A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);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градиент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39E72CCA" w14:textId="39DDB49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4AE07E3" w14:textId="3C276F7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3718CBE" w14:textId="1516673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cursor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pointer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63149D6" w14:textId="6E6F667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BEA7766" w14:textId="2C1D948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CF36A0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13796F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CA838D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submit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-btn:hover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C9923D0" w14:textId="3C05AB3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linear-</w:t>
      </w:r>
      <w:proofErr w:type="gramStart"/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gradient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135deg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#8B5050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#B06A6A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);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градиент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09FFB3A3" w14:textId="06DE1C1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translateY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-2px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19B3C39" w14:textId="19E2BB2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8px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159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96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96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);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тени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2B621F8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E60B9E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FC8219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submit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-btn:active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BBE7076" w14:textId="197C441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translateY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23ED0BF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7F136A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BC9C343" w14:textId="42CA4D09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ПОДВАЛ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ФУТЕР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)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6654B61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.footer</w:t>
      </w:r>
      <w:proofErr w:type="gram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ADA2E2D" w14:textId="49C89C5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F2A596C" w14:textId="4AA66D9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#1A1A1A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6B585B7" w14:textId="382C696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80px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CD76C29" w14:textId="5FBC8C7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F5D40F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791A53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97CCB7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.footer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-container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39721F8" w14:textId="05255F6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1160px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7FF23B4" w14:textId="12641DE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2096690" w14:textId="54D6045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grid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DB088AB" w14:textId="75907A2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gramStart"/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877C03F" w14:textId="2F875A6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516E63C" w14:textId="68D418C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A8B723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2A9DA2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9232E7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Колонки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55BB31EC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.footer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-col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97713B6" w14:textId="30868A1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83BF2F3" w14:textId="63899EA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flex-direction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column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EE43934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473736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C20206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.footer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787AFF1" w14:textId="64F98A0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'Inter'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B755D95" w14:textId="79ADD72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093FD56" w14:textId="1830D1F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86AAEC5" w14:textId="6BB7B08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#FFFFFF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FBFB660" w14:textId="59BF843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margin-bottom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8C44F9F" w14:textId="52950E7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letter-spacing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0.5px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E2F834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FCCA9B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9989B2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Email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ссылка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2E857C7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.footer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-email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205A645" w14:textId="74AD85B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'Inter'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DC87D42" w14:textId="09F9D30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F7A1ECC" w14:textId="0DF7FBD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AFC5F70" w14:textId="237FEFC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#CCCCCC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EE611AB" w14:textId="7904C7B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text-decoration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B40BFFD" w14:textId="68EBF3C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E1211D8" w14:textId="1B0BBFA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1.5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643698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333522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2E294C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footer</w:t>
      </w:r>
      <w:proofErr w:type="gramEnd"/>
      <w:r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-email:hover</w:t>
      </w:r>
      <w:proofErr w:type="spell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9727993" w14:textId="5EEB852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eastAsia="ru-RU"/>
          <w14:ligatures w14:val="none"/>
        </w:rPr>
        <w:t>#9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eastAsia="ru-RU"/>
          <w14:ligatures w14:val="none"/>
        </w:rPr>
        <w:t>6060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57AEC9B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677DCFC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6B54913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0D8C16F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52589EF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/* </w:t>
      </w:r>
      <w:proofErr w:type="spell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Адаптив</w:t>
      </w:r>
      <w:proofErr w:type="spell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для </w:t>
      </w:r>
      <w:proofErr w:type="spell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табов</w:t>
      </w:r>
      <w:proofErr w:type="spell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(был внутри блока) */</w:t>
      </w:r>
    </w:p>
    <w:p w14:paraId="2CD8841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@</w:t>
      </w:r>
      <w:proofErr w:type="gramStart"/>
      <w:r w:rsidRPr="00EC3A71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media</w:t>
      </w:r>
      <w:proofErr w:type="gram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700px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09512075" w14:textId="65DCD11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-header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856ECC4" w14:textId="3275932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flex-wrap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wrap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9C5E0E4" w14:textId="5AB516F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7513B76" w14:textId="31E9A2E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262CCEC" w14:textId="6CA140D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35C5646" w14:textId="3F6D9FA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.tab-label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8667B6A" w14:textId="38BFDF6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E99965C" w14:textId="48CE609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529FCD9" w14:textId="632423E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26D5D7D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74C71A9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1554F75E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/* </w:t>
      </w:r>
      <w:proofErr w:type="spell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Адаптив</w:t>
      </w:r>
      <w:proofErr w:type="spell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для преимуществ и других блоков */</w:t>
      </w:r>
    </w:p>
    <w:p w14:paraId="77A28E3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@</w:t>
      </w:r>
      <w:proofErr w:type="gramStart"/>
      <w:r w:rsidRPr="00EC3A71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media</w:t>
      </w:r>
      <w:proofErr w:type="gram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1300px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3236AF3F" w14:textId="442A248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.benefits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-block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6EDC0A7" w14:textId="526164B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A04AC6C" w14:textId="67623AC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057787C" w14:textId="56B4DB4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6B6114C" w14:textId="094A793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1C29229" w14:textId="32D6D91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606E0AFB" w14:textId="66F4CCE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.benefits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-grid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8A82216" w14:textId="4FF0FED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5309D33" w14:textId="4B7D784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50BAD6F" w14:textId="4C3D09F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7C09311F" w14:textId="347D30E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7AE5C24" w14:textId="7E1611B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7117784" w14:textId="7E3DF04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422E3C4" w14:textId="02C0A5D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49887D64" w14:textId="33A876A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-icon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43F3F18" w14:textId="29A1F2D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964466C" w14:textId="43E4A4B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6EE7ABE" w14:textId="11BF0BE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5E7BF3D" w14:textId="5653900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16A05683" w14:textId="5A1DC1B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h4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023A0C8" w14:textId="0477033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1DBCD2F" w14:textId="56517A0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85B4437" w14:textId="71FADD6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2054B80A" w14:textId="4B45DF1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D252B1A" w14:textId="5605456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5F36B9F" w14:textId="30C9114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674914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0F4F99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118490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@</w:t>
      </w:r>
      <w:proofErr w:type="gramStart"/>
      <w:r w:rsidRPr="00EC3A71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media</w:t>
      </w:r>
      <w:proofErr w:type="gramEnd"/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1100px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0BB5B72F" w14:textId="356B89E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-outer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541374D" w14:textId="5FAD571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1F36BC6" w14:textId="27C439B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27A6CDD" w14:textId="1B5C763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DAF1D46" w14:textId="419BDA7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6202C8BD" w14:textId="5F9BCCC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-block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FDBF159" w14:textId="3607AAF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3C6B261" w14:textId="0C61CFF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8B62548" w14:textId="58BA04B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EC1002A" w14:textId="6E30ECA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5D303042" w14:textId="7DBFD07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CB84E7D" w14:textId="16D97CD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5A7C436" w14:textId="39B8036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01F2B4C" w14:textId="2BC4EEA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50px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6CD0116" w14:textId="662D7C4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1AF9A36" w14:textId="641ECEA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38BBCEC7" w14:textId="4FB16CD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7F874DF" w14:textId="26812A5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32px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1A85AEA" w14:textId="54091C8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2B49CED" w14:textId="7D0B759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05F4E261" w14:textId="16420B5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-description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E9D5225" w14:textId="29A4EC9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465240B" w14:textId="36F0B15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724823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EA4C8C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2B8699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@media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1024</w:t>
      </w:r>
      <w:proofErr w:type="gramStart"/>
      <w:r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px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){</w:t>
      </w:r>
      <w:proofErr w:type="gramEnd"/>
    </w:p>
    <w:p w14:paraId="67B7AF21" w14:textId="119F737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0CC666B3" w14:textId="7F04709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25E8F1C" w14:textId="14F6E59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0A4F3D8" w14:textId="77A3D81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32B9B0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AE75B99" w14:textId="180C0AA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-image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58B1C052" w14:textId="06E4EA4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62BDC10" w14:textId="295C580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BA61639" w14:textId="3D0D07D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DAF5C54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ACE531F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@media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480</w:t>
      </w:r>
      <w:proofErr w:type="gramStart"/>
      <w:r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px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){</w:t>
      </w:r>
      <w:proofErr w:type="gramEnd"/>
    </w:p>
    <w:p w14:paraId="28577433" w14:textId="7122A59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container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  <w:proofErr w:type="gramEnd"/>
    </w:p>
    <w:p w14:paraId="3E119B40" w14:textId="0ADFB2B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47DAE1B" w14:textId="00A1796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48D231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587142C" w14:textId="7D76808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ШАПКА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3A1DC363" w14:textId="6155EA2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.header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-wrapper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22DD79EB" w14:textId="48C8DBC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55px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59AF4C1" w14:textId="5309002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4AC556C" w14:textId="69C3B4A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items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255EAC0" w14:textId="1B39465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51B8B6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CC015CF" w14:textId="05DE60C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.logo</w:t>
      </w:r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101177CD" w14:textId="317022C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55px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92D9F89" w14:textId="2DD8B40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55px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64DF6C1" w14:textId="2319649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800157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6455245" w14:textId="3F98210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.home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-icon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декоративная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иконка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0C72168F" w14:textId="1A23018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32px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FD8183C" w14:textId="1BC8BB2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32px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02676AF" w14:textId="51B982E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EA3FCF5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42BED57" w14:textId="2B64641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.header</w:t>
      </w:r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643CEE22" w14:textId="58EDC1D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0886BCA" w14:textId="13715BC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C9BEB43" w14:textId="47D52CB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9D6319" w14:textId="2B9EEB8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4EF964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6657769" w14:textId="69ACCC7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.site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2DA2F1E1" w14:textId="1C5612F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F260C98" w14:textId="2204F77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51BE047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01BE8D52" w14:textId="4CF76F8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/* СКРЫВАЕМ ОБЫЧНОЕ МЕНЮ */</w:t>
      </w:r>
    </w:p>
    <w:p w14:paraId="064043D5" w14:textId="7268F95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.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nav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{</w:t>
      </w:r>
      <w:proofErr w:type="gramEnd"/>
    </w:p>
    <w:p w14:paraId="6A76E8F8" w14:textId="57664D1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eastAsia="ru-RU"/>
          <w14:ligatures w14:val="none"/>
        </w:rPr>
        <w:t>none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6ED45177" w14:textId="1625BCB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62463BE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3B75593F" w14:textId="0B53D61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/* ПОКАЗЫВАЕМ БУРГЕР */</w:t>
      </w:r>
    </w:p>
    <w:p w14:paraId="1FEDAC8A" w14:textId="3EB70E8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.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burger</w:t>
      </w:r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{</w:t>
      </w:r>
    </w:p>
    <w:p w14:paraId="7C00FE20" w14:textId="27A3CCC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4D220337" w14:textId="2CBCEAB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CE23CE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E4767A5" w14:textId="6CAF9A7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HERO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14601D34" w14:textId="3F5424D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.hero</w:t>
      </w:r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464D1BE6" w14:textId="74A04D8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7340F63" w14:textId="554F4F6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33F11B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597A7FE" w14:textId="5133342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.hero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-grid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0614A78C" w14:textId="4B33A7C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16C6B64" w14:textId="0E5F3C5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760CAC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74EDF0B" w14:textId="07A8066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.main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-banner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27CFAB26" w14:textId="4AEA2E4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E597E9" w14:textId="1CAD2E4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701ADF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67AF0C1" w14:textId="06DA441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СКРЫВАЕМ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ЗАГОЛОВОК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65732621" w14:textId="1EA17B6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.bottom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0D8AB04F" w14:textId="6511268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C9A84E4" w14:textId="251B595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EE8EF8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939D991" w14:textId="6D60C53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СКРЫВАЕМ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КНОПКУ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3B5C937A" w14:textId="0BD2011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-wrapper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69927646" w14:textId="7C00879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2D05C28" w14:textId="4F93349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E6C469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ADDFE4E" w14:textId="2B393EF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КУРСЫ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5171C72F" w14:textId="3A351E3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.courses</w:t>
      </w:r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14F32F8B" w14:textId="21AA36A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0739653" w14:textId="63B841F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grid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D5ADC25" w14:textId="0216490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1fr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21BC6A29" w14:textId="3835437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column-gap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4415DF7" w14:textId="6041CB6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row-gap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ABEB9F9" w14:textId="6E90A33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items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1F17F37" w14:textId="7B8E0FF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8AA4131" w14:textId="10EB7FD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КАРТОЧКИ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5693B0F8" w14:textId="2B06767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7AF8EE76" w14:textId="581CFF7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AE112F0" w14:textId="0283B0D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170px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7A05495" w14:textId="6C9D378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260px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CD9B857" w14:textId="23BCF09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7819DC7" w14:textId="6A9226C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28E894C" w14:textId="6BA6962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КАРТИНКИ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113616AF" w14:textId="02A24C8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6310E488" w14:textId="1444751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A1C0EA6" w14:textId="27D98E0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16AB698" w14:textId="6105504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img:hover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фильтр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для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карточки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35EBB937" w14:textId="48497B4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filter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gramStart"/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brightness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80%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2F2D3E3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5B85F2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D283F14" w14:textId="5BDAFD76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ТЕКСТ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4C08B450" w14:textId="0DD54B2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h4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04FA36EF" w14:textId="42CF66D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E1A2873" w14:textId="2EB001D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left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C8E6B0B" w14:textId="117AC68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bottom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EAD3F5E" w14:textId="5F01BA1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764BFBA" w14:textId="017BE44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F1C46D1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AD5B0B2" w14:textId="01053E2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СКРЫВАЕМ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3 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КАРТОЧКУ</w:t>
      </w:r>
      <w:r w:rsidR="00EC3A71"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62E85E60" w14:textId="27BB28B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.mobile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-hide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07796E2F" w14:textId="5B92590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884A45D" w14:textId="3CE2079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3A272D3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A1C1033" w14:textId="75F8DC7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-section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61A63EA1" w14:textId="01EB68B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1BD98FB" w14:textId="2CD6CB0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1A29DA4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68668DA" w14:textId="11B262E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-content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1D716FF4" w14:textId="76046FF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3E0A7C1" w14:textId="027D8DD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C904EDB" w14:textId="499D9FF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72E2D28" w14:textId="1B24F9B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1872C4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9BA63FA" w14:textId="2CD6E450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-text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0E9A52E7" w14:textId="0FEC9F2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16B1CAB" w14:textId="4E5547A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1.6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537A12B" w14:textId="0D8F9AA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22EA852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2FC0006" w14:textId="52DAE47A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-bottom-text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38999C6E" w14:textId="605190C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812EEEA" w14:textId="1890E92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96487B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0B81388" w14:textId="7429E7A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-image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60D2393F" w14:textId="66442F5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BEB1501" w14:textId="09D593DB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491AF84" w14:textId="29CC5D5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320px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072102" w14:textId="6600D924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08A4390" w14:textId="45793DC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34EAC20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C2E260A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176077A" w14:textId="1553A420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proofErr w:type="spellStart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Адаптив</w:t>
      </w:r>
      <w:proofErr w:type="spellEnd"/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1440px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EC3A7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0809B5D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@media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1440</w:t>
      </w:r>
      <w:proofErr w:type="gramStart"/>
      <w:r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px</w:t>
      </w: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){</w:t>
      </w:r>
      <w:proofErr w:type="gramEnd"/>
    </w:p>
    <w:p w14:paraId="77924090" w14:textId="0D6963C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container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  <w:proofErr w:type="gramEnd"/>
    </w:p>
    <w:p w14:paraId="40C3C262" w14:textId="729C92D7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80px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104FCFF" w14:textId="2F1F4C89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76AA2D9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0F61B00" w14:textId="35B5C53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.site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3C76A35F" w14:textId="555BA0BD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34px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E663B38" w14:textId="21C4441F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2FAA6AB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4D8A100" w14:textId="28DEFFD1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nav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  <w:proofErr w:type="gramEnd"/>
    </w:p>
    <w:p w14:paraId="05A53D4B" w14:textId="4F4815D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F2D13E1" w14:textId="31E549F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F6069F7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0CE10A8" w14:textId="37F18A73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.bottom</w:t>
      </w:r>
      <w:proofErr w:type="gramEnd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5C61D479" w14:textId="0C70A7BC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48px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020FED3" w14:textId="150F064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CDCA876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8379F78" w14:textId="66950935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EC3A71" w:rsidRPr="00EC3A7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.courses</w:t>
      </w:r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{</w:t>
      </w:r>
    </w:p>
    <w:p w14:paraId="48ED87F3" w14:textId="311FCE52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grid-template-</w:t>
      </w:r>
      <w:proofErr w:type="gramStart"/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columns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repeat</w:t>
      </w:r>
      <w:proofErr w:type="spellEnd"/>
      <w:proofErr w:type="gramEnd"/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350px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B854872" w14:textId="0285FBF8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EC3A71" w:rsidRPr="00EC3A7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row-gap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  <w:r w:rsidR="00EC3A71" w:rsidRPr="00EC3A7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3392F15" w14:textId="0E4CD1AE" w:rsidR="00EC3A71" w:rsidRPr="00EC3A7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EC3A71"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3D00128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EC3A7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C252148" w14:textId="0D6E37AC" w:rsidR="00EC3A71" w:rsidRPr="00936401" w:rsidRDefault="00EC3A71" w:rsidP="00936401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5A7735" w14:textId="0F46448E" w:rsidR="0000537D" w:rsidRPr="00936401" w:rsidRDefault="0000537D" w:rsidP="00936401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936401">
        <w:rPr>
          <w:rFonts w:ascii="Times New Roman" w:hAnsi="Times New Roman" w:cs="Times New Roman"/>
          <w:sz w:val="16"/>
          <w:szCs w:val="16"/>
          <w:lang w:val="en-US"/>
        </w:rPr>
        <w:t xml:space="preserve">Index.html </w:t>
      </w:r>
      <w:r w:rsidRPr="00936401">
        <w:rPr>
          <w:rFonts w:ascii="Times New Roman" w:hAnsi="Times New Roman" w:cs="Times New Roman"/>
          <w:sz w:val="16"/>
          <w:szCs w:val="16"/>
        </w:rPr>
        <w:t>верстка</w:t>
      </w:r>
      <w:r w:rsidRPr="0093640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936401">
        <w:rPr>
          <w:rFonts w:ascii="Times New Roman" w:hAnsi="Times New Roman" w:cs="Times New Roman"/>
          <w:sz w:val="16"/>
          <w:szCs w:val="16"/>
        </w:rPr>
        <w:t>с</w:t>
      </w:r>
      <w:r w:rsidRPr="0093640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936401">
        <w:rPr>
          <w:rFonts w:ascii="Times New Roman" w:hAnsi="Times New Roman" w:cs="Times New Roman"/>
          <w:sz w:val="16"/>
          <w:szCs w:val="16"/>
        </w:rPr>
        <w:t>помощью</w:t>
      </w:r>
      <w:r w:rsidRPr="00936401">
        <w:rPr>
          <w:rFonts w:ascii="Times New Roman" w:hAnsi="Times New Roman" w:cs="Times New Roman"/>
          <w:sz w:val="16"/>
          <w:szCs w:val="16"/>
          <w:lang w:val="en-US"/>
        </w:rPr>
        <w:t xml:space="preserve"> bootstrap</w:t>
      </w:r>
    </w:p>
    <w:p w14:paraId="744C394F" w14:textId="49163F6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2B3F85C2" w14:textId="1769ADB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Bootstrap CSS --&gt;</w:t>
      </w:r>
    </w:p>
    <w:p w14:paraId="3EFB3945" w14:textId="476F2CF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&lt;link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"https://cdn.jsdelivr.net/npm/bootstrap@5.3.3/dist/css/bootstrap.min.css"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rel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"stylesheet"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6D0E515" w14:textId="00FEF53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56F12860" w14:textId="401B206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Google Fonts --&gt;</w:t>
      </w:r>
    </w:p>
    <w:p w14:paraId="7CA6CB3B" w14:textId="403F2C5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&lt;link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rel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preconnect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"https://fonts.googleapis.com"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5CF86E7" w14:textId="2C7C441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&lt;link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rel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preconnect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"https://fonts.gstatic.com"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crossorigin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577181F" w14:textId="4D229BB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&lt;link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"https://fonts.googleapis.com/css2?family=Playfair+Display:wght@400;500;600;700&amp;family=Montserrat:wght@300;400;500;600&amp;display=swap"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rel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"stylesheet"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4E52CAF" w14:textId="20BCA2A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 xml:space="preserve"> </w:t>
      </w:r>
    </w:p>
    <w:p w14:paraId="46F02418" w14:textId="797C8D4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Кастомные</w:t>
      </w:r>
      <w:proofErr w:type="spell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стили (только для уникального дизайна) --&gt;</w:t>
      </w:r>
    </w:p>
    <w:p w14:paraId="05A5837D" w14:textId="794D348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&lt;link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rel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"stylesheet"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css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/custom.css"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9B212ED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&lt;/head&gt;</w:t>
      </w:r>
    </w:p>
    <w:p w14:paraId="7F8CD0A1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&lt;body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data-bs-spy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"scroll"</w:t>
      </w:r>
    </w:p>
    <w:p w14:paraId="582CBC14" w14:textId="6AC4CA0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data-bs-target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mainNavbar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47383464" w14:textId="72C5DAA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data-bs-offset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"120"</w:t>
      </w:r>
    </w:p>
    <w:p w14:paraId="523EB419" w14:textId="5240645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tabindex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"0"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A8FFFC5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5351ABC6" w14:textId="67F7587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</w:p>
    <w:p w14:paraId="7F37B660" w14:textId="34B5B5F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Заголовок (только на десктопе) --&gt;</w:t>
      </w:r>
    </w:p>
    <w:p w14:paraId="175C6CD9" w14:textId="3BA1ACB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&lt;h3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"section-title text-center d-none d-md-block"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FC890EE" w14:textId="08EF4B0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Онлайн-курсы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br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для карьеры мечты</w:t>
      </w:r>
    </w:p>
    <w:p w14:paraId="5C6CDAF8" w14:textId="4F069DF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&lt;/h3&gt;</w:t>
      </w:r>
    </w:p>
    <w:p w14:paraId="57193422" w14:textId="620E3C5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</w:p>
    <w:p w14:paraId="7CF1E699" w14:textId="60EB312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Кнопка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записи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67286B26" w14:textId="6BB688F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"text-center my-4 my-md-5"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4A37C7B" w14:textId="4C484CD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"#feedback-form"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-course"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Записаться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на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курс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</w:t>
      </w:r>
    </w:p>
    <w:p w14:paraId="5EEB2ED5" w14:textId="63C7A7C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7F708B66" w14:textId="7EC6932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</w:p>
    <w:p w14:paraId="1BA0C915" w14:textId="19F6F5E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Карточки курсов (</w:t>
      </w:r>
      <w:proofErr w:type="spell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Bootstrap</w:t>
      </w:r>
      <w:proofErr w:type="spell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grid</w:t>
      </w:r>
      <w:proofErr w:type="spell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) --&gt;</w:t>
      </w:r>
    </w:p>
    <w:p w14:paraId="024EFC61" w14:textId="027B09E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"row g-4 justify-content-center"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критерий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6: row col--&gt;</w:t>
      </w:r>
    </w:p>
    <w:p w14:paraId="2B34CF3C" w14:textId="54E7255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"col-6 col-md-4"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3FEFAE8" w14:textId="5192C8C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"course-card"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7EC530D" w14:textId="4E4833E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"image/bleaching.png"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Обесцвечивание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"w-100 h-100 object-fit-cover"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03AD91E" w14:textId="5362E3C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3CA7FAA3" w14:textId="4586293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"text-center mt-3"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3471589" w14:textId="1D3F253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виджет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popover --&gt;</w:t>
      </w:r>
    </w:p>
    <w:p w14:paraId="2911E5D6" w14:textId="449C3B7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&lt;button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"button"</w:t>
      </w:r>
    </w:p>
    <w:p w14:paraId="2EAB1E02" w14:textId="61A1B61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"course-popover-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75AAEF57" w14:textId="265621F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data-bs-toggle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"popover"</w:t>
      </w:r>
    </w:p>
    <w:p w14:paraId="39ACDAC9" w14:textId="630E3E6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data-bs-placement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"top"</w:t>
      </w:r>
    </w:p>
    <w:p w14:paraId="3752265D" w14:textId="69FE4B6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data-bs-trigger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"focus"</w:t>
      </w:r>
    </w:p>
    <w:p w14:paraId="6596935A" w14:textId="70334343" w:rsidR="0000537D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data-bs-title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Обесцвечивание</w:t>
      </w:r>
      <w:r w:rsidR="0000537D"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5C9FCE2B" w14:textId="5BAD1A3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data-bs-content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"Курс включает техники осветления, работу с порошками, нейтрализацию фона и безопасное восстановление волос."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79B525BA" w14:textId="254F98B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Подробнее о курсе</w:t>
      </w:r>
    </w:p>
    <w:p w14:paraId="3575562B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7177845D" w14:textId="79C54DC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button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111DCE56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3F81781B" w14:textId="78746EC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64E98CDB" w14:textId="30DA1A7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6ECDA0B9" w14:textId="278AA8B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"col-6 col-md-4"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19BBA03" w14:textId="6B11802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"course-card"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E3BF901" w14:textId="55F724A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"image/basik.png"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Базовый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курс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"w-100 h-100 object-fit-cover"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DCC7520" w14:textId="05F33E7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37B63DB1" w14:textId="785F19B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65698CCF" w14:textId="575CF1A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"col-6 col-md-4 d-none d-md-block"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D4BD56A" w14:textId="004E349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"course-card"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14712C9" w14:textId="729F3D4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"image/technik.png"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Техники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окрашивания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"w-100 h-100 object-fit-cover"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EA8633E" w14:textId="4E5C8A9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3CF3FA2C" w14:textId="7F6C8CD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76D1353F" w14:textId="66C45C0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52F4B084" w14:textId="481DE93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</w:p>
    <w:p w14:paraId="102490E5" w14:textId="0A21088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 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Кнопка открытия виджет </w:t>
      </w:r>
      <w:proofErr w:type="spell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Offcanvas</w:t>
      </w:r>
      <w:proofErr w:type="spell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"Смотреть все" --&gt;</w:t>
      </w:r>
    </w:p>
    <w:p w14:paraId="65D76BF8" w14:textId="2DA4CC5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"text-center mt-4"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455ED93" w14:textId="2D064B4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&lt;button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3F87EA22" w14:textId="7196A3B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-custom-primary"</w:t>
      </w:r>
    </w:p>
    <w:p w14:paraId="5C2DEA00" w14:textId="16E4D1D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"button"</w:t>
      </w:r>
    </w:p>
    <w:p w14:paraId="6876DF0F" w14:textId="402C690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data-bs-toggle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offcanvas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33583338" w14:textId="2EACEE1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data-bs-target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coursesOffcanvas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59B1ACFB" w14:textId="4FA9434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aria-controls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coursesOffcanvas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045F786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7357717" w14:textId="0AD41F2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Смотреть все</w:t>
      </w:r>
    </w:p>
    <w:p w14:paraId="09269C07" w14:textId="5CB0394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button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293C76E3" w14:textId="6439952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</w:p>
    <w:p w14:paraId="0FA99ABD" w14:textId="11A6BD0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78A207F1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section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3EF107A4" w14:textId="5C09337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виджет </w:t>
      </w:r>
      <w:proofErr w:type="spell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Carousel</w:t>
      </w:r>
      <w:proofErr w:type="spell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для новостей --&gt;</w:t>
      </w:r>
    </w:p>
    <w:p w14:paraId="3FBEF81E" w14:textId="1A62183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C417310" w14:textId="14C2A5B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newsCarousel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15E7F053" w14:textId="3B692F0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"carousel slide"</w:t>
      </w:r>
    </w:p>
    <w:p w14:paraId="7DFB6CE0" w14:textId="0E64F91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data-bs-ride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"carousel"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18CCD94" w14:textId="220DEAA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Слайды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01B77884" w14:textId="2AB4D59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"carousel-inner"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69719F2" w14:textId="67DCF62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Слайд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1DCB4963" w14:textId="5DBD38C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"carousel-item active"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ACB17BC" w14:textId="4841929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"d-flex flex-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nowrap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gap-3 overflow-auto px-2"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C5A46AF" w14:textId="0E8BABD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"news-slide-item"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E569B0A" w14:textId="307A923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"news-card"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B86A506" w14:textId="49F4C3A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"image/koloristika.png"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Колористика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"w-100 h-100 object-fit-cover"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775C195" w14:textId="4F181C7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4B9021E8" w14:textId="1450290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7371A4A2" w14:textId="3ECB2F9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"news-slide-item"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9C5D582" w14:textId="1EF2AD4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"news-card"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59CC367" w14:textId="25B1242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"image/yhod.png"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Уход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"w-100 h-100 object-fit-cover"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A0124D4" w14:textId="524C63C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28EEADC3" w14:textId="656022E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678CD606" w14:textId="0F1B658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"news-slide-item"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0FB8943" w14:textId="385B647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"news-card"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CCD8416" w14:textId="49692E6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"image/blond.png"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Блонд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"w-100 h-100 object-fit-cover"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3513B67" w14:textId="73D2D2A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7E60982F" w14:textId="4F4839E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ABB4500" w14:textId="3622B87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"news-slide-item"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D52E9A4" w14:textId="6B27733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"news-card"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0DA0DD9" w14:textId="1821836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"image/sedina.png"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Седина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"w-100 h-100 object-fit-cover"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8520C6E" w14:textId="3BB4065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EB3C68E" w14:textId="1A7ED5C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31D51353" w14:textId="7FEEBAB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653138B" w14:textId="0F2F3B2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4C21A4C5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1BAFB46" w14:textId="207C036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3D4680E0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4CAE00C" w14:textId="418A48B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Кнопка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назад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060221ED" w14:textId="686FA2F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&lt;button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"carousel-control-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prev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1ADC345A" w14:textId="3278E14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"button"</w:t>
      </w:r>
    </w:p>
    <w:p w14:paraId="0CD11D77" w14:textId="6D09E29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data-bs-target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newsCarousel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4D641D9F" w14:textId="3840E72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data-bs-slide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prev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4D129DE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73FD99A" w14:textId="7CE84AC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&lt;span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"carousel-control-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prev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-icon"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&gt;&lt;/span&gt;</w:t>
      </w:r>
    </w:p>
    <w:p w14:paraId="278BCC61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5C5B094" w14:textId="3CBA1214" w:rsidR="0000537D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&lt;/button&gt;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</w:p>
    <w:p w14:paraId="5C13D729" w14:textId="77777777" w:rsidR="0000537D" w:rsidRPr="009C034E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00321EFC" w14:textId="0A01E0E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виджет </w:t>
      </w:r>
      <w:proofErr w:type="spell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Collapse</w:t>
      </w:r>
      <w:proofErr w:type="spellEnd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для кнопки "читать далее" --&gt;</w:t>
      </w:r>
    </w:p>
    <w:p w14:paraId="1DDB49EB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00AF81D6" w14:textId="71DCA4A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"collapse"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teacherCollapse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BDDB5D3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3951707" w14:textId="191B57D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29A123F0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5EC711A" w14:textId="70F1D6A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Кнопка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7ABBADC9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D06F2D5" w14:textId="45FBF80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&lt;button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"teacher-more-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5E9E7DC4" w14:textId="3FFEF16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"button"</w:t>
      </w:r>
    </w:p>
    <w:p w14:paraId="014B9E60" w14:textId="0729B69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data-bs-toggle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"collapse"</w:t>
      </w:r>
    </w:p>
    <w:p w14:paraId="4D077801" w14:textId="74124DA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data-bs-target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teacherCollapse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3293A1DF" w14:textId="3312149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aria-expanded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"false"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4B5AF57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91499D0" w14:textId="3120CE0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Читать далее</w:t>
      </w:r>
    </w:p>
    <w:p w14:paraId="165D880C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1D38F2C7" w14:textId="09C5D66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button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2CC67B89" w14:textId="47D1F4F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</w:p>
    <w:p w14:paraId="557DF5EF" w14:textId="5877FD7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&lt;h4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teacher-highlight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 xml:space="preserve"> mt-4</w:t>
      </w:r>
      <w:proofErr w:type="gram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Откройте</w:t>
      </w:r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секрет успеха в окрашивании волос прямо сейчас!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&lt;/h4&gt;</w:t>
      </w:r>
    </w:p>
    <w:p w14:paraId="5C50B062" w14:textId="05D2E8B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1E8B8249" w14:textId="200EDD9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6911E676" w14:textId="497AC3D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</w:p>
    <w:p w14:paraId="6EC322B1" w14:textId="4EEBE35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Фото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4F16DABC" w14:textId="2694345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"col-lg-5 text-center"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AD230A5" w14:textId="5593F10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"image/teacher.png"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Екатерина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Баталенок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"teacher-photo"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CA0F552" w14:textId="3D378CD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35F01A4A" w14:textId="319A7A5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72D5802" w14:textId="3E91DDD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01961760" w14:textId="0D8CECD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760B7EC3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&lt;/section&gt;</w:t>
      </w:r>
    </w:p>
    <w:p w14:paraId="320AE438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6E21494" w14:textId="64B86B04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ВДОХНОВЕНИЕ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--&gt;</w:t>
      </w:r>
    </w:p>
    <w:p w14:paraId="0A3C629C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"container text-center"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99FC347" w14:textId="0116BF0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&lt;h3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"section-title"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1135503" w14:textId="070349F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Познакомьтесь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br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DB0FBE1" w14:textId="2DA7C71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с онлайн-курсами от Екатерины </w:t>
      </w:r>
      <w:proofErr w:type="spellStart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Баталенок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br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79BBAB85" w14:textId="78025BF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ближе</w:t>
      </w:r>
    </w:p>
    <w:p w14:paraId="2FB003C8" w14:textId="3676D21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&lt;/h3&gt;</w:t>
      </w:r>
    </w:p>
    <w:p w14:paraId="0E8DC9E1" w14:textId="2075B89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70867562" w14:textId="117C4F6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"inspiration-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-wrapper mt-4"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15216BA" w14:textId="481C00A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"image/photo.png"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Вдохновение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"inspiration-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53ECD96" w14:textId="59EC1FC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0561E29D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173F62E6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5C1DE6E" w14:textId="79403C09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виджет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ТАБЫ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--&gt;</w:t>
      </w:r>
    </w:p>
    <w:p w14:paraId="297F09BD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&lt;section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"tabs-section"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9A5612B" w14:textId="70A30E9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&lt;input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"radio"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name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"tab1"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"d-none"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checked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88D695E" w14:textId="155C675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&lt;input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"radio"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name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"tab2"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"d-none"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40FFE35" w14:textId="725E7F7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049826E7" w14:textId="75BF2B2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"container"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C1911C1" w14:textId="4F1CB66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"tabs-wrapper"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8CB0EE6" w14:textId="3EBC080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"tabs-buttons"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1077C13" w14:textId="2D4100B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&lt;label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for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"tab1"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"tab-button"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Эксперты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направления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&lt;/label&gt;</w:t>
      </w:r>
    </w:p>
    <w:p w14:paraId="072FBBAC" w14:textId="5FA8566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&lt;label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for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"tab2"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"tab-button"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Практика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и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проекты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&lt;/label&gt;</w:t>
      </w:r>
    </w:p>
    <w:p w14:paraId="4D3F75FF" w14:textId="62B2746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169EA08A" w14:textId="1F72F35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</w:p>
    <w:p w14:paraId="5E818CFF" w14:textId="6429686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"tabs-contents"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B0AFBB0" w14:textId="7B34226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"tab-content-item"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"tabContent1"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F665BBD" w14:textId="5054A1F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"row align-items-center g-4"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4DA4277" w14:textId="36C0131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"col-lg-7"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434C324" w14:textId="0AC40A6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"tab-text"</w:t>
      </w:r>
      <w:proofErr w:type="gram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gram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/p&gt;</w:t>
      </w:r>
    </w:p>
    <w:p w14:paraId="272F3C48" w14:textId="0F7FF81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"https://www.instagram.com/batalenok_colorist"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target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"_blank"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"tab-link"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Открыть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страницу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</w:t>
      </w:r>
    </w:p>
    <w:p w14:paraId="5A2867E7" w14:textId="6AB43C5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B26E946" w14:textId="73EF3CF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"col-lg-5"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ED012E5" w14:textId="587A14C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"image/expert.jpg"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Эксперты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"tab-image"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F71CDAF" w14:textId="5C0552C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1BEC7B08" w14:textId="4E309E6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A38AE2F" w14:textId="35E2466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4B7F1777" w14:textId="45BC90A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</w:p>
    <w:p w14:paraId="65B41AA0" w14:textId="5A03D87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"tab-content-item"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"tabContent2"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96E69A1" w14:textId="2088B75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"row align-items-center g-4"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BD728D8" w14:textId="2ABA91B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"col-lg-7"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7846BAC3" w14:textId="7E81E0E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tab-text</w:t>
      </w:r>
      <w:proofErr w:type="spellEnd"/>
      <w:proofErr w:type="gram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После</w:t>
      </w:r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каждого урока вы выполняете практические задания и создаёте собственные проекты. Итоговые работы можно добавить в портфолио и использовать для развития </w:t>
      </w:r>
      <w:proofErr w:type="gramStart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карьеры.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gram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/p&gt;</w:t>
      </w:r>
    </w:p>
    <w:p w14:paraId="4C77B1F1" w14:textId="7EB8BE9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26F241FE" w14:textId="53436E4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"col-lg-5"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6DA8624" w14:textId="2982910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"image/practise.jpg"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Практика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"tab-image"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858D6E3" w14:textId="6599431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0338AB12" w14:textId="3BAD26D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30077488" w14:textId="551E603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290E5895" w14:textId="2939E2C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26690813" w14:textId="06E16C4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2667805E" w14:textId="3320CA3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6BB46A37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&lt;/section&gt;</w:t>
      </w:r>
    </w:p>
    <w:p w14:paraId="035BB88B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0C36A02" w14:textId="3591CD88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ПРЕИМУЩЕСТВА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--&gt;</w:t>
      </w:r>
    </w:p>
    <w:p w14:paraId="13C6D3CD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&lt;section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"benefits-section"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DB829BA" w14:textId="0822F01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"container"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D259EA3" w14:textId="1107328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"benefits-container"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743936E" w14:textId="4233E6EC" w:rsidR="0000537D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"row g-3"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00537D"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критерий</w:t>
      </w:r>
      <w:r w:rsidR="0000537D"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4: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отступы</w:t>
      </w:r>
      <w:r w:rsidR="0000537D"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между</w:t>
      </w:r>
      <w:r w:rsidR="0000537D"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колонками</w:t>
      </w:r>
      <w:r w:rsidR="0000537D"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167BAFFD" w14:textId="248D201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Преимущество 1 --&gt;</w:t>
      </w:r>
    </w:p>
    <w:p w14:paraId="221B4C43" w14:textId="04008866" w:rsidR="0000537D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"col-md-6"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C496788" w14:textId="763F073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"benefit-card text-center"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71580EE" w14:textId="7B5580D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svg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/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info.svg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Доступная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информация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"benefit-icon"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F0010F7" w14:textId="1B126E8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&lt;h4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"benefit-title"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Доступная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br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информация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&lt;/h4&gt;</w:t>
      </w:r>
    </w:p>
    <w:p w14:paraId="109799CB" w14:textId="2BDDB65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benefit-desc</w:t>
      </w:r>
      <w:proofErr w:type="spellEnd"/>
      <w:proofErr w:type="gram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Материалы</w:t>
      </w:r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курсов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br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сможет понять каждый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&lt;/p&gt;</w:t>
      </w:r>
    </w:p>
    <w:p w14:paraId="22F3ADDB" w14:textId="25643ED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79616B5E" w14:textId="532955E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2960F9EC" w14:textId="5A4DC83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</w:p>
    <w:p w14:paraId="0860A77B" w14:textId="45152B0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Преимущество 2 --&gt;</w:t>
      </w:r>
    </w:p>
    <w:p w14:paraId="7F05DDDD" w14:textId="7B619F3F" w:rsidR="0000537D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"col-md-6"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F1D72BB" w14:textId="4BF3BF2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"benefit-card text-center"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7C724C2" w14:textId="1DFD537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svg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/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phone.svg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Качественная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обратная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связь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"benefit-icon"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DDA027D" w14:textId="31EDAC8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&lt;h4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benefit-title</w:t>
      </w:r>
      <w:proofErr w:type="spellEnd"/>
      <w:proofErr w:type="gram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Качественная</w:t>
      </w:r>
      <w:proofErr w:type="gram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br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обратная связь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&lt;/h4&gt;</w:t>
      </w:r>
    </w:p>
    <w:p w14:paraId="6F9E5158" w14:textId="0F5728A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benefit-desc</w:t>
      </w:r>
      <w:proofErr w:type="spellEnd"/>
      <w:proofErr w:type="gram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Преподаватель</w:t>
      </w:r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всегда на связи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br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и поможет решить любой вопрос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&lt;/p&gt;</w:t>
      </w:r>
    </w:p>
    <w:p w14:paraId="27A3984D" w14:textId="4A60541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A169B36" w14:textId="141EE32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604D4D44" w14:textId="4CC5611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</w:p>
    <w:p w14:paraId="109A2410" w14:textId="5AECFCC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Преимущество 3 --&gt;</w:t>
      </w:r>
    </w:p>
    <w:p w14:paraId="6E25D788" w14:textId="207F83D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</w:p>
    <w:p w14:paraId="3CCA6C20" w14:textId="0A026AC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Преимущество 4 --&gt;</w:t>
      </w:r>
    </w:p>
    <w:p w14:paraId="3CA2DADF" w14:textId="0C5EE932" w:rsidR="0000537D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"col-md-6"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EB36F48" w14:textId="513B9A4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"benefit-card text-center"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4C107EE" w14:textId="5FE6E93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svg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/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strelki.svg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Бессрочный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доступ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"benefit-icon"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C5A0916" w14:textId="36BD264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&lt;h4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"benefit-title"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51B3960" w14:textId="28E8F8B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Бессрочный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доступ</w:t>
      </w:r>
    </w:p>
    <w:p w14:paraId="30751468" w14:textId="4610901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&lt;span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"tooltip-icon"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169CAF6D" w14:textId="0D59D94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data-bs-toggle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"tooltip"</w:t>
      </w:r>
    </w:p>
    <w:p w14:paraId="1402B3AE" w14:textId="5719538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data-bs-placement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top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</w:p>
    <w:p w14:paraId="46B3CDD6" w14:textId="5723F21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 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data-bs-title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"После покупки курс остается у вас навсегда"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7AEC6A59" w14:textId="619CD2F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  </w:t>
      </w:r>
      <w:r w:rsidR="0000537D" w:rsidRPr="0000537D">
        <w:rPr>
          <w:rFonts w:ascii="MS Gothic" w:eastAsia="MS Gothic" w:hAnsi="MS Gothic" w:cs="MS Gothic"/>
          <w:color w:val="000000"/>
          <w:kern w:val="0"/>
          <w:sz w:val="16"/>
          <w:szCs w:val="16"/>
          <w:lang w:val="en-US" w:eastAsia="ru-RU"/>
          <w14:ligatures w14:val="none"/>
        </w:rPr>
        <w:t>ⓘ</w:t>
      </w:r>
    </w:p>
    <w:p w14:paraId="3F850667" w14:textId="51DF5C0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&lt;/span&gt;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а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</w:p>
    <w:p w14:paraId="32D15627" w14:textId="3BEC635D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&lt;/section&gt;</w:t>
      </w:r>
    </w:p>
    <w:p w14:paraId="23E2F567" w14:textId="30D3B028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виджет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according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для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FAQ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--&gt;</w:t>
      </w:r>
    </w:p>
    <w:p w14:paraId="54ED4516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&lt;section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faq</w:t>
      </w:r>
      <w:proofErr w:type="spellEnd"/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-section"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D804093" w14:textId="2C31614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"container"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C3A0A3D" w14:textId="3C3F2CC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&lt;h3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"section-title text-center"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9A7A0E6" w14:textId="0581CB7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Часто задаваемые вопросы</w:t>
      </w:r>
    </w:p>
    <w:p w14:paraId="3ED4701F" w14:textId="33BB216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&lt;/h3&gt;</w:t>
      </w:r>
    </w:p>
    <w:p w14:paraId="76DE238F" w14:textId="7394D37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faq-wrapper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3071E09" w14:textId="01D70B7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"accordion"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faqAccordion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3180721" w14:textId="00B50EC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Вопрос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1 --&gt;</w:t>
      </w:r>
    </w:p>
    <w:p w14:paraId="4BD637E2" w14:textId="4B887E0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"accordion-item 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faq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-item"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42AAA19" w14:textId="263E64A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&lt;h2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"accordion-header"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3CC7F7D" w14:textId="4E3CBC5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&lt;button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"accordion-button 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faq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-button"</w:t>
      </w:r>
    </w:p>
    <w:p w14:paraId="7743A25E" w14:textId="231EAE6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"button"</w:t>
      </w:r>
    </w:p>
    <w:p w14:paraId="78B8E6AF" w14:textId="6A67103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data-bs-toggle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"collapse"</w:t>
      </w:r>
    </w:p>
    <w:p w14:paraId="6876AF33" w14:textId="30B9F8A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data-bs-target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"#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faqOne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2C2C1976" w14:textId="2B27799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Подойдут ли курсы новичкам?</w:t>
      </w:r>
    </w:p>
    <w:p w14:paraId="32D986DB" w14:textId="0E7C7D8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&lt;/button&gt;</w:t>
      </w:r>
    </w:p>
    <w:p w14:paraId="5E1741DE" w14:textId="3080E8C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&lt;/h2&gt;</w:t>
      </w:r>
    </w:p>
    <w:p w14:paraId="3D46D856" w14:textId="632D68F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faqOne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61E62A4A" w14:textId="0FE9991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"accordion-collapse collapse show"</w:t>
      </w:r>
    </w:p>
    <w:p w14:paraId="55F14AEC" w14:textId="7BCE37F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data-bs-parent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faqAccordion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4D42B1C" w14:textId="3AC5051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"accordion-body 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faq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-body"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A868FCF" w14:textId="090E7AC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Да. Курсы разработаны простым и понятным языком,</w:t>
      </w:r>
    </w:p>
    <w:p w14:paraId="1747F2B6" w14:textId="03596C6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поэтому подходят даже тем, кто только начинает</w:t>
      </w:r>
    </w:p>
    <w:p w14:paraId="3E36E2FE" w14:textId="44C4E31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знакомство с колористикой.</w:t>
      </w:r>
    </w:p>
    <w:p w14:paraId="5AAF10ED" w14:textId="5E27DB4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09292819" w14:textId="25AB1C0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E596C52" w14:textId="64A1296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79D6A7E" w14:textId="64862DEF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ФОРМА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ОБРАТНОЙ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СВЯЗИ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--&gt;</w:t>
      </w:r>
    </w:p>
    <w:p w14:paraId="4D0B4268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&lt;section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"feedback-section"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"feedback-form"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3FF796E" w14:textId="46CD297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"feedback-wrapper"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AE24F25" w14:textId="3C0DA25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"container"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70324A5" w14:textId="2DC2375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"feedback-card"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EA19E7D" w14:textId="0605423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"row g-5 align-items-center"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94A055D" w14:textId="2E0E346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Левая часть с текстом --&gt;</w:t>
      </w:r>
    </w:p>
    <w:p w14:paraId="37BCA69D" w14:textId="527D08D3" w:rsidR="0000537D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"col-lg-6"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B50A91A" w14:textId="19F6D8C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&lt;h3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"feedback-title"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Поможем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в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выборе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!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gram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/h3&gt;</w:t>
      </w:r>
    </w:p>
    <w:p w14:paraId="40744301" w14:textId="17EC4B5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feedback-text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73B612B" w14:textId="36A1165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Если у вас есть вопросы о формате или вы не </w:t>
      </w:r>
      <w:proofErr w:type="gramStart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знаете</w:t>
      </w:r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что</w:t>
      </w:r>
    </w:p>
    <w:p w14:paraId="4C0B865D" w14:textId="70A49E9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выбрать, оставьте свой номер: мы позвоним, чтобы</w:t>
      </w:r>
    </w:p>
    <w:p w14:paraId="712E6C28" w14:textId="74A7235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ответить на все ваши вопросы.</w:t>
      </w:r>
    </w:p>
    <w:p w14:paraId="1CF83A96" w14:textId="1D00C56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&lt;/p&gt;</w:t>
      </w:r>
    </w:p>
    <w:p w14:paraId="79EC504D" w14:textId="4B320CD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79D18292" w14:textId="3126B97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</w:p>
    <w:p w14:paraId="4164CAD7" w14:textId="3A4A531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&lt;button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"button"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"submit-custom-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</w:p>
    <w:p w14:paraId="52C66AE1" w14:textId="19F83CC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data-bs-toggle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"modal"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20FF0C3D" w14:textId="7521E56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data-bs-target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feedbackModal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виджет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modal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для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всплывающего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сообщения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6206A872" w14:textId="2B42421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Отправить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  </w:t>
      </w:r>
    </w:p>
    <w:p w14:paraId="3479062A" w14:textId="3DAB2141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ПОДВАЛ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--&gt;</w:t>
      </w:r>
    </w:p>
    <w:p w14:paraId="21EE508D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&lt;footer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"footer"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"footer"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E94FC26" w14:textId="2B9718E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"container"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49A3038" w14:textId="3C9AAC5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"row g-4"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A38BC31" w14:textId="3B1A429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 xml:space="preserve">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Колонка 1: контакты --&gt;</w:t>
      </w:r>
    </w:p>
    <w:p w14:paraId="1D989A91" w14:textId="1570EFCD" w:rsidR="0000537D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"col-md-4"</w:t>
      </w:r>
      <w:r w:rsidR="0000537D"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26E5C56" w14:textId="1FC6FB9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&lt;h4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"footer-title"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Контактный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центр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&lt;/h4&gt;</w:t>
      </w:r>
    </w:p>
    <w:p w14:paraId="5ED8F06F" w14:textId="50DF26F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"mailto:yanabatalyonok0101@gmail.com"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"footer-email"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38CBE13" w14:textId="2BB1F23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yanabatalyonok0101@gmail.com</w:t>
      </w:r>
    </w:p>
    <w:p w14:paraId="0964B107" w14:textId="26906B7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</w:t>
      </w:r>
    </w:p>
    <w:p w14:paraId="76E81003" w14:textId="6A9A118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"social-icons mt-3"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FBB4551" w14:textId="0B6C277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"https://www.instagram.com/batalenok_colorist"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target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"_blank"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"social-icon"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E5F0294" w14:textId="617A103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"image/insta.png"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"Instagram"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DF2AC8C" w14:textId="41A24EA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</w:t>
      </w:r>
    </w:p>
    <w:p w14:paraId="11D26D53" w14:textId="4BCD9A8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"social-icon"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0B8C35F" w14:textId="1E96AEB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"image/tg.png"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"Telegram"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B2BF285" w14:textId="5B60AE1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</w:t>
      </w:r>
    </w:p>
    <w:p w14:paraId="4003BE72" w14:textId="0DD3F28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"social-icon"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AADE4FE" w14:textId="33CA680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"image/tt.png"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"TikTok"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C36CC5A" w14:textId="48FFB72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</w:t>
      </w:r>
    </w:p>
    <w:p w14:paraId="4D4A57A2" w14:textId="5179EC9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"social-icon"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youtubeToastBtn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810D1DF" w14:textId="530844A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"image/youtube.png"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"YouTube"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85020B0" w14:textId="38EEF14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&lt;/a&gt;</w:t>
      </w:r>
    </w:p>
    <w:p w14:paraId="3503077C" w14:textId="1FCBD98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AE0C43B" w14:textId="37E0614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</w:p>
    <w:p w14:paraId="7BD4EF03" w14:textId="398E924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"footer-bottom text-center mt-5 pt-3"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2E22F4A" w14:textId="5F53F02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&lt;p&gt;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© 2026 </w:t>
      </w:r>
      <w:proofErr w:type="spellStart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Color&amp;Blond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. Все права </w:t>
      </w:r>
      <w:proofErr w:type="gramStart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защищены.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gram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/p&gt;</w:t>
      </w:r>
    </w:p>
    <w:p w14:paraId="2A3D049F" w14:textId="5A0E7A2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01E72055" w14:textId="23F2A40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1AD004D1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&lt;/footer&gt;</w:t>
      </w:r>
    </w:p>
    <w:p w14:paraId="395598A6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3CDF72A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Bootstrap JS (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для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бургер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-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меню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) --&gt;</w:t>
      </w:r>
    </w:p>
    <w:p w14:paraId="2F8FDE73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&lt;script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"https://cdn.jsdelivr.net/npm/bootstrap@5.3.3/dist/js/bootstrap.bundle.min.js"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&gt;&lt;/script&gt;</w:t>
      </w:r>
    </w:p>
    <w:p w14:paraId="3D55B399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BD7DBE9" w14:textId="7FED75AC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MODAL</w:t>
      </w:r>
      <w:r w:rsidR="00936401"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--&gt;</w:t>
      </w:r>
    </w:p>
    <w:p w14:paraId="431C3FA1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DC1CFFE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"modal fade"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feedbackModal</w:t>
      </w:r>
      <w:proofErr w:type="spellEnd"/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tabindex</w:t>
      </w:r>
      <w:proofErr w:type="spellEnd"/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"-1"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aria-hidden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"true"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F550834" w14:textId="42AA1CC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7C28B749" w14:textId="0380D9A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"modal-dialog modal-dialog-centered"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10C6A39" w14:textId="5362A58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</w:p>
    <w:p w14:paraId="1453EC8B" w14:textId="1353899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"modal-content border-0 rounded-5"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72A6502F" w14:textId="0F4EC97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</w:p>
    <w:p w14:paraId="4AEEDD28" w14:textId="125C5C0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OFFCANVAS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КУРСЫ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--&gt;</w:t>
      </w:r>
    </w:p>
    <w:p w14:paraId="48A730BB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offcanvas</w:t>
      </w:r>
      <w:proofErr w:type="spellEnd"/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offcanvas</w:t>
      </w:r>
      <w:proofErr w:type="spellEnd"/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-end"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510550AC" w14:textId="17A3503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tabindex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"-1"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53F4AF0C" w14:textId="6A29942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coursesOffcanvas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6CEC5405" w14:textId="4828E82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aria-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labelledby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coursesOffcanvasLabel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1603CE7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40D31C7" w14:textId="337D4AC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offcanvas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-header"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93B5A30" w14:textId="42384D5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&lt;h5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offcanvas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-title"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coursesOffcanvasLabel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4FFB46F" w14:textId="5FCF270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Дополнительные курсы</w:t>
      </w:r>
    </w:p>
    <w:p w14:paraId="40B9EDBA" w14:textId="6212FCC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&lt;/h5&gt;</w:t>
      </w:r>
    </w:p>
    <w:p w14:paraId="37E1C586" w14:textId="4CAB925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button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type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button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</w:p>
    <w:p w14:paraId="6B636E0F" w14:textId="52A5CF7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-close"</w:t>
      </w:r>
    </w:p>
    <w:p w14:paraId="6082211F" w14:textId="5142A8A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data-bs-dismiss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offcanvas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7B3D7CD9" w14:textId="627F09C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aria-label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"Close"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0EB81D4" w14:textId="5B0D3B3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&lt;/button&gt;</w:t>
      </w:r>
    </w:p>
    <w:p w14:paraId="65E05231" w14:textId="7E3FF8B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69BE1A22" w14:textId="3904E8C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offcanvas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-body"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CFD8B14" w14:textId="110952E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Курс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65CD5A5A" w14:textId="652D285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 border-0 mb-4 shadow-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sm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rounded-4 overflow-hidden"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1210119B" w14:textId="1B8519B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"image/sedina.png"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-top"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Седина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D8011CC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5377237" w14:textId="5CD608E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"card-body"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B2556D0" w14:textId="5012C6B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&lt;h5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"card-title"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Седина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&lt;/h5&gt;</w:t>
      </w:r>
    </w:p>
    <w:p w14:paraId="22803132" w14:textId="5DEA428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card-text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2AEC1785" w14:textId="65A8BC0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Техники окрашивания седины и работа со сложной базой.</w:t>
      </w:r>
    </w:p>
    <w:p w14:paraId="3E4F0050" w14:textId="0AF0C31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&lt;/p&gt;</w:t>
      </w:r>
    </w:p>
    <w:p w14:paraId="77CBE356" w14:textId="2562521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"#feedback-form"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-dark rounded-pill px-4"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3DD581F" w14:textId="1055123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Выбрать курс</w:t>
      </w:r>
    </w:p>
    <w:p w14:paraId="3D8A7D18" w14:textId="0AC2EC5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&lt;/a&gt;</w:t>
      </w:r>
    </w:p>
    <w:p w14:paraId="04EDE7C6" w14:textId="691C0A4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35E1598B" w14:textId="2FD869B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2134EF55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06CE4E73" w14:textId="49788DD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Курс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33A43897" w14:textId="41B0875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 border-0 mb-4 shadow-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sm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rounded-4 overflow-hidden"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E1BD624" w14:textId="35C4BE0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"image/blond.png"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-top"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Блонд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CF30263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1AF6B9B" w14:textId="53D3962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"card-body"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61BFD267" w14:textId="6AD2698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&lt;h5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"card-title"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Окрашивание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блонда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&lt;/h5&gt;</w:t>
      </w:r>
    </w:p>
    <w:p w14:paraId="16F7A2FF" w14:textId="316B929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card-text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3534C17E" w14:textId="2E35211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Современные техники чистого и дорогого блонда.</w:t>
      </w:r>
    </w:p>
    <w:p w14:paraId="43EFC2BC" w14:textId="5E4D0AA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&lt;/p&gt;</w:t>
      </w:r>
    </w:p>
    <w:p w14:paraId="600E7678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5E3C112" w14:textId="7D6A33A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"#feedback-form"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-dark rounded-pill px-4"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D72A376" w14:textId="2FE410F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Выбрать курс</w:t>
      </w:r>
    </w:p>
    <w:p w14:paraId="21F5AA21" w14:textId="5F98D72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&lt;/a&gt;</w:t>
      </w:r>
    </w:p>
    <w:p w14:paraId="688C79AB" w14:textId="6B92615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70249279" w14:textId="4FEF586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461427BD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0E455A33" w14:textId="4A60D63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proofErr w:type="gramStart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&lt;!--</w:t>
      </w:r>
      <w:proofErr w:type="gramEnd"/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Курс</w:t>
      </w:r>
      <w:r w:rsidR="0000537D"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--&gt;</w:t>
      </w:r>
    </w:p>
    <w:p w14:paraId="15A21685" w14:textId="201FF2F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 border-0 shadow-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sm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rounded-4 overflow-hidden"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0646A471" w14:textId="033BF40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src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"image/koloristika.png"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-top"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Колорирование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F1F3866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BC3877B" w14:textId="0194DC5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"card-body"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7315F23" w14:textId="3FC6F3C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&lt;h5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"card-title"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  <w:proofErr w:type="spellStart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Колорирование</w:t>
      </w:r>
      <w:proofErr w:type="spellEnd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&lt;/h5&gt;</w:t>
      </w:r>
    </w:p>
    <w:p w14:paraId="2C1B994F" w14:textId="4AFCA17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card-text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39D52C23" w14:textId="1038EE3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Изучение сложных схем и комбинаций оттенков.</w:t>
      </w:r>
    </w:p>
    <w:p w14:paraId="420B1CA5" w14:textId="50CE3E7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&lt;/p&gt;</w:t>
      </w:r>
    </w:p>
    <w:p w14:paraId="3F56CF4A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05B3290" w14:textId="590CBFB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&lt;a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"#feedback-form"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-dark rounded-pill px-4"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45AF6846" w14:textId="4B5FD76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Выбрать курс</w:t>
      </w:r>
    </w:p>
    <w:p w14:paraId="7540147A" w14:textId="3F6BF4E2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a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365E8CC0" w14:textId="4065506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div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644A621D" w14:textId="2BDCBA5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div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14A2CD80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44B26E9B" w14:textId="1D102FD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div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0C4A189D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&lt;/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div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119EEC85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proofErr w:type="gramStart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&lt;!--</w:t>
      </w:r>
      <w:proofErr w:type="gramEnd"/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виджет TOAST для всплывающего сообщения --&gt;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</w:p>
    <w:p w14:paraId="18E4679C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0D67957B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"toast-container position-fixed bottom-0 end-0 p-3"</w:t>
      </w: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9DE3FF0" w14:textId="1F1A090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id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youtubeToast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</w:p>
    <w:p w14:paraId="3E47B321" w14:textId="1C705414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"toast align-items-center text-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bg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-dark border-0"</w:t>
      </w:r>
    </w:p>
    <w:p w14:paraId="5FAFC3C4" w14:textId="60123E2D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role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"alert"</w:t>
      </w:r>
    </w:p>
    <w:p w14:paraId="74F61AAE" w14:textId="3EA9177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aria-live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"assertive"</w:t>
      </w:r>
    </w:p>
    <w:p w14:paraId="206A754E" w14:textId="4B49A42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 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aria-atomic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"true"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F2300FC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CE9A09B" w14:textId="3B0D2B0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&lt;div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"d-flex"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9C34B13" w14:textId="405B4C1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&lt;</w:t>
      </w:r>
      <w:proofErr w:type="spellStart"/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div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class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toast-body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eastAsia="ru-RU"/>
          <w14:ligatures w14:val="none"/>
        </w:rPr>
        <w:t>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&gt;</w:t>
      </w:r>
    </w:p>
    <w:p w14:paraId="3423FFFB" w14:textId="41B881CF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Ссылки пока нет, вернитесь позже</w:t>
      </w:r>
    </w:p>
    <w:p w14:paraId="641FFF1F" w14:textId="6B86D64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3A8B3848" w14:textId="5CDF9EC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&lt;button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type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"button"</w:t>
      </w:r>
    </w:p>
    <w:p w14:paraId="09FAEAD7" w14:textId="098E220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class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 xml:space="preserve">-close </w:t>
      </w:r>
      <w:proofErr w:type="spellStart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-close-white me-2 m-auto"</w:t>
      </w:r>
    </w:p>
    <w:p w14:paraId="7A0FF4EC" w14:textId="72FEC6D7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 </w:t>
      </w:r>
      <w:r w:rsidR="0000537D" w:rsidRPr="0000537D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data-bs-dismiss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"toast"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5133F220" w14:textId="0BFD6D1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&lt;/button&gt;</w:t>
      </w:r>
    </w:p>
    <w:p w14:paraId="50DCA125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B1EFB62" w14:textId="38D32C5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2E9EAA81" w14:textId="3A04724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17FFF0C8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&lt;/div&gt;</w:t>
      </w:r>
    </w:p>
    <w:p w14:paraId="50C4DAEF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&lt;script&gt;</w:t>
      </w:r>
    </w:p>
    <w:p w14:paraId="2B0FD818" w14:textId="7098ED53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const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toastTrigger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proofErr w:type="spellStart"/>
      <w:proofErr w:type="gram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document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getElementById</w:t>
      </w:r>
      <w:proofErr w:type="spellEnd"/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00537D" w:rsidRPr="0000537D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="0000537D" w:rsidRPr="0000537D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youtubeToastBtn</w:t>
      </w:r>
      <w:proofErr w:type="spellEnd"/>
      <w:r w:rsidR="0000537D" w:rsidRPr="0000537D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9E1DF52" w14:textId="5A934A5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const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toastElement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proofErr w:type="spellStart"/>
      <w:proofErr w:type="gram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document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getElementById</w:t>
      </w:r>
      <w:proofErr w:type="spellEnd"/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00537D" w:rsidRPr="0000537D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="0000537D" w:rsidRPr="0000537D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youtubeToast</w:t>
      </w:r>
      <w:proofErr w:type="spellEnd"/>
      <w:r w:rsidR="0000537D" w:rsidRPr="0000537D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09411506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0D03E8E" w14:textId="78C7525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if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toastTrigger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6FFC89FA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6462518" w14:textId="5D95D0D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const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toastBootstrap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new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bootstrap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Toast</w:t>
      </w:r>
      <w:proofErr w:type="spellEnd"/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toastElement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0C09EB81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39C68E9" w14:textId="43A46EE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toastTrigger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addEventListener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="0000537D" w:rsidRPr="0000537D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'click'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function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5271A390" w14:textId="759807E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proofErr w:type="spellStart"/>
      <w:proofErr w:type="gram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e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preventDefault</w:t>
      </w:r>
      <w:proofErr w:type="spellEnd"/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();</w:t>
      </w:r>
    </w:p>
    <w:p w14:paraId="6C9C9AF5" w14:textId="06E7A72B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toastBootstrap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show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();</w:t>
      </w:r>
    </w:p>
    <w:p w14:paraId="4EF1AC6D" w14:textId="1AA7473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});</w:t>
      </w:r>
    </w:p>
    <w:p w14:paraId="2870C284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8E31188" w14:textId="6857A3E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A243E24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&lt;/script&gt;</w:t>
      </w:r>
    </w:p>
    <w:p w14:paraId="2B70933E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&lt;script&gt;</w:t>
      </w:r>
    </w:p>
    <w:p w14:paraId="18CD72CA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> 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виджет</w:t>
      </w:r>
      <w:r w:rsidRPr="0000537D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TOOLTIP*/</w:t>
      </w:r>
    </w:p>
    <w:p w14:paraId="1CB96AE1" w14:textId="2409CCCC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const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tooltipTriggerList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proofErr w:type="spellStart"/>
      <w:proofErr w:type="gram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document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querySelectorAll</w:t>
      </w:r>
      <w:proofErr w:type="spellEnd"/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( </w:t>
      </w:r>
    </w:p>
    <w:p w14:paraId="1045F5C2" w14:textId="17422CC0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'[data-bs-toggle="tooltip"]'</w:t>
      </w:r>
    </w:p>
    <w:p w14:paraId="66F1D9E8" w14:textId="13F173B5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67418F97" w14:textId="1D30AEE1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const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tooltipList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= [...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tooltipTriggerList</w:t>
      </w:r>
      <w:proofErr w:type="spellEnd"/>
      <w:proofErr w:type="gramStart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].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map</w:t>
      </w:r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</w:p>
    <w:p w14:paraId="592E8CCA" w14:textId="651B335E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tooltipTriggerEl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=&gt;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new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bootstrap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Tooltip</w:t>
      </w:r>
      <w:proofErr w:type="spellEnd"/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tooltipTriggerEl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</w:t>
      </w:r>
    </w:p>
    <w:p w14:paraId="3838C042" w14:textId="7B4EAD5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74347439" w14:textId="77777777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&lt;/script&gt;</w:t>
      </w:r>
    </w:p>
    <w:p w14:paraId="24A8B11E" w14:textId="2A2BCE98" w:rsidR="0000537D" w:rsidRPr="0000537D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00537D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&lt;script&gt;</w:t>
      </w:r>
    </w:p>
    <w:p w14:paraId="769F9E77" w14:textId="57655BF6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const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popoverTriggerList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proofErr w:type="spellStart"/>
      <w:proofErr w:type="gram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document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querySelectorAll</w:t>
      </w:r>
      <w:proofErr w:type="spellEnd"/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</w:p>
    <w:p w14:paraId="648F41E0" w14:textId="7869DE3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="0000537D" w:rsidRPr="0000537D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'[data-bs-toggle="popover"]'</w:t>
      </w:r>
    </w:p>
    <w:p w14:paraId="17A69C7F" w14:textId="7FAB911A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6DCE7818" w14:textId="094AD928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const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popoverList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= [...</w:t>
      </w:r>
      <w:proofErr w:type="spellStart"/>
      <w:r w:rsidR="0000537D" w:rsidRPr="0000537D">
        <w:rPr>
          <w:rFonts w:ascii="Consolas" w:eastAsia="Times New Roman" w:hAnsi="Consolas" w:cs="Times New Roman"/>
          <w:color w:val="0070C1"/>
          <w:kern w:val="0"/>
          <w:sz w:val="16"/>
          <w:szCs w:val="16"/>
          <w:lang w:val="en-US" w:eastAsia="ru-RU"/>
          <w14:ligatures w14:val="none"/>
        </w:rPr>
        <w:t>popoverTriggerList</w:t>
      </w:r>
      <w:proofErr w:type="spellEnd"/>
      <w:proofErr w:type="gramStart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].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map</w:t>
      </w:r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</w:p>
    <w:p w14:paraId="24E22742" w14:textId="55C9A279" w:rsidR="0000537D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popoverTriggerEl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=&gt;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00537D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new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bootstrap</w:t>
      </w:r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.</w:t>
      </w:r>
      <w:r w:rsidR="0000537D" w:rsidRPr="0000537D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Popover</w:t>
      </w:r>
      <w:proofErr w:type="spellEnd"/>
      <w:proofErr w:type="gram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r w:rsidR="0000537D" w:rsidRPr="0000537D">
        <w:rPr>
          <w:rFonts w:ascii="Consolas" w:eastAsia="Times New Roman" w:hAnsi="Consolas" w:cs="Times New Roman"/>
          <w:color w:val="001080"/>
          <w:kern w:val="0"/>
          <w:sz w:val="16"/>
          <w:szCs w:val="16"/>
          <w:lang w:val="en-US" w:eastAsia="ru-RU"/>
          <w14:ligatures w14:val="none"/>
        </w:rPr>
        <w:t>popoverTriggerEl</w:t>
      </w:r>
      <w:proofErr w:type="spellEnd"/>
      <w:r w:rsidR="0000537D" w:rsidRPr="0000537D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</w:t>
      </w:r>
    </w:p>
    <w:p w14:paraId="54299604" w14:textId="2567BB79" w:rsidR="0000537D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="0000537D"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A6CF9D5" w14:textId="77777777" w:rsidR="0000537D" w:rsidRPr="009C034E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&lt;/script&gt;</w:t>
      </w:r>
    </w:p>
    <w:p w14:paraId="21B94D2D" w14:textId="77777777" w:rsidR="0000537D" w:rsidRPr="009C034E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&lt;/body&gt;</w:t>
      </w:r>
    </w:p>
    <w:p w14:paraId="5CD2874B" w14:textId="1C8007B8" w:rsidR="0000537D" w:rsidRPr="009C034E" w:rsidRDefault="0000537D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&lt;/html&gt;</w:t>
      </w:r>
    </w:p>
    <w:p w14:paraId="76B4EBD7" w14:textId="5C5706C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</w:pPr>
    </w:p>
    <w:p w14:paraId="11AD28FD" w14:textId="3B0A3A11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</w:pPr>
    </w:p>
    <w:p w14:paraId="126274F2" w14:textId="1E6690E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 xml:space="preserve">CSS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eastAsia="ru-RU"/>
          <w14:ligatures w14:val="none"/>
        </w:rPr>
        <w:t>для</w:t>
      </w: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bootstrap</w:t>
      </w:r>
    </w:p>
    <w:p w14:paraId="2D75A1B2" w14:textId="02E5573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/* </w:t>
      </w:r>
    </w:p>
    <w:p w14:paraId="14C8E3D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 БАЗОВЫЕ ПЕРЕОПРЕДЕЛЕНИЯ</w:t>
      </w:r>
    </w:p>
    <w:p w14:paraId="79D8543D" w14:textId="65B08421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 */</w:t>
      </w:r>
    </w:p>
    <w:p w14:paraId="7B24926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45118F80" w14:textId="3B88C5E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/* критерий 9:</w:t>
      </w:r>
    </w:p>
    <w:p w14:paraId="4DBAF4B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 Нет фиксированных ширин у основных блоков */</w:t>
      </w:r>
    </w:p>
    <w:p w14:paraId="184C15A9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*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39E7B8CE" w14:textId="375389C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box-sizing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border-box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9A98A7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831794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D0588C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85D3626" w14:textId="0F3838F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max-width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eastAsia="ru-RU"/>
          <w14:ligatures w14:val="none"/>
        </w:rPr>
        <w:t>100%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;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/*критерий 9: </w:t>
      </w:r>
      <w:proofErr w:type="spellStart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отстутствие</w:t>
      </w:r>
      <w:proofErr w:type="spellEnd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фиксированной ширины для адаптивных блоков */</w:t>
      </w:r>
    </w:p>
    <w:p w14:paraId="3AF3334F" w14:textId="120DAF0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F043FE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1156C5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DE95DF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body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CC73801" w14:textId="5D02F3C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#F8F8F8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1BC7131" w14:textId="720332B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'Playfair Display'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serif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54F398C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B5F740B" w14:textId="77777777" w:rsidR="00936401" w:rsidRPr="00936401" w:rsidRDefault="00936401" w:rsidP="00936401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7F3AF13" w14:textId="40DEA2B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</w:p>
    <w:p w14:paraId="6A90471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 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ШАПКА</w:t>
      </w:r>
    </w:p>
    <w:p w14:paraId="3C04195E" w14:textId="2031DCA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 */</w:t>
      </w:r>
    </w:p>
    <w:p w14:paraId="044E071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072ABF6" w14:textId="7C5F7D7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критерий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1: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Используется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.container / .container-fluid */</w:t>
      </w:r>
    </w:p>
    <w:p w14:paraId="0A3BD57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478C23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.navbar</w:t>
      </w:r>
      <w:proofErr w:type="gram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7BFBA95" w14:textId="65754CB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gramStart"/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transparent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!important</w:t>
      </w:r>
      <w:proofErr w:type="gram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165B09C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535194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117930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.header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-container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06F81E2" w14:textId="7A812F9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#EBCFD1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0D65986" w14:textId="5EEB0D8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A354547" w14:textId="06ABFBAB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8AF8CFB" w14:textId="22293FB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min-height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1C0715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ECA0A79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800B04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.logo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D7883D8" w14:textId="41D4A67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110px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366B156" w14:textId="75FC275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110px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5AE0F19" w14:textId="1D4254E1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object-fit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contain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18630A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404AF1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2BEB37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.site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8F7C475" w14:textId="7DEE6B8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4388961" w14:textId="757BF3F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7FB3604" w14:textId="77AE975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#111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B5400E3" w14:textId="3C6E831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white-space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nowrap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0B2B83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352E9B4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EDC8DA9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.navbar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-collapse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/*navbar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Адаптивная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панель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навигации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с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бургер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-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меню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5E335C1E" w14:textId="1980260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flex-grow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361CEE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A4C46B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B42CF8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.navbar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-brand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3D21169C" w14:textId="6FC8E61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margin-right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96D35F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DBC0FA9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2B1927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.navbar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-nav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.nav-link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14C0745" w14:textId="003647A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CBF8C1A" w14:textId="31D406C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B6E9776" w14:textId="1EA02E9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#111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CB577C9" w14:textId="4132F61B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8C145C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99E51D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9B64C3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.navbar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-nav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nav-link:hover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196D349" w14:textId="4AF6D65A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opacity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0.7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2349AA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71D80F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1EA239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.home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-icon-link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E64C60D" w14:textId="2031073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flex-shrink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B0ECB4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198FB2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4E7958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.home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-icon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3613DA0" w14:textId="2B214CE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486299E" w14:textId="1FB1282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9F79466" w14:textId="386ED83B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object-fit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contain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A04EC9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9F52708" w14:textId="77777777" w:rsidR="00936401" w:rsidRPr="00936401" w:rsidRDefault="00936401" w:rsidP="00936401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CE7575D" w14:textId="772B6F2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</w:p>
    <w:p w14:paraId="620F758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 HERO SECTION</w:t>
      </w:r>
    </w:p>
    <w:p w14:paraId="061DC293" w14:textId="5D84A1B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 */</w:t>
      </w:r>
    </w:p>
    <w:p w14:paraId="3EBE29C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056008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.hero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-wrapper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E5FF6B8" w14:textId="19FBEB2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1100px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288ADFC" w14:textId="6456AC9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0877EC7" w14:textId="5BB005F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9177727" w14:textId="738D244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overflow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hidden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442EB5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64BFA3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BCC03D9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.section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CBC882F" w14:textId="27F145C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45px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7C1195D" w14:textId="4552805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1.05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5F6D7A9" w14:textId="278E184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9BC1DD2" w14:textId="25296A5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0D100AA" w14:textId="059ADF0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margin-bottom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D1371D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E043216" w14:textId="77777777" w:rsidR="00936401" w:rsidRPr="00936401" w:rsidRDefault="00936401" w:rsidP="00936401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20220B3" w14:textId="1533463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</w:p>
    <w:p w14:paraId="36AD616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 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КНОПКИ</w:t>
      </w:r>
    </w:p>
    <w:p w14:paraId="347E4EE3" w14:textId="682DE40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 */</w:t>
      </w:r>
    </w:p>
    <w:p w14:paraId="6CA5233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645037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-course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0A3E531" w14:textId="7AF5CFE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A9C82A2" w14:textId="6FE3FBFB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align-items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14C682E" w14:textId="6C9AC07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justify-content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;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критерий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5: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выравнивание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*/</w:t>
      </w:r>
    </w:p>
    <w:p w14:paraId="2B4572B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24DE32B" w14:textId="595BB4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110AD8F" w14:textId="2EC26C4E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900px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7DEFEA0" w14:textId="67EB8B6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min-height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90px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0DAF20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A83CF55" w14:textId="69412B2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DB5D31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36FB95B" w14:textId="33F60CB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0267AAC" w14:textId="4E657CFE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solid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0.08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0F3D158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5702F1E" w14:textId="0CC82E2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linear-</w:t>
      </w:r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gradient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</w:p>
    <w:p w14:paraId="2BCC5F87" w14:textId="6EC67C1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180deg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5A797869" w14:textId="41659FD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#F8E5E7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010D4118" w14:textId="75C1124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#EBCFD1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</w:p>
    <w:p w14:paraId="7486ED3D" w14:textId="427D0AB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);</w:t>
      </w:r>
    </w:p>
    <w:p w14:paraId="77482DD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713F0C5" w14:textId="75306CF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430870AF" w14:textId="0B24ED1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0.08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),</w:t>
      </w:r>
    </w:p>
    <w:p w14:paraId="35D7CF7A" w14:textId="70E54F1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inset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0.8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33F565C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FE0D580" w14:textId="2367EA0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35px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F6B4D52" w14:textId="3BA1E1CE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281F0A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DF9CA12" w14:textId="2A89AB4A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#111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2CA1678" w14:textId="1D752D8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text-decoration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DCCABD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FEA5F47" w14:textId="1553098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0D561BC2" w14:textId="1D8A15C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 xml:space="preserve">  transform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0.25s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ease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3B73A9C8" w14:textId="2281612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box-shadow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0.25s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ease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5F45425C" w14:textId="37178E0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CD3131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0.25s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ease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F0FA20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5C8DCBD" w14:textId="06FF414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cursor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pointer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5C8F6A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9AA72A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AFC52C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-course:hover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D011A72" w14:textId="799E1F4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translateY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-3px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2E608C6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8F781DE" w14:textId="35A7460B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linear-</w:t>
      </w:r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gradient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</w:p>
    <w:p w14:paraId="5A3E06CD" w14:textId="76572211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180deg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1897C88E" w14:textId="5BB0245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#FAEEEE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11F5C083" w14:textId="4A81CCC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#E7C4C7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</w:p>
    <w:p w14:paraId="1BE71BA9" w14:textId="5248719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);</w:t>
      </w:r>
    </w:p>
    <w:p w14:paraId="0C1CF37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DB50A99" w14:textId="3FDAE62A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35647EC7" w14:textId="38310ACA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0.12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),</w:t>
      </w:r>
    </w:p>
    <w:p w14:paraId="6B60610C" w14:textId="73085B9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inset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0.9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6B77F18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378F4A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24E57D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-course:active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28D0E0E" w14:textId="6AA98421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translateY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4860E9F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8FD2A2F" w14:textId="1D304C5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33482B69" w14:textId="3DBC7DF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0.08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),</w:t>
      </w:r>
    </w:p>
    <w:p w14:paraId="72B628EB" w14:textId="76CC97D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inset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0.08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14CAE0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5BD9A6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5D993B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-custom-primary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705EBEB" w14:textId="306D324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linear-</w:t>
      </w:r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gradient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</w:p>
    <w:p w14:paraId="59384E91" w14:textId="4C87BA71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180deg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602AF35B" w14:textId="229B81CB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#F8E3E5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6AC6CC5D" w14:textId="05FA580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#F2D2D4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</w:p>
    <w:p w14:paraId="679AF19C" w14:textId="6106EAE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);</w:t>
      </w:r>
    </w:p>
    <w:p w14:paraId="3E33E82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85F05E0" w14:textId="5D18283A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#111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071421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4001191" w14:textId="0EECB45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solid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0.06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01AEB289" w14:textId="111A6BA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603D07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B623762" w14:textId="27D79D3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1F391A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8269E08" w14:textId="1C228F3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C89A339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747BE76" w14:textId="48CA620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26629F58" w14:textId="44C6E24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0.08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),</w:t>
      </w:r>
    </w:p>
    <w:p w14:paraId="3087AAB7" w14:textId="1EE53A1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inset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0.7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FAD0DB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CF3FA27" w14:textId="746EE59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06D06763" w14:textId="3E40400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transform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0.2s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ease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041B03CE" w14:textId="26D0432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box-shadow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0.2s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ease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B6DAA3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927B22E" w14:textId="0E086F0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cursor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pointer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2EB835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01BCC9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584D17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-custom-primary:hover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36396F3" w14:textId="5E498D5A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translateY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-2px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6EA2A14C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012C336" w14:textId="44C43EB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1AD7F052" w14:textId="1852E5A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0.12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),</w:t>
      </w:r>
    </w:p>
    <w:p w14:paraId="692B3D72" w14:textId="1C3C5F0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inset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0.8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AE13F7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E4BA3A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6D1E9B9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-custom-primary:active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E0056EB" w14:textId="5C4A483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translateY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0E1340C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8F6B8A2" w14:textId="7AF67BC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</w:t>
      </w:r>
      <w:proofErr w:type="gramStart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  BOOTSTRAP</w:t>
      </w:r>
      <w:proofErr w:type="gramEnd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CAROUSEL  */</w:t>
      </w:r>
    </w:p>
    <w:p w14:paraId="6C15EAC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FDBC80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.carousel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-control-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prev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4D958D2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.carousel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-control-next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D561957" w14:textId="23BB4DD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B17139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F56905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6EC64B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.carousel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-control-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prev</w:t>
      </w:r>
      <w:proofErr w:type="spell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-icon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15E1D91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.carousel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-control-next-icon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4512750" w14:textId="4A282F8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background-color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0.45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085DDC24" w14:textId="650A6DF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3D30DC6" w14:textId="5D2617E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2C41D5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8A6D6E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38FCB5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.news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E77A304" w14:textId="1918A5F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0.5s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EB599F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7E02D1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E2F7499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news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-card:hover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D98DADC" w14:textId="67F5885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scale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1.05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C111C7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8A88134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.inspiration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-wrapper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3717B36" w14:textId="396E3F7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3909FDC" w14:textId="1313BC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justify-content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E517B3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6F09A9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768444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.inspiration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img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60FA644" w14:textId="1389B50E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16A5612" w14:textId="66B3811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774C26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5540A9F" w14:textId="77777777" w:rsidR="00936401" w:rsidRPr="00936401" w:rsidRDefault="00936401" w:rsidP="00936401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428379F" w14:textId="28FB25CA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</w:p>
    <w:p w14:paraId="45EAC200" w14:textId="0EC45B7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 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ТАБЫ</w:t>
      </w:r>
    </w:p>
    <w:p w14:paraId="5A2161ED" w14:textId="372333D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  */</w:t>
      </w:r>
    </w:p>
    <w:p w14:paraId="4DB6987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103DF20" w14:textId="2B3A00DE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/* критерий </w:t>
      </w:r>
      <w:proofErr w:type="gramStart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2:  Используется</w:t>
      </w:r>
      <w:proofErr w:type="gramEnd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вложенность </w:t>
      </w:r>
      <w:proofErr w:type="spellStart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row</w:t>
      </w:r>
      <w:proofErr w:type="spellEnd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col</w:t>
      </w:r>
      <w:proofErr w:type="spellEnd"/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 xml:space="preserve"> */</w:t>
      </w:r>
    </w:p>
    <w:p w14:paraId="3C93BCEC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0AC36B9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-section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6039976" w14:textId="2884978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3230547" w14:textId="1F01A81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1100px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18E649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EB5A8A1" w14:textId="2D7C754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A131609" w14:textId="6296EA2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34px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9412BA4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433FA4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91595D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-wrapper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3C223258" w14:textId="28E1FD9E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#FEEDED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6F240A0" w14:textId="6F96CD9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6A5E7C2" w14:textId="003F51A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5B8C8B4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CF8895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5B8BFD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-buttons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BA58083" w14:textId="5F8FFC8E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white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7400BE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F15E02E" w14:textId="637BF1BB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5462C2F" w14:textId="4C8C9AF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1100px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01A015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0B2EAAF" w14:textId="54C6AAA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AE2014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B5717F9" w14:textId="639BE75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73F5A84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4803020" w14:textId="3208B85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4C321FB" w14:textId="7AD2F08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justify-content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CFB524E" w14:textId="21E8D34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091560C" w14:textId="54FD932A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flex-wrap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wrap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29EF0C9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688347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251DD8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.tab-button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9AD2AA9" w14:textId="33B9BDA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32px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34A7754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AD09480" w14:textId="0640072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EDDDB2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02E1DAB" w14:textId="1B6E140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351E88" w14:textId="705618C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E1397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F65B5CA" w14:textId="5FE7EED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#8F7668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BFBC50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4C24B53" w14:textId="346FA44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cursor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pointer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CD08865" w14:textId="45814CAA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70D4AFC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402532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83DD6F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tab-</w:t>
      </w: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button:hover</w:t>
      </w:r>
      <w:proofErr w:type="spellEnd"/>
      <w:proofErr w:type="gram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76B9D1D" w14:textId="00C756E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#f7e5e6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67738E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6CEC7D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5D464DB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.tab-content-item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02E0DC9" w14:textId="3AFD84D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1D3A4E6" w14:textId="7A575C4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padding-top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F69CCF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8E90F8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00561D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#tab</w:t>
      </w: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1:checked</w:t>
      </w:r>
      <w:proofErr w:type="gram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~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.container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#tabContent1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39867C79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#tab</w:t>
      </w: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2:checked</w:t>
      </w:r>
      <w:proofErr w:type="gram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~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.container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#tabContent2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761F6DC" w14:textId="1FFE135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block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4484C0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498CCC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4F3F4C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lastRenderedPageBreak/>
        <w:t>#tab</w:t>
      </w: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1:checked</w:t>
      </w:r>
      <w:proofErr w:type="gram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~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.container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.tabs-wrapper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.tabs-buttons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label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[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3640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"tab1"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],</w:t>
      </w:r>
    </w:p>
    <w:p w14:paraId="2E019ED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#tab</w:t>
      </w: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2:checked</w:t>
      </w:r>
      <w:proofErr w:type="gram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~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.container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.tabs-wrapper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.tabs-buttons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label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[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=</w:t>
      </w:r>
      <w:r w:rsidRPr="0093640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"tab2"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] {</w:t>
      </w:r>
    </w:p>
    <w:p w14:paraId="0F37EC03" w14:textId="7F64E11E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#F2D2D4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F65E842" w14:textId="01A926E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#000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38C1C8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12EED9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05C7F9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.tab-text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79761E8" w14:textId="021FEE1E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593AE8A" w14:textId="0DD59BC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1.6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D9BB2E2" w14:textId="03A5755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92A5E4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96F528E" w14:textId="32F4614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#2C2C2C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EBF1B74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48D135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32D025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.tab-image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0C0CEB4" w14:textId="77D73C3B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FC6A14A" w14:textId="657F2AD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2265BD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49D22CA" w14:textId="5A587AD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aspect-ratio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/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B4C6C4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DE207C1" w14:textId="2CB6795B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350408B" w14:textId="47AA156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block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8C8EEA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F77AA66" w14:textId="55EE129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object-fit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cover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CD0D3F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2605418" w14:textId="299CF5F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86DA6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474CE4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0192F4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.tab-link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136F827" w14:textId="27245AF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inline-block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4DACFB4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95EF693" w14:textId="77C7C91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B26122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E928D0D" w14:textId="79FE41F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#BD8B8B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739F860" w14:textId="3AE7FA7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5FA4DC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E856E2E" w14:textId="66786B91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text-decoration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underline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A5BB852" w14:textId="338E07F6" w:rsidR="00936401" w:rsidRPr="00936401" w:rsidRDefault="00936401" w:rsidP="009C034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D6EA77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91A623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.benefits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-container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4366205" w14:textId="2478CE61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#FEEDED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55B40B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8CDAF46" w14:textId="75CDE98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1050px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5C9FCA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0ED6B0E" w14:textId="56F14EC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auto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F30C544" w14:textId="33D97D2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D0C78A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27C716F" w14:textId="1ED69FA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B188AF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797DED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84C2E3A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D963E4A" w14:textId="7E15549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white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7E060D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5F00EA4" w14:textId="6B151FA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56E910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DBF9A02" w14:textId="7AC20491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A8402F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5736998" w14:textId="7BD51F2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min-height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7A6C336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39BC409" w14:textId="26535A0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9BC69CE" w14:textId="563AAF0A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flex-direction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column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C33EA30" w14:textId="3BF5B71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align-items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EAC1212" w14:textId="5AFE874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justify-content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flex-start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A3E2631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D4BDDC6" w14:textId="52C72CC5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287C2B4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D45620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9CFBE28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benefit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-card:hover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1BEBCCE" w14:textId="0EEA0A5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translateY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-5px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2D5DEE1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784F973" w14:textId="21F4AEC9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0.1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362709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42872DF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6FA80D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-icon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32EAA53" w14:textId="4607265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90px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0491EA7" w14:textId="160760D2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90px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029A0BE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8087C14" w14:textId="0F08857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margin-bottom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88CEA0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0FBC5F3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5E5AADC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6D87A82" w14:textId="4F5F49E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21px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9E0BD18" w14:textId="6725592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DC322E6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21EC1F2" w14:textId="05D7906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margin-bottom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1034C70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6983158" w14:textId="21E00AD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1.2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7A9A97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2D7831C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0CDC88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-desc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1939AF9" w14:textId="19E0B8E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17px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6ACFC7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55DB840" w14:textId="4F0CC5A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1.25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772208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0563F0E" w14:textId="4DBE98D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#5A5A5A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FBBA369" w14:textId="38FF41D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5415C7F" w14:textId="3F1B92AE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</w:t>
      </w:r>
      <w:proofErr w:type="gramStart"/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* 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АДАПТИВ</w:t>
      </w:r>
      <w:proofErr w:type="gramEnd"/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— MOBILE */</w:t>
      </w:r>
    </w:p>
    <w:p w14:paraId="4786571E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7C8F1B8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@</w:t>
      </w:r>
      <w:proofErr w:type="gramStart"/>
      <w:r w:rsidRPr="009C034E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media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768px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42EDCED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8244A39" w14:textId="65A65C0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.section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34030D1" w14:textId="607D113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09DA009" w14:textId="364E7B6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2A11588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67D2187" w14:textId="6A1CFD1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-course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397C41FD" w14:textId="0D01A9A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EFC49D2" w14:textId="46F028F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15px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FA8DEFE" w14:textId="0316E2F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6C7FB11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9B9414D" w14:textId="069D728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30B1CAF" w14:textId="6F56097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C584D33" w14:textId="252DA05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12967F6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2A1B522" w14:textId="57CD382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-text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0AEADBA" w14:textId="75A89FF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84B59EA" w14:textId="72E52C4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0DC53955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2353038" w14:textId="0B68334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-highlight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D87B2FB" w14:textId="080EF5E0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9EA0A78" w14:textId="48EB3AA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32A07BC8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1B9677F" w14:textId="631A81E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-photo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0C443AF" w14:textId="4C82EC5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4657488" w14:textId="0A391393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133444B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73D3357" w14:textId="35CEEB9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.news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-scroll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1E76B0B" w14:textId="2CB1CC3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602680E" w14:textId="7F50ABA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padding-left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55E9982" w14:textId="0A43B651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3933E17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65CCEB9" w14:textId="6C1389D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.news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1734FCD" w14:textId="60287F9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FC90E9D" w14:textId="49C5CF4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F427E25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4EE1FF7" w14:textId="279E39F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E4D2E5B" w14:textId="12403E5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01F83AEB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AF90564" w14:textId="7B2D005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.news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-vertical-text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E5093C4" w14:textId="5CDE0A5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writing-mode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initial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4186CA" w14:textId="4755EA7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0DCE340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506EF5B" w14:textId="45D505A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6195F7C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670E167" w14:textId="2099189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text-align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383FF9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9F10F29" w14:textId="13B68D00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margin-bottom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FDF606D" w14:textId="135D899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478308D8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8F718BE" w14:textId="2004DF9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-section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A7CF570" w14:textId="7478D75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6E076F1" w14:textId="3A20C55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1C3FF0AB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C008000" w14:textId="0AC2A5F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-wrapper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A3B5C77" w14:textId="58D8DE9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256FA40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DCB4BDC" w14:textId="251F9B4F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B29EBE5" w14:textId="341F35B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224B9A2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9652AC6" w14:textId="0009107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.tabs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-buttons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926C3A6" w14:textId="1EAD43D3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gap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F2C895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A9E1791" w14:textId="714FC74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DFACF72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9F523FA" w14:textId="63C1747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C720650" w14:textId="46870CA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2D68F265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E27E389" w14:textId="19522C8E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.tab-button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B50C640" w14:textId="59EDFA6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4D26A0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73A7425" w14:textId="3BFAD63F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15px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88694F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E0DCCA7" w14:textId="2238AAA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text-align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271055A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4E709A3" w14:textId="66B6ED4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E69980B" w14:textId="7C45AB2E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63FAC91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70080BF" w14:textId="38D5485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.tab-content-item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957E49F" w14:textId="75ABA13E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padding-top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BEA7B4F" w14:textId="28A9B22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0D894D7C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76E41F8" w14:textId="178F5841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.tab-text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0BE5C294" w14:textId="28F542A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866686F" w14:textId="09EF9BDE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5BC1146F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939C350" w14:textId="2B6F4E4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.tab-image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806977F" w14:textId="7EED2C9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260px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FEECF43" w14:textId="303954C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5791F4EF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56E6C7D" w14:textId="1E0A0EB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.benefits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-container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844ADF5" w14:textId="590CE8C3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DD272D6" w14:textId="0D479711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5D8C459F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957C258" w14:textId="775186A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.benefit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6C7A526" w14:textId="2A717EB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4179453" w14:textId="71CF7C0F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67A1EEBF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A50F0E0" w14:textId="56C643BE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-card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E3592E6" w14:textId="68B32DD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8514D03" w14:textId="5A46224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32041C32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2BA752A" w14:textId="66508A7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.feedback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-title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62DC5A5" w14:textId="6BF968C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504084F" w14:textId="5AE97181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46BF8F7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DEFE774" w14:textId="7185A90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.footer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378F2675" w14:textId="5CC98B4F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text-align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9C31DC4" w14:textId="023E639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1D5991B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037E516" w14:textId="2F13F3E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.social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-icons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B5C3B08" w14:textId="6DC9E023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justify-content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C518B08" w14:textId="2D8E27B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4F4F85A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6852249" w14:textId="578579DE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</w:t>
      </w:r>
      <w:proofErr w:type="gramStart"/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  TOAST</w:t>
      </w:r>
      <w:proofErr w:type="gramEnd"/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0C811B3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FFDFEDF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.toast-container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E278E72" w14:textId="5F8910A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left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E9098A9" w14:textId="32411C9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bottom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C3D5EC9" w14:textId="3434681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96A4B9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DE2C262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.toast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F482455" w14:textId="24716E9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min-width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DA6BEF2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0F84399" w14:textId="28B6EAF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linear-</w:t>
      </w:r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gradient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</w:p>
    <w:p w14:paraId="3F461DD2" w14:textId="5B21CD5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135deg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7FF2E7F0" w14:textId="7EB3CFF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#1F1F1F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0%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24B8DC8C" w14:textId="36B64C1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#2C2C2C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100%</w:t>
      </w:r>
    </w:p>
    <w:p w14:paraId="62F1B229" w14:textId="2D03E2D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!important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D4CBDC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419C1A1" w14:textId="799BD28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</w:t>
      </w:r>
      <w:proofErr w:type="gramStart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!important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B260FD5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E3A501E" w14:textId="1AD9165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7E2084C2" w14:textId="7B3A96D3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30px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0.25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),</w:t>
      </w:r>
    </w:p>
    <w:p w14:paraId="4091FBF7" w14:textId="7CE6BBB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inset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0.05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B7C056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FE71B21" w14:textId="7B940E3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backdrop-filter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blur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00088002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12376FC" w14:textId="6BC0803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overflow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hidden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8988C7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F51C6C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F43FC22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.toast-body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E2CB2F0" w14:textId="4E9605FF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3D9948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D22E153" w14:textId="43C2DD4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15px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E2AD312" w14:textId="446C2B3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BF00992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2ABEA12" w14:textId="2D289D8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#F5EAEA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83FB20A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E9E335A" w14:textId="7D5D010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624D82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E84ABC0" w14:textId="47C67CD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letter-spacing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2BDDA5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86D08A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9F2B7FA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toast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-close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F88D793" w14:textId="23A4E45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opacity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0.8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FC2EF81" w14:textId="38BC0550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6AFE2E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7A60E2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879565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toast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-close:hover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1F22ABD" w14:textId="3619BF5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opacity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25E540C" w14:textId="28CD018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scale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1.1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7CB43D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BF5CBF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F9ECC8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/*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плавное</w:t>
      </w:r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eastAsia="ru-RU"/>
          <w14:ligatures w14:val="none"/>
        </w:rPr>
        <w:t>появление</w:t>
      </w:r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*/</w:t>
      </w:r>
    </w:p>
    <w:p w14:paraId="5A190BF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DEBFF8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toast.show</w:t>
      </w:r>
      <w:proofErr w:type="spellEnd"/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31B6DC39" w14:textId="7F28D06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animation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toastFade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0.45s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ease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8F1CBB9" w14:textId="6038E74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F2155A5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@</w:t>
      </w:r>
      <w:proofErr w:type="gramStart"/>
      <w:r w:rsidRPr="009C034E">
        <w:rPr>
          <w:rFonts w:ascii="Consolas" w:eastAsia="Times New Roman" w:hAnsi="Consolas" w:cs="Times New Roman"/>
          <w:color w:val="AF00DB"/>
          <w:kern w:val="0"/>
          <w:sz w:val="16"/>
          <w:szCs w:val="16"/>
          <w:lang w:val="en-US" w:eastAsia="ru-RU"/>
          <w14:ligatures w14:val="none"/>
        </w:rPr>
        <w:t>media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max-width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768px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2CDF61D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0B8AF0D" w14:textId="2155F00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faq</w:t>
      </w:r>
      <w:proofErr w:type="spellEnd"/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-wrapper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8203F92" w14:textId="6EB2201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8338035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ACA459F" w14:textId="1FC0BB2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CDDD2D5" w14:textId="3430269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04EE08B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AD09445" w14:textId="6938688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faq</w:t>
      </w:r>
      <w:proofErr w:type="spellEnd"/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-button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6ED4DB5A" w14:textId="79EB146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6F0060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1251263" w14:textId="34E269E0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63F4EEF" w14:textId="7A3D8DC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35C4011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B6B8AA8" w14:textId="009EE9B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faq</w:t>
      </w:r>
      <w:proofErr w:type="spellEnd"/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-body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7B30FB2" w14:textId="13CA345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B6DF02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3A24BB3" w14:textId="16950DF0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3EFBD3" w14:textId="727E244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}</w:t>
      </w:r>
    </w:p>
    <w:p w14:paraId="5F4FB9C6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096BEE5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2260221" w14:textId="38EF1910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</w:t>
      </w:r>
      <w:proofErr w:type="gramStart"/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  TEACHER</w:t>
      </w:r>
      <w:proofErr w:type="gramEnd"/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COLLAPSE ----- */</w:t>
      </w:r>
    </w:p>
    <w:p w14:paraId="072C628A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CCD049A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.teacher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-more-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03668D1" w14:textId="3F2038D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margin-top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2600585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8C0B939" w14:textId="272EE6E0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26px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48EADE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0B33E5B" w14:textId="09D8F7B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76BFA0E" w14:textId="770D21C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464D27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AEBD25D" w14:textId="736D3EB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linear-</w:t>
      </w:r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gradient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</w:p>
    <w:p w14:paraId="63F2022A" w14:textId="0847540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135deg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5649F0EE" w14:textId="022B5B3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#EBCFD1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6DACB4F9" w14:textId="60E9F46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#F6E3E5</w:t>
      </w:r>
    </w:p>
    <w:p w14:paraId="15A79E7C" w14:textId="6129059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);</w:t>
      </w:r>
    </w:p>
    <w:p w14:paraId="5A77AF6C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C919ACD" w14:textId="7D333AF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#222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8EC78C6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2E216A6" w14:textId="3E2EB23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68BCC8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C3211F1" w14:textId="202C14F1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15px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7E6F52F" w14:textId="1EDC54A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258F37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9815C45" w14:textId="17EE67F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52BDB1E2" w14:textId="7E230A2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0.08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),</w:t>
      </w:r>
    </w:p>
    <w:p w14:paraId="525E1DBE" w14:textId="77DE4D3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inset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0.7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7FA7D86A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52644E7" w14:textId="25381DD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082E4F6D" w14:textId="0CEC2C2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transform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0.25s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ease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73A9C596" w14:textId="2571CF2F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box-shadow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0.25s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ease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30E0626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C0EC6FB" w14:textId="45B733B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cursor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pointer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DF46998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483C0F6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D8E87EB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teacher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-more-btn:hover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50010116" w14:textId="131D499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translateY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-2px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193841B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33FD4DB" w14:textId="337131EE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62D58F40" w14:textId="3CB03AF2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lastRenderedPageBreak/>
        <w:t xml:space="preserve">   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0.12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),</w:t>
      </w:r>
    </w:p>
    <w:p w14:paraId="35E58535" w14:textId="16D2993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inset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0.9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41341EDE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790F19C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E91A1AC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teacher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-more-btn:active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3F41F93" w14:textId="5851D701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translateY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76C06F2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65342C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3350C4D" w14:textId="5012D843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</w:t>
      </w:r>
      <w:proofErr w:type="gramStart"/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*  TOOLTIP</w:t>
      </w:r>
      <w:proofErr w:type="gramEnd"/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 xml:space="preserve">  */</w:t>
      </w:r>
    </w:p>
    <w:p w14:paraId="0525E189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949E60A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.tooltip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-icon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30AD9FC" w14:textId="6F8960B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display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inline-flex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25975E9" w14:textId="74E6243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align-items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D0D2B90" w14:textId="63F98A2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justify-content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center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D4CE47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9E58911" w14:textId="52089DF1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width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5C810DE" w14:textId="7D0CD09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height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73BD74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DBDEB2D" w14:textId="5639DA24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margin-left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9F3DBEA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B486D2F" w14:textId="3BFA6CB0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50%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491815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D1C85BB" w14:textId="67B18BD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#F2D2D4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A433292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EF7EA80" w14:textId="6C88136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#7A4D4D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7EBF3B6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1F16455" w14:textId="60D161C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13px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4A2FB33" w14:textId="54FC686F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700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B8BCA10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CD3AF4A" w14:textId="31DC494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cursor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pointer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FF87DC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AFF0C18" w14:textId="1A0F10B1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257FE0D8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5E1762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57E1B58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tooltip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-icon:hover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1EBD7C2" w14:textId="33F4427F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scale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1.08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7FC110AE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CA9CFEF" w14:textId="7F855C5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#E7BFC2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99ACCE2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12B2B16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C4C71D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 Bootstrap tooltip */</w:t>
      </w:r>
    </w:p>
    <w:p w14:paraId="4BB83280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47639D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.tooltip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-inner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6957857" w14:textId="1F55FEF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#1F1F1F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F36AB66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F5A4364" w14:textId="7AFFEC6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white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4D83D4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6B3A07E" w14:textId="04ECA70A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420B12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5381108" w14:textId="7D4EB220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2F25C2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6C58AB3" w14:textId="28C6ACC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366C2A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8466167" w14:textId="385D695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F13730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82FA4E2" w14:textId="292BB92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0.18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6D562CB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533BE6C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C1142C0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.tooltip.bs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-tooltip-top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.tooltip-arrow::before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7D3A8D26" w14:textId="12E17A1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border-top-color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#1F1F1F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A45DCFF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53BF59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84931E5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 ----- POPOVER ----- */</w:t>
      </w:r>
    </w:p>
    <w:p w14:paraId="4B0BCCDF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EBF671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.course</w:t>
      </w:r>
      <w:proofErr w:type="gramEnd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-popover-</w:t>
      </w:r>
      <w:proofErr w:type="spellStart"/>
      <w:r w:rsidRPr="00936401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btn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FE1F222" w14:textId="28261D4F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A12DEF7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10070B1" w14:textId="203CA804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8EFEA4D" w14:textId="0939F31C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6FC681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C30EA5B" w14:textId="093E9D80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linear-</w:t>
      </w:r>
      <w:proofErr w:type="gramStart"/>
      <w:r w:rsidRPr="00936401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gradient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</w:p>
    <w:p w14:paraId="1B9B75E9" w14:textId="205FD0B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135deg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36071EBF" w14:textId="708E173E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#F6E3E5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</w:p>
    <w:p w14:paraId="4A335A94" w14:textId="11E4889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#EBCFD1</w:t>
      </w:r>
    </w:p>
    <w:p w14:paraId="2F26CDC3" w14:textId="13C4FF63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);</w:t>
      </w:r>
    </w:p>
    <w:p w14:paraId="7EB07E3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3E5FB29" w14:textId="07F795B8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#222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8E13A52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387413E" w14:textId="40D59DFD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36401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6DEBF1D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A56A257" w14:textId="7287E3E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89E9F2D" w14:textId="09D7BBA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384D4456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743598F" w14:textId="4F6EF2B5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3DCF6CE9" w14:textId="5ADE66D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0.08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),</w:t>
      </w:r>
    </w:p>
    <w:p w14:paraId="5991F5B1" w14:textId="5153FF40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inset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0.7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4F8B795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4BAE9FB" w14:textId="2E1A276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transition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0.3s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1AF00D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1BF72CC" w14:textId="314D2BA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cursor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pointer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8A3D54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6039D51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25B1AEF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</w:t>
      </w:r>
      <w:proofErr w:type="spell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course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-popover-btn:hover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2C916BF5" w14:textId="7D267B8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transform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spell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translateY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-2px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61E75B0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39B6719" w14:textId="6930471B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:</w:t>
      </w:r>
    </w:p>
    <w:p w14:paraId="7BCED7DC" w14:textId="1F8E2B3C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12px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0.12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),</w:t>
      </w:r>
    </w:p>
    <w:p w14:paraId="493C1273" w14:textId="505587BE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 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inset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0.9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209CA59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348A37BA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35889D2F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8000"/>
          <w:kern w:val="0"/>
          <w:sz w:val="16"/>
          <w:szCs w:val="16"/>
          <w:lang w:val="en-US" w:eastAsia="ru-RU"/>
          <w14:ligatures w14:val="none"/>
        </w:rPr>
        <w:t>/* Bootstrap popover */</w:t>
      </w:r>
    </w:p>
    <w:p w14:paraId="5502D9E8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96E7E35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.popover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4EECAACB" w14:textId="31C5085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gramStart"/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!important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68610B08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DF11136" w14:textId="636C239D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border-radius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22</w:t>
      </w:r>
      <w:proofErr w:type="gramStart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!important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42E469E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E57FAEF" w14:textId="006CA6E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box-shadow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40px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9C034E">
        <w:rPr>
          <w:rFonts w:ascii="Consolas" w:eastAsia="Times New Roman" w:hAnsi="Consolas" w:cs="Times New Roman"/>
          <w:color w:val="795E26"/>
          <w:kern w:val="0"/>
          <w:sz w:val="16"/>
          <w:szCs w:val="16"/>
          <w:lang w:val="en-US" w:eastAsia="ru-RU"/>
          <w14:ligatures w14:val="none"/>
        </w:rPr>
        <w:t>rgba</w:t>
      </w:r>
      <w:proofErr w:type="spell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,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0.15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60426D00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F5C9275" w14:textId="4896584F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overflow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hidden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D6B7D3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2FAF008B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7B4A75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.popover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-header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188596F2" w14:textId="3D30E411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#F6E3E</w:t>
      </w:r>
      <w:proofErr w:type="gramStart"/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!important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7FC749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0B10B06D" w14:textId="6F9228B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#7A4D4</w:t>
      </w:r>
      <w:proofErr w:type="gramStart"/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!important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A4CFF98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6F63453" w14:textId="3A681153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'Playfair Display'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serif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E422047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9DD329D" w14:textId="1D0BACC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18px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45EB7D63" w14:textId="30C2F7C9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font-weight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600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6361C5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4E9826F" w14:textId="4E43945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border-bottom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proofErr w:type="gramStart"/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none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000FF"/>
          <w:kern w:val="0"/>
          <w:sz w:val="16"/>
          <w:szCs w:val="16"/>
          <w:lang w:val="en-US" w:eastAsia="ru-RU"/>
          <w14:ligatures w14:val="none"/>
        </w:rPr>
        <w:t>!important</w:t>
      </w:r>
      <w:proofErr w:type="gramEnd"/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D3D8D8D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D6C4107" w14:textId="2242558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padding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16px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20px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5D07651C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7FBECC84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5B8F2FE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proofErr w:type="gramStart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.popover</w:t>
      </w:r>
      <w:proofErr w:type="gramEnd"/>
      <w:r w:rsidRPr="009C034E">
        <w:rPr>
          <w:rFonts w:ascii="Consolas" w:eastAsia="Times New Roman" w:hAnsi="Consolas" w:cs="Times New Roman"/>
          <w:color w:val="800000"/>
          <w:kern w:val="0"/>
          <w:sz w:val="16"/>
          <w:szCs w:val="16"/>
          <w:lang w:val="en-US" w:eastAsia="ru-RU"/>
          <w14:ligatures w14:val="none"/>
        </w:rPr>
        <w:t>-body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{</w:t>
      </w:r>
    </w:p>
    <w:p w14:paraId="334ECAAC" w14:textId="4D8F0996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background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white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0C1FE80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5D4D626B" w14:textId="0A0A63DE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color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#555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7CC58EB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20004C0" w14:textId="089006D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font-family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A31515"/>
          <w:kern w:val="0"/>
          <w:sz w:val="16"/>
          <w:szCs w:val="16"/>
          <w:lang w:val="en-US" w:eastAsia="ru-RU"/>
          <w14:ligatures w14:val="none"/>
        </w:rPr>
        <w:t>'Montserrat'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C034E">
        <w:rPr>
          <w:rFonts w:ascii="Consolas" w:eastAsia="Times New Roman" w:hAnsi="Consolas" w:cs="Times New Roman"/>
          <w:color w:val="0451A5"/>
          <w:kern w:val="0"/>
          <w:sz w:val="16"/>
          <w:szCs w:val="16"/>
          <w:lang w:val="en-US" w:eastAsia="ru-RU"/>
          <w14:ligatures w14:val="none"/>
        </w:rPr>
        <w:t>sans-serif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5C31BAF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7909CB8F" w14:textId="0A5AFE51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font-size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14px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7D315A1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47F16B86" w14:textId="1E382568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9C034E">
        <w:rPr>
          <w:rFonts w:ascii="Consolas" w:eastAsia="Times New Roman" w:hAnsi="Consolas" w:cs="Times New Roman"/>
          <w:color w:val="E50000"/>
          <w:kern w:val="0"/>
          <w:sz w:val="16"/>
          <w:szCs w:val="16"/>
          <w:lang w:val="en-US" w:eastAsia="ru-RU"/>
          <w14:ligatures w14:val="none"/>
        </w:rPr>
        <w:t>line-height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9C034E">
        <w:rPr>
          <w:rFonts w:ascii="Consolas" w:eastAsia="Times New Roman" w:hAnsi="Consolas" w:cs="Times New Roman"/>
          <w:color w:val="098658"/>
          <w:kern w:val="0"/>
          <w:sz w:val="16"/>
          <w:szCs w:val="16"/>
          <w:lang w:val="en-US" w:eastAsia="ru-RU"/>
          <w14:ligatures w14:val="none"/>
        </w:rPr>
        <w:t>1.6</w:t>
      </w: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13B6C9B3" w14:textId="77777777" w:rsidR="00936401" w:rsidRPr="009C034E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66649F95" w14:textId="10569A36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C034E"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  <w:t xml:space="preserve">  </w:t>
      </w:r>
      <w:proofErr w:type="spellStart"/>
      <w:r w:rsidRPr="00936401">
        <w:rPr>
          <w:rFonts w:ascii="Consolas" w:eastAsia="Times New Roman" w:hAnsi="Consolas" w:cs="Times New Roman"/>
          <w:color w:val="E50000"/>
          <w:kern w:val="0"/>
          <w:sz w:val="16"/>
          <w:szCs w:val="16"/>
          <w:lang w:eastAsia="ru-RU"/>
          <w14:ligatures w14:val="none"/>
        </w:rPr>
        <w:t>padding</w:t>
      </w:r>
      <w:proofErr w:type="spellEnd"/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: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eastAsia="ru-RU"/>
          <w14:ligatures w14:val="none"/>
        </w:rPr>
        <w:t>18px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936401">
        <w:rPr>
          <w:rFonts w:ascii="Consolas" w:eastAsia="Times New Roman" w:hAnsi="Consolas" w:cs="Times New Roman"/>
          <w:color w:val="098658"/>
          <w:kern w:val="0"/>
          <w:sz w:val="16"/>
          <w:szCs w:val="16"/>
          <w:lang w:eastAsia="ru-RU"/>
          <w14:ligatures w14:val="none"/>
        </w:rPr>
        <w:t>20px</w:t>
      </w: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3D4B02E0" w14:textId="77777777" w:rsidR="00936401" w:rsidRPr="00936401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936401"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5FD2773D" w14:textId="77777777" w:rsidR="00936401" w:rsidRPr="0000537D" w:rsidRDefault="0093640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val="en-US" w:eastAsia="ru-RU"/>
          <w14:ligatures w14:val="none"/>
        </w:rPr>
      </w:pPr>
    </w:p>
    <w:p w14:paraId="15C0BBA7" w14:textId="77777777" w:rsidR="0000537D" w:rsidRPr="00936401" w:rsidRDefault="0000537D" w:rsidP="00936401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636EE01D" w14:textId="77777777" w:rsidR="00EC3A71" w:rsidRPr="00EC3A71" w:rsidRDefault="00EC3A71" w:rsidP="009364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7EA3DCC9" w14:textId="77777777" w:rsidR="00EC3A71" w:rsidRPr="00936401" w:rsidRDefault="00EC3A71" w:rsidP="009364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sectPr w:rsidR="00EC3A71" w:rsidRPr="00936401" w:rsidSect="00471023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82"/>
    <w:rsid w:val="0000537D"/>
    <w:rsid w:val="00037892"/>
    <w:rsid w:val="00073245"/>
    <w:rsid w:val="00471023"/>
    <w:rsid w:val="005948B5"/>
    <w:rsid w:val="005E4482"/>
    <w:rsid w:val="009349D1"/>
    <w:rsid w:val="00936401"/>
    <w:rsid w:val="009C034E"/>
    <w:rsid w:val="00A27089"/>
    <w:rsid w:val="00EC3A71"/>
    <w:rsid w:val="00FF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E6447"/>
  <w15:chartTrackingRefBased/>
  <w15:docId w15:val="{8C240430-EAD1-4A16-B0CD-251B72D0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4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4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4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4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4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4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4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4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4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4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44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C3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4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5518</Words>
  <Characters>31458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Баталенок</dc:creator>
  <cp:keywords/>
  <dc:description/>
  <cp:lastModifiedBy>Bibika</cp:lastModifiedBy>
  <cp:revision>3</cp:revision>
  <dcterms:created xsi:type="dcterms:W3CDTF">2026-05-22T11:25:00Z</dcterms:created>
  <dcterms:modified xsi:type="dcterms:W3CDTF">2026-05-22T11:28:00Z</dcterms:modified>
</cp:coreProperties>
</file>