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233F3" w14:textId="303449CD" w:rsidR="0062371E" w:rsidRPr="0062371E" w:rsidRDefault="0062371E" w:rsidP="004D762C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29590" w14:textId="72E3B3D3" w:rsidR="0062371E" w:rsidRPr="0062371E" w:rsidRDefault="0062371E" w:rsidP="0062371E">
      <w:pPr>
        <w:spacing w:after="0" w:line="360" w:lineRule="exact"/>
        <w:ind w:firstLine="851"/>
        <w:jc w:val="both"/>
        <w:rPr>
          <w:rFonts w:ascii="Times New Roman" w:hAnsi="Times New Roman" w:cs="Times New Roman"/>
        </w:rPr>
      </w:pPr>
    </w:p>
    <w:p w14:paraId="4D9EBBE1" w14:textId="70FBEAEC" w:rsidR="0062371E" w:rsidRPr="0062371E" w:rsidRDefault="0062371E" w:rsidP="0062371E">
      <w:pPr>
        <w:spacing w:after="0" w:line="360" w:lineRule="exact"/>
        <w:ind w:firstLine="851"/>
        <w:jc w:val="both"/>
        <w:rPr>
          <w:rFonts w:ascii="Times New Roman" w:hAnsi="Times New Roman" w:cs="Times New Roman"/>
        </w:rPr>
      </w:pPr>
    </w:p>
    <w:p w14:paraId="09F065B4" w14:textId="133087B9" w:rsidR="0062371E" w:rsidRPr="0062371E" w:rsidRDefault="0062371E" w:rsidP="0062371E">
      <w:pPr>
        <w:spacing w:after="0" w:line="360" w:lineRule="exact"/>
        <w:ind w:firstLine="851"/>
        <w:jc w:val="both"/>
        <w:rPr>
          <w:rFonts w:ascii="Times New Roman" w:hAnsi="Times New Roman" w:cs="Times New Roman"/>
        </w:rPr>
      </w:pPr>
    </w:p>
    <w:p w14:paraId="45BB14A5" w14:textId="7F109DFE" w:rsidR="0062371E" w:rsidRDefault="0062371E" w:rsidP="00FE4C11">
      <w:pPr>
        <w:rPr>
          <w:rFonts w:ascii="Times New Roman" w:hAnsi="Times New Roman" w:cs="Times New Roman"/>
        </w:rPr>
      </w:pPr>
    </w:p>
    <w:p w14:paraId="3D1142DB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3133A207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1D0BA5CD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721B966A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1CB5E202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50308F23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204E7FE4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045AC949" w14:textId="77777777" w:rsidR="00FE4C11" w:rsidRDefault="00FE4C11" w:rsidP="00FE4C11">
      <w:pPr>
        <w:rPr>
          <w:rFonts w:ascii="Times New Roman" w:hAnsi="Times New Roman" w:cs="Times New Roman"/>
        </w:rPr>
      </w:pPr>
    </w:p>
    <w:p w14:paraId="27C2B669" w14:textId="77777777" w:rsidR="00896D71" w:rsidRDefault="00896D71" w:rsidP="00FE4C11">
      <w:pPr>
        <w:rPr>
          <w:rFonts w:ascii="Times New Roman" w:hAnsi="Times New Roman" w:cs="Times New Roman"/>
        </w:rPr>
      </w:pPr>
    </w:p>
    <w:p w14:paraId="2BDAA098" w14:textId="77777777" w:rsidR="00896D71" w:rsidRDefault="00896D71" w:rsidP="00FE4C11">
      <w:pPr>
        <w:rPr>
          <w:rFonts w:ascii="Times New Roman" w:hAnsi="Times New Roman" w:cs="Times New Roman"/>
        </w:rPr>
      </w:pPr>
    </w:p>
    <w:p w14:paraId="70936E86" w14:textId="77777777" w:rsidR="00896D71" w:rsidRDefault="00896D71" w:rsidP="00FE4C11">
      <w:pPr>
        <w:rPr>
          <w:rFonts w:ascii="Times New Roman" w:hAnsi="Times New Roman" w:cs="Times New Roman"/>
        </w:rPr>
      </w:pPr>
    </w:p>
    <w:p w14:paraId="5D5793EE" w14:textId="77777777" w:rsidR="00FE4C11" w:rsidRPr="00FE4C11" w:rsidRDefault="00FE4C11" w:rsidP="00FE4C11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3FAE7" w14:textId="480547DE" w:rsidR="00FE4C11" w:rsidRP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C11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4D762C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0157FC8C" w14:textId="46C8CEFD" w:rsidR="00C363F5" w:rsidRDefault="00C363F5" w:rsidP="00C363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Модульная сетка</w:t>
      </w:r>
      <w:r w:rsidR="004D762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E65106" w14:textId="77777777" w:rsidR="00C363F5" w:rsidRDefault="00C363F5" w:rsidP="00C363F5">
      <w:pPr>
        <w:jc w:val="center"/>
        <w:rPr>
          <w:rFonts w:ascii="Times New Roman" w:hAnsi="Times New Roman" w:cs="Times New Roman"/>
          <w:sz w:val="28"/>
          <w:szCs w:val="28"/>
        </w:rPr>
      </w:pPr>
      <w:r w:rsidRPr="00C363F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D62C666" wp14:editId="024C66E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657600" cy="3769360"/>
            <wp:effectExtent l="0" t="0" r="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EF4AB" w14:textId="342CFEE6" w:rsidR="00FE4C11" w:rsidRDefault="00C363F5" w:rsidP="00C363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A.1 – </w:t>
      </w:r>
      <w:r>
        <w:rPr>
          <w:rFonts w:ascii="Times New Roman" w:hAnsi="Times New Roman" w:cs="Times New Roman"/>
          <w:sz w:val="28"/>
          <w:szCs w:val="28"/>
        </w:rPr>
        <w:t>Блоки курсов</w:t>
      </w:r>
    </w:p>
    <w:p w14:paraId="3D3B7D3F" w14:textId="22E445E3" w:rsidR="00C363F5" w:rsidRDefault="00C363F5" w:rsidP="00C363F5">
      <w:pPr>
        <w:jc w:val="center"/>
        <w:rPr>
          <w:rFonts w:ascii="Times New Roman" w:hAnsi="Times New Roman" w:cs="Times New Roman"/>
          <w:sz w:val="28"/>
          <w:szCs w:val="28"/>
        </w:rPr>
      </w:pPr>
      <w:r w:rsidRPr="00C363F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52E8AE" wp14:editId="2A59D827">
            <wp:simplePos x="0" y="0"/>
            <wp:positionH relativeFrom="margin">
              <wp:align>center</wp:align>
            </wp:positionH>
            <wp:positionV relativeFrom="paragraph">
              <wp:posOffset>317038</wp:posOffset>
            </wp:positionV>
            <wp:extent cx="3817250" cy="3730336"/>
            <wp:effectExtent l="0" t="0" r="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250" cy="3730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0A054" w14:textId="5B3888C8" w:rsidR="00C363F5" w:rsidRPr="00C363F5" w:rsidRDefault="00C363F5" w:rsidP="00C363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EE82BB" w14:textId="19530EF1" w:rsidR="00FE4C11" w:rsidRPr="00C363F5" w:rsidRDefault="00C363F5" w:rsidP="00FE4C1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363F5">
        <w:rPr>
          <w:rFonts w:ascii="Times New Roman" w:hAnsi="Times New Roman" w:cs="Times New Roman"/>
          <w:sz w:val="28"/>
          <w:szCs w:val="28"/>
        </w:rPr>
        <w:t>Рисунок А.2 – Блок новостей и о преподавателе</w:t>
      </w:r>
    </w:p>
    <w:p w14:paraId="3A1988C4" w14:textId="227104B3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E1600" w14:textId="512EE912" w:rsidR="00C363F5" w:rsidRDefault="00C363F5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B04709" w14:textId="49CF0D8D" w:rsidR="00C363F5" w:rsidRDefault="00C363F5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63F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58A338D" wp14:editId="0125E87D">
            <wp:simplePos x="0" y="0"/>
            <wp:positionH relativeFrom="column">
              <wp:posOffset>998047</wp:posOffset>
            </wp:positionH>
            <wp:positionV relativeFrom="paragraph">
              <wp:posOffset>-577</wp:posOffset>
            </wp:positionV>
            <wp:extent cx="3948382" cy="3740728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382" cy="3740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C4E4B" w14:textId="2747B410" w:rsidR="00FE4C11" w:rsidRDefault="00C363F5" w:rsidP="00FE4C1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363F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C4BDB23" wp14:editId="5604B381">
            <wp:simplePos x="0" y="0"/>
            <wp:positionH relativeFrom="column">
              <wp:posOffset>1184217</wp:posOffset>
            </wp:positionH>
            <wp:positionV relativeFrom="paragraph">
              <wp:posOffset>416733</wp:posOffset>
            </wp:positionV>
            <wp:extent cx="3784530" cy="4821382"/>
            <wp:effectExtent l="0" t="0" r="698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530" cy="4821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63F5">
        <w:rPr>
          <w:rFonts w:ascii="Times New Roman" w:hAnsi="Times New Roman" w:cs="Times New Roman"/>
          <w:sz w:val="28"/>
          <w:szCs w:val="28"/>
        </w:rPr>
        <w:t>Рисунок А.3 – блок «Вдохновение» и блок табов</w:t>
      </w:r>
    </w:p>
    <w:p w14:paraId="5EC8BB31" w14:textId="7CE8609D" w:rsidR="00C363F5" w:rsidRDefault="00C363F5" w:rsidP="00FE4C1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539D06E" w14:textId="2A668221" w:rsidR="00C363F5" w:rsidRPr="00C363F5" w:rsidRDefault="00C363F5" w:rsidP="00FE4C1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А.4 – Блок преимуществ, форма и подвал</w:t>
      </w:r>
    </w:p>
    <w:p w14:paraId="038374E2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68569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18E1DF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F3E56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33BAE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61E99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388FC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EF4E7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8B00C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8DB43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A81AE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CF9FA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2B4C9" w14:textId="77777777" w:rsidR="00896D71" w:rsidRDefault="00896D7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DEC37" w14:textId="77777777" w:rsidR="00896D71" w:rsidRDefault="00896D7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D48F5" w14:textId="77777777" w:rsidR="00896D71" w:rsidRDefault="00896D7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30198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7297D" w14:textId="77777777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66D1B" w14:textId="6A2274BB" w:rsidR="00FE4C11" w:rsidRDefault="00FE4C11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4D762C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690184F0" w14:textId="0AD96DAE" w:rsidR="00FE4C11" w:rsidRDefault="004D762C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 </w:t>
      </w:r>
      <w:r w:rsidR="00E01D30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кейсы</w:t>
      </w:r>
    </w:p>
    <w:p w14:paraId="20C0783D" w14:textId="52515C3D" w:rsidR="00E01D30" w:rsidRDefault="00E01D3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4C7A90" w14:textId="77777777" w:rsidR="00E01D30" w:rsidRDefault="00E01D30" w:rsidP="00FE4C11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B0079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E12DF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701F4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32BABF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2E156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BAA0A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6F69C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1F8241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4F1AC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82934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181EF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C2AA0E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2BB13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F6F29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87EFE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C9CEF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A2043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91603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462E9" w14:textId="77777777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363CD" w14:textId="39685395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В</w:t>
      </w:r>
    </w:p>
    <w:p w14:paraId="5248A389" w14:textId="0ECD62B4" w:rsidR="00E01D30" w:rsidRDefault="00E01D30" w:rsidP="00E01D30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 программы</w:t>
      </w:r>
    </w:p>
    <w:p w14:paraId="2F390663" w14:textId="02C7B7D2" w:rsidR="00FE4C11" w:rsidRDefault="00FE4C1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E4C11" w:rsidSect="0062371E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9DB90" w14:textId="77777777" w:rsidR="00A3617B" w:rsidRDefault="00A3617B" w:rsidP="00FE4C11">
      <w:pPr>
        <w:spacing w:after="0" w:line="240" w:lineRule="auto"/>
      </w:pPr>
      <w:r>
        <w:separator/>
      </w:r>
    </w:p>
  </w:endnote>
  <w:endnote w:type="continuationSeparator" w:id="0">
    <w:p w14:paraId="5C9037AE" w14:textId="77777777" w:rsidR="00A3617B" w:rsidRDefault="00A3617B" w:rsidP="00FE4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88F9B" w14:textId="77777777" w:rsidR="00A3617B" w:rsidRDefault="00A3617B" w:rsidP="00FE4C11">
      <w:pPr>
        <w:spacing w:after="0" w:line="240" w:lineRule="auto"/>
      </w:pPr>
      <w:r>
        <w:separator/>
      </w:r>
    </w:p>
  </w:footnote>
  <w:footnote w:type="continuationSeparator" w:id="0">
    <w:p w14:paraId="47D82A4D" w14:textId="77777777" w:rsidR="00A3617B" w:rsidRDefault="00A3617B" w:rsidP="00FE4C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1E"/>
    <w:rsid w:val="000B5205"/>
    <w:rsid w:val="00216693"/>
    <w:rsid w:val="003230BF"/>
    <w:rsid w:val="003A486D"/>
    <w:rsid w:val="003A68AE"/>
    <w:rsid w:val="00422A24"/>
    <w:rsid w:val="00445E0D"/>
    <w:rsid w:val="004514F2"/>
    <w:rsid w:val="004D762C"/>
    <w:rsid w:val="00585813"/>
    <w:rsid w:val="005D3D31"/>
    <w:rsid w:val="00610FD9"/>
    <w:rsid w:val="006144E1"/>
    <w:rsid w:val="0062371E"/>
    <w:rsid w:val="006E2D8A"/>
    <w:rsid w:val="00703FF0"/>
    <w:rsid w:val="008739BD"/>
    <w:rsid w:val="008813CE"/>
    <w:rsid w:val="008932C3"/>
    <w:rsid w:val="00896D71"/>
    <w:rsid w:val="008B55A1"/>
    <w:rsid w:val="009C0627"/>
    <w:rsid w:val="009D6E3B"/>
    <w:rsid w:val="009E3F9F"/>
    <w:rsid w:val="00A3617B"/>
    <w:rsid w:val="00B0060D"/>
    <w:rsid w:val="00BC00B6"/>
    <w:rsid w:val="00BF068B"/>
    <w:rsid w:val="00C363F5"/>
    <w:rsid w:val="00CC0CFA"/>
    <w:rsid w:val="00DD4502"/>
    <w:rsid w:val="00E01D30"/>
    <w:rsid w:val="00E024C9"/>
    <w:rsid w:val="00E20DE2"/>
    <w:rsid w:val="00E703CB"/>
    <w:rsid w:val="00EB3377"/>
    <w:rsid w:val="00FE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86B00"/>
  <w15:chartTrackingRefBased/>
  <w15:docId w15:val="{9DED8AA4-CF4F-4BA4-95A2-D74EEEE0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D30"/>
  </w:style>
  <w:style w:type="paragraph" w:styleId="1">
    <w:name w:val="heading 1"/>
    <w:basedOn w:val="a"/>
    <w:next w:val="a"/>
    <w:link w:val="10"/>
    <w:uiPriority w:val="9"/>
    <w:qFormat/>
    <w:rsid w:val="00623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7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7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7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7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7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7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7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7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7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7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371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E4C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E4C11"/>
  </w:style>
  <w:style w:type="paragraph" w:styleId="ae">
    <w:name w:val="footer"/>
    <w:basedOn w:val="a"/>
    <w:link w:val="af"/>
    <w:uiPriority w:val="99"/>
    <w:unhideWhenUsed/>
    <w:rsid w:val="00FE4C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E4C11"/>
  </w:style>
  <w:style w:type="table" w:styleId="af0">
    <w:name w:val="Table Grid"/>
    <w:basedOn w:val="a1"/>
    <w:uiPriority w:val="39"/>
    <w:rsid w:val="008932C3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Баталенок</dc:creator>
  <cp:keywords/>
  <dc:description/>
  <cp:lastModifiedBy>Bibika</cp:lastModifiedBy>
  <cp:revision>3</cp:revision>
  <cp:lastPrinted>2025-12-03T17:33:00Z</cp:lastPrinted>
  <dcterms:created xsi:type="dcterms:W3CDTF">2026-05-22T10:54:00Z</dcterms:created>
  <dcterms:modified xsi:type="dcterms:W3CDTF">2026-05-22T11:02:00Z</dcterms:modified>
</cp:coreProperties>
</file>