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699" w:rsidRDefault="00D6221F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1038225</wp:posOffset>
                </wp:positionV>
                <wp:extent cx="2533650" cy="13144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314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21F" w:rsidRPr="00D6221F" w:rsidRDefault="00D6221F" w:rsidP="00D6221F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68"/>
                              </w:rPr>
                            </w:pP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68"/>
                              </w:rPr>
                              <w:t xml:space="preserve">Addition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43pt;margin-top:81.75pt;width:199.5pt;height:10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3ImAIAALgFAAAOAAAAZHJzL2Uyb0RvYy54bWysVN9PGzEMfp+0/yHK+7j+oIxVvaIKxDQJ&#10;AQImntNc0ouUxFmS9q776+fkrldgaJOm9SG1z/YX+4vtxUVrNNkJHxTYko5PRpQIy6FSdlPS70/X&#10;n84pCZHZimmwoqR7EejF8uOHRePmYgI16Ep4giA2zBtX0jpGNy+KwGthWDgBJywaJXjDIqp+U1Se&#10;NYhudDEZjc6KBnzlPHARAn696ox0mfGlFDzeSRlEJLqkmFvMp8/nOp3FcsHmG89crXifBvuHLAxT&#10;Fi8doK5YZGTr1W9QRnEPAWQ84WAKkFJxkWvAasajN9U81syJXAuSE9xAU/h/sPx2d++JqvDtKLHM&#10;4BM9IGnMbrQg40RP48IcvR7dve+1gGKqtZXepH+sgrSZ0v1AqWgj4fhxMptOz2bIPEfbeDo+PUUF&#10;cYpjuPMhfhVgSBJK6vH6TCXb3YTYuR5c0m0BtKquldZZSX0iLrUnO4YvvN7klBH8lZe2fwuM7TuB&#10;CJMii8RAV3OW4l6LhKftg5BIXaoyJ5yb9pgM41zYOO5MNatEl+NshL+egiEiE5IBE7LE6gbsHuB1&#10;oQfsjp7eP4WK3PND8OhPiXXBQ0S+GWwcgo2y4N8D0FhVf3PnfyCpoyaxFNt1iy5JXEO1xx7z0A1f&#10;cPxa4UvfsBDvmcdpw+7ADRLv8JAampJCL1FSg//53vfkj0OAVkoanN6Shh9b5gUl+pvF8fiCjZbG&#10;PSuns88TVPxLy/qlxW7NJWD74AhgdllM/lEfROnBPOOiWaVb0cQsx7tLyqM/KJex2yq4qrhYrbIb&#10;jrhj8cY+Op7AE8Gpk5/aZ+Zd3+4RJ+UWDpPO5m+6vvNNkRZW2whS5ZE48tpTj+sh91C/ytL+ealn&#10;r+PCXf4CAAD//wMAUEsDBBQABgAIAAAAIQBleCD83wAAAAsBAAAPAAAAZHJzL2Rvd25yZXYueG1s&#10;TI/NTsMwEITvSLyDtUjcqENL0ijEqfgRILhRWs7beEki4nUUu23g6VlOcNyZ0ew35WpyvTrQGDrP&#10;Bi5nCSji2tuOGwObt4eLHFSIyBZ7z2TgiwKsqtOTEgvrj/xKh3VslJRwKNBAG+NQaB3qlhyGmR+I&#10;xfvwo8Mo59hoO+JRyl2v50mSaYcdy4cWB7prqf5c750B98K3w/YpQTfPnr+Dqx+X9927Medn0801&#10;qEhT/AvDL76gQyVMO79nG1Rv4CrPZEsUI1ukoCSR56koOwOLZZKCrkr9f0P1AwAA//8DAFBLAQIt&#10;ABQABgAIAAAAIQC2gziS/gAAAOEBAAATAAAAAAAAAAAAAAAAAAAAAABbQ29udGVudF9UeXBlc10u&#10;eG1sUEsBAi0AFAAGAAgAAAAhADj9If/WAAAAlAEAAAsAAAAAAAAAAAAAAAAALwEAAF9yZWxzLy5y&#10;ZWxzUEsBAi0AFAAGAAgAAAAhAKJgfciYAgAAuAUAAA4AAAAAAAAAAAAAAAAALgIAAGRycy9lMm9E&#10;b2MueG1sUEsBAi0AFAAGAAgAAAAhAGV4IPzfAAAACwEAAA8AAAAAAAAAAAAAAAAA8gQAAGRycy9k&#10;b3ducmV2LnhtbFBLBQYAAAAABAAEAPMAAAD+BQAAAAA=&#10;" fillcolor="white [3212]" strokecolor="black [3213]" strokeweight="1pt">
                <v:textbox>
                  <w:txbxContent>
                    <w:p w:rsidR="00D6221F" w:rsidRPr="00D6221F" w:rsidRDefault="00D6221F" w:rsidP="00D6221F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68"/>
                        </w:rPr>
                      </w:pPr>
                      <w:r w:rsidRPr="00D6221F">
                        <w:rPr>
                          <w:rFonts w:ascii="Algerian" w:hAnsi="Algerian"/>
                          <w:color w:val="000000" w:themeColor="text1"/>
                          <w:sz w:val="68"/>
                        </w:rPr>
                        <w:t xml:space="preserve">Addition </w:t>
                      </w:r>
                    </w:p>
                  </w:txbxContent>
                </v:textbox>
              </v:rect>
            </w:pict>
          </mc:Fallback>
        </mc:AlternateContent>
      </w:r>
      <w:r w:rsidR="00B2569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6" o:title="Screenshot (13)"/>
          </v:shape>
        </w:pict>
      </w:r>
      <w:r w:rsidR="00B25699">
        <w:pict>
          <v:shape id="_x0000_i1026" type="#_x0000_t75" style="width:468pt;height:263.25pt">
            <v:imagedata r:id="rId7" o:title="Screenshot (14)"/>
          </v:shape>
        </w:pict>
      </w: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72C2B7" wp14:editId="58A48B92">
                <wp:simplePos x="0" y="0"/>
                <wp:positionH relativeFrom="column">
                  <wp:posOffset>2971800</wp:posOffset>
                </wp:positionH>
                <wp:positionV relativeFrom="paragraph">
                  <wp:posOffset>1181100</wp:posOffset>
                </wp:positionV>
                <wp:extent cx="2533650" cy="13144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314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21F" w:rsidRPr="00D6221F" w:rsidRDefault="00D6221F" w:rsidP="00D6221F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56"/>
                              </w:rPr>
                            </w:pP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56"/>
                              </w:rPr>
                              <w:t>Subtraction</w:t>
                            </w: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2C2B7" id="Rectangle 2" o:spid="_x0000_s1027" style="position:absolute;margin-left:234pt;margin-top:93pt;width:199.5pt;height:10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xXnAIAAL8FAAAOAAAAZHJzL2Uyb0RvYy54bWysVMFu2zAMvQ/YPwi6r46TptuCOkWQosOA&#10;og3aDj0rshQbkEVNUmJnXz9Ksp2uKzZgWA6KKJKP5DPJy6uuUeQgrKtBFzQ/m1AiNIey1ruCfnu6&#10;+fCJEueZLpkCLQp6FI5eLd+/u2zNQkyhAlUKSxBEu0VrClp5bxZZ5nglGubOwAiNSgm2YR5Fu8tK&#10;y1pEb1Q2nUwushZsaSxw4Ry+XiclXUZ8KQX391I64YkqKObm42njuQ1ntrxki51lpqp5nwb7hywa&#10;VmsMOkJdM8/I3ta/QTU1t+BA+jMOTQZS1lzEGrCafPKqmseKGRFrQXKcGWly/w+W3x02ltRlQaeU&#10;aNbgJ3pA0pjeKUGmgZ7WuAVaPZqN7SWH11BrJ20T/rEK0kVKjyOlovOE4+N0PptdzJF5jrp8lp+f&#10;o4A42cndWOe/CGhIuBTUYvhIJTvcOp9MB5MQzYGqy5taqSiEPhFrZcmB4Rfe7vIe/Bcrpf/m6Ls3&#10;HDHH4JkFBlLN8eaPSgQ8pR+EROpClTHh2LSnZBjnQvs8qSpWipTjfIK/Icsh/UhIBAzIEqsbsXuA&#10;wTKBDNiJnt4+uIrY86Pz5E+JJefRI0YG7UfnptZg3wJQWFUfOdkPJCVqAku+23axraJleNlCecRW&#10;s5Bm0Bl+U+MHv2XOb5jFocMmwUXi7/GQCtqCQn+jpAL74633YI+zgFpKWhzigrrve2YFJeqrxin5&#10;jP0Wpj4K5/OPUxTsS832pUbvmzVgF+W4sgyP12Dv1XCVFppn3DerEBVVTHOMXVDu7SCsfVouuLG4&#10;WK2iGU66Yf5WPxoewAPPoaGfumdmTd/1HgfmDoaBZ4tXzZ9sg6eG1d6DrONknHjtvwBuidhK/UYL&#10;a+ilHK1Oe3f5EwAA//8DAFBLAwQUAAYACAAAACEANRvnft8AAAALAQAADwAAAGRycy9kb3ducmV2&#10;LnhtbEyPS0/DMBCE70j8B2uRuFGbFqUhxKl4CFC5UR7nbbwkEfE6it028OtZTnCb1YxmvylXk+/V&#10;nsbYBbZwPjOgiOvgOm4svL7cn+WgYkJ22AcmC18UYVUdH5VYuHDgZ9pvUqOkhGOBFtqUhkLrWLfk&#10;Mc7CQCzeRxg9JjnHRrsRD1Luez03JtMeO5YPLQ5021L9udl5C/6Jb4a3R4N+nq2/o68flnfdu7Wn&#10;J9P1FahEU/oLwy++oEMlTNuwYxdVb+Eiy2VLEiPPREgiz5YithYWlwsDuir1/w3VDwAAAP//AwBQ&#10;SwECLQAUAAYACAAAACEAtoM4kv4AAADhAQAAEwAAAAAAAAAAAAAAAAAAAAAAW0NvbnRlbnRfVHlw&#10;ZXNdLnhtbFBLAQItABQABgAIAAAAIQA4/SH/1gAAAJQBAAALAAAAAAAAAAAAAAAAAC8BAABfcmVs&#10;cy8ucmVsc1BLAQItABQABgAIAAAAIQCba4xXnAIAAL8FAAAOAAAAAAAAAAAAAAAAAC4CAABkcnMv&#10;ZTJvRG9jLnhtbFBLAQItABQABgAIAAAAIQA1G+d+3wAAAAsBAAAPAAAAAAAAAAAAAAAAAPYEAABk&#10;cnMvZG93bnJldi54bWxQSwUGAAAAAAQABADzAAAAAgYAAAAA&#10;" fillcolor="white [3212]" strokecolor="black [3213]" strokeweight="1pt">
                <v:textbox>
                  <w:txbxContent>
                    <w:p w:rsidR="00D6221F" w:rsidRPr="00D6221F" w:rsidRDefault="00D6221F" w:rsidP="00D6221F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56"/>
                        </w:rPr>
                      </w:pPr>
                      <w:r w:rsidRPr="00D6221F">
                        <w:rPr>
                          <w:rFonts w:ascii="Algerian" w:hAnsi="Algerian"/>
                          <w:color w:val="000000" w:themeColor="text1"/>
                          <w:sz w:val="56"/>
                        </w:rPr>
                        <w:t>Subtraction</w:t>
                      </w:r>
                      <w:r w:rsidRPr="00D6221F">
                        <w:rPr>
                          <w:rFonts w:ascii="Algerian" w:hAnsi="Algerian"/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25699">
        <w:pict>
          <v:shape id="_x0000_i1027" type="#_x0000_t75" style="width:468pt;height:263.25pt">
            <v:imagedata r:id="rId8" o:title="Screenshot (15)"/>
          </v:shape>
        </w:pict>
      </w:r>
      <w:r w:rsidR="00B25699">
        <w:pict>
          <v:shape id="_x0000_i1028" type="#_x0000_t75" style="width:468pt;height:263.25pt">
            <v:imagedata r:id="rId9" o:title="Screenshot (16)"/>
          </v:shape>
        </w:pict>
      </w: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2C2B7" wp14:editId="58A48B92">
                <wp:simplePos x="0" y="0"/>
                <wp:positionH relativeFrom="column">
                  <wp:posOffset>2495550</wp:posOffset>
                </wp:positionH>
                <wp:positionV relativeFrom="paragraph">
                  <wp:posOffset>1485900</wp:posOffset>
                </wp:positionV>
                <wp:extent cx="3219450" cy="13144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314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21F" w:rsidRPr="00D6221F" w:rsidRDefault="00D6221F" w:rsidP="00D6221F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60"/>
                              </w:rPr>
                            </w:pP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60"/>
                              </w:rPr>
                              <w:t>Multiplication</w:t>
                            </w: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6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72C2B7" id="Rectangle 3" o:spid="_x0000_s1028" style="position:absolute;margin-left:196.5pt;margin-top:117pt;width:253.5pt;height:103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dCnQIAAL8FAAAOAAAAZHJzL2Uyb0RvYy54bWysVMFu2zAMvQ/YPwi6r46TdluDOEXQosOA&#10;og3aDj0rshQbkEVNUmJnXz9Ksp2uCzZgWA6KKJKP5DPJxVXXKLIX1tWgC5qfTSgRmkNZ621Bvz3f&#10;fvhMifNMl0yBFgU9CEevlu/fLVozF1OoQJXCEgTRbt6aglbem3mWOV6JhrkzMEKjUoJtmEfRbrPS&#10;shbRG5VNJ5OPWQu2NBa4cA5fb5KSLiO+lIL7Bymd8EQVFHPz8bTx3IQzWy7YfGuZqWrep8H+IYuG&#10;1RqDjlA3zDOys/VvUE3NLTiQ/oxDk4GUNRexBqwmn7yp5qliRsRakBxnRprc/4Pl9/u1JXVZ0Bkl&#10;mjX4iR6RNKa3SpBZoKc1bo5WT2Zte8nhNdTaSduEf6yCdJHSw0ip6Dzh+Dib5pfnF8g8R10+y8+D&#10;gDjZ0d1Y578IaEi4FNRi+Egl2985n0wHkxDNgarL21qpKIQ+EdfKkj3DL7zZ5j34L1ZK/83Rdycc&#10;McfgmQUGUs3x5g9KBDylH4VE6rDKaUw4Nu0xGca50D5PqoqVIuV4McHfkOWQfiQkAgZkidWN2D3A&#10;YJlABuxET28fXEXs+dF58qfEkvPoESOD9qNzU2uwpwAUVtVHTvYDSYmawJLvNl1sq2mwDC8bKA/Y&#10;ahbSDDrDb2v84HfM+TWzOHTYJLhI/AMeUkFbUOhvlFRgf5x6D/Y4C6ilpMUhLqj7vmNWUKK+apyS&#10;S+y3MPVROL/4NEXBvtZsXmv0rrkG7KIcV5bh8RrsvRqu0kLzgvtmFaKiimmOsQvKvR2Ea5+WC24s&#10;LlaraIaTbpi/00+GB/DAc2jo5+6FWdN3vceBuYdh4Nn8TfMn2+CpYbXzIOs4GUde+y+AWyK2Ur/R&#10;whp6LUer495d/gQAAP//AwBQSwMEFAAGAAgAAAAhAMAdXvbfAAAACwEAAA8AAABkcnMvZG93bnJl&#10;di54bWxMj81OwzAQhO9IvIO1SNyo3SQqNMSp+BEguNEWzttkSSLidRS7beDpWU5wm9GOZr8pVpPr&#10;1YHG0Hm2MJ8ZUMSVrztuLGw3DxdXoEJErrH3TBa+KMCqPD0pMK/9kV/psI6NkhIOOVpoYxxyrUPV&#10;ksMw8wOx3D786DCKHRtdj3iUctfrxJiFdtixfGhxoLuWqs/13llwL3w7vD0ZdMni+Tu46vHyvnu3&#10;9vxsurkGFWmKf2H4xRd0KIVp5/dcB9VbSJepbIkWkjQTIYmlMSJ2FrJsbkCXhf6/ofwBAAD//wMA&#10;UEsBAi0AFAAGAAgAAAAhALaDOJL+AAAA4QEAABMAAAAAAAAAAAAAAAAAAAAAAFtDb250ZW50X1R5&#10;cGVzXS54bWxQSwECLQAUAAYACAAAACEAOP0h/9YAAACUAQAACwAAAAAAAAAAAAAAAAAvAQAAX3Jl&#10;bHMvLnJlbHNQSwECLQAUAAYACAAAACEAsA/XQp0CAAC/BQAADgAAAAAAAAAAAAAAAAAuAgAAZHJz&#10;L2Uyb0RvYy54bWxQSwECLQAUAAYACAAAACEAwB1e9t8AAAALAQAADwAAAAAAAAAAAAAAAAD3BAAA&#10;ZHJzL2Rvd25yZXYueG1sUEsFBgAAAAAEAAQA8wAAAAMGAAAAAA==&#10;" fillcolor="white [3212]" strokecolor="black [3213]" strokeweight="1pt">
                <v:textbox>
                  <w:txbxContent>
                    <w:p w:rsidR="00D6221F" w:rsidRPr="00D6221F" w:rsidRDefault="00D6221F" w:rsidP="00D6221F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60"/>
                        </w:rPr>
                      </w:pPr>
                      <w:r w:rsidRPr="00D6221F">
                        <w:rPr>
                          <w:rFonts w:ascii="Algerian" w:hAnsi="Algerian"/>
                          <w:color w:val="000000" w:themeColor="text1"/>
                          <w:sz w:val="60"/>
                        </w:rPr>
                        <w:t>Multiplication</w:t>
                      </w:r>
                      <w:r w:rsidRPr="00D6221F">
                        <w:rPr>
                          <w:rFonts w:ascii="Algerian" w:hAnsi="Algerian"/>
                          <w:color w:val="000000" w:themeColor="text1"/>
                          <w:sz w:val="6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25699">
        <w:pict>
          <v:shape id="_x0000_i1029" type="#_x0000_t75" style="width:468pt;height:263.25pt">
            <v:imagedata r:id="rId10" o:title="Screenshot (17)"/>
          </v:shape>
        </w:pict>
      </w:r>
      <w:r w:rsidR="00B25699">
        <w:pict>
          <v:shape id="_x0000_i1030" type="#_x0000_t75" style="width:468pt;height:263.25pt">
            <v:imagedata r:id="rId11" o:title="Screenshot (18)"/>
          </v:shape>
        </w:pict>
      </w: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72C2B7" wp14:editId="58A48B92">
                <wp:simplePos x="0" y="0"/>
                <wp:positionH relativeFrom="column">
                  <wp:posOffset>2971800</wp:posOffset>
                </wp:positionH>
                <wp:positionV relativeFrom="paragraph">
                  <wp:posOffset>1181100</wp:posOffset>
                </wp:positionV>
                <wp:extent cx="2533650" cy="13144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314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21F" w:rsidRPr="00D6221F" w:rsidRDefault="00D6221F" w:rsidP="00D6221F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68"/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00000" w:themeColor="text1"/>
                                <w:sz w:val="68"/>
                              </w:rPr>
                              <w:t>Division</w:t>
                            </w:r>
                            <w:r w:rsidRPr="00D6221F">
                              <w:rPr>
                                <w:rFonts w:ascii="Algerian" w:hAnsi="Algerian"/>
                                <w:color w:val="000000" w:themeColor="text1"/>
                                <w:sz w:val="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2C2B7" id="Rectangle 4" o:spid="_x0000_s1029" style="position:absolute;margin-left:234pt;margin-top:93pt;width:199.5pt;height:10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vAnnQIAAL8FAAAOAAAAZHJzL2Uyb0RvYy54bWysVE1v2zAMvQ/YfxB0Xx3no9uCOkXQosOA&#10;og3aDj0rshQbkEVNUmJnv36UZDtdV2zAsBwUUSQfyWeSF5ddo8hBWFeDLmh+NqFEaA5lrXcF/fZ0&#10;8+ETJc4zXTIFWhT0KBy9XL1/d9GapZhCBaoUliCIdsvWFLTy3iyzzPFKNMydgREalRJswzyKdpeV&#10;lrWI3qhsOpmcZy3Y0ljgwjl8vU5Kuor4Ugru76V0whNVUMzNx9PGcxvObHXBljvLTFXzPg32D1k0&#10;rNYYdIS6Zp6Rva1/g2pqbsGB9GccmgykrLmINWA1+eRVNY8VMyLWguQ4M9Lk/h8svztsLKnLgs4p&#10;0azBT/SApDG9U4LMAz2tcUu0ejQb20sOr6HWTtom/GMVpIuUHkdKRecJx8fpYjY7XyDzHHX5LJ/P&#10;UUCc7ORurPNfBDQkXApqMXykkh1unU+mg0mI5kDV5U2tVBRCn4grZcmB4Rfe7vIe/Bcrpf/m6Ls3&#10;HDHH4JkFBlLN8eaPSgQ8pR+EROpClTHh2LSnZBjnQvs8qSpWipTjYoK/Icsh/UhIBAzIEqsbsXuA&#10;wTKBDNiJnt4+uIrY86Pz5E+JJefRI0YG7UfnptZg3wJQWFUfOdkPJCVqAku+23axrWbBMrxsoTxi&#10;q1lIM+gMv6nxg98y5zfM4tBhk+Ai8fd4SAVtQaG/UVKB/fHWe7DHWUAtJS0OcUHd9z2zghL1VeOU&#10;fMZ+C1Mfhfni4xQF+1KzfanR++YKsItyXFmGx2uw92q4SgvNM+6bdYiKKqY5xi4o93YQrnxaLrix&#10;uFivoxlOumH+Vj8aHsADz6Ghn7pnZk3f9R4H5g6GgWfLV82fbIOnhvXeg6zjZJx47b8AbonYSv1G&#10;C2vopRytTnt39RMAAP//AwBQSwMEFAAGAAgAAAAhADUb537fAAAACwEAAA8AAABkcnMvZG93bnJl&#10;di54bWxMj0tPwzAQhO9I/AdrkbhRmxalIcSpeAhQuVEe5228JBHxOordNvDrWU5wm9WMZr8pV5Pv&#10;1Z7G2AW2cD4zoIjr4DpuLLy+3J/loGJCdtgHJgtfFGFVHR+VWLhw4Gfab1KjpIRjgRbalIZC61i3&#10;5DHOwkAs3kcYPSY5x0a7EQ9S7ns9NybTHjuWDy0OdNtS/bnZeQv+iW+Gt0eDfp6tv6OvH5Z33bu1&#10;pyfT9RWoRFP6C8MvvqBDJUzbsGMXVW/hIstlSxIjz0RIIs+WIrYWFpcLA7oq9f8N1Q8AAAD//wMA&#10;UEsBAi0AFAAGAAgAAAAhALaDOJL+AAAA4QEAABMAAAAAAAAAAAAAAAAAAAAAAFtDb250ZW50X1R5&#10;cGVzXS54bWxQSwECLQAUAAYACAAAACEAOP0h/9YAAACUAQAACwAAAAAAAAAAAAAAAAAvAQAAX3Jl&#10;bHMvLnJlbHNQSwECLQAUAAYACAAAACEAlcLwJ50CAAC/BQAADgAAAAAAAAAAAAAAAAAuAgAAZHJz&#10;L2Uyb0RvYy54bWxQSwECLQAUAAYACAAAACEANRvnft8AAAALAQAADwAAAAAAAAAAAAAAAAD3BAAA&#10;ZHJzL2Rvd25yZXYueG1sUEsFBgAAAAAEAAQA8wAAAAMGAAAAAA==&#10;" fillcolor="white [3212]" strokecolor="black [3213]" strokeweight="1pt">
                <v:textbox>
                  <w:txbxContent>
                    <w:p w:rsidR="00D6221F" w:rsidRPr="00D6221F" w:rsidRDefault="00D6221F" w:rsidP="00D6221F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68"/>
                        </w:rPr>
                      </w:pPr>
                      <w:r>
                        <w:rPr>
                          <w:rFonts w:ascii="Algerian" w:hAnsi="Algerian"/>
                          <w:color w:val="000000" w:themeColor="text1"/>
                          <w:sz w:val="68"/>
                        </w:rPr>
                        <w:t>Division</w:t>
                      </w:r>
                      <w:r w:rsidRPr="00D6221F">
                        <w:rPr>
                          <w:rFonts w:ascii="Algerian" w:hAnsi="Algerian"/>
                          <w:color w:val="000000" w:themeColor="text1"/>
                          <w:sz w:val="6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25699">
        <w:pict>
          <v:shape id="_x0000_i1031" type="#_x0000_t75" style="width:468pt;height:263.25pt">
            <v:imagedata r:id="rId12" o:title="Screenshot (20)"/>
          </v:shape>
        </w:pict>
      </w:r>
      <w:bookmarkStart w:id="0" w:name="_GoBack"/>
      <w:bookmarkEnd w:id="0"/>
      <w:r w:rsidR="00B25699">
        <w:pict>
          <v:shape id="_x0000_i1032" type="#_x0000_t75" style="width:468pt;height:263.25pt">
            <v:imagedata r:id="rId13" o:title="Screenshot (21)"/>
          </v:shape>
        </w:pict>
      </w:r>
      <w:r w:rsidR="00B25699">
        <w:lastRenderedPageBreak/>
        <w:pict>
          <v:shape id="_x0000_i1033" type="#_x0000_t75" style="width:468pt;height:263.25pt">
            <v:imagedata r:id="rId14" o:title="Screenshot (22)"/>
          </v:shape>
        </w:pict>
      </w:r>
      <w:r w:rsidR="00B25699">
        <w:pict>
          <v:shape id="_x0000_i1034" type="#_x0000_t75" style="width:468pt;height:263.25pt">
            <v:imagedata r:id="rId15" o:title="Screenshot (23)"/>
          </v:shape>
        </w:pict>
      </w:r>
    </w:p>
    <w:sectPr w:rsidR="00B2569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5BA1" w:rsidRDefault="00255BA1" w:rsidP="00B25699">
      <w:pPr>
        <w:spacing w:after="0" w:line="240" w:lineRule="auto"/>
      </w:pPr>
      <w:r>
        <w:separator/>
      </w:r>
    </w:p>
  </w:endnote>
  <w:endnote w:type="continuationSeparator" w:id="0">
    <w:p w:rsidR="00255BA1" w:rsidRDefault="00255BA1" w:rsidP="00B25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5BA1" w:rsidRDefault="00255BA1" w:rsidP="00B25699">
      <w:pPr>
        <w:spacing w:after="0" w:line="240" w:lineRule="auto"/>
      </w:pPr>
      <w:r>
        <w:separator/>
      </w:r>
    </w:p>
  </w:footnote>
  <w:footnote w:type="continuationSeparator" w:id="0">
    <w:p w:rsidR="00255BA1" w:rsidRDefault="00255BA1" w:rsidP="00B25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99" w:rsidRDefault="00B256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699"/>
    <w:rsid w:val="00255BA1"/>
    <w:rsid w:val="00B24A6D"/>
    <w:rsid w:val="00B25699"/>
    <w:rsid w:val="00D6221F"/>
    <w:rsid w:val="00E1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B1E289-4507-45AE-A32D-AC77E138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699"/>
  </w:style>
  <w:style w:type="paragraph" w:styleId="Footer">
    <w:name w:val="footer"/>
    <w:basedOn w:val="Normal"/>
    <w:link w:val="FooterChar"/>
    <w:uiPriority w:val="99"/>
    <w:unhideWhenUsed/>
    <w:rsid w:val="00B25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lupin</dc:creator>
  <cp:keywords/>
  <dc:description/>
  <cp:lastModifiedBy>lupin</cp:lastModifiedBy>
  <cp:revision>1</cp:revision>
  <dcterms:created xsi:type="dcterms:W3CDTF">2022-09-19T17:12:00Z</dcterms:created>
  <dcterms:modified xsi:type="dcterms:W3CDTF">2022-09-19T17:18:00Z</dcterms:modified>
</cp:coreProperties>
</file>