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923" w:rsidRDefault="00DE6C1A">
      <w:r>
        <w:t>Act6.2</w:t>
      </w:r>
    </w:p>
    <w:p w:rsidR="00DE6C1A" w:rsidRDefault="00DE6C1A">
      <w:r>
        <w:t>Code:</w:t>
      </w:r>
    </w:p>
    <w:p w:rsidR="00DE6C1A" w:rsidRPr="00DE6C1A" w:rsidRDefault="00DE6C1A" w:rsidP="00DE6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</w:pPr>
      <w:proofErr w:type="gramStart"/>
      <w:r w:rsidRPr="00DE6C1A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from</w:t>
      </w:r>
      <w:proofErr w:type="gramEnd"/>
      <w:r w:rsidRPr="00DE6C1A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 </w:t>
      </w:r>
      <w:proofErr w:type="spellStart"/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kivy.app</w:t>
      </w:r>
      <w:proofErr w:type="spellEnd"/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 </w:t>
      </w:r>
      <w:r w:rsidRPr="00DE6C1A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import </w:t>
      </w:r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App</w:t>
      </w:r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DE6C1A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from </w:t>
      </w:r>
      <w:proofErr w:type="spellStart"/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kivy.lang</w:t>
      </w:r>
      <w:proofErr w:type="spellEnd"/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 </w:t>
      </w:r>
      <w:r w:rsidRPr="00DE6C1A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import </w:t>
      </w:r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Builder</w:t>
      </w:r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root = </w:t>
      </w:r>
      <w:proofErr w:type="spellStart"/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Builder.load_string</w:t>
      </w:r>
      <w:proofErr w:type="spellEnd"/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</w:t>
      </w:r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'''</w:t>
      </w:r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br/>
      </w:r>
      <w:proofErr w:type="spellStart"/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FloatLayout</w:t>
      </w:r>
      <w:proofErr w:type="spellEnd"/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:</w:t>
      </w:r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br/>
        <w:t xml:space="preserve">    </w:t>
      </w:r>
      <w:proofErr w:type="spellStart"/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canvas.before</w:t>
      </w:r>
      <w:proofErr w:type="spellEnd"/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:</w:t>
      </w:r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br/>
        <w:t xml:space="preserve">        Color:</w:t>
      </w:r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br/>
        <w:t xml:space="preserve">            </w:t>
      </w:r>
      <w:proofErr w:type="spellStart"/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rgba</w:t>
      </w:r>
      <w:proofErr w:type="spellEnd"/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: 0, 0, 255, 0.3</w:t>
      </w:r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br/>
        <w:t xml:space="preserve">        Rectangle:</w:t>
      </w:r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br/>
        <w:t xml:space="preserve">            # self here refers to the widget </w:t>
      </w:r>
      <w:proofErr w:type="spellStart"/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i.e</w:t>
      </w:r>
      <w:proofErr w:type="spellEnd"/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 xml:space="preserve"> </w:t>
      </w:r>
      <w:proofErr w:type="spellStart"/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FloatLayout</w:t>
      </w:r>
      <w:proofErr w:type="spellEnd"/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br/>
        <w:t xml:space="preserve">            </w:t>
      </w:r>
      <w:proofErr w:type="spellStart"/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pos</w:t>
      </w:r>
      <w:proofErr w:type="spellEnd"/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 xml:space="preserve">: </w:t>
      </w:r>
      <w:proofErr w:type="spellStart"/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self.pos</w:t>
      </w:r>
      <w:proofErr w:type="spellEnd"/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br/>
        <w:t xml:space="preserve">            size: </w:t>
      </w:r>
      <w:proofErr w:type="spellStart"/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self.size</w:t>
      </w:r>
      <w:proofErr w:type="spellEnd"/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br/>
        <w:t xml:space="preserve">    Button:</w:t>
      </w:r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br/>
        <w:t xml:space="preserve">        text: 'Hello World!!'</w:t>
      </w:r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br/>
        <w:t xml:space="preserve">        </w:t>
      </w:r>
      <w:proofErr w:type="spellStart"/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size_hint</w:t>
      </w:r>
      <w:proofErr w:type="spellEnd"/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: .5, .5</w:t>
      </w:r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br/>
        <w:t xml:space="preserve">        </w:t>
      </w:r>
      <w:proofErr w:type="spellStart"/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pos_hint</w:t>
      </w:r>
      <w:proofErr w:type="spellEnd"/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: {'center_x':.5, '</w:t>
      </w:r>
      <w:proofErr w:type="spellStart"/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center_y</w:t>
      </w:r>
      <w:proofErr w:type="spellEnd"/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': .5}</w:t>
      </w:r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br/>
        <w:t>'''</w:t>
      </w:r>
      <w:proofErr w:type="gramStart"/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</w:t>
      </w:r>
      <w:proofErr w:type="gramEnd"/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DE6C1A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class </w:t>
      </w:r>
      <w:proofErr w:type="spellStart"/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MainApp</w:t>
      </w:r>
      <w:proofErr w:type="spellEnd"/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(App):</w:t>
      </w:r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</w:t>
      </w:r>
      <w:proofErr w:type="spellStart"/>
      <w:r w:rsidRPr="00DE6C1A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def</w:t>
      </w:r>
      <w:proofErr w:type="spellEnd"/>
      <w:r w:rsidRPr="00DE6C1A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 </w:t>
      </w:r>
      <w:r w:rsidRPr="00DE6C1A">
        <w:rPr>
          <w:rFonts w:ascii="Courier New" w:eastAsia="Times New Roman" w:hAnsi="Courier New" w:cs="Courier New"/>
          <w:color w:val="FFC66D"/>
          <w:sz w:val="20"/>
          <w:szCs w:val="20"/>
          <w:lang w:eastAsia="en-PH"/>
        </w:rPr>
        <w:t>build</w:t>
      </w:r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</w:t>
      </w:r>
      <w:r w:rsidRPr="00DE6C1A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):</w:t>
      </w:r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</w:t>
      </w:r>
      <w:r w:rsidRPr="00DE6C1A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return </w:t>
      </w:r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root</w:t>
      </w:r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DE6C1A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if </w:t>
      </w:r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__name__ == </w:t>
      </w:r>
      <w:r w:rsidRPr="00DE6C1A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'__main__'</w:t>
      </w:r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:</w:t>
      </w:r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</w:t>
      </w:r>
      <w:proofErr w:type="spellStart"/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MainApp</w:t>
      </w:r>
      <w:proofErr w:type="spellEnd"/>
      <w:r w:rsidRPr="00DE6C1A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().run()</w:t>
      </w:r>
    </w:p>
    <w:p w:rsidR="00DE6C1A" w:rsidRDefault="00DE6C1A">
      <w:r>
        <w:br w:type="page"/>
      </w:r>
    </w:p>
    <w:p w:rsidR="00DE6C1A" w:rsidRDefault="00DE6C1A">
      <w:proofErr w:type="gramStart"/>
      <w:r>
        <w:lastRenderedPageBreak/>
        <w:t>output</w:t>
      </w:r>
      <w:proofErr w:type="gramEnd"/>
      <w:r>
        <w:t>:</w:t>
      </w:r>
    </w:p>
    <w:p w:rsidR="00DE6C1A" w:rsidRDefault="00DE6C1A">
      <w:r w:rsidRPr="00DE6C1A">
        <w:drawing>
          <wp:inline distT="0" distB="0" distL="0" distR="0" wp14:anchorId="36BBE0FC" wp14:editId="276878BB">
            <wp:extent cx="5943600" cy="4665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C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1A"/>
    <w:rsid w:val="00B24A6D"/>
    <w:rsid w:val="00DE6C1A"/>
    <w:rsid w:val="00E1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71A8A-9E93-4AFF-8693-2B7A6E7A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C1A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5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2023-01-05T18:55:00Z</dcterms:created>
  <dcterms:modified xsi:type="dcterms:W3CDTF">2023-01-05T18:56:00Z</dcterms:modified>
</cp:coreProperties>
</file>