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E00A" w14:textId="77777777" w:rsidR="007037D5" w:rsidRPr="00BA7674" w:rsidRDefault="007037D5" w:rsidP="007037D5">
      <w:pPr>
        <w:jc w:val="center"/>
        <w:rPr>
          <w:rFonts w:eastAsia="Times New Roman" w:cstheme="minorHAnsi"/>
          <w:b/>
          <w:bCs/>
          <w:sz w:val="36"/>
          <w:szCs w:val="36"/>
          <w:lang w:eastAsia="en-PH"/>
        </w:rPr>
      </w:pPr>
      <w:r w:rsidRPr="00BA7674">
        <w:rPr>
          <w:rFonts w:eastAsia="Times New Roman" w:cstheme="minorHAnsi"/>
          <w:b/>
          <w:bCs/>
          <w:sz w:val="36"/>
          <w:szCs w:val="36"/>
          <w:lang w:eastAsia="en-PH"/>
        </w:rPr>
        <w:t xml:space="preserve">Republic </w:t>
      </w:r>
      <w:proofErr w:type="gramStart"/>
      <w:r w:rsidRPr="00BA7674">
        <w:rPr>
          <w:rFonts w:eastAsia="Times New Roman" w:cstheme="minorHAnsi"/>
          <w:b/>
          <w:bCs/>
          <w:sz w:val="36"/>
          <w:szCs w:val="36"/>
          <w:lang w:eastAsia="en-PH"/>
        </w:rPr>
        <w:t>Of</w:t>
      </w:r>
      <w:proofErr w:type="gramEnd"/>
      <w:r w:rsidRPr="00BA7674">
        <w:rPr>
          <w:rFonts w:eastAsia="Times New Roman" w:cstheme="minorHAnsi"/>
          <w:b/>
          <w:bCs/>
          <w:sz w:val="36"/>
          <w:szCs w:val="36"/>
          <w:lang w:eastAsia="en-PH"/>
        </w:rPr>
        <w:t xml:space="preserve"> The Philippines</w:t>
      </w:r>
    </w:p>
    <w:p w14:paraId="7381A756" w14:textId="77777777" w:rsidR="007037D5" w:rsidRPr="00BA7674" w:rsidRDefault="007037D5" w:rsidP="007037D5">
      <w:pPr>
        <w:jc w:val="center"/>
        <w:rPr>
          <w:rFonts w:eastAsia="Times New Roman" w:cstheme="minorHAnsi"/>
          <w:b/>
          <w:bCs/>
          <w:sz w:val="36"/>
          <w:szCs w:val="36"/>
          <w:lang w:eastAsia="en-PH"/>
        </w:rPr>
      </w:pPr>
      <w:r w:rsidRPr="00BA7674">
        <w:rPr>
          <w:rFonts w:eastAsia="Times New Roman" w:cstheme="minorHAnsi"/>
          <w:b/>
          <w:bCs/>
          <w:sz w:val="36"/>
          <w:szCs w:val="36"/>
          <w:lang w:eastAsia="en-PH"/>
        </w:rPr>
        <w:t>Laguna State Polytechnic University</w:t>
      </w:r>
    </w:p>
    <w:p w14:paraId="4FFD87ED" w14:textId="77777777" w:rsidR="007037D5" w:rsidRPr="00BA7674" w:rsidRDefault="007037D5" w:rsidP="007037D5">
      <w:pPr>
        <w:jc w:val="center"/>
        <w:rPr>
          <w:rFonts w:eastAsia="Times New Roman" w:cstheme="minorHAnsi"/>
          <w:b/>
          <w:bCs/>
          <w:sz w:val="36"/>
          <w:szCs w:val="36"/>
          <w:lang w:eastAsia="en-PH"/>
        </w:rPr>
      </w:pPr>
      <w:proofErr w:type="spellStart"/>
      <w:r w:rsidRPr="00BA7674">
        <w:rPr>
          <w:rFonts w:eastAsia="Times New Roman" w:cstheme="minorHAnsi"/>
          <w:b/>
          <w:bCs/>
          <w:sz w:val="36"/>
          <w:szCs w:val="36"/>
          <w:lang w:eastAsia="en-PH"/>
        </w:rPr>
        <w:t>Siniloan</w:t>
      </w:r>
      <w:proofErr w:type="spellEnd"/>
      <w:r w:rsidRPr="00BA7674">
        <w:rPr>
          <w:rFonts w:eastAsia="Times New Roman" w:cstheme="minorHAnsi"/>
          <w:b/>
          <w:bCs/>
          <w:sz w:val="36"/>
          <w:szCs w:val="36"/>
          <w:lang w:eastAsia="en-PH"/>
        </w:rPr>
        <w:t xml:space="preserve"> (host) Campus</w:t>
      </w:r>
    </w:p>
    <w:p w14:paraId="4C546856" w14:textId="77777777" w:rsidR="007037D5" w:rsidRPr="00BA7674" w:rsidRDefault="007037D5" w:rsidP="007037D5">
      <w:pPr>
        <w:jc w:val="center"/>
        <w:rPr>
          <w:rFonts w:eastAsia="Times New Roman" w:cstheme="minorHAnsi"/>
          <w:b/>
          <w:bCs/>
          <w:sz w:val="36"/>
          <w:szCs w:val="36"/>
          <w:lang w:eastAsia="en-PH"/>
        </w:rPr>
      </w:pPr>
      <w:proofErr w:type="spellStart"/>
      <w:r w:rsidRPr="00BA7674">
        <w:rPr>
          <w:rFonts w:eastAsia="Times New Roman" w:cstheme="minorHAnsi"/>
          <w:b/>
          <w:bCs/>
          <w:sz w:val="36"/>
          <w:szCs w:val="36"/>
          <w:lang w:eastAsia="en-PH"/>
        </w:rPr>
        <w:t>Siniloan</w:t>
      </w:r>
      <w:proofErr w:type="spellEnd"/>
      <w:r w:rsidRPr="00BA7674">
        <w:rPr>
          <w:rFonts w:eastAsia="Times New Roman" w:cstheme="minorHAnsi"/>
          <w:b/>
          <w:bCs/>
          <w:sz w:val="36"/>
          <w:szCs w:val="36"/>
          <w:lang w:eastAsia="en-PH"/>
        </w:rPr>
        <w:t xml:space="preserve"> Laguna</w:t>
      </w:r>
    </w:p>
    <w:p w14:paraId="5D3391E4" w14:textId="77777777" w:rsidR="007037D5" w:rsidRPr="00BA7674" w:rsidRDefault="007037D5" w:rsidP="007037D5">
      <w:pPr>
        <w:jc w:val="center"/>
        <w:rPr>
          <w:rFonts w:eastAsia="Times New Roman" w:cstheme="minorHAnsi"/>
          <w:b/>
          <w:bCs/>
          <w:sz w:val="36"/>
          <w:szCs w:val="36"/>
          <w:lang w:eastAsia="en-PH"/>
        </w:rPr>
      </w:pPr>
    </w:p>
    <w:p w14:paraId="1E70D230" w14:textId="77777777" w:rsidR="007037D5" w:rsidRPr="00BA7674" w:rsidRDefault="007037D5" w:rsidP="007037D5">
      <w:pPr>
        <w:jc w:val="center"/>
        <w:rPr>
          <w:rFonts w:eastAsia="Times New Roman" w:cstheme="minorHAnsi"/>
          <w:b/>
          <w:bCs/>
          <w:sz w:val="36"/>
          <w:szCs w:val="36"/>
          <w:lang w:eastAsia="en-PH"/>
        </w:rPr>
      </w:pPr>
    </w:p>
    <w:p w14:paraId="693C46AA" w14:textId="77777777" w:rsidR="007037D5" w:rsidRPr="00BA7674" w:rsidRDefault="007037D5" w:rsidP="007037D5">
      <w:pPr>
        <w:jc w:val="center"/>
        <w:rPr>
          <w:rFonts w:eastAsia="Times New Roman" w:cstheme="minorHAnsi"/>
          <w:b/>
          <w:bCs/>
          <w:sz w:val="36"/>
          <w:szCs w:val="36"/>
          <w:lang w:eastAsia="en-PH"/>
        </w:rPr>
      </w:pPr>
    </w:p>
    <w:p w14:paraId="486FCFAF" w14:textId="77777777" w:rsidR="007037D5" w:rsidRPr="00384B94" w:rsidRDefault="007037D5" w:rsidP="007037D5">
      <w:pPr>
        <w:jc w:val="center"/>
        <w:rPr>
          <w:rFonts w:eastAsia="Times New Roman" w:cstheme="minorHAnsi"/>
          <w:b/>
          <w:bCs/>
          <w:sz w:val="32"/>
          <w:szCs w:val="32"/>
          <w:lang w:eastAsia="en-PH"/>
        </w:rPr>
      </w:pPr>
      <w:r>
        <w:rPr>
          <w:rFonts w:ascii="Century Gothic" w:hAnsi="Century Gothic"/>
          <w:color w:val="000000"/>
          <w:sz w:val="20"/>
          <w:szCs w:val="20"/>
        </w:rPr>
        <w:t> </w:t>
      </w:r>
      <w:r w:rsidRPr="00384B94">
        <w:rPr>
          <w:rFonts w:cstheme="minorHAnsi"/>
          <w:b/>
          <w:bCs/>
          <w:color w:val="000000"/>
          <w:sz w:val="32"/>
          <w:szCs w:val="32"/>
        </w:rPr>
        <w:t>Integrative Programming Technologies 2</w:t>
      </w:r>
    </w:p>
    <w:p w14:paraId="047F43F2" w14:textId="77777777" w:rsidR="007037D5" w:rsidRPr="00BA7674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  <w:r w:rsidRPr="00BA7674"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  <w:t>ITEL 304</w:t>
      </w:r>
    </w:p>
    <w:p w14:paraId="215E4673" w14:textId="77777777" w:rsidR="007037D5" w:rsidRPr="00BA7674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38C171B6" w14:textId="77777777" w:rsidR="007037D5" w:rsidRPr="00BA7674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703414FA" w14:textId="77777777" w:rsidR="007037D5" w:rsidRPr="00BA7674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1915AE10" w14:textId="77777777" w:rsidR="007037D5" w:rsidRPr="00BA7674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6FC35D5F" w14:textId="77777777" w:rsidR="007037D5" w:rsidRPr="00BA7674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34E2033E" w14:textId="77777777" w:rsidR="007037D5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5DA33392" w14:textId="77777777" w:rsidR="007037D5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58FE3DE8" w14:textId="77777777" w:rsidR="007037D5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2C99CD44" w14:textId="77777777" w:rsidR="007037D5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23647755" w14:textId="77777777" w:rsidR="007037D5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6042B23F" w14:textId="77777777" w:rsidR="007037D5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79BD07D4" w14:textId="77777777" w:rsidR="007037D5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63E25443" w14:textId="77777777" w:rsidR="007037D5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7CC77F1B" w14:textId="77777777" w:rsidR="007037D5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0C6416D0" w14:textId="77777777" w:rsidR="007037D5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76CBE188" w14:textId="77777777" w:rsidR="007037D5" w:rsidRPr="00BA7674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0698128D" w14:textId="77777777" w:rsidR="007037D5" w:rsidRPr="00BA7674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130C4D51" w14:textId="77777777" w:rsidR="007037D5" w:rsidRPr="00BA7674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59FEE8B4" w14:textId="77777777" w:rsidR="007037D5" w:rsidRPr="00BA7674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  <w:r w:rsidRPr="00BA7674"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  <w:t xml:space="preserve">Submitted by: Jethro </w:t>
      </w:r>
      <w:proofErr w:type="spellStart"/>
      <w:r w:rsidRPr="00BA7674"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  <w:t>deVela</w:t>
      </w:r>
      <w:proofErr w:type="spellEnd"/>
      <w:r w:rsidRPr="00BA7674"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  <w:t xml:space="preserve"> </w:t>
      </w:r>
      <w:proofErr w:type="spellStart"/>
      <w:r w:rsidRPr="00BA7674"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  <w:t>Lipit</w:t>
      </w:r>
      <w:proofErr w:type="spellEnd"/>
    </w:p>
    <w:p w14:paraId="233217C9" w14:textId="77777777" w:rsidR="007037D5" w:rsidRPr="00BA7674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  <w:r w:rsidRPr="00BA7674"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  <w:t>Submitted To: Aileen M. Dela Torre</w:t>
      </w:r>
    </w:p>
    <w:p w14:paraId="53C73E0E" w14:textId="77777777" w:rsidR="007037D5" w:rsidRPr="00BA7674" w:rsidRDefault="007037D5" w:rsidP="007037D5">
      <w:pPr>
        <w:jc w:val="center"/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</w:pPr>
    </w:p>
    <w:p w14:paraId="1DA4763B" w14:textId="77777777" w:rsidR="007037D5" w:rsidRDefault="007037D5" w:rsidP="007037D5">
      <w:pPr>
        <w:jc w:val="center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</w:pPr>
      <w:r w:rsidRPr="00BA7674"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  <w:t xml:space="preserve">BSIT </w:t>
      </w:r>
      <w:r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  <w:t>III</w:t>
      </w:r>
      <w:r w:rsidRPr="00BA7674">
        <w:rPr>
          <w:rFonts w:ascii="Consolas" w:eastAsia="Times New Roman" w:hAnsi="Consolas" w:cs="Courier New"/>
          <w:b/>
          <w:bCs/>
          <w:sz w:val="20"/>
          <w:szCs w:val="20"/>
          <w:lang w:eastAsia="en-PH"/>
        </w:rPr>
        <w:t>-A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br w:type="page"/>
      </w:r>
    </w:p>
    <w:p w14:paraId="4958726D" w14:textId="77777777" w:rsidR="007037D5" w:rsidRPr="00806992" w:rsidRDefault="007037D5" w:rsidP="007037D5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12A93E4" wp14:editId="397878EE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419E7" wp14:editId="47228BC8">
            <wp:extent cx="6858000" cy="3857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5961D5" wp14:editId="670AEA9D">
            <wp:extent cx="6858000" cy="3857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1365" w14:textId="77777777" w:rsidR="00ED1585" w:rsidRDefault="00ED1585"/>
    <w:sectPr w:rsidR="00ED1585" w:rsidSect="000D06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D5"/>
    <w:rsid w:val="007037D5"/>
    <w:rsid w:val="00E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0FB2"/>
  <w15:chartTrackingRefBased/>
  <w15:docId w15:val="{427FAA96-E30A-48FC-8C3C-402ACF43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</dc:creator>
  <cp:keywords/>
  <dc:description/>
  <cp:lastModifiedBy>Kaito</cp:lastModifiedBy>
  <cp:revision>1</cp:revision>
  <dcterms:created xsi:type="dcterms:W3CDTF">2021-02-09T19:25:00Z</dcterms:created>
  <dcterms:modified xsi:type="dcterms:W3CDTF">2021-02-09T19:25:00Z</dcterms:modified>
</cp:coreProperties>
</file>