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9F0" w:rsidRDefault="001919F0">
      <w:pPr>
        <w:rPr>
          <w:lang w:val="ru-RU"/>
        </w:rPr>
      </w:pPr>
      <w:r>
        <w:rPr>
          <w:lang w:val="ru-RU"/>
        </w:rPr>
        <w:t>Банкузов Михаил группа 7 Лабораторная работа №2 Вариант 1</w:t>
      </w:r>
    </w:p>
    <w:p w:rsidR="001919F0" w:rsidRDefault="001919F0">
      <w:pPr>
        <w:rPr>
          <w:lang w:val="ru-RU"/>
        </w:rPr>
      </w:pPr>
      <w:r w:rsidRPr="001919F0">
        <w:rPr>
          <w:noProof/>
          <w:lang w:val="ru-RU"/>
        </w:rPr>
        <w:drawing>
          <wp:inline distT="0" distB="0" distL="0" distR="0" wp14:anchorId="3F58D58E" wp14:editId="2740E6C1">
            <wp:extent cx="5940425" cy="1104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Pr="00510983" w:rsidRDefault="001919F0">
      <w:pPr>
        <w:rPr>
          <w:lang w:val="ru-RU"/>
        </w:rPr>
      </w:pPr>
      <w:r>
        <w:rPr>
          <w:lang w:val="ru-RU"/>
        </w:rPr>
        <w:t>Задание</w:t>
      </w:r>
      <w:r w:rsidRPr="00510983">
        <w:rPr>
          <w:lang w:val="ru-RU"/>
        </w:rPr>
        <w:t xml:space="preserve"> 1</w:t>
      </w:r>
    </w:p>
    <w:p w:rsidR="00783040" w:rsidRPr="00510983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//Игнорируем ошибку т.к. fscanf не оптимизирована для новых компиляторов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названий файлов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filenameA[] = </w:t>
      </w:r>
      <w:r>
        <w:rPr>
          <w:rFonts w:ascii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filenameB[] = </w:t>
      </w:r>
      <w:r>
        <w:rPr>
          <w:rFonts w:ascii="Cascadia Mono" w:hAnsi="Cascadia Mono" w:cs="Cascadia Mono"/>
          <w:color w:val="A31515"/>
          <w:sz w:val="19"/>
          <w:szCs w:val="19"/>
        </w:rPr>
        <w:t>"fB.txt"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filenameC[] = </w:t>
      </w:r>
      <w:r>
        <w:rPr>
          <w:rFonts w:ascii="Cascadia Mono" w:hAnsi="Cascadia Mono" w:cs="Cascadia Mono"/>
          <w:color w:val="A31515"/>
          <w:sz w:val="19"/>
          <w:szCs w:val="19"/>
        </w:rPr>
        <w:t>"fC.txt"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A для чтения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fileA = fopen(filenameA,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(fileA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%s\n"</w:t>
      </w:r>
      <w:r>
        <w:rPr>
          <w:rFonts w:ascii="Cascadia Mono" w:hAnsi="Cascadia Mono" w:cs="Cascadia Mono"/>
          <w:color w:val="000000"/>
          <w:sz w:val="19"/>
          <w:szCs w:val="19"/>
        </w:rPr>
        <w:t>, filenameA);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количества столбцов в матрице A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num_colsA;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fscanf(fileA,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&amp;num_colsA);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матрицы A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num_rowsA = 0;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matrixA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(fscanf(fileA, 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&amp;value) ==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num_rowsA++;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matrixA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*)realloc(matrixA, num_rowsA * num_colsA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matrixA[(num_rowsA - 1) * num_colsA] = value;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num_colsA;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(fscanf(fileA, 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&amp;value) !=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формат файла %s\n"</w:t>
      </w:r>
      <w:r>
        <w:rPr>
          <w:rFonts w:ascii="Cascadia Mono" w:hAnsi="Cascadia Mono" w:cs="Cascadia Mono"/>
          <w:color w:val="000000"/>
          <w:sz w:val="19"/>
          <w:szCs w:val="19"/>
        </w:rPr>
        <w:t>, filenameA);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free(matrixA);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matrixA[(num_rowsA - 1) * num_colsA + j] = value;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 A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B для чтения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fileB = fopen(filenameB,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(fileB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%s\n"</w:t>
      </w:r>
      <w:r>
        <w:rPr>
          <w:rFonts w:ascii="Cascadia Mono" w:hAnsi="Cascadia Mono" w:cs="Cascadia Mono"/>
          <w:color w:val="000000"/>
          <w:sz w:val="19"/>
          <w:szCs w:val="19"/>
        </w:rPr>
        <w:t>, filenameB);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free(matrixA);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количества столбцов в матрице B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num_colsB;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fscanf(fileB,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&amp;num_colsB);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матрицы B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num_rowsB = 0;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matrixB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(fscanf(fileB, 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&amp;value) ==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num_rowsB++;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matrixB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*)realloc(matrixB, num_rowsB * num_colsB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matrixB[(num_rowsB - 1) * num_colsB] = value;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num_colsB;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(fscanf(fileB, 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&amp;value) !=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формат файла %s\n"</w:t>
      </w:r>
      <w:r>
        <w:rPr>
          <w:rFonts w:ascii="Cascadia Mono" w:hAnsi="Cascadia Mono" w:cs="Cascadia Mono"/>
          <w:color w:val="000000"/>
          <w:sz w:val="19"/>
          <w:szCs w:val="19"/>
        </w:rPr>
        <w:t>, filenameB);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free(matrixA);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free(matrixB);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matrixB[(num_rowsB - 1) * num_colsB + j] = value;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 B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fclose(fileB);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возможности перемножения матриц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(num_colsA != num_rowsB)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перемножить матрицы\n"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free(matrixA);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free(matrixB);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возможности перемножения матриц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num_rowsC = num_rowsA;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num_colsC = num_colsB;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* matrixC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*)calloc(num_rowsC * num_colsC,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num_rowsC; i++)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num_colsC;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num_colsA; k++)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matrixC[i * num_colsC + j] += matrixA[i * num_colsA + k] * matrixB[k * num_colsB + j];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C для записи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fileC = fopen(filenameC,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(fileC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%s\n"</w:t>
      </w:r>
      <w:r>
        <w:rPr>
          <w:rFonts w:ascii="Cascadia Mono" w:hAnsi="Cascadia Mono" w:cs="Cascadia Mono"/>
          <w:color w:val="000000"/>
          <w:sz w:val="19"/>
          <w:szCs w:val="19"/>
        </w:rPr>
        <w:t>, filenameC);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результат в файл C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num_rowsA; i++)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num_colsB;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fprintf(fileC, </w:t>
      </w:r>
      <w:r>
        <w:rPr>
          <w:rFonts w:ascii="Cascadia Mono" w:hAnsi="Cascadia Mono" w:cs="Cascadia Mono"/>
          <w:color w:val="A31515"/>
          <w:sz w:val="19"/>
          <w:szCs w:val="19"/>
        </w:rPr>
        <w:t>"%.2lf "</w:t>
      </w:r>
      <w:r>
        <w:rPr>
          <w:rFonts w:ascii="Cascadia Mono" w:hAnsi="Cascadia Mono" w:cs="Cascadia Mono"/>
          <w:color w:val="000000"/>
          <w:sz w:val="19"/>
          <w:szCs w:val="19"/>
        </w:rPr>
        <w:t>, matrixC[i * num_colsB + j]);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fprintf(fileC,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19F0" w:rsidRDefault="001919F0" w:rsidP="001919F0">
      <w:pPr>
        <w:rPr>
          <w:lang w:val="ru-RU"/>
        </w:rPr>
      </w:pPr>
      <w:r w:rsidRPr="001919F0">
        <w:rPr>
          <w:noProof/>
          <w:lang w:val="ru-RU"/>
        </w:rPr>
        <w:lastRenderedPageBreak/>
        <w:drawing>
          <wp:inline distT="0" distB="0" distL="0" distR="0" wp14:anchorId="6F3B6A56" wp14:editId="1433B755">
            <wp:extent cx="542925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1919F0" w:rsidP="001919F0">
      <w:pPr>
        <w:rPr>
          <w:lang w:val="ru-RU"/>
        </w:rPr>
      </w:pPr>
      <w:r w:rsidRPr="001919F0">
        <w:rPr>
          <w:noProof/>
          <w:lang w:val="ru-RU"/>
        </w:rPr>
        <w:drawing>
          <wp:inline distT="0" distB="0" distL="0" distR="0" wp14:anchorId="3DD21AA1" wp14:editId="1779638E">
            <wp:extent cx="4257675" cy="233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783040" w:rsidP="001919F0">
      <w:pPr>
        <w:rPr>
          <w:lang w:val="ru-RU"/>
        </w:rPr>
      </w:pPr>
      <w:r w:rsidRPr="00783040">
        <w:rPr>
          <w:noProof/>
          <w:lang w:val="ru-RU"/>
        </w:rPr>
        <w:drawing>
          <wp:inline distT="0" distB="0" distL="0" distR="0" wp14:anchorId="22F05FEE" wp14:editId="725C671A">
            <wp:extent cx="411480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Pr="009C64F9" w:rsidRDefault="001919F0">
      <w:pPr>
        <w:rPr>
          <w:lang w:val="en-US"/>
        </w:rPr>
      </w:pPr>
      <w:r>
        <w:rPr>
          <w:lang w:val="ru-RU"/>
        </w:rPr>
        <w:t>Задание</w:t>
      </w:r>
      <w:r w:rsidRPr="009C64F9">
        <w:rPr>
          <w:lang w:val="en-US"/>
        </w:rPr>
        <w:t xml:space="preserve"> 2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f для чтения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fileF(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g для записи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fileG(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 f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(!fileF.is_open())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 g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(!fileG.is_open())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не кратно K, пропускаем его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% k != 0)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записываем его в файл g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fileF.close();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fileG.close();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19F0" w:rsidRDefault="00A868AA">
      <w:pPr>
        <w:rPr>
          <w:lang w:val="en-US"/>
        </w:rPr>
      </w:pPr>
      <w:r w:rsidRPr="00A868AA">
        <w:rPr>
          <w:noProof/>
          <w:lang w:val="en-US"/>
        </w:rPr>
        <w:drawing>
          <wp:inline distT="0" distB="0" distL="0" distR="0" wp14:anchorId="20F3016D" wp14:editId="1B75FB18">
            <wp:extent cx="4133850" cy="1800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A868AA">
      <w:pPr>
        <w:rPr>
          <w:lang w:val="en-US"/>
        </w:rPr>
      </w:pPr>
      <w:r w:rsidRPr="00A868AA">
        <w:rPr>
          <w:noProof/>
          <w:lang w:val="en-US"/>
        </w:rPr>
        <w:drawing>
          <wp:inline distT="0" distB="0" distL="0" distR="0" wp14:anchorId="66D1C0A0" wp14:editId="583CEAD2">
            <wp:extent cx="4333875" cy="1876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A868AA">
      <w:pPr>
        <w:rPr>
          <w:lang w:val="en-US"/>
        </w:rPr>
      </w:pPr>
      <w:r w:rsidRPr="00A868AA">
        <w:rPr>
          <w:noProof/>
          <w:lang w:val="en-US"/>
        </w:rPr>
        <w:lastRenderedPageBreak/>
        <w:drawing>
          <wp:inline distT="0" distB="0" distL="0" distR="0" wp14:anchorId="7A8C66AD" wp14:editId="6FCBF2E9">
            <wp:extent cx="4362450" cy="2447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1919F0">
      <w:pPr>
        <w:rPr>
          <w:lang w:val="ru-RU"/>
        </w:rPr>
      </w:pPr>
      <w:r>
        <w:rPr>
          <w:lang w:val="ru-RU"/>
        </w:rPr>
        <w:t>Дополнительн</w:t>
      </w:r>
      <w:r w:rsidR="006214D9">
        <w:rPr>
          <w:lang w:val="ru-RU"/>
        </w:rPr>
        <w:t>ые задания</w:t>
      </w:r>
    </w:p>
    <w:p w:rsidR="003D411F" w:rsidRDefault="006214D9">
      <w:pPr>
        <w:rPr>
          <w:lang w:val="en-US"/>
        </w:rPr>
      </w:pPr>
      <w:r>
        <w:rPr>
          <w:lang w:val="ru-RU"/>
        </w:rPr>
        <w:t xml:space="preserve">Вариант </w:t>
      </w:r>
      <w:r w:rsidR="00464F8A">
        <w:rPr>
          <w:lang w:val="en-US"/>
        </w:rPr>
        <w:t>4</w:t>
      </w:r>
    </w:p>
    <w:p w:rsidR="00464F8A" w:rsidRDefault="00464F8A">
      <w:pPr>
        <w:rPr>
          <w:lang w:val="en-US"/>
        </w:rPr>
      </w:pPr>
      <w:r w:rsidRPr="00464F8A">
        <w:rPr>
          <w:noProof/>
          <w:lang w:val="en-US"/>
        </w:rPr>
        <w:drawing>
          <wp:inline distT="0" distB="0" distL="0" distR="0" wp14:anchorId="52609AE1" wp14:editId="09958D1C">
            <wp:extent cx="5940425" cy="7931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8A" w:rsidRPr="00510983" w:rsidRDefault="00464F8A">
      <w:pPr>
        <w:rPr>
          <w:lang w:val="en-US"/>
        </w:rPr>
      </w:pPr>
      <w:r>
        <w:rPr>
          <w:lang w:val="ru-RU"/>
        </w:rPr>
        <w:t>Задание</w:t>
      </w:r>
      <w:r w:rsidRPr="00510983">
        <w:rPr>
          <w:lang w:val="en-US"/>
        </w:rPr>
        <w:t xml:space="preserve"> 1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fileA и fileB для чтения и записи соответственно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fileA = fopen(</w:t>
      </w:r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fileB = fopen(</w:t>
      </w:r>
      <w:r>
        <w:rPr>
          <w:rFonts w:ascii="Cascadia Mono" w:hAnsi="Cascadia Mono" w:cs="Cascadia Mono"/>
          <w:color w:val="A31515"/>
          <w:sz w:val="19"/>
          <w:szCs w:val="19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файлы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(!fileA)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fileA\n"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(!fileB)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fileB\n"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prevNumber = 0;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предыдущего числа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текущего числа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(fscanf(fileA,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&amp;currentNumber) == 1)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предыдущее и текущее число имеют одинаковый знак, пропускаем текущее число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((prevNumber &gt; 0 &amp;&amp; currentNumber &gt; 0) || (prevNumber &lt; 0 &amp;&amp; currentNumber &lt; 0))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текущее число в файл fileB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fprintf(fileB,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currentNumber);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текущее число как предыдущее для следующей итерации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prevNumber = currentNumber;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fclose(fileA);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fclose(fileB);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F8A" w:rsidRDefault="00464F8A">
      <w:pPr>
        <w:rPr>
          <w:lang w:val="ru-RU"/>
        </w:rPr>
      </w:pPr>
    </w:p>
    <w:p w:rsidR="00464F8A" w:rsidRDefault="00464F8A">
      <w:pPr>
        <w:rPr>
          <w:lang w:val="ru-RU"/>
        </w:rPr>
      </w:pPr>
      <w:r w:rsidRPr="00464F8A">
        <w:rPr>
          <w:noProof/>
          <w:lang w:val="ru-RU"/>
        </w:rPr>
        <w:drawing>
          <wp:inline distT="0" distB="0" distL="0" distR="0" wp14:anchorId="539DD022" wp14:editId="4A8ECBE0">
            <wp:extent cx="4514850" cy="2905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8A" w:rsidRPr="00510983" w:rsidRDefault="00464F8A">
      <w:pPr>
        <w:rPr>
          <w:lang w:val="en-US"/>
        </w:rPr>
      </w:pPr>
      <w:r>
        <w:rPr>
          <w:lang w:val="ru-RU"/>
        </w:rPr>
        <w:t>Задание</w:t>
      </w:r>
      <w:r w:rsidRPr="00510983">
        <w:rPr>
          <w:lang w:val="en-US"/>
        </w:rPr>
        <w:t xml:space="preserve"> 2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f и g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fileF = fopen(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fileG = fopen(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файлы f и g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(!fileF)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(!fileG)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(fscanf(fileF,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&amp;number) == 1)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num &amp;&amp; number &gt; 9 &amp;&amp; number &lt; 100)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fprintf(fileG,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 f и g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fclose(fileF);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fclose(fileG);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F8A" w:rsidRDefault="00464F8A">
      <w:pPr>
        <w:rPr>
          <w:lang w:val="ru-RU"/>
        </w:rPr>
      </w:pPr>
    </w:p>
    <w:p w:rsidR="00464F8A" w:rsidRDefault="00464F8A">
      <w:pPr>
        <w:rPr>
          <w:lang w:val="en-US"/>
        </w:rPr>
      </w:pPr>
      <w:r w:rsidRPr="00464F8A">
        <w:rPr>
          <w:noProof/>
          <w:lang w:val="en-US"/>
        </w:rPr>
        <w:drawing>
          <wp:inline distT="0" distB="0" distL="0" distR="0" wp14:anchorId="0CA7E68E" wp14:editId="035E990E">
            <wp:extent cx="3657600" cy="1809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8A" w:rsidRDefault="00464F8A">
      <w:pPr>
        <w:rPr>
          <w:lang w:val="en-US"/>
        </w:rPr>
      </w:pPr>
      <w:r w:rsidRPr="00464F8A">
        <w:rPr>
          <w:noProof/>
          <w:lang w:val="en-US"/>
        </w:rPr>
        <w:drawing>
          <wp:inline distT="0" distB="0" distL="0" distR="0" wp14:anchorId="602982EF" wp14:editId="5B028403">
            <wp:extent cx="4133850" cy="325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Pr="007C247A" w:rsidRDefault="005651F0">
      <w:pPr>
        <w:rPr>
          <w:lang w:val="en-US"/>
        </w:rPr>
      </w:pPr>
      <w:r>
        <w:rPr>
          <w:lang w:val="ru-RU"/>
        </w:rPr>
        <w:t xml:space="preserve">Вариант </w:t>
      </w:r>
      <w:r w:rsidR="007C247A">
        <w:rPr>
          <w:lang w:val="en-US"/>
        </w:rPr>
        <w:t>6</w:t>
      </w:r>
    </w:p>
    <w:p w:rsidR="005651F0" w:rsidRDefault="007C247A">
      <w:pPr>
        <w:rPr>
          <w:lang w:val="ru-RU"/>
        </w:rPr>
      </w:pPr>
      <w:r w:rsidRPr="007C247A">
        <w:rPr>
          <w:noProof/>
          <w:lang w:val="ru-RU"/>
        </w:rPr>
        <w:drawing>
          <wp:inline distT="0" distB="0" distL="0" distR="0" wp14:anchorId="71FF5760" wp14:editId="5E4E0B88">
            <wp:extent cx="5940425" cy="808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Pr="00510983" w:rsidRDefault="005651F0">
      <w:pPr>
        <w:rPr>
          <w:lang w:val="en-US"/>
        </w:rPr>
      </w:pPr>
      <w:r>
        <w:rPr>
          <w:lang w:val="ru-RU"/>
        </w:rPr>
        <w:t>Задание</w:t>
      </w:r>
      <w:r w:rsidRPr="00510983">
        <w:rPr>
          <w:lang w:val="en-US"/>
        </w:rPr>
        <w:t xml:space="preserve"> 1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fA для чтения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fileA = fopen(</w:t>
      </w:r>
      <w:r>
        <w:rPr>
          <w:rFonts w:ascii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 fA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(!fileA)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fA\n"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вещественные числа из файла fA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numbers[100];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в файле не более 100 чисел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numNumbers =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(fscanf(fileA, 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&amp;number) == 1)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numbers[numNumbers] = number;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numNumbers++;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fA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fclose(fileA);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целое число от пользователя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target;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&amp;target);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число, наиболее близкое к целому числу, введенному пользователем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closest = numbers[0];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closestIndex =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= fabs(target - closest);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numNumbers; i++)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newDiff = fabs(target - numbers[i]);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(newDiff &lt; diff)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closest = numbers[i];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closestIndex = i;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diff = newDiff;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порядковый номер найденного числа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"Число %lf наиболее близко к %d и имеет порядковый номер %d\n"</w:t>
      </w:r>
      <w:r>
        <w:rPr>
          <w:rFonts w:ascii="Cascadia Mono" w:hAnsi="Cascadia Mono" w:cs="Cascadia Mono"/>
          <w:color w:val="000000"/>
          <w:sz w:val="19"/>
          <w:szCs w:val="19"/>
        </w:rPr>
        <w:t>, closest, target, closestIndex);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247A" w:rsidRDefault="007C247A">
      <w:pPr>
        <w:rPr>
          <w:lang w:val="ru-RU"/>
        </w:rPr>
      </w:pPr>
    </w:p>
    <w:p w:rsidR="007C247A" w:rsidRDefault="007C247A">
      <w:pPr>
        <w:rPr>
          <w:lang w:val="ru-RU"/>
        </w:rPr>
      </w:pPr>
      <w:r w:rsidRPr="007C247A">
        <w:rPr>
          <w:noProof/>
          <w:lang w:val="ru-RU"/>
        </w:rPr>
        <w:drawing>
          <wp:inline distT="0" distB="0" distL="0" distR="0" wp14:anchorId="7784D3C1" wp14:editId="78C8A7E4">
            <wp:extent cx="3086100" cy="1495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Default="007C247A">
      <w:pPr>
        <w:rPr>
          <w:lang w:val="ru-RU"/>
        </w:rPr>
      </w:pPr>
      <w:r w:rsidRPr="007C247A">
        <w:rPr>
          <w:noProof/>
          <w:lang w:val="ru-RU"/>
        </w:rPr>
        <w:lastRenderedPageBreak/>
        <w:drawing>
          <wp:inline distT="0" distB="0" distL="0" distR="0" wp14:anchorId="57C3D9F0" wp14:editId="69ED446D">
            <wp:extent cx="5940425" cy="15436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Pr="00510983" w:rsidRDefault="005651F0">
      <w:pPr>
        <w:rPr>
          <w:lang w:val="en-US"/>
        </w:rPr>
      </w:pPr>
      <w:r>
        <w:rPr>
          <w:lang w:val="ru-RU"/>
        </w:rPr>
        <w:t>Задание</w:t>
      </w:r>
      <w:r w:rsidRPr="00510983">
        <w:rPr>
          <w:lang w:val="en-US"/>
        </w:rPr>
        <w:t xml:space="preserve"> 2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F1 для чтения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file1 = fopen(</w:t>
      </w:r>
      <w:r>
        <w:rPr>
          <w:rFonts w:ascii="Cascadia Mono" w:hAnsi="Cascadia Mono" w:cs="Cascadia Mono"/>
          <w:color w:val="A31515"/>
          <w:sz w:val="19"/>
          <w:szCs w:val="19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F2 для записи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file2 = fopen(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файлы F1 и F2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(!file1)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(!file2)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содержимое файла F1 построчно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line[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lineNumber =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(fgets(line, 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</w:rPr>
        <w:t>, file1))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номер строки четный, записываем ее в файл F2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(lineNumber % 2 == 0)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fprintf(file2, 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line);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lineNumber++;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fclose(file1);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fclose(file2);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5394" w:rsidRDefault="005D5394">
      <w:pPr>
        <w:rPr>
          <w:lang w:val="ru-RU"/>
        </w:rPr>
      </w:pPr>
    </w:p>
    <w:p w:rsidR="005D5394" w:rsidRDefault="005D5394">
      <w:pPr>
        <w:rPr>
          <w:lang w:val="en-US"/>
        </w:rPr>
      </w:pPr>
      <w:r w:rsidRPr="005D5394">
        <w:rPr>
          <w:noProof/>
          <w:lang w:val="en-US"/>
        </w:rPr>
        <w:lastRenderedPageBreak/>
        <w:drawing>
          <wp:inline distT="0" distB="0" distL="0" distR="0" wp14:anchorId="457CA56D" wp14:editId="5BCA1DFF">
            <wp:extent cx="4429125" cy="5219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Default="0054396A">
      <w:pPr>
        <w:rPr>
          <w:lang w:val="ru-RU"/>
        </w:rPr>
      </w:pPr>
      <w:r>
        <w:rPr>
          <w:lang w:val="ru-RU"/>
        </w:rPr>
        <w:t xml:space="preserve">Вариант </w:t>
      </w:r>
      <w:r w:rsidR="00510983">
        <w:rPr>
          <w:lang w:val="ru-RU"/>
        </w:rPr>
        <w:t>7</w:t>
      </w:r>
    </w:p>
    <w:p w:rsidR="0054396A" w:rsidRDefault="00510983">
      <w:pPr>
        <w:rPr>
          <w:lang w:val="ru-RU"/>
        </w:rPr>
      </w:pPr>
      <w:r w:rsidRPr="00510983">
        <w:rPr>
          <w:lang w:val="ru-RU"/>
        </w:rPr>
        <w:drawing>
          <wp:inline distT="0" distB="0" distL="0" distR="0" wp14:anchorId="65EAEBA7" wp14:editId="7E1D4B6E">
            <wp:extent cx="5940425" cy="2506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Default="0054396A">
      <w:pPr>
        <w:rPr>
          <w:lang w:val="ru-RU"/>
        </w:rPr>
      </w:pPr>
      <w:r>
        <w:rPr>
          <w:lang w:val="ru-RU"/>
        </w:rPr>
        <w:t>Задание 1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_CRT_SECURE_NO_WARNINGS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&lt;stdio.h&gt;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&lt;sstream&gt;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&lt;math.h&gt;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NameA, * NameB, * NameC, * NameD;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три файла для чтения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NameA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"NameA.txt"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NameB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"NameB.txt"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NameC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"NameC.txt"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arrA[10], arrB[10], arrC[10];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arrD[4];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fgets(arrA, 10, NameA);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//чтение строки данных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fgets(arrB, 10, NameB);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fgets(arrC, 10, NameC);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max_el;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записи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NameD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"NameD.txt"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4; i++)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Переводим в числа и ищем максимальное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temp = max(stoi(arrA + i * 2), stoi(arrB + i * 2));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max_el = max(temp, stoi(arrC + i * 2));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max_el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arrD[i] = max_el;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fprintf(NameD,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arrD[i]);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файлы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fclose(NameD);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fclose(NameA);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fclose(NameB);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fclose(NameC);</w:t>
      </w:r>
    </w:p>
    <w:p w:rsidR="00510983" w:rsidRDefault="00510983" w:rsidP="00510983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10983" w:rsidRDefault="00510983">
      <w:pPr>
        <w:rPr>
          <w:lang w:val="ru-RU"/>
        </w:rPr>
      </w:pPr>
      <w:r w:rsidRPr="00510983">
        <w:rPr>
          <w:lang w:val="ru-RU"/>
        </w:rPr>
        <w:drawing>
          <wp:inline distT="0" distB="0" distL="0" distR="0" wp14:anchorId="5969B438" wp14:editId="2576D901">
            <wp:extent cx="377190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Pr="00510983" w:rsidRDefault="00510983">
      <w:pPr>
        <w:rPr>
          <w:lang w:val="en-US"/>
        </w:rPr>
      </w:pPr>
      <w:r w:rsidRPr="00510983">
        <w:rPr>
          <w:lang w:val="en-US"/>
        </w:rPr>
        <w:lastRenderedPageBreak/>
        <w:drawing>
          <wp:inline distT="0" distB="0" distL="0" distR="0" wp14:anchorId="46F5C9AA" wp14:editId="4C18B3C4">
            <wp:extent cx="367665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Default="0054396A">
      <w:pPr>
        <w:rPr>
          <w:lang w:val="ru-RU"/>
        </w:rPr>
      </w:pPr>
      <w:r>
        <w:rPr>
          <w:lang w:val="ru-RU"/>
        </w:rPr>
        <w:t>Задание 2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_CRT_SECURE_NO_WARNINGS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&lt;stdio.h&gt;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&lt;sstream&gt;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&lt;math.h&gt;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A, * B, * C, * D;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файлы для чтения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B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arrA[10], arrB[10], arrC[10];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arrD[18];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fgets(arrA, 10, A);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//чтение строки данных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fgets(arrB, 10, B);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fgets(arrC, 10, C);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temp, element;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Открываем файл для записи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D = fopen(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4; i++)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temp = stoi(arrA + i *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//перевод из символов в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element = temp;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arrD[i] = element;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fprintf(D,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arrD[i]);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i; j &lt; 4; j++)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temp = stoi(arrB + j * 2);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element = temp;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arrD[j] = element;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fprintf(D,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arrD[j]);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i; k &lt; 4; k++)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temp = stoi(arrC + k * 2);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element = temp;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arrD[k] = element;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fprintf(D,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arrD[k]);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Закрываем файлы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fclose(D);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fclose(A);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fclose(B);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fclose(C);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510983" w:rsidRDefault="00510983">
      <w:pPr>
        <w:rPr>
          <w:lang w:val="ru-RU"/>
        </w:rPr>
      </w:pPr>
      <w:bookmarkStart w:id="0" w:name="_GoBack"/>
      <w:bookmarkEnd w:id="0"/>
    </w:p>
    <w:p w:rsidR="00510983" w:rsidRPr="0054396A" w:rsidRDefault="00510983">
      <w:pPr>
        <w:rPr>
          <w:lang w:val="ru-RU"/>
        </w:rPr>
      </w:pPr>
      <w:r w:rsidRPr="00510983">
        <w:rPr>
          <w:lang w:val="ru-RU"/>
        </w:rPr>
        <w:drawing>
          <wp:inline distT="0" distB="0" distL="0" distR="0" wp14:anchorId="796803E4" wp14:editId="3886DF82">
            <wp:extent cx="561022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983" w:rsidRPr="0054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0"/>
    <w:rsid w:val="001919F0"/>
    <w:rsid w:val="00317EBC"/>
    <w:rsid w:val="003D411F"/>
    <w:rsid w:val="00464F8A"/>
    <w:rsid w:val="00510983"/>
    <w:rsid w:val="0054396A"/>
    <w:rsid w:val="005651F0"/>
    <w:rsid w:val="005D5394"/>
    <w:rsid w:val="006214D9"/>
    <w:rsid w:val="00783040"/>
    <w:rsid w:val="007C247A"/>
    <w:rsid w:val="009C64F9"/>
    <w:rsid w:val="00A868AA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DB9E"/>
  <w15:chartTrackingRefBased/>
  <w15:docId w15:val="{3EE04DBA-8D0A-44E8-9C76-DA036BA2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7</cp:revision>
  <dcterms:created xsi:type="dcterms:W3CDTF">2023-02-14T21:49:00Z</dcterms:created>
  <dcterms:modified xsi:type="dcterms:W3CDTF">2023-02-19T18:44:00Z</dcterms:modified>
</cp:coreProperties>
</file>