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BB" w:rsidRDefault="00ED1BBB">
      <w:pPr>
        <w:rPr>
          <w:lang w:val="ru-RU"/>
        </w:rPr>
      </w:pPr>
      <w:r>
        <w:rPr>
          <w:lang w:val="ru-RU"/>
        </w:rPr>
        <w:t>Банкузов Михаил 7 группа Лабораторная работа №5 вариант 1</w:t>
      </w:r>
    </w:p>
    <w:p w:rsidR="00382260" w:rsidRDefault="00310E2F">
      <w:pPr>
        <w:rPr>
          <w:lang w:val="ru-RU"/>
        </w:rPr>
      </w:pPr>
      <w:r>
        <w:rPr>
          <w:lang w:val="ru-RU"/>
        </w:rPr>
        <w:t>Вариант 1</w:t>
      </w:r>
    </w:p>
    <w:p w:rsidR="00310E2F" w:rsidRDefault="00310E2F">
      <w:pPr>
        <w:rPr>
          <w:lang w:val="ru-RU"/>
        </w:rPr>
      </w:pPr>
      <w:r w:rsidRPr="00310E2F">
        <w:rPr>
          <w:noProof/>
          <w:lang w:val="ru-RU"/>
        </w:rPr>
        <w:drawing>
          <wp:inline distT="0" distB="0" distL="0" distR="0" wp14:anchorId="0986F94F" wp14:editId="702B4A80">
            <wp:extent cx="5940425" cy="459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5" w:rsidRDefault="00E45555">
      <w:pPr>
        <w:rPr>
          <w:lang w:val="ru-RU"/>
        </w:rPr>
      </w:pPr>
      <w:r w:rsidRPr="00E45555">
        <w:rPr>
          <w:lang w:val="ru-RU"/>
        </w:rPr>
        <w:drawing>
          <wp:inline distT="0" distB="0" distL="0" distR="0" wp14:anchorId="73BFD05A" wp14:editId="54C9ACB1">
            <wp:extent cx="5940425" cy="23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2F" w:rsidRPr="00E45555" w:rsidRDefault="00310E2F">
      <w:pPr>
        <w:rPr>
          <w:lang w:val="en-US"/>
        </w:rPr>
      </w:pPr>
      <w:r>
        <w:rPr>
          <w:lang w:val="ru-RU"/>
        </w:rPr>
        <w:t>Задание</w:t>
      </w:r>
      <w:r w:rsidRPr="00E45555">
        <w:rPr>
          <w:lang w:val="en-US"/>
        </w:rPr>
        <w:t xml:space="preserve"> 1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&lt;ranges&gt;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определяет структуру даты, представленной в виде битовых полей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day_bytes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week_day : 3;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: 5;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: 4;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: 12;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перечисления для должности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Dol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Программист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Инжинер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</w:rPr>
        <w:t>Технолог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описание структуры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name_surname;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edu;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spez;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podrazd;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oklad;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определяет перегрузку оператора для вывода записи о работнике в стандартный поток вывода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.name_surname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.edu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.spez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.podrazd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.oklad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.date.day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.date.month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.date.year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.dol)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"Программист"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"Инжинер"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"Технолог"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ввода данных о работниках в базу данных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include_citizens(std::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month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year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"ФИО: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.name_surname;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"Образование: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.edu;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"Специальность: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.spez;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"Подразделение: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.podrazd;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"Оклад: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.oklad;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.date.day = day;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.date.month = month;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.date.year = year;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"Должность: Программист - 1, Инжинер - 2, Технолог - 3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.dol = (</w:t>
      </w:r>
      <w:r>
        <w:rPr>
          <w:rFonts w:ascii="Cascadia Mono" w:hAnsi="Cascadia Mono" w:cs="Cascadia Mono"/>
          <w:color w:val="2B91AF"/>
          <w:sz w:val="19"/>
          <w:szCs w:val="19"/>
        </w:rPr>
        <w:t>Dol</w:t>
      </w:r>
      <w:r>
        <w:rPr>
          <w:rFonts w:ascii="Cascadia Mono" w:hAnsi="Cascadia Mono" w:cs="Cascadia Mono"/>
          <w:color w:val="000000"/>
          <w:sz w:val="19"/>
          <w:szCs w:val="19"/>
        </w:rPr>
        <w:t>)dol;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поиска работников по дате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>&gt; search_by_date(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>&gt; result;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(c.date.day == </w:t>
      </w:r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.day &amp;&amp; c.date.month == </w:t>
      </w:r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.month &amp;&amp; c.date.year == </w:t>
      </w:r>
      <w:r>
        <w:rPr>
          <w:rFonts w:ascii="Cascadia Mono" w:hAnsi="Cascadia Mono" w:cs="Cascadia Mono"/>
          <w:color w:val="80808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.year)</w:t>
      </w:r>
      <w:r>
        <w:rPr>
          <w:rFonts w:ascii="Cascadia Mono" w:hAnsi="Cascadia Mono" w:cs="Cascadia Mono"/>
          <w:color w:val="008000"/>
          <w:sz w:val="19"/>
          <w:szCs w:val="19"/>
        </w:rPr>
        <w:t>//если совпадает то выводит структуру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result.push_back(c);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выводит все структуры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print_all_citizens(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удаляет структуры по критерию (фамилии)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delete_citizen_by_surname(std::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surname_to_delete;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работника, которого хотите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surname_to_delete;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.erase(std::remove_if(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.end(), [surname_to_delete](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.name_surname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surname_to_delete; }), </w:t>
      </w:r>
      <w:r>
        <w:rPr>
          <w:rFonts w:ascii="Cascadia Mono" w:hAnsi="Cascadia Mono" w:cs="Cascadia Mono"/>
          <w:color w:val="808080"/>
          <w:sz w:val="19"/>
          <w:szCs w:val="19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</w:rPr>
        <w:t>.end());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>&gt; citizens;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"\nМеню:"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данных о работниках"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Поиск работников по дате"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Вывод всех работников"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Удаление работника по фамилии"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работников: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citizens.resize(n);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include_citizens(citizens, n);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</w:rPr>
        <w:t>&gt; result = search_by_date(citizens, date);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&gt;&gt; date.day &gt;&gt; date.month &gt;&gt; date.year;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(result.empty())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"Работники не найдены."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print_all_citizens(result);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print_all_citizens(citizens);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delete_citizen_by_surname(citizens);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 свидания!"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5);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0E2F" w:rsidRDefault="00310E2F" w:rsidP="00310E2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10E2F" w:rsidRDefault="00310E2F" w:rsidP="00310E2F">
      <w:pPr>
        <w:rPr>
          <w:lang w:val="ru-RU"/>
        </w:rPr>
      </w:pPr>
      <w:r w:rsidRPr="00310E2F">
        <w:rPr>
          <w:noProof/>
          <w:lang w:val="ru-RU"/>
        </w:rPr>
        <w:drawing>
          <wp:inline distT="0" distB="0" distL="0" distR="0" wp14:anchorId="1A8E243F" wp14:editId="394B44C4">
            <wp:extent cx="2000250" cy="2667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2F" w:rsidRDefault="00310E2F" w:rsidP="00310E2F">
      <w:pPr>
        <w:rPr>
          <w:lang w:val="ru-RU"/>
        </w:rPr>
      </w:pPr>
      <w:r w:rsidRPr="00310E2F">
        <w:rPr>
          <w:noProof/>
          <w:lang w:val="ru-RU"/>
        </w:rPr>
        <w:lastRenderedPageBreak/>
        <w:drawing>
          <wp:inline distT="0" distB="0" distL="0" distR="0" wp14:anchorId="4C5D9203" wp14:editId="4B08493C">
            <wp:extent cx="4000500" cy="357243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534" cy="35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2F" w:rsidRDefault="00EE2F61" w:rsidP="00310E2F">
      <w:pPr>
        <w:rPr>
          <w:lang w:val="ru-RU"/>
        </w:rPr>
      </w:pPr>
      <w:r w:rsidRPr="00EE2F61">
        <w:rPr>
          <w:noProof/>
          <w:lang w:val="ru-RU"/>
        </w:rPr>
        <w:drawing>
          <wp:inline distT="0" distB="0" distL="0" distR="0" wp14:anchorId="5510549F" wp14:editId="1F789D0B">
            <wp:extent cx="3489960" cy="242324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661" cy="24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61" w:rsidRPr="00E45555" w:rsidRDefault="00EE2F61" w:rsidP="00310E2F">
      <w:pPr>
        <w:rPr>
          <w:lang w:val="en-US"/>
        </w:rPr>
      </w:pPr>
      <w:r>
        <w:rPr>
          <w:lang w:val="ru-RU"/>
        </w:rPr>
        <w:t>Задание</w:t>
      </w:r>
      <w:r w:rsidRPr="00E45555">
        <w:rPr>
          <w:lang w:val="en-US"/>
        </w:rPr>
        <w:t xml:space="preserve"> 2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&lt;ranges&gt;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std::cin;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данных для хранения информации об экзамене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ekzs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</w:rPr>
        <w:t>// Фамилия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ekz; </w:t>
      </w:r>
      <w:r>
        <w:rPr>
          <w:rFonts w:ascii="Cascadia Mono" w:hAnsi="Cascadia Mono" w:cs="Cascadia Mono"/>
          <w:color w:val="008000"/>
          <w:sz w:val="19"/>
          <w:szCs w:val="19"/>
        </w:rPr>
        <w:t>// Название экзамена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 </w:t>
      </w:r>
      <w:r>
        <w:rPr>
          <w:rFonts w:ascii="Cascadia Mono" w:hAnsi="Cascadia Mono" w:cs="Cascadia Mono"/>
          <w:color w:val="008000"/>
          <w:sz w:val="19"/>
          <w:szCs w:val="19"/>
        </w:rPr>
        <w:t>// Дата экзамена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ekzs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вывода в поток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объединения для хранения структуры данных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all_ekzs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ekzs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ekz;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вывода в поток для структуры данных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ekzs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.ekz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об экзамене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о экзаменах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include_ekz(std::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ekzs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ввода информации о каждом экзамене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Обнуление переменной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фамилии студента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экзамена: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.ekz;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названия экзамена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.date;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даты экзамена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 информации об экзаменах по фамилии студента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check_ekz(std::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ekzs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фамилии студента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фимилию: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</w:rPr>
        <w:t>// Ввод фамилии студента для поиска информации об экзаменах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поиска информации об экзаменах по фамилии студента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фамилия совпадает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об экзамене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экзаменов: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ekzs</w:t>
      </w:r>
      <w:r>
        <w:rPr>
          <w:rFonts w:ascii="Cascadia Mono" w:hAnsi="Cascadia Mono" w:cs="Cascadia Mono"/>
          <w:color w:val="000000"/>
          <w:sz w:val="19"/>
          <w:szCs w:val="19"/>
        </w:rPr>
        <w:t>&gt; vector_of_ekzs(n);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include_ekz(vector_of_ekzs, n);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check_ekz(vector_of_ekzs, n);</w:t>
      </w:r>
    </w:p>
    <w:p w:rsidR="008E0ED6" w:rsidRDefault="008E0ED6" w:rsidP="008E0ED6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2F61" w:rsidRDefault="008E0ED6" w:rsidP="00310E2F">
      <w:pPr>
        <w:rPr>
          <w:lang w:val="ru-RU"/>
        </w:rPr>
      </w:pPr>
      <w:r w:rsidRPr="008E0ED6">
        <w:rPr>
          <w:noProof/>
          <w:lang w:val="ru-RU"/>
        </w:rPr>
        <w:lastRenderedPageBreak/>
        <w:drawing>
          <wp:inline distT="0" distB="0" distL="0" distR="0" wp14:anchorId="74DD811B" wp14:editId="0B10AB77">
            <wp:extent cx="3990975" cy="47053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D6" w:rsidRDefault="008E0ED6" w:rsidP="00310E2F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8E0ED6" w:rsidRDefault="008E0ED6" w:rsidP="00310E2F">
      <w:pPr>
        <w:rPr>
          <w:lang w:val="ru-RU"/>
        </w:rPr>
      </w:pPr>
      <w:r>
        <w:rPr>
          <w:lang w:val="ru-RU"/>
        </w:rPr>
        <w:t>Вариант 2</w:t>
      </w:r>
    </w:p>
    <w:p w:rsidR="008E0ED6" w:rsidRDefault="008E0ED6" w:rsidP="00310E2F">
      <w:pPr>
        <w:rPr>
          <w:lang w:val="ru-RU"/>
        </w:rPr>
      </w:pPr>
      <w:r w:rsidRPr="008E0ED6">
        <w:rPr>
          <w:noProof/>
          <w:lang w:val="ru-RU"/>
        </w:rPr>
        <w:drawing>
          <wp:inline distT="0" distB="0" distL="0" distR="0" wp14:anchorId="144DBE50" wp14:editId="6F6ABE65">
            <wp:extent cx="5940425" cy="3543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5" w:rsidRDefault="00E45555" w:rsidP="00310E2F">
      <w:pPr>
        <w:rPr>
          <w:lang w:val="ru-RU"/>
        </w:rPr>
      </w:pPr>
      <w:r w:rsidRPr="00E45555">
        <w:rPr>
          <w:lang w:val="ru-RU"/>
        </w:rPr>
        <w:drawing>
          <wp:inline distT="0" distB="0" distL="0" distR="0" wp14:anchorId="4DB99DD1" wp14:editId="171F4F23">
            <wp:extent cx="5940425" cy="398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D6" w:rsidRPr="00E45555" w:rsidRDefault="008E0ED6" w:rsidP="00310E2F">
      <w:pPr>
        <w:rPr>
          <w:lang w:val="en-US"/>
        </w:rPr>
      </w:pPr>
      <w:r>
        <w:rPr>
          <w:lang w:val="ru-RU"/>
        </w:rPr>
        <w:t>Задание</w:t>
      </w:r>
      <w:r w:rsidRPr="00E45555">
        <w:rPr>
          <w:lang w:val="en-US"/>
        </w:rPr>
        <w:t xml:space="preserve"> 1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&lt;vector&gt;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&lt;ranges&gt;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определяет структуру даты, представленной в виде битовых полей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week_day : 3;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 : 5;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month : 4;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 : 12;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перечисления для гендера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Мужской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1,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Женский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Вертолет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описание структуры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name_surname;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adres;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date;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gender;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определяет перегрузку оператора для вывода записи о работнике в стандартный поток вывода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.name_surname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.adres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.date.day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.date.month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.date.year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.gender)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"Мужской"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"Женский"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"Вертолет"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ввода данных о работниках в базу данных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include_citizens(std::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gender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month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year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.name_surname;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"Адрес проживания: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.adres;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"Дата рождения:"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month;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.date.day = day;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.date.month = month;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.date.year = year;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"Гендер: мужской - 1, женский - 2, боевой вертолёт - 3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gender;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.gender =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)gender;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поиска работников по дате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search_by_date(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result;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(c.date.day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.day &amp;&amp; c.date.month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.month &amp;&amp; c.date.year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.year)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совпадает то выводит структуру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result.push_back(c);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выводит все структуры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print_all_citizens(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lastRenderedPageBreak/>
        <w:t>// удаляет структуры по критерию (фамилии)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delete_citizen_by_surname(std::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фамилию работника, которого хотите удалить: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.erase(std::remove_if(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.end(), [surname_to_delete](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.name_surname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 }),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.end());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SetConsoleCP(1251);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SetConsoleOutputCP(1251);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citizens;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0;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date;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 = 0;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"\nМеню:"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Ввод данных о гражданине"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Поиск граждан по дате"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 Вывод всех граждан"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"4. Удаление гражданина по фамилии"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"5. Выход"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работников: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citizens.resize(n);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include_citizens(citizens, n);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:rsidR="00BB4633" w:rsidRDefault="00E45555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result = search_by_date(citizens, date);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 w:rsidR="00BB4633"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 w:rsidR="00BB4633" w:rsidRPr="00BB46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 &gt;&gt; date.day &gt;&gt; date.month &gt;&gt; date.year;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(result.empty())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"Работники не найдены."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print_all_citizens(result);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print_all_citizens(citizens);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delete_citizen_by_surname(citizens);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"До свидания!"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"Некорректный ввод.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 != 5);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E45555" w:rsidRDefault="00E45555" w:rsidP="00E45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8E0ED6" w:rsidRDefault="00E45555" w:rsidP="00310E2F">
      <w:pPr>
        <w:rPr>
          <w:lang w:val="ru-RU"/>
        </w:rPr>
      </w:pPr>
      <w:r w:rsidRPr="00E45555">
        <w:rPr>
          <w:lang w:val="ru-RU"/>
        </w:rPr>
        <w:lastRenderedPageBreak/>
        <w:drawing>
          <wp:inline distT="0" distB="0" distL="0" distR="0" wp14:anchorId="0BBDFE3F" wp14:editId="0E5DA338">
            <wp:extent cx="5940425" cy="5432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5" w:rsidRDefault="00E45555" w:rsidP="00310E2F">
      <w:pPr>
        <w:rPr>
          <w:lang w:val="ru-RU"/>
        </w:rPr>
      </w:pPr>
      <w:r w:rsidRPr="00E45555">
        <w:rPr>
          <w:lang w:val="ru-RU"/>
        </w:rPr>
        <w:lastRenderedPageBreak/>
        <w:drawing>
          <wp:inline distT="0" distB="0" distL="0" distR="0" wp14:anchorId="4F80816D" wp14:editId="0350E653">
            <wp:extent cx="5940425" cy="4446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5" w:rsidRPr="00E45555" w:rsidRDefault="006A4C11" w:rsidP="00310E2F">
      <w:pPr>
        <w:rPr>
          <w:lang w:val="ru-RU"/>
        </w:rPr>
      </w:pPr>
      <w:r w:rsidRPr="006A4C11">
        <w:rPr>
          <w:lang w:val="ru-RU"/>
        </w:rPr>
        <w:drawing>
          <wp:inline distT="0" distB="0" distL="0" distR="0" wp14:anchorId="61B6EE6C" wp14:editId="476B31DE">
            <wp:extent cx="5940425" cy="43719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D6" w:rsidRPr="00E45555" w:rsidRDefault="008E0ED6" w:rsidP="00310E2F">
      <w:pPr>
        <w:rPr>
          <w:lang w:val="en-US"/>
        </w:rPr>
      </w:pPr>
      <w:r>
        <w:rPr>
          <w:lang w:val="ru-RU"/>
        </w:rPr>
        <w:t>Задание</w:t>
      </w:r>
      <w:r w:rsidRPr="00E45555">
        <w:rPr>
          <w:lang w:val="en-US"/>
        </w:rPr>
        <w:t xml:space="preserve"> 2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&lt;ranges&gt;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std::cin;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данных для хранения информации об поездах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вывода в поток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объединения для хранения структуры данных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all_trains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вывода в поток для структуры данных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.time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о экзаменах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include_trains(std::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пункта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поезда: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отправления:"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.time;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проверки информации 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check_trains(std::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поездов: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>&gt; vector_of_trains(n);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include_trains(vector_of_trains, n);</w:t>
      </w:r>
    </w:p>
    <w:p w:rsidR="008E0ED6" w:rsidRDefault="008E0ED6" w:rsidP="008E0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check_trains(vector_of_trains, n);</w:t>
      </w:r>
    </w:p>
    <w:p w:rsidR="008E0ED6" w:rsidRDefault="008E0ED6" w:rsidP="008E0E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8E0ED6" w:rsidP="008E0ED6">
      <w:pPr>
        <w:rPr>
          <w:lang w:val="ru-RU"/>
        </w:rPr>
      </w:pPr>
      <w:r w:rsidRPr="008E0ED6">
        <w:rPr>
          <w:noProof/>
          <w:lang w:val="ru-RU"/>
        </w:rPr>
        <w:lastRenderedPageBreak/>
        <w:drawing>
          <wp:inline distT="0" distB="0" distL="0" distR="0" wp14:anchorId="194D476B" wp14:editId="1F251501">
            <wp:extent cx="4610100" cy="4857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D6" w:rsidRDefault="008E0ED6" w:rsidP="008E0ED6">
      <w:pPr>
        <w:rPr>
          <w:lang w:val="ru-RU"/>
        </w:rPr>
      </w:pPr>
      <w:r>
        <w:rPr>
          <w:lang w:val="ru-RU"/>
        </w:rPr>
        <w:t xml:space="preserve">Вариант </w:t>
      </w:r>
      <w:r w:rsidR="00A370AD">
        <w:rPr>
          <w:lang w:val="ru-RU"/>
        </w:rPr>
        <w:t>11</w:t>
      </w:r>
    </w:p>
    <w:p w:rsidR="008E0ED6" w:rsidRDefault="00E45555" w:rsidP="008E0ED6">
      <w:pPr>
        <w:rPr>
          <w:lang w:val="ru-RU"/>
        </w:rPr>
      </w:pPr>
      <w:r w:rsidRPr="00E45555">
        <w:rPr>
          <w:lang w:val="ru-RU"/>
        </w:rPr>
        <w:drawing>
          <wp:inline distT="0" distB="0" distL="0" distR="0" wp14:anchorId="134F1440" wp14:editId="270423E4">
            <wp:extent cx="5940425" cy="464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5" w:rsidRDefault="00E45555" w:rsidP="008E0ED6">
      <w:pPr>
        <w:rPr>
          <w:lang w:val="ru-RU"/>
        </w:rPr>
      </w:pPr>
      <w:r w:rsidRPr="00E45555">
        <w:rPr>
          <w:lang w:val="ru-RU"/>
        </w:rPr>
        <w:drawing>
          <wp:inline distT="0" distB="0" distL="0" distR="0" wp14:anchorId="065B01E8" wp14:editId="0DEAE938">
            <wp:extent cx="5940425" cy="337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D6" w:rsidRDefault="008E0ED6" w:rsidP="008E0ED6">
      <w:pPr>
        <w:rPr>
          <w:lang w:val="ru-RU"/>
        </w:rPr>
      </w:pPr>
      <w:r>
        <w:rPr>
          <w:lang w:val="ru-RU"/>
        </w:rPr>
        <w:t>Задание 1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&lt;vector&gt;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&lt;ranges&gt;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определяет структуру даты, представленной в виде битовых полей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week_day : 3;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 : 5;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month : 4;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 : 12;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описание структуры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name_surname;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product;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mark_size;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sum;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date_of_return;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shelf_life;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определяет перегрузку оператора для вывода записи о работнике в стандартный поток вывода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.name_surname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.product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.mark_size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.sum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.shelf_life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.date_of_return.day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.date_of_return.month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.date_of_return.year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ввода данных о работниках в базу данных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include_citizens(std::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gender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month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year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.name_surname;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"Наименование товара: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.product;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"Оценочная стоимость: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.mark_size;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"Сумма, выданная под залог: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.sum;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"Дата сдачи: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month;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.date_of_return.day = day;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.date_of_return.month = month;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.date_of_return.year = year;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"Срок хранения: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.shelf_life;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поиска товара по дате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search_by_date(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result;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(c.date_of_return.day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.day &amp;&amp; c.date_of_return.month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.month &amp;&amp; c.date_of_return.year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.year)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совпадает то выводит структуру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result.push_back(c);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выводит все структуры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print_all_citizens(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удаляет структуры по критерию (фамилии)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delete_citizen_by_surname(std::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фамилию товара, которого хотите удалить: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.erase(std::remove_if(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.end(), [surname_to_delete](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.name_surname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 }),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.end());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SetConsoleCP(1251);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SetConsoleOutputCP(1251);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citizens;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0;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 = 0;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"\nМеню:"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Ввод данных о товарах"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Поиск товара по дате"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 Вывод всех товаров"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"4. Удаление товара по фамилии"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"5. Выход"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товаров: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citizens.resize(n);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include_citizens(citizens, n);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result = search_by_date(citizens, date);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cin &gt;&gt; date.day &gt;&gt; date.month &gt;&gt; date.year;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(result.empty())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"товары не найдены."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print_all_citizens(result);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print_all_citizens(citizens);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delete_citizen_by_surname(citizens);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"До свидания!"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"Некорректный ввод.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 != 5);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BB4633" w:rsidRDefault="00BB4633" w:rsidP="00BB46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C56F2" w:rsidRDefault="00BB4633" w:rsidP="008E0ED6">
      <w:pPr>
        <w:rPr>
          <w:lang w:val="ru-RU"/>
        </w:rPr>
      </w:pPr>
      <w:r w:rsidRPr="00BB4633">
        <w:rPr>
          <w:lang w:val="ru-RU"/>
        </w:rPr>
        <w:lastRenderedPageBreak/>
        <w:drawing>
          <wp:inline distT="0" distB="0" distL="0" distR="0" wp14:anchorId="12E6EDA7" wp14:editId="2DE381CB">
            <wp:extent cx="3409950" cy="482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33" w:rsidRDefault="00BB4633" w:rsidP="008E0ED6">
      <w:pPr>
        <w:rPr>
          <w:lang w:val="ru-RU"/>
        </w:rPr>
      </w:pPr>
      <w:r w:rsidRPr="00BB4633">
        <w:rPr>
          <w:lang w:val="ru-RU"/>
        </w:rPr>
        <w:lastRenderedPageBreak/>
        <w:drawing>
          <wp:inline distT="0" distB="0" distL="0" distR="0" wp14:anchorId="636D1BC6" wp14:editId="1AE2DC39">
            <wp:extent cx="5940425" cy="51250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33" w:rsidRDefault="00BB4633" w:rsidP="008E0ED6">
      <w:pPr>
        <w:rPr>
          <w:lang w:val="ru-RU"/>
        </w:rPr>
      </w:pPr>
      <w:r w:rsidRPr="00BB4633">
        <w:rPr>
          <w:lang w:val="ru-RU"/>
        </w:rPr>
        <w:drawing>
          <wp:inline distT="0" distB="0" distL="0" distR="0" wp14:anchorId="3C7E3328" wp14:editId="14DA63ED">
            <wp:extent cx="5940425" cy="37611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D6" w:rsidRDefault="008E0ED6" w:rsidP="008E0ED6">
      <w:pPr>
        <w:rPr>
          <w:lang w:val="ru-RU"/>
        </w:rPr>
      </w:pPr>
      <w:r>
        <w:rPr>
          <w:lang w:val="ru-RU"/>
        </w:rPr>
        <w:lastRenderedPageBreak/>
        <w:t>Задание 2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&lt;ranges&gt;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std::cin;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определяет структуру даты, представленной в виде битовых полей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: 5;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: 4;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: 12;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данных для хранения информации об авто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last_time;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объединения для хранения структуры данных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all_trains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вывода в поток для структуры данных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.color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.time.day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.time.month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.time.year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.type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.last_time.day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.last_time.month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.last_time.year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.own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о авто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include_trains(std::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month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year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"марка автомобиля: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"Цвет машины: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.color;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"Заводской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выпуска:"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.time.day = day;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.time.month = month;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.time.year = year;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"Тип кузова: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.type;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"Пследний тех. осмотр: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.last_time.day = day;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.last_time.month = month;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.last_time.year = year;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"Владелец: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.own;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Функция для проверки информации по владельцу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check_trains(std::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 владельца: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.own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машин: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>&gt; vector_of_trains(n);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include_trains(vector_of_trains, n);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check_trains(vector_of_trains, n);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0ED6" w:rsidRDefault="00A370AD" w:rsidP="008E0ED6">
      <w:pPr>
        <w:rPr>
          <w:lang w:val="ru-RU"/>
        </w:rPr>
      </w:pPr>
      <w:r w:rsidRPr="00A370AD">
        <w:rPr>
          <w:noProof/>
          <w:lang w:val="ru-RU"/>
        </w:rPr>
        <w:drawing>
          <wp:inline distT="0" distB="0" distL="0" distR="0" wp14:anchorId="04010264" wp14:editId="5705F593">
            <wp:extent cx="3131883" cy="5372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961" cy="53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AD" w:rsidRDefault="00A370AD" w:rsidP="008E0ED6">
      <w:pPr>
        <w:rPr>
          <w:lang w:val="ru-RU"/>
        </w:rPr>
      </w:pPr>
      <w:r>
        <w:rPr>
          <w:lang w:val="ru-RU"/>
        </w:rPr>
        <w:t>Вариант 13</w:t>
      </w:r>
    </w:p>
    <w:p w:rsidR="00E45555" w:rsidRDefault="00E45555" w:rsidP="008E0ED6">
      <w:pPr>
        <w:rPr>
          <w:lang w:val="ru-RU"/>
        </w:rPr>
      </w:pPr>
      <w:r w:rsidRPr="00E45555">
        <w:rPr>
          <w:lang w:val="ru-RU"/>
        </w:rPr>
        <w:lastRenderedPageBreak/>
        <w:drawing>
          <wp:inline distT="0" distB="0" distL="0" distR="0" wp14:anchorId="7ADDA1FF" wp14:editId="218A6AF8">
            <wp:extent cx="5940425" cy="377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55" w:rsidRDefault="00E45555" w:rsidP="008E0ED6">
      <w:pPr>
        <w:rPr>
          <w:lang w:val="ru-RU"/>
        </w:rPr>
      </w:pPr>
      <w:r w:rsidRPr="00E45555">
        <w:rPr>
          <w:lang w:val="ru-RU"/>
        </w:rPr>
        <w:drawing>
          <wp:inline distT="0" distB="0" distL="0" distR="0" wp14:anchorId="1EAB305E" wp14:editId="54C201DD">
            <wp:extent cx="5940425" cy="350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AD" w:rsidRPr="00EC56F2" w:rsidRDefault="00A370AD" w:rsidP="008E0ED6">
      <w:pPr>
        <w:rPr>
          <w:lang w:val="en-US"/>
        </w:rPr>
      </w:pPr>
      <w:r>
        <w:rPr>
          <w:lang w:val="ru-RU"/>
        </w:rPr>
        <w:t>Задание</w:t>
      </w:r>
      <w:r w:rsidRPr="00EC56F2">
        <w:rPr>
          <w:lang w:val="en-US"/>
        </w:rPr>
        <w:t xml:space="preserve"> 1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&lt;vector&gt;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&lt;Windows.h&gt;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&lt;ranges&gt;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определяет структуру даты, представленной в виде битовых полей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week_day : 3;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 : 5;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month : 4;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 : 12;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перечисления для гендера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фит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1,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тов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хтит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описание структуры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name_surname;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date;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speciality;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faculty;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sr_mark;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определяет перегрузку оператора для вывода записи о работнике в стандартный поток вывода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.name_surname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.speciality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.date.day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.date.month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.date.year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.sr_mark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.faculty)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"фит"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"тов"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"хтит"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ввода данных о работниках в базу данных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include_citizens(std::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gender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month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year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"ФИО: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.name_surname;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"Специальность: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.speciality;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"Дата поступления:"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day;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month;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year;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.date.day = day;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.date.month = month;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.date.year = year;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"Гендер: фит - 1, тов - 2, хтит - 3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gender;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.faculty =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)gender;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"Средний балл:"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.sr_mark;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.faculty =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)gender;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поиска студента по дате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search_by_date(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sr_mark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result;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(c.sr_mark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sr_mark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совпадает то выводит структуру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result.push_back(c);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выводит все структуры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print_all_citizens(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c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удаляет структуры по критерию (фамилии)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delete_citizen_by_surname(std::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фамилию студента, которого хотите удалить: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.erase(std::remove_if(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.end(), [surname_to_delete](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.name_surname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surname_to_delete; }),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citizens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.end());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SetConsoleCP(1251);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SetConsoleOutputCP(1251);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citizens;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0;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day_bytes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date;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 = 0;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"\nМеню:"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Ввод данных о студентах"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Поиск студента по дате"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 Вывод всех студентов"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"4. Удаление студента по фамилии"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"5. Выход"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студентов: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citizens.resize(n);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include_citizens(citizens, n);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result = search_by_date(citizens, sr_mark);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cin &gt;&gt; sr_mark;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(result.empty())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"студент не найдены."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print_all_citizens(result);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print_all_citizens(citizens);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delete_citizen_by_surname(citizens);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"До свидания!"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"Некорректный ввод.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 != 5);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EC56F2" w:rsidRDefault="00EC56F2" w:rsidP="00EC56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EC56F2" w:rsidRDefault="00EC56F2" w:rsidP="00EC56F2">
      <w:pPr>
        <w:rPr>
          <w:lang w:val="ru-RU"/>
        </w:rPr>
      </w:pPr>
      <w:r w:rsidRPr="006A4C11">
        <w:rPr>
          <w:lang w:val="ru-RU"/>
        </w:rPr>
        <w:drawing>
          <wp:inline distT="0" distB="0" distL="0" distR="0" wp14:anchorId="1210065B" wp14:editId="0BD08E5A">
            <wp:extent cx="3524250" cy="401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F2" w:rsidRDefault="00EC56F2" w:rsidP="00EC56F2">
      <w:pPr>
        <w:rPr>
          <w:lang w:val="ru-RU"/>
        </w:rPr>
      </w:pPr>
      <w:r w:rsidRPr="006A4C11">
        <w:rPr>
          <w:lang w:val="ru-RU"/>
        </w:rPr>
        <w:lastRenderedPageBreak/>
        <w:drawing>
          <wp:inline distT="0" distB="0" distL="0" distR="0" wp14:anchorId="5AF1DC80" wp14:editId="0BA4F11F">
            <wp:extent cx="5940425" cy="4516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AD" w:rsidRDefault="00EC56F2" w:rsidP="008E0ED6">
      <w:pPr>
        <w:rPr>
          <w:lang w:val="ru-RU"/>
        </w:rPr>
      </w:pPr>
      <w:r>
        <w:rPr>
          <w:noProof/>
        </w:rPr>
        <w:drawing>
          <wp:inline distT="0" distB="0" distL="0" distR="0" wp14:anchorId="2C336DB4" wp14:editId="5186E2E8">
            <wp:extent cx="5940425" cy="29851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AD" w:rsidRDefault="00A370AD" w:rsidP="008E0ED6">
      <w:pPr>
        <w:rPr>
          <w:lang w:val="ru-RU"/>
        </w:rPr>
      </w:pPr>
      <w:r>
        <w:rPr>
          <w:lang w:val="ru-RU"/>
        </w:rPr>
        <w:t>Задание 2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&lt;ranges&gt;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std::cin;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данных для хранения информации о стране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population;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president_surname;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вывода в поток для структуры данных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.capital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.population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.president_surname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о авто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include_trains(std::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страны: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столицы: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.capital;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"Население:"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.population;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страны: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"Фамилия президента: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guesses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.president_surname;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 информации по названию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check_trains(std::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vector_of_trains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стран: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trains</w:t>
      </w:r>
      <w:r>
        <w:rPr>
          <w:rFonts w:ascii="Cascadia Mono" w:hAnsi="Cascadia Mono" w:cs="Cascadia Mono"/>
          <w:color w:val="000000"/>
          <w:sz w:val="19"/>
          <w:szCs w:val="19"/>
        </w:rPr>
        <w:t>&gt; vector_of_trains(n);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include_trains(vector_of_trains, n);</w:t>
      </w:r>
    </w:p>
    <w:p w:rsidR="00A370AD" w:rsidRDefault="00A370AD" w:rsidP="00A370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check_trains(vector_of_trains, n);</w:t>
      </w:r>
    </w:p>
    <w:p w:rsidR="00A370AD" w:rsidRDefault="00A370AD" w:rsidP="00A370AD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70AD" w:rsidRPr="00310E2F" w:rsidRDefault="00A370AD" w:rsidP="008E0ED6">
      <w:pPr>
        <w:rPr>
          <w:lang w:val="ru-RU"/>
        </w:rPr>
      </w:pPr>
      <w:r w:rsidRPr="00A370AD">
        <w:rPr>
          <w:noProof/>
          <w:lang w:val="ru-RU"/>
        </w:rPr>
        <w:lastRenderedPageBreak/>
        <w:drawing>
          <wp:inline distT="0" distB="0" distL="0" distR="0" wp14:anchorId="235EB617" wp14:editId="1E6B1002">
            <wp:extent cx="3173899" cy="62179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7529" cy="62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0AD" w:rsidRPr="0031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BB"/>
    <w:rsid w:val="00285710"/>
    <w:rsid w:val="00310E2F"/>
    <w:rsid w:val="0034234E"/>
    <w:rsid w:val="00371B6D"/>
    <w:rsid w:val="00382260"/>
    <w:rsid w:val="005F104F"/>
    <w:rsid w:val="006A4C11"/>
    <w:rsid w:val="008E0ED6"/>
    <w:rsid w:val="00A370AD"/>
    <w:rsid w:val="00AD0B99"/>
    <w:rsid w:val="00BB4633"/>
    <w:rsid w:val="00BC52F4"/>
    <w:rsid w:val="00E45555"/>
    <w:rsid w:val="00EC56F2"/>
    <w:rsid w:val="00ED1BBB"/>
    <w:rsid w:val="00E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3130"/>
  <w15:chartTrackingRefBased/>
  <w15:docId w15:val="{B32EA07E-CDBD-425E-A49B-CEDBBDAE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24</Pages>
  <Words>3908</Words>
  <Characters>22278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</cp:revision>
  <dcterms:created xsi:type="dcterms:W3CDTF">2023-03-22T11:56:00Z</dcterms:created>
  <dcterms:modified xsi:type="dcterms:W3CDTF">2023-03-29T09:44:00Z</dcterms:modified>
</cp:coreProperties>
</file>