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DB3" w:rsidRDefault="00BD1D9D">
      <w:pPr>
        <w:rPr>
          <w:lang w:val="ru-RU"/>
        </w:rPr>
      </w:pPr>
      <w:r>
        <w:rPr>
          <w:lang w:val="ru-RU"/>
        </w:rPr>
        <w:t>Банкузов Михаил Лабораторная работа №10 Вариант 1</w:t>
      </w:r>
    </w:p>
    <w:p w:rsidR="00BD1D9D" w:rsidRDefault="00BD1D9D">
      <w:pPr>
        <w:rPr>
          <w:lang w:val="ru-RU"/>
        </w:rPr>
      </w:pPr>
      <w:r w:rsidRPr="00BD1D9D">
        <w:rPr>
          <w:noProof/>
          <w:lang w:val="ru-RU"/>
        </w:rPr>
        <w:drawing>
          <wp:inline distT="0" distB="0" distL="0" distR="0" wp14:anchorId="3C49404E" wp14:editId="528CA0F3">
            <wp:extent cx="5940425" cy="1551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Рекурсивная функция для подсчета количества разбиений</w:t>
      </w: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countPartitions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Базовый случай</w:t>
      </w: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Рекурсивный случай</w:t>
      </w: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i &lt;=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countPartitions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i, i);</w:t>
      </w: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натуральное число m: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функцию для подсчета количества разбиений</w:t>
      </w: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countPartitions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(m, m);</w:t>
      </w: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результат</w:t>
      </w: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разбиений числа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равно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D1D9D" w:rsidRDefault="00BD1D9D" w:rsidP="00BD1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1D9D" w:rsidRDefault="00BD1D9D">
      <w:pPr>
        <w:rPr>
          <w:lang w:val="ru-RU"/>
        </w:rPr>
      </w:pPr>
    </w:p>
    <w:p w:rsidR="00BD1D9D" w:rsidRDefault="00BD1D9D">
      <w:pPr>
        <w:rPr>
          <w:lang w:val="ru-RU"/>
        </w:rPr>
      </w:pPr>
      <w:r w:rsidRPr="00BD1D9D">
        <w:rPr>
          <w:noProof/>
          <w:lang w:val="ru-RU"/>
        </w:rPr>
        <w:drawing>
          <wp:inline distT="0" distB="0" distL="0" distR="0" wp14:anchorId="28A97C6F" wp14:editId="3CF34016">
            <wp:extent cx="4419600" cy="1057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9D" w:rsidRDefault="00BD1D9D">
      <w:pPr>
        <w:rPr>
          <w:lang w:val="ru-RU"/>
        </w:rPr>
      </w:pPr>
      <w:r w:rsidRPr="00BD1D9D">
        <w:rPr>
          <w:noProof/>
          <w:lang w:val="ru-RU"/>
        </w:rPr>
        <w:lastRenderedPageBreak/>
        <w:drawing>
          <wp:inline distT="0" distB="0" distL="0" distR="0" wp14:anchorId="775998C6" wp14:editId="411D8D77">
            <wp:extent cx="5940425" cy="3351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9D" w:rsidRDefault="00BD1D9D">
      <w:pPr>
        <w:rPr>
          <w:lang w:val="ru-RU"/>
        </w:rPr>
      </w:pPr>
      <w:r>
        <w:rPr>
          <w:lang w:val="ru-RU"/>
        </w:rPr>
        <w:t>Задание 2</w:t>
      </w:r>
    </w:p>
    <w:p w:rsidR="00BD1D9D" w:rsidRDefault="00BD1D9D">
      <w:pPr>
        <w:rPr>
          <w:lang w:val="ru-RU"/>
        </w:rPr>
      </w:pPr>
      <w:r w:rsidRPr="00BD1D9D">
        <w:rPr>
          <w:noProof/>
          <w:lang w:val="ru-RU"/>
        </w:rPr>
        <w:drawing>
          <wp:inline distT="0" distB="0" distL="0" distR="0" wp14:anchorId="6DA5BEEF" wp14:editId="0067894C">
            <wp:extent cx="5940425" cy="382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84" w:rsidRDefault="000A7B84">
      <w:pPr>
        <w:rPr>
          <w:lang w:val="en-US"/>
        </w:rPr>
      </w:pPr>
      <w:r w:rsidRPr="000A7B84">
        <w:rPr>
          <w:noProof/>
          <w:lang w:val="ru-RU"/>
        </w:rPr>
        <w:drawing>
          <wp:inline distT="0" distB="0" distL="0" distR="0" wp14:anchorId="78A74063" wp14:editId="1F867B7A">
            <wp:extent cx="5940425" cy="364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nestedSqrt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используется для рекурсивного вычисления значения формулы вложенных квадратных корней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nestedSqrt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достигнут конечный уровень вложенности (k == n), возвращаем значение корня из соответствующей суммы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 +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Иначе вычисляем значение внутреннего корня и рекурсивно вызываем эту же функцию для следующего уровня вложенности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 +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nestedSqrt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+ 1));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является точкой входа в программу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Задаём начальное значение переменной n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5;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Вычисляем значение формулы, используя рекурсивную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nestedSqrt</w:t>
      </w:r>
      <w:proofErr w:type="spellEnd"/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(1 + (n + 1)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nestedSqrt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(n, 2));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Выводим результат на экран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:rsidR="00C36E2C" w:rsidRPr="00477624" w:rsidRDefault="00C36E2C" w:rsidP="00477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  <w:bookmarkStart w:id="0" w:name="_GoBack"/>
      <w:bookmarkEnd w:id="0"/>
    </w:p>
    <w:p w:rsidR="000A7B84" w:rsidRPr="00BD1D9D" w:rsidRDefault="00C36E2C">
      <w:pPr>
        <w:rPr>
          <w:lang w:val="ru-RU"/>
        </w:rPr>
      </w:pPr>
      <w:r w:rsidRPr="00C36E2C">
        <w:rPr>
          <w:lang w:val="ru-RU"/>
        </w:rPr>
        <w:lastRenderedPageBreak/>
        <w:drawing>
          <wp:inline distT="0" distB="0" distL="0" distR="0" wp14:anchorId="337EB2B1" wp14:editId="1E56C48F">
            <wp:extent cx="3829050" cy="847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9D" w:rsidRDefault="00BD1D9D">
      <w:pPr>
        <w:rPr>
          <w:lang w:val="ru-RU"/>
        </w:rPr>
      </w:pPr>
      <w:r>
        <w:rPr>
          <w:lang w:val="ru-RU"/>
        </w:rPr>
        <w:t>Дополнительные задания</w:t>
      </w:r>
    </w:p>
    <w:p w:rsidR="00BD1D9D" w:rsidRDefault="00BD1D9D">
      <w:pPr>
        <w:rPr>
          <w:lang w:val="ru-RU"/>
        </w:rPr>
      </w:pPr>
      <w:r w:rsidRPr="00BD1D9D">
        <w:rPr>
          <w:noProof/>
          <w:lang w:val="ru-RU"/>
        </w:rPr>
        <w:drawing>
          <wp:inline distT="0" distB="0" distL="0" distR="0" wp14:anchorId="01041225" wp14:editId="79CC7917">
            <wp:extent cx="5940425" cy="1298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9D" w:rsidRPr="00AA77D8" w:rsidRDefault="00BD1D9D">
      <w:pPr>
        <w:rPr>
          <w:lang w:val="en-US"/>
        </w:rPr>
      </w:pPr>
      <w:r>
        <w:rPr>
          <w:lang w:val="ru-RU"/>
        </w:rPr>
        <w:t>Задание</w:t>
      </w:r>
      <w:r w:rsidRPr="00AA77D8">
        <w:rPr>
          <w:lang w:val="en-US"/>
        </w:rPr>
        <w:t xml:space="preserve"> 1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Рекурсивная функция для генерации чисел из цифр, не превышающих n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prefix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Базовый случай: если мы создали число нужной длины, то записываем его в файл и выходим из рекурсии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prefix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prefix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Рекурсивный случай: добавляем все цифры от 0 до n к текущему числу и вызываем функцию для генерации чисел меньшей длины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newPrefix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prefix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newPrefix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цифру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&lt; 0 || a &gt; 9) {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A должно быть цифрой от 0 до 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длину чисел: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1) {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длина чисел должна быть положительным числом"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"output.txt"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для записи результатов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функцию для генерации чисел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"Готово. Результат записан в файл output.txt"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B600D" w:rsidRDefault="003B600D" w:rsidP="003B6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600D" w:rsidRDefault="003B600D">
      <w:pPr>
        <w:rPr>
          <w:lang w:val="ru-RU"/>
        </w:rPr>
      </w:pPr>
    </w:p>
    <w:p w:rsidR="003B600D" w:rsidRDefault="003B600D">
      <w:pPr>
        <w:rPr>
          <w:lang w:val="ru-RU"/>
        </w:rPr>
      </w:pPr>
      <w:r w:rsidRPr="003B600D">
        <w:rPr>
          <w:noProof/>
          <w:lang w:val="ru-RU"/>
        </w:rPr>
        <w:lastRenderedPageBreak/>
        <w:drawing>
          <wp:inline distT="0" distB="0" distL="0" distR="0" wp14:anchorId="1AF5F587" wp14:editId="1E19B032">
            <wp:extent cx="467677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D8" w:rsidRDefault="00AA77D8">
      <w:pPr>
        <w:rPr>
          <w:lang w:val="ru-RU"/>
        </w:rPr>
      </w:pPr>
      <w:r w:rsidRPr="003B600D">
        <w:rPr>
          <w:noProof/>
          <w:lang w:val="ru-RU"/>
        </w:rPr>
        <w:drawing>
          <wp:inline distT="0" distB="0" distL="0" distR="0" wp14:anchorId="2C75FAD5" wp14:editId="45248409">
            <wp:extent cx="2930608" cy="4572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8377" cy="458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0D" w:rsidRPr="00AA77D8" w:rsidRDefault="003B600D">
      <w:pPr>
        <w:rPr>
          <w:lang w:val="en-US"/>
        </w:rPr>
      </w:pPr>
      <w:r>
        <w:rPr>
          <w:lang w:val="ru-RU"/>
        </w:rPr>
        <w:t>Задание</w:t>
      </w:r>
      <w:r w:rsidRPr="00AA77D8">
        <w:rPr>
          <w:lang w:val="en-US"/>
        </w:rPr>
        <w:t xml:space="preserve"> </w:t>
      </w:r>
      <w:r w:rsidR="00AA77D8" w:rsidRPr="00AA77D8">
        <w:rPr>
          <w:lang w:val="en-US"/>
        </w:rPr>
        <w:t>3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печати массива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выводим элементы массива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переходим на новую строку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Рекурсивная функция для нахождения всех перестановок массива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permute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начальный индекс равен конечному, значит все элементы обработаны и печатаем массив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+ 1);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Иначе, для каждого элемента, начиная с индекса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вызываем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permute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(), меняя элементы местами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меняем местами текущий элемент и элемент с индексом i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permute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вызываем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permute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() для оставшихся элементов массива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возвращаем массив в исходное состояние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[n] = { 1, 2, 3, 4 };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permute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0, n - 1);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вызываем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permute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() для перестановок массива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3B600D" w:rsidRDefault="00AA77D8">
      <w:pPr>
        <w:rPr>
          <w:lang w:val="ru-RU"/>
        </w:rPr>
      </w:pPr>
      <w:r w:rsidRPr="00AA77D8">
        <w:rPr>
          <w:lang w:val="ru-RU"/>
        </w:rPr>
        <w:drawing>
          <wp:inline distT="0" distB="0" distL="0" distR="0" wp14:anchorId="10A21127" wp14:editId="4DF3F59F">
            <wp:extent cx="3667125" cy="6105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D8" w:rsidRDefault="00AA77D8">
      <w:pPr>
        <w:rPr>
          <w:lang w:val="ru-RU"/>
        </w:rPr>
      </w:pPr>
      <w:r>
        <w:rPr>
          <w:lang w:val="ru-RU"/>
        </w:rPr>
        <w:t>Задание 4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Объявление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findChar</w:t>
      </w:r>
      <w:proofErr w:type="spellEnd"/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findChar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[100];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строку: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gets_s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позицию символа: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(n + 23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"этого номера нет в строке: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findChar</w:t>
      </w:r>
      <w:proofErr w:type="spellEnd"/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findChar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n);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Определение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findChar</w:t>
      </w:r>
      <w:proofErr w:type="spellEnd"/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findChar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+ 23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"этого номера нет в строке: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0)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Возвращение символа из строки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+ 23];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Рекурсивный вызов функции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findChar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- 1);</w:t>
      </w:r>
    </w:p>
    <w:p w:rsid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AA77D8" w:rsidRPr="00C36E2C" w:rsidRDefault="00C36E2C" w:rsidP="00C36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AA77D8" w:rsidRPr="00C36E2C" w:rsidRDefault="00AA77D8">
      <w:pPr>
        <w:rPr>
          <w:lang w:val="ru-RU"/>
        </w:rPr>
      </w:pPr>
      <w:r w:rsidRPr="00AA77D8">
        <w:rPr>
          <w:lang w:val="en-US"/>
        </w:rPr>
        <w:drawing>
          <wp:inline distT="0" distB="0" distL="0" distR="0" wp14:anchorId="28BD1DAA" wp14:editId="54311A25">
            <wp:extent cx="5940425" cy="11798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7D8" w:rsidRPr="00C36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B3"/>
    <w:rsid w:val="000A7B84"/>
    <w:rsid w:val="003B600D"/>
    <w:rsid w:val="00477624"/>
    <w:rsid w:val="00624C58"/>
    <w:rsid w:val="00661DB3"/>
    <w:rsid w:val="00AA77D8"/>
    <w:rsid w:val="00BD1D9D"/>
    <w:rsid w:val="00C3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2CCE7"/>
  <w15:chartTrackingRefBased/>
  <w15:docId w15:val="{4D4A5791-54B6-45A9-B6BB-90DDA773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4</cp:revision>
  <dcterms:created xsi:type="dcterms:W3CDTF">2023-04-06T15:24:00Z</dcterms:created>
  <dcterms:modified xsi:type="dcterms:W3CDTF">2023-04-09T16:05:00Z</dcterms:modified>
</cp:coreProperties>
</file>