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DED" w:rsidRDefault="00063DED">
      <w:pPr>
        <w:rPr>
          <w:lang w:val="ru-RU"/>
        </w:rPr>
      </w:pPr>
      <w:r>
        <w:rPr>
          <w:lang w:val="ru-RU"/>
        </w:rPr>
        <w:t>Банкузов Михаил 7 группа Лабораторная работа №11 Вариант 1</w:t>
      </w:r>
    </w:p>
    <w:p w:rsidR="00063DED" w:rsidRDefault="00EF554A">
      <w:pPr>
        <w:rPr>
          <w:lang w:val="ru-RU"/>
        </w:rPr>
      </w:pPr>
      <w:r w:rsidRPr="00EF554A">
        <w:rPr>
          <w:noProof/>
          <w:lang w:val="ru-RU"/>
        </w:rPr>
        <w:drawing>
          <wp:inline distT="0" distB="0" distL="0" distR="0" wp14:anchorId="25D21BD4" wp14:editId="0A4367C2">
            <wp:extent cx="5940425" cy="316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//дерево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//ключ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n1 = 0, n2 = 0, n3 = 0;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sum = n1 + n2 + n3;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Left, * Right;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укащатели на левую и правую ветви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sum = 0, result3 = 0, counter2 = 0;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makeTree(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//Создание дерева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list(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//Создание нового элемента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insertElem(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//Добавление нового элемента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delet(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//Удаление элемента по ключу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view(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//Вывод дерева 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delAll(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//Очистка дерева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check_left(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Подсчёт правых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 = 0;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//количество слов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Root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//указатель корня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setlocale(0,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key, choice, n, numLeft = 0;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rc;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n1, n2, n3;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(;;)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"1 - создание дерева\n"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"2 - добавление элемента\n"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"3 - удаление элемента\n"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"4 - вывод дерева\n"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"5 - очистка дерева\n"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"6 - количество правых дочерних вершин\n"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"7 - выход\n"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"ваш выбор?\n"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choice;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(choice)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1:  Root = makeTree(Root);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2: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"\nВведите ключ: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значение полей: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n1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n2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n3;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insertElem(Root, key, n1, n2, n3);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3: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Root = delet(Root);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4: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(Root-&gt;key &gt;= 0)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"Дерево повернуто на 90 град. влево"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view(Root, 0);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"Дерево пустое\n"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5:  delAll(Root);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6:  numLeft = check_left(Root);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"Количество правых дочерних вершин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numLeft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7:  exit(0);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makeTree(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//Создание дерева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n1, n2, n3;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"Конец ввода - отрицательное число\n\n"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дерево не создано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ключ корня: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значения полей: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n1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n2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n3;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list(key, n1, n2, n3);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установка указателя на корень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(1)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//добавление элементов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"\nВведите ключ: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(key &lt; 0)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//признак выхода (ключ &lt; 0)   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значения полей: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n1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n2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n3;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insertElem(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key, n1, n2, n3);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list(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//Создание нового элемента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t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)];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выделение памяти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t-&gt;key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ключ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t-&gt;n1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t-&gt;n2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t-&gt;n3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t-&gt;sum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t-&gt;Left = t-&gt;Right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правая и левая ветви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insertElem(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//Добавление нового элемента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Prev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Prev - элемент перед текущим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find = 0;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признак поиска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!find)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Prev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-&gt;key)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find = 1;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//ключи должны быть уникальны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-&gt;key)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-&gt;Left;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-&gt;Right;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(!find)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//найдено место с адресом Prev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list(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//создается новый узел 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Prev-&gt;key)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ключ меньше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Prev-&gt;Left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то помещается на левую ветвь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Prev-&gt;Right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иначе на правую 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search_min(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min_sum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min_key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search_min(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min_sum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min_key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//вывод правого поддерева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-&gt;sum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min_sum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min_sum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-&gt;sum;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min_key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-&gt;key; }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search_min(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min_sum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min_key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//вывод левого поддерева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delet(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Del, * Prev_Del, * R, * Prev_R;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Del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min_sum = Del-&gt;sum;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min_key = Del-&gt;key;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search_min(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min_sum, min_key);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Prev_Del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(Del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Del-&gt;key != min_key)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//поиск элемента и его родителя 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Prev_Del = Del;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(Del-&gt;key &gt; min_key)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Del = Del-&gt;Left;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Del = Del-&gt;Right;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(Del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элемент не найден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puts(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"\nНет такого ключа"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(Del-&gt;Right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поиск элемента R для замены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 = Del-&gt;Left;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переход на левую ветвь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(Del-&gt;Left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 = Del-&gt;Right;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или на правую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Prev_R = Del;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//поиск самого правого элемента в левом поддереве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 = Del-&gt;Left;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(R-&gt;Right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Prev_R = R;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 = R-&gt;Right;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(Prev_R == Del)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найден элемент для замены R и его родителя Prev_R 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R-&gt;Right = Del-&gt;Right;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R-&gt;Right = Del-&gt;Right;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Prev_R-&gt;Right = R-&gt;Left;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R-&gt;Left = Prev_R;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(Del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R;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//удаление корня и замена его на R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поддерево R присоединяется к родителю удаляемого узла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(Del-&gt;key &lt; Prev_Del-&gt;key)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Prev_Del-&gt;Left = R;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на левую ветвь 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Prev_Del-&gt;Right = R;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на правую ветвь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tmp = Del-&gt;key;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"\nУдален элемент с ключом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Del;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view(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//Вывод дерева 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>{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view(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+ 1);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//вывод правого поддерева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-&gt;key;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-&gt;n1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':'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-&gt;n2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':'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-&gt;n3;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view(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+ 1);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//вывод левого поддерева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delAll(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//Очистка дерева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delAll(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-&gt;Left);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delAll(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-&gt;Right);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check_left(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-&gt;Right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check_left(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-&gt;Right);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sum++;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подсчет количества листьев, которые являются правыми дочерними вершинами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-&gt;Left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check_left(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-&gt;Left);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sum;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5A48F4" w:rsidRDefault="005A48F4" w:rsidP="005A4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EF554A" w:rsidRDefault="005A48F4">
      <w:pPr>
        <w:rPr>
          <w:lang w:val="ru-RU"/>
        </w:rPr>
      </w:pPr>
      <w:r w:rsidRPr="005A48F4">
        <w:rPr>
          <w:lang w:val="ru-RU"/>
        </w:rPr>
        <w:lastRenderedPageBreak/>
        <w:drawing>
          <wp:inline distT="0" distB="0" distL="0" distR="0" wp14:anchorId="4AAA9A5A" wp14:editId="5543EB24">
            <wp:extent cx="2929007" cy="5526156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7005" cy="556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8F4">
        <w:rPr>
          <w:lang w:val="ru-RU"/>
        </w:rPr>
        <w:drawing>
          <wp:inline distT="0" distB="0" distL="0" distR="0" wp14:anchorId="1A3C1DDB" wp14:editId="5CF39E48">
            <wp:extent cx="2540441" cy="2266121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4142" cy="228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F4" w:rsidRDefault="005A48F4">
      <w:pPr>
        <w:rPr>
          <w:lang w:val="ru-RU"/>
        </w:rPr>
      </w:pPr>
      <w:r w:rsidRPr="005A48F4">
        <w:rPr>
          <w:lang w:val="ru-RU"/>
        </w:rPr>
        <w:drawing>
          <wp:inline distT="0" distB="0" distL="0" distR="0" wp14:anchorId="26A3E085" wp14:editId="45E1A1C6">
            <wp:extent cx="2886324" cy="3233752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0524" cy="324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8F4">
        <w:rPr>
          <w:lang w:val="ru-RU"/>
        </w:rPr>
        <w:drawing>
          <wp:inline distT="0" distB="0" distL="0" distR="0" wp14:anchorId="1F59EAB4" wp14:editId="61DE0747">
            <wp:extent cx="2700399" cy="1725433"/>
            <wp:effectExtent l="0" t="0" r="508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9770" cy="17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F4" w:rsidRDefault="005A48F4">
      <w:pPr>
        <w:rPr>
          <w:lang w:val="ru-RU"/>
        </w:rPr>
      </w:pPr>
      <w:r>
        <w:rPr>
          <w:lang w:val="ru-RU"/>
        </w:rPr>
        <w:t>Дополнительные задания</w:t>
      </w:r>
    </w:p>
    <w:p w:rsidR="005A48F4" w:rsidRDefault="005A48F4">
      <w:pPr>
        <w:rPr>
          <w:lang w:val="ru-RU"/>
        </w:rPr>
      </w:pPr>
      <w:r>
        <w:rPr>
          <w:lang w:val="ru-RU"/>
        </w:rPr>
        <w:lastRenderedPageBreak/>
        <w:t>Вариант 13</w:t>
      </w:r>
    </w:p>
    <w:p w:rsidR="005A48F4" w:rsidRDefault="005A48F4">
      <w:pPr>
        <w:rPr>
          <w:lang w:val="ru-RU"/>
        </w:rPr>
      </w:pPr>
      <w:r w:rsidRPr="005A48F4">
        <w:rPr>
          <w:lang w:val="ru-RU"/>
        </w:rPr>
        <w:drawing>
          <wp:inline distT="0" distB="0" distL="0" distR="0" wp14:anchorId="6BBD3B0D" wp14:editId="0FCE69AD">
            <wp:extent cx="5940425" cy="4768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//дерево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//ключ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text[5];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//текст - не более 4 букв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Left, * Right;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makeTree(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//Создание дерева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list(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//Создание нового элемента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insertElem(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//Добавление нового элемента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search(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//Поиск элемента по ключу 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delet(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//Удаление элемента по ключу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view(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//Вывод дерева 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count(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//Подсчет количества листьев правой дочерней ветви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delAll(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//Очистка дерева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 = 0;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//количество слов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Root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//указатель корня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setlocale(0,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key, choice, n;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rc;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s[5], letter;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(;;)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"1 -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ab/>
        <w:t>создание дерева\n"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"2 -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ab/>
        <w:t>добавление элемента\n"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"3 -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ab/>
        <w:t>поиск по ключу\n"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"4 -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ab/>
        <w:t>удаление элемента\n"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"5 -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ab/>
        <w:t>вывод дерева\n"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"6 -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ab/>
        <w:t>подсчет количества листьев правой дочерней ветви\n"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"7 -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ab/>
        <w:t>очистка дерева\n"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"8 -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ab/>
        <w:t>выход\n"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"ваш выбор?\n"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choice;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(choice)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1:  Root = makeTree(Root);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2: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"\nВведите ключ: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слово: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insertElem(Root, key, s);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3: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"\nВведите ключ: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rc = search(Root, key);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"Найденное слово=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puts(rc-&gt;text);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4: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"\nВведите удаляемый ключ: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Root = delet(Root, key);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5: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(Root-&gt;key &gt;= 0)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"Дерево повернуто на 90 град. влево"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view(Root, 0);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"Дерево пустое\n"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6:  n = count(Root);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n--;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"Количество листьев правой дочерней ветви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7:  delAll(Root);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8:  exit(0);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makeTree(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//Создание дерева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s[5];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"Конец ввода - отрицательное число\n\n"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дерево не создано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ключ корня: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слово корня: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list(key, s);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установка указателя на корень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(1)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//добавление элементов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"\nВведите ключ: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(key &lt; 0)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//признак выхода (ключ &lt; 0)   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слово: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insertElem(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key, s);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list(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//Создание нового элемента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t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)];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t-&gt;key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5;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++)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*((t-&gt;text) +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= *(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t-&gt;Left = t-&gt;Right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insertElem(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//Добавление нового элемента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Prev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)];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Prev - элемент перед текущим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find = 0;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признак поиска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!find)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Prev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-&gt;key)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find = 1;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//ключи должны быть уникальны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-&gt;key)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-&gt;Left;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-&gt;Right;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(!find)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//найдено место с адресом Prev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list(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//создается новый узел 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Prev-&gt;key)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и присоединяется либо 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Prev-&gt;Left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//переход на левую ветвь,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Prev-&gt;Right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либо на правую 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delet(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//Удаление элемента по ключу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Del, Prev_Del - удаляемый элемент и его предыдущий 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R, Prev_R - элемент, на который заменяется удаленный, и его родитель; 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Del, * Prev_Del, * R, * Prev_R;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Del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Prev_Del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(Del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Del-&gt;key !=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//поиск элемента и его родителя 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Prev_Del = Del;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(Del-&gt;key &gt;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Del = Del-&gt;Left;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Del = Del-&gt;Right;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(Del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элемент не найден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puts(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"\nНет такого ключа"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(Del-&gt;Right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поиск элемента R для замены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 = Del-&gt;Left;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(Del-&gt;Left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 = Del-&gt;Right;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Prev_R = Del;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//поиск самого правого элемента в левом поддереве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 = Del-&gt;Left;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(R-&gt;Right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Prev_R = R;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 = R-&gt;Right;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(Prev_R == Del)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найден элемент для замены R и его родителя Prev_R 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R-&gt;Right = Del-&gt;Right;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R-&gt;Right = Del-&gt;Right;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Prev_R-&gt;Right = R-&gt;Left;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R-&gt;Left = Prev_R;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(Del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R;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//удаление корня и замена его на R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поддерево R присоединяется к родителю удаляемого узла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(Del-&gt;key &lt; Prev_Del-&gt;key)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Prev_Del-&gt;Left = R;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на левую ветвь 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Prev_Del-&gt;Right = R;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на правую ветвь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tmp = Del-&gt;key;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"\nУдален элемент с ключом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Del;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search(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//Поиск элемента по ключу 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rc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(rc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-&gt;key))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rc = search(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&gt;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-&gt;key))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rc = search(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"Нет такого элемента\n"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rc;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count(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//Подсчет количества листьев правой дочерней вершины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count(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-&gt;Right);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c++;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view(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//Вывод дерева 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view(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+ 1);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//вывод правого поддерева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-&gt;key;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puts(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-&gt;text);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view(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+ 1);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//вывод левого поддерева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delAll(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//Очистка дерева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delAll(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-&gt;Left);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delAll(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-&gt;Right);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C174B1" w:rsidRDefault="00C174B1" w:rsidP="00C1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5A48F4" w:rsidRDefault="00C174B1" w:rsidP="00C174B1">
      <w:pPr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5A48F4" w:rsidRDefault="005A48F4">
      <w:pPr>
        <w:rPr>
          <w:lang w:val="ru-RU"/>
        </w:rPr>
      </w:pPr>
      <w:r w:rsidRPr="005A48F4">
        <w:rPr>
          <w:lang w:val="ru-RU"/>
        </w:rPr>
        <w:drawing>
          <wp:inline distT="0" distB="0" distL="0" distR="0" wp14:anchorId="09AB3CFB" wp14:editId="3933E647">
            <wp:extent cx="2095624" cy="251261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5953" cy="254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183" w:rsidRPr="00154183">
        <w:rPr>
          <w:lang w:val="ru-RU"/>
        </w:rPr>
        <w:drawing>
          <wp:inline distT="0" distB="0" distL="0" distR="0" wp14:anchorId="56BAE6E1" wp14:editId="7CBD7224">
            <wp:extent cx="2480807" cy="1039158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1788" cy="104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183" w:rsidRPr="00154183">
        <w:rPr>
          <w:lang w:val="ru-RU"/>
        </w:rPr>
        <w:drawing>
          <wp:inline distT="0" distB="0" distL="0" distR="0" wp14:anchorId="5F257707" wp14:editId="70B707CC">
            <wp:extent cx="2997200" cy="110979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805" cy="112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183" w:rsidRPr="00154183">
        <w:rPr>
          <w:lang w:val="ru-RU"/>
        </w:rPr>
        <w:drawing>
          <wp:inline distT="0" distB="0" distL="0" distR="0" wp14:anchorId="511B6D3E" wp14:editId="42D28EEA">
            <wp:extent cx="2918129" cy="52454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491" cy="54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74B1" w:rsidRDefault="00C174B1">
      <w:pPr>
        <w:rPr>
          <w:lang w:val="ru-RU"/>
        </w:rPr>
      </w:pPr>
      <w:r>
        <w:rPr>
          <w:lang w:val="ru-RU"/>
        </w:rPr>
        <w:lastRenderedPageBreak/>
        <w:t>Вариант 2</w:t>
      </w:r>
    </w:p>
    <w:p w:rsidR="00C174B1" w:rsidRDefault="00C174B1">
      <w:pPr>
        <w:rPr>
          <w:lang w:val="ru-RU"/>
        </w:rPr>
      </w:pPr>
      <w:r w:rsidRPr="005A48F4">
        <w:rPr>
          <w:lang w:val="ru-RU"/>
        </w:rPr>
        <w:drawing>
          <wp:inline distT="0" distB="0" distL="0" distR="0" wp14:anchorId="7F7EC755" wp14:editId="3DB1F93F">
            <wp:extent cx="5940425" cy="3175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//дерево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//ключ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text[5];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//текст - не более 4 букв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Left, * Right;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укащатели на левую и правую ветви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sum = 0, result3 = 0, counter2 = 0;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makeTree(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//Создание дерева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list(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//Создание нового элемента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insertElem(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//Добавление нового элемента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search(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//Поиск элемента по ключу 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delet(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//Удаление элемента по ключу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view(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//Вывод дерева 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count(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letter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//Подсчет количества слов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delAll(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//Очистка дерева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check_left(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Подсчёт правых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 = 0;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//количество слов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Root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//указатель корня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setlocale(0,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key, choice, n, numLeft = 0;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rc;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s[5], letter;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(;;)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"1 - создание дерева\n"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"2 - добавление элемента\n"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"3 - поиск по ключу\n"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"4 - удаление элемента\n"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"5 - вывод дерева\n"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"6 - подсчет количества букв\n"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"7 - очистка дерева\n"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"8 - количество правых дочерних вершин\n"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"9 - выход\n"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"ваш выбор?\n"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choice;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(choice)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1:  Root = makeTree(Root);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2: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"\nВведите ключ: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слово: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insertElem(Root, key, s);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3: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"\nВведите ключ: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rc = search(Root, key);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"Найденное слово=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puts(rc-&gt;text);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4: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"\nВведите удаляемый ключ: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Root = delet(Root, key);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5: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(Root-&gt;key &gt;= 0)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"Дерево повернуто на 90 град. влево"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view(Root, 0);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"Дерево пустое\n"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6: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"\nВведите букву: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letter;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n = count(Root, letter);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"Количество слов, начинающихся с буквы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letter;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равно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7:  delAll(Root);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8:  numLeft = check_left(Root);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"Количество правых дочерних вершин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numLeft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9:  exit(0);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makeTree(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//Создание дерева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s[20];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для ключа и строки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"Конец ввода - отрицательное число\n\n"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дерево не создано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ключ корня: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слово корня: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list(key, s);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установка указателя на корень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(1)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//добавление элементов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"\nВведите ключ: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(key &lt; 0)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//признак выхода (ключ &lt; 0)   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слово: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insertElem(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key, s);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list(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//Создание нового элемента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t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)];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выделение памяти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t-&gt;key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ключ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5;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++)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*((t-&gt;text) +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= *(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создание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t-&gt;Left = t-&gt;Right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правая и левая ветви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insertElem(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//Добавление нового элемента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Prev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Prev - элемент перед текущим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find = 0;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признак поиска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!find)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Prev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-&gt;key)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find = 1;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//ключи должны быть уникальны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-&gt;key)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-&gt;Left;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-&gt;Right;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(!find)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//найдено место с адресом Prev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list(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//создается новый узел 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Prev-&gt;key)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ключ меньше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Prev-&gt;Left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то помещается на левую ветвь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Prev-&gt;Right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иначе на правую 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delet(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//Удаление элемента по ключу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Del, Prev_Del - удаляемый элемент и его предыдущий 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R, Prev_R - элемент, на который заменяется удаленный, и его родитель; 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Del, * Prev_Del, * R, * Prev_R;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Del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Prev_Del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(Del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Del-&gt;key !=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//поиск элемента и его родителя 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Prev_Del = Del;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(Del-&gt;key &gt;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Del = Del-&gt;Left;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Del = Del-&gt;Right;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(Del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элемент не найден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puts(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"\nНет такого ключа"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(Del-&gt;Right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поиск элемента R для замены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 = Del-&gt;Left;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переход на левую ветвь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(Del-&gt;Left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 = Del-&gt;Right;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или на правую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Prev_R = Del;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//поиск самого правого элемента в левом поддереве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 = Del-&gt;Left;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(R-&gt;Right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Prev_R = R;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 = R-&gt;Right;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(Prev_R == Del)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найден элемент для замены R и его родителя Prev_R 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R-&gt;Right = Del-&gt;Right;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R-&gt;Right = Del-&gt;Right;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Prev_R-&gt;Right = R-&gt;Left;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R-&gt;Left = Prev_R;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(Del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R;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//удаление корня и замена его на R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поддерево R присоединяется к родителю удаляемого узла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(Del-&gt;key &lt; Prev_Del-&gt;key)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Prev_Del-&gt;Left = R;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на левую ветвь 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Prev_Del-&gt;Right = R;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на правую ветвь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tmp = Del-&gt;key;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"\nУдален элемент с ключом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Del;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search(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//Поиск элемента по ключу 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rc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(rc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-&gt;key))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rc = search(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&gt;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-&gt;key))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rc = search(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"Нет такого элемента\n"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rc;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count(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letter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//Подсчет количества букв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count(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letter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(*(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-&gt;text)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letter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c++;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увеличиваем счетчик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count(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letter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view(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//Вывод дерева 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view(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+ 1);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//вывод правого поддерева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-&gt;key;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puts(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-&gt;text);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view(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+ 1);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//вывод левого поддерева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delAll(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//Очистка дерева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delAll(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-&gt;Left);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delAll(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-&gt;Right);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check_left(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-&gt;Right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check_left(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-&gt;Right);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sum++;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подсчет количества листьев, которые являются правыми дочерними вершинами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-&gt;Left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check_left(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-&gt;Left);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sum;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D078DA" w:rsidRDefault="00D078DA">
      <w:pPr>
        <w:rPr>
          <w:lang w:val="ru-RU"/>
        </w:rPr>
      </w:pPr>
    </w:p>
    <w:p w:rsidR="00C174B1" w:rsidRDefault="00C174B1">
      <w:pPr>
        <w:rPr>
          <w:lang w:val="en-US"/>
        </w:rPr>
      </w:pPr>
      <w:r w:rsidRPr="00C174B1">
        <w:rPr>
          <w:lang w:val="en-US"/>
        </w:rPr>
        <w:lastRenderedPageBreak/>
        <w:drawing>
          <wp:inline distT="0" distB="0" distL="0" distR="0" wp14:anchorId="41706517" wp14:editId="350C2173">
            <wp:extent cx="2854519" cy="1058819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2555" cy="107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74B1">
        <w:rPr>
          <w:lang w:val="en-US"/>
        </w:rPr>
        <w:drawing>
          <wp:inline distT="0" distB="0" distL="0" distR="0" wp14:anchorId="03B1FA21" wp14:editId="578FC6F5">
            <wp:extent cx="3005595" cy="33395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4484" cy="36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4B1" w:rsidRDefault="00D078DA">
      <w:pPr>
        <w:rPr>
          <w:lang w:val="en-US"/>
        </w:rPr>
      </w:pPr>
      <w:r w:rsidRPr="00D078DA">
        <w:rPr>
          <w:lang w:val="en-US"/>
        </w:rPr>
        <w:drawing>
          <wp:inline distT="0" distB="0" distL="0" distR="0" wp14:anchorId="3ED6055B" wp14:editId="5CC5D5ED">
            <wp:extent cx="2830665" cy="24996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062" cy="32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8DA" w:rsidRDefault="00D078DA">
      <w:pPr>
        <w:rPr>
          <w:lang w:val="ru-RU"/>
        </w:rPr>
      </w:pPr>
      <w:r>
        <w:rPr>
          <w:lang w:val="ru-RU"/>
        </w:rPr>
        <w:t>Вариант 7</w:t>
      </w:r>
    </w:p>
    <w:p w:rsidR="00D078DA" w:rsidRDefault="00D078DA">
      <w:pPr>
        <w:rPr>
          <w:lang w:val="ru-RU"/>
        </w:rPr>
      </w:pPr>
      <w:r w:rsidRPr="00D078DA">
        <w:rPr>
          <w:lang w:val="ru-RU"/>
        </w:rPr>
        <w:drawing>
          <wp:inline distT="0" distB="0" distL="0" distR="0" wp14:anchorId="3EB481D1" wp14:editId="3852F9A9">
            <wp:extent cx="5940425" cy="3708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//дерево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//ключ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text[5];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//текст - не более 4 букв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Left, * Right;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укащатели на левую и правую ветви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sum = 0, result3 = 0, counter2 = 0;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makeTree(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//Создание дерева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list(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//Создание нового элемента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insertElem(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//Добавление нового элемента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search(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//Поиск элемента по ключу 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delet(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//Удаление элемента по ключу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view(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//Вывод дерева 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count(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letter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//Подсчет количества слов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delAll(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//Очистка дерева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task(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Подсчёт листьев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 = 0;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//количество слов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Root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//указатель корня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setlocale(0,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key, choice, n, numLeft = 0;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rc;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s[5], letter;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(;;)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"1 - создание дерева\n"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"2 - добавление элемента\n"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"3 - поиск по ключу\n"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"4 - удаление элемента\n"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"5 - вывод дерева\n"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"6 - подсчет количества букв\n"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"7 - очистка дерева\n"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"8 - количество листьев\n"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"9 - выход\n"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"ваш выбор?\n"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choice;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(choice)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1:  Root = makeTree(Root);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2: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"\nВведите ключ: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слово: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insertElem(Root, key, s);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3: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"\nВведите ключ: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rc = search(Root, key);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"Найденное слово=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puts(rc-&gt;text);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4: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"\nВведите удаляемый ключ: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Root = delet(Root, key);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5: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(Root-&gt;key &gt;= 0)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"Дерево повернуто на 90 град. влево"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view(Root, 0);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"Дерево пустое\n"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6: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"\nВведите букву: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letter;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n = count(Root, letter);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"Количество слов, начинающихся с буквы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letter;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равно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7:  delAll(Root);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8:  numLeft = task(Root);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"Количество правых дочерних вершин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numLeft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9:  exit(0);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makeTree(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//Создание дерева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s[20];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для ключа и строки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"Конец ввода - отрицательное число\n\n"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дерево не создано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ключ корня: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слово корня: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list(key, s);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установка указателя на корень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(1)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//добавление элементов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"\nВведите ключ: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(key &lt; 0)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//признак выхода (ключ &lt; 0)   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слово: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insertElem(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key, s);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list(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//Создание нового элемента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t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)];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выделение памяти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t-&gt;key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ключ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5;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++)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*((t-&gt;text) +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= *(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создание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t-&gt;Left = t-&gt;Right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правая и левая ветви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insertElem(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//Добавление нового элемента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Prev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Prev - элемент перед текущим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find = 0;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признак поиска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!find)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Prev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-&gt;key)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find = 1;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//ключи должны быть уникальны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-&gt;key)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-&gt;Left;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-&gt;Right;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(!find)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//найдено место с адресом Prev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list(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//создается новый узел 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Prev-&gt;key)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ключ меньше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Prev-&gt;Left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то помещается на левую ветвь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Prev-&gt;Right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иначе на правую 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delet(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//Удаление элемента по ключу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Del, Prev_Del - удаляемый элемент и его предыдущий 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R, Prev_R - элемент, на который заменяется удаленный, и его родитель; 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Del, * Prev_Del, * R, * Prev_R;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Del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Prev_Del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(Del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Del-&gt;key !=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//поиск элемента и его родителя 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Prev_Del = Del;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(Del-&gt;key &gt;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Del = Del-&gt;Left;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Del = Del-&gt;Right;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(Del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элемент не найден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puts(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"\nНет такого ключа"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(Del-&gt;Right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поиск элемента R для замены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 = Del-&gt;Left;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переход на левую ветвь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(Del-&gt;Left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 = Del-&gt;Right;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или на правую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Prev_R = Del;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//поиск самого правого элемента в левом поддереве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 = Del-&gt;Left;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(R-&gt;Right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Prev_R = R;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 = R-&gt;Right;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(Prev_R == Del)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найден элемент для замены R и его родителя Prev_R 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R-&gt;Right = Del-&gt;Right;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R-&gt;Right = Del-&gt;Right;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Prev_R-&gt;Right = R-&gt;Left;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R-&gt;Left = Prev_R;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(Del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R;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//удаление корня и замена его на R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поддерево R присоединяется к родителю удаляемого узла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(Del-&gt;key &lt; Prev_Del-&gt;key)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Prev_Del-&gt;Left = R;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на левую ветвь 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Prev_Del-&gt;Right = R;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на правую ветвь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tmp = Del-&gt;key;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"\nУдален элемент с ключом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Del;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search(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//Поиск элемента по ключу 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rc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(rc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-&gt;key))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rc = search(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&gt;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-&gt;key))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rc = search(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"Нет такого элемента\n"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rc;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count(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letter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//Подсчет количества букв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count(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letter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(*(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-&gt;text)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letter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c++;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увеличиваем счетчик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count(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letter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view(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//Вывод дерева 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view(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+ 1);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//вывод правого поддерева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-&gt;key;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puts(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-&gt;text);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view(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+ 1);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//вывод левого поддерева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delAll(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//Очистка дерева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delAll(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-&gt;Left);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delAll(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-&gt;Right);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task(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-&gt;Right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task(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-&gt;Right);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sum++;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подсчет количества листьев правой вершины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-&gt;Left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task(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-&gt;Left);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sum++;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подсчет количества листьев левой вершины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sum;</w:t>
      </w:r>
    </w:p>
    <w:p w:rsidR="00D078DA" w:rsidRDefault="00D078DA" w:rsidP="00D07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D078DA" w:rsidRPr="00D078DA" w:rsidRDefault="00D078DA">
      <w:pPr>
        <w:rPr>
          <w:lang w:val="en-US"/>
        </w:rPr>
      </w:pPr>
      <w:r w:rsidRPr="00D078DA">
        <w:rPr>
          <w:lang w:val="en-US"/>
        </w:rPr>
        <w:drawing>
          <wp:inline distT="0" distB="0" distL="0" distR="0" wp14:anchorId="68DF2255" wp14:editId="063214F1">
            <wp:extent cx="2576223" cy="9391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4364" cy="95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78DA">
        <w:rPr>
          <w:lang w:val="en-US"/>
        </w:rPr>
        <w:drawing>
          <wp:inline distT="0" distB="0" distL="0" distR="0" wp14:anchorId="238A117F" wp14:editId="1C2F0FC8">
            <wp:extent cx="3315694" cy="61924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1721" cy="62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8DA" w:rsidRPr="00D07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DED"/>
    <w:rsid w:val="00063DED"/>
    <w:rsid w:val="00154183"/>
    <w:rsid w:val="005A48F4"/>
    <w:rsid w:val="007C625B"/>
    <w:rsid w:val="00C174B1"/>
    <w:rsid w:val="00C45AB4"/>
    <w:rsid w:val="00D078DA"/>
    <w:rsid w:val="00EF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C11A4"/>
  <w15:chartTrackingRefBased/>
  <w15:docId w15:val="{199E75A2-DE00-469E-A21B-B40F623B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18</Pages>
  <Words>3463</Words>
  <Characters>19740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5</cp:revision>
  <dcterms:created xsi:type="dcterms:W3CDTF">2023-04-16T16:10:00Z</dcterms:created>
  <dcterms:modified xsi:type="dcterms:W3CDTF">2023-04-19T09:19:00Z</dcterms:modified>
</cp:coreProperties>
</file>