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F2" w:rsidRDefault="001E07F2">
      <w:pPr>
        <w:rPr>
          <w:lang w:val="ru-RU"/>
        </w:rPr>
      </w:pPr>
      <w:r>
        <w:rPr>
          <w:lang w:val="ru-RU"/>
        </w:rPr>
        <w:t>Банкузов Михаил 7 группа Лабораторная работа №13 Вариант 1</w:t>
      </w:r>
    </w:p>
    <w:p w:rsidR="001E07F2" w:rsidRDefault="001E07F2">
      <w:pPr>
        <w:rPr>
          <w:lang w:val="ru-RU"/>
        </w:rPr>
      </w:pPr>
      <w:r w:rsidRPr="001E07F2">
        <w:rPr>
          <w:lang w:val="ru-RU"/>
        </w:rPr>
        <w:drawing>
          <wp:inline distT="0" distB="0" distL="0" distR="0" wp14:anchorId="131B89D9" wp14:editId="04B70B7E">
            <wp:extent cx="5940425" cy="333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6E" w:rsidRDefault="00E83C6E">
      <w:pPr>
        <w:rPr>
          <w:lang w:val="en-US"/>
        </w:rPr>
      </w:pPr>
      <w:proofErr w:type="spellStart"/>
      <w:r>
        <w:rPr>
          <w:lang w:val="en-US"/>
        </w:rPr>
        <w:t>Heap.h</w:t>
      </w:r>
      <w:proofErr w:type="spellEnd"/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Директива препроцессора, которая указывает компилятору на то, чтобы включить этот файл только один раз.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структуру AAA.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Объявляем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Объявляем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getPriority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Объявляем пространство имен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Перечисление, которое определяет три возможных результата сравнения двух элементов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LESS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-1, </w:t>
      </w:r>
      <w:r>
        <w:rPr>
          <w:rFonts w:ascii="Cascadia Mono" w:hAnsi="Cascadia Mono" w:cs="Cascadia Mono"/>
          <w:color w:val="008000"/>
          <w:sz w:val="19"/>
          <w:szCs w:val="19"/>
        </w:rPr>
        <w:t>// Меньше.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EQUAL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r>
        <w:rPr>
          <w:rFonts w:ascii="Cascadia Mono" w:hAnsi="Cascadia Mono" w:cs="Cascadia Mono"/>
          <w:color w:val="008000"/>
          <w:sz w:val="19"/>
          <w:szCs w:val="19"/>
        </w:rPr>
        <w:t>// Равно.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sz w:val="19"/>
          <w:szCs w:val="19"/>
        </w:rPr>
        <w:t>GREAT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  </w:t>
      </w:r>
      <w:r>
        <w:rPr>
          <w:rFonts w:ascii="Cascadia Mono" w:hAnsi="Cascadia Mono" w:cs="Cascadia Mono"/>
          <w:color w:val="008000"/>
          <w:sz w:val="19"/>
          <w:szCs w:val="19"/>
        </w:rPr>
        <w:t>// Больше.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Объявляем структуру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представляет собой бинарную кучу.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Текущий размер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Максимальный размер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массив данных.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функцию сравнения двух элементов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*))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под массив данных.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указатель на функцию сравнения.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Методы для получения индексов дочерних и родительского узлов.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Методы для проверки полноты и пустоты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Методы для проверки отношения порядка между двумя элементами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2F4F4F"/>
          <w:sz w:val="19"/>
          <w:szCs w:val="19"/>
        </w:rPr>
        <w:t>LESS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isGreat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2F4F4F"/>
          <w:sz w:val="19"/>
          <w:szCs w:val="19"/>
        </w:rPr>
        <w:t>GREAT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2F4F4F"/>
          <w:sz w:val="19"/>
          <w:szCs w:val="19"/>
        </w:rPr>
        <w:t>EQUAL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обмена элементов двух узлов.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для приведения поддерева с корнем в узле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 виду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вставки нового элемента в кучу.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Методы для извлечения максимального и минимального элементов из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extractMax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extractMin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извлечения элемента с заданным индексом из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extractI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объединения двух куч.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unionHeap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на экран содержимого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новой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*));</w:t>
      </w:r>
    </w:p>
    <w:p w:rsidR="00E83C6E" w:rsidRDefault="00E83C6E" w:rsidP="00E83C6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3C6E" w:rsidRDefault="00E83C6E" w:rsidP="00E83C6E">
      <w:pPr>
        <w:rPr>
          <w:lang w:val="en-US"/>
        </w:rPr>
      </w:pPr>
      <w:r>
        <w:rPr>
          <w:lang w:val="en-US"/>
        </w:rPr>
        <w:t>Heap.cpp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заголовочный файл с объявлением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 форматированным выводом.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Определение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 для структуры AAA.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значение переменной x на экран.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Определение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getPriority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 для структуры AAA.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значение переменной x.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Определяем функции и методы в пространстве имен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новой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новый объект кучи и возвращаем его.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для получения индекса левого потомка узла с индексом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? -1 :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индекс левого потомка находится за пределами кучи, возвращаем -1, иначе возвращаем его значение.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для получения индекса правого потомка узла с индексом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? -1 : 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+ 2);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индекс правого потомка находится за пределами кучи, возвращаем -1, иначе возвращаем его значение.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для получения индекса родительского узла для узла с индексом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/ 2 - 1;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индекс родительского узла и возвращаем его значение.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обмена элементами с индексами i и j в куче.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Временно сохраняем значение элемента с индексом i в буфер.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Перезаписываем элемент с индексом i значением элемента с индексом j.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Перезаписываем элемент с индексом j значением из буфера.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для приведения поддерева с корнем в узле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 виду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Получаем индексы левого и правого потомков узла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а также индекс узла с наибольшим значением.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 &gt; 0)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isGreat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[l],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значение левого потомка больше значения узла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обновляем индекс узла с наибольшим значением.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(r &gt;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isGreat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[r],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значение правого потомка больше значения узла с наибольшим значением, обновляем этот индекс.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индекс узла с наибольшим значением отличается от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обмениваем элементы в узлах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вызываем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узла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вставки нового элемента x в кучу.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куча не заполнена, добавляем новый элемент.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=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x в конец массива данных кучи и сохраняем его индекс в i.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&gt;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[i])) </w:t>
      </w:r>
      <w:r>
        <w:rPr>
          <w:rFonts w:ascii="Cascadia Mono" w:hAnsi="Cascadia Mono" w:cs="Cascadia Mono"/>
          <w:color w:val="008000"/>
          <w:sz w:val="19"/>
          <w:szCs w:val="19"/>
        </w:rPr>
        <w:t>// Пока индекс i не достигнет корня кучи и значение родительского узла больше значения добавленного элемента, меняем местами эти узлы.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(i), i);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extractMax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извлечения максимального элемента из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Инициализируем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куча не пуста, извлекаем максимальный элемент.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Сохраняем значение максимального элемента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 </w:t>
      </w:r>
      <w:r>
        <w:rPr>
          <w:rFonts w:ascii="Cascadia Mono" w:hAnsi="Cascadia Mono" w:cs="Cascadia Mono"/>
          <w:color w:val="008000"/>
          <w:sz w:val="19"/>
          <w:szCs w:val="19"/>
        </w:rPr>
        <w:t>// Перезаписываем корень кучи значением последнего элемента в куче.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размер кучи на 1.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sz w:val="19"/>
          <w:szCs w:val="19"/>
        </w:rPr>
        <w:t>// Приводим поддерево с корнем в узле 0 к виду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извлеченный максимальный элемент.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extractMin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удаления минимального элемента из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Инициализируем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куча не пуста, удаляем минимальный элемент.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индекс минимального элемента.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(log2(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 - 1;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Сохраняем значение минимального элемента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Перезаписываем элемент с индексом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значением последнего элемента в куче.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размер кучи на 1.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&gt;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[i])) </w:t>
      </w:r>
      <w:r>
        <w:rPr>
          <w:rFonts w:ascii="Cascadia Mono" w:hAnsi="Cascadia Mono" w:cs="Cascadia Mono"/>
          <w:color w:val="008000"/>
          <w:sz w:val="19"/>
          <w:szCs w:val="19"/>
        </w:rPr>
        <w:t>// Пока индекс i не достигнет корня кучи и значение родительского узла больше значения удаляемого элемента, меняем местами эти узлы.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(i), i);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sz w:val="19"/>
          <w:szCs w:val="19"/>
        </w:rPr>
        <w:t>// Приводим поддерево с корнем в узле 0 к виду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удаленный минимальный элемент.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extractI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удаления элемента по индексу из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Инициализируем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куча не пуста и индекс находится в пределах кучи, удаляем элемент.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Сохраняем значение удаляемого элемента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Перезаписываем элемент с индексом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значением последнего элемента в куче.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размер кучи на 1.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sz w:val="19"/>
          <w:szCs w:val="19"/>
        </w:rPr>
        <w:t>// Приводим поддерево с корнем в узле 0 к виду кучи.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удаленный элемент.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unionHeap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объединения двух куч.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элементы из второй кучи в первую.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первую кучу.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Определение метода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вывода значений элементов на экран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Инициализация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Перевод курсора на новую строку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пуста ли куча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"Куча пуста"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 пустой куче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Цикл по всем элементам кучи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 = 0, y = 0; u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u++)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 значения элемента на экран с отступом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+ 10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[u])-&gt;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текущий индекс равен y, перевод курсора на новую строку и изменение значения y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(u == y)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(y == 0)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2;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+= y * 2;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Уменьшение отступа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вдвое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2;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Перевод курсора на новую строку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3C6E" w:rsidRDefault="00E83C6E" w:rsidP="00E83C6E">
      <w:pPr>
        <w:rPr>
          <w:lang w:val="ru-RU"/>
        </w:rPr>
      </w:pPr>
      <w:r>
        <w:rPr>
          <w:lang w:val="ru-RU"/>
        </w:rPr>
        <w:t>Основной файл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Подключение заголовочного файла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Heap.h</w:t>
      </w:r>
      <w:proofErr w:type="spellEnd"/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Подключение библиотеки ввода-вывода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функции сравнения для типа данных AAA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возвращает результат сравнения двух объектов AAA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cmpAAA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макросов для удобства доступа к полям объектов AAA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CMP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EQUAL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результата сравнения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Сравнение значений поля x двух объектов AAA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-&gt;x &gt; </w:t>
      </w:r>
      <w:r>
        <w:rPr>
          <w:rFonts w:ascii="Cascadia Mono" w:hAnsi="Cascadia Mono" w:cs="Cascadia Mono"/>
          <w:color w:val="6F008A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sz w:val="19"/>
          <w:szCs w:val="19"/>
        </w:rPr>
        <w:t>-&gt;x)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GREAT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A2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-&gt;x &gt; </w:t>
      </w:r>
      <w:r>
        <w:rPr>
          <w:rFonts w:ascii="Cascadia Mono" w:hAnsi="Cascadia Mono" w:cs="Cascadia Mono"/>
          <w:color w:val="6F008A"/>
          <w:sz w:val="19"/>
          <w:szCs w:val="19"/>
        </w:rPr>
        <w:t>A1</w:t>
      </w:r>
      <w:r>
        <w:rPr>
          <w:rFonts w:ascii="Cascadia Mono" w:hAnsi="Cascadia Mono" w:cs="Cascadia Mono"/>
          <w:color w:val="000000"/>
          <w:sz w:val="19"/>
          <w:szCs w:val="19"/>
        </w:rPr>
        <w:t>-&gt;x)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F4F4F"/>
          <w:sz w:val="19"/>
          <w:szCs w:val="19"/>
        </w:rPr>
        <w:t>LESS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Очистка макросов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undef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A2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undef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A1 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Возврат результата сравнения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undef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A2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undef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A1 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кучи с максимальным размером 30 и функцией сравнения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cmpAAA</w:t>
      </w:r>
      <w:proofErr w:type="spellEnd"/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cmpAAA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10 объектов AAA в кучу h1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a-&gt;x = i;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h1.insert(a);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Бесконечный цикл для работы с кучей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(;;)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вывод кучи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добавить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удалить максимальный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удалить минимальный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"5 - удалить элемента по индексу"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"6 -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тэстовое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объединение"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"сделайте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 h1.scan(0);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a-&gt;x = k;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h1.insert(a);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  h1.extractMax();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  h1.extractMin();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h1.extractI(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cmpAAA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h2.insert(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(100));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h2.insert(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(200));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h2.insert(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(300));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h1.unionHeap(&amp;h2);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"Введена неверная команда!"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83C6E" w:rsidRPr="00E83C6E" w:rsidRDefault="00E83C6E" w:rsidP="00E83C6E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07F2" w:rsidRDefault="001E07F2">
      <w:pPr>
        <w:rPr>
          <w:lang w:val="en-US"/>
        </w:rPr>
      </w:pPr>
      <w:r w:rsidRPr="001E07F2">
        <w:rPr>
          <w:lang w:val="en-US"/>
        </w:rPr>
        <w:drawing>
          <wp:inline distT="0" distB="0" distL="0" distR="0" wp14:anchorId="7F605996" wp14:editId="0CBBF537">
            <wp:extent cx="2824830" cy="52081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096" cy="52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7F2">
        <w:rPr>
          <w:lang w:val="en-US"/>
        </w:rPr>
        <w:drawing>
          <wp:inline distT="0" distB="0" distL="0" distR="0" wp14:anchorId="45B786BE" wp14:editId="70CFB284">
            <wp:extent cx="3085107" cy="5078756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850" cy="50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F2" w:rsidRDefault="001E07F2">
      <w:pPr>
        <w:rPr>
          <w:lang w:val="en-US"/>
        </w:rPr>
      </w:pPr>
      <w:r w:rsidRPr="001E07F2">
        <w:rPr>
          <w:lang w:val="en-US"/>
        </w:rPr>
        <w:lastRenderedPageBreak/>
        <w:drawing>
          <wp:inline distT="0" distB="0" distL="0" distR="0" wp14:anchorId="42118EEF" wp14:editId="66B533C2">
            <wp:extent cx="3442915" cy="276727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223" cy="27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F2" w:rsidRDefault="001E07F2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1E07F2" w:rsidRDefault="001E07F2">
      <w:pPr>
        <w:rPr>
          <w:lang w:val="ru-RU"/>
        </w:rPr>
      </w:pPr>
      <w:r>
        <w:rPr>
          <w:lang w:val="ru-RU"/>
        </w:rPr>
        <w:t>Задание 1</w:t>
      </w:r>
    </w:p>
    <w:p w:rsidR="00E83C6E" w:rsidRDefault="00E83C6E">
      <w:pPr>
        <w:rPr>
          <w:lang w:val="ru-RU"/>
        </w:rPr>
      </w:pPr>
      <w:r w:rsidRPr="00E83C6E">
        <w:rPr>
          <w:lang w:val="ru-RU"/>
        </w:rPr>
        <w:t>Реализовать бинарную кучу (</w:t>
      </w:r>
      <w:proofErr w:type="spellStart"/>
      <w:r w:rsidRPr="00E83C6E">
        <w:rPr>
          <w:lang w:val="ru-RU"/>
        </w:rPr>
        <w:t>max-heap</w:t>
      </w:r>
      <w:proofErr w:type="spellEnd"/>
      <w:r w:rsidRPr="00E83C6E">
        <w:rPr>
          <w:lang w:val="ru-RU"/>
        </w:rPr>
        <w:t xml:space="preserve"> или </w:t>
      </w:r>
      <w:proofErr w:type="spellStart"/>
      <w:r w:rsidRPr="00E83C6E">
        <w:rPr>
          <w:lang w:val="ru-RU"/>
        </w:rPr>
        <w:t>min-heap</w:t>
      </w:r>
      <w:proofErr w:type="spellEnd"/>
      <w:r w:rsidRPr="00E83C6E">
        <w:rPr>
          <w:lang w:val="ru-RU"/>
        </w:rPr>
        <w:t>) на основе массива. Операции, которые должны быть поддерживаемыми: вставка элемента, удаление корневого элемента (максимального или минимального, в зависимости от типа кучи), построение кучи из неупорядоченного массива.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BinaryHeap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is_min_heap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is_min_heap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is_min_heap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новый элемент в конец массива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индекс добавленного элемента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is_min_heap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это минимальная куча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выполняем восходящую сортировку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min-heap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/ 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/ 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местами элементы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/ 2;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индекс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это максимальная куча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выполняем восходящую сортировку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max-heap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/ 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/ 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местами элементы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/ 2;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индекс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куча пуста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logic_error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выбрасываем исключение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значение корневого элемента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заменяем корневой элемент последним элементом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последний элемент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1)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 куче остались элементы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</w:rPr>
        <w:t>// пока есть хотя бы один потомок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левого потомка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правого потомка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индекс потомка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is_min_heap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right_child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left_child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||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is_min_heap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right_child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left_child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выбираем наименьшего/наибольшего потомка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is_min_heap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||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is_min_heap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нарушается порядок кучи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местами элементы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индекс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порядок кучи не нарушается, выходим из цикла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значение корневого элемента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элементы из переданного массива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/ 2 - 1; i &gt;= 0; i--)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is_min_heap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(i);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выполняем восстановление порядка для каждого поддерева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(i);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выполняем восстановление порядка для каждого поддерева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элементы кучи через пробел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перевод строки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хранения элементов кучи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is_min_heap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_; </w:t>
      </w:r>
      <w:r>
        <w:rPr>
          <w:rFonts w:ascii="Cascadia Mono" w:hAnsi="Cascadia Mono" w:cs="Cascadia Mono"/>
          <w:color w:val="008000"/>
          <w:sz w:val="19"/>
          <w:szCs w:val="19"/>
        </w:rPr>
        <w:t>// флаг, указывающий, является ли куча минимальной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левого потомка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правого потомка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индекс наибольшего элемента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left_child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левый потомок больше текущего элемента, запоминаем его индекс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right_child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правый потомок больше текущего элемента, запоминаем его индекс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нарушается порядок кучи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местами элементы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вызываем функцию для потомка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левого потомка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правого потомка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индекс наименьшего элемента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left_child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левый потомок меньше текущего элемента, запоминаем его индекс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right_child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right_child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правый потомок меньше текущего элемента, запоминаем его индекс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нарушается порядок кучи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местами элементы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вызываем функцию для потомка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BinaryHeap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новую максимальную кучу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max_heap.Insert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элементы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max_heap.Insert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max_heap.Insert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(15);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max_heap.Insert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(30);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max_heap.Insert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(25);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max_heap.Print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элементы кучи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max_heap.Extract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корневой элемент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max_heap.Print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элементы кучи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3, 2, 1, 5, 6, 4 };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элементов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BinaryHeap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новую минимальную кучу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min_heap.BuildHeap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строим кучу на основе массива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min_heap.Print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элементы кучи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83C6E" w:rsidRDefault="00E83C6E" w:rsidP="00E83C6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3C6E" w:rsidRDefault="00E83C6E" w:rsidP="00E83C6E">
      <w:pPr>
        <w:rPr>
          <w:lang w:val="ru-RU"/>
        </w:rPr>
      </w:pPr>
      <w:r w:rsidRPr="00E83C6E">
        <w:rPr>
          <w:lang w:val="ru-RU"/>
        </w:rPr>
        <w:drawing>
          <wp:inline distT="0" distB="0" distL="0" distR="0" wp14:anchorId="02F175DB" wp14:editId="175A3AD4">
            <wp:extent cx="3848100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6E" w:rsidRDefault="00E83C6E" w:rsidP="00E83C6E">
      <w:pPr>
        <w:rPr>
          <w:lang w:val="ru-RU"/>
        </w:rPr>
      </w:pPr>
      <w:r>
        <w:rPr>
          <w:lang w:val="ru-RU"/>
        </w:rPr>
        <w:t>Задание 2</w:t>
      </w:r>
    </w:p>
    <w:p w:rsidR="00E83C6E" w:rsidRDefault="00E83C6E" w:rsidP="00E83C6E">
      <w:pPr>
        <w:rPr>
          <w:lang w:val="ru-RU"/>
        </w:rPr>
      </w:pPr>
      <w:r w:rsidRPr="00E83C6E">
        <w:rPr>
          <w:lang w:val="ru-RU"/>
        </w:rPr>
        <w:t>Найти k-</w:t>
      </w:r>
      <w:proofErr w:type="spellStart"/>
      <w:r w:rsidRPr="00E83C6E">
        <w:rPr>
          <w:lang w:val="ru-RU"/>
        </w:rPr>
        <w:t>ый</w:t>
      </w:r>
      <w:proofErr w:type="spellEnd"/>
      <w:r w:rsidRPr="00E83C6E">
        <w:rPr>
          <w:lang w:val="ru-RU"/>
        </w:rPr>
        <w:t xml:space="preserve"> максимальный элемент в бинарной куче.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Подключение необходимых заголовочных файлов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функции для поиска k-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максимального элемента в бинарной куче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kthLargest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минимальной кучи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Добавление элементов из вектора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кучу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размер кучи превышает k, удаляем наименьший элемент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k-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максимального элемента из кучи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Основная функция программы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Инициализация вектора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значения k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3, 2, 1, 5, 6, 4 };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2;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поиска k-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максимального элемента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kthLargestElement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kthLargest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k);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результата на экран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largest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kthLargestElement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</w:p>
    <w:p w:rsidR="00E83C6E" w:rsidRDefault="00E83C6E" w:rsidP="00E83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83C6E" w:rsidRDefault="00E83C6E" w:rsidP="00E83C6E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3C6E" w:rsidRDefault="00E83C6E" w:rsidP="00E83C6E">
      <w:pPr>
        <w:rPr>
          <w:lang w:val="ru-RU"/>
        </w:rPr>
      </w:pPr>
      <w:r w:rsidRPr="00E83C6E">
        <w:rPr>
          <w:lang w:val="ru-RU"/>
        </w:rPr>
        <w:drawing>
          <wp:inline distT="0" distB="0" distL="0" distR="0" wp14:anchorId="6D44C5FA" wp14:editId="544EED4C">
            <wp:extent cx="460057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6E" w:rsidRDefault="00E83C6E" w:rsidP="00E83C6E">
      <w:pPr>
        <w:rPr>
          <w:lang w:val="ru-RU"/>
        </w:rPr>
      </w:pPr>
      <w:r>
        <w:rPr>
          <w:lang w:val="ru-RU"/>
        </w:rPr>
        <w:t>Задание 3</w:t>
      </w:r>
    </w:p>
    <w:p w:rsidR="00E83C6E" w:rsidRDefault="00E83C6E" w:rsidP="00E83C6E">
      <w:pPr>
        <w:rPr>
          <w:lang w:val="ru-RU"/>
        </w:rPr>
      </w:pPr>
      <w:r w:rsidRPr="00E83C6E">
        <w:rPr>
          <w:lang w:val="ru-RU"/>
        </w:rPr>
        <w:t>Реализовать операции нахождения среднего арифметического и медианы множества чисел с помощью бинарной кучи.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Подключение необходимых заголовочных файлов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Определение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MedianHeap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который использует две бинарные кучи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minHeap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для хранения меньших и больших чисел соответственно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MedianHeap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Максимальная куча для меньших чисел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Минимальная куча для больших чисел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числа в кучу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maxHeap.empty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maxHeap.top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maxHeap.push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Балансировка куч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maxHeap.size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+ 1) {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maxHeap.top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maxHeap.pop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maxHeap.size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+ 1) {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maxHeap.push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Нахождение медианы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findMedian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maxHeap.size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maxHeap.top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/ 2.0;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maxHeap.size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maxHeap.top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Нахождение среднего арифметического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суммы всех чисел в кучах и их количества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maxCopy.empty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maxCopy.top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maxCopy.pop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minCopy.empty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minCopy.top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minCopy.pop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среднего арифметического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Основная функция программы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экземпляра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MedianHeap</w:t>
      </w:r>
      <w:proofErr w:type="spellEnd"/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MedianHeap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чисел в кучу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medianHeap.addNumber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medianHeap.addNumber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medianHeap.addNumber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medianHeap.addNumber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medianHeap.addNumber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medianHeap.addNumber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медианы и среднего арифметического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medianHeap.findMedian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medianHeap.findMean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результатов на экран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</w:p>
    <w:p w:rsidR="001B084F" w:rsidRDefault="001B084F" w:rsidP="001B0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83C6E" w:rsidRPr="001B084F" w:rsidRDefault="001B084F" w:rsidP="001B084F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3C6E" w:rsidRPr="001E07F2" w:rsidRDefault="00E83C6E" w:rsidP="00E83C6E">
      <w:pPr>
        <w:rPr>
          <w:lang w:val="ru-RU"/>
        </w:rPr>
      </w:pPr>
      <w:r w:rsidRPr="00E83C6E">
        <w:rPr>
          <w:lang w:val="ru-RU"/>
        </w:rPr>
        <w:drawing>
          <wp:inline distT="0" distB="0" distL="0" distR="0" wp14:anchorId="44E51A2F" wp14:editId="03AB2891">
            <wp:extent cx="2238375" cy="1133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C6E" w:rsidRPr="001E0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F2"/>
    <w:rsid w:val="001B084F"/>
    <w:rsid w:val="001E07F2"/>
    <w:rsid w:val="00E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C50C3"/>
  <w15:chartTrackingRefBased/>
  <w15:docId w15:val="{D1D18744-51CD-491F-A843-8A20A4D7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3154</Words>
  <Characters>17983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1</cp:revision>
  <dcterms:created xsi:type="dcterms:W3CDTF">2023-05-03T13:53:00Z</dcterms:created>
  <dcterms:modified xsi:type="dcterms:W3CDTF">2023-05-03T14:25:00Z</dcterms:modified>
</cp:coreProperties>
</file>