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E9" w:rsidRPr="00B122BC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Перечислите свойства внутренних и вложенных классов? </w:t>
      </w:r>
    </w:p>
    <w:p w:rsidR="00B122BC" w:rsidRDefault="00B122BC" w:rsidP="000C7A18">
      <w:pPr>
        <w:spacing w:after="0" w:line="240" w:lineRule="auto"/>
        <w:ind w:left="720"/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</w:pPr>
      <w:r w:rsidRPr="00B122BC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Класс, который объявляется в пределах фигурных скобок другого класса, называется </w:t>
      </w:r>
      <w:r w:rsidRPr="00B122BC">
        <w:rPr>
          <w:rStyle w:val="a4"/>
          <w:rFonts w:ascii="Times New Roman" w:hAnsi="Times New Roman" w:cs="Times New Roman"/>
          <w:b/>
          <w:bCs/>
          <w:color w:val="2B2B2B"/>
          <w:sz w:val="30"/>
          <w:szCs w:val="30"/>
          <w:bdr w:val="none" w:sz="0" w:space="0" w:color="auto" w:frame="1"/>
          <w:shd w:val="clear" w:color="auto" w:fill="FFFFFF"/>
        </w:rPr>
        <w:t>вложенным классом</w:t>
      </w:r>
      <w:r w:rsidRPr="00B122BC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.</w:t>
      </w:r>
    </w:p>
    <w:p w:rsidR="00604B88" w:rsidRPr="00B122BC" w:rsidRDefault="00604B88" w:rsidP="000C7A18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04B88">
        <w:rPr>
          <w:rFonts w:ascii="Times New Roman" w:eastAsia="Times New Roman" w:hAnsi="Times New Roman" w:cs="Times New Roman"/>
          <w:sz w:val="30"/>
          <w:szCs w:val="30"/>
          <w:lang w:eastAsia="ru-BY"/>
        </w:rPr>
        <w:t>Внутренний класс имеет доступ ко всем членам внешнего класса, включая приватные члены.</w:t>
      </w:r>
    </w:p>
    <w:p w:rsidR="00B122BC" w:rsidRPr="00B122BC" w:rsidRDefault="00B122BC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B122BC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статический класс и какие у него свойства? </w:t>
      </w:r>
    </w:p>
    <w:p w:rsidR="00B122BC" w:rsidRPr="006B2696" w:rsidRDefault="00B122BC" w:rsidP="00B122BC">
      <w:pPr>
        <w:pStyle w:val="a3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B122B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Статические классы объявляются с модификатором </w:t>
      </w:r>
      <w:proofErr w:type="spellStart"/>
      <w:r w:rsidRPr="00B122BC">
        <w:rPr>
          <w:rFonts w:ascii="Times New Roman" w:eastAsia="Times New Roman" w:hAnsi="Times New Roman" w:cs="Times New Roman"/>
          <w:sz w:val="30"/>
          <w:szCs w:val="30"/>
          <w:lang w:eastAsia="ru-BY"/>
        </w:rPr>
        <w:t>static</w:t>
      </w:r>
      <w:proofErr w:type="spellEnd"/>
      <w:r w:rsidRPr="00B122B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могут содержать только статические поля, свойства и методы.</w:t>
      </w:r>
      <w:r w:rsidR="006B2696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Нельзя создать экземпляр этого класса.</w:t>
      </w:r>
    </w:p>
    <w:p w:rsidR="00B122BC" w:rsidRPr="00B122BC" w:rsidRDefault="00B122BC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Каково назначение перегрузки операторов? </w:t>
      </w:r>
    </w:p>
    <w:p w:rsidR="00B122BC" w:rsidRPr="00B122BC" w:rsidRDefault="000C7A18" w:rsidP="000C7A1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Назначение перегрузки операторов в языке программирования заключается в том, чтобы позволить программистам определять собственное поведение операторов для пользовательских типов данных.</w:t>
      </w:r>
    </w:p>
    <w:p w:rsidR="00B122BC" w:rsidRPr="00B122BC" w:rsidRDefault="00B122BC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B122BC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 используется ключевое слово </w:t>
      </w:r>
      <w:proofErr w:type="spellStart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operator</w:t>
      </w:r>
      <w:proofErr w:type="spellEnd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B122BC" w:rsidRPr="00B122BC" w:rsidRDefault="000C7A18" w:rsidP="00B122BC">
      <w:pPr>
        <w:pStyle w:val="a3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C7A1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Ключевое слово </w:t>
      </w:r>
      <w:proofErr w:type="spellStart"/>
      <w:r w:rsidRPr="000C7A18">
        <w:rPr>
          <w:rFonts w:ascii="Times New Roman" w:eastAsia="Times New Roman" w:hAnsi="Times New Roman" w:cs="Times New Roman"/>
          <w:sz w:val="30"/>
          <w:szCs w:val="30"/>
          <w:lang w:eastAsia="ru-BY"/>
        </w:rPr>
        <w:t>operator</w:t>
      </w:r>
      <w:proofErr w:type="spellEnd"/>
      <w:r w:rsidRPr="000C7A1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в языке программирования C# используется для определения и перегрузки операторов в пользовательских типах данных.</w:t>
      </w:r>
    </w:p>
    <w:p w:rsidR="00B122BC" w:rsidRPr="00B122BC" w:rsidRDefault="00B122BC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Какие операции нельзя перегружать в C#? </w:t>
      </w:r>
    </w:p>
    <w:p w:rsidR="000C7A18" w:rsidRPr="000C7A18" w:rsidRDefault="000C7A18" w:rsidP="000C7A1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[]   (но есть индексатор)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  <w:t>()  (можно определить новые операторы преобразования)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  <w:t>+=, -=, *=, /=, %=, &amp;=, |=, ^=, &lt;&lt;=, &gt;&gt;=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(</w:t>
      </w:r>
      <w:r w:rsidR="00666A2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присваивающие операции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)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(но получаем автоматически в случае перегрузки бинарной операции)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  <w:t xml:space="preserve">&amp;&amp;, || 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  <w:t>=, ., ?:, ??, -&gt;,  =&gt;, f(x),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as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checked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  <w:t>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unchecked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default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delegate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is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new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sizeof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 </w:t>
      </w:r>
      <w:proofErr w:type="spellStart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typeof</w:t>
      </w:r>
      <w:proofErr w:type="spellEnd"/>
      <w:r w:rsidRPr="000C7A1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cr/>
      </w:r>
    </w:p>
    <w:p w:rsidR="00B122BC" w:rsidRPr="00B122BC" w:rsidRDefault="00B122BC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122BC" w:rsidRPr="00B122BC" w:rsidRDefault="00026BE9" w:rsidP="00B122B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Можно ли перегрузкой отменить очередность выполнения операции?</w:t>
      </w:r>
    </w:p>
    <w:p w:rsidR="00B122BC" w:rsidRPr="00B122BC" w:rsidRDefault="00AC7D51" w:rsidP="00B122BC">
      <w:pPr>
        <w:pStyle w:val="a3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Нет, перегрузка операторов в C# не позволяет изменить порядок выполнения операций. Перегрузка операторов позволяет определить новое поведение для операторов при работе с пользовательскими типами данных, но не влияет на порядок выполнения операций.</w:t>
      </w:r>
    </w:p>
    <w:p w:rsidR="00026BE9" w:rsidRPr="00B122BC" w:rsidRDefault="00026BE9" w:rsidP="00B122BC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lastRenderedPageBreak/>
        <w:t xml:space="preserve">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Истинно ли следующее утверждение: операция &gt;= может быть </w:t>
      </w:r>
    </w:p>
    <w:p w:rsidR="00026BE9" w:rsidRPr="00B122BC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перегружена. </w:t>
      </w:r>
    </w:p>
    <w:p w:rsidR="00B122BC" w:rsidRDefault="00AC7D51" w:rsidP="00AC7D51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C7D51">
        <w:rPr>
          <w:rFonts w:ascii="Times New Roman" w:eastAsia="Times New Roman" w:hAnsi="Times New Roman" w:cs="Times New Roman"/>
          <w:sz w:val="30"/>
          <w:szCs w:val="30"/>
          <w:lang w:eastAsia="ru-BY"/>
        </w:rPr>
        <w:t>Да, истинно. В языке программирования C# операция &gt;= (больше или равно) может быть перегружена для пользовательских типов данных.</w:t>
      </w:r>
    </w:p>
    <w:p w:rsidR="00AC7D51" w:rsidRPr="00026BE9" w:rsidRDefault="00AC7D51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Сколько аргументов требуется для определения перегруженной </w:t>
      </w:r>
    </w:p>
    <w:p w:rsid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унарной операции? </w:t>
      </w:r>
    </w:p>
    <w:p w:rsidR="00AC7D51" w:rsidRPr="00B122BC" w:rsidRDefault="00AC7D51" w:rsidP="00AC7D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Для определения перегруженной унарной операции требуется только один аргумент. Унарная операция - это операция, которая выполняется над одним операндом.</w:t>
      </w:r>
    </w:p>
    <w:p w:rsidR="00B122BC" w:rsidRPr="00026BE9" w:rsidRDefault="00B122BC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Можно ли перегружать операцию []? </w:t>
      </w:r>
    </w:p>
    <w:p w:rsidR="00AC7D51" w:rsidRPr="006B2696" w:rsidRDefault="00AC7D51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ab/>
      </w:r>
      <w:r w:rsidR="006B269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Да если указывать индекс</w:t>
      </w:r>
    </w:p>
    <w:p w:rsidR="00B122BC" w:rsidRPr="00026BE9" w:rsidRDefault="00B122BC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B122BC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10.Можно ли перегружать операцию -&gt;? </w:t>
      </w:r>
    </w:p>
    <w:p w:rsidR="00B122BC" w:rsidRPr="006B2696" w:rsidRDefault="00AC7D51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BY"/>
        </w:rPr>
        <w:tab/>
      </w:r>
      <w:r w:rsidR="0079760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Н</w:t>
      </w:r>
      <w:r w:rsidR="006B269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ет</w:t>
      </w:r>
    </w:p>
    <w:p w:rsidR="00AC7D51" w:rsidRPr="00026BE9" w:rsidRDefault="00AC7D51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11.Приведите пример оператора приведения типа </w:t>
      </w:r>
    </w:p>
    <w:p w:rsidR="00B17A55" w:rsidRDefault="00AC7D51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ab/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static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explicit</w:t>
      </w:r>
      <w:proofErr w:type="spellEnd"/>
      <w:r w:rsidR="009435E0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/</w:t>
      </w:r>
      <w:r w:rsidR="009435E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BY"/>
        </w:rPr>
        <w:t>implicit</w:t>
      </w:r>
      <w:bookmarkStart w:id="0" w:name="_GoBack"/>
      <w:bookmarkEnd w:id="0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operator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(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MyClass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obj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</w:t>
      </w:r>
    </w:p>
    <w:p w:rsidR="00B17A55" w:rsidRDefault="00AC7D51" w:rsidP="00B17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</w:p>
    <w:p w:rsidR="00B17A55" w:rsidRDefault="00AC7D51" w:rsidP="00B17A5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return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obj.Value</w:t>
      </w:r>
      <w:proofErr w:type="spellEnd"/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 </w:t>
      </w:r>
    </w:p>
    <w:p w:rsidR="00AC7D51" w:rsidRPr="00B122BC" w:rsidRDefault="00AC7D51" w:rsidP="00B17A5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C7D5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}</w:t>
      </w:r>
    </w:p>
    <w:p w:rsidR="00B122BC" w:rsidRPr="00026BE9" w:rsidRDefault="00B122BC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12.Что такое метод расширения? Как и где его можно использовать? </w:t>
      </w:r>
    </w:p>
    <w:p w:rsidR="00337A8B" w:rsidRDefault="00337A8B" w:rsidP="00337A8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Метод расширения (</w:t>
      </w:r>
      <w:proofErr w:type="spellStart"/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extension</w:t>
      </w:r>
      <w:proofErr w:type="spellEnd"/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method</w:t>
      </w:r>
      <w:proofErr w:type="spellEnd"/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в C# - это статический метод, который позволяет добавить новое поведение или функциональность к существующим типам данных без изменения исходного кода этих типов. </w:t>
      </w:r>
    </w:p>
    <w:p w:rsidR="00337A8B" w:rsidRPr="00B122BC" w:rsidRDefault="00337A8B" w:rsidP="00337A8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337A8B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Метод расширения определяется в статическом классе, и он принимает первым параметром тип, к которому метод будет применяться, а затем используется как обычный метод.</w:t>
      </w:r>
    </w:p>
    <w:p w:rsidR="00B122BC" w:rsidRPr="00026BE9" w:rsidRDefault="00B122BC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B122BC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13.Пусть дан фрагмент кода определения оператора преобразования типа.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Определить форму преобразования.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public</w:t>
      </w:r>
      <w:proofErr w:type="spellEnd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static</w:t>
      </w:r>
      <w:proofErr w:type="spellEnd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implicit</w:t>
      </w:r>
      <w:proofErr w:type="spellEnd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operator</w:t>
      </w:r>
      <w:proofErr w:type="spellEnd"/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Point2D(Point3D a) </w:t>
      </w:r>
    </w:p>
    <w:p w:rsidR="00026BE9" w:rsidRPr="00B122BC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{</w:t>
      </w:r>
      <w:r w:rsidRPr="00026BE9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/* код*/</w:t>
      </w: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;} </w:t>
      </w:r>
    </w:p>
    <w:p w:rsidR="00B122BC" w:rsidRDefault="00337A8B" w:rsidP="00337A8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337A8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В данном фрагменте кода определяется оператор неявного преобразования типа Point3D в тип Point2D. Неявное преобразование типа позволяет автоматически выполнять </w:t>
      </w:r>
      <w:r w:rsidRPr="00337A8B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преобразование значения из одного типа в другой без явного указания оператора приведения типа.</w:t>
      </w:r>
    </w:p>
    <w:p w:rsidR="00337A8B" w:rsidRPr="00026BE9" w:rsidRDefault="00337A8B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14.Выберите верное утверждение. Метод расширения может: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 w:eastAsia="ru-BY"/>
        </w:rPr>
        <w:t xml:space="preserve">1) получать доступ к </w:t>
      </w:r>
      <w:proofErr w:type="spellStart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 w:eastAsia="ru-BY"/>
        </w:rPr>
        <w:t>public</w:t>
      </w:r>
      <w:proofErr w:type="spellEnd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 w:eastAsia="ru-BY"/>
        </w:rPr>
        <w:t xml:space="preserve"> членам расширяемого класса</w:t>
      </w: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2) получать доступ к </w:t>
      </w:r>
      <w:proofErr w:type="spellStart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protected</w:t>
      </w:r>
      <w:proofErr w:type="spellEnd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членам расширяемого класса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3) получать доступ к </w:t>
      </w:r>
      <w:proofErr w:type="spellStart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internal</w:t>
      </w:r>
      <w:proofErr w:type="spellEnd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членам расширяемого класса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4) быть объявлен в любом классе </w:t>
      </w:r>
    </w:p>
    <w:p w:rsidR="00026BE9" w:rsidRPr="00B122BC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5) быть без параметров </w:t>
      </w:r>
    </w:p>
    <w:p w:rsidR="00B122BC" w:rsidRPr="00026BE9" w:rsidRDefault="00B122BC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15.Выберите из списка неверное правило перегрузки операторов для C#.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1) префиксные операции ++ и – – перегружаются парами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2) операции сравнения перегружаются парами: == и != ; &lt; и &gt;;&lt;= и &gt;=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3) перегруженные операции обязаны возвращать значения </w:t>
      </w:r>
    </w:p>
    <w:p w:rsidR="00026BE9" w:rsidRPr="00026BE9" w:rsidRDefault="00026BE9" w:rsidP="00026BE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 w:eastAsia="ru-BY"/>
        </w:rPr>
        <w:t xml:space="preserve">4) должны объявляться как </w:t>
      </w:r>
      <w:proofErr w:type="spellStart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 w:eastAsia="ru-BY"/>
        </w:rPr>
        <w:t>protected</w:t>
      </w:r>
      <w:proofErr w:type="spellEnd"/>
      <w:r w:rsidRPr="00026BE9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</w:p>
    <w:p w:rsidR="00026BE9" w:rsidRPr="00B122BC" w:rsidRDefault="00026BE9" w:rsidP="00026BE9">
      <w:pPr>
        <w:rPr>
          <w:rFonts w:ascii="Times New Roman" w:hAnsi="Times New Roman" w:cs="Times New Roman"/>
          <w:sz w:val="30"/>
          <w:szCs w:val="30"/>
        </w:rPr>
      </w:pPr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5) </w:t>
      </w:r>
      <w:proofErr w:type="spellStart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true</w:t>
      </w:r>
      <w:proofErr w:type="spellEnd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false</w:t>
      </w:r>
      <w:proofErr w:type="spellEnd"/>
      <w:r w:rsidRPr="00B122BC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можно перегружать</w:t>
      </w:r>
    </w:p>
    <w:sectPr w:rsidR="00026BE9" w:rsidRPr="00B1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24E32"/>
    <w:multiLevelType w:val="hybridMultilevel"/>
    <w:tmpl w:val="A9D84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E9"/>
    <w:rsid w:val="00026BE9"/>
    <w:rsid w:val="000C7A18"/>
    <w:rsid w:val="00337A8B"/>
    <w:rsid w:val="0056736A"/>
    <w:rsid w:val="00604B88"/>
    <w:rsid w:val="00666A26"/>
    <w:rsid w:val="006B2696"/>
    <w:rsid w:val="00797607"/>
    <w:rsid w:val="008470D5"/>
    <w:rsid w:val="009435E0"/>
    <w:rsid w:val="00AC7D51"/>
    <w:rsid w:val="00B122BC"/>
    <w:rsid w:val="00B17A55"/>
    <w:rsid w:val="00F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EEE7"/>
  <w15:chartTrackingRefBased/>
  <w15:docId w15:val="{86F0ED76-B165-458D-8503-FAC7F06C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BC"/>
    <w:pPr>
      <w:ind w:left="720"/>
      <w:contextualSpacing/>
    </w:pPr>
  </w:style>
  <w:style w:type="character" w:styleId="a4">
    <w:name w:val="Emphasis"/>
    <w:basedOn w:val="a0"/>
    <w:uiPriority w:val="20"/>
    <w:qFormat/>
    <w:rsid w:val="00B12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11</cp:revision>
  <dcterms:created xsi:type="dcterms:W3CDTF">2023-10-12T15:07:00Z</dcterms:created>
  <dcterms:modified xsi:type="dcterms:W3CDTF">2023-10-13T13:41:00Z</dcterms:modified>
</cp:coreProperties>
</file>