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859" w:rsidRPr="007B70C1" w:rsidRDefault="000F4859" w:rsidP="000F485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Для чего используют статические классы? </w:t>
      </w:r>
    </w:p>
    <w:p w:rsidR="000F4859" w:rsidRPr="007B70C1" w:rsidRDefault="000F4859" w:rsidP="000F485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Статические классы в языке программирования C# используются для группировки связанных по функциональности методов и свойств, которые могут быть вызваны без необходимости создания экземпляра класса.</w:t>
      </w:r>
    </w:p>
    <w:p w:rsidR="000F4859" w:rsidRPr="007B70C1" w:rsidRDefault="000F4859" w:rsidP="000F485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Что может содержать статический класс? </w:t>
      </w:r>
    </w:p>
    <w:p w:rsidR="000F4859" w:rsidRPr="007B70C1" w:rsidRDefault="000F4859" w:rsidP="000F485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Статический класс может содержать только статические члены, такие как статические методы, статические свойства, статические события и статические поля.</w:t>
      </w:r>
    </w:p>
    <w:p w:rsidR="000F4859" w:rsidRPr="007B70C1" w:rsidRDefault="000F4859" w:rsidP="000F485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Что такое производный и базовый классы? </w:t>
      </w:r>
    </w:p>
    <w:p w:rsidR="000F4859" w:rsidRPr="007B70C1" w:rsidRDefault="000F4859" w:rsidP="000F48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Базовый класс предоставляет основу для производного класса, который наследует его свойства, методы и другие члены. Производный класс может добавлять новые члены, переопределять или расширять унаследованные члены базового класса.</w:t>
      </w:r>
    </w:p>
    <w:p w:rsidR="000F4859" w:rsidRPr="007B70C1" w:rsidRDefault="000F4859" w:rsidP="000F485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Как используют ключевое слово </w:t>
      </w:r>
      <w:proofErr w:type="spellStart"/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base</w:t>
      </w:r>
      <w:proofErr w:type="spellEnd"/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? </w:t>
      </w:r>
    </w:p>
    <w:p w:rsidR="000F4859" w:rsidRPr="007B70C1" w:rsidRDefault="000F4859" w:rsidP="000F485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Ключевое слово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base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используется в C# для обращения к членам базового класса из производного класса.</w:t>
      </w:r>
    </w:p>
    <w:p w:rsidR="000F4859" w:rsidRPr="007B70C1" w:rsidRDefault="000F4859" w:rsidP="000F485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 чем заключена основная задача наследования? </w:t>
      </w:r>
    </w:p>
    <w:p w:rsidR="000F4859" w:rsidRPr="007B70C1" w:rsidRDefault="000F4859" w:rsidP="000F485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Основная задача наследования в объектно-ориентированном программировании заключается в создании иерархии классов, где производные классы наследуют свойства и методы базового класса.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6. Пусть базовый класс содержит метод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basefunc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(), а производный класс не имеет метода с таким именем. Может ли объект производного класса иметь </w:t>
      </w:r>
    </w:p>
    <w:p w:rsidR="000F4859" w:rsidRPr="007B70C1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доступ к методу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basefunc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()? Если да, то при каких условиях? </w:t>
      </w:r>
    </w:p>
    <w:p w:rsidR="000F4859" w:rsidRPr="000F4859" w:rsidRDefault="000F4859" w:rsidP="000F485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Если производный класс не имеет метода с именем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basefunc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(), то объект производного класса не будет иметь прямого доступа к этому методу. Однако, если метод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basefunc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() является методом базового класса и объявлен в базовом классе как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protected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то производный класс может получить доступ к этому методу через ключевое слово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base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7. Напишите объявление конструктора без аргументов для производного класса B, </w:t>
      </w:r>
    </w:p>
    <w:p w:rsidR="000F4859" w:rsidRPr="007B70C1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который будет вызывать конструктор без аргументов базового класса A. </w:t>
      </w:r>
    </w:p>
    <w:p w:rsidR="00F229C4" w:rsidRPr="007B70C1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class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B : A</w:t>
      </w:r>
    </w:p>
    <w:p w:rsidR="00F229C4" w:rsidRPr="007B70C1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:rsidR="00F229C4" w:rsidRPr="007B70C1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B() :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base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()</w:t>
      </w:r>
    </w:p>
    <w:p w:rsidR="00F229C4" w:rsidRPr="007B70C1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{</w:t>
      </w:r>
    </w:p>
    <w:p w:rsidR="00F229C4" w:rsidRPr="007B70C1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// Код инициализации производного класса B</w:t>
      </w:r>
    </w:p>
    <w:p w:rsidR="00F229C4" w:rsidRPr="007B70C1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}</w:t>
      </w:r>
    </w:p>
    <w:p w:rsidR="00F229C4" w:rsidRPr="000F4859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:rsidR="000F4859" w:rsidRPr="007B70C1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8. Что такое полиморфизм? Приведите пример. </w:t>
      </w:r>
    </w:p>
    <w:p w:rsidR="007B70C1" w:rsidRPr="007B70C1" w:rsidRDefault="007B70C1" w:rsidP="007B70C1">
      <w:pPr>
        <w:rPr>
          <w:rFonts w:ascii="Times New Roman" w:hAnsi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7B70C1">
        <w:rPr>
          <w:rFonts w:ascii="Times New Roman" w:hAnsi="Times New Roman"/>
          <w:sz w:val="28"/>
          <w:szCs w:val="28"/>
        </w:rPr>
        <w:t xml:space="preserve">Полиморфизм позволяет объектам одного типа проявлять различное поведение в зависимости от контекста. Это означает, что один и тот же метод может иметь различную реализацию в разных классах. Полиморфизм позволяет программисту работать с объектами разных классов с </w:t>
      </w:r>
      <w:r w:rsidRPr="007B70C1">
        <w:rPr>
          <w:rFonts w:ascii="Times New Roman" w:hAnsi="Times New Roman"/>
          <w:sz w:val="28"/>
          <w:szCs w:val="28"/>
        </w:rPr>
        <w:lastRenderedPageBreak/>
        <w:t xml:space="preserve">использованием общего интерфейса, что упрощает разработку гибкого и расширяемого кода. </w:t>
      </w:r>
    </w:p>
    <w:p w:rsidR="007B70C1" w:rsidRPr="000F4859" w:rsidRDefault="007B70C1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9. Определите назначение виртуальных функций. </w:t>
      </w:r>
    </w:p>
    <w:p w:rsidR="007B70C1" w:rsidRPr="000F4859" w:rsidRDefault="007B70C1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Виртуальные функции в языке программирования C# предназначены для создания полиморфизма и переопределения методов в производных классах. Они позволяют базовому классу объявить метод, который может быть переопределен в производных классах.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10. Кому доступны переменные с модификатором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protected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? </w:t>
      </w:r>
    </w:p>
    <w:p w:rsidR="007B70C1" w:rsidRPr="000F4859" w:rsidRDefault="007B70C1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Переменные с модификатором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protected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доступны внутри класса, а также внутри производных классов, которые наследуют базовый класс. Они не доступны вне класса или вне иерархии наследования.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11. Наследуются ли переменные с модификатором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private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? </w:t>
      </w:r>
    </w:p>
    <w:p w:rsidR="00EC0896" w:rsidRPr="00EC0896" w:rsidRDefault="00EC0896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ab/>
        <w:t xml:space="preserve">Нет </w:t>
      </w:r>
    </w:p>
    <w:p w:rsidR="007B70C1" w:rsidRPr="000F4859" w:rsidRDefault="007B70C1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12.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As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is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– что это, как применяется? В чем между ними отличие ? </w:t>
      </w:r>
    </w:p>
    <w:p w:rsidR="007B70C1" w:rsidRPr="000F4859" w:rsidRDefault="007B70C1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as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is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это операторы в языке C#, используемые для проверки и приведения типов. Оператор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as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используется для попытки явного приведения типа объекта к другому типу. Если приведение типа возможно, то оператор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as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возвращает объект с приведенным типом. Если приведение типа невозможно, то оператор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as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возвращает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null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а не генерирует исключение. Например: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var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result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obj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as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MyClass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; Оператор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is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используется для проверки, является ли объект экземпляром определенного типа. Он возвращает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булевое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значение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true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если объект является экземпляром указанного типа, и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false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противном случае. Например: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if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obj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is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MyClass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  <w:lang w:eastAsia="ru-BY"/>
        </w:rPr>
        <w:t>) { ... }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13. Поддерживает ли C# множественное наследование? </w:t>
      </w:r>
    </w:p>
    <w:p w:rsidR="009040D9" w:rsidRPr="000F4859" w:rsidRDefault="009040D9" w:rsidP="009040D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040D9">
        <w:rPr>
          <w:rFonts w:ascii="Times New Roman" w:eastAsia="Times New Roman" w:hAnsi="Times New Roman" w:cs="Times New Roman"/>
          <w:sz w:val="28"/>
          <w:szCs w:val="28"/>
          <w:lang w:eastAsia="ru-BY"/>
        </w:rPr>
        <w:t>Нет, C# не поддерживает множественное наследование классов, то есть класс не может наследовать от нескольких классов одновременно. Однако, в C# есть возможность реализации множественного наследования интерфейсов, где класс может реализовывать несколько интерфейсов.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14. Можно ли запретить наследование от класса? </w:t>
      </w:r>
    </w:p>
    <w:p w:rsidR="009040D9" w:rsidRPr="000F4859" w:rsidRDefault="00625278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можно запретить наследование от класса, используя ключевое слово </w:t>
      </w:r>
      <w:proofErr w:type="spellStart"/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>sealed</w:t>
      </w:r>
      <w:proofErr w:type="spellEnd"/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15. Можно ли разрешить наследование класса, но запретить перекрытие метода? </w:t>
      </w:r>
    </w:p>
    <w:p w:rsidR="00625278" w:rsidRPr="00067179" w:rsidRDefault="00067179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Можно если у метода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sealed</w:t>
      </w:r>
      <w:r w:rsidRPr="000671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а у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public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16. Что такое абстрактный класс? </w:t>
      </w:r>
    </w:p>
    <w:p w:rsidR="00625278" w:rsidRPr="000F4859" w:rsidRDefault="00625278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Абстрактный класс в C# это класс, который не может быть </w:t>
      </w:r>
      <w:proofErr w:type="spellStart"/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>инстанциирован</w:t>
      </w:r>
      <w:proofErr w:type="spellEnd"/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напрямую, а служит в качестве базового класса для других классов. Он может содержать как абстрактные методы (методы без реализации), так и обычные методы с реализацией.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17. В каком случае вы обязаны объявить класс абстрактным? </w:t>
      </w:r>
    </w:p>
    <w:p w:rsidR="00625278" w:rsidRPr="000F4859" w:rsidRDefault="00625278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Класс должен быть объявлен абстрактным, если в нём есть хотя бы один абстрактный метод.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18. В чем разница между абстрактными и виртуальными классами? Между 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виртуальными и абстрактными методами? </w:t>
      </w:r>
    </w:p>
    <w:p w:rsidR="00625278" w:rsidRDefault="00625278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>Абстрактный класс</w:t>
      </w:r>
      <w:r w:rsidRPr="0062527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это класс, который не может быть </w:t>
      </w:r>
      <w:proofErr w:type="spellStart"/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>инстанциирован</w:t>
      </w:r>
      <w:proofErr w:type="spellEnd"/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напрямую, а служит в качестве базового класса для других классов. Виртуальный класс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</w:t>
      </w:r>
      <w:r w:rsidRPr="0062527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это класс, который может быть </w:t>
      </w:r>
      <w:proofErr w:type="spellStart"/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>инстанциирован</w:t>
      </w:r>
      <w:proofErr w:type="spellEnd"/>
      <w:r w:rsidRPr="00625278">
        <w:rPr>
          <w:rFonts w:ascii="Times New Roman" w:eastAsia="Times New Roman" w:hAnsi="Times New Roman" w:cs="Times New Roman"/>
          <w:sz w:val="28"/>
          <w:szCs w:val="28"/>
          <w:lang w:eastAsia="ru-BY"/>
        </w:rPr>
        <w:t>, но может также быть использован в качестве базового класса для других классов.</w:t>
      </w:r>
    </w:p>
    <w:p w:rsidR="00B86489" w:rsidRPr="00625278" w:rsidRDefault="00B86489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8648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Абстрактный класс может содержать абстрактные методы, которые не имеют реализации в самом абстрактном классе, а должны быть реализованы в производных классах. Виртуальный класс не может содержать абстрактные методы, только методы с реализацией.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19. Какие компоненты класса могут быть виртуальными? </w:t>
      </w:r>
    </w:p>
    <w:p w:rsidR="00B86489" w:rsidRPr="00B86489" w:rsidRDefault="00B8648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Свойства, методы, индексаторы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20. Что такое интерфейс? </w:t>
      </w:r>
    </w:p>
    <w:p w:rsidR="00043278" w:rsidRPr="000F4859" w:rsidRDefault="00043278" w:rsidP="0021132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43278">
        <w:rPr>
          <w:rFonts w:ascii="Times New Roman" w:eastAsia="Times New Roman" w:hAnsi="Times New Roman" w:cs="Times New Roman"/>
          <w:sz w:val="28"/>
          <w:szCs w:val="28"/>
          <w:lang w:eastAsia="ru-BY"/>
        </w:rP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21. Что может содержать интерфейс? </w:t>
      </w:r>
    </w:p>
    <w:p w:rsidR="00211327" w:rsidRPr="00211327" w:rsidRDefault="00211327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  <w:t>Методы и свойства (события)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22. Как работать с объектом через унаследованный интерфейс? </w:t>
      </w:r>
    </w:p>
    <w:p w:rsidR="00AD0175" w:rsidRDefault="00AD0175" w:rsidP="00AD017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D0175">
        <w:rPr>
          <w:rFonts w:ascii="Times New Roman" w:eastAsia="Times New Roman" w:hAnsi="Times New Roman" w:cs="Times New Roman"/>
          <w:sz w:val="28"/>
          <w:szCs w:val="28"/>
          <w:lang w:eastAsia="ru-BY"/>
        </w:rPr>
        <w:t>Создайте экземпляр класса и присвойте его переменной типа интерфейса.</w:t>
      </w:r>
    </w:p>
    <w:p w:rsidR="000F4859" w:rsidRDefault="000F4859" w:rsidP="00AD01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23. Приведите пример явной реализации интерфейса. </w:t>
      </w:r>
    </w:p>
    <w:p w:rsidR="00F50D36" w:rsidRPr="00F50D36" w:rsidRDefault="00F50D36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???????????????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24. Почему нельзя указать модификатор видимости для методов интерфейса? </w:t>
      </w:r>
    </w:p>
    <w:p w:rsidR="00F50D36" w:rsidRPr="000F4859" w:rsidRDefault="00F50D36" w:rsidP="00F50D3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50D36">
        <w:rPr>
          <w:rFonts w:ascii="Times New Roman" w:eastAsia="Times New Roman" w:hAnsi="Times New Roman" w:cs="Times New Roman"/>
          <w:sz w:val="28"/>
          <w:szCs w:val="28"/>
          <w:lang w:eastAsia="ru-BY"/>
        </w:rPr>
        <w:t>Если бы можно было указывать модификатор видимости для методов интерфейса, возникла бы проблема неправильного нарушения контракта: классы, реализующие интерфейс, могли бы сделать методы недоступными для внешнего кода, что нарушило бы ожидания, связанные с интерфейсом.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25. Можно ли наследовать от нескольких интерфейсов? </w:t>
      </w:r>
    </w:p>
    <w:p w:rsidR="005E4FBC" w:rsidRPr="005E4FBC" w:rsidRDefault="005E4FBC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26. Назовите отличия между интерфейсом и абстрактным классом. </w:t>
      </w:r>
    </w:p>
    <w:p w:rsidR="00F2680C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В интерфейсе можно определить только сигнатуры методов, без их реализации. Абстрактный класс может содержать как абстрактные методы (без реализации), так и методы с реализацией.</w:t>
      </w:r>
    </w:p>
    <w:p w:rsidR="00F2680C" w:rsidRPr="000F4859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Абстрактный класс может содержать поля (переменные состояния) и определять общее состояние для классов-наследников. Интерфейс не может содержать переменные состояния или определять общее состояние.</w:t>
      </w:r>
    </w:p>
    <w:p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27. Для чего используются стандартные интерфейсы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ICloneable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IComparable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IComparer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lEnumerable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? </w:t>
      </w:r>
    </w:p>
    <w:p w:rsidR="00F2680C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ICloneable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System.ICloneable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Этот интерфейс определяет метод 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Clone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(), который позволяет создать копию объекта.</w:t>
      </w:r>
    </w:p>
    <w:p w:rsidR="00F2680C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IComparable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System.IComparable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Этот интерфейс определяет метод 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CompareTo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(), который позволяет сравнить текущий объект с другим объектом того же типа.</w:t>
      </w:r>
    </w:p>
    <w:p w:rsidR="00F2680C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IComparer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System.Collections.IComparer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Этот интерфейс определяет метод 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Compare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(), который позволяет сравнивать два объекта для определения их относительного порядка.</w:t>
      </w:r>
    </w:p>
    <w:p w:rsidR="00F2680C" w:rsidRPr="000F4859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IEnumerable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System.Collections.IEnumerable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Этот интерфейс определяет метод 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GetEnumerator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  <w:lang w:eastAsia="ru-BY"/>
        </w:rPr>
        <w:t>(), который позволяет перебирать элементы коллекции последовательно.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28. В какой строке приведенного ниже фрагмента листинга не содержится ошибки?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A91645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>public</w:t>
      </w:r>
      <w:proofErr w:type="spellEnd"/>
      <w:r w:rsidRPr="00A91645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 xml:space="preserve"> </w:t>
      </w:r>
      <w:proofErr w:type="spellStart"/>
      <w:r w:rsidRPr="00A91645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>virtual</w:t>
      </w:r>
      <w:proofErr w:type="spellEnd"/>
      <w:r w:rsidRPr="00A91645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 xml:space="preserve"> </w:t>
      </w:r>
      <w:proofErr w:type="spellStart"/>
      <w:r w:rsidRPr="00A91645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>abstract</w:t>
      </w:r>
      <w:proofErr w:type="spellEnd"/>
      <w:r w:rsidRPr="00A91645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 xml:space="preserve"> </w:t>
      </w:r>
      <w:proofErr w:type="spellStart"/>
      <w:r w:rsidRPr="00A91645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>void</w:t>
      </w:r>
      <w:proofErr w:type="spellEnd"/>
      <w:r w:rsidRPr="00A91645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 xml:space="preserve"> </w:t>
      </w:r>
      <w:r w:rsidRPr="00A91645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eastAsia="ru-BY"/>
        </w:rPr>
        <w:t>m() { }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//1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virtual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g() { }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//2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virtual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f() { }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//3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static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virtual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h() { }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//4 </w:t>
      </w:r>
    </w:p>
    <w:p w:rsidR="000F4859" w:rsidRDefault="000F4859" w:rsidP="000F485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B338A9" w:rsidRPr="000F4859" w:rsidRDefault="00B338A9" w:rsidP="00B338A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338A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Ошибка содержится в строке 1. В C# ключевые слова </w:t>
      </w:r>
      <w:proofErr w:type="spellStart"/>
      <w:r w:rsidRPr="00B338A9">
        <w:rPr>
          <w:rFonts w:ascii="Times New Roman" w:eastAsia="Times New Roman" w:hAnsi="Times New Roman" w:cs="Times New Roman"/>
          <w:sz w:val="28"/>
          <w:szCs w:val="28"/>
          <w:lang w:eastAsia="ru-BY"/>
        </w:rPr>
        <w:t>virtual</w:t>
      </w:r>
      <w:proofErr w:type="spellEnd"/>
      <w:r w:rsidRPr="00B338A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 </w:t>
      </w:r>
      <w:proofErr w:type="spellStart"/>
      <w:r w:rsidRPr="00B338A9">
        <w:rPr>
          <w:rFonts w:ascii="Times New Roman" w:eastAsia="Times New Roman" w:hAnsi="Times New Roman" w:cs="Times New Roman"/>
          <w:sz w:val="28"/>
          <w:szCs w:val="28"/>
          <w:lang w:eastAsia="ru-BY"/>
        </w:rPr>
        <w:t>abstract</w:t>
      </w:r>
      <w:proofErr w:type="spellEnd"/>
      <w:r w:rsidRPr="00B338A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не могут использоваться вместе при определении метода.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29. Что будет выведено на консоль в результате выполнения следующего фрагмента?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int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x = 1;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: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int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x = 2;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m(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int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a,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int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b)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x = a;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base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.x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b;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Console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.Write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(x + </w:t>
      </w:r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 xml:space="preserve">" "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+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base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.x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); 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Test</w:t>
      </w:r>
      <w:proofErr w:type="spellEnd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static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Main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string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[]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args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A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b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B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b.m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(3, 4);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lastRenderedPageBreak/>
        <w:t xml:space="preserve">} </w:t>
      </w:r>
    </w:p>
    <w:p w:rsidR="000F4859" w:rsidRDefault="000F4859" w:rsidP="000F485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E22AEA" w:rsidRPr="00E22AEA" w:rsidRDefault="00E22AEA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3 4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30. Что будет выведено на консоль в результате выполнения следующего фрагмента кода?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: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override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mA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Console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.WriteLine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>"B "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virtual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mA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Console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.WriteLine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>"A "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Prоgrаm</w:t>
      </w:r>
      <w:proofErr w:type="spellEnd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static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Main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string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[]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args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A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A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b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A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B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a.mA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b.mA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Default="000F4859" w:rsidP="000F485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536045" w:rsidRPr="00067179" w:rsidRDefault="008757B3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</w:t>
      </w:r>
      <w:r w:rsidRPr="0006717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B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31. Чем может быть M4 если дано следующее определение: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-Bold" w:eastAsia="Times New Roman" w:hAnsi="Consolas-Bold" w:cs="Times New Roman"/>
          <w:b/>
          <w:bCs/>
          <w:color w:val="000080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-Bold" w:eastAsia="Times New Roman" w:hAnsi="Consolas-Bold" w:cs="Times New Roman"/>
          <w:b/>
          <w:bCs/>
          <w:color w:val="000080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-Bold" w:eastAsia="Times New Roman" w:hAnsi="Consolas-Bold" w:cs="Times New Roman"/>
          <w:b/>
          <w:bCs/>
          <w:color w:val="000080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-Bold" w:eastAsia="Times New Roman" w:hAnsi="Consolas-Bold" w:cs="Times New Roman"/>
          <w:b/>
          <w:bCs/>
          <w:color w:val="000080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333333"/>
          <w:sz w:val="28"/>
          <w:szCs w:val="28"/>
          <w:lang w:eastAsia="ru-BY"/>
        </w:rPr>
        <w:t xml:space="preserve">C1 : M1, M2 { 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-Bold" w:eastAsia="Times New Roman" w:hAnsi="Consolas-Bold" w:cs="Times New Roman"/>
          <w:b/>
          <w:bCs/>
          <w:color w:val="000080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-Bold" w:eastAsia="Times New Roman" w:hAnsi="Consolas-Bold" w:cs="Times New Roman"/>
          <w:b/>
          <w:bCs/>
          <w:color w:val="000080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-Bold" w:eastAsia="Times New Roman" w:hAnsi="Consolas-Bold" w:cs="Times New Roman"/>
          <w:b/>
          <w:bCs/>
          <w:color w:val="000080"/>
          <w:sz w:val="28"/>
          <w:szCs w:val="28"/>
          <w:lang w:eastAsia="ru-BY"/>
        </w:rPr>
        <w:t>struct</w:t>
      </w:r>
      <w:proofErr w:type="spellEnd"/>
      <w:r w:rsidRPr="000F4859">
        <w:rPr>
          <w:rFonts w:ascii="Consolas-Bold" w:eastAsia="Times New Roman" w:hAnsi="Consolas-Bold" w:cs="Times New Roman"/>
          <w:b/>
          <w:bCs/>
          <w:color w:val="000080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333333"/>
          <w:sz w:val="28"/>
          <w:szCs w:val="28"/>
          <w:lang w:eastAsia="ru-BY"/>
        </w:rPr>
        <w:t xml:space="preserve">S1 : M3, M4 { };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Варианты ответа: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1) M4 - только интерфейс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D607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2) M4 - интерфейс или класс</w:t>
      </w: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3) M4 - только класс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4) M4 - только структура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5) M4 - делегат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32. Выберите верное присваивание для объектов, определенных в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листинге.</w:t>
      </w:r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: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C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: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D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lastRenderedPageBreak/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Test</w:t>
      </w:r>
      <w:proofErr w:type="spellEnd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static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Main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string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[]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args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A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b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B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C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c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C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D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d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D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Варианты ответа: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D607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1) b = a;</w:t>
      </w: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2) a = b;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3) c = a;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4) d = a;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5) с = b;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33. Что будет выведено на консоль в результате выполнения следующего фрагмента, если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раскомментировать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строчку 1?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abstract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virtual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method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  <w:proofErr w:type="spellStart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Console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.Write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>"A "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); 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: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override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method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 </w:t>
      </w:r>
      <w:proofErr w:type="spellStart"/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>base.method</w:t>
      </w:r>
      <w:proofErr w:type="spellEnd"/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(); // 1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 </w:t>
      </w:r>
      <w:proofErr w:type="spellStart"/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>this.method</w:t>
      </w:r>
      <w:proofErr w:type="spellEnd"/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(); // 2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Console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.Write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>"B "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Program2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static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Main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string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[]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args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my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B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my.method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Варианты ответа: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1) B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2) 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D607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3) A B</w:t>
      </w: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 xml:space="preserve">4) B 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5) 0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34. В какой строке приведенного ниже фрагмента листинга содержится ошибка?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abstract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virtual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string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m() {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return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>"A"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; }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//1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: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override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string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m() {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return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>"B"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; }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//2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C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: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B659CE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B659CE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B659CE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string</w:t>
      </w:r>
      <w:proofErr w:type="spellEnd"/>
      <w:r w:rsidRPr="00B659CE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B659CE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m() { </w:t>
      </w:r>
      <w:proofErr w:type="spellStart"/>
      <w:r w:rsidRPr="00B659CE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return</w:t>
      </w:r>
      <w:proofErr w:type="spellEnd"/>
      <w:r w:rsidRPr="00B659CE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B659CE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>"C"</w:t>
      </w:r>
      <w:r w:rsidRPr="00B659CE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; }</w:t>
      </w:r>
      <w:r w:rsidRPr="00B659CE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>//3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Prоgrаm</w:t>
      </w:r>
      <w:proofErr w:type="spellEnd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static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Main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string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[]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args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659CE">
        <w:rPr>
          <w:rFonts w:ascii="Consolas" w:eastAsia="Times New Roman" w:hAnsi="Consolas" w:cs="Times New Roman"/>
          <w:color w:val="2B91AF"/>
          <w:sz w:val="28"/>
          <w:szCs w:val="28"/>
          <w:highlight w:val="yellow"/>
          <w:lang w:eastAsia="ru-BY"/>
        </w:rPr>
        <w:t xml:space="preserve">A </w:t>
      </w:r>
      <w:proofErr w:type="spellStart"/>
      <w:r w:rsidRPr="00B659CE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eastAsia="ru-BY"/>
        </w:rPr>
        <w:t>ac</w:t>
      </w:r>
      <w:proofErr w:type="spellEnd"/>
      <w:r w:rsidRPr="00B659CE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eastAsia="ru-BY"/>
        </w:rPr>
        <w:t xml:space="preserve"> = </w:t>
      </w:r>
      <w:proofErr w:type="spellStart"/>
      <w:r w:rsidRPr="00B659CE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>new</w:t>
      </w:r>
      <w:proofErr w:type="spellEnd"/>
      <w:r w:rsidRPr="00B659CE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 xml:space="preserve"> </w:t>
      </w:r>
      <w:r w:rsidRPr="00B659CE">
        <w:rPr>
          <w:rFonts w:ascii="Consolas" w:eastAsia="Times New Roman" w:hAnsi="Consolas" w:cs="Times New Roman"/>
          <w:color w:val="2B91AF"/>
          <w:sz w:val="28"/>
          <w:szCs w:val="28"/>
          <w:highlight w:val="yellow"/>
          <w:lang w:eastAsia="ru-BY"/>
        </w:rPr>
        <w:t>C</w:t>
      </w:r>
      <w:r w:rsidRPr="00B659CE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eastAsia="ru-BY"/>
        </w:rPr>
        <w:t xml:space="preserve">(); </w:t>
      </w:r>
      <w:r w:rsidRPr="00B659CE">
        <w:rPr>
          <w:rFonts w:ascii="Consolas" w:eastAsia="Times New Roman" w:hAnsi="Consolas" w:cs="Times New Roman"/>
          <w:color w:val="008000"/>
          <w:sz w:val="28"/>
          <w:szCs w:val="28"/>
          <w:highlight w:val="yellow"/>
          <w:lang w:eastAsia="ru-BY"/>
        </w:rPr>
        <w:t>//4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Console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.WriteLine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ac.m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}</w:t>
      </w: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35. Почему приведенный ниже фрагмент листинга содержит ошибку?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B659CE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>abstract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Student</w:t>
      </w:r>
      <w:proofErr w:type="spellEnd"/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//1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int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Age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{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get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;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set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; } 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//2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string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Name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{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get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;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set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; } 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//3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static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Main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string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[]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args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75DB7">
        <w:rPr>
          <w:rFonts w:ascii="Consolas" w:eastAsia="Times New Roman" w:hAnsi="Consolas" w:cs="Times New Roman"/>
          <w:color w:val="2B91AF"/>
          <w:sz w:val="28"/>
          <w:szCs w:val="28"/>
          <w:highlight w:val="yellow"/>
          <w:lang w:eastAsia="ru-BY"/>
        </w:rPr>
        <w:t>Student</w:t>
      </w:r>
      <w:proofErr w:type="spellEnd"/>
      <w:r w:rsidRPr="00C75DB7">
        <w:rPr>
          <w:rFonts w:ascii="Consolas" w:eastAsia="Times New Roman" w:hAnsi="Consolas" w:cs="Times New Roman"/>
          <w:color w:val="2B91AF"/>
          <w:sz w:val="28"/>
          <w:szCs w:val="28"/>
          <w:highlight w:val="yellow"/>
          <w:lang w:eastAsia="ru-BY"/>
        </w:rPr>
        <w:t xml:space="preserve"> </w:t>
      </w:r>
      <w:proofErr w:type="spellStart"/>
      <w:r w:rsidRPr="00C75DB7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eastAsia="ru-BY"/>
        </w:rPr>
        <w:t>Olga</w:t>
      </w:r>
      <w:proofErr w:type="spellEnd"/>
      <w:r w:rsidRPr="00C75DB7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eastAsia="ru-BY"/>
        </w:rPr>
        <w:t xml:space="preserve"> = </w:t>
      </w:r>
      <w:proofErr w:type="spellStart"/>
      <w:r w:rsidRPr="00C75DB7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>new</w:t>
      </w:r>
      <w:proofErr w:type="spellEnd"/>
      <w:r w:rsidRPr="00C75DB7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eastAsia="ru-BY"/>
        </w:rPr>
        <w:t xml:space="preserve"> </w:t>
      </w:r>
      <w:proofErr w:type="spellStart"/>
      <w:r w:rsidRPr="00C75DB7">
        <w:rPr>
          <w:rFonts w:ascii="Consolas" w:eastAsia="Times New Roman" w:hAnsi="Consolas" w:cs="Times New Roman"/>
          <w:color w:val="2B91AF"/>
          <w:sz w:val="28"/>
          <w:szCs w:val="28"/>
          <w:highlight w:val="yellow"/>
          <w:lang w:eastAsia="ru-BY"/>
        </w:rPr>
        <w:t>Student</w:t>
      </w:r>
      <w:proofErr w:type="spellEnd"/>
      <w:r w:rsidRPr="00C75DB7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eastAsia="ru-BY"/>
        </w:rPr>
        <w:t>();</w:t>
      </w:r>
      <w:r w:rsidRPr="00C75DB7">
        <w:rPr>
          <w:rFonts w:ascii="Consolas" w:eastAsia="Times New Roman" w:hAnsi="Consolas" w:cs="Times New Roman"/>
          <w:color w:val="008000"/>
          <w:sz w:val="28"/>
          <w:szCs w:val="28"/>
          <w:highlight w:val="yellow"/>
          <w:lang w:eastAsia="ru-BY"/>
        </w:rPr>
        <w:t>//4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36. В какой строке может быть ошибка компиляции?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A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: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C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: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} 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//1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Program4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static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Main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one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B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//2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two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C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//3 </w:t>
      </w:r>
      <w:bookmarkStart w:id="0" w:name="_GoBack"/>
      <w:bookmarkEnd w:id="0"/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267464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eastAsia="ru-BY"/>
        </w:rPr>
        <w:t>one</w:t>
      </w:r>
      <w:proofErr w:type="spellEnd"/>
      <w:r w:rsidRPr="00267464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eastAsia="ru-BY"/>
        </w:rPr>
        <w:t xml:space="preserve"> = </w:t>
      </w:r>
      <w:proofErr w:type="spellStart"/>
      <w:r w:rsidRPr="00267464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eastAsia="ru-BY"/>
        </w:rPr>
        <w:t>two</w:t>
      </w:r>
      <w:proofErr w:type="spellEnd"/>
      <w:r w:rsidRPr="00267464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eastAsia="ru-BY"/>
        </w:rPr>
        <w:t xml:space="preserve">; </w:t>
      </w:r>
      <w:r w:rsidRPr="00267464">
        <w:rPr>
          <w:rFonts w:ascii="Consolas" w:eastAsia="Times New Roman" w:hAnsi="Consolas" w:cs="Times New Roman"/>
          <w:color w:val="008000"/>
          <w:sz w:val="28"/>
          <w:szCs w:val="28"/>
          <w:highlight w:val="yellow"/>
          <w:lang w:eastAsia="ru-BY"/>
        </w:rPr>
        <w:t>//4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lastRenderedPageBreak/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37. Что будет выведено на консоль в результате выполнения следующего фрагмента листинга: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interface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Interface1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f();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g();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A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f() {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System.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Console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.WriteLine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>"F"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); 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g() {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System.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Console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.WriteLine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>"G"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); 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: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A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,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Interface1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g() {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System.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Console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.WriteLine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>"</w:t>
      </w:r>
      <w:proofErr w:type="spellStart"/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A31515"/>
          <w:sz w:val="28"/>
          <w:szCs w:val="28"/>
          <w:lang w:eastAsia="ru-BY"/>
        </w:rPr>
        <w:t xml:space="preserve"> G"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); 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Program5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static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void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Main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(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string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[]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args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)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{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//Interface1 </w:t>
      </w:r>
      <w:proofErr w:type="spellStart"/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>obj</w:t>
      </w:r>
      <w:proofErr w:type="spellEnd"/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 B();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>//</w:t>
      </w:r>
      <w:proofErr w:type="spellStart"/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>obj.g</w:t>
      </w:r>
      <w:proofErr w:type="spellEnd"/>
      <w:r w:rsidRPr="000F4859">
        <w:rPr>
          <w:rFonts w:ascii="Consolas" w:eastAsia="Times New Roman" w:hAnsi="Consolas" w:cs="Times New Roman"/>
          <w:color w:val="008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 xml:space="preserve">B </w:t>
      </w: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obj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>new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  <w:lang w:eastAsia="ru-BY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  <w:lang w:eastAsia="ru-BY"/>
        </w:rPr>
        <w:t>B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obj.g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(); </w:t>
      </w:r>
    </w:p>
    <w:p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 xml:space="preserve">} </w:t>
      </w:r>
    </w:p>
    <w:p w:rsidR="00ED6778" w:rsidRDefault="000F4859" w:rsidP="000F4859">
      <w:pPr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</w:pPr>
      <w:r w:rsidRPr="007B70C1">
        <w:rPr>
          <w:rFonts w:ascii="Consolas" w:eastAsia="Times New Roman" w:hAnsi="Consolas" w:cs="Times New Roman"/>
          <w:color w:val="000000"/>
          <w:sz w:val="28"/>
          <w:szCs w:val="28"/>
          <w:lang w:eastAsia="ru-BY"/>
        </w:rPr>
        <w:t>}</w:t>
      </w:r>
    </w:p>
    <w:p w:rsidR="00C75DB7" w:rsidRPr="00C75DB7" w:rsidRDefault="00C75DB7" w:rsidP="000F48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New G</w:t>
      </w:r>
    </w:p>
    <w:sectPr w:rsidR="00C75DB7" w:rsidRPr="00C75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14DD8"/>
    <w:multiLevelType w:val="hybridMultilevel"/>
    <w:tmpl w:val="A7E0B0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78"/>
    <w:rsid w:val="00043278"/>
    <w:rsid w:val="00067179"/>
    <w:rsid w:val="000D6071"/>
    <w:rsid w:val="000F4859"/>
    <w:rsid w:val="00211327"/>
    <w:rsid w:val="00267464"/>
    <w:rsid w:val="00536045"/>
    <w:rsid w:val="005E4FBC"/>
    <w:rsid w:val="00625278"/>
    <w:rsid w:val="007B70C1"/>
    <w:rsid w:val="008757B3"/>
    <w:rsid w:val="009040D9"/>
    <w:rsid w:val="00A91645"/>
    <w:rsid w:val="00AD0175"/>
    <w:rsid w:val="00B338A9"/>
    <w:rsid w:val="00B659CE"/>
    <w:rsid w:val="00B86489"/>
    <w:rsid w:val="00C75DB7"/>
    <w:rsid w:val="00DD0281"/>
    <w:rsid w:val="00E22AEA"/>
    <w:rsid w:val="00E33EB3"/>
    <w:rsid w:val="00EC0896"/>
    <w:rsid w:val="00ED6778"/>
    <w:rsid w:val="00F229C4"/>
    <w:rsid w:val="00F2680C"/>
    <w:rsid w:val="00F5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A7132-AA8A-45AD-B297-D28E07FC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20</cp:revision>
  <dcterms:created xsi:type="dcterms:W3CDTF">2023-10-18T13:45:00Z</dcterms:created>
  <dcterms:modified xsi:type="dcterms:W3CDTF">2023-10-20T14:08:00Z</dcterms:modified>
</cp:coreProperties>
</file>