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B0" w:rsidRDefault="00F61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C20BB0" w:rsidRDefault="00C20BB0">
      <w:pPr>
        <w:jc w:val="center"/>
        <w:rPr>
          <w:rFonts w:ascii="Times New Roman" w:hAnsi="Times New Roman" w:cs="Times New Roman"/>
          <w:b/>
        </w:rPr>
      </w:pPr>
    </w:p>
    <w:p w:rsidR="00C20BB0" w:rsidRDefault="00F61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</w:t>
      </w:r>
      <w:r w:rsidR="002E5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упрощенную</w:t>
      </w:r>
      <w:r w:rsidR="002E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коммивояжера, об оптимальной загрузке судна и об оптимальной загрузке судна с центровкой.</w:t>
      </w:r>
    </w:p>
    <w:p w:rsidR="00C20BB0" w:rsidRDefault="00C20BB0">
      <w:pPr>
        <w:rPr>
          <w:rFonts w:ascii="Times New Roman" w:hAnsi="Times New Roman" w:cs="Times New Roman"/>
          <w:b/>
          <w:sz w:val="28"/>
          <w:szCs w:val="28"/>
        </w:rPr>
      </w:pPr>
    </w:p>
    <w:p w:rsidR="00C20BB0" w:rsidRDefault="00F6167D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C20BB0" w:rsidRDefault="00F6167D">
      <w:pPr>
        <w:jc w:val="left"/>
        <w:rPr>
          <w:rFonts w:ascii="Cascadia Mono" w:eastAsia="Cascadia Mono" w:hAnsi="Cascadia Mono"/>
          <w:color w:val="808080"/>
          <w:sz w:val="19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C20BB0" w:rsidRDefault="00C20BB0">
      <w:pPr>
        <w:jc w:val="left"/>
        <w:rPr>
          <w:rFonts w:ascii="Cascadia Mono" w:eastAsia="Cascadia Mono" w:hAnsi="Cascadia Mono"/>
          <w:color w:val="808080"/>
          <w:sz w:val="19"/>
          <w:szCs w:val="24"/>
        </w:rPr>
      </w:pPr>
    </w:p>
    <w:p w:rsidR="00CF48E0" w:rsidRPr="00CF48E0" w:rsidRDefault="00CF48E0" w:rsidP="00CF48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</w:pPr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iostream</w:t>
      </w:r>
      <w:proofErr w:type="spellEnd"/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CF48E0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using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namespace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std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printSet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Функция для генерации подмножеств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generateSubsets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Выводим текущее подмножество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CF48E0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Генерируем подмножества, начиная с текущего индекса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(i; i &lt;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set.size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 i++)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Добавляем элемент в подмножество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subset.push_back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CF48E0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Рекурсивно генерируем подмножества, начиная с следующего элемента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generateSubsets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i +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Удаляем последний добавленный элемент для генерации следующего подмножества</w:t>
      </w:r>
      <w:r w:rsidRPr="00CF48E0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subset.pop_back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CF48E0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main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{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r w:rsidRPr="00CF48E0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 xml:space="preserve">{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3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 xml:space="preserve">4 </w:t>
      </w:r>
      <w:r w:rsidRPr="00CF48E0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>}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printSet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generateSubsets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subset</w:t>
      </w:r>
      <w:proofErr w:type="spellEnd"/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CF48E0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CF48E0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CF48E0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</w:p>
    <w:p w:rsidR="00C20BB0" w:rsidRPr="00CF48E0" w:rsidRDefault="00C20BB0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</w:p>
    <w:p w:rsidR="00C20BB0" w:rsidRDefault="004B5AA6">
      <w:r w:rsidRPr="004B5AA6">
        <w:rPr>
          <w:noProof/>
        </w:rPr>
        <w:lastRenderedPageBreak/>
        <w:drawing>
          <wp:inline distT="0" distB="0" distL="0" distR="0" wp14:anchorId="70B86FEB" wp14:editId="1D1A979A">
            <wp:extent cx="2960801" cy="4579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015" cy="46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0" w:rsidRDefault="00C20BB0"/>
    <w:p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сочетаний. </w:t>
      </w:r>
    </w:p>
    <w:p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:rsidR="00EB4ECF" w:rsidRPr="00366FA1" w:rsidRDefault="00366FA1" w:rsidP="00366F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</w:pPr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iostream</w:t>
      </w:r>
      <w:proofErr w:type="spellEnd"/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366FA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using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namespace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std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printSet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Функция для генерации сочетаний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generateCombinations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k)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Проверяем, достигли ли мы размера k для сочетания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combination.size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== k)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366FA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Генерируем сочетания, начиная с текущего индекса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lastRenderedPageBreak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i &lt;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set.size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 i++)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Добавляем элемент в сочетание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combination.push_back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366FA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Рекурсивно генерируем сочетания, начиная со следующего элемента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generateCombinations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i +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, k);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Удаляем последний добавленный элемент для генерации следующего сочетания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combination.pop_back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366FA1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main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{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r w:rsidRPr="00366FA1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 xml:space="preserve">{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3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 xml:space="preserve">4 </w:t>
      </w:r>
      <w:r w:rsidRPr="00366FA1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>}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k =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3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Размер сочетания</w:t>
      </w:r>
      <w:r w:rsidRPr="00366FA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printSet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generateCombinations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combination</w:t>
      </w:r>
      <w:proofErr w:type="spellEnd"/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, k);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366FA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366FA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366FA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</w:p>
    <w:p w:rsidR="00EB4ECF" w:rsidRDefault="00EB4ECF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</w:p>
    <w:p w:rsidR="00C20BB0" w:rsidRPr="00366FA1" w:rsidRDefault="00152BAF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  <w:r w:rsidRPr="00152BAF">
        <w:rPr>
          <w:rFonts w:ascii="Cascadia Mono" w:eastAsia="Cascadia Mono" w:hAnsi="Cascadia Mono"/>
          <w:noProof/>
          <w:color w:val="000000"/>
          <w:sz w:val="19"/>
          <w:szCs w:val="24"/>
          <w:lang w:val="ru-BY"/>
        </w:rPr>
        <w:drawing>
          <wp:inline distT="0" distB="0" distL="0" distR="0" wp14:anchorId="045B5089" wp14:editId="0E232C6E">
            <wp:extent cx="3007696" cy="20708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792" cy="20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0" w:rsidRPr="00CF48E0" w:rsidRDefault="00C20BB0"/>
    <w:p w:rsidR="00C20BB0" w:rsidRDefault="00C20BB0"/>
    <w:p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перестановок.</w:t>
      </w:r>
    </w:p>
    <w:p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:rsidR="00974FF1" w:rsidRPr="00974FF1" w:rsidRDefault="00974FF1" w:rsidP="00974F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</w:pPr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iostream</w:t>
      </w:r>
      <w:proofErr w:type="spellEnd"/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974FF1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vector</w:t>
      </w:r>
      <w:proofErr w:type="spellEnd"/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using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namespace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std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Функция для генерации перестановок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generatePermutations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Проверяем, достигли ли мы конца вектора элементов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==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elements.size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() -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Выводим текущую перестановку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974FF1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Генерируем перестановки, начиная с текущего индекса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i &lt;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elements.size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 i++) {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lastRenderedPageBreak/>
        <w:t xml:space="preserve">    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Меняем текущий элемент с элементом на индексе i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swap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Рекурсивно генерируем перестановки, начиная со следующего индекса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generatePermutations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+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Возвращаем элементы в исходное состояние</w:t>
      </w:r>
      <w:r w:rsidRPr="00974FF1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swap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974FF1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974FF1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main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{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974FF1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r w:rsidRPr="00974FF1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 xml:space="preserve">{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3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 xml:space="preserve">4 </w:t>
      </w:r>
      <w:r w:rsidRPr="00974FF1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>}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generatePermutations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974FF1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974FF1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974FF1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</w:p>
    <w:p w:rsidR="00C20BB0" w:rsidRDefault="008D03AC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  <w:r w:rsidRPr="008D03AC">
        <w:rPr>
          <w:rFonts w:ascii="Cascadia Mono" w:eastAsia="Cascadia Mono" w:hAnsi="Cascadia Mono"/>
          <w:noProof/>
          <w:color w:val="000000"/>
          <w:sz w:val="19"/>
          <w:szCs w:val="24"/>
          <w:lang w:val="ru-BY"/>
        </w:rPr>
        <w:drawing>
          <wp:inline distT="0" distB="0" distL="0" distR="0" wp14:anchorId="362CD308" wp14:editId="66B77595">
            <wp:extent cx="3019477" cy="5516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246" cy="55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AC" w:rsidRPr="00974FF1" w:rsidRDefault="008D03AC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  <w:r w:rsidRPr="008D03AC">
        <w:rPr>
          <w:rFonts w:ascii="Cascadia Mono" w:eastAsia="Cascadia Mono" w:hAnsi="Cascadia Mono"/>
          <w:noProof/>
          <w:color w:val="000000"/>
          <w:sz w:val="19"/>
          <w:szCs w:val="24"/>
          <w:lang w:val="ru-BY"/>
        </w:rPr>
        <w:lastRenderedPageBreak/>
        <w:drawing>
          <wp:inline distT="0" distB="0" distL="0" distR="0" wp14:anchorId="0368EBC0" wp14:editId="3B4851E1">
            <wp:extent cx="3030367" cy="904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73" cy="9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размещений.</w:t>
      </w:r>
    </w:p>
    <w:p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:rsidR="007940B8" w:rsidRPr="007940B8" w:rsidRDefault="007940B8" w:rsidP="007940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</w:pPr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iostream</w:t>
      </w:r>
      <w:proofErr w:type="spellEnd"/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7940B8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vector</w:t>
      </w:r>
      <w:proofErr w:type="spellEnd"/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using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namespace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std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printSet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num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Функция для генерации размещений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generatePermutations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&gt;&amp;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k)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Проверяем, достигли ли мы конца вектора элементов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== k)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Выводим текущее размещение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 &lt; k; i++)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&lt;&lt; </w:t>
      </w:r>
      <w:r w:rsidRPr="007940B8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Генерируем размещения, начиная с текущего индекса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i &lt;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elements.size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 i++)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Меняем текущий элемент с элементом на индексе i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swap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Рекурсивно генерируем размещения, начиная со следующего индекса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generatePermutations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+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, k);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Возвращаем элементы в исходное состояние</w:t>
      </w:r>
      <w:r w:rsidRPr="007940B8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swap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index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7940B8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7940B8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main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{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r w:rsidRPr="007940B8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 xml:space="preserve">{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3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 xml:space="preserve">4 </w:t>
      </w:r>
      <w:r w:rsidRPr="007940B8">
        <w:rPr>
          <w:rFonts w:ascii="Courier New" w:eastAsia="Times New Roman" w:hAnsi="Courier New" w:cs="Courier New"/>
          <w:b/>
          <w:bCs/>
          <w:color w:val="BCBEC4"/>
          <w:kern w:val="0"/>
          <w:sz w:val="20"/>
          <w:lang w:val="ru-BY" w:eastAsia="ru-BY" w:bidi="ar-SA"/>
        </w:rPr>
        <w:t>}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k =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printSet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generatePermutations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elements</w:t>
      </w:r>
      <w:proofErr w:type="spellEnd"/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, k);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7940B8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7940B8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7940B8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</w:p>
    <w:p w:rsidR="00C20BB0" w:rsidRPr="007940B8" w:rsidRDefault="00914058">
      <w:pPr>
        <w:rPr>
          <w:rFonts w:ascii="Cascadia Mono" w:eastAsia="Cascadia Mono" w:hAnsi="Cascadia Mono"/>
          <w:color w:val="000000"/>
          <w:sz w:val="19"/>
          <w:szCs w:val="24"/>
          <w:lang w:val="ru-BY"/>
        </w:rPr>
      </w:pPr>
      <w:r w:rsidRPr="00914058">
        <w:rPr>
          <w:rFonts w:ascii="Cascadia Mono" w:eastAsia="Cascadia Mono" w:hAnsi="Cascadia Mono"/>
          <w:noProof/>
          <w:color w:val="000000"/>
          <w:sz w:val="19"/>
          <w:szCs w:val="24"/>
          <w:lang w:val="ru-BY"/>
        </w:rPr>
        <w:lastRenderedPageBreak/>
        <w:drawing>
          <wp:inline distT="0" distB="0" distL="0" distR="0" wp14:anchorId="2F11DEA1" wp14:editId="3D1B81FB">
            <wp:extent cx="3076063" cy="3944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510" cy="39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0" w:rsidRDefault="00C20BB0"/>
    <w:p w:rsidR="00C20BB0" w:rsidRDefault="00C20BB0"/>
    <w:p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Решить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C20BB0" w:rsidRDefault="00F6167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C20BB0" w:rsidRDefault="00C20BB0">
      <w:pPr>
        <w:rPr>
          <w:sz w:val="28"/>
          <w:szCs w:val="28"/>
        </w:rPr>
      </w:pPr>
    </w:p>
    <w:p w:rsidR="00C20BB0" w:rsidRDefault="00F6167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53681" cy="5274803"/>
            <wp:effectExtent l="0" t="0" r="0" b="0"/>
            <wp:docPr id="4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9" cy="52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0" w:rsidRDefault="00C20BB0"/>
    <w:p w:rsidR="005500EB" w:rsidRPr="005500EB" w:rsidRDefault="005500EB" w:rsidP="005500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</w:pP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iostream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algorithm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cstdlib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ctime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limits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#</w:t>
      </w:r>
      <w:proofErr w:type="spellStart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>include</w:t>
      </w:r>
      <w:proofErr w:type="spellEnd"/>
      <w:r w:rsidRPr="005500EB">
        <w:rPr>
          <w:rFonts w:ascii="Courier New" w:eastAsia="Times New Roman" w:hAnsi="Courier New" w:cs="Courier New"/>
          <w:color w:val="B3AE60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iomanip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&gt;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br/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using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namespace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std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INF =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numeric_limits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&gt;::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max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Генерация случайных расстояний между городами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void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generateDistances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&gt;&gt;&amp;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distances.resize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(n,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&gt;(n, INF));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 &lt; n; i++)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 INF;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j = i +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j &lt; n; j++)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j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j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 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() %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291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+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Случайное число от 10 до 300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lastRenderedPageBreak/>
        <w:t xml:space="preserve">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Установка случайного расстояния между 3 городами как бесконечное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city1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% n;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city2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% n;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city3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% n;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while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(city2 == city1)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city2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% n;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while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(city3 == city1 || city3 == city2)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city3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% n;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 INF;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city3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city3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 INF;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city3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city3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 INF;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Решение задачи коммивояжера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5500EB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solveTravelingSalesmanProblem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const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&gt;&gt;&amp;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&amp;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totalDistance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n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distances.size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(n);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 &lt; n; i++)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= i +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INF;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Генерация всех перестановок городов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do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bool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validPath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true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Вычисление длины пути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i &lt; n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city1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city2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+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== INF)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validPath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false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break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+=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city2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Замыкаем путь к начальному городу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validPath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&amp;&amp;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n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!= INF)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+=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n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while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next_permutation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cities.begin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()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+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cities.end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()));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totalDistance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bestPath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56A8F5"/>
          <w:kern w:val="0"/>
          <w:sz w:val="20"/>
          <w:lang w:val="ru-BY" w:eastAsia="ru-BY" w:bidi="ar-SA"/>
        </w:rPr>
        <w:t>main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srand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nullptr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n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;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Количество городов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lastRenderedPageBreak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&gt;&gt;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generateDistances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, n);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Вывод номеров городов сверху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    "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 &lt;= n; i++)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setw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7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left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t>// Вывод матрицы расстояний и номеров городов слева</w:t>
      </w:r>
      <w:r w:rsidRPr="005500EB">
        <w:rPr>
          <w:rFonts w:ascii="Courier New" w:eastAsia="Times New Roman" w:hAnsi="Courier New" w:cs="Courier New"/>
          <w:color w:val="7A7E85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i &lt;= n; i++)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setw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4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left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i;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j =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 j &lt;= n; j++)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if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j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]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== INF)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setw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7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left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"INF"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}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else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setw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7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left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i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][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j -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1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>]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9BCD1"/>
          <w:kern w:val="0"/>
          <w:sz w:val="20"/>
          <w:lang w:val="ru-BY" w:eastAsia="ru-BY" w:bidi="ar-SA"/>
        </w:rPr>
        <w:t>clock_t</w:t>
      </w:r>
      <w:proofErr w:type="spellEnd"/>
      <w:r w:rsidRPr="005500EB">
        <w:rPr>
          <w:rFonts w:ascii="Courier New" w:eastAsia="Times New Roman" w:hAnsi="Courier New" w:cs="Courier New"/>
          <w:color w:val="B9BCD1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startTime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clock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optimalDistance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5B6E3"/>
          <w:kern w:val="0"/>
          <w:sz w:val="20"/>
          <w:lang w:val="ru-BY" w:eastAsia="ru-BY" w:bidi="ar-SA"/>
        </w:rPr>
        <w:t>vector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&lt;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&gt;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optimalPath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solveTravelingSalesmanProblem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distances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,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optimalDistance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9BCD1"/>
          <w:kern w:val="0"/>
          <w:sz w:val="20"/>
          <w:lang w:val="ru-BY" w:eastAsia="ru-BY" w:bidi="ar-SA"/>
        </w:rPr>
        <w:t>clock_t</w:t>
      </w:r>
      <w:proofErr w:type="spellEnd"/>
      <w:r w:rsidRPr="005500EB">
        <w:rPr>
          <w:rFonts w:ascii="Courier New" w:eastAsia="Times New Roman" w:hAnsi="Courier New" w:cs="Courier New"/>
          <w:color w:val="B9BCD1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clock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();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double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executionTime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=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double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-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startTime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) / </w:t>
      </w:r>
      <w:r w:rsidRPr="005500EB">
        <w:rPr>
          <w:rFonts w:ascii="Courier New" w:eastAsia="Times New Roman" w:hAnsi="Courier New" w:cs="Courier New"/>
          <w:color w:val="908B25"/>
          <w:kern w:val="0"/>
          <w:sz w:val="20"/>
          <w:lang w:val="ru-BY" w:eastAsia="ru-BY" w:bidi="ar-SA"/>
        </w:rPr>
        <w:t>CLOCKS_PER_SEC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Optimal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path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: "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for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(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int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: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optimalPath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) {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city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 "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}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Best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path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: "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optimalDistance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"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Execution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 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time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: "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executionTime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" </w:t>
      </w:r>
      <w:proofErr w:type="spellStart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>seconds</w:t>
      </w:r>
      <w:proofErr w:type="spellEnd"/>
      <w:r w:rsidRPr="005500EB">
        <w:rPr>
          <w:rFonts w:ascii="Courier New" w:eastAsia="Times New Roman" w:hAnsi="Courier New" w:cs="Courier New"/>
          <w:color w:val="6AAB73"/>
          <w:kern w:val="0"/>
          <w:sz w:val="20"/>
          <w:lang w:val="ru-BY" w:eastAsia="ru-BY" w:bidi="ar-SA"/>
        </w:rPr>
        <w:t xml:space="preserve">"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cout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5F8C8A"/>
          <w:kern w:val="0"/>
          <w:sz w:val="20"/>
          <w:lang w:val="ru-BY" w:eastAsia="ru-BY" w:bidi="ar-SA"/>
        </w:rPr>
        <w:t xml:space="preserve">&lt;&lt; </w:t>
      </w:r>
      <w:proofErr w:type="spellStart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endl</w:t>
      </w:r>
      <w:proofErr w:type="spellEnd"/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 xml:space="preserve">    </w:t>
      </w:r>
      <w:proofErr w:type="spellStart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>return</w:t>
      </w:r>
      <w:proofErr w:type="spellEnd"/>
      <w:r w:rsidRPr="005500EB">
        <w:rPr>
          <w:rFonts w:ascii="Courier New" w:eastAsia="Times New Roman" w:hAnsi="Courier New" w:cs="Courier New"/>
          <w:color w:val="CF8E6D"/>
          <w:kern w:val="0"/>
          <w:sz w:val="20"/>
          <w:lang w:val="ru-BY" w:eastAsia="ru-BY" w:bidi="ar-SA"/>
        </w:rPr>
        <w:t xml:space="preserve"> </w:t>
      </w:r>
      <w:r w:rsidRPr="005500EB">
        <w:rPr>
          <w:rFonts w:ascii="Courier New" w:eastAsia="Times New Roman" w:hAnsi="Courier New" w:cs="Courier New"/>
          <w:color w:val="2AACB8"/>
          <w:kern w:val="0"/>
          <w:sz w:val="20"/>
          <w:lang w:val="ru-BY" w:eastAsia="ru-BY" w:bidi="ar-SA"/>
        </w:rPr>
        <w:t>0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t>;</w:t>
      </w:r>
      <w:r w:rsidRPr="005500EB">
        <w:rPr>
          <w:rFonts w:ascii="Courier New" w:eastAsia="Times New Roman" w:hAnsi="Courier New" w:cs="Courier New"/>
          <w:color w:val="BCBEC4"/>
          <w:kern w:val="0"/>
          <w:sz w:val="20"/>
          <w:lang w:val="ru-BY" w:eastAsia="ru-BY" w:bidi="ar-SA"/>
        </w:rPr>
        <w:br/>
        <w:t>}</w:t>
      </w:r>
    </w:p>
    <w:p w:rsidR="00C20BB0" w:rsidRDefault="00F6167D" w:rsidP="005500EB">
      <w:pPr>
        <w:rPr>
          <w:lang w:val="ru-BY"/>
        </w:rPr>
      </w:pPr>
      <w:r w:rsidRPr="00F6167D">
        <w:rPr>
          <w:noProof/>
          <w:lang w:val="ru-BY"/>
        </w:rPr>
        <w:lastRenderedPageBreak/>
        <w:drawing>
          <wp:inline distT="0" distB="0" distL="0" distR="0" wp14:anchorId="0931BC29" wp14:editId="5F8680C3">
            <wp:extent cx="5486400" cy="3924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54" w:rsidRDefault="008A0654" w:rsidP="005500EB">
      <w:pPr>
        <w:rPr>
          <w:lang w:val="ru-BY"/>
        </w:rPr>
      </w:pPr>
    </w:p>
    <w:p w:rsidR="001A2CE3" w:rsidRPr="005500EB" w:rsidRDefault="00121154" w:rsidP="005500EB">
      <w:pPr>
        <w:rPr>
          <w:lang w:val="ru-BY"/>
        </w:rPr>
      </w:pPr>
      <w:r w:rsidRPr="00121154">
        <w:rPr>
          <w:lang w:val="ru-BY"/>
        </w:rPr>
        <w:drawing>
          <wp:inline distT="0" distB="0" distL="0" distR="0" wp14:anchorId="33D80C1D" wp14:editId="0F880230">
            <wp:extent cx="6584315" cy="3145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CE3" w:rsidRPr="005500EB" w:rsidSect="00F153D4">
      <w:pgSz w:w="12240" w:h="15840"/>
      <w:pgMar w:top="1134" w:right="567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BB0"/>
    <w:rsid w:val="00121154"/>
    <w:rsid w:val="00152BAF"/>
    <w:rsid w:val="001A2CE3"/>
    <w:rsid w:val="002E5C31"/>
    <w:rsid w:val="00366FA1"/>
    <w:rsid w:val="004B5AA6"/>
    <w:rsid w:val="00520AA4"/>
    <w:rsid w:val="005500EB"/>
    <w:rsid w:val="006B2EE1"/>
    <w:rsid w:val="007940B8"/>
    <w:rsid w:val="008A0654"/>
    <w:rsid w:val="008D03AC"/>
    <w:rsid w:val="008E2969"/>
    <w:rsid w:val="00914058"/>
    <w:rsid w:val="00974FF1"/>
    <w:rsid w:val="00C20BB0"/>
    <w:rsid w:val="00C4149E"/>
    <w:rsid w:val="00CF48E0"/>
    <w:rsid w:val="00DF25A0"/>
    <w:rsid w:val="00EB4ECF"/>
    <w:rsid w:val="00F153D4"/>
    <w:rsid w:val="00F45865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080A"/>
  <w15:docId w15:val="{A6F641BD-1E06-4203-99EA-D81F770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HTML">
    <w:name w:val="HTML Preformatted"/>
    <w:basedOn w:val="a"/>
    <w:link w:val="HTML0"/>
    <w:uiPriority w:val="99"/>
    <w:unhideWhenUsed/>
    <w:rsid w:val="00CF4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lang w:val="ru-BY"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rsid w:val="00CF48E0"/>
    <w:rPr>
      <w:rFonts w:ascii="Courier New" w:eastAsia="Times New Roman" w:hAnsi="Courier New" w:cs="Courier New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dc:description/>
  <cp:lastModifiedBy>Михаил Банкузов</cp:lastModifiedBy>
  <cp:revision>24</cp:revision>
  <dcterms:created xsi:type="dcterms:W3CDTF">2024-03-02T05:03:00Z</dcterms:created>
  <dcterms:modified xsi:type="dcterms:W3CDTF">2024-03-16T12:40:00Z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6B0D32A1F41A466C800F13657C11B7DE_11</vt:lpwstr>
  </property>
  <property fmtid="{D5CDD505-2E9C-101B-9397-08002B2CF9AE}" pid="3" name="KSOProductBuildVer">
    <vt:lpwstr>1049-12.2.0.13431</vt:lpwstr>
  </property>
</Properties>
</file>