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202EC" w14:textId="77777777" w:rsidR="004E3986" w:rsidRDefault="004E3986" w:rsidP="004E3986">
      <w:pPr>
        <w:spacing w:after="0" w:line="240" w:lineRule="auto"/>
        <w:jc w:val="center"/>
        <w:rPr>
          <w:rFonts w:ascii="Times New Roman" w:eastAsia="Arial" w:hAnsi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/>
          <w:color w:val="000000" w:themeColor="text1"/>
          <w:sz w:val="28"/>
          <w:szCs w:val="28"/>
          <w:highlight w:val="white"/>
        </w:rPr>
        <w:t xml:space="preserve">Учреждение </w:t>
      </w:r>
      <w:r>
        <w:rPr>
          <w:rFonts w:ascii="Times New Roman" w:eastAsia="Arial" w:hAnsi="Times New Roman"/>
          <w:color w:val="000000" w:themeColor="text1"/>
          <w:sz w:val="28"/>
          <w:szCs w:val="28"/>
        </w:rPr>
        <w:t>образования</w:t>
      </w:r>
    </w:p>
    <w:p w14:paraId="2806EF67" w14:textId="77777777" w:rsidR="004E3986" w:rsidRDefault="004E3986" w:rsidP="004E3986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14:paraId="2D1B09D3" w14:textId="77777777" w:rsidR="004E3986" w:rsidRDefault="004E3986" w:rsidP="004E3986">
      <w:pPr>
        <w:spacing w:after="0" w:line="240" w:lineRule="auto"/>
        <w:jc w:val="center"/>
        <w:rPr>
          <w:rFonts w:ascii="Times New Roman" w:eastAsia="Arial" w:hAnsi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/>
          <w:color w:val="000000" w:themeColor="text1"/>
          <w:sz w:val="28"/>
          <w:szCs w:val="28"/>
          <w:highlight w:val="white"/>
        </w:rPr>
        <w:t>«Белорусский государственный технологический университет»</w:t>
      </w:r>
    </w:p>
    <w:p w14:paraId="0154C177" w14:textId="77777777" w:rsidR="004E3986" w:rsidRDefault="004E3986" w:rsidP="004E3986">
      <w:pPr>
        <w:spacing w:after="0" w:line="240" w:lineRule="auto"/>
        <w:jc w:val="center"/>
        <w:rPr>
          <w:rFonts w:ascii="Times New Roman" w:eastAsia="Arial" w:hAnsi="Times New Roman"/>
          <w:color w:val="000000" w:themeColor="text1"/>
          <w:sz w:val="28"/>
          <w:szCs w:val="28"/>
          <w:highlight w:val="white"/>
        </w:rPr>
      </w:pPr>
    </w:p>
    <w:p w14:paraId="2B8EB598" w14:textId="77777777" w:rsidR="004E3986" w:rsidRDefault="004E3986" w:rsidP="004E3986">
      <w:pPr>
        <w:spacing w:after="0" w:line="240" w:lineRule="auto"/>
        <w:jc w:val="center"/>
        <w:rPr>
          <w:rFonts w:ascii="Times New Roman" w:eastAsia="Arial" w:hAnsi="Times New Roman"/>
          <w:color w:val="000000" w:themeColor="text1"/>
          <w:sz w:val="28"/>
          <w:szCs w:val="28"/>
          <w:highlight w:val="white"/>
        </w:rPr>
      </w:pPr>
    </w:p>
    <w:p w14:paraId="1CD94703" w14:textId="77777777" w:rsidR="004E3986" w:rsidRDefault="004E3986" w:rsidP="004E3986">
      <w:pPr>
        <w:spacing w:after="0" w:line="240" w:lineRule="auto"/>
        <w:jc w:val="center"/>
        <w:rPr>
          <w:rFonts w:ascii="Times New Roman" w:eastAsia="Arial" w:hAnsi="Times New Roman"/>
          <w:color w:val="000000" w:themeColor="text1"/>
          <w:sz w:val="28"/>
          <w:szCs w:val="28"/>
          <w:highlight w:val="white"/>
        </w:rPr>
      </w:pPr>
    </w:p>
    <w:p w14:paraId="5686054F" w14:textId="77777777" w:rsidR="004E3986" w:rsidRDefault="004E3986" w:rsidP="004E3986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br/>
      </w:r>
    </w:p>
    <w:p w14:paraId="6E868745" w14:textId="77777777" w:rsidR="004E3986" w:rsidRDefault="004E3986" w:rsidP="004E3986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14:paraId="3A0042E0" w14:textId="77777777" w:rsidR="004E3986" w:rsidRDefault="004E3986" w:rsidP="004E3986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br/>
      </w:r>
    </w:p>
    <w:p w14:paraId="371258ED" w14:textId="1EDE45A0" w:rsidR="004E3986" w:rsidRDefault="004E3986" w:rsidP="004E3986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>Отчет по лабораторной работе №</w:t>
      </w:r>
      <w:r w:rsidR="00C57496"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>5</w:t>
      </w:r>
    </w:p>
    <w:p w14:paraId="55EA55DC" w14:textId="77777777" w:rsidR="004E3986" w:rsidRDefault="004E3986" w:rsidP="004E3986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</w:rPr>
      </w:pPr>
    </w:p>
    <w:p w14:paraId="19ECC9FE" w14:textId="5D14D73B" w:rsidR="004E3986" w:rsidRDefault="004E3986" w:rsidP="004E3986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>Тема «</w:t>
      </w:r>
      <w:r w:rsidR="000F452D"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>Транспортная задача</w:t>
      </w:r>
      <w:r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>»</w:t>
      </w:r>
    </w:p>
    <w:p w14:paraId="2C0DCC6C" w14:textId="77777777" w:rsidR="004E3986" w:rsidRDefault="004E3986" w:rsidP="004E3986">
      <w:pPr>
        <w:spacing w:after="0" w:line="240" w:lineRule="auto"/>
        <w:jc w:val="both"/>
        <w:rPr>
          <w:rFonts w:ascii="Times New Roman" w:eastAsia="Times New Roman" w:hAnsi="Times New Roman"/>
          <w:b/>
          <w:color w:val="000000" w:themeColor="text1"/>
          <w:sz w:val="28"/>
          <w:szCs w:val="28"/>
        </w:rPr>
      </w:pPr>
    </w:p>
    <w:p w14:paraId="28681916" w14:textId="77777777" w:rsidR="004E3986" w:rsidRDefault="004E3986" w:rsidP="004E3986">
      <w:pPr>
        <w:spacing w:after="0" w:line="240" w:lineRule="auto"/>
        <w:jc w:val="both"/>
        <w:rPr>
          <w:rFonts w:ascii="Times New Roman" w:eastAsia="Times New Roman" w:hAnsi="Times New Roman"/>
          <w:b/>
          <w:color w:val="000000" w:themeColor="text1"/>
          <w:sz w:val="28"/>
          <w:szCs w:val="28"/>
        </w:rPr>
      </w:pPr>
    </w:p>
    <w:p w14:paraId="3C973044" w14:textId="77777777" w:rsidR="004E3986" w:rsidRDefault="004E3986" w:rsidP="004E3986">
      <w:pPr>
        <w:spacing w:after="0" w:line="240" w:lineRule="auto"/>
        <w:jc w:val="both"/>
        <w:rPr>
          <w:rFonts w:ascii="Times New Roman" w:eastAsia="Times New Roman" w:hAnsi="Times New Roman"/>
          <w:b/>
          <w:color w:val="000000" w:themeColor="text1"/>
          <w:sz w:val="28"/>
          <w:szCs w:val="28"/>
        </w:rPr>
      </w:pPr>
    </w:p>
    <w:p w14:paraId="0F23814A" w14:textId="77777777" w:rsidR="004E3986" w:rsidRDefault="004E3986" w:rsidP="004E3986">
      <w:pPr>
        <w:spacing w:after="0" w:line="240" w:lineRule="auto"/>
        <w:jc w:val="both"/>
        <w:rPr>
          <w:rFonts w:ascii="Times New Roman" w:eastAsia="Times New Roman" w:hAnsi="Times New Roman"/>
          <w:b/>
          <w:color w:val="000000" w:themeColor="text1"/>
          <w:sz w:val="28"/>
          <w:szCs w:val="28"/>
        </w:rPr>
      </w:pPr>
    </w:p>
    <w:p w14:paraId="6023AC87" w14:textId="77777777" w:rsidR="004E3986" w:rsidRDefault="004E3986" w:rsidP="004E3986">
      <w:pPr>
        <w:spacing w:after="0" w:line="240" w:lineRule="auto"/>
        <w:jc w:val="both"/>
        <w:rPr>
          <w:rFonts w:ascii="Times New Roman" w:eastAsia="Times New Roman" w:hAnsi="Times New Roman"/>
          <w:b/>
          <w:color w:val="000000" w:themeColor="text1"/>
          <w:sz w:val="28"/>
          <w:szCs w:val="28"/>
        </w:rPr>
      </w:pPr>
    </w:p>
    <w:p w14:paraId="539E9D2B" w14:textId="77777777" w:rsidR="004E3986" w:rsidRDefault="004E3986" w:rsidP="004E3986">
      <w:pPr>
        <w:spacing w:after="0" w:line="240" w:lineRule="auto"/>
        <w:jc w:val="both"/>
        <w:rPr>
          <w:rFonts w:ascii="Times New Roman" w:eastAsia="Times New Roman" w:hAnsi="Times New Roman"/>
          <w:b/>
          <w:color w:val="000000" w:themeColor="text1"/>
          <w:sz w:val="28"/>
          <w:szCs w:val="28"/>
        </w:rPr>
      </w:pPr>
    </w:p>
    <w:p w14:paraId="07006A91" w14:textId="77777777" w:rsidR="004E3986" w:rsidRDefault="004E3986" w:rsidP="004E3986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14:paraId="3604FE64" w14:textId="77777777" w:rsidR="004E3986" w:rsidRDefault="004E3986" w:rsidP="004E3986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14:paraId="78A00144" w14:textId="77777777" w:rsidR="004E3986" w:rsidRDefault="004E3986" w:rsidP="004E3986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14:paraId="2D5D7DB9" w14:textId="77777777" w:rsidR="004E3986" w:rsidRDefault="004E3986" w:rsidP="004E3986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br/>
      </w:r>
    </w:p>
    <w:p w14:paraId="76ACEAF6" w14:textId="77777777" w:rsidR="004E3986" w:rsidRDefault="004E3986" w:rsidP="004E3986">
      <w:pPr>
        <w:spacing w:after="0" w:line="240" w:lineRule="auto"/>
        <w:jc w:val="right"/>
        <w:rPr>
          <w:rFonts w:ascii="Times New Roman" w:eastAsia="Arial" w:hAnsi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/>
          <w:color w:val="000000" w:themeColor="text1"/>
          <w:sz w:val="28"/>
          <w:szCs w:val="28"/>
        </w:rPr>
        <w:t>Выполнил:</w:t>
      </w:r>
    </w:p>
    <w:p w14:paraId="62BEC784" w14:textId="77777777" w:rsidR="004E3986" w:rsidRDefault="004E3986" w:rsidP="004E3986">
      <w:pPr>
        <w:spacing w:after="0" w:line="240" w:lineRule="auto"/>
        <w:jc w:val="right"/>
        <w:rPr>
          <w:rFonts w:ascii="Times New Roman" w:eastAsia="Arial" w:hAnsi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/>
          <w:color w:val="000000" w:themeColor="text1"/>
          <w:sz w:val="28"/>
          <w:szCs w:val="28"/>
        </w:rPr>
        <w:t xml:space="preserve">Студент 2 курса </w:t>
      </w:r>
      <w:r w:rsidRPr="00971EFE">
        <w:rPr>
          <w:rFonts w:ascii="Times New Roman" w:eastAsia="Arial" w:hAnsi="Times New Roman"/>
          <w:color w:val="000000" w:themeColor="text1"/>
          <w:sz w:val="28"/>
          <w:szCs w:val="28"/>
        </w:rPr>
        <w:t>7</w:t>
      </w:r>
      <w:r>
        <w:rPr>
          <w:rFonts w:ascii="Times New Roman" w:eastAsia="Arial" w:hAnsi="Times New Roman"/>
          <w:color w:val="000000" w:themeColor="text1"/>
          <w:sz w:val="28"/>
          <w:szCs w:val="28"/>
        </w:rPr>
        <w:t xml:space="preserve"> группы ФИТ</w:t>
      </w:r>
    </w:p>
    <w:p w14:paraId="4BF8FF60" w14:textId="77777777" w:rsidR="004E3986" w:rsidRDefault="004E3986" w:rsidP="004E3986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Банкузов Михаил Олегович</w:t>
      </w:r>
    </w:p>
    <w:p w14:paraId="2A69D959" w14:textId="77777777" w:rsidR="004E3986" w:rsidRDefault="004E3986" w:rsidP="004E3986">
      <w:pPr>
        <w:jc w:val="right"/>
        <w:rPr>
          <w:rFonts w:ascii="Times New Roman" w:hAnsi="Times New Roman"/>
          <w:sz w:val="28"/>
          <w:szCs w:val="28"/>
        </w:rPr>
      </w:pPr>
    </w:p>
    <w:p w14:paraId="39C3EC25" w14:textId="77777777" w:rsidR="004E3986" w:rsidRDefault="004E3986" w:rsidP="004E3986">
      <w:pPr>
        <w:jc w:val="right"/>
        <w:rPr>
          <w:rFonts w:ascii="Times New Roman" w:hAnsi="Times New Roman"/>
          <w:sz w:val="28"/>
          <w:szCs w:val="28"/>
        </w:rPr>
      </w:pPr>
    </w:p>
    <w:p w14:paraId="2C4725DA" w14:textId="77777777" w:rsidR="004E3986" w:rsidRDefault="004E3986" w:rsidP="004E3986">
      <w:pPr>
        <w:jc w:val="right"/>
        <w:rPr>
          <w:rFonts w:ascii="Times New Roman" w:hAnsi="Times New Roman"/>
          <w:sz w:val="28"/>
          <w:szCs w:val="28"/>
        </w:rPr>
      </w:pPr>
    </w:p>
    <w:p w14:paraId="4083F0F1" w14:textId="77777777" w:rsidR="004E3986" w:rsidRDefault="004E3986" w:rsidP="004E3986">
      <w:pPr>
        <w:jc w:val="right"/>
        <w:rPr>
          <w:rFonts w:ascii="Times New Roman" w:hAnsi="Times New Roman"/>
          <w:sz w:val="28"/>
          <w:szCs w:val="28"/>
        </w:rPr>
      </w:pPr>
    </w:p>
    <w:p w14:paraId="20BF11BD" w14:textId="77777777" w:rsidR="004E3986" w:rsidRDefault="004E3986" w:rsidP="004E3986">
      <w:pPr>
        <w:jc w:val="right"/>
        <w:rPr>
          <w:rFonts w:ascii="Times New Roman" w:hAnsi="Times New Roman"/>
          <w:sz w:val="28"/>
          <w:szCs w:val="28"/>
        </w:rPr>
      </w:pPr>
    </w:p>
    <w:p w14:paraId="5D183E60" w14:textId="77777777" w:rsidR="004E3986" w:rsidRDefault="004E3986" w:rsidP="004E3986">
      <w:pPr>
        <w:jc w:val="right"/>
        <w:rPr>
          <w:rFonts w:ascii="Times New Roman" w:hAnsi="Times New Roman"/>
          <w:sz w:val="28"/>
          <w:szCs w:val="28"/>
        </w:rPr>
      </w:pPr>
    </w:p>
    <w:p w14:paraId="061DC3FE" w14:textId="77777777" w:rsidR="004E3986" w:rsidRDefault="004E3986" w:rsidP="004E3986">
      <w:pPr>
        <w:jc w:val="right"/>
        <w:rPr>
          <w:rFonts w:ascii="Times New Roman" w:hAnsi="Times New Roman"/>
          <w:sz w:val="28"/>
          <w:szCs w:val="28"/>
        </w:rPr>
      </w:pPr>
    </w:p>
    <w:p w14:paraId="3EF495F4" w14:textId="77777777" w:rsidR="004E3986" w:rsidRDefault="004E3986" w:rsidP="004E3986">
      <w:pPr>
        <w:jc w:val="right"/>
        <w:rPr>
          <w:rFonts w:ascii="Times New Roman" w:hAnsi="Times New Roman"/>
          <w:sz w:val="28"/>
          <w:szCs w:val="28"/>
        </w:rPr>
      </w:pPr>
    </w:p>
    <w:p w14:paraId="482991B3" w14:textId="77777777" w:rsidR="004E3986" w:rsidRPr="00DB0974" w:rsidRDefault="004E3986" w:rsidP="004E398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</w:t>
      </w:r>
      <w:r w:rsidRPr="00DB0974">
        <w:rPr>
          <w:rFonts w:ascii="Times New Roman" w:hAnsi="Times New Roman"/>
          <w:sz w:val="28"/>
          <w:szCs w:val="28"/>
        </w:rPr>
        <w:t>4</w:t>
      </w:r>
    </w:p>
    <w:p w14:paraId="7DC7549E" w14:textId="08441255" w:rsidR="004E3986" w:rsidRDefault="004E3986" w:rsidP="004E3986"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Лабораторная раб</w:t>
      </w:r>
      <w:bookmarkStart w:id="0" w:name="_GoBack"/>
      <w:bookmarkEnd w:id="0"/>
      <w:r>
        <w:rPr>
          <w:rFonts w:ascii="Times New Roman" w:hAnsi="Times New Roman"/>
          <w:b/>
          <w:bCs/>
          <w:sz w:val="28"/>
        </w:rPr>
        <w:t>ота №5</w:t>
      </w:r>
    </w:p>
    <w:p w14:paraId="6306345F" w14:textId="77777777" w:rsidR="004E3986" w:rsidRPr="00E7343F" w:rsidRDefault="004E3986" w:rsidP="004E3986">
      <w:pPr>
        <w:ind w:firstLine="440"/>
        <w:jc w:val="both"/>
        <w:rPr>
          <w:rFonts w:ascii="Times New Roman" w:eastAsia="Times New Roman" w:hAnsi="Times New Roman"/>
          <w:sz w:val="28"/>
          <w:szCs w:val="28"/>
          <w:lang w:eastAsia="ru-BY"/>
        </w:rPr>
      </w:pPr>
      <w:r w:rsidRPr="00E7343F">
        <w:rPr>
          <w:rFonts w:ascii="Times New Roman" w:hAnsi="Times New Roman"/>
          <w:b/>
          <w:sz w:val="28"/>
          <w:szCs w:val="28"/>
        </w:rPr>
        <w:t>Цель работы:</w:t>
      </w:r>
      <w:r w:rsidRPr="00E7343F">
        <w:rPr>
          <w:rFonts w:ascii="Times New Roman" w:hAnsi="Times New Roman"/>
          <w:sz w:val="28"/>
          <w:szCs w:val="28"/>
        </w:rPr>
        <w:t xml:space="preserve"> Приобретение навыков решения открытой транспортной задачи</w:t>
      </w:r>
    </w:p>
    <w:p w14:paraId="00140DD6" w14:textId="77777777" w:rsidR="004E3986" w:rsidRDefault="004E3986" w:rsidP="004E3986">
      <w:pPr>
        <w:overflowPunct/>
        <w:spacing w:line="240" w:lineRule="auto"/>
        <w:ind w:firstLine="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Задание.</w:t>
      </w:r>
      <w:r>
        <w:rPr>
          <w:rFonts w:ascii="Times New Roman" w:hAnsi="Times New Roman"/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>
        <w:rPr>
          <w:rFonts w:ascii="Times New Roman" w:hAnsi="Times New Roman"/>
          <w:i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). Оформить отчет.</w: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2269"/>
        <w:gridCol w:w="1021"/>
        <w:gridCol w:w="1015"/>
        <w:gridCol w:w="1015"/>
        <w:gridCol w:w="1015"/>
        <w:gridCol w:w="875"/>
        <w:gridCol w:w="1015"/>
        <w:gridCol w:w="1414"/>
      </w:tblGrid>
      <w:tr w:rsidR="004E3986" w14:paraId="0433BD5B" w14:textId="77777777" w:rsidTr="0039316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C637EB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30021B1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BD6F1B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03CC9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CCC0E1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B45C81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F1A39F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C2E1B6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FDF4A58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4E3986" w14:paraId="4B4D2A12" w14:textId="77777777" w:rsidTr="0039316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FF4060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113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N+12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50E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E82E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N+6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3DA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6DFB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9A0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N+1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2EF4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168+N</w:t>
            </w:r>
          </w:p>
        </w:tc>
      </w:tr>
      <w:tr w:rsidR="004E3986" w14:paraId="68DC5B62" w14:textId="77777777" w:rsidTr="0039316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A53CFE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AAE5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E79D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4F8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N+8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9A64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N+5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7AE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N+7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02C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N+13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98CD4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113+N</w:t>
            </w:r>
          </w:p>
        </w:tc>
      </w:tr>
      <w:tr w:rsidR="004E3986" w14:paraId="24C5E1F0" w14:textId="77777777" w:rsidTr="0039316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8AAAB8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3F7B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N+1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424B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N+5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618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C10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N+8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8B6C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22A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6CD1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150+N</w:t>
            </w:r>
          </w:p>
        </w:tc>
      </w:tr>
      <w:tr w:rsidR="004E3986" w14:paraId="51CEC02B" w14:textId="77777777" w:rsidTr="0039316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679891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CBCC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N+4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EE9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CC5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8D0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55A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N+13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0CB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2680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159+N</w:t>
            </w:r>
          </w:p>
        </w:tc>
      </w:tr>
      <w:tr w:rsidR="004E3986" w14:paraId="31C0CBCA" w14:textId="77777777" w:rsidTr="0039316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3AF1EB8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3E4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F86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B292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N+9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199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382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C4EA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N+4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83B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100+N</w:t>
            </w:r>
          </w:p>
        </w:tc>
      </w:tr>
      <w:tr w:rsidR="004E3986" w14:paraId="77D02E77" w14:textId="77777777" w:rsidTr="0039316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C56C2B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911D8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143+N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E4EC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107+N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0204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131+N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E9D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193+N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A11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95+N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932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163+N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184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08938C09" w14:textId="77777777" w:rsidR="004E3986" w:rsidRDefault="004E3986" w:rsidP="004E3986">
      <w:pPr>
        <w:rPr>
          <w:rFonts w:ascii="Times New Roman" w:hAnsi="Times New Roman"/>
          <w:sz w:val="28"/>
          <w:szCs w:val="28"/>
          <w:lang w:val="en-US"/>
        </w:rPr>
      </w:pP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2269"/>
        <w:gridCol w:w="1021"/>
        <w:gridCol w:w="1015"/>
        <w:gridCol w:w="1015"/>
        <w:gridCol w:w="1015"/>
        <w:gridCol w:w="875"/>
        <w:gridCol w:w="1015"/>
        <w:gridCol w:w="1414"/>
      </w:tblGrid>
      <w:tr w:rsidR="004E3986" w14:paraId="6EE06CE3" w14:textId="77777777" w:rsidTr="0039316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F20A" w14:textId="77777777" w:rsidR="004E3986" w:rsidRDefault="004E3986" w:rsidP="00393163">
            <w:pPr>
              <w:overflowPunct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ПОТРЕБИТЕЛИ</w:t>
            </w:r>
          </w:p>
          <w:p w14:paraId="24A52906" w14:textId="77777777" w:rsidR="004E3986" w:rsidRDefault="004E3986" w:rsidP="00393163">
            <w:pPr>
              <w:overflowPunct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1" w:name="_gjdgxs"/>
            <w:bookmarkEnd w:id="1"/>
            <w:r>
              <w:rPr>
                <w:rFonts w:ascii="Times New Roman" w:hAnsi="Times New Roman"/>
                <w:sz w:val="28"/>
                <w:szCs w:val="28"/>
              </w:rPr>
              <w:t>ПОСТАВЩИКИ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984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D87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7D6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1A3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060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8F88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39B79" w14:textId="77777777" w:rsidR="004E3986" w:rsidRDefault="004E3986" w:rsidP="00393163">
            <w:pPr>
              <w:overflowPunct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ЗАПАСЫ</w:t>
            </w:r>
          </w:p>
        </w:tc>
      </w:tr>
      <w:tr w:rsidR="004E3986" w14:paraId="7141F61E" w14:textId="77777777" w:rsidTr="0039316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2B1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7D71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517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7466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5ED3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AF9A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5F5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276B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169</w:t>
            </w:r>
          </w:p>
        </w:tc>
      </w:tr>
      <w:tr w:rsidR="004E3986" w14:paraId="3D43307A" w14:textId="77777777" w:rsidTr="0039316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BC56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1A90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F82B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646E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BBE8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8FF0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BD1F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282D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114</w:t>
            </w:r>
          </w:p>
        </w:tc>
      </w:tr>
      <w:tr w:rsidR="004E3986" w14:paraId="5F616A57" w14:textId="77777777" w:rsidTr="0039316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8A3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E4E4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DBBA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E8E8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7F434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6CB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6C19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E222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151</w:t>
            </w:r>
          </w:p>
        </w:tc>
      </w:tr>
      <w:tr w:rsidR="004E3986" w14:paraId="3131DC11" w14:textId="77777777" w:rsidTr="0039316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97794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D38C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76E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17E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C961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5D6E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35C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5253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160</w:t>
            </w:r>
          </w:p>
        </w:tc>
      </w:tr>
      <w:tr w:rsidR="004E3986" w14:paraId="0936E623" w14:textId="77777777" w:rsidTr="0039316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4424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F9048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F08F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2B1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A34A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1B01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7DF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6EA4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101</w:t>
            </w:r>
          </w:p>
        </w:tc>
      </w:tr>
      <w:tr w:rsidR="004E3986" w14:paraId="6755FF97" w14:textId="77777777" w:rsidTr="0039316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8A9C" w14:textId="77777777" w:rsidR="004E3986" w:rsidRDefault="004E3986" w:rsidP="00393163">
            <w:pPr>
              <w:overflowPunct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ПОТРЕБНОСТИ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377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144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6DF2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B90B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132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C9DF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194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6097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96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50AA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164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1B1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93B2855" w14:textId="77777777" w:rsidR="004E3986" w:rsidRPr="000F26C1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разрешимости транспортной задачи необходимо, чтобы суммарные запасы продукции у поставщиков равнялись суммарной потребности потребителей. Проверим это условие</w:t>
      </w:r>
      <w:r w:rsidRPr="000F26C1">
        <w:rPr>
          <w:rFonts w:ascii="Times New Roman" w:hAnsi="Times New Roman"/>
          <w:sz w:val="28"/>
          <w:szCs w:val="28"/>
        </w:rPr>
        <w:t>.</w:t>
      </w:r>
    </w:p>
    <w:p w14:paraId="1D8734F9" w14:textId="77777777" w:rsidR="004E3986" w:rsidRPr="000F26C1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∑запасы = 1</w:t>
      </w:r>
      <w:r w:rsidRPr="000F26C1">
        <w:rPr>
          <w:rFonts w:ascii="Times New Roman" w:hAnsi="Times New Roman"/>
          <w:sz w:val="28"/>
          <w:szCs w:val="28"/>
        </w:rPr>
        <w:t>69</w:t>
      </w:r>
      <w:r>
        <w:rPr>
          <w:rFonts w:ascii="Times New Roman" w:hAnsi="Times New Roman"/>
          <w:sz w:val="28"/>
          <w:szCs w:val="28"/>
        </w:rPr>
        <w:t xml:space="preserve"> + 114 + 151 + 160 + 101 = 695</w:t>
      </w:r>
    </w:p>
    <w:p w14:paraId="6708041B" w14:textId="77777777" w:rsidR="004E3986" w:rsidRPr="000F26C1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∑потребности = 144 + 1</w:t>
      </w:r>
      <w:r w:rsidRPr="000F26C1">
        <w:rPr>
          <w:rFonts w:ascii="Times New Roman" w:hAnsi="Times New Roman"/>
          <w:sz w:val="28"/>
          <w:szCs w:val="28"/>
        </w:rPr>
        <w:t>08</w:t>
      </w:r>
      <w:r>
        <w:rPr>
          <w:rFonts w:ascii="Times New Roman" w:hAnsi="Times New Roman"/>
          <w:sz w:val="28"/>
          <w:szCs w:val="28"/>
        </w:rPr>
        <w:t xml:space="preserve"> + 132 + 194 + 96 + 164 = </w:t>
      </w:r>
      <w:r w:rsidRPr="000F26C1">
        <w:rPr>
          <w:rFonts w:ascii="Times New Roman" w:hAnsi="Times New Roman"/>
          <w:sz w:val="28"/>
          <w:szCs w:val="28"/>
        </w:rPr>
        <w:t>838</w:t>
      </w:r>
    </w:p>
    <w:p w14:paraId="39925CDF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как запасы поставщиков меньше потребности потребителей, введем фиктивного поставщика 6, с запасом продукции равным </w:t>
      </w:r>
      <w:r w:rsidRPr="000F26C1">
        <w:rPr>
          <w:rFonts w:ascii="Times New Roman" w:hAnsi="Times New Roman"/>
          <w:sz w:val="28"/>
          <w:szCs w:val="28"/>
        </w:rPr>
        <w:t>838</w:t>
      </w:r>
      <w:r>
        <w:rPr>
          <w:rFonts w:ascii="Times New Roman" w:hAnsi="Times New Roman"/>
          <w:sz w:val="28"/>
          <w:szCs w:val="28"/>
        </w:rPr>
        <w:t xml:space="preserve">-695=143. </w:t>
      </w:r>
      <w:r>
        <w:rPr>
          <w:rFonts w:ascii="Times New Roman" w:hAnsi="Times New Roman"/>
          <w:sz w:val="28"/>
          <w:szCs w:val="28"/>
        </w:rPr>
        <w:lastRenderedPageBreak/>
        <w:t>Стоимость доставки единицы продукции от фиктивного поставщика ко всем потребителям примем равной нулю.</w:t>
      </w:r>
    </w:p>
    <w:tbl>
      <w:tblPr>
        <w:tblW w:w="9614" w:type="dxa"/>
        <w:jc w:val="center"/>
        <w:tblLayout w:type="fixed"/>
        <w:tblLook w:val="04A0" w:firstRow="1" w:lastRow="0" w:firstColumn="1" w:lastColumn="0" w:noHBand="0" w:noVBand="1"/>
      </w:tblPr>
      <w:tblGrid>
        <w:gridCol w:w="1895"/>
        <w:gridCol w:w="1097"/>
        <w:gridCol w:w="1129"/>
        <w:gridCol w:w="1131"/>
        <w:gridCol w:w="1127"/>
        <w:gridCol w:w="986"/>
        <w:gridCol w:w="1069"/>
        <w:gridCol w:w="1180"/>
      </w:tblGrid>
      <w:tr w:rsidR="004E3986" w14:paraId="37A57617" w14:textId="77777777" w:rsidTr="00393163">
        <w:trPr>
          <w:trHeight w:val="220"/>
          <w:jc w:val="center"/>
        </w:trPr>
        <w:tc>
          <w:tcPr>
            <w:tcW w:w="18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A16A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Поставщик</w:t>
            </w:r>
          </w:p>
        </w:tc>
        <w:tc>
          <w:tcPr>
            <w:tcW w:w="65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A4782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Потребитель</w:t>
            </w:r>
          </w:p>
        </w:tc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62491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Запас</w:t>
            </w:r>
          </w:p>
        </w:tc>
      </w:tr>
      <w:tr w:rsidR="004E3986" w14:paraId="7933C161" w14:textId="77777777" w:rsidTr="00393163">
        <w:trPr>
          <w:trHeight w:val="147"/>
          <w:jc w:val="center"/>
        </w:trPr>
        <w:tc>
          <w:tcPr>
            <w:tcW w:w="1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18A9" w14:textId="77777777" w:rsidR="004E3986" w:rsidRDefault="004E3986" w:rsidP="00393163"/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F019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DCDB7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9CF20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032C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9543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02DC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B6B65" w14:textId="77777777" w:rsidR="004E3986" w:rsidRDefault="004E3986" w:rsidP="00393163"/>
        </w:tc>
      </w:tr>
      <w:tr w:rsidR="004E3986" w14:paraId="6C0B3116" w14:textId="77777777" w:rsidTr="00393163">
        <w:trPr>
          <w:trHeight w:val="33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8F36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8F6E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4E5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0ED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92BC4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0D9F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7AC4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A0DA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169</w:t>
            </w:r>
          </w:p>
        </w:tc>
      </w:tr>
      <w:tr w:rsidR="004E3986" w14:paraId="51094D50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6FC6D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969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48F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3E5C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200C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44F5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C62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EB8E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114</w:t>
            </w:r>
          </w:p>
        </w:tc>
      </w:tr>
      <w:tr w:rsidR="004E3986" w14:paraId="1BEA1F59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7E182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3243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088A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42A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718E4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2CD1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417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843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151</w:t>
            </w:r>
          </w:p>
        </w:tc>
      </w:tr>
      <w:tr w:rsidR="004E3986" w14:paraId="7D3F63EC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1612F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4FB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030C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D6A8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F4D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CB9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913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39C48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160</w:t>
            </w:r>
          </w:p>
        </w:tc>
      </w:tr>
      <w:tr w:rsidR="004E3986" w14:paraId="66250276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958E9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A60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598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FF0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BCD3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BB13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1BD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022C" w14:textId="77777777" w:rsidR="004E3986" w:rsidRDefault="004E3986" w:rsidP="00393163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</w:t>
            </w:r>
          </w:p>
        </w:tc>
      </w:tr>
      <w:tr w:rsidR="004E3986" w14:paraId="77F0862A" w14:textId="77777777" w:rsidTr="00393163">
        <w:trPr>
          <w:trHeight w:val="26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56B7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768E6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FFECB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9746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E36FC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6A97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6053D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3BB98" w14:textId="77777777" w:rsidR="004E3986" w:rsidRDefault="004E3986" w:rsidP="0039316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aps/>
                <w:sz w:val="28"/>
                <w:szCs w:val="28"/>
                <w:lang w:val="en-US"/>
              </w:rPr>
              <w:t>143</w:t>
            </w:r>
          </w:p>
        </w:tc>
      </w:tr>
      <w:tr w:rsidR="004E3986" w14:paraId="2E12E8FC" w14:textId="77777777" w:rsidTr="00393163">
        <w:trPr>
          <w:trHeight w:val="333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F231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3223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28DE" w14:textId="77777777" w:rsidR="004E3986" w:rsidRDefault="004E3986" w:rsidP="00393163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DBB0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77A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6E41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96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7FBA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E8BA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</w:p>
        </w:tc>
      </w:tr>
    </w:tbl>
    <w:p w14:paraId="2680D4FA" w14:textId="77777777" w:rsidR="004E3986" w:rsidRDefault="004E3986" w:rsidP="004E3986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выполняется условие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ascii="Times New Roman" w:hAnsi="Times New Roman"/>
          <w:sz w:val="28"/>
          <w:szCs w:val="28"/>
        </w:rPr>
        <w:t>.</w:t>
      </w:r>
    </w:p>
    <w:p w14:paraId="377754F6" w14:textId="77777777" w:rsidR="004E3986" w:rsidRDefault="004E3986" w:rsidP="004E3986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Этап I</w:t>
      </w:r>
    </w:p>
    <w:p w14:paraId="7803288C" w14:textId="77777777" w:rsidR="004E3986" w:rsidRDefault="004E3986" w:rsidP="004E3986">
      <w:pPr>
        <w:ind w:firstLine="708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Метод наименьшей стоимости</w:t>
      </w:r>
    </w:p>
    <w:p w14:paraId="2C377221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Суть метода заключается в том, что из всей таблицы стоимостей выбирают клетку с наименьшей стоимостью, для этой ячейки присваиваем меньшее из чисел </w:t>
      </w:r>
      <w:proofErr w:type="spellStart"/>
      <w:r>
        <w:rPr>
          <w:rFonts w:ascii="Times New Roman" w:hAnsi="Times New Roman"/>
          <w:sz w:val="28"/>
          <w:szCs w:val="28"/>
        </w:rPr>
        <w:t>ai</w:t>
      </w:r>
      <w:proofErr w:type="spellEnd"/>
      <w:r>
        <w:rPr>
          <w:rFonts w:ascii="Times New Roman" w:hAnsi="Times New Roman"/>
          <w:sz w:val="28"/>
          <w:szCs w:val="28"/>
        </w:rPr>
        <w:t xml:space="preserve">, или </w:t>
      </w:r>
      <w:proofErr w:type="spellStart"/>
      <w:r>
        <w:rPr>
          <w:rFonts w:ascii="Times New Roman" w:hAnsi="Times New Roman"/>
          <w:sz w:val="28"/>
          <w:szCs w:val="28"/>
        </w:rPr>
        <w:t>bj</w:t>
      </w:r>
      <w:proofErr w:type="spellEnd"/>
      <w:r>
        <w:rPr>
          <w:rFonts w:ascii="Times New Roman" w:hAnsi="Times New Roman"/>
          <w:sz w:val="28"/>
          <w:szCs w:val="28"/>
        </w:rPr>
        <w:t>. 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строку и столбец, если израсходованы запасы поставщика и удовлетворены потребности потребителя. Повторяем, пока все запасы не будут распределены, а потребности удовлетворены.</w:t>
      </w:r>
    </w:p>
    <w:p w14:paraId="66222BC9" w14:textId="77777777" w:rsidR="004E3986" w:rsidRPr="000F26C1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Искомый элемент равен c</w:t>
      </w:r>
      <w:r>
        <w:rPr>
          <w:rFonts w:ascii="Times New Roman" w:hAnsi="Times New Roman"/>
          <w:sz w:val="28"/>
          <w:szCs w:val="28"/>
          <w:vertAlign w:val="subscript"/>
        </w:rPr>
        <w:t>22</w:t>
      </w:r>
      <w:r>
        <w:rPr>
          <w:rFonts w:ascii="Times New Roman" w:hAnsi="Times New Roman"/>
          <w:sz w:val="28"/>
          <w:szCs w:val="28"/>
        </w:rPr>
        <w:t>=1</w:t>
      </w:r>
    </w:p>
    <w:p w14:paraId="47F6A904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  <w:vertAlign w:val="subscript"/>
        </w:rPr>
        <w:t>22</w:t>
      </w:r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min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108,114) = 108.</w:t>
      </w:r>
    </w:p>
    <w:tbl>
      <w:tblPr>
        <w:tblW w:w="9614" w:type="dxa"/>
        <w:jc w:val="center"/>
        <w:tblLayout w:type="fixed"/>
        <w:tblLook w:val="04A0" w:firstRow="1" w:lastRow="0" w:firstColumn="1" w:lastColumn="0" w:noHBand="0" w:noVBand="1"/>
      </w:tblPr>
      <w:tblGrid>
        <w:gridCol w:w="1895"/>
        <w:gridCol w:w="1097"/>
        <w:gridCol w:w="1129"/>
        <w:gridCol w:w="1131"/>
        <w:gridCol w:w="1127"/>
        <w:gridCol w:w="986"/>
        <w:gridCol w:w="1069"/>
        <w:gridCol w:w="1180"/>
      </w:tblGrid>
      <w:tr w:rsidR="004E3986" w14:paraId="0F2074CF" w14:textId="77777777" w:rsidTr="00393163">
        <w:trPr>
          <w:trHeight w:val="220"/>
          <w:jc w:val="center"/>
        </w:trPr>
        <w:tc>
          <w:tcPr>
            <w:tcW w:w="18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E6FA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Поставщик</w:t>
            </w:r>
          </w:p>
        </w:tc>
        <w:tc>
          <w:tcPr>
            <w:tcW w:w="65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FED92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Потребитель</w:t>
            </w:r>
          </w:p>
        </w:tc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D154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Запас</w:t>
            </w:r>
          </w:p>
        </w:tc>
      </w:tr>
      <w:tr w:rsidR="004E3986" w14:paraId="63B5C36C" w14:textId="77777777" w:rsidTr="00393163">
        <w:trPr>
          <w:trHeight w:val="147"/>
          <w:jc w:val="center"/>
        </w:trPr>
        <w:tc>
          <w:tcPr>
            <w:tcW w:w="1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F540" w14:textId="77777777" w:rsidR="004E3986" w:rsidRDefault="004E3986" w:rsidP="00393163"/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68019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D35FF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D3539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FD7C0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A6F4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5E66A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2915" w14:textId="77777777" w:rsidR="004E3986" w:rsidRDefault="004E3986" w:rsidP="00393163"/>
        </w:tc>
      </w:tr>
      <w:tr w:rsidR="004E3986" w14:paraId="7EED04BE" w14:textId="77777777" w:rsidTr="00393163">
        <w:trPr>
          <w:trHeight w:val="26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6FA4D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345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71CC0D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E176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849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1A2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E4C7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469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169</w:t>
            </w:r>
          </w:p>
        </w:tc>
      </w:tr>
      <w:tr w:rsidR="004E3986" w14:paraId="2F974ECC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BFC0F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1C23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86467A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89FC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6345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C28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1346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081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114-108</w:t>
            </w:r>
          </w:p>
        </w:tc>
      </w:tr>
      <w:tr w:rsidR="004E3986" w14:paraId="71630DDC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6A5ED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8495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4F1888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B18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6C71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37F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FAF3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1721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151</w:t>
            </w:r>
          </w:p>
        </w:tc>
      </w:tr>
      <w:tr w:rsidR="004E3986" w14:paraId="01D1A304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969B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5828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FB7B194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40F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D71D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0A3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2E58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B539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160</w:t>
            </w:r>
          </w:p>
        </w:tc>
      </w:tr>
      <w:tr w:rsidR="004E3986" w14:paraId="7AA98416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92EA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F94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116A9E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E01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043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053E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EAFA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C6D3" w14:textId="77777777" w:rsidR="004E3986" w:rsidRDefault="004E3986" w:rsidP="00393163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</w:t>
            </w:r>
          </w:p>
        </w:tc>
      </w:tr>
      <w:tr w:rsidR="004E3986" w14:paraId="2166FD51" w14:textId="77777777" w:rsidTr="00393163">
        <w:trPr>
          <w:trHeight w:val="26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D2E5C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6EB1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C2B4C07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6635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EBE7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FBF14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4B04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4AFBE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143</w:t>
            </w:r>
          </w:p>
        </w:tc>
      </w:tr>
      <w:tr w:rsidR="004E3986" w14:paraId="68D3CA63" w14:textId="77777777" w:rsidTr="00393163">
        <w:trPr>
          <w:trHeight w:val="333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0D87B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A82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97062" w14:textId="77777777" w:rsidR="004E3986" w:rsidRDefault="004E3986" w:rsidP="00393163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108-108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359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ADC5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2FB2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96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AA87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DC322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</w:p>
        </w:tc>
      </w:tr>
    </w:tbl>
    <w:p w14:paraId="20082C68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49C4F98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Искомый элемент равен c</w:t>
      </w:r>
      <w:r>
        <w:rPr>
          <w:rFonts w:ascii="Times New Roman" w:hAnsi="Times New Roman"/>
          <w:sz w:val="28"/>
          <w:szCs w:val="28"/>
          <w:vertAlign w:val="subscript"/>
        </w:rPr>
        <w:t>54</w:t>
      </w:r>
      <w:r>
        <w:rPr>
          <w:rFonts w:ascii="Times New Roman" w:hAnsi="Times New Roman"/>
          <w:sz w:val="28"/>
          <w:szCs w:val="28"/>
        </w:rPr>
        <w:t xml:space="preserve">=1. </w:t>
      </w:r>
    </w:p>
    <w:p w14:paraId="2BA674CE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  <w:vertAlign w:val="subscript"/>
        </w:rPr>
        <w:t>54</w:t>
      </w:r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min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01</w:t>
      </w:r>
      <w:r>
        <w:rPr>
          <w:rFonts w:ascii="Times New Roman" w:hAnsi="Times New Roman"/>
          <w:sz w:val="28"/>
          <w:szCs w:val="28"/>
        </w:rPr>
        <w:t>,194) = 101.</w:t>
      </w:r>
    </w:p>
    <w:tbl>
      <w:tblPr>
        <w:tblW w:w="9614" w:type="dxa"/>
        <w:jc w:val="center"/>
        <w:tblLayout w:type="fixed"/>
        <w:tblLook w:val="04A0" w:firstRow="1" w:lastRow="0" w:firstColumn="1" w:lastColumn="0" w:noHBand="0" w:noVBand="1"/>
      </w:tblPr>
      <w:tblGrid>
        <w:gridCol w:w="1895"/>
        <w:gridCol w:w="1097"/>
        <w:gridCol w:w="1129"/>
        <w:gridCol w:w="1131"/>
        <w:gridCol w:w="1127"/>
        <w:gridCol w:w="986"/>
        <w:gridCol w:w="1069"/>
        <w:gridCol w:w="1180"/>
      </w:tblGrid>
      <w:tr w:rsidR="004E3986" w14:paraId="70E09C31" w14:textId="77777777" w:rsidTr="00393163">
        <w:trPr>
          <w:trHeight w:val="220"/>
          <w:jc w:val="center"/>
        </w:trPr>
        <w:tc>
          <w:tcPr>
            <w:tcW w:w="18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BBC9B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Поставщик</w:t>
            </w:r>
          </w:p>
        </w:tc>
        <w:tc>
          <w:tcPr>
            <w:tcW w:w="65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F61DF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Потребитель</w:t>
            </w:r>
          </w:p>
        </w:tc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8081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Запас</w:t>
            </w:r>
          </w:p>
        </w:tc>
      </w:tr>
      <w:tr w:rsidR="004E3986" w14:paraId="7D5CA637" w14:textId="77777777" w:rsidTr="00393163">
        <w:trPr>
          <w:trHeight w:val="147"/>
          <w:jc w:val="center"/>
        </w:trPr>
        <w:tc>
          <w:tcPr>
            <w:tcW w:w="1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50101" w14:textId="77777777" w:rsidR="004E3986" w:rsidRDefault="004E3986" w:rsidP="00393163"/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47148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C2FA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D945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A0DD9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193F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F5072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CEA0" w14:textId="77777777" w:rsidR="004E3986" w:rsidRDefault="004E3986" w:rsidP="00393163"/>
        </w:tc>
      </w:tr>
      <w:tr w:rsidR="004E3986" w14:paraId="374F22E3" w14:textId="77777777" w:rsidTr="00393163">
        <w:trPr>
          <w:trHeight w:val="26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197DF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24A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1E6B79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FA0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E37E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3BD2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ADB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19EA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169</w:t>
            </w:r>
          </w:p>
        </w:tc>
      </w:tr>
      <w:tr w:rsidR="004E3986" w14:paraId="06B80803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A323B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6047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2C6D70C" w14:textId="77777777" w:rsidR="004E3986" w:rsidRDefault="004E3986" w:rsidP="00393163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1|108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4C49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ED6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081F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F2B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69F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4E3986" w14:paraId="6AC307A5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1D2D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292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34AB26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AE3F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A28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EB03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EBC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4C55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151</w:t>
            </w:r>
          </w:p>
        </w:tc>
      </w:tr>
      <w:tr w:rsidR="004E3986" w14:paraId="326C1E0C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946DE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8B24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C16AB6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B1F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AFE6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271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1C6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CDA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160</w:t>
            </w:r>
          </w:p>
        </w:tc>
      </w:tr>
      <w:tr w:rsidR="004E3986" w14:paraId="5ED86328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6EAC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2A7C52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9434EF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63A60B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89CD1F4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32F3B1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5FA6C5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C46E4" w14:textId="77777777" w:rsidR="004E3986" w:rsidRDefault="004E3986" w:rsidP="00393163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101-101=0</w:t>
            </w:r>
          </w:p>
        </w:tc>
      </w:tr>
      <w:tr w:rsidR="004E3986" w14:paraId="75553E01" w14:textId="77777777" w:rsidTr="00393163">
        <w:trPr>
          <w:trHeight w:val="26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D691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34C4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63936F8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93EB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97AD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0CB0D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A674B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9A395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143</w:t>
            </w:r>
          </w:p>
        </w:tc>
      </w:tr>
      <w:tr w:rsidR="004E3986" w14:paraId="666C85E5" w14:textId="77777777" w:rsidTr="00393163">
        <w:trPr>
          <w:trHeight w:val="333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89304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CEB8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632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739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25B4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194-101=93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83D44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96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3092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2365D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</w:p>
        </w:tc>
      </w:tr>
    </w:tbl>
    <w:p w14:paraId="6C59828C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Искомый элемент равен c</w:t>
      </w:r>
      <w:r>
        <w:rPr>
          <w:rFonts w:ascii="Times New Roman" w:hAnsi="Times New Roman"/>
          <w:sz w:val="28"/>
          <w:szCs w:val="28"/>
          <w:vertAlign w:val="subscript"/>
        </w:rPr>
        <w:t>31</w:t>
      </w:r>
      <w:r>
        <w:rPr>
          <w:rFonts w:ascii="Times New Roman" w:hAnsi="Times New Roman"/>
          <w:sz w:val="28"/>
          <w:szCs w:val="28"/>
        </w:rPr>
        <w:t xml:space="preserve">=2. </w:t>
      </w:r>
    </w:p>
    <w:p w14:paraId="40F22554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min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144,151) = 144.</w:t>
      </w:r>
    </w:p>
    <w:tbl>
      <w:tblPr>
        <w:tblW w:w="9615" w:type="dxa"/>
        <w:jc w:val="center"/>
        <w:tblLayout w:type="fixed"/>
        <w:tblLook w:val="04A0" w:firstRow="1" w:lastRow="0" w:firstColumn="1" w:lastColumn="0" w:noHBand="0" w:noVBand="1"/>
      </w:tblPr>
      <w:tblGrid>
        <w:gridCol w:w="1896"/>
        <w:gridCol w:w="1097"/>
        <w:gridCol w:w="1129"/>
        <w:gridCol w:w="1129"/>
        <w:gridCol w:w="1128"/>
        <w:gridCol w:w="986"/>
        <w:gridCol w:w="1069"/>
        <w:gridCol w:w="1181"/>
      </w:tblGrid>
      <w:tr w:rsidR="004E3986" w14:paraId="56C6B579" w14:textId="77777777" w:rsidTr="00393163">
        <w:trPr>
          <w:trHeight w:val="220"/>
          <w:jc w:val="center"/>
        </w:trPr>
        <w:tc>
          <w:tcPr>
            <w:tcW w:w="1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ED3B8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Поставщик</w:t>
            </w:r>
          </w:p>
        </w:tc>
        <w:tc>
          <w:tcPr>
            <w:tcW w:w="65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0945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Потребитель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9643A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Запас</w:t>
            </w:r>
          </w:p>
        </w:tc>
      </w:tr>
      <w:tr w:rsidR="004E3986" w14:paraId="1E90EBD2" w14:textId="77777777" w:rsidTr="00393163">
        <w:trPr>
          <w:trHeight w:val="147"/>
          <w:jc w:val="center"/>
        </w:trPr>
        <w:tc>
          <w:tcPr>
            <w:tcW w:w="18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CC9D6" w14:textId="77777777" w:rsidR="004E3986" w:rsidRDefault="004E3986" w:rsidP="00393163"/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7D947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5E05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CEF1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C766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F5159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8D22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4E54" w14:textId="77777777" w:rsidR="004E3986" w:rsidRDefault="004E3986" w:rsidP="00393163"/>
        </w:tc>
      </w:tr>
      <w:tr w:rsidR="004E3986" w14:paraId="3F667A9D" w14:textId="77777777" w:rsidTr="00393163">
        <w:trPr>
          <w:trHeight w:val="262"/>
          <w:jc w:val="center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A225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5E602A8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A4C42A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D0B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EFD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4E74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39059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CB7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169</w:t>
            </w:r>
          </w:p>
        </w:tc>
      </w:tr>
      <w:tr w:rsidR="004E3986" w14:paraId="3212CB7C" w14:textId="77777777" w:rsidTr="00393163">
        <w:trPr>
          <w:trHeight w:val="252"/>
          <w:jc w:val="center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AAB5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51F3BB2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E5F48AB" w14:textId="77777777" w:rsidR="004E3986" w:rsidRDefault="004E3986" w:rsidP="00393163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1|108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93D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CC45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1B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B46F0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42D18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4E3986" w14:paraId="74F383C3" w14:textId="77777777" w:rsidTr="00393163">
        <w:trPr>
          <w:trHeight w:val="252"/>
          <w:jc w:val="center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1EC1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4349894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7239D3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23014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29A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18C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49280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02BF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151-144=7</w:t>
            </w:r>
          </w:p>
        </w:tc>
      </w:tr>
      <w:tr w:rsidR="004E3986" w14:paraId="2041269C" w14:textId="77777777" w:rsidTr="00393163">
        <w:trPr>
          <w:trHeight w:val="252"/>
          <w:jc w:val="center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C94D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14C1536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7A8AA38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1B74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2DA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5F52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89BE1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6C5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160</w:t>
            </w:r>
          </w:p>
        </w:tc>
      </w:tr>
      <w:tr w:rsidR="004E3986" w14:paraId="576618B4" w14:textId="77777777" w:rsidTr="00393163">
        <w:trPr>
          <w:trHeight w:val="252"/>
          <w:jc w:val="center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2F793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1B90B87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A02777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BACF05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48CD541" w14:textId="77777777" w:rsidR="004E3986" w:rsidRDefault="004E3986" w:rsidP="00393163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1|101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9DDF98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3B98A0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0E6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4E3986" w14:paraId="472720D2" w14:textId="77777777" w:rsidTr="00393163">
        <w:trPr>
          <w:trHeight w:val="262"/>
          <w:jc w:val="center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E9892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4ABFD116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BC50DBD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CE6DA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EED8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B068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B75AC0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50D8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143</w:t>
            </w:r>
          </w:p>
        </w:tc>
      </w:tr>
      <w:tr w:rsidR="004E3986" w14:paraId="5EB2ECE9" w14:textId="77777777" w:rsidTr="00393163">
        <w:trPr>
          <w:trHeight w:val="333"/>
          <w:jc w:val="center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F487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BA98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144-144=0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34248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2C4B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2E7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CB6A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96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624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164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2408B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</w:p>
        </w:tc>
      </w:tr>
    </w:tbl>
    <w:p w14:paraId="11378D60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B37507A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4171F6E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61D80E5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4E6CB66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515EBCA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5034ECB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AF2943E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72DE7D7" w14:textId="77777777" w:rsidR="004E3986" w:rsidRDefault="004E3986" w:rsidP="004E398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Искомый элемент равен c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 xml:space="preserve">=2. </w:t>
      </w:r>
    </w:p>
    <w:p w14:paraId="2723EA5D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  <w:vertAlign w:val="subscript"/>
        </w:rPr>
        <w:t>31</w:t>
      </w:r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min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16</w:t>
      </w:r>
      <w:r>
        <w:rPr>
          <w:rFonts w:ascii="Times New Roman" w:hAnsi="Times New Roman"/>
          <w:sz w:val="28"/>
          <w:szCs w:val="28"/>
          <w:lang w:val="en-US"/>
        </w:rPr>
        <w:t>9</w:t>
      </w:r>
      <w:r>
        <w:rPr>
          <w:rFonts w:ascii="Times New Roman" w:hAnsi="Times New Roman"/>
          <w:sz w:val="28"/>
          <w:szCs w:val="28"/>
        </w:rPr>
        <w:t>,164) = 164.</w:t>
      </w:r>
    </w:p>
    <w:tbl>
      <w:tblPr>
        <w:tblW w:w="9614" w:type="dxa"/>
        <w:jc w:val="center"/>
        <w:tblLayout w:type="fixed"/>
        <w:tblLook w:val="04A0" w:firstRow="1" w:lastRow="0" w:firstColumn="1" w:lastColumn="0" w:noHBand="0" w:noVBand="1"/>
      </w:tblPr>
      <w:tblGrid>
        <w:gridCol w:w="1895"/>
        <w:gridCol w:w="1097"/>
        <w:gridCol w:w="1129"/>
        <w:gridCol w:w="1131"/>
        <w:gridCol w:w="1127"/>
        <w:gridCol w:w="986"/>
        <w:gridCol w:w="1069"/>
        <w:gridCol w:w="1180"/>
      </w:tblGrid>
      <w:tr w:rsidR="004E3986" w14:paraId="6AEA8AC1" w14:textId="77777777" w:rsidTr="00393163">
        <w:trPr>
          <w:trHeight w:val="220"/>
          <w:jc w:val="center"/>
        </w:trPr>
        <w:tc>
          <w:tcPr>
            <w:tcW w:w="18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C1A9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Поставщик</w:t>
            </w:r>
          </w:p>
        </w:tc>
        <w:tc>
          <w:tcPr>
            <w:tcW w:w="65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3BFF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Потребитель</w:t>
            </w:r>
          </w:p>
        </w:tc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8A0A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Запас</w:t>
            </w:r>
          </w:p>
        </w:tc>
      </w:tr>
      <w:tr w:rsidR="004E3986" w14:paraId="1F25C1AA" w14:textId="77777777" w:rsidTr="00393163">
        <w:trPr>
          <w:trHeight w:val="147"/>
          <w:jc w:val="center"/>
        </w:trPr>
        <w:tc>
          <w:tcPr>
            <w:tcW w:w="1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083F" w14:textId="77777777" w:rsidR="004E3986" w:rsidRDefault="004E3986" w:rsidP="00393163"/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B35B9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8D612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93E8A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1157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354F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0F774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22296" w14:textId="77777777" w:rsidR="004E3986" w:rsidRDefault="004E3986" w:rsidP="00393163"/>
        </w:tc>
      </w:tr>
      <w:tr w:rsidR="004E3986" w14:paraId="5FFB916E" w14:textId="77777777" w:rsidTr="00393163">
        <w:trPr>
          <w:trHeight w:val="26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36343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983C64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F5A497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1329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DEAC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5733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4810BF8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51BE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169-164=5</w:t>
            </w:r>
          </w:p>
        </w:tc>
      </w:tr>
      <w:tr w:rsidR="004E3986" w14:paraId="18A38CCD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70B1E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64255C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9E202B3" w14:textId="77777777" w:rsidR="004E3986" w:rsidRDefault="004E3986" w:rsidP="00393163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1|108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381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7504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1B6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6492F7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858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4E3986" w14:paraId="72493BF2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63D2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ACB56D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2|144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5CF50F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06D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AA63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A80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F1708A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301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4E3986" w14:paraId="220F2CBF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9F55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A2679C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11B023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1BF6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3CD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0F80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168D7A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D03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160</w:t>
            </w:r>
          </w:p>
        </w:tc>
      </w:tr>
      <w:tr w:rsidR="004E3986" w14:paraId="1D187D88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5B0A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29560F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7B4D8A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FE8C6C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01F8687" w14:textId="77777777" w:rsidR="004E3986" w:rsidRDefault="004E3986" w:rsidP="00393163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1|101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478E40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CCFB0B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1DD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4E3986" w14:paraId="3AEA0A7B" w14:textId="77777777" w:rsidTr="00393163">
        <w:trPr>
          <w:trHeight w:val="26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8081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F12B440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B99B77E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381D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741F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D9CF4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9DB38B8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BE342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143</w:t>
            </w:r>
          </w:p>
        </w:tc>
      </w:tr>
      <w:tr w:rsidR="004E3986" w14:paraId="3CFB1C5F" w14:textId="77777777" w:rsidTr="00393163">
        <w:trPr>
          <w:trHeight w:val="333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0F0AB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9DC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9892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E30D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4AC5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006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96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D44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164-164=0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2487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</w:p>
        </w:tc>
      </w:tr>
    </w:tbl>
    <w:p w14:paraId="087C2D60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Искомый элемент равен c</w:t>
      </w:r>
      <w:r>
        <w:rPr>
          <w:rFonts w:ascii="Times New Roman" w:hAnsi="Times New Roman"/>
          <w:sz w:val="28"/>
          <w:szCs w:val="28"/>
          <w:vertAlign w:val="subscript"/>
        </w:rPr>
        <w:t>35</w:t>
      </w:r>
      <w:r>
        <w:rPr>
          <w:rFonts w:ascii="Times New Roman" w:hAnsi="Times New Roman"/>
          <w:sz w:val="28"/>
          <w:szCs w:val="28"/>
        </w:rPr>
        <w:t xml:space="preserve">=3. </w:t>
      </w:r>
    </w:p>
    <w:p w14:paraId="1EE56C95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  <w:vertAlign w:val="subscript"/>
        </w:rPr>
        <w:t>35</w:t>
      </w:r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min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96,7) = 7.</w:t>
      </w:r>
    </w:p>
    <w:tbl>
      <w:tblPr>
        <w:tblW w:w="9614" w:type="dxa"/>
        <w:jc w:val="center"/>
        <w:tblLayout w:type="fixed"/>
        <w:tblLook w:val="04A0" w:firstRow="1" w:lastRow="0" w:firstColumn="1" w:lastColumn="0" w:noHBand="0" w:noVBand="1"/>
      </w:tblPr>
      <w:tblGrid>
        <w:gridCol w:w="1895"/>
        <w:gridCol w:w="1097"/>
        <w:gridCol w:w="1129"/>
        <w:gridCol w:w="1131"/>
        <w:gridCol w:w="1127"/>
        <w:gridCol w:w="986"/>
        <w:gridCol w:w="1069"/>
        <w:gridCol w:w="1180"/>
      </w:tblGrid>
      <w:tr w:rsidR="004E3986" w14:paraId="3C724C86" w14:textId="77777777" w:rsidTr="00393163">
        <w:trPr>
          <w:trHeight w:val="220"/>
          <w:jc w:val="center"/>
        </w:trPr>
        <w:tc>
          <w:tcPr>
            <w:tcW w:w="18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34627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Поставщик</w:t>
            </w:r>
          </w:p>
        </w:tc>
        <w:tc>
          <w:tcPr>
            <w:tcW w:w="65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1E95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Потребитель</w:t>
            </w:r>
          </w:p>
        </w:tc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D20DB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Запас</w:t>
            </w:r>
          </w:p>
        </w:tc>
      </w:tr>
      <w:tr w:rsidR="004E3986" w14:paraId="35B65F5A" w14:textId="77777777" w:rsidTr="00393163">
        <w:trPr>
          <w:trHeight w:val="147"/>
          <w:jc w:val="center"/>
        </w:trPr>
        <w:tc>
          <w:tcPr>
            <w:tcW w:w="1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77CA" w14:textId="77777777" w:rsidR="004E3986" w:rsidRDefault="004E3986" w:rsidP="00393163"/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64251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17A2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8583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962F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A4744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CC66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56F2" w14:textId="77777777" w:rsidR="004E3986" w:rsidRDefault="004E3986" w:rsidP="00393163"/>
        </w:tc>
      </w:tr>
      <w:tr w:rsidR="004E3986" w14:paraId="112B7AA1" w14:textId="77777777" w:rsidTr="00393163">
        <w:trPr>
          <w:trHeight w:val="26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4C694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AF2EF2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4CDD81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3FF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B2E3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7D58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4A6AF9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2|164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46F8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4E3986" w14:paraId="2B188599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C207E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8476FD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79A84CA" w14:textId="77777777" w:rsidR="004E3986" w:rsidRDefault="004E3986" w:rsidP="00393163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1|108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5129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8446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56A8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C43A21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E344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4E3986" w14:paraId="3BA00771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A1785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1F53A7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2|144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7D07EF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4A4535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1E7A4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F47280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7D6793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1E8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7-7=0</w:t>
            </w:r>
          </w:p>
        </w:tc>
      </w:tr>
      <w:tr w:rsidR="004E3986" w14:paraId="0EA340B3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A45F5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D6A7B8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912CF3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B95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70D34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729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CA1BCA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F314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160</w:t>
            </w:r>
          </w:p>
        </w:tc>
      </w:tr>
      <w:tr w:rsidR="004E3986" w14:paraId="6FBDFF06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5D1D2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C7F210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4221AA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B6532B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4584DBC" w14:textId="77777777" w:rsidR="004E3986" w:rsidRDefault="004E3986" w:rsidP="00393163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1|101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AAAED4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A5E922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A446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4E3986" w14:paraId="30F3C1C2" w14:textId="77777777" w:rsidTr="00393163">
        <w:trPr>
          <w:trHeight w:val="26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7573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EBFA8C0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9B99DC6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8E78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46DC1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36EFD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565ACA4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CC30D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143</w:t>
            </w:r>
          </w:p>
        </w:tc>
      </w:tr>
      <w:tr w:rsidR="004E3986" w14:paraId="2522410C" w14:textId="77777777" w:rsidTr="00393163">
        <w:trPr>
          <w:trHeight w:val="333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D0905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FBA9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702E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7715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235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A055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96-7=89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CC08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3C70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</w:p>
        </w:tc>
      </w:tr>
    </w:tbl>
    <w:p w14:paraId="2E263138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A3AEC3E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185B129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0EA32EE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3B0C7C7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FECE5AC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E33E327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9E501E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F747FF6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35E043D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Искомый элемент равен c</w:t>
      </w:r>
      <w:r>
        <w:rPr>
          <w:rFonts w:ascii="Times New Roman" w:hAnsi="Times New Roman"/>
          <w:sz w:val="28"/>
          <w:szCs w:val="28"/>
          <w:vertAlign w:val="subscript"/>
        </w:rPr>
        <w:t>44</w:t>
      </w:r>
      <w:r>
        <w:rPr>
          <w:rFonts w:ascii="Times New Roman" w:hAnsi="Times New Roman"/>
          <w:sz w:val="28"/>
          <w:szCs w:val="28"/>
        </w:rPr>
        <w:t xml:space="preserve">=4. </w:t>
      </w:r>
    </w:p>
    <w:p w14:paraId="28D58C60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  <w:vertAlign w:val="subscript"/>
        </w:rPr>
        <w:t>14</w:t>
      </w:r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min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160</w:t>
      </w:r>
      <w:r>
        <w:rPr>
          <w:rFonts w:ascii="Times New Roman" w:hAnsi="Times New Roman"/>
          <w:sz w:val="28"/>
          <w:szCs w:val="28"/>
        </w:rPr>
        <w:t>,9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>) = 93.</w:t>
      </w:r>
    </w:p>
    <w:tbl>
      <w:tblPr>
        <w:tblW w:w="9614" w:type="dxa"/>
        <w:jc w:val="center"/>
        <w:tblLayout w:type="fixed"/>
        <w:tblLook w:val="04A0" w:firstRow="1" w:lastRow="0" w:firstColumn="1" w:lastColumn="0" w:noHBand="0" w:noVBand="1"/>
      </w:tblPr>
      <w:tblGrid>
        <w:gridCol w:w="1895"/>
        <w:gridCol w:w="1097"/>
        <w:gridCol w:w="1129"/>
        <w:gridCol w:w="1131"/>
        <w:gridCol w:w="1127"/>
        <w:gridCol w:w="986"/>
        <w:gridCol w:w="1069"/>
        <w:gridCol w:w="1180"/>
      </w:tblGrid>
      <w:tr w:rsidR="004E3986" w14:paraId="349C8296" w14:textId="77777777" w:rsidTr="00393163">
        <w:trPr>
          <w:trHeight w:val="220"/>
          <w:jc w:val="center"/>
        </w:trPr>
        <w:tc>
          <w:tcPr>
            <w:tcW w:w="18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70E27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Поставщик</w:t>
            </w:r>
          </w:p>
        </w:tc>
        <w:tc>
          <w:tcPr>
            <w:tcW w:w="65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A864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Потребитель</w:t>
            </w:r>
          </w:p>
        </w:tc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BCF9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Запас</w:t>
            </w:r>
          </w:p>
        </w:tc>
      </w:tr>
      <w:tr w:rsidR="004E3986" w14:paraId="4F75C9B0" w14:textId="77777777" w:rsidTr="00393163">
        <w:trPr>
          <w:trHeight w:val="147"/>
          <w:jc w:val="center"/>
        </w:trPr>
        <w:tc>
          <w:tcPr>
            <w:tcW w:w="1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7E12" w14:textId="77777777" w:rsidR="004E3986" w:rsidRDefault="004E3986" w:rsidP="00393163"/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609E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4C6A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64F21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8FE8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BBF33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F48C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83B7" w14:textId="77777777" w:rsidR="004E3986" w:rsidRDefault="004E3986" w:rsidP="00393163"/>
        </w:tc>
      </w:tr>
      <w:tr w:rsidR="004E3986" w14:paraId="003B9151" w14:textId="77777777" w:rsidTr="00393163">
        <w:trPr>
          <w:trHeight w:val="26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74657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BE27CE8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ADE892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64071D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15C025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1D1ECF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D7D80A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2|164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38D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4E3986" w14:paraId="0201B76C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7CC9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9B9F2E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DA76B02" w14:textId="77777777" w:rsidR="004E3986" w:rsidRDefault="004E3986" w:rsidP="00393163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1|108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10F28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6B6F4CD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CA9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F3D236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F04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4E3986" w14:paraId="57DD29F1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5A7E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E2A465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2|144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6D9CC7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C863FB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547D9D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07D4FD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3|7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26CEE88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A1F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4E3986" w14:paraId="228CF939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ED8CB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1AEFC03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7AAD90A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929FD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670A16A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12E22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347AA678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11B3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160-93=67</w:t>
            </w:r>
          </w:p>
        </w:tc>
      </w:tr>
      <w:tr w:rsidR="004E3986" w14:paraId="49F1C578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1D20E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9242E7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C175AB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700870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A4A1D18" w14:textId="77777777" w:rsidR="004E3986" w:rsidRDefault="004E3986" w:rsidP="00393163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1|101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84B08F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1A3F79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F6D5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4E3986" w14:paraId="45224763" w14:textId="77777777" w:rsidTr="00393163">
        <w:trPr>
          <w:trHeight w:val="26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6EE6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2785363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D23AAAC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5AAE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4E3EA904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6D631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6B40A8A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529D3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143</w:t>
            </w:r>
          </w:p>
        </w:tc>
      </w:tr>
      <w:tr w:rsidR="004E3986" w14:paraId="6ADC75D4" w14:textId="77777777" w:rsidTr="00393163">
        <w:trPr>
          <w:trHeight w:val="333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8299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3F50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D133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826B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1F14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93-93=0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11BF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89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84D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2F98E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</w:p>
        </w:tc>
      </w:tr>
    </w:tbl>
    <w:p w14:paraId="26A13D87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Искомый элемент равен c</w:t>
      </w:r>
      <w:r>
        <w:rPr>
          <w:rFonts w:ascii="Times New Roman" w:hAnsi="Times New Roman"/>
          <w:sz w:val="28"/>
          <w:szCs w:val="28"/>
          <w:vertAlign w:val="subscript"/>
        </w:rPr>
        <w:t>44</w:t>
      </w:r>
      <w:r>
        <w:rPr>
          <w:rFonts w:ascii="Times New Roman" w:hAnsi="Times New Roman"/>
          <w:sz w:val="28"/>
          <w:szCs w:val="28"/>
        </w:rPr>
        <w:t xml:space="preserve">=7. </w:t>
      </w:r>
    </w:p>
    <w:p w14:paraId="12C23318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  <w:vertAlign w:val="subscript"/>
        </w:rPr>
        <w:t>44</w:t>
      </w:r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min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5,132) = 5.</w:t>
      </w:r>
    </w:p>
    <w:tbl>
      <w:tblPr>
        <w:tblW w:w="9614" w:type="dxa"/>
        <w:jc w:val="center"/>
        <w:tblLayout w:type="fixed"/>
        <w:tblLook w:val="04A0" w:firstRow="1" w:lastRow="0" w:firstColumn="1" w:lastColumn="0" w:noHBand="0" w:noVBand="1"/>
      </w:tblPr>
      <w:tblGrid>
        <w:gridCol w:w="1895"/>
        <w:gridCol w:w="1097"/>
        <w:gridCol w:w="1129"/>
        <w:gridCol w:w="1131"/>
        <w:gridCol w:w="1127"/>
        <w:gridCol w:w="986"/>
        <w:gridCol w:w="1069"/>
        <w:gridCol w:w="1180"/>
      </w:tblGrid>
      <w:tr w:rsidR="004E3986" w14:paraId="3A959D12" w14:textId="77777777" w:rsidTr="00393163">
        <w:trPr>
          <w:trHeight w:val="220"/>
          <w:jc w:val="center"/>
        </w:trPr>
        <w:tc>
          <w:tcPr>
            <w:tcW w:w="18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EB66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Поставщик</w:t>
            </w:r>
          </w:p>
        </w:tc>
        <w:tc>
          <w:tcPr>
            <w:tcW w:w="65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6D11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Потребитель</w:t>
            </w:r>
          </w:p>
        </w:tc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E3D1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Запас</w:t>
            </w:r>
          </w:p>
        </w:tc>
      </w:tr>
      <w:tr w:rsidR="004E3986" w14:paraId="31FE7A40" w14:textId="77777777" w:rsidTr="00393163">
        <w:trPr>
          <w:trHeight w:val="147"/>
          <w:jc w:val="center"/>
        </w:trPr>
        <w:tc>
          <w:tcPr>
            <w:tcW w:w="1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94B5" w14:textId="77777777" w:rsidR="004E3986" w:rsidRDefault="004E3986" w:rsidP="00393163"/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9D13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BA05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1CAB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7B791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A21A6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AD54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490F" w14:textId="77777777" w:rsidR="004E3986" w:rsidRDefault="004E3986" w:rsidP="00393163"/>
        </w:tc>
      </w:tr>
      <w:tr w:rsidR="004E3986" w14:paraId="4DEEE0A8" w14:textId="77777777" w:rsidTr="00393163">
        <w:trPr>
          <w:trHeight w:val="26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4ACC4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A84819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86B718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CEEA6A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A7B21A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0C752E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9C4EB6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2|164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5C5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5-5=0</w:t>
            </w:r>
          </w:p>
        </w:tc>
      </w:tr>
      <w:tr w:rsidR="004E3986" w14:paraId="2A5BA6A2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5F87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47B6975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42D96BAE" w14:textId="77777777" w:rsidR="004E3986" w:rsidRDefault="004E3986" w:rsidP="00393163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1|108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04C21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1396919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125C58A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8|6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7BC0B4E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83C3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4E3986" w14:paraId="6D9EF648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70B7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034EA7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2|144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9144DE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AFD228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C229B2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6A7795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3|7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1E6EBB4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D1DD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4E3986" w14:paraId="31BCA1B2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09F1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D9917A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52E195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1CF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7B4063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4|93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E9DA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8D3FD2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4361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67</w:t>
            </w:r>
          </w:p>
        </w:tc>
      </w:tr>
      <w:tr w:rsidR="004E3986" w14:paraId="6B42775E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F51E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32F565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A111F28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DE4EE3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2928B2A" w14:textId="77777777" w:rsidR="004E3986" w:rsidRDefault="004E3986" w:rsidP="00393163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1|101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AF1C16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795123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94C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4E3986" w14:paraId="35851D6B" w14:textId="77777777" w:rsidTr="00393163">
        <w:trPr>
          <w:trHeight w:val="26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A4762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9C16CB9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C749AE5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72B0C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0EB1566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099B6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D35B10B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BB74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95</w:t>
            </w:r>
          </w:p>
        </w:tc>
      </w:tr>
      <w:tr w:rsidR="004E3986" w14:paraId="7F4DA721" w14:textId="77777777" w:rsidTr="00393163">
        <w:trPr>
          <w:trHeight w:val="333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66843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BCB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775C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F1CD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132-5=127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C54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4EC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83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AE5E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1AF3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</w:p>
        </w:tc>
      </w:tr>
    </w:tbl>
    <w:p w14:paraId="6111886F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8ABF671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81A515F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4B0A153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729B1B7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59374AD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4EFD75C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02594FB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CD10945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A5D7CBA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Искомый элемент равен c</w:t>
      </w:r>
      <w:r>
        <w:rPr>
          <w:rFonts w:ascii="Times New Roman" w:hAnsi="Times New Roman"/>
          <w:sz w:val="28"/>
          <w:szCs w:val="28"/>
          <w:vertAlign w:val="subscript"/>
        </w:rPr>
        <w:t>25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11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2F86B992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  <w:vertAlign w:val="subscript"/>
        </w:rPr>
        <w:t>25</w:t>
      </w:r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min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67,127) = 6.</w:t>
      </w:r>
    </w:p>
    <w:tbl>
      <w:tblPr>
        <w:tblW w:w="9614" w:type="dxa"/>
        <w:jc w:val="center"/>
        <w:tblLayout w:type="fixed"/>
        <w:tblLook w:val="04A0" w:firstRow="1" w:lastRow="0" w:firstColumn="1" w:lastColumn="0" w:noHBand="0" w:noVBand="1"/>
      </w:tblPr>
      <w:tblGrid>
        <w:gridCol w:w="1895"/>
        <w:gridCol w:w="1097"/>
        <w:gridCol w:w="1129"/>
        <w:gridCol w:w="1131"/>
        <w:gridCol w:w="1127"/>
        <w:gridCol w:w="986"/>
        <w:gridCol w:w="1069"/>
        <w:gridCol w:w="1180"/>
      </w:tblGrid>
      <w:tr w:rsidR="004E3986" w14:paraId="4923CC45" w14:textId="77777777" w:rsidTr="00393163">
        <w:trPr>
          <w:trHeight w:val="220"/>
          <w:jc w:val="center"/>
        </w:trPr>
        <w:tc>
          <w:tcPr>
            <w:tcW w:w="18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F340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Поставщик</w:t>
            </w:r>
          </w:p>
        </w:tc>
        <w:tc>
          <w:tcPr>
            <w:tcW w:w="65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5B697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Потребитель</w:t>
            </w:r>
          </w:p>
        </w:tc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A9E9E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Запас</w:t>
            </w:r>
          </w:p>
        </w:tc>
      </w:tr>
      <w:tr w:rsidR="004E3986" w14:paraId="0F97F558" w14:textId="77777777" w:rsidTr="00393163">
        <w:trPr>
          <w:trHeight w:val="147"/>
          <w:jc w:val="center"/>
        </w:trPr>
        <w:tc>
          <w:tcPr>
            <w:tcW w:w="1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047BB" w14:textId="77777777" w:rsidR="004E3986" w:rsidRDefault="004E3986" w:rsidP="00393163"/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CDAE0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ACA7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3E16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3AD68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3956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467D1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F9306" w14:textId="77777777" w:rsidR="004E3986" w:rsidRDefault="004E3986" w:rsidP="00393163"/>
        </w:tc>
      </w:tr>
      <w:tr w:rsidR="004E3986" w14:paraId="524CCAEB" w14:textId="77777777" w:rsidTr="00393163">
        <w:trPr>
          <w:trHeight w:val="26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BF23B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678A34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D1D304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3D1672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7|5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36E79A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03E4154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F5D13C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2|164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D629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4E3986" w14:paraId="2B110DAE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87D0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6942CB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D84A035" w14:textId="77777777" w:rsidR="004E3986" w:rsidRDefault="004E3986" w:rsidP="00393163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1|108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402D36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B75724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3AD2544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8|6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47B931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5EC9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4E3986" w14:paraId="3676F6F4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69CFC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801420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2|144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34F795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AEDB95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CEB4EA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A359B5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3|7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595FCE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F3A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4E3986" w14:paraId="077A3B17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CBB4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734F82C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4C598DB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29FB6B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6431A4F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4|93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5F931FD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39D2E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A03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67-67=0</w:t>
            </w:r>
          </w:p>
        </w:tc>
      </w:tr>
      <w:tr w:rsidR="004E3986" w14:paraId="55546990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992D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7B6398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4CAA6C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D6CB79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ECC2EDE" w14:textId="77777777" w:rsidR="004E3986" w:rsidRDefault="004E3986" w:rsidP="00393163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1|101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A2EBCA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E087A3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22C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4E3986" w14:paraId="3F1E89F2" w14:textId="77777777" w:rsidTr="00393163">
        <w:trPr>
          <w:trHeight w:val="26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8C8F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9B71C39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0C27B1E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0184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5191A11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9D46C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726E955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4144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143</w:t>
            </w:r>
          </w:p>
        </w:tc>
      </w:tr>
      <w:tr w:rsidR="004E3986" w14:paraId="6C162831" w14:textId="77777777" w:rsidTr="00393163">
        <w:trPr>
          <w:trHeight w:val="333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E441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75534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C593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7B56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127-67=60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E8A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4D7D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83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173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E50FE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</w:p>
        </w:tc>
      </w:tr>
    </w:tbl>
    <w:p w14:paraId="2910CCD3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Искомый элемент равен c</w:t>
      </w:r>
      <w:r>
        <w:rPr>
          <w:rFonts w:ascii="Times New Roman" w:hAnsi="Times New Roman"/>
          <w:sz w:val="28"/>
          <w:szCs w:val="28"/>
          <w:vertAlign w:val="subscript"/>
        </w:rPr>
        <w:t>43</w:t>
      </w:r>
      <w:r>
        <w:rPr>
          <w:rFonts w:ascii="Times New Roman" w:hAnsi="Times New Roman"/>
          <w:sz w:val="28"/>
          <w:szCs w:val="28"/>
        </w:rPr>
        <w:t>=2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048E7939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  <w:vertAlign w:val="subscript"/>
        </w:rPr>
        <w:t>43</w:t>
      </w:r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min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>,14</w:t>
      </w: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>) = 8</w:t>
      </w: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W w:w="9614" w:type="dxa"/>
        <w:jc w:val="center"/>
        <w:tblLayout w:type="fixed"/>
        <w:tblLook w:val="04A0" w:firstRow="1" w:lastRow="0" w:firstColumn="1" w:lastColumn="0" w:noHBand="0" w:noVBand="1"/>
      </w:tblPr>
      <w:tblGrid>
        <w:gridCol w:w="1895"/>
        <w:gridCol w:w="1097"/>
        <w:gridCol w:w="1129"/>
        <w:gridCol w:w="1131"/>
        <w:gridCol w:w="1127"/>
        <w:gridCol w:w="986"/>
        <w:gridCol w:w="1069"/>
        <w:gridCol w:w="1180"/>
      </w:tblGrid>
      <w:tr w:rsidR="004E3986" w14:paraId="68880140" w14:textId="77777777" w:rsidTr="00393163">
        <w:trPr>
          <w:trHeight w:val="220"/>
          <w:jc w:val="center"/>
        </w:trPr>
        <w:tc>
          <w:tcPr>
            <w:tcW w:w="18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2685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Поставщик</w:t>
            </w:r>
          </w:p>
        </w:tc>
        <w:tc>
          <w:tcPr>
            <w:tcW w:w="65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999B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Потребитель</w:t>
            </w:r>
          </w:p>
        </w:tc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08840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Запас</w:t>
            </w:r>
          </w:p>
        </w:tc>
      </w:tr>
      <w:tr w:rsidR="004E3986" w14:paraId="450947E1" w14:textId="77777777" w:rsidTr="00393163">
        <w:trPr>
          <w:trHeight w:val="147"/>
          <w:jc w:val="center"/>
        </w:trPr>
        <w:tc>
          <w:tcPr>
            <w:tcW w:w="1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D3C9" w14:textId="77777777" w:rsidR="004E3986" w:rsidRDefault="004E3986" w:rsidP="00393163"/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9034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1C79F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40976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D785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F97C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E0A9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B2B2" w14:textId="77777777" w:rsidR="004E3986" w:rsidRDefault="004E3986" w:rsidP="00393163"/>
        </w:tc>
      </w:tr>
      <w:tr w:rsidR="004E3986" w14:paraId="29DA39E2" w14:textId="77777777" w:rsidTr="00393163">
        <w:trPr>
          <w:trHeight w:val="26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6E30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DEAED0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894B56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BFF4A24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7|5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BCC233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170C508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E43B71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2|164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0E59" w14:textId="77777777" w:rsidR="004E3986" w:rsidRDefault="004E3986" w:rsidP="00393163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E3986" w14:paraId="36129190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B6CDE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9BC4B5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7A39934" w14:textId="77777777" w:rsidR="004E3986" w:rsidRDefault="004E3986" w:rsidP="00393163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1|108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A39541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45C5F28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6BB691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8|6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EBB258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1F75" w14:textId="77777777" w:rsidR="004E3986" w:rsidRDefault="004E3986" w:rsidP="0039316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3986" w14:paraId="26A06FD3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714C9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A9523D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2|144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68C80C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735A598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01E746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B63CE5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3|7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EEF80F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2BD99" w14:textId="77777777" w:rsidR="004E3986" w:rsidRDefault="004E3986" w:rsidP="00393163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E3986" w14:paraId="379F696A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EB1F0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72D3E8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DC54C2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507AFC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11|67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2EFABA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4|93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9811C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7EE2A6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D6CB0" w14:textId="77777777" w:rsidR="004E3986" w:rsidRDefault="004E3986" w:rsidP="00393163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E3986" w14:paraId="6471774E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DA4D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B12B128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7234F08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09BB75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0D5E28B" w14:textId="77777777" w:rsidR="004E3986" w:rsidRDefault="004E3986" w:rsidP="00393163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1|101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860C91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40F1BA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3794E" w14:textId="77777777" w:rsidR="004E3986" w:rsidRDefault="004E3986" w:rsidP="00393163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E3986" w14:paraId="459447BB" w14:textId="77777777" w:rsidTr="00393163">
        <w:trPr>
          <w:trHeight w:val="26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E099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68731B1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B89FA31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FE7B1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F784C7D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B336D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F90922C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476F5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143</w:t>
            </w:r>
          </w:p>
        </w:tc>
      </w:tr>
      <w:tr w:rsidR="004E3986" w14:paraId="2F229B5A" w14:textId="77777777" w:rsidTr="00393163">
        <w:trPr>
          <w:trHeight w:val="333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0A9A6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9218B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9BF9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48E6D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8C5E3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6A95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1BD28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7800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</w:p>
        </w:tc>
      </w:tr>
    </w:tbl>
    <w:p w14:paraId="5DAE8F34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CB8B0FC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46A6706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0FF22DB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6E8DE95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EAFEEB7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E65D499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399BD8F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C09F7D4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5757AE6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6F89F33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Искомый элемент равен c</w:t>
      </w:r>
      <w:r>
        <w:rPr>
          <w:rFonts w:ascii="Times New Roman" w:hAnsi="Times New Roman"/>
          <w:sz w:val="28"/>
          <w:szCs w:val="28"/>
          <w:vertAlign w:val="subscript"/>
        </w:rPr>
        <w:t>63</w:t>
      </w:r>
      <w:r>
        <w:rPr>
          <w:rFonts w:ascii="Times New Roman" w:hAnsi="Times New Roman"/>
          <w:sz w:val="28"/>
          <w:szCs w:val="28"/>
        </w:rPr>
        <w:t xml:space="preserve">=0. </w:t>
      </w:r>
    </w:p>
    <w:p w14:paraId="2B00329B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  <w:vertAlign w:val="subscript"/>
        </w:rPr>
        <w:t>63</w:t>
      </w:r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min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15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>,60) = 60.</w:t>
      </w:r>
    </w:p>
    <w:tbl>
      <w:tblPr>
        <w:tblW w:w="9614" w:type="dxa"/>
        <w:jc w:val="center"/>
        <w:tblLayout w:type="fixed"/>
        <w:tblLook w:val="04A0" w:firstRow="1" w:lastRow="0" w:firstColumn="1" w:lastColumn="0" w:noHBand="0" w:noVBand="1"/>
      </w:tblPr>
      <w:tblGrid>
        <w:gridCol w:w="1895"/>
        <w:gridCol w:w="1097"/>
        <w:gridCol w:w="1129"/>
        <w:gridCol w:w="1131"/>
        <w:gridCol w:w="1127"/>
        <w:gridCol w:w="986"/>
        <w:gridCol w:w="1069"/>
        <w:gridCol w:w="1180"/>
      </w:tblGrid>
      <w:tr w:rsidR="004E3986" w14:paraId="66D0C2BF" w14:textId="77777777" w:rsidTr="00393163">
        <w:trPr>
          <w:trHeight w:val="220"/>
          <w:jc w:val="center"/>
        </w:trPr>
        <w:tc>
          <w:tcPr>
            <w:tcW w:w="18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23E4C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Поставщик</w:t>
            </w:r>
          </w:p>
        </w:tc>
        <w:tc>
          <w:tcPr>
            <w:tcW w:w="65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C939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Потребитель</w:t>
            </w:r>
          </w:p>
        </w:tc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03A7E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Запас</w:t>
            </w:r>
          </w:p>
        </w:tc>
      </w:tr>
      <w:tr w:rsidR="004E3986" w14:paraId="76F6A3EB" w14:textId="77777777" w:rsidTr="00393163">
        <w:trPr>
          <w:trHeight w:val="147"/>
          <w:jc w:val="center"/>
        </w:trPr>
        <w:tc>
          <w:tcPr>
            <w:tcW w:w="1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C0475" w14:textId="77777777" w:rsidR="004E3986" w:rsidRDefault="004E3986" w:rsidP="00393163"/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EBFF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17A43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5A5F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3B611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C95ED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0605F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DC39F" w14:textId="77777777" w:rsidR="004E3986" w:rsidRDefault="004E3986" w:rsidP="00393163"/>
        </w:tc>
      </w:tr>
      <w:tr w:rsidR="004E3986" w14:paraId="5B4B6932" w14:textId="77777777" w:rsidTr="00393163">
        <w:trPr>
          <w:trHeight w:val="26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B63A2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D2A2208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4686134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365C8A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7|5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2CE9FE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BDA465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FC8C87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2|164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C091" w14:textId="77777777" w:rsidR="004E3986" w:rsidRDefault="004E3986" w:rsidP="00393163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E3986" w14:paraId="08CE2C80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F79EE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7C5865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FBF7A37" w14:textId="77777777" w:rsidR="004E3986" w:rsidRDefault="004E3986" w:rsidP="00393163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1|108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FC07C2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668AF4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91903F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8|6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FBA1E6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C4E8C" w14:textId="77777777" w:rsidR="004E3986" w:rsidRDefault="004E3986" w:rsidP="0039316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3986" w14:paraId="7E5078DB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E398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66127C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2|144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8406DF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AC760B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DD5368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79A874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3|7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E458B2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7825A" w14:textId="77777777" w:rsidR="004E3986" w:rsidRDefault="004E3986" w:rsidP="00393163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E3986" w14:paraId="1CCCF358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9524E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2177824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968D60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5E7489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11|67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4D8D3B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4|93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D3E43C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8BA392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E5DAF" w14:textId="77777777" w:rsidR="004E3986" w:rsidRDefault="004E3986" w:rsidP="00393163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E3986" w14:paraId="1AE20E11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389A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6A870A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6F637C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EC7360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B703E67" w14:textId="77777777" w:rsidR="004E3986" w:rsidRDefault="004E3986" w:rsidP="00393163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1|101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C16AE1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D2081F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5C421" w14:textId="77777777" w:rsidR="004E3986" w:rsidRDefault="004E3986" w:rsidP="00393163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E3986" w14:paraId="27B0A1AD" w14:textId="77777777" w:rsidTr="00393163">
        <w:trPr>
          <w:trHeight w:val="26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611D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694858E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AD46158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0A72EC2" w14:textId="77777777" w:rsidR="004E3986" w:rsidRDefault="004E3986" w:rsidP="0039316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8B98E63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3180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6AFC48E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45940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143-60=83</w:t>
            </w:r>
          </w:p>
        </w:tc>
      </w:tr>
      <w:tr w:rsidR="004E3986" w14:paraId="08C6D703" w14:textId="77777777" w:rsidTr="00393163">
        <w:trPr>
          <w:trHeight w:val="333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30E2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B16B4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2F7F8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FB33E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60-60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C3CAC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62BB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88E60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EF30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</w:p>
        </w:tc>
      </w:tr>
    </w:tbl>
    <w:p w14:paraId="4F334802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Искомый элемент равен c</w:t>
      </w:r>
      <w:r>
        <w:rPr>
          <w:rFonts w:ascii="Times New Roman" w:hAnsi="Times New Roman"/>
          <w:sz w:val="28"/>
          <w:szCs w:val="28"/>
          <w:vertAlign w:val="subscript"/>
        </w:rPr>
        <w:t>65</w:t>
      </w:r>
      <w:r>
        <w:rPr>
          <w:rFonts w:ascii="Times New Roman" w:hAnsi="Times New Roman"/>
          <w:sz w:val="28"/>
          <w:szCs w:val="28"/>
        </w:rPr>
        <w:t xml:space="preserve">=0. </w:t>
      </w:r>
    </w:p>
    <w:p w14:paraId="7D5E5E39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  <w:vertAlign w:val="subscript"/>
        </w:rPr>
        <w:t>65</w:t>
      </w:r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min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83,83) = 83.</w:t>
      </w:r>
    </w:p>
    <w:tbl>
      <w:tblPr>
        <w:tblW w:w="9614" w:type="dxa"/>
        <w:jc w:val="center"/>
        <w:tblLayout w:type="fixed"/>
        <w:tblLook w:val="04A0" w:firstRow="1" w:lastRow="0" w:firstColumn="1" w:lastColumn="0" w:noHBand="0" w:noVBand="1"/>
      </w:tblPr>
      <w:tblGrid>
        <w:gridCol w:w="1895"/>
        <w:gridCol w:w="1097"/>
        <w:gridCol w:w="1129"/>
        <w:gridCol w:w="1131"/>
        <w:gridCol w:w="1127"/>
        <w:gridCol w:w="986"/>
        <w:gridCol w:w="1069"/>
        <w:gridCol w:w="1180"/>
      </w:tblGrid>
      <w:tr w:rsidR="004E3986" w14:paraId="76250816" w14:textId="77777777" w:rsidTr="00393163">
        <w:trPr>
          <w:trHeight w:val="220"/>
          <w:jc w:val="center"/>
        </w:trPr>
        <w:tc>
          <w:tcPr>
            <w:tcW w:w="18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A752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Поставщик</w:t>
            </w:r>
          </w:p>
        </w:tc>
        <w:tc>
          <w:tcPr>
            <w:tcW w:w="65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BCF2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Потребитель</w:t>
            </w:r>
          </w:p>
        </w:tc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966AF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Запас</w:t>
            </w:r>
          </w:p>
        </w:tc>
      </w:tr>
      <w:tr w:rsidR="004E3986" w14:paraId="2AF09CBF" w14:textId="77777777" w:rsidTr="00393163">
        <w:trPr>
          <w:trHeight w:val="147"/>
          <w:jc w:val="center"/>
        </w:trPr>
        <w:tc>
          <w:tcPr>
            <w:tcW w:w="1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41CE5" w14:textId="77777777" w:rsidR="004E3986" w:rsidRDefault="004E3986" w:rsidP="00393163"/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53C0E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DCE23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9E185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D65C4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5B764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5118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8D06C" w14:textId="77777777" w:rsidR="004E3986" w:rsidRDefault="004E3986" w:rsidP="00393163"/>
        </w:tc>
      </w:tr>
      <w:tr w:rsidR="004E3986" w14:paraId="70C8FE8E" w14:textId="77777777" w:rsidTr="00393163">
        <w:trPr>
          <w:trHeight w:val="26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A193C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D67086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4BB6B0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506E508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7|5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48D41C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A21D314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EAB60F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2|164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9348" w14:textId="77777777" w:rsidR="004E3986" w:rsidRDefault="004E3986" w:rsidP="00393163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E3986" w14:paraId="74EEC152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7FC6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E64C83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B62A8EB" w14:textId="77777777" w:rsidR="004E3986" w:rsidRDefault="004E3986" w:rsidP="00393163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1|108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2F73AC8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196C46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FFA6528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8|6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407AE6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9D35E" w14:textId="77777777" w:rsidR="004E3986" w:rsidRDefault="004E3986" w:rsidP="0039316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3986" w14:paraId="5D53A5A1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B5084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3CC96D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2|144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AC2B8F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B3F1B9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F13839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AAB459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3|7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7998BB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FD56" w14:textId="77777777" w:rsidR="004E3986" w:rsidRDefault="004E3986" w:rsidP="00393163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E3986" w14:paraId="6E27DA61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60613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B23F90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E1500D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6CF2C8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11|67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4EAFAE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4|93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5A81F9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DD011F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CFC1" w14:textId="77777777" w:rsidR="004E3986" w:rsidRDefault="004E3986" w:rsidP="00393163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E3986" w14:paraId="627A77E1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AF15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7D6653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6F5A56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8D64F2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0A69D7A" w14:textId="77777777" w:rsidR="004E3986" w:rsidRDefault="004E3986" w:rsidP="00393163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1|101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2F407C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6DBD29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B842D" w14:textId="77777777" w:rsidR="004E3986" w:rsidRDefault="004E3986" w:rsidP="00393163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E3986" w14:paraId="33FA162F" w14:textId="77777777" w:rsidTr="00393163">
        <w:trPr>
          <w:trHeight w:val="26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E229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CD1F630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DDE9196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E8414F6" w14:textId="77777777" w:rsidR="004E3986" w:rsidRDefault="004E3986" w:rsidP="00393163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0|60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C2509AA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3F0B8F8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4F4BF63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02C6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83-83=0</w:t>
            </w:r>
          </w:p>
        </w:tc>
      </w:tr>
      <w:tr w:rsidR="004E3986" w14:paraId="1022AB14" w14:textId="77777777" w:rsidTr="00393163">
        <w:trPr>
          <w:trHeight w:val="333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E204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7E3B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F81EB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7B7BD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09D50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FC843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83-83=0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28B65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63C8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</w:p>
        </w:tc>
      </w:tr>
    </w:tbl>
    <w:p w14:paraId="1D09D351" w14:textId="77777777" w:rsidR="004E3986" w:rsidRDefault="004E3986" w:rsidP="004E3986">
      <w:pPr>
        <w:jc w:val="both"/>
        <w:rPr>
          <w:rFonts w:ascii="Times New Roman" w:hAnsi="Times New Roman"/>
          <w:sz w:val="28"/>
          <w:szCs w:val="28"/>
        </w:rPr>
      </w:pPr>
    </w:p>
    <w:p w14:paraId="1CFC94FB" w14:textId="77777777" w:rsidR="004E3986" w:rsidRDefault="004E3986" w:rsidP="004E3986">
      <w:pPr>
        <w:jc w:val="both"/>
        <w:rPr>
          <w:rFonts w:ascii="Times New Roman" w:hAnsi="Times New Roman"/>
          <w:sz w:val="28"/>
          <w:szCs w:val="28"/>
        </w:rPr>
      </w:pPr>
    </w:p>
    <w:p w14:paraId="20EC30C2" w14:textId="77777777" w:rsidR="004E3986" w:rsidRDefault="004E3986" w:rsidP="004E3986">
      <w:pPr>
        <w:jc w:val="both"/>
        <w:rPr>
          <w:rFonts w:ascii="Times New Roman" w:hAnsi="Times New Roman"/>
          <w:sz w:val="28"/>
          <w:szCs w:val="28"/>
        </w:rPr>
      </w:pPr>
    </w:p>
    <w:p w14:paraId="20175892" w14:textId="77777777" w:rsidR="004E3986" w:rsidRDefault="004E3986" w:rsidP="004E3986">
      <w:pPr>
        <w:jc w:val="both"/>
        <w:rPr>
          <w:rFonts w:ascii="Times New Roman" w:hAnsi="Times New Roman"/>
          <w:sz w:val="28"/>
          <w:szCs w:val="28"/>
        </w:rPr>
      </w:pPr>
    </w:p>
    <w:p w14:paraId="3AADA791" w14:textId="77777777" w:rsidR="004E3986" w:rsidRDefault="004E3986" w:rsidP="004E3986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W w:w="9614" w:type="dxa"/>
        <w:jc w:val="center"/>
        <w:tblLayout w:type="fixed"/>
        <w:tblLook w:val="04A0" w:firstRow="1" w:lastRow="0" w:firstColumn="1" w:lastColumn="0" w:noHBand="0" w:noVBand="1"/>
      </w:tblPr>
      <w:tblGrid>
        <w:gridCol w:w="1895"/>
        <w:gridCol w:w="1097"/>
        <w:gridCol w:w="1129"/>
        <w:gridCol w:w="1131"/>
        <w:gridCol w:w="1127"/>
        <w:gridCol w:w="986"/>
        <w:gridCol w:w="1069"/>
        <w:gridCol w:w="1180"/>
      </w:tblGrid>
      <w:tr w:rsidR="004E3986" w14:paraId="66DCD6BE" w14:textId="77777777" w:rsidTr="00393163">
        <w:trPr>
          <w:trHeight w:val="220"/>
          <w:jc w:val="center"/>
        </w:trPr>
        <w:tc>
          <w:tcPr>
            <w:tcW w:w="18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26F0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Поставщик</w:t>
            </w:r>
          </w:p>
        </w:tc>
        <w:tc>
          <w:tcPr>
            <w:tcW w:w="65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A70A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Потребитель</w:t>
            </w:r>
          </w:p>
        </w:tc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3361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Запас</w:t>
            </w:r>
          </w:p>
        </w:tc>
      </w:tr>
      <w:tr w:rsidR="004E3986" w14:paraId="0B3D9570" w14:textId="77777777" w:rsidTr="00393163">
        <w:trPr>
          <w:trHeight w:val="147"/>
          <w:jc w:val="center"/>
        </w:trPr>
        <w:tc>
          <w:tcPr>
            <w:tcW w:w="1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7344E" w14:textId="77777777" w:rsidR="004E3986" w:rsidRDefault="004E3986" w:rsidP="00393163"/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E62CA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99AC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67D2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EBBD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5C4C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890A5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FD42" w14:textId="77777777" w:rsidR="004E3986" w:rsidRDefault="004E3986" w:rsidP="00393163"/>
        </w:tc>
      </w:tr>
      <w:tr w:rsidR="004E3986" w14:paraId="1E6732D7" w14:textId="77777777" w:rsidTr="00393163">
        <w:trPr>
          <w:trHeight w:val="26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A8F9A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883DD5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5CF16A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4A468B8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7|5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2523E3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828FEF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7CA652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2|164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6988E" w14:textId="77777777" w:rsidR="004E3986" w:rsidRDefault="004E3986" w:rsidP="00393163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E3986" w14:paraId="6519DE85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1EDF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3AB36C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A60CA74" w14:textId="77777777" w:rsidR="004E3986" w:rsidRDefault="004E3986" w:rsidP="00393163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1|108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E43A86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4A005E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A0E64C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8|6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53BF5A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D35E9" w14:textId="77777777" w:rsidR="004E3986" w:rsidRDefault="004E3986" w:rsidP="0039316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3986" w14:paraId="1DF14B03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A7AF8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1CC501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2|144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6294D9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992350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90A3174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7180109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3|7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EECA49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21089" w14:textId="77777777" w:rsidR="004E3986" w:rsidRDefault="004E3986" w:rsidP="00393163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E3986" w14:paraId="0DDD81D7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77380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076E54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C47486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5B0C52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11|67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988173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4|93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4F0C0E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326134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243A" w14:textId="77777777" w:rsidR="004E3986" w:rsidRDefault="004E3986" w:rsidP="00393163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E3986" w14:paraId="14505BFD" w14:textId="77777777" w:rsidTr="00393163">
        <w:trPr>
          <w:trHeight w:val="25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D480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146D93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608CF7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B0C5EC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49BC703" w14:textId="77777777" w:rsidR="004E3986" w:rsidRDefault="004E3986" w:rsidP="00393163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1|101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72EA11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2E6075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0367" w14:textId="77777777" w:rsidR="004E3986" w:rsidRDefault="004E3986" w:rsidP="00393163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E3986" w14:paraId="60364E01" w14:textId="77777777" w:rsidTr="00393163">
        <w:trPr>
          <w:trHeight w:val="262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5BD05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D9146EE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95AD155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C1D7E8C" w14:textId="77777777" w:rsidR="004E3986" w:rsidRDefault="004E3986" w:rsidP="00393163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0|60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28CA470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88D45F7" w14:textId="77777777" w:rsidR="004E3986" w:rsidRDefault="004E3986" w:rsidP="00393163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0|83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EC1D013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83D58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</w:tr>
      <w:tr w:rsidR="004E3986" w14:paraId="4149C7EC" w14:textId="77777777" w:rsidTr="00393163">
        <w:trPr>
          <w:trHeight w:val="333"/>
          <w:jc w:val="center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7214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42A74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7F08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F160C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D906C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A2C58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3ECC8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9312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</w:p>
        </w:tc>
      </w:tr>
    </w:tbl>
    <w:p w14:paraId="46876CEB" w14:textId="77777777" w:rsidR="004E3986" w:rsidRDefault="004E3986" w:rsidP="004E3986">
      <w:pPr>
        <w:pStyle w:val="aa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6A5873" w14:textId="77777777" w:rsidR="004E3986" w:rsidRDefault="004E3986" w:rsidP="004E3986">
      <w:pPr>
        <w:pStyle w:val="aa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14:paraId="0ED00EE5" w14:textId="77777777" w:rsidR="004E3986" w:rsidRPr="000F26C1" w:rsidRDefault="004E3986" w:rsidP="004E3986">
      <w:pPr>
        <w:pStyle w:val="aa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Подсчитаем число базисных переменных. Их должно быть m + n - 1 = 1</w:t>
      </w:r>
      <w:r w:rsidRPr="000F26C1">
        <w:rPr>
          <w:rFonts w:ascii="Times New Roman" w:hAnsi="Times New Roman" w:cs="Times New Roman"/>
          <w:sz w:val="28"/>
          <w:szCs w:val="28"/>
        </w:rPr>
        <w:t>1</w:t>
      </w:r>
    </w:p>
    <w:p w14:paraId="5ED815DF" w14:textId="77777777" w:rsidR="004E3986" w:rsidRDefault="004E3986" w:rsidP="004E3986">
      <w:pPr>
        <w:pStyle w:val="aa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целевой функции для этого опорного плана равно: </w:t>
      </w:r>
    </w:p>
    <w:p w14:paraId="22CBEC12" w14:textId="77777777" w:rsidR="004E3986" w:rsidRDefault="004E3986" w:rsidP="004E3986">
      <w:pPr>
        <w:pStyle w:val="aa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  <w:sectPr w:rsidR="004E3986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F(x) = 4*67+2*164+108+6*8+2*144+3*7+11*72+4*88+101=2306</w:t>
      </w:r>
    </w:p>
    <w:p w14:paraId="042C4323" w14:textId="77777777" w:rsidR="004E3986" w:rsidRDefault="004E3986" w:rsidP="004E3986">
      <w:pPr>
        <w:pStyle w:val="aa"/>
        <w:spacing w:before="12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1184BF7" w14:textId="77777777" w:rsidR="004E3986" w:rsidRDefault="004E3986" w:rsidP="004E3986">
      <w:pPr>
        <w:pStyle w:val="aa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II</w:t>
      </w:r>
    </w:p>
    <w:p w14:paraId="0C2709B1" w14:textId="77777777" w:rsidR="004E3986" w:rsidRDefault="004E3986" w:rsidP="004E3986">
      <w:pPr>
        <w:pStyle w:val="aa"/>
        <w:ind w:left="502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Метод потенциалов</w:t>
      </w:r>
    </w:p>
    <w:p w14:paraId="50AB7F4D" w14:textId="77777777" w:rsidR="004E3986" w:rsidRDefault="004E3986" w:rsidP="004E3986">
      <w:pPr>
        <w:pStyle w:val="aa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Каждому поставщику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называемое потенциалом поставщика. Каждому потребителю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называемое потенциалом потребителя. Для базисной ячейки (задействованного маршрута), сумма потенциалов поставщика и потребителя должна быть равна тарифу данного маршрута. </w:t>
      </w:r>
    </w:p>
    <w:p w14:paraId="5E3F890F" w14:textId="77777777" w:rsidR="004E3986" w:rsidRDefault="004E3986" w:rsidP="004E3986">
      <w:pPr>
        <w:pStyle w:val="aa"/>
        <w:ind w:left="50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</w:p>
    <w:p w14:paraId="4679E75B" w14:textId="77777777" w:rsidR="004E3986" w:rsidRDefault="004E3986" w:rsidP="004E3986">
      <w:pPr>
        <w:pStyle w:val="aa"/>
        <w:spacing w:line="285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Найдем предварительные потенциалы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u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v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>. по занятым клеткам таблицы, полагая, что u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= 0.</w:t>
      </w:r>
    </w:p>
    <w:p w14:paraId="4DAD5EE8" w14:textId="77777777" w:rsidR="004E3986" w:rsidRPr="000F26C1" w:rsidRDefault="004E3986" w:rsidP="004E3986">
      <w:pPr>
        <w:spacing w:before="12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u1 + v6 = 2; 0 + v6 = 2; v6 = 2</w:t>
      </w:r>
    </w:p>
    <w:p w14:paraId="0F1EC3C0" w14:textId="77777777" w:rsidR="004E3986" w:rsidRPr="000F26C1" w:rsidRDefault="004E3986" w:rsidP="004E3986">
      <w:pPr>
        <w:spacing w:before="12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u1 + v3 = 7; 0 + v3 = 7; v3 = 7</w:t>
      </w:r>
    </w:p>
    <w:p w14:paraId="2A484B95" w14:textId="602CBBA1" w:rsidR="004E3986" w:rsidRPr="007111D2" w:rsidRDefault="004E3986" w:rsidP="004E3986">
      <w:pPr>
        <w:spacing w:before="12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u4 + v3 = 11; 7 + u4 = 1</w:t>
      </w:r>
      <w:r w:rsidR="00E470EE" w:rsidRPr="007111D2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; u4 = </w:t>
      </w:r>
      <w:r w:rsidR="00516E10" w:rsidRPr="007111D2">
        <w:rPr>
          <w:rFonts w:ascii="Times New Roman" w:hAnsi="Times New Roman"/>
          <w:sz w:val="28"/>
          <w:szCs w:val="28"/>
          <w:lang w:val="en-US"/>
        </w:rPr>
        <w:t>4</w:t>
      </w:r>
    </w:p>
    <w:p w14:paraId="32885AC3" w14:textId="6F9E5AB4" w:rsidR="004E3986" w:rsidRPr="007111D2" w:rsidRDefault="004E3986" w:rsidP="004E3986">
      <w:pPr>
        <w:spacing w:before="12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u4 + v4 = 4; </w:t>
      </w:r>
      <w:r w:rsidR="00C26CAA" w:rsidRPr="007111D2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 xml:space="preserve"> + v4 = 4; v4 = </w:t>
      </w:r>
      <w:r w:rsidR="00C26CAA" w:rsidRPr="007111D2">
        <w:rPr>
          <w:rFonts w:ascii="Times New Roman" w:hAnsi="Times New Roman"/>
          <w:sz w:val="28"/>
          <w:szCs w:val="28"/>
          <w:lang w:val="en-US"/>
        </w:rPr>
        <w:t>0</w:t>
      </w:r>
    </w:p>
    <w:p w14:paraId="340EB731" w14:textId="1A3554A5" w:rsidR="004E3986" w:rsidRPr="006D2800" w:rsidRDefault="004E3986" w:rsidP="004E3986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v4 + u5 = 1; </w:t>
      </w:r>
      <w:r w:rsidR="005F25C2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 xml:space="preserve"> + u5 = 1; u5 = </w:t>
      </w:r>
      <w:r w:rsidR="006D2800">
        <w:rPr>
          <w:rFonts w:ascii="Times New Roman" w:hAnsi="Times New Roman"/>
          <w:sz w:val="28"/>
          <w:szCs w:val="28"/>
        </w:rPr>
        <w:t>1</w:t>
      </w:r>
    </w:p>
    <w:p w14:paraId="3396B02A" w14:textId="77777777" w:rsidR="004E3986" w:rsidRDefault="004E3986" w:rsidP="004E3986">
      <w:pPr>
        <w:spacing w:before="12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u6 + v3 = 0; u6 + 7 = 0; u6 = -7</w:t>
      </w:r>
    </w:p>
    <w:p w14:paraId="36F0FB2C" w14:textId="77777777" w:rsidR="004E3986" w:rsidRDefault="004E3986" w:rsidP="004E3986">
      <w:pPr>
        <w:spacing w:before="12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u6 + v5 = 0; -7 + v5 = 0; v5 = 7</w:t>
      </w:r>
    </w:p>
    <w:p w14:paraId="55E09E80" w14:textId="77777777" w:rsidR="004E3986" w:rsidRDefault="004E3986" w:rsidP="004E3986">
      <w:pPr>
        <w:spacing w:before="12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u3 + v5 = 3; u3 + 7 = 3; u3 = -4</w:t>
      </w:r>
    </w:p>
    <w:p w14:paraId="252D7456" w14:textId="77777777" w:rsidR="004E3986" w:rsidRDefault="004E3986" w:rsidP="004E3986">
      <w:pPr>
        <w:spacing w:before="12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u3 + v1 = 2; -4 + v1 = 2; v1 = 6</w:t>
      </w:r>
    </w:p>
    <w:p w14:paraId="5BD4C6EE" w14:textId="77777777" w:rsidR="004E3986" w:rsidRDefault="004E3986" w:rsidP="004E3986">
      <w:pPr>
        <w:spacing w:before="12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u2 + v5 = 8; u2 + 7 = 8; u2 = 1</w:t>
      </w:r>
    </w:p>
    <w:p w14:paraId="0CE08170" w14:textId="77777777" w:rsidR="004E3986" w:rsidRDefault="004E3986" w:rsidP="004E3986">
      <w:pPr>
        <w:spacing w:before="12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u2 + v2 = 1; 1 + v2 = 1; v2 = 0</w:t>
      </w:r>
    </w:p>
    <w:tbl>
      <w:tblPr>
        <w:tblpPr w:leftFromText="180" w:rightFromText="180" w:vertAnchor="text" w:horzAnchor="page" w:tblpX="2138" w:tblpY="381"/>
        <w:tblOverlap w:val="never"/>
        <w:tblW w:w="9614" w:type="dxa"/>
        <w:tblLayout w:type="fixed"/>
        <w:tblLook w:val="04A0" w:firstRow="1" w:lastRow="0" w:firstColumn="1" w:lastColumn="0" w:noHBand="0" w:noVBand="1"/>
      </w:tblPr>
      <w:tblGrid>
        <w:gridCol w:w="1895"/>
        <w:gridCol w:w="1097"/>
        <w:gridCol w:w="1129"/>
        <w:gridCol w:w="1131"/>
        <w:gridCol w:w="1127"/>
        <w:gridCol w:w="986"/>
        <w:gridCol w:w="1069"/>
        <w:gridCol w:w="1180"/>
      </w:tblGrid>
      <w:tr w:rsidR="004E3986" w14:paraId="54988B3F" w14:textId="77777777" w:rsidTr="00393163">
        <w:trPr>
          <w:trHeight w:val="220"/>
        </w:trPr>
        <w:tc>
          <w:tcPr>
            <w:tcW w:w="18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6B86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Поставщик</w:t>
            </w:r>
          </w:p>
        </w:tc>
        <w:tc>
          <w:tcPr>
            <w:tcW w:w="65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3B23E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Потребитель</w:t>
            </w:r>
          </w:p>
        </w:tc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9E810" w14:textId="77777777" w:rsidR="004E3986" w:rsidRDefault="004E3986" w:rsidP="0039316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 U</w:t>
            </w:r>
          </w:p>
        </w:tc>
      </w:tr>
      <w:tr w:rsidR="004E3986" w14:paraId="01DBE731" w14:textId="77777777" w:rsidTr="00393163">
        <w:trPr>
          <w:trHeight w:val="147"/>
        </w:trPr>
        <w:tc>
          <w:tcPr>
            <w:tcW w:w="1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2DD21" w14:textId="77777777" w:rsidR="004E3986" w:rsidRDefault="004E3986" w:rsidP="00393163"/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34C0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663AB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809F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2402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4F2D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11AC9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55A9" w14:textId="77777777" w:rsidR="004E3986" w:rsidRDefault="004E3986" w:rsidP="00393163"/>
        </w:tc>
      </w:tr>
      <w:tr w:rsidR="004E3986" w14:paraId="704596D0" w14:textId="77777777" w:rsidTr="00393163">
        <w:trPr>
          <w:trHeight w:val="262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0ECDF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13B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836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9E919C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7|5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8E8C3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A25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2CAE43C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2|164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A6230" w14:textId="77777777" w:rsidR="004E3986" w:rsidRPr="00C26CAA" w:rsidRDefault="004E3986" w:rsidP="0039316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E90BF9">
              <w:rPr>
                <w:rFonts w:ascii="Times New Roman" w:hAnsi="Times New Roman"/>
                <w:sz w:val="24"/>
                <w:szCs w:val="24"/>
              </w:rPr>
              <w:t>  u</w:t>
            </w:r>
            <w:r w:rsidRPr="00E90BF9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 xml:space="preserve"> = </w:t>
            </w:r>
            <w:r w:rsidRPr="00E90BF9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4E3986" w14:paraId="6C4F0195" w14:textId="77777777" w:rsidTr="00393163">
        <w:trPr>
          <w:trHeight w:val="252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79F6D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BE7C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01A856B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1|108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3DA5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FAF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66C8E13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8|6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C62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00D68" w14:textId="77777777" w:rsidR="004E3986" w:rsidRDefault="004E3986" w:rsidP="0039316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  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u</w:t>
            </w:r>
            <w:r w:rsidRPr="00E90BF9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 =</w:t>
            </w:r>
            <w:r w:rsidRPr="00E90BF9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4E3986" w14:paraId="7EB51B9E" w14:textId="77777777" w:rsidTr="00393163">
        <w:trPr>
          <w:trHeight w:val="252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90D0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4D4C53C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2|144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E4F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C8C27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7A2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688FF6AB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3|7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6E96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58BE9" w14:textId="77777777" w:rsidR="004E3986" w:rsidRDefault="004E3986" w:rsidP="003931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  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u</w:t>
            </w:r>
            <w:r w:rsidRPr="00E90BF9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 =</w:t>
            </w:r>
            <w:r w:rsidRPr="00E90BF9">
              <w:rPr>
                <w:rFonts w:ascii="Times New Roman" w:hAnsi="Times New Roman"/>
                <w:sz w:val="24"/>
                <w:szCs w:val="24"/>
                <w:lang w:val="en-US"/>
              </w:rPr>
              <w:t>-4</w:t>
            </w:r>
          </w:p>
        </w:tc>
      </w:tr>
      <w:tr w:rsidR="004E3986" w14:paraId="55FF240B" w14:textId="77777777" w:rsidTr="00393163">
        <w:trPr>
          <w:trHeight w:val="252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18286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9078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380E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64448E68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11|67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351814F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4|93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C762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F18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8129E" w14:textId="79FA21CC" w:rsidR="004E3986" w:rsidRPr="00CD0A2D" w:rsidRDefault="004E3986" w:rsidP="0039316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  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u</w:t>
            </w:r>
            <w:r w:rsidRPr="00E90BF9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 xml:space="preserve"> = </w:t>
            </w:r>
            <w:r w:rsidR="00CD0A2D" w:rsidRPr="00E90BF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E3986" w14:paraId="78592CE1" w14:textId="77777777" w:rsidTr="00393163">
        <w:trPr>
          <w:trHeight w:val="252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A25F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FF15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DCB0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4161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7BE14FFE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1|101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6AE0D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FD60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3ACCD" w14:textId="66D596CC" w:rsidR="004E3986" w:rsidRPr="007111D2" w:rsidRDefault="004E3986" w:rsidP="0039316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  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u</w:t>
            </w:r>
            <w:r w:rsidRPr="00E90BF9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 xml:space="preserve"> = </w:t>
            </w:r>
            <w:r w:rsidR="007111D2" w:rsidRPr="00E90BF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E3986" w14:paraId="0BE7FDBF" w14:textId="77777777" w:rsidTr="00393163">
        <w:trPr>
          <w:trHeight w:val="262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BB00C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7D07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1FA6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29B526A8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0|60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BE8B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6FD2A738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0|38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0F8B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F3F9C" w14:textId="77777777" w:rsidR="004E3986" w:rsidRDefault="004E3986" w:rsidP="00393163">
            <w:pPr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  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u</w:t>
            </w:r>
            <w:r w:rsidRPr="00E90BF9"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 = -</w:t>
            </w:r>
            <w:r w:rsidRPr="00E90BF9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4E3986" w14:paraId="04697C7A" w14:textId="77777777" w:rsidTr="00393163">
        <w:trPr>
          <w:trHeight w:val="33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E3318" w14:textId="77777777" w:rsidR="004E3986" w:rsidRDefault="004E3986" w:rsidP="0039316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 V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B0E16" w14:textId="77777777" w:rsidR="004E3986" w:rsidRDefault="004E3986" w:rsidP="0039316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v</w:t>
            </w:r>
            <w:r w:rsidRPr="00E90BF9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 =</w:t>
            </w:r>
            <w:r w:rsidRPr="00E90BF9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8512F" w14:textId="77777777" w:rsidR="004E3986" w:rsidRDefault="004E3986" w:rsidP="0039316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v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 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F6731" w14:textId="77777777" w:rsidR="004E3986" w:rsidRDefault="004E3986" w:rsidP="0039316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v</w:t>
            </w:r>
            <w:r w:rsidRPr="00E90BF9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 =</w:t>
            </w:r>
            <w:r w:rsidRPr="00E90BF9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6AAF4" w14:textId="028C9385" w:rsidR="004E3986" w:rsidRPr="00C26CAA" w:rsidRDefault="004E3986" w:rsidP="0039316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  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v</w:t>
            </w:r>
            <w:r w:rsidRPr="00E90BF9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 =</w:t>
            </w:r>
            <w:r w:rsidR="00C26CAA" w:rsidRPr="00E90BF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918B3" w14:textId="77777777" w:rsidR="004E3986" w:rsidRDefault="004E3986" w:rsidP="00393163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0BF9">
              <w:rPr>
                <w:rFonts w:ascii="Times New Roman" w:hAnsi="Times New Roman"/>
                <w:sz w:val="24"/>
                <w:szCs w:val="24"/>
              </w:rPr>
              <w:t>v</w:t>
            </w:r>
            <w:r w:rsidRPr="00E90BF9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 =</w:t>
            </w:r>
            <w:r w:rsidRPr="00E90BF9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55E7F" w14:textId="77777777" w:rsidR="004E3986" w:rsidRDefault="004E3986" w:rsidP="0039316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v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 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71550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</w:p>
        </w:tc>
      </w:tr>
    </w:tbl>
    <w:p w14:paraId="5DD902B3" w14:textId="77777777" w:rsidR="004E3986" w:rsidRPr="000F26C1" w:rsidRDefault="004E3986" w:rsidP="004E3986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свободных клеток: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0F26C1"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ui</w:t>
      </w:r>
      <w:proofErr w:type="spellEnd"/>
      <w:r w:rsidRPr="000F26C1">
        <w:rPr>
          <w:rFonts w:ascii="Times New Roman" w:hAnsi="Times New Roman"/>
          <w:sz w:val="28"/>
          <w:szCs w:val="28"/>
        </w:rPr>
        <w:t>+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vj</w:t>
      </w:r>
      <w:proofErr w:type="spellEnd"/>
      <w:r w:rsidRPr="000F26C1"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cij</w:t>
      </w:r>
      <w:proofErr w:type="spellEnd"/>
    </w:p>
    <w:p w14:paraId="69497793" w14:textId="77777777" w:rsidR="004E3986" w:rsidRPr="000F26C1" w:rsidRDefault="004E3986" w:rsidP="004E3986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tbl>
      <w:tblPr>
        <w:tblW w:w="5191" w:type="dxa"/>
        <w:tblInd w:w="2643" w:type="dxa"/>
        <w:tblLayout w:type="fixed"/>
        <w:tblLook w:val="04A0" w:firstRow="1" w:lastRow="0" w:firstColumn="1" w:lastColumn="0" w:noHBand="0" w:noVBand="1"/>
      </w:tblPr>
      <w:tblGrid>
        <w:gridCol w:w="2140"/>
        <w:gridCol w:w="3051"/>
      </w:tblGrid>
      <w:tr w:rsidR="004E3986" w14:paraId="4D6D8B27" w14:textId="77777777" w:rsidTr="00393163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D277B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Небазисная переменная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074CC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Значения</w:t>
            </w:r>
          </w:p>
        </w:tc>
      </w:tr>
      <w:tr w:rsidR="004E3986" w14:paraId="27FBD672" w14:textId="77777777" w:rsidTr="00393163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3739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80AB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0+6-13 = -7</w:t>
            </w:r>
          </w:p>
        </w:tc>
      </w:tr>
      <w:tr w:rsidR="004E3986" w14:paraId="6BD6CD4B" w14:textId="77777777" w:rsidTr="00393163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EA158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605CD9" w14:textId="3FE3D474" w:rsidR="004E3986" w:rsidRPr="00F13644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0+0-</w:t>
            </w:r>
            <w:r w:rsidR="00F13644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-</w:t>
            </w:r>
            <w:r w:rsidR="00F1364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4E3986" w14:paraId="4EEB67ED" w14:textId="77777777" w:rsidTr="00393163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95A2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X14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0F242B" w14:textId="7257F7A4" w:rsidR="004E3986" w:rsidRPr="00F13644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F13644">
              <w:rPr>
                <w:rFonts w:ascii="Times New Roman" w:hAnsi="Times New Roman"/>
                <w:sz w:val="28"/>
                <w:szCs w:val="28"/>
              </w:rPr>
              <w:t>+0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-4 = -</w:t>
            </w:r>
            <w:r w:rsidR="00F1364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4E3986" w14:paraId="6E4BAFD1" w14:textId="77777777" w:rsidTr="00393163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ED4ED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X15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5C2B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0+7-12 =-5</w:t>
            </w:r>
          </w:p>
        </w:tc>
      </w:tr>
      <w:tr w:rsidR="004E3986" w14:paraId="12D60C3A" w14:textId="77777777" w:rsidTr="00393163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4C8BA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X21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585AD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1+6-11 = -4</w:t>
            </w:r>
          </w:p>
        </w:tc>
      </w:tr>
      <w:tr w:rsidR="004E3986" w14:paraId="44514304" w14:textId="77777777" w:rsidTr="00393163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FC066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X23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A4CCCA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1+7-9 = -1</w:t>
            </w:r>
          </w:p>
        </w:tc>
      </w:tr>
      <w:tr w:rsidR="004E3986" w14:paraId="750380E0" w14:textId="77777777" w:rsidTr="00393163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4BDED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X24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2643" w14:textId="637CDD1A" w:rsidR="004E3986" w:rsidRPr="00F13644" w:rsidRDefault="00F13644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0+1</w:t>
            </w:r>
            <w:r w:rsidR="004E3986">
              <w:rPr>
                <w:rFonts w:ascii="Times New Roman" w:hAnsi="Times New Roman"/>
                <w:sz w:val="28"/>
                <w:szCs w:val="28"/>
                <w:lang w:val="en-US"/>
              </w:rPr>
              <w:t>-6 = -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4E3986" w14:paraId="0C378115" w14:textId="77777777" w:rsidTr="00393163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3F57B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X26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D3CEF" w14:textId="38709704" w:rsidR="004E3986" w:rsidRPr="00E5630F" w:rsidRDefault="00E5630F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4E3986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4E3986">
              <w:rPr>
                <w:rFonts w:ascii="Times New Roman" w:hAnsi="Times New Roman"/>
                <w:sz w:val="28"/>
                <w:szCs w:val="28"/>
                <w:lang w:val="en-US"/>
              </w:rPr>
              <w:t>-14 = -</w:t>
            </w: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4E3986" w14:paraId="7884E91A" w14:textId="77777777" w:rsidTr="00393163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B774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X32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DB928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-4+0-6 = -10</w:t>
            </w:r>
          </w:p>
        </w:tc>
      </w:tr>
      <w:tr w:rsidR="004E3986" w14:paraId="6043D40E" w14:textId="77777777" w:rsidTr="00393163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F85C8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X33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BFC89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-4+7-12 = -9</w:t>
            </w:r>
          </w:p>
        </w:tc>
      </w:tr>
      <w:tr w:rsidR="004E3986" w14:paraId="0C0FEA82" w14:textId="77777777" w:rsidTr="00393163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B1772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X34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2F3BA5" w14:textId="68752F98" w:rsidR="004E3986" w:rsidRPr="000963B1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-4</w:t>
            </w:r>
            <w:r w:rsidR="000963B1">
              <w:rPr>
                <w:rFonts w:ascii="Times New Roman" w:hAnsi="Times New Roman"/>
                <w:sz w:val="28"/>
                <w:szCs w:val="28"/>
              </w:rPr>
              <w:t>+0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-9 = -1</w:t>
            </w:r>
            <w:r w:rsidR="000963B1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4E3986" w14:paraId="14A54400" w14:textId="77777777" w:rsidTr="00393163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42E3B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X36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E6AD6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-4+2-12 = -14</w:t>
            </w:r>
          </w:p>
        </w:tc>
      </w:tr>
      <w:tr w:rsidR="004E3986" w14:paraId="2261E6FA" w14:textId="77777777" w:rsidTr="00393163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6694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X41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4622068B" w14:textId="2643D120" w:rsidR="004E3986" w:rsidRPr="00FC6569" w:rsidRDefault="00FC6569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4E398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+6-5 = 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4E3986" w14:paraId="6D703612" w14:textId="77777777" w:rsidTr="00393163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CE8D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X42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8EC6DF" w14:textId="48FA3629" w:rsidR="004E3986" w:rsidRPr="001468A6" w:rsidRDefault="001468A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4E3986">
              <w:rPr>
                <w:rFonts w:ascii="Times New Roman" w:hAnsi="Times New Roman"/>
                <w:sz w:val="28"/>
                <w:szCs w:val="28"/>
                <w:lang w:val="en-US"/>
              </w:rPr>
              <w:t>+0-11=</w:t>
            </w:r>
            <w:r>
              <w:rPr>
                <w:rFonts w:ascii="Times New Roman" w:hAnsi="Times New Roman"/>
                <w:sz w:val="28"/>
                <w:szCs w:val="28"/>
              </w:rPr>
              <w:t>-7</w:t>
            </w:r>
          </w:p>
        </w:tc>
      </w:tr>
      <w:tr w:rsidR="004E3986" w14:paraId="509AE272" w14:textId="77777777" w:rsidTr="002B19DD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414F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X45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13569" w14:textId="7C8BFDBE" w:rsidR="004E3986" w:rsidRPr="002B19DD" w:rsidRDefault="002B19DD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 w:rsidRPr="002B19DD">
              <w:rPr>
                <w:rFonts w:ascii="Times New Roman" w:hAnsi="Times New Roman"/>
                <w:sz w:val="28"/>
                <w:szCs w:val="28"/>
              </w:rPr>
              <w:t>7</w:t>
            </w:r>
            <w:r w:rsidR="004E3986" w:rsidRPr="002B19DD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 w:rsidRPr="002B19DD">
              <w:rPr>
                <w:rFonts w:ascii="Times New Roman" w:hAnsi="Times New Roman"/>
                <w:sz w:val="28"/>
                <w:szCs w:val="28"/>
              </w:rPr>
              <w:t>4</w:t>
            </w:r>
            <w:r w:rsidR="004E3986" w:rsidRPr="002B19DD">
              <w:rPr>
                <w:rFonts w:ascii="Times New Roman" w:hAnsi="Times New Roman"/>
                <w:sz w:val="28"/>
                <w:szCs w:val="28"/>
                <w:lang w:val="en-US"/>
              </w:rPr>
              <w:t>-1</w:t>
            </w:r>
            <w:r w:rsidRPr="002B19DD">
              <w:rPr>
                <w:rFonts w:ascii="Times New Roman" w:hAnsi="Times New Roman"/>
                <w:sz w:val="28"/>
                <w:szCs w:val="28"/>
              </w:rPr>
              <w:t>4</w:t>
            </w:r>
            <w:r w:rsidR="004E3986" w:rsidRPr="002B19DD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 w:rsidRPr="002B19DD"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</w:tr>
      <w:tr w:rsidR="004E3986" w14:paraId="5B783D8B" w14:textId="77777777" w:rsidTr="00393163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1F6E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X46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38AE02" w14:textId="300481D3" w:rsidR="004E3986" w:rsidRPr="002B19DD" w:rsidRDefault="002B19DD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4E3986">
              <w:rPr>
                <w:rFonts w:ascii="Times New Roman" w:hAnsi="Times New Roman"/>
                <w:sz w:val="28"/>
                <w:szCs w:val="28"/>
                <w:lang w:val="en-US"/>
              </w:rPr>
              <w:t>+2-</w:t>
            </w:r>
            <w:r w:rsidR="00F91CBA">
              <w:rPr>
                <w:rFonts w:ascii="Times New Roman" w:hAnsi="Times New Roman"/>
                <w:sz w:val="28"/>
                <w:szCs w:val="28"/>
              </w:rPr>
              <w:t>3</w:t>
            </w:r>
            <w:r w:rsidR="004E398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3</w:t>
            </w:r>
          </w:p>
        </w:tc>
      </w:tr>
      <w:tr w:rsidR="004E3986" w14:paraId="69F19E7C" w14:textId="77777777" w:rsidTr="00393163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EDE4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X51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12FC08FD" w14:textId="3F7FDF18" w:rsidR="004E3986" w:rsidRPr="0068056D" w:rsidRDefault="0068056D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6+1-4</w:t>
            </w:r>
            <w:r w:rsidR="004E3986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4E3986" w14:paraId="7D902275" w14:textId="77777777" w:rsidTr="00393163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9ED4F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X52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EFFB" w14:textId="141FBD7B" w:rsidR="004E3986" w:rsidRPr="004A144E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0+</w:t>
            </w:r>
            <w:r w:rsidR="004A144E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-12=-</w:t>
            </w:r>
            <w:r w:rsidR="004A144E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4E3986" w14:paraId="0165B267" w14:textId="77777777" w:rsidTr="007213C0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DE23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X53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4B377" w14:textId="72DE6C00" w:rsidR="004E3986" w:rsidRPr="007213C0" w:rsidRDefault="007213C0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4E3986">
              <w:rPr>
                <w:rFonts w:ascii="Times New Roman" w:hAnsi="Times New Roman"/>
                <w:sz w:val="28"/>
                <w:szCs w:val="28"/>
                <w:lang w:val="en-US"/>
              </w:rPr>
              <w:t>+7-10=</w:t>
            </w:r>
            <w:r>
              <w:rPr>
                <w:rFonts w:ascii="Times New Roman" w:hAnsi="Times New Roman"/>
                <w:sz w:val="28"/>
                <w:szCs w:val="28"/>
              </w:rPr>
              <w:t>-2</w:t>
            </w:r>
          </w:p>
        </w:tc>
      </w:tr>
      <w:tr w:rsidR="004E3986" w14:paraId="1AA28B7C" w14:textId="77777777" w:rsidTr="00A67855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9C88D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X55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F865E" w14:textId="1E8143FB" w:rsidR="004E3986" w:rsidRDefault="00F21750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4E3986">
              <w:rPr>
                <w:rFonts w:ascii="Times New Roman" w:hAnsi="Times New Roman"/>
                <w:sz w:val="28"/>
                <w:szCs w:val="28"/>
                <w:lang w:val="en-US"/>
              </w:rPr>
              <w:t>+7-11=</w:t>
            </w:r>
            <w:r w:rsidR="00A67855"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</w:tr>
      <w:tr w:rsidR="004E3986" w14:paraId="4BAD9775" w14:textId="77777777" w:rsidTr="00E73E0E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C486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X56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93686" w14:textId="40B9AB7B" w:rsidR="004E3986" w:rsidRPr="00E73E0E" w:rsidRDefault="00E73E0E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4E3986">
              <w:rPr>
                <w:rFonts w:ascii="Times New Roman" w:hAnsi="Times New Roman"/>
                <w:sz w:val="28"/>
                <w:szCs w:val="28"/>
                <w:lang w:val="en-US"/>
              </w:rPr>
              <w:t>+2-5=</w:t>
            </w:r>
            <w:r>
              <w:rPr>
                <w:rFonts w:ascii="Times New Roman" w:hAnsi="Times New Roman"/>
                <w:sz w:val="28"/>
                <w:szCs w:val="28"/>
              </w:rPr>
              <w:t>-2</w:t>
            </w:r>
          </w:p>
        </w:tc>
      </w:tr>
      <w:tr w:rsidR="004E3986" w14:paraId="557D9FCD" w14:textId="77777777" w:rsidTr="00393163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491B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X61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97656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-7+6-0=-1</w:t>
            </w:r>
          </w:p>
        </w:tc>
      </w:tr>
      <w:tr w:rsidR="004E3986" w14:paraId="40E067C9" w14:textId="77777777" w:rsidTr="00393163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85E27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X62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0E079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-7+0-0=-7</w:t>
            </w:r>
          </w:p>
        </w:tc>
      </w:tr>
      <w:tr w:rsidR="004E3986" w14:paraId="1962F112" w14:textId="77777777" w:rsidTr="00393163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5E29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X64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4A6C" w14:textId="42B73BDC" w:rsidR="004E3986" w:rsidRPr="00A07E75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-7-</w:t>
            </w:r>
            <w:r w:rsidR="00A07E75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-0=-</w:t>
            </w:r>
            <w:r w:rsidR="00A07E75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4E3986" w14:paraId="4944BB31" w14:textId="77777777" w:rsidTr="00393163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FF3B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X66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A3D0C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-7+2-0=-5</w:t>
            </w:r>
          </w:p>
        </w:tc>
      </w:tr>
    </w:tbl>
    <w:p w14:paraId="6CCE2BBA" w14:textId="77777777" w:rsidR="004E3986" w:rsidRDefault="004E3986" w:rsidP="004E3986">
      <w:pPr>
        <w:spacing w:before="120"/>
        <w:ind w:firstLine="65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Вводимой в базис будет переменная имеющая наибольшее положительное значение x</w:t>
      </w:r>
      <w:r>
        <w:rPr>
          <w:rFonts w:ascii="Times New Roman" w:hAnsi="Times New Roman"/>
          <w:sz w:val="28"/>
          <w:szCs w:val="28"/>
          <w:vertAlign w:val="subscript"/>
        </w:rPr>
        <w:t>41</w:t>
      </w:r>
    </w:p>
    <w:p w14:paraId="3C70721C" w14:textId="77777777" w:rsidR="004E3986" w:rsidRDefault="004E3986" w:rsidP="004E3986">
      <w:pPr>
        <w:pStyle w:val="aa"/>
        <w:spacing w:before="120"/>
        <w:ind w:left="0" w:firstLine="6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</w:p>
    <w:p w14:paraId="40D6799C" w14:textId="3A1C5F3C" w:rsidR="004E3986" w:rsidRDefault="004E3986" w:rsidP="004E3986">
      <w:pPr>
        <w:pStyle w:val="aa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(4;1): ∆</w:t>
      </w:r>
      <w:proofErr w:type="gramStart"/>
      <w:r>
        <w:rPr>
          <w:rFonts w:ascii="Times New Roman" w:hAnsi="Times New Roman" w:cs="Times New Roman"/>
          <w:sz w:val="28"/>
          <w:szCs w:val="28"/>
        </w:rPr>
        <w:t>41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6B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&gt; 0</w:t>
      </w:r>
    </w:p>
    <w:p w14:paraId="7F041C8D" w14:textId="182EEDCD" w:rsidR="004E3986" w:rsidRDefault="004E3986" w:rsidP="004E3986">
      <w:pPr>
        <w:pStyle w:val="aa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(4;</w:t>
      </w:r>
      <w:r w:rsidR="00E976B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): ∆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r w:rsidR="00E976B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6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&gt; 0</w:t>
      </w:r>
    </w:p>
    <w:p w14:paraId="5BC846FB" w14:textId="029DAC82" w:rsidR="004E3986" w:rsidRDefault="004E3986" w:rsidP="004E3986">
      <w:pPr>
        <w:pStyle w:val="aa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E976B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;1): ∆</w:t>
      </w:r>
      <w:proofErr w:type="gramStart"/>
      <w:r w:rsidR="00E976BA">
        <w:rPr>
          <w:rFonts w:ascii="Times New Roman" w:hAnsi="Times New Roman" w:cs="Times New Roman"/>
          <w:sz w:val="28"/>
          <w:szCs w:val="28"/>
        </w:rPr>
        <w:t>51</w:t>
      </w:r>
      <w:r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 &gt; 0</w:t>
      </w:r>
    </w:p>
    <w:p w14:paraId="70040C54" w14:textId="71556E8F" w:rsidR="004E3986" w:rsidRPr="00BA219C" w:rsidRDefault="004E3986" w:rsidP="004E3986">
      <w:pPr>
        <w:pStyle w:val="aa"/>
        <w:spacing w:before="120"/>
        <w:ind w:firstLine="709"/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976BA" w:rsidRPr="00E976BA">
        <w:rPr>
          <w:rFonts w:ascii="Times New Roman" w:hAnsi="Times New Roman" w:cs="Times New Roman"/>
          <w:sz w:val="28"/>
          <w:szCs w:val="28"/>
        </w:rPr>
        <w:t>5, 3, 3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BA219C" w:rsidRPr="00BA219C">
        <w:rPr>
          <w:rFonts w:ascii="Times New Roman" w:hAnsi="Times New Roman" w:cs="Times New Roman"/>
          <w:sz w:val="28"/>
          <w:szCs w:val="28"/>
        </w:rPr>
        <w:t>5</w:t>
      </w:r>
    </w:p>
    <w:p w14:paraId="6659DD83" w14:textId="77777777" w:rsidR="004E3986" w:rsidRDefault="004E3986" w:rsidP="004E3986">
      <w:pPr>
        <w:pStyle w:val="aa"/>
        <w:spacing w:before="120"/>
        <w:ind w:left="0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максимальную оценку свободной клетки (4;1): 10. Для этого в перспективную клетку (4;1) поставим знак «+», а в остальных вершинах многоугольника чередующиеся знаки «-», «+», «-».</w:t>
      </w:r>
    </w:p>
    <w:p w14:paraId="2093D31E" w14:textId="77777777" w:rsidR="004E3986" w:rsidRDefault="004E3986" w:rsidP="004E3986">
      <w:pPr>
        <w:pStyle w:val="aa"/>
        <w:spacing w:before="120"/>
        <w:ind w:left="0" w:firstLine="658"/>
        <w:rPr>
          <w:rFonts w:ascii="Times New Roman" w:hAnsi="Times New Roman" w:cs="Times New Roman"/>
          <w:sz w:val="28"/>
          <w:szCs w:val="28"/>
        </w:rPr>
      </w:pPr>
    </w:p>
    <w:p w14:paraId="6216E848" w14:textId="7416AE4C" w:rsidR="004E3986" w:rsidRDefault="004E3986" w:rsidP="004E3986">
      <w:pPr>
        <w:pStyle w:val="aa"/>
        <w:spacing w:before="120"/>
        <w:ind w:left="0" w:firstLine="658"/>
        <w:rPr>
          <w:rFonts w:ascii="Times New Roman" w:hAnsi="Times New Roman" w:cs="Times New Roman"/>
          <w:sz w:val="28"/>
          <w:szCs w:val="28"/>
        </w:rPr>
      </w:pPr>
    </w:p>
    <w:p w14:paraId="2529A13B" w14:textId="491B2595" w:rsidR="006D5DC1" w:rsidRDefault="006D5DC1" w:rsidP="004E3986">
      <w:pPr>
        <w:pStyle w:val="aa"/>
        <w:spacing w:before="120"/>
        <w:ind w:left="0" w:firstLine="658"/>
        <w:rPr>
          <w:rFonts w:ascii="Times New Roman" w:hAnsi="Times New Roman" w:cs="Times New Roman"/>
          <w:sz w:val="28"/>
          <w:szCs w:val="28"/>
        </w:rPr>
      </w:pPr>
    </w:p>
    <w:p w14:paraId="317D941B" w14:textId="77777777" w:rsidR="006D5DC1" w:rsidRDefault="006D5DC1" w:rsidP="004E3986">
      <w:pPr>
        <w:pStyle w:val="aa"/>
        <w:spacing w:before="120"/>
        <w:ind w:left="0" w:firstLine="658"/>
        <w:rPr>
          <w:rFonts w:ascii="Times New Roman" w:hAnsi="Times New Roman" w:cs="Times New Roman"/>
          <w:sz w:val="28"/>
          <w:szCs w:val="28"/>
        </w:rPr>
      </w:pPr>
    </w:p>
    <w:p w14:paraId="23DA0FD0" w14:textId="77777777" w:rsidR="004E3986" w:rsidRDefault="004E3986" w:rsidP="004E3986">
      <w:pPr>
        <w:pStyle w:val="aa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9614" w:type="dxa"/>
        <w:jc w:val="center"/>
        <w:tblLayout w:type="fixed"/>
        <w:tblLook w:val="04A0" w:firstRow="1" w:lastRow="0" w:firstColumn="1" w:lastColumn="0" w:noHBand="0" w:noVBand="1"/>
      </w:tblPr>
      <w:tblGrid>
        <w:gridCol w:w="1895"/>
        <w:gridCol w:w="1224"/>
        <w:gridCol w:w="1002"/>
        <w:gridCol w:w="1131"/>
        <w:gridCol w:w="1127"/>
        <w:gridCol w:w="986"/>
        <w:gridCol w:w="1069"/>
        <w:gridCol w:w="1180"/>
      </w:tblGrid>
      <w:tr w:rsidR="004E3986" w14:paraId="5AE69521" w14:textId="77777777" w:rsidTr="000C75E4">
        <w:trPr>
          <w:trHeight w:val="220"/>
          <w:jc w:val="center"/>
        </w:trPr>
        <w:tc>
          <w:tcPr>
            <w:tcW w:w="1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9D697D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Поставщик</w:t>
            </w:r>
          </w:p>
        </w:tc>
        <w:tc>
          <w:tcPr>
            <w:tcW w:w="65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E4D2D3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Потребитель</w:t>
            </w:r>
          </w:p>
        </w:tc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78D093" w14:textId="77777777" w:rsidR="004E3986" w:rsidRDefault="004E3986" w:rsidP="0039316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 U</w:t>
            </w:r>
          </w:p>
        </w:tc>
      </w:tr>
      <w:tr w:rsidR="004E3986" w14:paraId="164E07D3" w14:textId="77777777" w:rsidTr="000C75E4">
        <w:trPr>
          <w:trHeight w:val="147"/>
          <w:jc w:val="center"/>
        </w:trPr>
        <w:tc>
          <w:tcPr>
            <w:tcW w:w="18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F40B3F" w14:textId="77777777" w:rsidR="004E3986" w:rsidRDefault="004E3986" w:rsidP="00393163"/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605E2E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09F2F1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B9AE11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578396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600149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1E27A8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E44593" w14:textId="77777777" w:rsidR="004E3986" w:rsidRDefault="004E3986" w:rsidP="00393163"/>
        </w:tc>
      </w:tr>
      <w:tr w:rsidR="00724758" w14:paraId="2ECF5BAB" w14:textId="77777777" w:rsidTr="000C75E4">
        <w:trPr>
          <w:trHeight w:val="262"/>
          <w:jc w:val="center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8EE106" w14:textId="77777777" w:rsidR="00724758" w:rsidRDefault="00724758" w:rsidP="007247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5B85EF" w14:textId="77777777" w:rsidR="00724758" w:rsidRDefault="00724758" w:rsidP="00724758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2E0B19" w14:textId="77777777" w:rsidR="00724758" w:rsidRDefault="00724758" w:rsidP="00724758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6C9FC9" w14:textId="77777777" w:rsidR="00724758" w:rsidRDefault="00724758" w:rsidP="00724758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7|5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3ADCD4" w14:textId="77777777" w:rsidR="00724758" w:rsidRDefault="00724758" w:rsidP="00724758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367FB1" w14:textId="77777777" w:rsidR="00724758" w:rsidRDefault="00724758" w:rsidP="00724758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CD7880" w14:textId="77777777" w:rsidR="00724758" w:rsidRDefault="00724758" w:rsidP="00724758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2|164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94A01E" w14:textId="22EB39A9" w:rsidR="00724758" w:rsidRDefault="00724758" w:rsidP="00724758">
            <w:pPr>
              <w:jc w:val="center"/>
              <w:rPr>
                <w:sz w:val="24"/>
                <w:szCs w:val="24"/>
                <w:lang w:val="en-US"/>
              </w:rPr>
            </w:pPr>
            <w:r w:rsidRPr="00E90BF9">
              <w:rPr>
                <w:rFonts w:ascii="Times New Roman" w:hAnsi="Times New Roman"/>
                <w:sz w:val="24"/>
                <w:szCs w:val="24"/>
              </w:rPr>
              <w:t>  u</w:t>
            </w:r>
            <w:r w:rsidRPr="00E90BF9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 xml:space="preserve"> = </w:t>
            </w:r>
            <w:r w:rsidRPr="00E90BF9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724758" w14:paraId="397238E8" w14:textId="77777777" w:rsidTr="000C75E4">
        <w:trPr>
          <w:trHeight w:val="252"/>
          <w:jc w:val="center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FC6E82" w14:textId="77777777" w:rsidR="00724758" w:rsidRDefault="00724758" w:rsidP="007247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2864B0" w14:textId="77777777" w:rsidR="00724758" w:rsidRDefault="00724758" w:rsidP="00724758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ABB09E" w14:textId="77777777" w:rsidR="00724758" w:rsidRDefault="00724758" w:rsidP="00724758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1|108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A380D3" w14:textId="77777777" w:rsidR="00724758" w:rsidRDefault="00724758" w:rsidP="00724758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922047" w14:textId="77777777" w:rsidR="00724758" w:rsidRDefault="00724758" w:rsidP="00724758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ED26ED" w14:textId="77777777" w:rsidR="00724758" w:rsidRDefault="00724758" w:rsidP="00724758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8|6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FB117D" w14:textId="77777777" w:rsidR="00724758" w:rsidRDefault="00724758" w:rsidP="00724758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DAB583" w14:textId="3A7E6AF7" w:rsidR="00724758" w:rsidRDefault="00724758" w:rsidP="0072475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  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u</w:t>
            </w:r>
            <w:r w:rsidRPr="00E90BF9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 =</w:t>
            </w:r>
            <w:r w:rsidRPr="00E90BF9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724758" w14:paraId="5C4294B9" w14:textId="77777777" w:rsidTr="000C75E4">
        <w:trPr>
          <w:trHeight w:val="252"/>
          <w:jc w:val="center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FDFFB5" w14:textId="77777777" w:rsidR="00724758" w:rsidRDefault="00724758" w:rsidP="007247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4447C461" w14:textId="77777777" w:rsidR="00724758" w:rsidRDefault="00724758" w:rsidP="00724758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2|144[-]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1045A05F" w14:textId="77777777" w:rsidR="00724758" w:rsidRDefault="00724758" w:rsidP="00724758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5A261BE6" w14:textId="77777777" w:rsidR="00724758" w:rsidRDefault="00724758" w:rsidP="00724758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03093A06" w14:textId="77777777" w:rsidR="00724758" w:rsidRDefault="00724758" w:rsidP="00724758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1403A823" w14:textId="77777777" w:rsidR="00724758" w:rsidRDefault="00724758" w:rsidP="00724758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3|7[+]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5603C8" w14:textId="77777777" w:rsidR="00724758" w:rsidRDefault="00724758" w:rsidP="00724758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DC01EC" w14:textId="397A6242" w:rsidR="00724758" w:rsidRDefault="00724758" w:rsidP="0072475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  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u</w:t>
            </w:r>
            <w:r w:rsidRPr="00E90BF9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 =</w:t>
            </w:r>
            <w:r w:rsidRPr="00E90BF9">
              <w:rPr>
                <w:rFonts w:ascii="Times New Roman" w:hAnsi="Times New Roman"/>
                <w:sz w:val="24"/>
                <w:szCs w:val="24"/>
                <w:lang w:val="en-US"/>
              </w:rPr>
              <w:t>-4</w:t>
            </w:r>
          </w:p>
        </w:tc>
      </w:tr>
      <w:tr w:rsidR="00724758" w14:paraId="2392CAA4" w14:textId="77777777" w:rsidTr="000C75E4">
        <w:trPr>
          <w:trHeight w:val="252"/>
          <w:jc w:val="center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505CD2" w14:textId="77777777" w:rsidR="00724758" w:rsidRDefault="00724758" w:rsidP="007247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14:paraId="03058F14" w14:textId="77777777" w:rsidR="00724758" w:rsidRDefault="00724758" w:rsidP="00724758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5[+]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4E9AE2" w14:textId="77777777" w:rsidR="00724758" w:rsidRDefault="00724758" w:rsidP="00724758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14:paraId="6D9879F2" w14:textId="77777777" w:rsidR="00724758" w:rsidRDefault="00724758" w:rsidP="00724758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11|67[-]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8B2011" w14:textId="77777777" w:rsidR="00724758" w:rsidRDefault="00724758" w:rsidP="00724758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4|93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D59DCF5" w14:textId="77777777" w:rsidR="00724758" w:rsidRDefault="00724758" w:rsidP="00724758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7E5FFE" w14:textId="77777777" w:rsidR="00724758" w:rsidRDefault="00724758" w:rsidP="00724758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358DEE" w14:textId="6886C5C8" w:rsidR="00724758" w:rsidRDefault="00724758" w:rsidP="0072475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  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u</w:t>
            </w:r>
            <w:r w:rsidRPr="00E90BF9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 = 4</w:t>
            </w:r>
          </w:p>
        </w:tc>
      </w:tr>
      <w:tr w:rsidR="00724758" w14:paraId="5D0DA7E5" w14:textId="77777777" w:rsidTr="000C75E4">
        <w:trPr>
          <w:trHeight w:val="252"/>
          <w:jc w:val="center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74ADA0" w14:textId="77777777" w:rsidR="00724758" w:rsidRDefault="00724758" w:rsidP="007247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35A7DF" w14:textId="77777777" w:rsidR="00724758" w:rsidRDefault="00724758" w:rsidP="00724758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75DA33" w14:textId="77777777" w:rsidR="00724758" w:rsidRDefault="00724758" w:rsidP="00724758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5940953E" w14:textId="77777777" w:rsidR="00724758" w:rsidRDefault="00724758" w:rsidP="00724758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AA46A3" w14:textId="77777777" w:rsidR="00724758" w:rsidRDefault="00724758" w:rsidP="00724758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1|101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864B043" w14:textId="77777777" w:rsidR="00724758" w:rsidRDefault="00724758" w:rsidP="00724758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CAB409" w14:textId="77777777" w:rsidR="00724758" w:rsidRDefault="00724758" w:rsidP="00724758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6991DD" w14:textId="64324D3E" w:rsidR="00724758" w:rsidRDefault="00724758" w:rsidP="0072475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  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u</w:t>
            </w:r>
            <w:r w:rsidRPr="00E90BF9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 = 1</w:t>
            </w:r>
          </w:p>
        </w:tc>
      </w:tr>
      <w:tr w:rsidR="00724758" w14:paraId="6D23E311" w14:textId="77777777" w:rsidTr="000C75E4">
        <w:trPr>
          <w:trHeight w:val="262"/>
          <w:jc w:val="center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EEE982" w14:textId="77777777" w:rsidR="00724758" w:rsidRDefault="00724758" w:rsidP="007247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8120F4" w14:textId="77777777" w:rsidR="00724758" w:rsidRDefault="00724758" w:rsidP="00724758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DA0CE0" w14:textId="77777777" w:rsidR="00724758" w:rsidRDefault="00724758" w:rsidP="00724758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3F2CDE38" w14:textId="77777777" w:rsidR="00724758" w:rsidRDefault="00724758" w:rsidP="00724758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0|60[+]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3755D2F3" w14:textId="77777777" w:rsidR="00724758" w:rsidRDefault="00724758" w:rsidP="00724758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728A8E7D" w14:textId="77777777" w:rsidR="00724758" w:rsidRDefault="00724758" w:rsidP="00724758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0|83[-]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8945EC" w14:textId="77777777" w:rsidR="00724758" w:rsidRPr="006D5DC1" w:rsidRDefault="00724758" w:rsidP="00724758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4C59F5" w14:textId="7F678CD6" w:rsidR="00724758" w:rsidRDefault="00724758" w:rsidP="00724758">
            <w:pPr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  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u</w:t>
            </w:r>
            <w:r w:rsidRPr="00E90BF9"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 = -</w:t>
            </w:r>
            <w:r w:rsidRPr="00E90BF9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0C75E4" w14:paraId="3FB0EE7A" w14:textId="77777777" w:rsidTr="000C75E4">
        <w:trPr>
          <w:trHeight w:val="333"/>
          <w:jc w:val="center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CB05EE" w14:textId="505EB3BB" w:rsidR="000C75E4" w:rsidRDefault="000C75E4" w:rsidP="000C75E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 V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AF2D96" w14:textId="1BC760CC" w:rsidR="000C75E4" w:rsidRDefault="000C75E4" w:rsidP="000C75E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v</w:t>
            </w:r>
            <w:r w:rsidRPr="00E90BF9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 =</w:t>
            </w:r>
            <w:r w:rsidRPr="00E90BF9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74C131" w14:textId="08F0CCBE" w:rsidR="000C75E4" w:rsidRDefault="000C75E4" w:rsidP="000C75E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v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 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242548" w14:textId="1745F149" w:rsidR="000C75E4" w:rsidRDefault="000C75E4" w:rsidP="000C75E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v</w:t>
            </w:r>
            <w:r w:rsidRPr="00E90BF9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 =</w:t>
            </w:r>
            <w:r w:rsidRPr="00E90BF9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B702A3" w14:textId="2CAD19FE" w:rsidR="000C75E4" w:rsidRDefault="000C75E4" w:rsidP="000C75E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  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v</w:t>
            </w:r>
            <w:r w:rsidRPr="00E90BF9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 =0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ED0BFE" w14:textId="0E2335D2" w:rsidR="000C75E4" w:rsidRDefault="000C75E4" w:rsidP="000C75E4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0BF9">
              <w:rPr>
                <w:rFonts w:ascii="Times New Roman" w:hAnsi="Times New Roman"/>
                <w:sz w:val="24"/>
                <w:szCs w:val="24"/>
              </w:rPr>
              <w:t>v</w:t>
            </w:r>
            <w:r w:rsidRPr="00E90BF9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 =</w:t>
            </w:r>
            <w:r w:rsidRPr="00E90BF9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F1F4E0" w14:textId="29BF7F80" w:rsidR="000C75E4" w:rsidRDefault="000C75E4" w:rsidP="000C75E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v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 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4C1AE7" w14:textId="77777777" w:rsidR="000C75E4" w:rsidRDefault="000C75E4" w:rsidP="000C75E4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</w:p>
        </w:tc>
      </w:tr>
    </w:tbl>
    <w:p w14:paraId="01B9A101" w14:textId="77777777" w:rsidR="004E3986" w:rsidRDefault="004E3986" w:rsidP="004E3986">
      <w:pPr>
        <w:pStyle w:val="aa"/>
        <w:spacing w:before="120"/>
        <w:ind w:left="0"/>
        <w:rPr>
          <w:rFonts w:ascii="Times New Roman" w:hAnsi="Times New Roman" w:cs="Times New Roman"/>
          <w:sz w:val="28"/>
          <w:szCs w:val="28"/>
        </w:rPr>
      </w:pPr>
    </w:p>
    <w:p w14:paraId="51E082DA" w14:textId="2D08C3D5" w:rsidR="00046864" w:rsidRDefault="00046864" w:rsidP="004E3986">
      <w:pPr>
        <w:pStyle w:val="aa"/>
        <w:spacing w:before="120"/>
        <w:ind w:left="0" w:firstLine="6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444D85AA" wp14:editId="123C7C3B">
            <wp:extent cx="3854154" cy="2974138"/>
            <wp:effectExtent l="0" t="0" r="0" b="0"/>
            <wp:docPr id="7" name="Изображение 7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unnam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9380" cy="297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5F4E" w14:textId="7973285D" w:rsidR="004E3986" w:rsidRDefault="004E3986" w:rsidP="004E3986">
      <w:pPr>
        <w:pStyle w:val="aa"/>
        <w:spacing w:before="120"/>
        <w:ind w:left="0" w:firstLine="6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грузов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стоящих в минусовых клетках, выбираем наименьшее, т.е. прибавляем 8</w:t>
      </w:r>
      <w:r w:rsidRPr="000F26C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 объемам грузов, стоящих в </w:t>
      </w:r>
      <w:proofErr w:type="gramStart"/>
      <w:r>
        <w:rPr>
          <w:rFonts w:ascii="Times New Roman" w:hAnsi="Times New Roman" w:cs="Times New Roman"/>
          <w:sz w:val="28"/>
          <w:szCs w:val="28"/>
        </w:rPr>
        <w:t>плюсовых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вычитаем 8</w:t>
      </w:r>
      <w:r w:rsidRPr="000F26C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8"/>
          <w:szCs w:val="28"/>
        </w:rPr>
        <w:t>, стоящих в минусовых клетках. В результате получим новый опорный план.</w:t>
      </w:r>
    </w:p>
    <w:tbl>
      <w:tblPr>
        <w:tblW w:w="9614" w:type="dxa"/>
        <w:jc w:val="center"/>
        <w:tblLayout w:type="fixed"/>
        <w:tblLook w:val="04A0" w:firstRow="1" w:lastRow="0" w:firstColumn="1" w:lastColumn="0" w:noHBand="0" w:noVBand="1"/>
      </w:tblPr>
      <w:tblGrid>
        <w:gridCol w:w="1895"/>
        <w:gridCol w:w="1097"/>
        <w:gridCol w:w="1129"/>
        <w:gridCol w:w="1131"/>
        <w:gridCol w:w="1127"/>
        <w:gridCol w:w="986"/>
        <w:gridCol w:w="1069"/>
        <w:gridCol w:w="1180"/>
      </w:tblGrid>
      <w:tr w:rsidR="004E3986" w14:paraId="345DC25B" w14:textId="77777777" w:rsidTr="006F654B">
        <w:trPr>
          <w:trHeight w:val="220"/>
          <w:jc w:val="center"/>
        </w:trPr>
        <w:tc>
          <w:tcPr>
            <w:tcW w:w="1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EF192A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Поставщик</w:t>
            </w:r>
          </w:p>
        </w:tc>
        <w:tc>
          <w:tcPr>
            <w:tcW w:w="65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A54B55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Потребитель</w:t>
            </w:r>
          </w:p>
        </w:tc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47C502" w14:textId="77777777" w:rsidR="004E3986" w:rsidRDefault="004E3986" w:rsidP="0039316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 U</w:t>
            </w:r>
          </w:p>
        </w:tc>
      </w:tr>
      <w:tr w:rsidR="004E3986" w14:paraId="57C37CD3" w14:textId="77777777" w:rsidTr="006F654B">
        <w:trPr>
          <w:trHeight w:val="147"/>
          <w:jc w:val="center"/>
        </w:trPr>
        <w:tc>
          <w:tcPr>
            <w:tcW w:w="18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F5F4BA" w14:textId="77777777" w:rsidR="004E3986" w:rsidRDefault="004E3986" w:rsidP="00393163"/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BA4AF9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DB36A2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CBA837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0104C4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20DBA7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97404D" w14:textId="77777777" w:rsidR="004E3986" w:rsidRDefault="004E3986" w:rsidP="003931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8AB161" w14:textId="77777777" w:rsidR="004E3986" w:rsidRDefault="004E3986" w:rsidP="00393163"/>
        </w:tc>
      </w:tr>
      <w:tr w:rsidR="006F654B" w14:paraId="42EAD5F2" w14:textId="77777777" w:rsidTr="006F654B">
        <w:trPr>
          <w:trHeight w:val="262"/>
          <w:jc w:val="center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989967" w14:textId="77777777" w:rsidR="006F654B" w:rsidRDefault="006F654B" w:rsidP="006F654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 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 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41A35D" w14:textId="77777777" w:rsidR="006F654B" w:rsidRDefault="006F654B" w:rsidP="006F654B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25014D" w14:textId="77777777" w:rsidR="006F654B" w:rsidRDefault="006F654B" w:rsidP="006F654B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AFB619" w14:textId="77777777" w:rsidR="006F654B" w:rsidRDefault="006F654B" w:rsidP="006F654B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7|5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E9AFBB" w14:textId="77777777" w:rsidR="006F654B" w:rsidRDefault="006F654B" w:rsidP="006F654B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0759D3" w14:textId="77777777" w:rsidR="006F654B" w:rsidRDefault="006F654B" w:rsidP="006F654B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0DB2AB" w14:textId="77777777" w:rsidR="006F654B" w:rsidRDefault="006F654B" w:rsidP="006F654B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2|164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8C1ABF" w14:textId="62851BA0" w:rsidR="006F654B" w:rsidRDefault="006F654B" w:rsidP="006F654B">
            <w:pPr>
              <w:jc w:val="center"/>
              <w:rPr>
                <w:sz w:val="24"/>
                <w:szCs w:val="24"/>
                <w:lang w:val="en-US"/>
              </w:rPr>
            </w:pPr>
            <w:r w:rsidRPr="00E90BF9">
              <w:rPr>
                <w:rFonts w:ascii="Times New Roman" w:hAnsi="Times New Roman"/>
                <w:sz w:val="24"/>
                <w:szCs w:val="24"/>
              </w:rPr>
              <w:t>  u</w:t>
            </w:r>
            <w:r w:rsidRPr="00E90BF9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 xml:space="preserve"> = </w:t>
            </w:r>
            <w:r w:rsidRPr="00E90BF9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6F654B" w14:paraId="7FA4C90D" w14:textId="77777777" w:rsidTr="006F654B">
        <w:trPr>
          <w:trHeight w:val="252"/>
          <w:jc w:val="center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1E8678" w14:textId="77777777" w:rsidR="006F654B" w:rsidRDefault="006F654B" w:rsidP="006F654B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 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 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199678" w14:textId="77777777" w:rsidR="006F654B" w:rsidRDefault="006F654B" w:rsidP="006F654B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AE2A26" w14:textId="77777777" w:rsidR="006F654B" w:rsidRDefault="006F654B" w:rsidP="006F654B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1|108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93C241" w14:textId="77777777" w:rsidR="006F654B" w:rsidRDefault="006F654B" w:rsidP="006F654B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901846" w14:textId="77777777" w:rsidR="006F654B" w:rsidRDefault="006F654B" w:rsidP="006F654B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FFF50A" w14:textId="77777777" w:rsidR="006F654B" w:rsidRDefault="006F654B" w:rsidP="006F654B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8|6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688900" w14:textId="77777777" w:rsidR="006F654B" w:rsidRDefault="006F654B" w:rsidP="006F654B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5CB552" w14:textId="35219AB6" w:rsidR="006F654B" w:rsidRDefault="006F654B" w:rsidP="006F654B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  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u</w:t>
            </w:r>
            <w:r w:rsidRPr="00E90BF9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 =</w:t>
            </w:r>
            <w:r w:rsidRPr="00E90BF9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6F654B" w14:paraId="115354A3" w14:textId="77777777" w:rsidTr="006F654B">
        <w:trPr>
          <w:trHeight w:val="252"/>
          <w:jc w:val="center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C1F5C0" w14:textId="77777777" w:rsidR="006F654B" w:rsidRDefault="006F654B" w:rsidP="006F654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 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 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-4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CECE"/>
          </w:tcPr>
          <w:p w14:paraId="7EFDC2E7" w14:textId="77777777" w:rsidR="006F654B" w:rsidRDefault="006F654B" w:rsidP="006F654B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2|77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2B175E" w14:textId="77777777" w:rsidR="006F654B" w:rsidRDefault="006F654B" w:rsidP="006F654B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2C704D" w14:textId="77777777" w:rsidR="006F654B" w:rsidRDefault="006F654B" w:rsidP="006F654B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DD1D2E" w14:textId="77777777" w:rsidR="006F654B" w:rsidRDefault="006F654B" w:rsidP="006F654B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CECE"/>
          </w:tcPr>
          <w:p w14:paraId="2CB53412" w14:textId="77777777" w:rsidR="006F654B" w:rsidRDefault="006F654B" w:rsidP="006F654B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3|74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9B5F85" w14:textId="77777777" w:rsidR="006F654B" w:rsidRDefault="006F654B" w:rsidP="006F654B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AC4802" w14:textId="584D82DE" w:rsidR="006F654B" w:rsidRDefault="006F654B" w:rsidP="006F654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  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u</w:t>
            </w:r>
            <w:r w:rsidRPr="00E90BF9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 =</w:t>
            </w:r>
            <w:r w:rsidRPr="00E90BF9">
              <w:rPr>
                <w:rFonts w:ascii="Times New Roman" w:hAnsi="Times New Roman"/>
                <w:sz w:val="24"/>
                <w:szCs w:val="24"/>
                <w:lang w:val="en-US"/>
              </w:rPr>
              <w:t>-4</w:t>
            </w:r>
          </w:p>
        </w:tc>
      </w:tr>
      <w:tr w:rsidR="006F654B" w14:paraId="08F87BFD" w14:textId="77777777" w:rsidTr="006F654B">
        <w:trPr>
          <w:trHeight w:val="252"/>
          <w:jc w:val="center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E2B7DF" w14:textId="77777777" w:rsidR="006F654B" w:rsidRDefault="006F654B" w:rsidP="006F654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 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 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CECE"/>
          </w:tcPr>
          <w:p w14:paraId="48B4CADD" w14:textId="77777777" w:rsidR="006F654B" w:rsidRDefault="006F654B" w:rsidP="006F654B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5|67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D76CDB" w14:textId="77777777" w:rsidR="006F654B" w:rsidRDefault="006F654B" w:rsidP="006F654B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CECE"/>
          </w:tcPr>
          <w:p w14:paraId="1577EEF8" w14:textId="77777777" w:rsidR="006F654B" w:rsidRDefault="006F654B" w:rsidP="006F654B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758AA" w14:textId="77777777" w:rsidR="006F654B" w:rsidRDefault="006F654B" w:rsidP="006F654B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4|93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B150EA" w14:textId="77777777" w:rsidR="006F654B" w:rsidRDefault="006F654B" w:rsidP="006F654B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7A1513" w14:textId="77777777" w:rsidR="006F654B" w:rsidRDefault="006F654B" w:rsidP="006F654B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873B3E" w14:textId="5ED908B4" w:rsidR="006F654B" w:rsidRDefault="006F654B" w:rsidP="006F654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  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u</w:t>
            </w:r>
            <w:r w:rsidRPr="00E90BF9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 = 4</w:t>
            </w:r>
          </w:p>
        </w:tc>
      </w:tr>
      <w:tr w:rsidR="006F654B" w14:paraId="775F7B01" w14:textId="77777777" w:rsidTr="006F654B">
        <w:trPr>
          <w:trHeight w:val="252"/>
          <w:jc w:val="center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B950CF" w14:textId="77777777" w:rsidR="006F654B" w:rsidRDefault="006F654B" w:rsidP="006F654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 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 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5DDC02" w14:textId="77777777" w:rsidR="006F654B" w:rsidRDefault="006F654B" w:rsidP="006F654B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CE0528" w14:textId="77777777" w:rsidR="006F654B" w:rsidRDefault="006F654B" w:rsidP="006F654B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A88D7F" w14:textId="77777777" w:rsidR="006F654B" w:rsidRDefault="006F654B" w:rsidP="006F654B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49234C" w14:textId="77777777" w:rsidR="006F654B" w:rsidRDefault="006F654B" w:rsidP="006F654B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1|101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DBE324" w14:textId="77777777" w:rsidR="006F654B" w:rsidRDefault="006F654B" w:rsidP="006F654B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A5AF52" w14:textId="77777777" w:rsidR="006F654B" w:rsidRDefault="006F654B" w:rsidP="006F654B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43D56C" w14:textId="0D28D85E" w:rsidR="006F654B" w:rsidRDefault="006F654B" w:rsidP="006F654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  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u</w:t>
            </w:r>
            <w:r w:rsidRPr="00E90BF9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 = 1</w:t>
            </w:r>
          </w:p>
        </w:tc>
      </w:tr>
      <w:tr w:rsidR="006F654B" w14:paraId="256CC2C4" w14:textId="77777777" w:rsidTr="006F654B">
        <w:trPr>
          <w:trHeight w:val="262"/>
          <w:jc w:val="center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FECF59" w14:textId="77777777" w:rsidR="006F654B" w:rsidRDefault="006F654B" w:rsidP="006F654B">
            <w:pPr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 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 = 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655815" w14:textId="77777777" w:rsidR="006F654B" w:rsidRDefault="006F654B" w:rsidP="006F654B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F0F3CB" w14:textId="77777777" w:rsidR="006F654B" w:rsidRDefault="006F654B" w:rsidP="006F654B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CECE"/>
          </w:tcPr>
          <w:p w14:paraId="66C5AE9A" w14:textId="77777777" w:rsidR="006F654B" w:rsidRDefault="006F654B" w:rsidP="006F654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0|127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C82D86" w14:textId="77777777" w:rsidR="006F654B" w:rsidRDefault="006F654B" w:rsidP="006F654B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CECE"/>
          </w:tcPr>
          <w:p w14:paraId="428756E1" w14:textId="77777777" w:rsidR="006F654B" w:rsidRDefault="006F654B" w:rsidP="006F654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0|16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1CD07A" w14:textId="77777777" w:rsidR="006F654B" w:rsidRDefault="006F654B" w:rsidP="006F654B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76B0E3" w14:textId="136A5B5A" w:rsidR="006F654B" w:rsidRDefault="006F654B" w:rsidP="006F654B">
            <w:pPr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  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u</w:t>
            </w:r>
            <w:r w:rsidRPr="00E90BF9"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  <w:r w:rsidRPr="00E90BF9">
              <w:rPr>
                <w:rFonts w:ascii="Times New Roman" w:hAnsi="Times New Roman"/>
                <w:sz w:val="24"/>
                <w:szCs w:val="24"/>
              </w:rPr>
              <w:t> = -</w:t>
            </w:r>
            <w:r w:rsidRPr="00E90BF9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6F654B" w14:paraId="725E5F9F" w14:textId="77777777" w:rsidTr="006F654B">
        <w:trPr>
          <w:trHeight w:val="333"/>
          <w:jc w:val="center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78ABEC" w14:textId="44F1A957" w:rsidR="006F654B" w:rsidRDefault="006F654B" w:rsidP="006F65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 V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686AF5" w14:textId="6BFC8321" w:rsidR="006F654B" w:rsidRDefault="006F654B" w:rsidP="006F654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v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 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DBF3E6" w14:textId="0B6B268D" w:rsidR="006F654B" w:rsidRDefault="006F654B" w:rsidP="006F654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v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 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288F8E" w14:textId="69630FD3" w:rsidR="006F654B" w:rsidRDefault="006F654B" w:rsidP="006F654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v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 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17FB9F" w14:textId="2997486B" w:rsidR="006F654B" w:rsidRDefault="006F654B" w:rsidP="006F654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 v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 =0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1CF615" w14:textId="48D216F6" w:rsidR="006F654B" w:rsidRDefault="006F654B" w:rsidP="006F654B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 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1925A5" w14:textId="0D577140" w:rsidR="006F654B" w:rsidRDefault="006F654B" w:rsidP="006F65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v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 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C6169D" w14:textId="77777777" w:rsidR="006F654B" w:rsidRDefault="006F654B" w:rsidP="006F65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98747C1" w14:textId="77777777" w:rsidR="004E3986" w:rsidRDefault="004E3986" w:rsidP="004E3986">
      <w:pPr>
        <w:pStyle w:val="aa"/>
        <w:spacing w:before="120"/>
        <w:ind w:left="0" w:firstLine="6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Проверим оптимальность опорного плана. Найдем предварительные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потенциалы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 занятым клеткам таблицы, в которых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полагая, что u1 = 0.</w:t>
      </w:r>
    </w:p>
    <w:p w14:paraId="61407C52" w14:textId="77777777" w:rsidR="00982D9A" w:rsidRPr="000F26C1" w:rsidRDefault="00982D9A" w:rsidP="00311843">
      <w:pPr>
        <w:spacing w:before="12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u1 + v6 = 2; 0 + v6 = 2; v6 = 2</w:t>
      </w:r>
    </w:p>
    <w:p w14:paraId="01EE394C" w14:textId="77777777" w:rsidR="00982D9A" w:rsidRPr="000F26C1" w:rsidRDefault="00982D9A" w:rsidP="00311843">
      <w:pPr>
        <w:spacing w:before="12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u1 + v3 = 7; 0 + v3 = 7; v3 = 7</w:t>
      </w:r>
    </w:p>
    <w:p w14:paraId="2B18D47B" w14:textId="77777777" w:rsidR="00982D9A" w:rsidRPr="007111D2" w:rsidRDefault="00982D9A" w:rsidP="00311843">
      <w:pPr>
        <w:spacing w:before="12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u4 + v3 = 11; 7 + u4 = 1</w:t>
      </w:r>
      <w:r w:rsidRPr="007111D2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; u4 = </w:t>
      </w:r>
      <w:r w:rsidRPr="007111D2">
        <w:rPr>
          <w:rFonts w:ascii="Times New Roman" w:hAnsi="Times New Roman"/>
          <w:sz w:val="28"/>
          <w:szCs w:val="28"/>
          <w:lang w:val="en-US"/>
        </w:rPr>
        <w:t>4</w:t>
      </w:r>
    </w:p>
    <w:p w14:paraId="729C2B2E" w14:textId="77777777" w:rsidR="00982D9A" w:rsidRPr="007111D2" w:rsidRDefault="00982D9A" w:rsidP="00311843">
      <w:pPr>
        <w:spacing w:before="12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u4 + v4 = 4; </w:t>
      </w:r>
      <w:r w:rsidRPr="007111D2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 xml:space="preserve"> + v4 = 4; v4 = </w:t>
      </w:r>
      <w:r w:rsidRPr="007111D2">
        <w:rPr>
          <w:rFonts w:ascii="Times New Roman" w:hAnsi="Times New Roman"/>
          <w:sz w:val="28"/>
          <w:szCs w:val="28"/>
          <w:lang w:val="en-US"/>
        </w:rPr>
        <w:t>0</w:t>
      </w:r>
    </w:p>
    <w:p w14:paraId="6C3172E7" w14:textId="77777777" w:rsidR="00982D9A" w:rsidRPr="00982D9A" w:rsidRDefault="00982D9A" w:rsidP="00311843">
      <w:pPr>
        <w:spacing w:before="12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v4 + u5 = 1; </w:t>
      </w:r>
      <w:r w:rsidRPr="00982D9A">
        <w:rPr>
          <w:rFonts w:ascii="Times New Roman" w:hAnsi="Times New Roman"/>
          <w:sz w:val="28"/>
          <w:szCs w:val="28"/>
          <w:lang w:val="en-US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 xml:space="preserve"> + u5 = 1; u5 = </w:t>
      </w:r>
      <w:r w:rsidRPr="00982D9A">
        <w:rPr>
          <w:rFonts w:ascii="Times New Roman" w:hAnsi="Times New Roman"/>
          <w:sz w:val="28"/>
          <w:szCs w:val="28"/>
          <w:lang w:val="en-US"/>
        </w:rPr>
        <w:t>1</w:t>
      </w:r>
    </w:p>
    <w:p w14:paraId="4011F709" w14:textId="77777777" w:rsidR="00982D9A" w:rsidRDefault="00982D9A" w:rsidP="00311843">
      <w:pPr>
        <w:spacing w:before="12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u6 + v3 = 0; u6 + 7 = 0; u6 = -7</w:t>
      </w:r>
    </w:p>
    <w:p w14:paraId="0C3EFC80" w14:textId="77777777" w:rsidR="00982D9A" w:rsidRDefault="00982D9A" w:rsidP="00311843">
      <w:pPr>
        <w:spacing w:before="12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u6 + v5 = 0; -7 + v5 = 0; v5 = 7</w:t>
      </w:r>
    </w:p>
    <w:p w14:paraId="67696103" w14:textId="77777777" w:rsidR="00982D9A" w:rsidRDefault="00982D9A" w:rsidP="00311843">
      <w:pPr>
        <w:spacing w:before="12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u3 + v5 = 3; u3 + 7 = 3; u3 = -4</w:t>
      </w:r>
    </w:p>
    <w:p w14:paraId="50BB97DD" w14:textId="77777777" w:rsidR="00982D9A" w:rsidRDefault="00982D9A" w:rsidP="00311843">
      <w:pPr>
        <w:spacing w:before="12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u3 + v1 = 2; -4 + v1 = 2; v1 = 6</w:t>
      </w:r>
    </w:p>
    <w:p w14:paraId="47BDE914" w14:textId="77777777" w:rsidR="00982D9A" w:rsidRDefault="00982D9A" w:rsidP="00311843">
      <w:pPr>
        <w:spacing w:before="12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u2 + v5 = 8; u2 + 7 = 8; u2 = 1</w:t>
      </w:r>
    </w:p>
    <w:p w14:paraId="5BA37E67" w14:textId="77777777" w:rsidR="00982D9A" w:rsidRDefault="00982D9A" w:rsidP="00982D9A">
      <w:pPr>
        <w:spacing w:before="12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u2 + v2 = 1; 1 + v2 = 1; v2 = 0</w:t>
      </w:r>
    </w:p>
    <w:tbl>
      <w:tblPr>
        <w:tblpPr w:leftFromText="180" w:rightFromText="180" w:vertAnchor="text" w:horzAnchor="margin" w:tblpX="15" w:tblpY="191"/>
        <w:tblW w:w="92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089"/>
        <w:gridCol w:w="1015"/>
        <w:gridCol w:w="1233"/>
        <w:gridCol w:w="1159"/>
        <w:gridCol w:w="1162"/>
        <w:gridCol w:w="941"/>
        <w:gridCol w:w="1218"/>
      </w:tblGrid>
      <w:tr w:rsidR="004E3986" w14:paraId="000EF125" w14:textId="77777777" w:rsidTr="005A4E94">
        <w:trPr>
          <w:trHeight w:val="293"/>
        </w:trPr>
        <w:tc>
          <w:tcPr>
            <w:tcW w:w="14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AA2D6E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Поставщик</w:t>
            </w:r>
          </w:p>
        </w:tc>
        <w:tc>
          <w:tcPr>
            <w:tcW w:w="659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41B0EA5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Потребитель</w:t>
            </w:r>
          </w:p>
        </w:tc>
        <w:tc>
          <w:tcPr>
            <w:tcW w:w="121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D0DA8B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 U</w:t>
            </w:r>
          </w:p>
        </w:tc>
      </w:tr>
      <w:tr w:rsidR="004E3986" w14:paraId="721B63C3" w14:textId="77777777" w:rsidTr="005A4E94">
        <w:trPr>
          <w:trHeight w:val="324"/>
        </w:trPr>
        <w:tc>
          <w:tcPr>
            <w:tcW w:w="14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45B86F" w14:textId="77777777" w:rsidR="004E3986" w:rsidRDefault="004E3986" w:rsidP="00393163"/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5C169AC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7FFA973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61482EF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BEFE2B6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CD962CA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AAFD731" w14:textId="77777777" w:rsidR="004E3986" w:rsidRDefault="004E3986" w:rsidP="00393163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DF5DB8" w14:textId="77777777" w:rsidR="004E3986" w:rsidRDefault="004E3986" w:rsidP="00393163"/>
        </w:tc>
      </w:tr>
      <w:tr w:rsidR="005A4E94" w14:paraId="36DE2406" w14:textId="77777777" w:rsidTr="005A4E94">
        <w:trPr>
          <w:trHeight w:val="278"/>
        </w:trPr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FCF1CDD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308D9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76060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</w:tcPr>
          <w:p w14:paraId="11C8F9CD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7|5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23E66B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B7283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14:paraId="0B74C4B0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2|164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AA5727" w14:textId="3BD795C5" w:rsidR="005A4E94" w:rsidRDefault="005A4E94" w:rsidP="005A4E9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 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 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5A4E94" w14:paraId="2CF57E58" w14:textId="77777777" w:rsidTr="005A4E94">
        <w:trPr>
          <w:trHeight w:val="293"/>
        </w:trPr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318BE25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33B40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14:paraId="1944EDBB" w14:textId="77777777" w:rsidR="005A4E94" w:rsidRDefault="005A4E94" w:rsidP="005A4E94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1|108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0E37F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43A55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14:paraId="013E9564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8|6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5CDE1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E8258D" w14:textId="12F9F1CD" w:rsidR="005A4E94" w:rsidRDefault="005A4E94" w:rsidP="005A4E94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 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 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5A4E94" w14:paraId="4EE51CE5" w14:textId="77777777" w:rsidTr="005A4E94">
        <w:trPr>
          <w:trHeight w:val="278"/>
        </w:trPr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0FCD3ED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14:paraId="5E5B22C2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2|77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14963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93DCB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484FD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14:paraId="2BAEBBA6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3|74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18BB2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3914F0" w14:textId="2B5CED69" w:rsidR="005A4E94" w:rsidRDefault="005A4E94" w:rsidP="005A4E9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 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 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-4</w:t>
            </w:r>
          </w:p>
        </w:tc>
      </w:tr>
      <w:tr w:rsidR="005A4E94" w14:paraId="7195A1BB" w14:textId="77777777" w:rsidTr="005A4E94">
        <w:trPr>
          <w:trHeight w:val="278"/>
        </w:trPr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9251A3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14:paraId="7652A8E3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5|67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60207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8A03C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14:paraId="6697E188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4|93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40009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24D1B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04FE1F" w14:textId="2C7F4CC6" w:rsidR="005A4E94" w:rsidRDefault="005A4E94" w:rsidP="005A4E9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 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 = 4</w:t>
            </w:r>
          </w:p>
        </w:tc>
      </w:tr>
      <w:tr w:rsidR="005A4E94" w14:paraId="58800E4B" w14:textId="77777777" w:rsidTr="005A4E94">
        <w:trPr>
          <w:trHeight w:val="293"/>
        </w:trPr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46A852A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35AF9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5DD92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1FF15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14:paraId="0EB3A8B1" w14:textId="77777777" w:rsidR="005A4E94" w:rsidRDefault="005A4E94" w:rsidP="005A4E94">
            <w:pPr>
              <w:overflowPunct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1|101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B3C89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E0A04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328C7" w14:textId="6441C416" w:rsidR="005A4E94" w:rsidRDefault="005A4E94" w:rsidP="005A4E9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 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 = 1</w:t>
            </w:r>
          </w:p>
        </w:tc>
      </w:tr>
      <w:tr w:rsidR="005A4E94" w14:paraId="7871E019" w14:textId="77777777" w:rsidTr="005A4E94">
        <w:trPr>
          <w:trHeight w:val="278"/>
        </w:trPr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3B12F55" w14:textId="77777777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1B2C8" w14:textId="77777777" w:rsidR="005A4E94" w:rsidRDefault="005A4E94" w:rsidP="005A4E94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499DE" w14:textId="77777777" w:rsidR="005A4E94" w:rsidRDefault="005A4E94" w:rsidP="005A4E94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14:paraId="27EFB331" w14:textId="77777777" w:rsidR="005A4E94" w:rsidRDefault="005A4E94" w:rsidP="005A4E94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0|127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A149A" w14:textId="77777777" w:rsidR="005A4E94" w:rsidRDefault="005A4E94" w:rsidP="005A4E94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51B75" w14:textId="77777777" w:rsidR="005A4E94" w:rsidRDefault="005A4E94" w:rsidP="005A4E94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0|16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B243C" w14:textId="77777777" w:rsidR="005A4E94" w:rsidRDefault="005A4E94" w:rsidP="005A4E94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D9C545" w14:textId="5B17E16C" w:rsidR="005A4E94" w:rsidRDefault="005A4E94" w:rsidP="005A4E94">
            <w:pPr>
              <w:jc w:val="center"/>
              <w:rPr>
                <w:rFonts w:ascii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 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 = 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5A4E94" w14:paraId="62901F10" w14:textId="77777777" w:rsidTr="005A4E94">
        <w:trPr>
          <w:trHeight w:val="340"/>
        </w:trPr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3AF1EFC" w14:textId="571850C0" w:rsidR="005A4E94" w:rsidRDefault="005A4E94" w:rsidP="005A4E94">
            <w:pPr>
              <w:overflowPunct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 V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4485C9" w14:textId="30475462" w:rsidR="005A4E94" w:rsidRDefault="005A4E94" w:rsidP="005A4E9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v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 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CD3A7F" w14:textId="4870AE9A" w:rsidR="005A4E94" w:rsidRDefault="005A4E94" w:rsidP="005A4E9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v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 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4A091C" w14:textId="2DE4B83F" w:rsidR="005A4E94" w:rsidRDefault="005A4E94" w:rsidP="005A4E9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v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 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4C2B06" w14:textId="6C28DC92" w:rsidR="005A4E94" w:rsidRDefault="005A4E94" w:rsidP="005A4E9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 v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 =0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1B5354" w14:textId="5B1C3E23" w:rsidR="005A4E94" w:rsidRDefault="005A4E94" w:rsidP="005A4E94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 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58A8A9" w14:textId="45E3F780" w:rsidR="005A4E94" w:rsidRDefault="005A4E94" w:rsidP="005A4E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v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 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1218" w:type="dxa"/>
            <w:vAlign w:val="center"/>
          </w:tcPr>
          <w:p w14:paraId="164B51DC" w14:textId="77777777" w:rsidR="005A4E94" w:rsidRDefault="005A4E94" w:rsidP="005A4E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E04A737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>
        <w:rPr>
          <w:rFonts w:ascii="Times New Roman" w:hAnsi="Times New Roman"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/>
          <w:sz w:val="28"/>
          <w:szCs w:val="28"/>
        </w:rPr>
        <w:t>v</w:t>
      </w:r>
      <w:r>
        <w:rPr>
          <w:rFonts w:ascii="Times New Roman" w:hAnsi="Times New Roman"/>
          <w:sz w:val="28"/>
          <w:szCs w:val="28"/>
          <w:vertAlign w:val="subscript"/>
        </w:rPr>
        <w:t>j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≤ </w:t>
      </w:r>
      <w:proofErr w:type="spellStart"/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vertAlign w:val="subscript"/>
        </w:rPr>
        <w:t>ij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>:</w:t>
      </w:r>
    </w:p>
    <w:tbl>
      <w:tblPr>
        <w:tblW w:w="5191" w:type="dxa"/>
        <w:tblInd w:w="2643" w:type="dxa"/>
        <w:tblLayout w:type="fixed"/>
        <w:tblLook w:val="04A0" w:firstRow="1" w:lastRow="0" w:firstColumn="1" w:lastColumn="0" w:noHBand="0" w:noVBand="1"/>
      </w:tblPr>
      <w:tblGrid>
        <w:gridCol w:w="2140"/>
        <w:gridCol w:w="3051"/>
      </w:tblGrid>
      <w:tr w:rsidR="004E3986" w14:paraId="2F7423D0" w14:textId="77777777" w:rsidTr="00552BEE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FD33B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Небазисная переменная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747A3" w14:textId="77777777" w:rsidR="004E3986" w:rsidRDefault="004E3986" w:rsidP="00393163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Значения</w:t>
            </w:r>
          </w:p>
        </w:tc>
      </w:tr>
      <w:tr w:rsidR="00552BEE" w14:paraId="08BCC5EF" w14:textId="77777777" w:rsidTr="00552BEE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EB61C" w14:textId="77777777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D17F5" w14:textId="7B66CEA2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0+6-13 = -7</w:t>
            </w:r>
          </w:p>
        </w:tc>
      </w:tr>
      <w:tr w:rsidR="00552BEE" w14:paraId="18501039" w14:textId="77777777" w:rsidTr="00552BEE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21094" w14:textId="77777777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E4CA" w14:textId="7D89A177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0+0-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-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552BEE" w14:paraId="6619C22F" w14:textId="77777777" w:rsidTr="00552BEE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B1154" w14:textId="77777777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X14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4AD51" w14:textId="545FA38E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+0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-4 = -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52BEE" w14:paraId="5A3B9496" w14:textId="77777777" w:rsidTr="00552BEE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630A" w14:textId="77777777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X15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32191" w14:textId="0255170E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0+7-12 =-5</w:t>
            </w:r>
          </w:p>
        </w:tc>
      </w:tr>
      <w:tr w:rsidR="00552BEE" w14:paraId="4A0B0B7E" w14:textId="77777777" w:rsidTr="00552BEE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02153" w14:textId="77777777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X21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B3707" w14:textId="6F2D6CA9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1+6-11 = -4</w:t>
            </w:r>
          </w:p>
        </w:tc>
      </w:tr>
      <w:tr w:rsidR="00552BEE" w14:paraId="500CAE5C" w14:textId="77777777" w:rsidTr="00552BEE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B5AB" w14:textId="77777777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X23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333F" w14:textId="0D57EE79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1+7-9 = -1</w:t>
            </w:r>
          </w:p>
        </w:tc>
      </w:tr>
      <w:tr w:rsidR="00552BEE" w14:paraId="69E0C486" w14:textId="77777777" w:rsidTr="00552BEE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DB4A" w14:textId="77777777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X24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4D84" w14:textId="7DBD695E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-6 = -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552BEE" w14:paraId="26DA5AA8" w14:textId="77777777" w:rsidTr="00552BEE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4762" w14:textId="77777777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X26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5A5D" w14:textId="5DFC453A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-14 = -</w:t>
            </w: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552BEE" w14:paraId="02BCCC83" w14:textId="77777777" w:rsidTr="00552BEE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4B3B4" w14:textId="77777777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X32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EBD9B" w14:textId="2C4DCB1E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-4+0-6 = -10</w:t>
            </w:r>
          </w:p>
        </w:tc>
      </w:tr>
      <w:tr w:rsidR="00552BEE" w14:paraId="2A10EDEA" w14:textId="77777777" w:rsidTr="00552BEE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71F8" w14:textId="77777777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X33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E94B" w14:textId="2C1B51A4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-4+7-12 = -9</w:t>
            </w:r>
          </w:p>
        </w:tc>
      </w:tr>
      <w:tr w:rsidR="00552BEE" w14:paraId="5AD06EDE" w14:textId="77777777" w:rsidTr="00552BEE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3F3A9" w14:textId="77777777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X34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78970" w14:textId="3FD87B6A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-4</w:t>
            </w:r>
            <w:r>
              <w:rPr>
                <w:rFonts w:ascii="Times New Roman" w:hAnsi="Times New Roman"/>
                <w:sz w:val="28"/>
                <w:szCs w:val="28"/>
              </w:rPr>
              <w:t>+0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-9 = -1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552BEE" w14:paraId="46E2D700" w14:textId="77777777" w:rsidTr="00552BEE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2B1F" w14:textId="77777777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X36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4EA07" w14:textId="7331105E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-4+2-12 = -14</w:t>
            </w:r>
          </w:p>
        </w:tc>
      </w:tr>
      <w:tr w:rsidR="00552BEE" w14:paraId="21C5A679" w14:textId="77777777" w:rsidTr="00552BEE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E748" w14:textId="77777777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X42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652F" w14:textId="14A48FC5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+6-5 = 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552BEE" w14:paraId="3CE735FB" w14:textId="77777777" w:rsidTr="00552BEE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04719" w14:textId="77777777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X43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6D70" w14:textId="2554291F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+0-11=</w:t>
            </w:r>
            <w:r>
              <w:rPr>
                <w:rFonts w:ascii="Times New Roman" w:hAnsi="Times New Roman"/>
                <w:sz w:val="28"/>
                <w:szCs w:val="28"/>
              </w:rPr>
              <w:t>-7</w:t>
            </w:r>
          </w:p>
        </w:tc>
      </w:tr>
      <w:tr w:rsidR="00552BEE" w14:paraId="1D68AE3C" w14:textId="77777777" w:rsidTr="00552BEE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EC54A" w14:textId="77777777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X45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358F7" w14:textId="0F96C287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B19DD">
              <w:rPr>
                <w:rFonts w:ascii="Times New Roman" w:hAnsi="Times New Roman"/>
                <w:sz w:val="28"/>
                <w:szCs w:val="28"/>
              </w:rPr>
              <w:t>7</w:t>
            </w:r>
            <w:r w:rsidRPr="002B19DD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 w:rsidRPr="002B19DD">
              <w:rPr>
                <w:rFonts w:ascii="Times New Roman" w:hAnsi="Times New Roman"/>
                <w:sz w:val="28"/>
                <w:szCs w:val="28"/>
              </w:rPr>
              <w:t>4</w:t>
            </w:r>
            <w:r w:rsidRPr="002B19DD">
              <w:rPr>
                <w:rFonts w:ascii="Times New Roman" w:hAnsi="Times New Roman"/>
                <w:sz w:val="28"/>
                <w:szCs w:val="28"/>
                <w:lang w:val="en-US"/>
              </w:rPr>
              <w:t>-1</w:t>
            </w:r>
            <w:r w:rsidRPr="002B19DD">
              <w:rPr>
                <w:rFonts w:ascii="Times New Roman" w:hAnsi="Times New Roman"/>
                <w:sz w:val="28"/>
                <w:szCs w:val="28"/>
              </w:rPr>
              <w:t>4</w:t>
            </w:r>
            <w:r w:rsidRPr="002B19DD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 w:rsidRPr="002B19DD"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</w:tr>
      <w:tr w:rsidR="00552BEE" w14:paraId="6BE8FCFF" w14:textId="77777777" w:rsidTr="00552BEE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0F79B" w14:textId="77777777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X46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DDE8" w14:textId="247ECB69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+2-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3</w:t>
            </w:r>
          </w:p>
        </w:tc>
      </w:tr>
      <w:tr w:rsidR="00552BEE" w14:paraId="1BE83228" w14:textId="77777777" w:rsidTr="00552BEE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EBC2B" w14:textId="77777777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X51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AF70" w14:textId="66CC6B02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6+1-4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552BEE" w14:paraId="2962A61D" w14:textId="77777777" w:rsidTr="00552BEE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8F389" w14:textId="77777777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X52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A1CA" w14:textId="5B092675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-12=-</w:t>
            </w: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552BEE" w14:paraId="517B2B7A" w14:textId="77777777" w:rsidTr="00552BEE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774F" w14:textId="77777777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X53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E432" w14:textId="0CC71353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+7-10=</w:t>
            </w:r>
            <w:r>
              <w:rPr>
                <w:rFonts w:ascii="Times New Roman" w:hAnsi="Times New Roman"/>
                <w:sz w:val="28"/>
                <w:szCs w:val="28"/>
              </w:rPr>
              <w:t>-2</w:t>
            </w:r>
          </w:p>
        </w:tc>
      </w:tr>
      <w:tr w:rsidR="00552BEE" w14:paraId="61B2AE59" w14:textId="77777777" w:rsidTr="00552BEE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FD4F0" w14:textId="77777777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X55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F16D" w14:textId="5F03DAAE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+7-11=</w:t>
            </w:r>
            <w:r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</w:tr>
      <w:tr w:rsidR="00552BEE" w14:paraId="062783AC" w14:textId="77777777" w:rsidTr="00552BEE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7EAD" w14:textId="77777777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X56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36D5E" w14:textId="5C18F0B0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+2-5=</w:t>
            </w:r>
            <w:r>
              <w:rPr>
                <w:rFonts w:ascii="Times New Roman" w:hAnsi="Times New Roman"/>
                <w:sz w:val="28"/>
                <w:szCs w:val="28"/>
              </w:rPr>
              <w:t>-2</w:t>
            </w:r>
          </w:p>
        </w:tc>
      </w:tr>
      <w:tr w:rsidR="00552BEE" w14:paraId="32555225" w14:textId="77777777" w:rsidTr="00552BEE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30CC4" w14:textId="77777777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X61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D8647" w14:textId="16CC84A1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-7+6-0=-1</w:t>
            </w:r>
          </w:p>
        </w:tc>
      </w:tr>
      <w:tr w:rsidR="00552BEE" w14:paraId="77F317E0" w14:textId="77777777" w:rsidTr="00552BEE">
        <w:tc>
          <w:tcPr>
            <w:tcW w:w="2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D3521" w14:textId="77777777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X62</w:t>
            </w:r>
          </w:p>
        </w:tc>
        <w:tc>
          <w:tcPr>
            <w:tcW w:w="3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BE4BD" w14:textId="4DC9CD77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-7+0-0=-7</w:t>
            </w:r>
          </w:p>
        </w:tc>
      </w:tr>
      <w:tr w:rsidR="00552BEE" w14:paraId="74D7BD1A" w14:textId="77777777" w:rsidTr="00552BEE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7D7D3" w14:textId="77777777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X64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7F69" w14:textId="050B76F3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-7-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-0=-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552BEE" w14:paraId="2404D38C" w14:textId="77777777" w:rsidTr="00552BEE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861C" w14:textId="77777777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X66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96CB" w14:textId="3BE0131F" w:rsidR="00552BEE" w:rsidRDefault="00552BEE" w:rsidP="00552BEE">
            <w:pPr>
              <w:overflowPunct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-7+2-0=-5</w:t>
            </w:r>
          </w:p>
        </w:tc>
      </w:tr>
    </w:tbl>
    <w:p w14:paraId="6834679E" w14:textId="77777777" w:rsidR="004E3986" w:rsidRDefault="004E3986" w:rsidP="004E3986">
      <w:pPr>
        <w:ind w:firstLine="65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Минимальные затраты </w:t>
      </w:r>
      <w:proofErr w:type="gramStart"/>
      <w:r>
        <w:rPr>
          <w:rFonts w:ascii="Times New Roman" w:hAnsi="Times New Roman"/>
          <w:sz w:val="28"/>
          <w:szCs w:val="28"/>
        </w:rPr>
        <w:t>составят:  F</w:t>
      </w:r>
      <w:proofErr w:type="gramEnd"/>
      <w:r>
        <w:rPr>
          <w:rFonts w:ascii="Times New Roman" w:hAnsi="Times New Roman"/>
          <w:sz w:val="28"/>
          <w:szCs w:val="28"/>
        </w:rPr>
        <w:t>(x) = 2*77 + 5*67 + 108 + 7*5 + 4*93 + 1*101 + 6*8 + 3*74 + 2*164 = 1703</w:t>
      </w:r>
    </w:p>
    <w:p w14:paraId="3D77F65C" w14:textId="77777777" w:rsidR="004E3986" w:rsidRDefault="004E3986" w:rsidP="004E398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Вывод: В ходе выполнения данной лабораторной работы были приобретены навыки решения открытой транспортной задачи.</w:t>
      </w:r>
      <w:r w:rsidRPr="000F26C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решения задачи был применен метод наименьшей стоимости и метод потенциалов, которые позволяют определить оптимальный план перевозок при минимальных затратах. Были проведены расчеты с использованием данных методов, что позволило получить оптимальный план перевозок.</w:t>
      </w:r>
    </w:p>
    <w:p w14:paraId="3E32F8B8" w14:textId="77777777" w:rsidR="004E3986" w:rsidRDefault="004E3986" w:rsidP="004E3986">
      <w:pPr>
        <w:tabs>
          <w:tab w:val="left" w:pos="3648"/>
        </w:tabs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4E0A02A3" w14:textId="77777777" w:rsidR="0013277E" w:rsidRDefault="0013277E"/>
    <w:sectPr w:rsidR="0013277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7E"/>
    <w:rsid w:val="00046864"/>
    <w:rsid w:val="000963B1"/>
    <w:rsid w:val="000B130E"/>
    <w:rsid w:val="000C75E4"/>
    <w:rsid w:val="000F452D"/>
    <w:rsid w:val="0013277E"/>
    <w:rsid w:val="001468A6"/>
    <w:rsid w:val="002B19DD"/>
    <w:rsid w:val="00393163"/>
    <w:rsid w:val="003B47D6"/>
    <w:rsid w:val="004A144E"/>
    <w:rsid w:val="004E3986"/>
    <w:rsid w:val="00516E10"/>
    <w:rsid w:val="00552BEE"/>
    <w:rsid w:val="005A4E94"/>
    <w:rsid w:val="005F25C2"/>
    <w:rsid w:val="00606527"/>
    <w:rsid w:val="0068056D"/>
    <w:rsid w:val="006D2800"/>
    <w:rsid w:val="006D5DC1"/>
    <w:rsid w:val="006F654B"/>
    <w:rsid w:val="0071066B"/>
    <w:rsid w:val="007111D2"/>
    <w:rsid w:val="007213C0"/>
    <w:rsid w:val="00724758"/>
    <w:rsid w:val="00801647"/>
    <w:rsid w:val="00982D9A"/>
    <w:rsid w:val="00A07E75"/>
    <w:rsid w:val="00A67855"/>
    <w:rsid w:val="00BA219C"/>
    <w:rsid w:val="00BE720C"/>
    <w:rsid w:val="00C26CAA"/>
    <w:rsid w:val="00C57496"/>
    <w:rsid w:val="00CD0A2D"/>
    <w:rsid w:val="00E470EE"/>
    <w:rsid w:val="00E5630F"/>
    <w:rsid w:val="00E728F0"/>
    <w:rsid w:val="00E73E0E"/>
    <w:rsid w:val="00E90BF9"/>
    <w:rsid w:val="00E976BA"/>
    <w:rsid w:val="00EC28CF"/>
    <w:rsid w:val="00F13644"/>
    <w:rsid w:val="00F21750"/>
    <w:rsid w:val="00F315A7"/>
    <w:rsid w:val="00F90FE6"/>
    <w:rsid w:val="00F91CBA"/>
    <w:rsid w:val="00FC6569"/>
    <w:rsid w:val="00FF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2FDBA"/>
  <w15:chartTrackingRefBased/>
  <w15:docId w15:val="{5471A1F2-54DF-436B-B069-63B3CE81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3986"/>
    <w:pPr>
      <w:suppressAutoHyphens/>
      <w:overflowPunct w:val="0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4E3986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character" w:customStyle="1" w:styleId="a5">
    <w:name w:val="Заголовок Знак"/>
    <w:basedOn w:val="a0"/>
    <w:link w:val="a3"/>
    <w:uiPriority w:val="10"/>
    <w:rsid w:val="004E3986"/>
    <w:rPr>
      <w:rFonts w:ascii="Liberation Sans" w:eastAsia="Noto Sans CJK SC" w:hAnsi="Liberation Sans" w:cs="Noto Sans Devanagari"/>
      <w:sz w:val="28"/>
      <w:szCs w:val="28"/>
      <w:lang w:val="ru-RU"/>
    </w:rPr>
  </w:style>
  <w:style w:type="paragraph" w:styleId="a4">
    <w:name w:val="Body Text"/>
    <w:basedOn w:val="a"/>
    <w:link w:val="a6"/>
    <w:rsid w:val="004E3986"/>
    <w:pPr>
      <w:spacing w:after="140" w:line="276" w:lineRule="auto"/>
    </w:pPr>
  </w:style>
  <w:style w:type="character" w:customStyle="1" w:styleId="a6">
    <w:name w:val="Основной текст Знак"/>
    <w:basedOn w:val="a0"/>
    <w:link w:val="a4"/>
    <w:rsid w:val="004E3986"/>
    <w:rPr>
      <w:rFonts w:ascii="Calibri" w:eastAsia="Calibri" w:hAnsi="Calibri" w:cs="Times New Roman"/>
      <w:lang w:val="ru-RU"/>
    </w:rPr>
  </w:style>
  <w:style w:type="paragraph" w:styleId="a7">
    <w:name w:val="List"/>
    <w:basedOn w:val="a4"/>
    <w:rsid w:val="004E3986"/>
    <w:rPr>
      <w:rFonts w:cs="Noto Sans Devanagari"/>
    </w:rPr>
  </w:style>
  <w:style w:type="paragraph" w:styleId="a8">
    <w:name w:val="caption"/>
    <w:basedOn w:val="a"/>
    <w:qFormat/>
    <w:rsid w:val="004E3986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1">
    <w:name w:val="index 1"/>
    <w:basedOn w:val="a"/>
    <w:next w:val="a"/>
    <w:autoRedefine/>
    <w:uiPriority w:val="99"/>
    <w:semiHidden/>
    <w:unhideWhenUsed/>
    <w:rsid w:val="004E3986"/>
    <w:pPr>
      <w:spacing w:after="0" w:line="240" w:lineRule="auto"/>
      <w:ind w:left="220" w:hanging="220"/>
    </w:pPr>
  </w:style>
  <w:style w:type="paragraph" w:styleId="a9">
    <w:name w:val="index heading"/>
    <w:basedOn w:val="a"/>
    <w:qFormat/>
    <w:rsid w:val="004E3986"/>
    <w:pPr>
      <w:suppressLineNumbers/>
    </w:pPr>
    <w:rPr>
      <w:rFonts w:cs="Noto Sans Devanagari"/>
    </w:rPr>
  </w:style>
  <w:style w:type="paragraph" w:styleId="aa">
    <w:name w:val="List Paragraph"/>
    <w:basedOn w:val="a"/>
    <w:qFormat/>
    <w:rsid w:val="004E3986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customStyle="1" w:styleId="ab">
    <w:name w:val="Содержимое врезки"/>
    <w:basedOn w:val="a"/>
    <w:qFormat/>
    <w:rsid w:val="004E3986"/>
  </w:style>
  <w:style w:type="paragraph" w:customStyle="1" w:styleId="ac">
    <w:name w:val="Содержимое таблицы"/>
    <w:basedOn w:val="a"/>
    <w:qFormat/>
    <w:rsid w:val="004E3986"/>
    <w:pPr>
      <w:widowControl w:val="0"/>
      <w:suppressLineNumbers/>
    </w:pPr>
  </w:style>
  <w:style w:type="paragraph" w:customStyle="1" w:styleId="ad">
    <w:name w:val="Заголовок таблицы"/>
    <w:basedOn w:val="ac"/>
    <w:qFormat/>
    <w:rsid w:val="004E398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1605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46</cp:revision>
  <dcterms:created xsi:type="dcterms:W3CDTF">2024-05-03T21:01:00Z</dcterms:created>
  <dcterms:modified xsi:type="dcterms:W3CDTF">2024-05-04T12:13:00Z</dcterms:modified>
</cp:coreProperties>
</file>