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6B6E1" w14:textId="1342F1E3" w:rsidR="00566182" w:rsidRDefault="008B642B" w:rsidP="008B642B">
      <w:pPr>
        <w:jc w:val="center"/>
        <w:rPr>
          <w:sz w:val="44"/>
          <w:szCs w:val="44"/>
        </w:rPr>
      </w:pPr>
      <w:r w:rsidRPr="008B642B">
        <w:rPr>
          <w:sz w:val="44"/>
          <w:szCs w:val="44"/>
        </w:rPr>
        <w:t>DATA FLIOW DIAGRAM</w:t>
      </w:r>
    </w:p>
    <w:p w14:paraId="0A46586D" w14:textId="62A4ECEE" w:rsidR="008B642B" w:rsidRDefault="008B642B" w:rsidP="008B642B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78D5106" wp14:editId="05ABE7E9">
            <wp:extent cx="6339205" cy="2848048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vel0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139" cy="285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6024" w14:textId="07989E26" w:rsidR="008B642B" w:rsidRDefault="008B642B" w:rsidP="008B642B">
      <w:pPr>
        <w:rPr>
          <w:sz w:val="44"/>
          <w:szCs w:val="44"/>
        </w:rPr>
      </w:pPr>
    </w:p>
    <w:p w14:paraId="04F7D5A0" w14:textId="32CB08FB" w:rsidR="008B642B" w:rsidRDefault="008B642B" w:rsidP="008B642B">
      <w:pPr>
        <w:rPr>
          <w:sz w:val="44"/>
          <w:szCs w:val="44"/>
        </w:rPr>
      </w:pPr>
    </w:p>
    <w:p w14:paraId="32246551" w14:textId="1AAE297D" w:rsidR="008B642B" w:rsidRDefault="008B642B" w:rsidP="008B642B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A1C17BF" wp14:editId="1F8DB6E5">
            <wp:extent cx="6222683" cy="322326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rmaluser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655" cy="323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6007" w14:textId="299B69CD" w:rsidR="008B642B" w:rsidRDefault="008B642B" w:rsidP="008B642B">
      <w:pPr>
        <w:rPr>
          <w:sz w:val="44"/>
          <w:szCs w:val="44"/>
        </w:rPr>
      </w:pPr>
    </w:p>
    <w:p w14:paraId="4A36A900" w14:textId="3BE04461" w:rsidR="008B642B" w:rsidRDefault="008B642B" w:rsidP="008B642B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6975796F" wp14:editId="70670964">
            <wp:extent cx="6160770" cy="361805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919" cy="362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0B3E" w14:textId="545745B9" w:rsidR="008B642B" w:rsidRDefault="008B642B" w:rsidP="008B642B">
      <w:pPr>
        <w:rPr>
          <w:sz w:val="44"/>
          <w:szCs w:val="44"/>
        </w:rPr>
      </w:pPr>
    </w:p>
    <w:p w14:paraId="331AB761" w14:textId="241929C7" w:rsidR="008B642B" w:rsidRDefault="008B642B" w:rsidP="008B642B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EA8A426" wp14:editId="6FB594C5">
            <wp:extent cx="6160770" cy="403250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ordinator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8674" cy="403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7375" w14:textId="48906AF0" w:rsidR="008B642B" w:rsidRPr="008B642B" w:rsidRDefault="008B642B" w:rsidP="008B642B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67634623" wp14:editId="31607E69">
            <wp:extent cx="6160770" cy="4308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313" cy="431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642B" w:rsidRPr="008B6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2B"/>
    <w:rsid w:val="00566182"/>
    <w:rsid w:val="008B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10574"/>
  <w15:chartTrackingRefBased/>
  <w15:docId w15:val="{09E46AE5-F00A-4CFB-A822-22373B1B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ZeroSlasher</dc:creator>
  <cp:keywords/>
  <dc:description/>
  <cp:lastModifiedBy>ZeroSlasher</cp:lastModifiedBy>
  <cp:revision>1</cp:revision>
  <dcterms:created xsi:type="dcterms:W3CDTF">2018-10-04T05:25:00Z</dcterms:created>
  <dcterms:modified xsi:type="dcterms:W3CDTF">2018-10-04T05:31:00Z</dcterms:modified>
</cp:coreProperties>
</file>