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3278D" w14:textId="5F3F259C" w:rsidR="00416388" w:rsidRDefault="00416388">
      <w:r>
        <w:t>9. Create a function that calculates the sum of an arbitrary number of sinusoidal terms. Call this function from the MATLAB command line or in a MATLAB script (.m)</w:t>
      </w:r>
    </w:p>
    <w:p w14:paraId="6A495994" w14:textId="77777777" w:rsidR="00416388" w:rsidRDefault="00416388" w:rsidP="00416388">
      <w:pPr>
        <w:rPr>
          <w:noProof/>
        </w:rPr>
      </w:pPr>
      <w:r>
        <w:rPr>
          <w:noProof/>
        </w:rPr>
        <w:t>function Y = SUM()</w:t>
      </w:r>
    </w:p>
    <w:p w14:paraId="1AFE7363" w14:textId="77777777" w:rsidR="00416388" w:rsidRDefault="00416388" w:rsidP="00416388">
      <w:pPr>
        <w:rPr>
          <w:noProof/>
        </w:rPr>
      </w:pPr>
      <w:r>
        <w:rPr>
          <w:noProof/>
        </w:rPr>
        <w:t>Y = 10 * sin (20)+ 30 * sin (40)+ 50 * sin (60);</w:t>
      </w:r>
    </w:p>
    <w:p w14:paraId="1492B3FB" w14:textId="2E9D50AB" w:rsidR="00416388" w:rsidRDefault="00416388" w:rsidP="00416388">
      <w:pPr>
        <w:rPr>
          <w:noProof/>
        </w:rPr>
      </w:pPr>
      <w:r>
        <w:rPr>
          <w:noProof/>
        </w:rPr>
        <w:t>end</w:t>
      </w:r>
    </w:p>
    <w:p w14:paraId="7B1284BD" w14:textId="02B942C6" w:rsidR="009A4112" w:rsidRDefault="00416388">
      <w:r>
        <w:rPr>
          <w:noProof/>
        </w:rPr>
        <w:drawing>
          <wp:inline distT="0" distB="0" distL="0" distR="0" wp14:anchorId="107B3914" wp14:editId="624975D3">
            <wp:extent cx="594360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6399" w14:textId="0E1FF083" w:rsidR="0030083F" w:rsidRDefault="0030083F">
      <w:r>
        <w:t xml:space="preserve">7. Write a script that calculates the mean of five samples of data from a vector of random data. Calculate the overall mean. Use a for loop to perform the calculations. For each iteration of the loop print out the intermediate results. Use an </w:t>
      </w:r>
      <w:proofErr w:type="spellStart"/>
      <w:proofErr w:type="gramStart"/>
      <w:r>
        <w:t>if..</w:t>
      </w:r>
      <w:proofErr w:type="gramEnd"/>
      <w:r>
        <w:t>else</w:t>
      </w:r>
      <w:proofErr w:type="spellEnd"/>
      <w:r>
        <w:t xml:space="preserve"> control block to display the results depending on whether the mean of the samples is less than, greater than or equal to the overall mean.</w:t>
      </w:r>
    </w:p>
    <w:p w14:paraId="2FF33E55" w14:textId="77777777" w:rsidR="0030083F" w:rsidRDefault="0030083F" w:rsidP="0030083F">
      <w:r>
        <w:t xml:space="preserve">function values = </w:t>
      </w:r>
      <w:proofErr w:type="gramStart"/>
      <w:r>
        <w:t>vector(</w:t>
      </w:r>
      <w:proofErr w:type="gramEnd"/>
      <w:r>
        <w:t>)</w:t>
      </w:r>
    </w:p>
    <w:p w14:paraId="21AB1E85" w14:textId="77777777" w:rsidR="0030083F" w:rsidRDefault="0030083F" w:rsidP="0030083F">
      <w:r>
        <w:t xml:space="preserve">  A = [1 100]</w:t>
      </w:r>
    </w:p>
    <w:p w14:paraId="3CBE8D6A" w14:textId="77777777" w:rsidR="0030083F" w:rsidRDefault="0030083F" w:rsidP="0030083F">
      <w:r>
        <w:t xml:space="preserve">  M = mean(A)</w:t>
      </w:r>
    </w:p>
    <w:p w14:paraId="7543DEB7" w14:textId="77777777" w:rsidR="0030083F" w:rsidRDefault="0030083F" w:rsidP="0030083F">
      <w:r>
        <w:t xml:space="preserve">  for </w:t>
      </w:r>
      <w:proofErr w:type="spellStart"/>
      <w:r>
        <w:t>i</w:t>
      </w:r>
      <w:proofErr w:type="spellEnd"/>
      <w:r>
        <w:t xml:space="preserve">= 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>[1 100],3)</w:t>
      </w:r>
    </w:p>
    <w:p w14:paraId="47C4100F" w14:textId="77777777" w:rsidR="0030083F" w:rsidRDefault="0030083F" w:rsidP="0030083F">
      <w:r>
        <w:t xml:space="preserve">    Y = 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>[1 100],1,5)</w:t>
      </w:r>
    </w:p>
    <w:p w14:paraId="47A8F9C6" w14:textId="77777777" w:rsidR="0030083F" w:rsidRDefault="0030083F" w:rsidP="0030083F">
      <w:r>
        <w:t xml:space="preserve">    B= mean (Y)</w:t>
      </w:r>
    </w:p>
    <w:p w14:paraId="3882F11B" w14:textId="77777777" w:rsidR="0030083F" w:rsidRDefault="0030083F" w:rsidP="0030083F">
      <w:r>
        <w:t xml:space="preserve">    </w:t>
      </w:r>
      <w:proofErr w:type="spellStart"/>
      <w:r>
        <w:t>disp</w:t>
      </w:r>
      <w:proofErr w:type="spellEnd"/>
      <w:r>
        <w:t>(B)</w:t>
      </w:r>
    </w:p>
    <w:p w14:paraId="126859ED" w14:textId="77777777" w:rsidR="0030083F" w:rsidRDefault="0030083F" w:rsidP="0030083F">
      <w:r>
        <w:t xml:space="preserve">    </w:t>
      </w:r>
      <w:proofErr w:type="gramStart"/>
      <w:r>
        <w:t>if( B</w:t>
      </w:r>
      <w:proofErr w:type="gramEnd"/>
      <w:r>
        <w:t>&gt;M)</w:t>
      </w:r>
    </w:p>
    <w:p w14:paraId="484E86A7" w14:textId="77777777" w:rsidR="0030083F" w:rsidRDefault="0030083F" w:rsidP="0030083F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" The mean is </w:t>
      </w:r>
      <w:proofErr w:type="spellStart"/>
      <w:r>
        <w:t>graeter</w:t>
      </w:r>
      <w:proofErr w:type="spellEnd"/>
      <w:r>
        <w:t xml:space="preserve"> than the overall mean")</w:t>
      </w:r>
    </w:p>
    <w:p w14:paraId="07909F4B" w14:textId="77777777" w:rsidR="0030083F" w:rsidRDefault="0030083F" w:rsidP="0030083F">
      <w:r>
        <w:t xml:space="preserve">    </w:t>
      </w:r>
      <w:proofErr w:type="gramStart"/>
      <w:r>
        <w:t>elseif( B</w:t>
      </w:r>
      <w:proofErr w:type="gramEnd"/>
      <w:r>
        <w:t>&lt;M)</w:t>
      </w:r>
    </w:p>
    <w:p w14:paraId="523BC5EE" w14:textId="77777777" w:rsidR="0030083F" w:rsidRDefault="0030083F" w:rsidP="0030083F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" The mean is less than the overall mean")</w:t>
      </w:r>
    </w:p>
    <w:p w14:paraId="5A251274" w14:textId="77777777" w:rsidR="0030083F" w:rsidRDefault="0030083F" w:rsidP="0030083F">
      <w:r>
        <w:t xml:space="preserve">  else</w:t>
      </w:r>
    </w:p>
    <w:p w14:paraId="5B41C18F" w14:textId="77777777" w:rsidR="0030083F" w:rsidRDefault="0030083F" w:rsidP="0030083F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" The means are equal")</w:t>
      </w:r>
    </w:p>
    <w:p w14:paraId="04AB677D" w14:textId="77777777" w:rsidR="0030083F" w:rsidRDefault="0030083F" w:rsidP="0030083F">
      <w:r>
        <w:t>end</w:t>
      </w:r>
    </w:p>
    <w:p w14:paraId="3EADE666" w14:textId="77777777" w:rsidR="0030083F" w:rsidRDefault="0030083F" w:rsidP="0030083F">
      <w:r>
        <w:t>end</w:t>
      </w:r>
    </w:p>
    <w:p w14:paraId="7A5A855D" w14:textId="306CB58A" w:rsidR="0030083F" w:rsidRDefault="0030083F" w:rsidP="0030083F">
      <w:r>
        <w:t>end</w:t>
      </w:r>
      <w:bookmarkStart w:id="0" w:name="_GoBack"/>
      <w:bookmarkEnd w:id="0"/>
    </w:p>
    <w:p w14:paraId="6DB7DFA9" w14:textId="7A9BEFD4" w:rsidR="0030083F" w:rsidRDefault="0030083F">
      <w:r>
        <w:rPr>
          <w:noProof/>
        </w:rPr>
        <w:lastRenderedPageBreak/>
        <w:drawing>
          <wp:inline distT="0" distB="0" distL="0" distR="0" wp14:anchorId="0A694915" wp14:editId="3063AACB">
            <wp:extent cx="5934075" cy="405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71C7E" w14:textId="77777777" w:rsidR="004D6829" w:rsidRDefault="004D6829" w:rsidP="00416388">
      <w:pPr>
        <w:spacing w:after="0" w:line="240" w:lineRule="auto"/>
      </w:pPr>
      <w:r>
        <w:separator/>
      </w:r>
    </w:p>
  </w:endnote>
  <w:endnote w:type="continuationSeparator" w:id="0">
    <w:p w14:paraId="5B38AB39" w14:textId="77777777" w:rsidR="004D6829" w:rsidRDefault="004D6829" w:rsidP="0041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D3C80" w14:textId="77777777" w:rsidR="004D6829" w:rsidRDefault="004D6829" w:rsidP="00416388">
      <w:pPr>
        <w:spacing w:after="0" w:line="240" w:lineRule="auto"/>
      </w:pPr>
      <w:r>
        <w:separator/>
      </w:r>
    </w:p>
  </w:footnote>
  <w:footnote w:type="continuationSeparator" w:id="0">
    <w:p w14:paraId="3C519BDC" w14:textId="77777777" w:rsidR="004D6829" w:rsidRDefault="004D6829" w:rsidP="004163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88"/>
    <w:rsid w:val="0030083F"/>
    <w:rsid w:val="00416388"/>
    <w:rsid w:val="004D6829"/>
    <w:rsid w:val="009A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9C2F"/>
  <w15:chartTrackingRefBased/>
  <w15:docId w15:val="{03CC6D6F-B1CA-4467-A547-ACCEB5F9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388"/>
  </w:style>
  <w:style w:type="paragraph" w:styleId="Footer">
    <w:name w:val="footer"/>
    <w:basedOn w:val="Normal"/>
    <w:link w:val="FooterChar"/>
    <w:uiPriority w:val="99"/>
    <w:unhideWhenUsed/>
    <w:rsid w:val="0041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Bibin P Babu</dc:creator>
  <cp:keywords/>
  <dc:description/>
  <cp:lastModifiedBy>Bibin P Babu</cp:lastModifiedBy>
  <cp:revision>2</cp:revision>
  <dcterms:created xsi:type="dcterms:W3CDTF">2019-05-26T19:04:00Z</dcterms:created>
  <dcterms:modified xsi:type="dcterms:W3CDTF">2019-05-26T21:30:00Z</dcterms:modified>
</cp:coreProperties>
</file>