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73" w:rsidRPr="007E1A73" w:rsidRDefault="007E1A73" w:rsidP="00DD7ECC">
      <w:pPr>
        <w:rPr>
          <w:b/>
          <w:sz w:val="28"/>
          <w:lang w:val="en-US"/>
        </w:rPr>
      </w:pPr>
      <w:r w:rsidRPr="007E1A73">
        <w:rPr>
          <w:b/>
          <w:sz w:val="28"/>
          <w:lang w:val="en-US"/>
        </w:rPr>
        <w:t>ASP.NET MVC</w:t>
      </w:r>
    </w:p>
    <w:p w:rsidR="007E1A73" w:rsidRDefault="007E1A73" w:rsidP="00DD7ECC">
      <w:r>
        <w:rPr>
          <w:lang w:val="en-US"/>
        </w:rPr>
        <w:t>ASP</w:t>
      </w:r>
      <w:r w:rsidRPr="007E1A73">
        <w:t>.</w:t>
      </w:r>
      <w:r>
        <w:rPr>
          <w:lang w:val="en-US"/>
        </w:rPr>
        <w:t>NET</w:t>
      </w:r>
      <w:r w:rsidRPr="007E1A73">
        <w:t xml:space="preserve"> </w:t>
      </w:r>
      <w:r>
        <w:rPr>
          <w:lang w:val="en-US"/>
        </w:rPr>
        <w:t>MVC</w:t>
      </w:r>
      <w:r>
        <w:t xml:space="preserve"> – расшифровывается как модель(например – человек как набор органов), представление(одетый человек – как он себя показывает окружающему миру) и контроллер (мозг человека – как человек себя ведет).</w:t>
      </w:r>
      <w:r>
        <w:br/>
      </w:r>
    </w:p>
    <w:p w:rsidR="007E1A73" w:rsidRPr="007E1A73" w:rsidRDefault="007E1A73" w:rsidP="00DD7ECC">
      <w:r>
        <w:t xml:space="preserve">Все модели лежат в папке </w:t>
      </w:r>
      <w:r>
        <w:rPr>
          <w:lang w:val="en-US"/>
        </w:rPr>
        <w:t>Models</w:t>
      </w:r>
      <w:r>
        <w:t xml:space="preserve">. Например, модель задачи </w:t>
      </w:r>
      <w:r>
        <w:rPr>
          <w:lang w:val="en-US"/>
        </w:rPr>
        <w:t>Request</w:t>
      </w:r>
      <w:r>
        <w:t xml:space="preserve">. Состоит из нескольких полей, некоторые из которых помечены как </w:t>
      </w:r>
      <w:r>
        <w:rPr>
          <w:lang w:val="en-US"/>
        </w:rPr>
        <w:t>Required</w:t>
      </w:r>
      <w:r w:rsidRPr="007E1A73">
        <w:t xml:space="preserve"> </w:t>
      </w:r>
      <w:r>
        <w:t>–то есть, обязательны для заполнения.</w:t>
      </w:r>
    </w:p>
    <w:p w:rsidR="007E1A73" w:rsidRDefault="007E1A73" w:rsidP="00DD7ECC"/>
    <w:p w:rsidR="007E1A73" w:rsidRDefault="007E1A73" w:rsidP="00DD7ECC">
      <w:r>
        <w:t xml:space="preserve">Например, у нас есть контроллер задачи, он лежит в общей папке </w:t>
      </w:r>
      <w:r>
        <w:rPr>
          <w:lang w:val="en-US"/>
        </w:rPr>
        <w:t>Controllers</w:t>
      </w:r>
      <w:r>
        <w:t xml:space="preserve">, там же, где лежат и все остальные контроллеры. Называет контроллер задачи </w:t>
      </w:r>
      <w:r>
        <w:rPr>
          <w:lang w:val="en-US"/>
        </w:rPr>
        <w:t>RequestController</w:t>
      </w:r>
      <w:r w:rsidRPr="007E1A73">
        <w:t xml:space="preserve"> – </w:t>
      </w:r>
      <w:r>
        <w:t>он обрабатывается все задачи и реализуют логику по работе с базой данных(создание задачи, загрузка задач и тп)</w:t>
      </w:r>
      <w:r>
        <w:br/>
        <w:t>Но кто же отображает нашу модель ,полученную с контроллера?</w:t>
      </w:r>
      <w:r>
        <w:br/>
      </w:r>
      <w:r>
        <w:br/>
        <w:t xml:space="preserve">Отображает представление. Все представления лежат в папке </w:t>
      </w:r>
      <w:r>
        <w:rPr>
          <w:lang w:val="en-US"/>
        </w:rPr>
        <w:t>Views</w:t>
      </w:r>
      <w:r>
        <w:t xml:space="preserve"> и папки представлений совпадают по названию с названиеми контроллеров. А вот название представления на создание заявки называется </w:t>
      </w:r>
      <w:r>
        <w:rPr>
          <w:lang w:val="en-US"/>
        </w:rPr>
        <w:t>Create</w:t>
      </w:r>
      <w:r w:rsidRPr="007E1A73">
        <w:t>.</w:t>
      </w:r>
      <w:r>
        <w:rPr>
          <w:lang w:val="en-US"/>
        </w:rPr>
        <w:t>cshtml</w:t>
      </w:r>
      <w:r>
        <w:t xml:space="preserve"> и содержит в себе форму для заполнения параметров заявки и отправления их на сервер.</w:t>
      </w:r>
    </w:p>
    <w:p w:rsidR="007E1A73" w:rsidRPr="005749FB" w:rsidRDefault="00197EB6" w:rsidP="00DD7ECC">
      <w:pPr>
        <w:rPr>
          <w:lang w:val="en-US"/>
        </w:rPr>
      </w:pPr>
      <w:r>
        <w:t>Есть главное представление. Почему оно главное? Потому что в него, в зависимости от действия, включаются другие представления. Скажем так – оно как рамочка с меню, а нажатие кнопки меню – меняет содержимое этого главного представления.</w:t>
      </w:r>
      <w:bookmarkStart w:id="0" w:name="_GoBack"/>
      <w:bookmarkEnd w:id="0"/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t xml:space="preserve">Главное представление лежит в папке </w:t>
      </w:r>
      <w:r>
        <w:rPr>
          <w:lang w:val="en-US"/>
        </w:rPr>
        <w:t>Views</w:t>
      </w:r>
      <w:r w:rsidRPr="00435022">
        <w:t>/_</w:t>
      </w:r>
      <w:r>
        <w:rPr>
          <w:lang w:val="en-US"/>
        </w:rPr>
        <w:t>Layout</w:t>
      </w:r>
      <w:r w:rsidRPr="00435022">
        <w:t>.</w:t>
      </w:r>
      <w:r>
        <w:rPr>
          <w:lang w:val="en-US"/>
        </w:rPr>
        <w:t>cshtml</w:t>
      </w:r>
      <w:r>
        <w:t xml:space="preserve"> и оно определяет – какой пользователь какие данные видит. Например, если пользователь в роли администратора, то он видит:</w:t>
      </w:r>
      <w:r>
        <w:br/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</w:rPr>
        <w:t>@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(ViewContext.HttpContext.User.IsInRole(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"Администратор"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>))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h2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>Меню администратора: вы вошли как superadmin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h2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div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435022">
        <w:rPr>
          <w:rFonts w:ascii="Consolas" w:hAnsi="Consolas" w:cs="Consolas"/>
          <w:color w:val="FF0000"/>
          <w:sz w:val="16"/>
          <w:szCs w:val="19"/>
          <w:highlight w:val="white"/>
          <w:lang w:val="en-US"/>
        </w:rPr>
        <w:t>class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="menu"&gt;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a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>Справочники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a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Отделы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"Departments"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"Service"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Активы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"Activ"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"Service"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Категории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"Categories"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"Service"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a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>Заявки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a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Мои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заявки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"Index"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"Request"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Все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 xml:space="preserve">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заявки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"RequestList"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"Request"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Новая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"Request"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a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>Пользователи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a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Добавление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Просмотр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"Index"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  <w:r w:rsidRPr="00435022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Html.ActionLink(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</w:rPr>
        <w:t>Выйти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"LogOff"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43502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"Account"</w:t>
      </w: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  <w:lang w:val="en-US"/>
        </w:rPr>
        <w:t>li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   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ul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&lt;/</w:t>
      </w:r>
      <w:r w:rsidRPr="00435022">
        <w:rPr>
          <w:rFonts w:ascii="Consolas" w:hAnsi="Consolas" w:cs="Consolas"/>
          <w:color w:val="800000"/>
          <w:sz w:val="16"/>
          <w:szCs w:val="19"/>
          <w:highlight w:val="white"/>
        </w:rPr>
        <w:t>div</w:t>
      </w:r>
      <w:r w:rsidRPr="00435022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:rsidR="00435022" w:rsidRPr="00435022" w:rsidRDefault="00435022" w:rsidP="00435022">
      <w:pPr>
        <w:rPr>
          <w:sz w:val="18"/>
        </w:rPr>
      </w:pPr>
      <w:r w:rsidRPr="0043502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435022" w:rsidRPr="00435022" w:rsidRDefault="00435022" w:rsidP="00DD7ECC">
      <w:r>
        <w:lastRenderedPageBreak/>
        <w:t>Обязательно рекомендую это представление просмотреть глазами, многое станет понятно.</w:t>
      </w:r>
    </w:p>
    <w:p w:rsidR="007E1A73" w:rsidRPr="007E1A73" w:rsidRDefault="007E1A73" w:rsidP="00DD7ECC">
      <w:pPr>
        <w:rPr>
          <w:b/>
          <w:sz w:val="28"/>
        </w:rPr>
      </w:pPr>
      <w:r w:rsidRPr="007E1A73">
        <w:rPr>
          <w:b/>
          <w:sz w:val="28"/>
        </w:rPr>
        <w:t>О ПРОЕКТЕ:</w:t>
      </w:r>
    </w:p>
    <w:p w:rsidR="007E1A73" w:rsidRDefault="007E1A73" w:rsidP="00DD7ECC">
      <w:r>
        <w:t>Описание доведу до контроллера аккаунта пользователей. Все остальные контроллеры работают по образу и подобию.</w:t>
      </w:r>
    </w:p>
    <w:p w:rsidR="00DD7ECC" w:rsidRDefault="00DD7ECC" w:rsidP="00DD7ECC">
      <w:r>
        <w:t xml:space="preserve">Наверное, </w:t>
      </w:r>
      <w:r w:rsidR="00E158EE">
        <w:t xml:space="preserve">все </w:t>
      </w:r>
      <w:r>
        <w:t xml:space="preserve"> в общих чертах представляют стандартную систему назначения задач</w:t>
      </w:r>
      <w:r w:rsidR="00E158EE">
        <w:t xml:space="preserve"> или документооборота</w:t>
      </w:r>
      <w:r>
        <w:t>(на примере университета)</w:t>
      </w:r>
      <w:r w:rsidR="00E158EE">
        <w:t>:</w:t>
      </w:r>
      <w:r>
        <w:t xml:space="preserve"> у пользователя возникает проблема, он ее вносит в систему </w:t>
      </w:r>
      <w:r w:rsidR="00E158EE">
        <w:t>организации</w:t>
      </w:r>
      <w:r>
        <w:t>, и затем кто-то (другой студент, преподаватель или другое должностное лицо) устраняет данную проблему. Казалось бы, ничего сложного, обычное приложение по работе с БД. Большие сложности представляют различные сопутствующие условия и общая реализация приложения.</w:t>
      </w:r>
    </w:p>
    <w:p w:rsidR="00DD7ECC" w:rsidRDefault="00DD7ECC" w:rsidP="00DD7ECC">
      <w:r>
        <w:t>В центре системы HelpDesk находятся заявки пользователей на проблемы, которые надо устранить. Каждая заявка имеет свой жизненный цикл: несколько этапов от начала работы по заявке до ее завершения. Пользователь определяет категорию заявки: к какой тематике примерно она может относиться - то ли это проблема с оборудованием, учебой, то ли у пользователя личные проблемы и он хочет о них поговорить.</w:t>
      </w:r>
    </w:p>
    <w:p w:rsidR="00DD7ECC" w:rsidRDefault="00DD7ECC" w:rsidP="00DD7ECC">
      <w:r>
        <w:t>Пользователь может добавить к заявке комментарий и прикрепить изображение, а также указать приоритет: что-то нужно сделать срочно, а что-то может подождать.</w:t>
      </w:r>
    </w:p>
    <w:p w:rsidR="00DD7ECC" w:rsidRDefault="00DD7ECC" w:rsidP="00DD7ECC">
      <w:r>
        <w:t>Сотрудник со статусом модератор просматривает новые заявки и назначает их исполнителям.</w:t>
      </w:r>
    </w:p>
    <w:p w:rsidR="00DD7ECC" w:rsidRDefault="00DD7ECC" w:rsidP="00DD7ECC">
      <w:r>
        <w:t>Конкретные исполнители уже просматривают назначенные им заявки и выполняют их, попутно обновляя статус.</w:t>
      </w:r>
    </w:p>
    <w:p w:rsidR="00E158EE" w:rsidRDefault="00DD7ECC" w:rsidP="00DD7ECC">
      <w:r>
        <w:t>Ну и во главе всей этой системы находится фигура администратора, который управляет системой пользователей - добавляет, удаляет и т.д., назначает пользователям статусы.</w:t>
      </w:r>
    </w:p>
    <w:p w:rsidR="00DD7ECC" w:rsidRDefault="00DD7ECC" w:rsidP="00DD7ECC"/>
    <w:p w:rsidR="00DD7ECC" w:rsidRDefault="00DD7ECC" w:rsidP="00DD7ECC"/>
    <w:p w:rsidR="00DD7ECC" w:rsidRDefault="00DD7ECC" w:rsidP="00DD7ECC">
      <w:r>
        <w:t>Наше приложение будет задействовать несколько различных субстанций: пользователи, заявки, роли, аппаратные ресурсы и т.д. Каждая субстанция или сущность представляет собой какой-то объект, обладающий неким набором свойств, которые позволят нам эффективно им управлять. И на первом этапе, как мне кажется, было бы эффективнее не бросаться сразу в работу с контроллерами, представления, писать какую-то логику, а вначале выделить все сущности, которые будут использоваться в приложении. И затем создать БД и в ней определить таблицы для большинства сущностей.</w:t>
      </w:r>
    </w:p>
    <w:p w:rsidR="00DD7ECC" w:rsidRDefault="00DD7ECC" w:rsidP="00DD7ECC">
      <w:r>
        <w:t>Какие это будут сущности? Для нашего приложения я выделил следующие сущности: пользователь, роль пользователя, заявка, жизненный цикл заявки, категория возникшей проблемы, отдел (в котором работает пользователь), актив (департамент + кабинет).</w:t>
      </w:r>
    </w:p>
    <w:p w:rsidR="00DD7ECC" w:rsidRDefault="00DD7ECC" w:rsidP="00DD7ECC">
      <w:r>
        <w:t>Вроде все сущности перечислил. Но в зависимости от поставленной задачи, можно добавить и больше сущностей и классов, сделать программу побогаче, но мы остановимся на этом. И сейчас мы создадим для всех сущностей классы.</w:t>
      </w:r>
    </w:p>
    <w:p w:rsidR="00DD7ECC" w:rsidRDefault="00DD7ECC" w:rsidP="00DD7ECC">
      <w:r>
        <w:lastRenderedPageBreak/>
        <w:t>Итак, сущность Пользователь у нас будет обладать следующими свойствами:</w:t>
      </w:r>
    </w:p>
    <w:p w:rsidR="00DD7ECC" w:rsidRDefault="00DD7ECC" w:rsidP="00DD7ECC">
      <w:r>
        <w:t>Id</w:t>
      </w:r>
    </w:p>
    <w:p w:rsidR="00DD7ECC" w:rsidRDefault="00DD7ECC" w:rsidP="00DD7ECC">
      <w:r>
        <w:t>Имя пользователя</w:t>
      </w:r>
    </w:p>
    <w:p w:rsidR="00DD7ECC" w:rsidRDefault="00DD7ECC" w:rsidP="00DD7ECC"/>
    <w:p w:rsidR="00DD7ECC" w:rsidRDefault="00DD7ECC" w:rsidP="00DD7ECC">
      <w:r>
        <w:t>Логин, под кторым пользователь будет входить в систему</w:t>
      </w:r>
    </w:p>
    <w:p w:rsidR="00DD7ECC" w:rsidRDefault="00DD7ECC" w:rsidP="00DD7ECC">
      <w:r>
        <w:t>Пароль для входа в систему</w:t>
      </w:r>
    </w:p>
    <w:p w:rsidR="00DD7ECC" w:rsidRDefault="00DD7ECC" w:rsidP="00DD7ECC">
      <w:r>
        <w:t>Должность</w:t>
      </w:r>
    </w:p>
    <w:p w:rsidR="00DD7ECC" w:rsidRDefault="00DD7ECC" w:rsidP="00DD7ECC">
      <w:r>
        <w:t>Отдел, в котором пользователь работает</w:t>
      </w:r>
    </w:p>
    <w:p w:rsidR="00DD7ECC" w:rsidRDefault="00DD7ECC" w:rsidP="00DD7ECC">
      <w:r>
        <w:t>Роль (администратор, модератор, исполнитель, простой пользователь)</w:t>
      </w:r>
    </w:p>
    <w:p w:rsidR="00DD7ECC" w:rsidRDefault="00DD7ECC" w:rsidP="00DD7ECC"/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System.ComponentModel.DataAnnotations;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HelpDeskTrain.Models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{   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ID 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Фамилия Имя Отчество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"Фамилия Имя Отчество")]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[MaxLength(50,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Логин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Логин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[MaxLength(50,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Пароль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Пароль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[MaxLength(50,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Должность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"Должность")]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[MaxLength(50,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int? DepartmentId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 Department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Статус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Статус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 Role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Default="00DD7ECC" w:rsidP="00DD7ECC"/>
    <w:p w:rsidR="00DD7ECC" w:rsidRPr="00DD7ECC" w:rsidRDefault="00DD7ECC" w:rsidP="00DD7ECC">
      <w:pPr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t>Теперь добавим вторую модель Role, которая будет представлять статус пользователя:</w:t>
      </w:r>
      <w:r>
        <w:br/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Role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Default="00DD7ECC" w:rsidP="00DD7ECC"/>
    <w:p w:rsidR="00DD7ECC" w:rsidRDefault="00DD7ECC" w:rsidP="00DD7ECC">
      <w:r>
        <w:t>Класс заявки</w:t>
      </w:r>
    </w:p>
    <w:p w:rsidR="00DD7ECC" w:rsidRDefault="00DD7ECC" w:rsidP="00DD7ECC">
      <w:r>
        <w:t>Класс заявки будет представлять класс ключевого объекта системы. В зависимости от того, насколько полную информацию предоставит пользователь в объекте заявки, настолько у него будут выше шансы, что его заявка будет быстро и без проблем выполнена. Для полноты информации снабдим класс свойствами, которые помогут понять заявку и также упростят ее управление.</w:t>
      </w:r>
    </w:p>
    <w:p w:rsidR="00DD7ECC" w:rsidRDefault="00DD7ECC" w:rsidP="00DD7ECC">
      <w:r>
        <w:t>Итак, добавим в папку Models следующий класс Request: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System.ComponentModel.DataAnnotations;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HelpDeskTrain.Models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Модель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Заявка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ID 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Наименование заявки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"Название заявки")]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[MaxLength(50,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Описание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[MaxLength(200,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Комментарий к заявке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"Комментарий")]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[MaxLength(200,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Comment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Статус заявки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"Статус")]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Приоритет заявки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"Приоритет")]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Номер кабинета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"Кабинет")]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int? ActivId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 Activ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ошибкой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Внешний ключ Категория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[Display(Name = "Категория")]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int? CategoryId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 Category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Внешний ключ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ID Пользователя - обычное свойство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int? UserId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Отдел пользователя - Навигационное свойство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 User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Внешний ключ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ID Пользователя - обычное свойство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int? ExecutorId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Отдел пользователя - Навигационное свойство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 Executor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Внешний ключ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ID жизненного цикла заявки - обычное свойство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LifecycleId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Ссылка на жизненный цикл заявки - Навигационное свойство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Lifecycle Lifecycle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Default="00DD7ECC" w:rsidP="00DD7ECC"/>
    <w:p w:rsidR="00DD7ECC" w:rsidRDefault="00DD7ECC" w:rsidP="00DD7ECC">
      <w:r>
        <w:t>Большинство свойств, я думаю, понятны, но все же несколько свойств я прокомментирую подробнее. public string File { get; set; } - данное свойство у нас буде хранить путь к файлу изображения с ошибкой (при наличии).</w:t>
      </w:r>
    </w:p>
    <w:p w:rsidR="00DD7ECC" w:rsidRDefault="00DD7ECC" w:rsidP="00DD7ECC">
      <w:r>
        <w:t>Теперь в файл с классом Request добавим класс Lifecycle, который будет отвечать за жизненный цикл заявки: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Модель жизенного цикла заявки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Lifecycle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ID 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открытия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[DisplayFormat(DataFormatString = "{0:dd/MM/yyyy H:mm:ss}", ApplyFormatInEditMode = true)]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[DataType(DataType.Date)]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 Opened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распределения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[DisplayFormat(DataFormatString = "{0:dd/MM/yyyy H:mm:ss}", ApplyFormatInEditMode = true)]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[DataType(DataType.Date)]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DateTime? Distributed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обработки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[DisplayFormat(DataFormatString = "{0:dd/MM/yyyy H:mm:ss}", ApplyFormatInEditMode = true)]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[DataType(DataType.Date)]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DateTime? Proccesing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[DisplayFormat(DataFormatString = "{0:dd/MM/yyyy H:mm:ss}", ApplyFormatInEditMode = true)]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[DataType(DataType.Date)]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DateTime? Checking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закрытия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[DisplayFormat(DataFormatString = "{0:dd/MM/yyyy H:mm:ss}", ApplyFormatInEditMode = true)]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[DataType(DataType.Date)]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DateTime?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DD7ECC" w:rsidRDefault="00DD7ECC" w:rsidP="00DD7ECC"/>
    <w:p w:rsidR="00DD7ECC" w:rsidRDefault="00DD7ECC" w:rsidP="00DD7ECC">
      <w:r>
        <w:t>Деление на этапы жизненного цикла довольно условно. Ну вот я выделил такие этапы, и каждый этап увязан с датой перехода к данному этапу. Предполагается, что сначала при создании у заявки статус 'Открыто', затем ее модератор распределяет по исполнителям. Исполнители в свою очередь при начале выполнения устанавливают у заявки статус 'В процессе' (Proccesing), затем при окончании проверяют (статус Checking), и когда все уже сделано, закрывают ее.</w:t>
      </w:r>
    </w:p>
    <w:p w:rsidR="00DD7ECC" w:rsidRDefault="00DD7ECC" w:rsidP="00DD7ECC">
      <w:r>
        <w:t>Для свойств с типом DateTime дополнительно атрибутом определяется формат даты, поскольку система может неправильно работать с датой. А таким образом мы даем детальное указание, как дату надо интерпретировать.</w:t>
      </w:r>
    </w:p>
    <w:p w:rsidR="00DD7ECC" w:rsidRDefault="00DD7ECC" w:rsidP="00DD7ECC">
      <w:r>
        <w:t>Также в файл класса заявки добавим два вспомогательных перечисления: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Перечисление для статуса заявки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RequestStatus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Open = 1,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Distributed = 2,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Proccesing = 3,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Checking = 4,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Closed = 5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Перечисление для приоритета заявки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RequestPriority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Low = 1,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Medium = 2,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High = 3,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Critical = 4</w:t>
      </w:r>
    </w:p>
    <w:p w:rsidR="00DD7ECC" w:rsidRPr="00DD7ECC" w:rsidRDefault="00DD7ECC" w:rsidP="00DD7ECC">
      <w:r w:rsidRPr="00DD7ECC">
        <w:t>}</w:t>
      </w:r>
    </w:p>
    <w:p w:rsidR="00DD7ECC" w:rsidRPr="00DD7ECC" w:rsidRDefault="00DD7ECC" w:rsidP="00DD7ECC">
      <w:r w:rsidRPr="00DD7ECC">
        <w:lastRenderedPageBreak/>
        <w:t xml:space="preserve">Перечисление </w:t>
      </w:r>
      <w:r w:rsidRPr="00DD7ECC">
        <w:rPr>
          <w:lang w:val="en-US"/>
        </w:rPr>
        <w:t>RequestStatus</w:t>
      </w:r>
      <w:r w:rsidRPr="00DD7ECC">
        <w:t xml:space="preserve"> содержи все статусы заявки. Оно увязывается со свойством </w:t>
      </w:r>
      <w:r w:rsidRPr="00DD7ECC">
        <w:rPr>
          <w:lang w:val="en-US"/>
        </w:rPr>
        <w:t>Status</w:t>
      </w:r>
      <w:r w:rsidRPr="00DD7ECC">
        <w:t xml:space="preserve"> у класса </w:t>
      </w:r>
      <w:r w:rsidRPr="00DD7ECC">
        <w:rPr>
          <w:lang w:val="en-US"/>
        </w:rPr>
        <w:t>Request</w:t>
      </w:r>
      <w:r w:rsidRPr="00DD7ECC">
        <w:t>.</w:t>
      </w:r>
    </w:p>
    <w:p w:rsidR="00DD7ECC" w:rsidRPr="00DD7ECC" w:rsidRDefault="00DD7ECC" w:rsidP="00DD7ECC"/>
    <w:p w:rsidR="00DD7ECC" w:rsidRPr="00DD7ECC" w:rsidRDefault="00DD7ECC" w:rsidP="00DD7ECC">
      <w:r w:rsidRPr="00DD7ECC">
        <w:t xml:space="preserve">Перечисление </w:t>
      </w:r>
      <w:r w:rsidRPr="00DD7ECC">
        <w:rPr>
          <w:lang w:val="en-US"/>
        </w:rPr>
        <w:t>RequestPriority</w:t>
      </w:r>
      <w:r w:rsidRPr="00DD7ECC">
        <w:t xml:space="preserve"> содержит все возможные приоритеты, которые пользователь может присвоить заявке: низкий, средний, высокий, критический. Для установки приоритета в классе </w:t>
      </w:r>
      <w:r w:rsidRPr="00DD7ECC">
        <w:rPr>
          <w:lang w:val="en-US"/>
        </w:rPr>
        <w:t>Request</w:t>
      </w:r>
      <w:r w:rsidRPr="00DD7ECC">
        <w:t xml:space="preserve"> предназначено свойство </w:t>
      </w:r>
      <w:r w:rsidRPr="00DD7ECC">
        <w:rPr>
          <w:lang w:val="en-US"/>
        </w:rPr>
        <w:t>Priority</w:t>
      </w:r>
      <w:r w:rsidRPr="00DD7ECC">
        <w:t>.</w:t>
      </w:r>
    </w:p>
    <w:p w:rsidR="00DD7ECC" w:rsidRPr="00DD7ECC" w:rsidRDefault="00DD7ECC" w:rsidP="00DD7ECC"/>
    <w:p w:rsidR="00DD7ECC" w:rsidRPr="00DD7ECC" w:rsidRDefault="00DD7ECC" w:rsidP="00DD7ECC">
      <w:r w:rsidRPr="00DD7ECC">
        <w:t>Остальные классы</w:t>
      </w:r>
    </w:p>
    <w:p w:rsidR="00DD7ECC" w:rsidRPr="00DD7ECC" w:rsidRDefault="00DD7ECC" w:rsidP="00DD7ECC"/>
    <w:p w:rsidR="00DD7ECC" w:rsidRPr="00DD7ECC" w:rsidRDefault="00DD7ECC" w:rsidP="00DD7ECC">
      <w:pPr>
        <w:rPr>
          <w:lang w:val="en-US"/>
        </w:rPr>
      </w:pPr>
      <w:r w:rsidRPr="00DD7ECC">
        <w:t xml:space="preserve">Теперь добавим все остальные классы сущностей. Эти классы будут выглядеть намного проще. </w:t>
      </w:r>
      <w:r w:rsidRPr="00DD7ECC">
        <w:rPr>
          <w:lang w:val="en-US"/>
        </w:rPr>
        <w:t>Итак, добавим в папку Models класс</w:t>
      </w:r>
      <w:r>
        <w:rPr>
          <w:lang w:val="en-US"/>
        </w:rPr>
        <w:t xml:space="preserve"> </w:t>
      </w:r>
      <w:r w:rsidRPr="00DD7ECC">
        <w:rPr>
          <w:lang w:val="en-US"/>
        </w:rPr>
        <w:t xml:space="preserve"> Category: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[Required]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[Display(Name = "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категории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[MaxLength(50, ErrorMessage = "Превышена максимальная длина записи")]</w:t>
      </w:r>
    </w:p>
    <w:p w:rsidR="00DD7ECC" w:rsidRPr="00DD7ECC" w:rsidRDefault="00DD7ECC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D7ECC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DD7ECC" w:rsidRDefault="00DD7ECC" w:rsidP="00DD7ECC">
      <w:pPr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7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158EE" w:rsidRPr="00DD7ECC" w:rsidRDefault="00E158EE" w:rsidP="00DD7ECC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</w:p>
    <w:p w:rsidR="00E158EE" w:rsidRPr="00E158EE" w:rsidRDefault="00E158EE" w:rsidP="00E158EE">
      <w:r>
        <w:t>Эта модель будет указывать на категорию проблемы, например, проблема с оформлением документов</w:t>
      </w:r>
    </w:p>
    <w:p w:rsidR="00E158EE" w:rsidRDefault="00E158EE" w:rsidP="00E158EE"/>
    <w:p w:rsidR="00DD7ECC" w:rsidRDefault="00E158EE" w:rsidP="00E158EE">
      <w:r>
        <w:t>Теперь добавим модель отдела Department: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[Required]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[Display(Name = "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отдела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[MaxLength(50, ErrorMessage = "Превышена максимальная длина записи")]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{ get; set; 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7ECC" w:rsidRDefault="00E158EE" w:rsidP="00DD7ECC">
      <w:r w:rsidRPr="00E158EE">
        <w:t>Тут же определим связанный с этим класс Activ:</w:t>
      </w:r>
    </w:p>
    <w:p w:rsidR="00E158EE" w:rsidRDefault="00E158EE" w:rsidP="00DD7ECC"/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Модель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Активы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 { get; set; 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кабинета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[Required]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[Display(Name = "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кабинета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[MaxLength(50, ErrorMessage = "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Превышена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максимальная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записи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CabNumber { get; set; 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Внешний ключ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ID Отдела - обычное свойство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[Required]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[Display(Name = "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int?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DepartmentId { get; set; 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Отдел - Навигационное свойство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 Department { get; set; 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158EE" w:rsidRDefault="00E158EE" w:rsidP="00DD7ECC"/>
    <w:p w:rsidR="00E158EE" w:rsidRDefault="00E158EE" w:rsidP="00E158EE">
      <w:r>
        <w:t>Эта модель будет представлять актив - кабинет, принадлежащий определенному отделу. В процессе заполнения заявки пользователь сможет указать кабинет, в котором происходит проблема.</w:t>
      </w:r>
    </w:p>
    <w:p w:rsidR="00E158EE" w:rsidRDefault="00E158EE" w:rsidP="00E158EE"/>
    <w:p w:rsidR="00E158EE" w:rsidRDefault="00E158EE" w:rsidP="00E158EE">
      <w:r>
        <w:t>Таким образом, мы создали весь набор моделей, которые будут использоваться в приложении, и можем перейти к самому неинтересному этапу - созданию БД и таблиц.</w:t>
      </w:r>
    </w:p>
    <w:p w:rsidR="00DD7ECC" w:rsidRDefault="00DD7ECC" w:rsidP="00DD7ECC"/>
    <w:p w:rsidR="00E158EE" w:rsidRDefault="00E158EE" w:rsidP="00E158EE"/>
    <w:p w:rsidR="00E158EE" w:rsidRPr="00E158EE" w:rsidRDefault="00E158EE" w:rsidP="00E158EE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E158EE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Создание системы авторизации</w:t>
      </w:r>
    </w:p>
    <w:p w:rsidR="00E158EE" w:rsidRPr="00E158EE" w:rsidRDefault="00E158EE" w:rsidP="00E158EE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158EE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Создание провайдера ролей</w:t>
      </w:r>
    </w:p>
    <w:p w:rsidR="00E158EE" w:rsidRDefault="00E158EE" w:rsidP="00E158EE">
      <w:r>
        <w:t>Первым делом создадим систему авторизации. Итак, у нас в приложении будут определены 4 типа пользователей: администратор, модератор, исполнитель и обычный пользователь.</w:t>
      </w:r>
    </w:p>
    <w:p w:rsidR="00E158EE" w:rsidRDefault="00E158EE" w:rsidP="00E158EE">
      <w:r>
        <w:t>Администратор будет управлять системой пользователей и добавлять различные данные в справочники оборудования, в общем, будет нести стандартные управленческие функции.</w:t>
      </w:r>
    </w:p>
    <w:p w:rsidR="00E158EE" w:rsidRDefault="00E158EE" w:rsidP="00E158EE">
      <w:r>
        <w:t>Модератор будет назначать заявкам пользователей исполнителей, которые затем будут решать данную проблему.</w:t>
      </w:r>
    </w:p>
    <w:p w:rsidR="00E158EE" w:rsidRDefault="00E158EE" w:rsidP="00E158EE">
      <w:r>
        <w:t>Исполнитель будет определенным образом решать возникшую задачу и затем обновлять статус этой задачи. При завершении выполнения исполнитель закрывает задачу.</w:t>
      </w:r>
    </w:p>
    <w:p w:rsidR="00E158EE" w:rsidRDefault="00E158EE" w:rsidP="00E158EE">
      <w:r>
        <w:t>И обычные пользователи просто формируют заявки по возникшим у них проблемам.</w:t>
      </w:r>
    </w:p>
    <w:p w:rsidR="00E158EE" w:rsidRDefault="00E158EE" w:rsidP="00E158EE"/>
    <w:p w:rsidR="00E158EE" w:rsidRDefault="00E158EE" w:rsidP="00E158EE">
      <w:r>
        <w:t>Деление на данные типы довольно условно, можно сделать меньше, можно, наоборот, добавить дополнительных типов.</w:t>
      </w:r>
    </w:p>
    <w:p w:rsidR="00E158EE" w:rsidRDefault="00E158EE" w:rsidP="00E158EE">
      <w:r>
        <w:t>Каждый тип пользователей будет обладать определенными ограничениями. Так, нам надо сделать, чтобы создавать и удалять пользователей мог только администратор, но никак не модератор, не говоря уже об обычных пользователях.</w:t>
      </w:r>
    </w:p>
    <w:p w:rsidR="00E158EE" w:rsidRDefault="00E158EE" w:rsidP="00E158EE">
      <w:r>
        <w:lastRenderedPageBreak/>
        <w:t>Также, например, нам надо, чтобы только модератор мог назначать исполнителей по заявкам, а не сами исполнители. Ну и прочие другие моменты, которые мы впоследствии применим в приложении.</w:t>
      </w:r>
    </w:p>
    <w:p w:rsidR="00E158EE" w:rsidRDefault="00E158EE" w:rsidP="00E158EE">
      <w:r>
        <w:t>Итак, добавим в проект папку Providers, в которую затем мы добавим классы провайдеров пользователей и ролей.</w:t>
      </w:r>
    </w:p>
    <w:p w:rsidR="00E158EE" w:rsidRDefault="00E158EE" w:rsidP="00E158EE">
      <w:r>
        <w:t>Добавим в нее класс провайдера ролей: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System.Collections.Generic;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System.Linq;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System.Web.Security;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System.Web.Helpers;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System.Web.WebPages;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Microsoft.Internal.Web.Utils;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HelpDeskTrain.Models;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HelpDeskTrain.Providers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HelpdeskRoleProvider : RoleProvider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GetRolesForUser(string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string[] role = 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 };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(HelpdeskContext _db = 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HelpdeskContext())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try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пользователя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user = (from u in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_db.Users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where u.Login == login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select u).FirstOrDefault();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if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 != null)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    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роль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Role userRole = _db.Roles.Find(user.RoleId);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if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(userRole != null)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role = 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 userRole.Name };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catch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role = 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 };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IsUserInRole(string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username, 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roleName)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bool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outputResult = false;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Находим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пользователя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(HelpdeskContext _db = 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HelpdeskContext())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try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пользователя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user = (from u in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_db.Users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where u.Login == username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select u).FirstOrDefault();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if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 != null)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    //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роль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Role userRole = _db.Roles.Find(user.RoleId);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//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сравниваем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if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(userRole != null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userRole.Name == roleName)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outputResult = true;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catch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outputResult = false;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outputResult;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AddUsersToRoles(string[] usernames, string[] roleNames)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CreateRole(string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roleName)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ApplicationName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get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set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DeleteRole(string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roleName, bool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throwOnPopulatedRole)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FindUsersInRole(string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roleName, 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usernameToMatch)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GetAllRoles()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GetUsersInRole(string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roleName)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RemoveUsersFromRoles(string[] usernames, string[] roleNames)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override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RoleExists(string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roleName)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throw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NotImplementedException();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E158EE" w:rsidRDefault="00E158EE" w:rsidP="00E158EE">
      <w:pPr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p w:rsidR="00E158EE" w:rsidRDefault="00E158EE" w:rsidP="00E158EE">
      <w:r>
        <w:t>Чтобы реализовать свой провайдер ролей, нам надо наследовать класс от RoleProvider. В данном случае мы переопределяем два метода базового класса: GetRolesForUser, который возвращает все роли пользователя, и IsUserInRole, который показывает, связан ли пользователь с данной ролью.</w:t>
      </w:r>
    </w:p>
    <w:p w:rsidR="00DD7ECC" w:rsidRDefault="00E158EE" w:rsidP="00E158EE">
      <w:r>
        <w:t xml:space="preserve">Теперь подключим наш провайдер ролей к проекту в файле </w:t>
      </w:r>
      <w:r w:rsidR="002A53AD">
        <w:t>web.config в секции system.web и заменим: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&lt;roleManager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enabled="true"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defaultProvider="HelpdeskRoleProvider"&gt;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&lt;providers&gt;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&lt;add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name="HelpdeskRoleProvider"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type="HelpDeskTrain.Providers.HelpdeskRoleProvider"</w:t>
      </w:r>
      <w:r w:rsidRPr="00E158E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&lt;/providers&gt;</w:t>
      </w:r>
    </w:p>
    <w:p w:rsidR="00E158EE" w:rsidRPr="00E158EE" w:rsidRDefault="00E158EE" w:rsidP="00E158EE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E158E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&lt;/roleManager&gt;</w:t>
      </w:r>
    </w:p>
    <w:p w:rsidR="00DD7ECC" w:rsidRDefault="00DD7ECC" w:rsidP="00DD7ECC"/>
    <w:p w:rsidR="002A53AD" w:rsidRDefault="002A53AD" w:rsidP="00DD7ECC"/>
    <w:p w:rsidR="002A53AD" w:rsidRDefault="002A53AD" w:rsidP="00DD7ECC">
      <w:r w:rsidRPr="002A53AD">
        <w:lastRenderedPageBreak/>
        <w:t>При входе пользователя на сайт его работа буде начинаться с авторизации, и первое что пользователь увидит - это страница авторизации. А за всю логику авторизации будет отвечать контроллер AccountController. Поэтому добавим в проект в папку Controllers класс AccountController:</w:t>
      </w:r>
    </w:p>
    <w:p w:rsidR="002A53AD" w:rsidRDefault="002A53AD" w:rsidP="00DD7ECC"/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System.Collections.Generic;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System.Linq;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System.Web.Mvc;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System.Web.Security;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HelpDeskTrain.Models;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HelpDeskTrain.Controllers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[AllowAnonymous]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AccountController : Controller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ActionResult Login()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View();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[HttpPost]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ActionResult Login(LogViewModel model, string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returnUrl)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(ModelState.IsValid)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if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(ValidateUser(model.UserName, model.Password))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FormsAuthentication.SetAuthCookie(model.UserName, model.RememberMe);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if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(Url.IsLocalUrl(returnUrl))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return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Redirect(returnUrl);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else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return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RedirectToAction("Index", "Request");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else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ModelState.AddModelError("", "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Неправильный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пароль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логин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View(model);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ActionResult LogOff()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FormsAuthentication.SignOut();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lastRenderedPageBreak/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return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RedirectToAction("Login", "Account");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private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ValidateUser(string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login, string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bool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isValid = false;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(HelpdeskContext _db = new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HelpdeskContext())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try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User user = (from u in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_db.Users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where u.Login == login &amp;&amp; u.Password==password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         select u).FirstOrDefault();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if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 != null)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isValid = true;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catch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isValid = false;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return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isValid;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A53AD" w:rsidRDefault="002A53AD" w:rsidP="00DD7ECC"/>
    <w:p w:rsidR="002A53AD" w:rsidRDefault="002A53AD" w:rsidP="002A53AD">
      <w:r>
        <w:t>Поскольку обращаться к контроллеру может любой, то для него установим атрибут [AllowAnonymous], который открывает анонимный доступ.</w:t>
      </w:r>
    </w:p>
    <w:p w:rsidR="002A53AD" w:rsidRDefault="002A53AD" w:rsidP="002A53AD"/>
    <w:p w:rsidR="002A53AD" w:rsidRDefault="002A53AD" w:rsidP="002A53AD">
      <w:r>
        <w:t>В контроллере определено действие Login, которое авторизует пользователя. GET-вариант метода выдает страницу авторизации. А POST-версия обрабатывает введенные данные и, в зависимости от того, был ли найден в базе данных пользователь с подобными логином и паролем, авторизует его, устанавливая соответствующие куки.</w:t>
      </w:r>
    </w:p>
    <w:p w:rsidR="002A53AD" w:rsidRDefault="002A53AD" w:rsidP="002A53AD"/>
    <w:p w:rsidR="002A53AD" w:rsidRDefault="002A53AD" w:rsidP="002A53AD">
      <w:r>
        <w:t>На метод RedirectToAction("Index", "Request"); пока можно не обращать внимания. Чуть позже мы определим контроллер RequestContoller, на который в данном случае будет идти переадрессация.</w:t>
      </w:r>
    </w:p>
    <w:p w:rsidR="002A53AD" w:rsidRDefault="002A53AD" w:rsidP="002A53AD"/>
    <w:p w:rsidR="002A53AD" w:rsidRDefault="002A53AD" w:rsidP="002A53AD">
      <w:r>
        <w:t>Метод Login использует вспомогательный метод ValidateUser, который служит для валидации пользователя. В случае, если бы у нас использовался провайдер членства, то мы бы в нем определили этот метод. А в данном случае мы определяем его в контроллере.</w:t>
      </w:r>
    </w:p>
    <w:p w:rsidR="002A53AD" w:rsidRDefault="002A53AD" w:rsidP="002A53AD"/>
    <w:p w:rsidR="002A53AD" w:rsidRDefault="002A53AD" w:rsidP="002A53AD">
      <w:r>
        <w:t>Также, для упрощения работы с данными в методе Login используется модель LogViewModel, которая и будет передавать в контроллер введенные пользователем данные. Добавим класс этой модели в папку Models:</w:t>
      </w:r>
    </w:p>
    <w:p w:rsidR="002A53AD" w:rsidRDefault="002A53AD" w:rsidP="002A53AD"/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System.ComponentModel.DataAnnotations;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HelpDeskTrain.Models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LogViewModel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Логин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 { get; set; 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[DataType(DataType.Password)]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Пароль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 { get; set; 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[Required]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[Display(Name = "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Запомнить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?")]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r w:rsidRPr="002A53A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RememberMe { get; set; 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A53AD" w:rsidRPr="002A53AD" w:rsidRDefault="002A53AD" w:rsidP="002A53AD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2A53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A53AD" w:rsidRDefault="002A53AD" w:rsidP="002A53AD">
      <w:r>
        <w:t>Cкомпилируем проект с помощью функции Build, чтобы нам стали доступными все созданные модели.</w:t>
      </w:r>
    </w:p>
    <w:p w:rsidR="002A53AD" w:rsidRDefault="002A53AD" w:rsidP="002A53AD"/>
    <w:p w:rsidR="002A53AD" w:rsidRDefault="002A53AD" w:rsidP="002A53AD">
      <w:r>
        <w:t>Теперь добавим в проект первое представление, которое будет предназначено для авторизации. Это будет строго типизированное представление - типизировано оно будет моделью LogViewModel. Итак, добавим в проект представление Login:</w:t>
      </w:r>
    </w:p>
    <w:p w:rsidR="002A53AD" w:rsidRPr="002A53AD" w:rsidRDefault="002A53AD" w:rsidP="002A53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4735" cy="47790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AD" w:rsidRPr="002A53AD" w:rsidRDefault="002A53AD" w:rsidP="002A53AD">
      <w:r>
        <w:t xml:space="preserve">Для облегчения работы используем в настройках шаблон Create, который нам создаст шаблонное представление. А мастер-страница layout в данном </w:t>
      </w:r>
      <w:r>
        <w:t>случае использоваться не будет.</w:t>
      </w:r>
    </w:p>
    <w:p w:rsidR="00DD7ECC" w:rsidRDefault="002A53AD" w:rsidP="002A53AD">
      <w:r>
        <w:t>Немного изменим стандартное представление следующим образом: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@model HelpDeskTrain.Models.LogViewModel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@{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Layout = null;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}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&lt;!DOCTYPE html&gt;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&lt;html&gt;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&lt;head&gt;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&lt;meta name="viewport" content="width=device-width" /&gt;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lastRenderedPageBreak/>
        <w:t xml:space="preserve">    &lt;link href="~/Content/Site.css" rel="stylesheet" type="text/css" /&gt;</w:t>
      </w:r>
    </w:p>
    <w:p w:rsidR="002A53AD" w:rsidRDefault="002A53AD" w:rsidP="002A53AD">
      <w:r w:rsidRPr="002A53AD">
        <w:rPr>
          <w:lang w:val="en-US"/>
        </w:rPr>
        <w:t xml:space="preserve">    </w:t>
      </w:r>
      <w:r>
        <w:t>&lt;title&gt;Вход в систему&lt;/title&gt;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&lt;/head&gt;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>&lt;body&gt;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&lt;script src="~/Scripts/jquery-1.7.1.min.js"&gt;&lt;/script&gt;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&lt;script src="~/Scripts/jquery.validate.min.js"&gt;&lt;/script&gt;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&lt;script src="~/Scripts/jquery.validate.unobtrusive.min.js"&gt;&lt;/script&gt;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</w:t>
      </w:r>
    </w:p>
    <w:p w:rsidR="002A53AD" w:rsidRDefault="002A53AD" w:rsidP="002A53AD">
      <w:r w:rsidRPr="002A53AD">
        <w:rPr>
          <w:lang w:val="en-US"/>
        </w:rPr>
        <w:t xml:space="preserve">    </w:t>
      </w:r>
      <w:r>
        <w:t>&lt;h2&gt;Вход в систему&lt;/h2&gt;</w:t>
      </w:r>
    </w:p>
    <w:p w:rsidR="002A53AD" w:rsidRDefault="002A53AD" w:rsidP="002A53AD">
      <w:r>
        <w:t xml:space="preserve">    &lt;p&gt;Введите свой логин и пароль для входа в систему&lt;/p&gt;</w:t>
      </w:r>
    </w:p>
    <w:p w:rsidR="002A53AD" w:rsidRDefault="002A53AD" w:rsidP="002A53AD">
      <w:r>
        <w:t xml:space="preserve">     </w:t>
      </w:r>
    </w:p>
    <w:p w:rsidR="002A53AD" w:rsidRPr="002A53AD" w:rsidRDefault="002A53AD" w:rsidP="002A53AD">
      <w:pPr>
        <w:rPr>
          <w:lang w:val="en-US"/>
        </w:rPr>
      </w:pPr>
      <w:r>
        <w:t xml:space="preserve">    </w:t>
      </w:r>
      <w:r w:rsidRPr="002A53AD">
        <w:rPr>
          <w:lang w:val="en-US"/>
        </w:rPr>
        <w:t>@using (Html.BeginForm()) {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@Html.ValidationSummary(true)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&lt;fieldset&gt;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&lt;legend&gt;</w:t>
      </w:r>
      <w:r>
        <w:t>Войти</w:t>
      </w:r>
      <w:r w:rsidRPr="002A53AD">
        <w:rPr>
          <w:lang w:val="en-US"/>
        </w:rPr>
        <w:t xml:space="preserve"> </w:t>
      </w:r>
      <w:r>
        <w:t>в</w:t>
      </w:r>
      <w:r w:rsidRPr="002A53AD">
        <w:rPr>
          <w:lang w:val="en-US"/>
        </w:rPr>
        <w:t xml:space="preserve"> </w:t>
      </w:r>
      <w:r>
        <w:t>систему</w:t>
      </w:r>
      <w:r w:rsidRPr="002A53AD">
        <w:rPr>
          <w:lang w:val="en-US"/>
        </w:rPr>
        <w:t>&lt;/legend&gt;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&lt;div class="editor-label"&gt;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@Html.LabelFor(model =&gt; model.UserName)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&lt;/div&gt;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&lt;div class="editor-field"&gt;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@Html.EditorFor(model =&gt; model.UserName)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@Html.ValidationMessageFor(model =&gt; model.UserName)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&lt;/div&gt;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&lt;div class="editor-label"&gt;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@Html.LabelFor(model =&gt; model.Password)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&lt;/div&gt;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&lt;div class="editor-field"&gt;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lastRenderedPageBreak/>
        <w:t xml:space="preserve">                @Html.EditorFor(model =&gt; model.Password)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@Html.ValidationMessageFor(model =&gt; model.Password)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&lt;/div&gt;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&lt;div class="editor-label"&gt;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@Html.LabelFor(model =&gt; model.RememberMe)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&lt;/div&gt;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&lt;div class="editor-field"&gt;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@Html.EditorFor(model =&gt; model.RememberMe)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&lt;/div&gt;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&lt;p&gt;</w:t>
      </w:r>
    </w:p>
    <w:p w:rsidR="002A53AD" w:rsidRPr="002A53AD" w:rsidRDefault="002A53AD" w:rsidP="002A53AD">
      <w:pPr>
        <w:rPr>
          <w:lang w:val="en-US"/>
        </w:rPr>
      </w:pPr>
      <w:r w:rsidRPr="002A53AD">
        <w:rPr>
          <w:lang w:val="en-US"/>
        </w:rPr>
        <w:t xml:space="preserve">                &lt;input type="submit" value="</w:t>
      </w:r>
      <w:r>
        <w:t>Войти</w:t>
      </w:r>
      <w:r w:rsidRPr="002A53AD">
        <w:rPr>
          <w:lang w:val="en-US"/>
        </w:rPr>
        <w:t>" /&gt;</w:t>
      </w:r>
    </w:p>
    <w:p w:rsidR="002A53AD" w:rsidRDefault="002A53AD" w:rsidP="002A53AD">
      <w:r w:rsidRPr="002A53AD">
        <w:rPr>
          <w:lang w:val="en-US"/>
        </w:rPr>
        <w:t xml:space="preserve">            </w:t>
      </w:r>
      <w:r>
        <w:t>&lt;/p&gt;</w:t>
      </w:r>
    </w:p>
    <w:p w:rsidR="002A53AD" w:rsidRDefault="002A53AD" w:rsidP="002A53AD">
      <w:r>
        <w:t xml:space="preserve">        &lt;/fieldset&gt;</w:t>
      </w:r>
    </w:p>
    <w:p w:rsidR="002A53AD" w:rsidRDefault="002A53AD" w:rsidP="002A53AD">
      <w:r>
        <w:t xml:space="preserve">    }</w:t>
      </w:r>
    </w:p>
    <w:p w:rsidR="002A53AD" w:rsidRDefault="002A53AD" w:rsidP="002A53AD">
      <w:r>
        <w:t>&lt;/body&gt;</w:t>
      </w:r>
    </w:p>
    <w:p w:rsidR="00DD7ECC" w:rsidRDefault="002A53AD" w:rsidP="002A53AD">
      <w:pPr>
        <w:rPr>
          <w:lang w:val="en-US"/>
        </w:rPr>
      </w:pPr>
      <w:r>
        <w:t>&lt;/html&gt;</w:t>
      </w:r>
    </w:p>
    <w:p w:rsidR="002A53AD" w:rsidRDefault="002A53AD" w:rsidP="002A53AD">
      <w:pPr>
        <w:rPr>
          <w:lang w:val="en-US"/>
        </w:rPr>
      </w:pPr>
    </w:p>
    <w:p w:rsidR="002A53AD" w:rsidRDefault="002A53AD" w:rsidP="002A53AD">
      <w:r>
        <w:t>И при входе пользователь увидит:</w:t>
      </w:r>
    </w:p>
    <w:p w:rsidR="002A53AD" w:rsidRPr="002A53AD" w:rsidRDefault="002A53AD" w:rsidP="002A53AD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036185" cy="4693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p w:rsidR="00DD7ECC" w:rsidRDefault="00DD7ECC" w:rsidP="00DD7ECC"/>
    <w:sectPr w:rsidR="00DD7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CC"/>
    <w:rsid w:val="00197EB6"/>
    <w:rsid w:val="002910AF"/>
    <w:rsid w:val="002A53AD"/>
    <w:rsid w:val="00435022"/>
    <w:rsid w:val="005749FB"/>
    <w:rsid w:val="007D0159"/>
    <w:rsid w:val="007E1A73"/>
    <w:rsid w:val="00DD7ECC"/>
    <w:rsid w:val="00E1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5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5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7EC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158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8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2A53A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5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5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7EC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158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8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2A53A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5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9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9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3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89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22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31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7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1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3932</Words>
  <Characters>22417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Rinat Fihtengoltz</dc:creator>
  <cp:lastModifiedBy>Rinat Fihtengoltz</cp:lastModifiedBy>
  <cp:revision>2</cp:revision>
  <dcterms:created xsi:type="dcterms:W3CDTF">2016-05-29T18:33:00Z</dcterms:created>
  <dcterms:modified xsi:type="dcterms:W3CDTF">2016-05-29T18:33:00Z</dcterms:modified>
</cp:coreProperties>
</file>