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बाइबल कोश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बाइबल कोश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Bible Dictionary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2023,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सफ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स्फटिकमणि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स्फटिकमणि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स्फटिकमणि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हरे क्वार्ट्ज का प्रकार। </w:t>
      </w:r>
      <w:r>
        <w:rPr>
          <w:i/>
          <w:lang w:val="hi_IN" w:bidi="hi_IN"/>
        </w:rPr>
        <w:t>देखें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 कीमती पत्थर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