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Dicionário Bíblico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Dicionário Bíblico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Kanata, Kislev, Kola, Kona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Kanata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das 10 cidades gregas originais. Roma a reconstruiu após a conquista da Palestina e Síria por Pompeu por volta de 63 a.C. A região dessas cidades ficou conhecida como a Decápolis. Kanata (também grafada como Canata) ficava cerca de 96 quilômetros a leste do Mar da Galileia, formando a fronteira mais oriental da Decápolis. Alguns identificam a cidade com Quenate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Nm 32.42</w:t>
        </w:r>
      </w:hyperlink>
      <w:r>
        <w:rPr>
          <w:lang w:val="pt_PT" w:bidi="pt_PT"/>
        </w:rPr>
        <w:t>. A cidade moderna de Qanawat está a uma curta distância a nordeste de es-Suweideh na região de Haurã.</w:t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Veja também</w:t>
      </w:r>
      <w:r>
        <w:rPr>
          <w:lang w:val="pt_PT" w:bidi="pt_PT"/>
        </w:rPr>
        <w:t xml:space="preserve"> </w:t>
      </w:r>
      <w:r>
        <w:rPr>
          <w:lang w:val="pt_PT" w:bidi="pt_PT"/>
        </w:rPr>
        <w:t>Decápolis</w:t>
      </w:r>
      <w:r>
        <w:rPr>
          <w:lang w:val="pt_PT" w:bidi="pt_PT"/>
        </w:rPr>
        <w:t xml:space="preserve">; </w:t>
      </w:r>
      <w:r>
        <w:rPr>
          <w:lang w:val="pt_PT" w:bidi="pt_PT"/>
        </w:rPr>
        <w:t>Quenate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Kislev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Kislev é um dos meses do calendário hebraico. No nosso calendário moderno, geralmente ocorre durante partes de novembro e dezembro.</w:t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Veja</w:t>
      </w:r>
      <w:r>
        <w:rPr>
          <w:lang w:val="pt_PT" w:bidi="pt_PT"/>
        </w:rPr>
        <w:t xml:space="preserve"> </w:t>
      </w:r>
      <w:r>
        <w:rPr>
          <w:lang w:val="pt_PT" w:bidi="pt_PT"/>
        </w:rPr>
        <w:t>Calendários, Antigos e Modernos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Kola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Kola é mencionada no livro de Judite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Jd 15.4</w:t>
        </w:r>
      </w:hyperlink>
      <w:r>
        <w:rPr>
          <w:lang w:val="pt_PT" w:bidi="pt_PT"/>
        </w:rPr>
        <w:t>) como um nome de lugar. Pode ser identificada com Holom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Js 15.51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Kona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Cidade mencionada no livro apócrifo de Judite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Jt 4.4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32:42" TargetMode="External"/><Relationship Id="rId16" Type="http://schemas.openxmlformats.org/officeDocument/2006/relationships/hyperlink" Target="https://ref.ly/Jdt15:4" TargetMode="External"/><Relationship Id="rId17" Type="http://schemas.openxmlformats.org/officeDocument/2006/relationships/hyperlink" Target="https://ref.ly/Josh15:51" TargetMode="External"/><Relationship Id="rId18" Type="http://schemas.openxmlformats.org/officeDocument/2006/relationships/hyperlink" Target="https://ref.ly/Jdt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