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巴底買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巴底買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底買的兒子，是一個瞎眼的乞丐，他在耶穌離開耶利哥前往耶路撒冷的最後旅程中呼喊祂（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可10:46–52</w:t>
        </w:r>
      </w:hyperlink>
      <w:r>
        <w:rPr>
          <w:lang w:val="zh_TW" w:bidi="zh_TW"/>
        </w:rPr>
        <w:t>）。耶穌看見巴底買的信心，就醫治了他的瞎眼。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rk10:46-Mark10:5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