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ड्राच्मा, ड्रोमेडरी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ड्राच्मा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चाँदी से बना यूनानी सिक्का, जो लगभग रोमी दीनार के बराबर था।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सिक्के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ड्रोमेडरी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अरबी नस्ल के वेग से चलने वाला ऊँट।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पशु (ऊँट)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