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व्हेल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व्हेल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जानवर। 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