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व्हेल</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जानवर।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