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Mazmur 86:1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Mazmur 86:1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Ini adalah satu-satunya Mazmur dalam Kitab Ketiga yang dikaitkan dengan Daud.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