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is related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