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 Esther 1:2, Esther 1:4, Esther 1:5, Esther 1:6, Esther 1:8, Esther 1:9, Esther 1:10, Esther 1:11, Esther 1:12, Esther 1:13, Esther 1:15, Esther 1:16–18, Esther 1:17, Esther 1:19, Esther 1:22, Esther 2:6, Esther 2:7, Esther 2:9, Esther 2:10, Esther 2:12, Esther 2:14, Esther 2:15, Esther 2:17, Esther 2:18, Esther 2:19, Esther 2:20, Esther 2:21, Esther 2:22, Esther 2:23, Esther 3:1–15, Esther 3:2, Esther 3:6, Esther 3:7, Esther 3:8, Esther 3:9, Esther 3:10–11, Esther 3:12, Esther 3:13, Esther 3:14–15, Esther 4:1, Esther 4:2, Esther 4:3, Esther 4:8, Esther 4:11, Esther 4:13–14, Esther 4:16, Esther 5:2, Esther 5:3, Esther 5:4, Esther 5:8, Esther 5:9, Esther 5:9–14, Esther 5:14, Esther 6:1, Esther 6:2, Esther 6:3, Esther 6:4–6, Esther 6:7–9, Esther 6:10–12, Esther 6:13, Esther 7:3–4, Esther 7:5, Esther 7:6–7, Esther 7:8, Esther 7:9, Esther 8:1, Esther 8:2, Esther 8:3, Esther 8:5, Esther 8:8, Esther 8:9, Esther 8:11, Esther 8:12, Esther 8:13, Esther 8:15, Esther 8:17, Esther 9:1, Esther 9:3–4, Esther 9:5, Esther 9:6, Esther 9:7–10, Esther 9:10, Esther 9:12, Esther 9:13, Esther 9:14, Esther 9:15, Esther 9:16, Esther 9:17, Esther 9:19, Esther 9:23–26, Esther 9:26–28, Esther 9:29–32, Esther 10:1–2, Esther 10:2, Esther 10:3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relates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