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هوشع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هوشع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هوشع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تصوير خيانة إسرائيل والدينونة التي تلت ذلك، وإظهار رغبة الله في شفاء شعبه واسترداده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هوشع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760–722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إسرائيل الشمالية، في الأيام التي سبقت تدميرها على يد الآشوريين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