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الرسالة إلى تيطس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الرسالة إلى تيطس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رسالة بولس الرسول إلى تيطس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إعطاء تيطس تعليمات عن تعيين قادة الكنيسة في كريت، وتعزيز السلوك القويم بين المؤمنين هناك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الأرجح نحو عام 63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كُتبت قرب آخر أيام بولس، بينما كان تيطس في جزيرة كريت، وهو مكان معروف بثقافته المنحلَّة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