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رسالة يوحنا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رسالة يوحنا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يوحنا الثانية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توضيح الرد المناسب على المعلِّمين الكذبة، وتشجيع المؤمنين على محبة بعضهم بعضًا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يوحنا الرسول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عام 85–90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إلى جماعة من المؤمنين− على الأرجح في آسيا الصغرى− الذين إما واجهوا بالفعل معلِّمين كذبة أو على ربما يواجهونهم قريبًا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