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EXO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Exode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Exode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livre de l’Exode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Raconter la délivrance d’Egypte des Hébreux et l’établissement de leur alliance et de leurs pratiques culturelles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Moïse, d’après la tradition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Rapporte des événements survenus entre 1526 et 1446 av. J.-C. ou entre 1350 et 1270 av.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S’ouvre sur les Hébreux esclaves en Egypte et se termine avec le peuple de l’alliance de Dieu en route vers la terre promise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