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Nahum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Nahum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livre de Nahum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Annoncer le jugement à venir de Dieu sur Ninive, la capitale assyrienne, afin d’offrir de l’espérance au peuple de Juda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Nahum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Entre 663 et 612 av.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L’Empire assyrien avait conquis le Royaume du Nord, d’Israël, si bien que le Royaume du Sud, de Juda, était à présent en danger qu’il lui arrive la même chose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