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HAG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Aggée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Aggée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d’Aggée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Encourager les Juifs à reprendre la reconstruction du Temple et promouvoir un renouveau spirituel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Aggée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520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Jérusalem, presque vingt ans après que Cyrus ait autorisé les Juifs à retourner dans la terre promise et à reconstruire le Temple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