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Zacharie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un renouveau spirituel et annoncer à avenir grandiose pour le peuple de Dieu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Zacharie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entre 520 et 470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Jérusalem, quelques décennies après le retour d’exil d’un reste de Juifs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