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3 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troisième lettre de Jean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Recommander Gaïus pour son hospitalité envers les émissaires de l’apôtre et réprouver Diotrèphe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l’apôtre Jean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85–90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à un individu du nom de Gaïus, en réponse à son hospitalité et au manque d’hospitalité d’un homme nommé Diotrèphe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