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Jude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La lettre de Jude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Exhorter les lecteurs à défendre leur foi face aux faux enseignants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Jude, le frère de Jésus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Inconnue ; peut-être vers le même moment que 2 Pierre (début des années 60 ap. J.-C.)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Adressé à un groupe d’églises qui avait été infiltré par de faux enseignants, lesquels encourageaient un mode de vie immorale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