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LEV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लैव्यव्यवस्था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लैव्यव्यवस्था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लैव्यव्यवस्था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पवित्रता को प्रदर्शित करना और उसके लोगों को पवित्र जीवन जीने के लिए संकेत देना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परंपरा के अनुसार, मूसा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संभवत: 1446 ई. पू. के आसपास घटी घटनाओं को दर्ज करता है या 1270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इस्राएली परमेश्वर की वाचा पाए हुए लोगों के रूप में स्थापित किए गए थे और उन्होंने सीनै पर्वत के तले पर डेरा डाला हुआ था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