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EZK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यहेजकेल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यहेजकेल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यहेजकेल की पुस्तक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 को आने वाले न्याय के विषय में बताना और यरूशलेम के विनाश के बाद आशा प्रदान करना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यहेजकेल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लगभग 593–571 ई. पू.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बाबेल में निर्वासन, यरूशलेम के विनाश के ठीक पहले, उसके दौरान, और उसके बाद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