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TIT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तीतुस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तीतुस के नाम पौलुस की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क्रेते में कलीसिया के प्राचीनों की स्थापना पर तीतुस को निर्देश देना और वहाँ के विश्वासियों के बीच में उचित आचरण को बढ़ावा देना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63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जीवन के अंत के समय के पास लिखी गई, जब तीतुस क्रेते के टापू पर था, एक ऐसा स्थान, जो अपनी पतित संस्कृति के लिए जाना जाता है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